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09253" w14:textId="0D84F52E" w:rsidR="00AD262B" w:rsidRPr="00AD262B" w:rsidRDefault="00AD262B" w:rsidP="00D17C69">
      <w:pPr>
        <w:rPr>
          <w:rFonts w:ascii="TTKB Dik Temel Abece" w:hAnsi="TTKB Dik Temel Abece" w:cs="Tahoma"/>
          <w:color w:val="0070C0"/>
          <w:sz w:val="36"/>
          <w:szCs w:val="36"/>
          <w:shd w:val="clear" w:color="auto" w:fill="EEEEEE"/>
        </w:rPr>
      </w:pPr>
      <w:r w:rsidRPr="00AD262B">
        <w:rPr>
          <w:rFonts w:ascii="TTKB Dik Temel Abece" w:hAnsi="TTKB Dik Temel Abece" w:cs="Tahoma"/>
          <w:color w:val="0070C0"/>
          <w:sz w:val="36"/>
          <w:szCs w:val="36"/>
          <w:shd w:val="clear" w:color="auto" w:fill="EEEEEE"/>
        </w:rPr>
        <w:t>İNGİLİZCE – TÜRKÇE ZOOM SÖZLÜĞÜ</w:t>
      </w:r>
    </w:p>
    <w:p w14:paraId="092CAA25" w14:textId="6D7E9CC1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Home: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Ev </w:t>
      </w:r>
    </w:p>
    <w:p w14:paraId="1188009F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Chat: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sohbet </w:t>
      </w:r>
    </w:p>
    <w:p w14:paraId="298C8990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>Toplantılar</w:t>
      </w:r>
    </w:p>
    <w:p w14:paraId="0F861CD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 </w:t>
      </w: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New Meeting: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Yeni Toplantı Schedule : </w:t>
      </w:r>
    </w:p>
    <w:p w14:paraId="270C9761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Program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Share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Screen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Paylaşım Ekranı </w:t>
      </w:r>
    </w:p>
    <w:p w14:paraId="29183E1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join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katıl </w:t>
      </w:r>
    </w:p>
    <w:p w14:paraId="221256F1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No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upcoming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today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Bugün yaklaşan toplantı yok </w:t>
      </w:r>
    </w:p>
    <w:p w14:paraId="349E0E9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Meeting ID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Toplantı kimliği </w:t>
      </w:r>
    </w:p>
    <w:p w14:paraId="2EA211FE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HOST: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ev sahibi </w:t>
      </w:r>
    </w:p>
    <w:p w14:paraId="1A990907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Participants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katılımcılar </w:t>
      </w:r>
    </w:p>
    <w:p w14:paraId="7BFC1D8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Calendar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: Takvim </w:t>
      </w:r>
    </w:p>
    <w:p w14:paraId="1205583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Contacts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Kişiler </w:t>
      </w:r>
    </w:p>
    <w:p w14:paraId="7215711E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Topic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konu </w:t>
      </w:r>
    </w:p>
    <w:p w14:paraId="3BA18EE0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Recurring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>Tekrarlanan toplantı </w:t>
      </w:r>
    </w:p>
    <w:p w14:paraId="3FF2EE55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Pascode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Şifre </w:t>
      </w:r>
    </w:p>
    <w:p w14:paraId="65AE0D3E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Generate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Automatically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Otomatik Olarak Oluştur </w:t>
      </w:r>
    </w:p>
    <w:p w14:paraId="613EDF9C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Personal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Meeting ID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Kişisel Toplantı Kimliği </w:t>
      </w:r>
    </w:p>
    <w:p w14:paraId="4415469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Security: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Güvenlik </w:t>
      </w:r>
    </w:p>
    <w:p w14:paraId="7F416C9C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A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Numeric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pascode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will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be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generated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for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users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who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dial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in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from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a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phone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or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room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system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Bir telefondan veya oda sisteminden arayan kullanıcılar için sayısal bir şifre oluşturulacaktır. </w:t>
      </w:r>
    </w:p>
    <w:p w14:paraId="0BF09C81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Waiting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Room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Bekleme odası </w:t>
      </w:r>
    </w:p>
    <w:p w14:paraId="28B0AFD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Enable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join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before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host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: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 Toplantı sahibinden önce katılmayı etkinleştir </w:t>
      </w:r>
    </w:p>
    <w:p w14:paraId="1D56C70A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Mute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participants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upon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entry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Girişte katılımcıları sessize al </w:t>
      </w:r>
    </w:p>
    <w:p w14:paraId="251E8EBF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Automatically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record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on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the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local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computer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Toplantıyı yerel bilgisayarda otomatik olarak kaydedin </w:t>
      </w:r>
    </w:p>
    <w:p w14:paraId="2056ED23" w14:textId="77777777" w:rsidR="00D17C69" w:rsidRPr="00AD262B" w:rsidRDefault="00D17C69" w:rsidP="00D17C69">
      <w:pPr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Remember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to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check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recurrence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or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repeat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in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your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calendar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invitation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:</w:t>
      </w:r>
    </w:p>
    <w:p w14:paraId="41D41096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Takvim davetinizde yinelenmeyi kontrol etmeyi veya yinelemeyi unutmayın </w:t>
      </w:r>
    </w:p>
    <w:p w14:paraId="7F8D1F2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Started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başladı  </w:t>
      </w:r>
    </w:p>
    <w:p w14:paraId="63F14B79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Message: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 Mesaj </w:t>
      </w:r>
    </w:p>
    <w:p w14:paraId="3AE94A3B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Contact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Requests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İletişim Talepleri </w:t>
      </w:r>
    </w:p>
    <w:p w14:paraId="22D19B2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Give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imortant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messages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a :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 Önemli mesajlar verin </w:t>
      </w:r>
    </w:p>
    <w:p w14:paraId="5E398885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Unstar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yıldızı kaldır </w:t>
      </w:r>
    </w:p>
    <w:p w14:paraId="60374B5A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All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files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Tüm dosyalar </w:t>
      </w:r>
    </w:p>
    <w:p w14:paraId="4452B142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Clear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chat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history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Konuşma geçmişini temizle </w:t>
      </w:r>
    </w:p>
    <w:p w14:paraId="33670A9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Recent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Son </w:t>
      </w:r>
    </w:p>
    <w:p w14:paraId="130E25FD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Apps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Uygulamalar </w:t>
      </w:r>
    </w:p>
    <w:p w14:paraId="20D41A4D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My Personel Meeting ID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>Kişisel Toplantı Kimliğim</w:t>
      </w:r>
    </w:p>
    <w:p w14:paraId="0401C914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Upcoming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yaklaşan </w:t>
      </w:r>
    </w:p>
    <w:p w14:paraId="538BB43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Recorded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Kaydedildi </w:t>
      </w:r>
    </w:p>
    <w:p w14:paraId="318DABC6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Copy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invitation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davetiye kopyala </w:t>
      </w:r>
    </w:p>
    <w:p w14:paraId="2303A632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Edit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Düzenle </w:t>
      </w:r>
    </w:p>
    <w:p w14:paraId="5E0B88C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Show Meeting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Invitation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Toplantı Davetini Göster </w:t>
      </w:r>
    </w:p>
    <w:p w14:paraId="7B8B3878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Contacts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kişiler </w:t>
      </w:r>
    </w:p>
    <w:p w14:paraId="27024F4D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Starred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yıldızlı </w:t>
      </w:r>
    </w:p>
    <w:p w14:paraId="1EA9129E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External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harici </w:t>
      </w:r>
    </w:p>
    <w:p w14:paraId="573C027A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Cloud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contacts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bulut kişileri </w:t>
      </w:r>
    </w:p>
    <w:p w14:paraId="3437DC4F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Show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invitation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Toplantı davetini göster (katılım link bilgileri ve giriş şifresini göster) </w:t>
      </w:r>
    </w:p>
    <w:p w14:paraId="5E0BA24E" w14:textId="77777777" w:rsidR="00D17C69" w:rsidRPr="00AD262B" w:rsidRDefault="00D17C69" w:rsidP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Hide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meeting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invitation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 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Toplantı davetini gizle (katılım link bilgileri ve giriş şifresini gizle) </w:t>
      </w:r>
    </w:p>
    <w:p w14:paraId="3A653A0F" w14:textId="442718AB" w:rsidR="00D17C69" w:rsidRPr="00AD262B" w:rsidRDefault="00D17C69">
      <w:pPr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sectPr w:rsidR="00D17C69" w:rsidRPr="00AD262B" w:rsidSect="00D17C69">
          <w:pgSz w:w="11906" w:h="16838"/>
          <w:pgMar w:top="170" w:right="176" w:bottom="170" w:left="170" w:header="708" w:footer="708" w:gutter="0"/>
          <w:cols w:num="2" w:space="708"/>
          <w:docGrid w:linePitch="360"/>
        </w:sectPr>
      </w:pP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Enter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a start time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and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duration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for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your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event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so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that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the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end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time is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later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than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the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</w:t>
      </w:r>
      <w:proofErr w:type="spellStart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>current</w:t>
      </w:r>
      <w:proofErr w:type="spellEnd"/>
      <w:r w:rsidRPr="00AD262B">
        <w:rPr>
          <w:rFonts w:ascii="TTKB Dik Temel Abece" w:hAnsi="TTKB Dik Temel Abece" w:cs="Tahoma"/>
          <w:color w:val="FF0000"/>
          <w:sz w:val="28"/>
          <w:szCs w:val="28"/>
          <w:shd w:val="clear" w:color="auto" w:fill="EEEEEE"/>
        </w:rPr>
        <w:t xml:space="preserve"> time: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 xml:space="preserve">Etkinliğiniz için bir başlangıç zamanı ve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lastRenderedPageBreak/>
        <w:t xml:space="preserve">süresi girin, böylece bitiş zamanı mevcut </w:t>
      </w:r>
      <w:r w:rsidRPr="00AD262B">
        <w:rPr>
          <w:rFonts w:ascii="TTKB Dik Temel Abece" w:hAnsi="TTKB Dik Temel Abece" w:cs="Tahoma"/>
          <w:color w:val="333333"/>
          <w:sz w:val="28"/>
          <w:szCs w:val="28"/>
          <w:shd w:val="clear" w:color="auto" w:fill="EEEEEE"/>
        </w:rPr>
        <w:t>zamandan daha sonra olur</w:t>
      </w:r>
    </w:p>
    <w:p w14:paraId="7FDFA4B1" w14:textId="14DC55B9" w:rsidR="00D17C69" w:rsidRPr="00BA0B11" w:rsidRDefault="00D17C69">
      <w:pPr>
        <w:rPr>
          <w:rFonts w:ascii="TTKB Dik Temel Abece" w:hAnsi="TTKB Dik Temel Abece" w:cs="Tahoma"/>
          <w:color w:val="FFFF00"/>
          <w:sz w:val="24"/>
          <w:szCs w:val="24"/>
          <w:shd w:val="clear" w:color="auto" w:fill="EEEEEE"/>
        </w:rPr>
      </w:pPr>
    </w:p>
    <w:sectPr w:rsidR="00D17C69" w:rsidRPr="00BA0B11" w:rsidSect="00D17C69">
      <w:type w:val="continuous"/>
      <w:pgSz w:w="11906" w:h="16838"/>
      <w:pgMar w:top="170" w:right="176" w:bottom="170" w:left="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C69"/>
    <w:rsid w:val="00AD262B"/>
    <w:rsid w:val="00BA0B11"/>
    <w:rsid w:val="00C217F5"/>
    <w:rsid w:val="00D1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62FA5"/>
  <w15:docId w15:val="{220C5D71-A66E-AB46-8806-75F29099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D17C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bülent yılmaz</dc:creator>
  <cp:keywords/>
  <dc:description/>
  <cp:lastModifiedBy>Hasan Ayık</cp:lastModifiedBy>
  <cp:revision>4</cp:revision>
  <dcterms:created xsi:type="dcterms:W3CDTF">2020-09-28T05:40:00Z</dcterms:created>
  <dcterms:modified xsi:type="dcterms:W3CDTF">2020-09-28T11:30:00Z</dcterms:modified>
</cp:coreProperties>
</file>