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418"/>
        <w:gridCol w:w="983"/>
        <w:gridCol w:w="1244"/>
        <w:gridCol w:w="1339"/>
        <w:gridCol w:w="1395"/>
        <w:gridCol w:w="1417"/>
      </w:tblGrid>
      <w:tr w:rsidR="00054FC1" w14:paraId="4BD42BF4" w14:textId="77777777" w:rsidTr="00054FC1">
        <w:trPr>
          <w:trHeight w:val="566"/>
        </w:trPr>
        <w:tc>
          <w:tcPr>
            <w:tcW w:w="988" w:type="dxa"/>
            <w:shd w:val="clear" w:color="auto" w:fill="D9D9D9" w:themeFill="background1" w:themeFillShade="D9"/>
          </w:tcPr>
          <w:p w14:paraId="0A1F0244" w14:textId="4859112F" w:rsidR="006B6968" w:rsidRDefault="006B6968">
            <w:r>
              <w:t>3. SINIF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62A6A73E" w14:textId="175675FA" w:rsidR="006B6968" w:rsidRDefault="006B6968">
            <w:r>
              <w:t>SAAT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E6AECBC" w14:textId="0784DECF" w:rsidR="006B6968" w:rsidRDefault="006B6968">
            <w:r>
              <w:t>PAZARTESİ</w:t>
            </w:r>
          </w:p>
        </w:tc>
        <w:tc>
          <w:tcPr>
            <w:tcW w:w="983" w:type="dxa"/>
            <w:shd w:val="clear" w:color="auto" w:fill="D9D9D9" w:themeFill="background1" w:themeFillShade="D9"/>
          </w:tcPr>
          <w:p w14:paraId="5708C1C3" w14:textId="1015E30C" w:rsidR="006B6968" w:rsidRDefault="006B6968">
            <w:r>
              <w:t>SALI</w:t>
            </w:r>
          </w:p>
        </w:tc>
        <w:tc>
          <w:tcPr>
            <w:tcW w:w="1244" w:type="dxa"/>
            <w:shd w:val="clear" w:color="auto" w:fill="D9D9D9" w:themeFill="background1" w:themeFillShade="D9"/>
          </w:tcPr>
          <w:p w14:paraId="05FE2B0A" w14:textId="2D0965BC" w:rsidR="006B6968" w:rsidRDefault="006B6968">
            <w:r>
              <w:t>ÇARŞAMBA</w:t>
            </w:r>
          </w:p>
        </w:tc>
        <w:tc>
          <w:tcPr>
            <w:tcW w:w="1339" w:type="dxa"/>
            <w:shd w:val="clear" w:color="auto" w:fill="D9D9D9" w:themeFill="background1" w:themeFillShade="D9"/>
          </w:tcPr>
          <w:p w14:paraId="02C5BFE8" w14:textId="225222ED" w:rsidR="006B6968" w:rsidRDefault="006B6968">
            <w:r>
              <w:t>PERŞEMBE</w:t>
            </w:r>
          </w:p>
        </w:tc>
        <w:tc>
          <w:tcPr>
            <w:tcW w:w="1395" w:type="dxa"/>
            <w:shd w:val="clear" w:color="auto" w:fill="D9D9D9" w:themeFill="background1" w:themeFillShade="D9"/>
          </w:tcPr>
          <w:p w14:paraId="775FCD44" w14:textId="748C497A" w:rsidR="006B6968" w:rsidRDefault="006B6968">
            <w:r>
              <w:t>CUMA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152AD6E" w14:textId="7D1B4DC4" w:rsidR="006B6968" w:rsidRDefault="006B6968">
            <w:r>
              <w:t>CUMARTESİ</w:t>
            </w:r>
          </w:p>
        </w:tc>
      </w:tr>
      <w:tr w:rsidR="00054FC1" w14:paraId="219973E1" w14:textId="77777777" w:rsidTr="00054FC1">
        <w:trPr>
          <w:trHeight w:val="1137"/>
        </w:trPr>
        <w:tc>
          <w:tcPr>
            <w:tcW w:w="988" w:type="dxa"/>
          </w:tcPr>
          <w:p w14:paraId="25A70510" w14:textId="0A6A5786" w:rsidR="006B6968" w:rsidRDefault="00054FC1" w:rsidP="00054FC1">
            <w:r>
              <w:t>1.</w:t>
            </w:r>
            <w:r w:rsidR="006B6968">
              <w:t>DERS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0A4F327A" w14:textId="77777777" w:rsidR="006B6968" w:rsidRDefault="006B6968">
            <w:r>
              <w:t>08.30</w:t>
            </w:r>
          </w:p>
          <w:p w14:paraId="1379ECFD" w14:textId="1760324F" w:rsidR="006B6968" w:rsidRDefault="006B6968">
            <w:r>
              <w:t>09.00</w:t>
            </w:r>
          </w:p>
        </w:tc>
        <w:tc>
          <w:tcPr>
            <w:tcW w:w="1418" w:type="dxa"/>
          </w:tcPr>
          <w:p w14:paraId="478565E6" w14:textId="1320209B" w:rsidR="006B6968" w:rsidRDefault="00AA00D7">
            <w:r>
              <w:t>MATEMATİK</w:t>
            </w:r>
          </w:p>
        </w:tc>
        <w:tc>
          <w:tcPr>
            <w:tcW w:w="983" w:type="dxa"/>
          </w:tcPr>
          <w:p w14:paraId="63A3070A" w14:textId="1978DDDC" w:rsidR="006B6968" w:rsidRDefault="00957AA1">
            <w:r>
              <w:t xml:space="preserve">TÜRKÇE </w:t>
            </w:r>
          </w:p>
        </w:tc>
        <w:tc>
          <w:tcPr>
            <w:tcW w:w="1244" w:type="dxa"/>
          </w:tcPr>
          <w:p w14:paraId="0051E659" w14:textId="0729D830" w:rsidR="006B6968" w:rsidRDefault="00957AA1">
            <w:r>
              <w:t>TÜRKÇE</w:t>
            </w:r>
          </w:p>
        </w:tc>
        <w:tc>
          <w:tcPr>
            <w:tcW w:w="1339" w:type="dxa"/>
          </w:tcPr>
          <w:p w14:paraId="60FEA465" w14:textId="082329B8" w:rsidR="006B6968" w:rsidRDefault="00957AA1">
            <w:r>
              <w:t>TÜRKÇE</w:t>
            </w:r>
          </w:p>
        </w:tc>
        <w:tc>
          <w:tcPr>
            <w:tcW w:w="1395" w:type="dxa"/>
          </w:tcPr>
          <w:p w14:paraId="23F59C26" w14:textId="70924702" w:rsidR="006B6968" w:rsidRDefault="00957AA1">
            <w:r>
              <w:t>FEN BİLİMLER</w:t>
            </w:r>
            <w:r w:rsidR="00AA00D7">
              <w:t>İ</w:t>
            </w:r>
          </w:p>
        </w:tc>
        <w:tc>
          <w:tcPr>
            <w:tcW w:w="1417" w:type="dxa"/>
          </w:tcPr>
          <w:p w14:paraId="20741D6C" w14:textId="3B0145E3" w:rsidR="006B6968" w:rsidRDefault="00AA00D7">
            <w:r>
              <w:t>TÜRKÇE</w:t>
            </w:r>
          </w:p>
        </w:tc>
      </w:tr>
      <w:tr w:rsidR="00054FC1" w14:paraId="65306807" w14:textId="77777777" w:rsidTr="00054FC1">
        <w:trPr>
          <w:trHeight w:val="1036"/>
        </w:trPr>
        <w:tc>
          <w:tcPr>
            <w:tcW w:w="988" w:type="dxa"/>
          </w:tcPr>
          <w:p w14:paraId="16FF48B2" w14:textId="2030922F" w:rsidR="006B6968" w:rsidRDefault="00054FC1" w:rsidP="00054FC1">
            <w:r>
              <w:t>2.</w:t>
            </w:r>
            <w:r w:rsidR="006B6968">
              <w:t>DERS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6F0469A1" w14:textId="77777777" w:rsidR="006B6968" w:rsidRDefault="006B6968">
            <w:r>
              <w:t>09.10</w:t>
            </w:r>
          </w:p>
          <w:p w14:paraId="5A9492DA" w14:textId="1FEF6FD4" w:rsidR="006B6968" w:rsidRDefault="006B6968">
            <w:r>
              <w:t>09.40</w:t>
            </w:r>
          </w:p>
        </w:tc>
        <w:tc>
          <w:tcPr>
            <w:tcW w:w="1418" w:type="dxa"/>
          </w:tcPr>
          <w:p w14:paraId="10D2AC42" w14:textId="726CA47F" w:rsidR="006B6968" w:rsidRDefault="00AA00D7">
            <w:r>
              <w:t>MATEMATİK</w:t>
            </w:r>
          </w:p>
        </w:tc>
        <w:tc>
          <w:tcPr>
            <w:tcW w:w="983" w:type="dxa"/>
          </w:tcPr>
          <w:p w14:paraId="7D272B80" w14:textId="7117B341" w:rsidR="006B6968" w:rsidRDefault="00957AA1">
            <w:r>
              <w:t>TÜRKÇE</w:t>
            </w:r>
          </w:p>
        </w:tc>
        <w:tc>
          <w:tcPr>
            <w:tcW w:w="1244" w:type="dxa"/>
          </w:tcPr>
          <w:p w14:paraId="62BCD14C" w14:textId="27BE6A49" w:rsidR="006B6968" w:rsidRDefault="00957AA1">
            <w:r>
              <w:t>TÜRKÇE</w:t>
            </w:r>
          </w:p>
        </w:tc>
        <w:tc>
          <w:tcPr>
            <w:tcW w:w="1339" w:type="dxa"/>
          </w:tcPr>
          <w:p w14:paraId="00B63DEF" w14:textId="1E4D867F" w:rsidR="006B6968" w:rsidRDefault="00957AA1">
            <w:r>
              <w:t>MATEMATİK</w:t>
            </w:r>
          </w:p>
        </w:tc>
        <w:tc>
          <w:tcPr>
            <w:tcW w:w="1395" w:type="dxa"/>
          </w:tcPr>
          <w:p w14:paraId="6A72ADD2" w14:textId="2E3C6F98" w:rsidR="006B6968" w:rsidRDefault="00AA00D7">
            <w:r>
              <w:t>FEN BİLİMLERİ</w:t>
            </w:r>
          </w:p>
        </w:tc>
        <w:tc>
          <w:tcPr>
            <w:tcW w:w="1417" w:type="dxa"/>
          </w:tcPr>
          <w:p w14:paraId="4C8353BD" w14:textId="37E6C8AF" w:rsidR="006B6968" w:rsidRDefault="00AA00D7">
            <w:r>
              <w:t>TÜRKÇE</w:t>
            </w:r>
          </w:p>
        </w:tc>
      </w:tr>
      <w:tr w:rsidR="00054FC1" w14:paraId="69F91C02" w14:textId="77777777" w:rsidTr="00054FC1">
        <w:trPr>
          <w:trHeight w:val="1074"/>
        </w:trPr>
        <w:tc>
          <w:tcPr>
            <w:tcW w:w="988" w:type="dxa"/>
          </w:tcPr>
          <w:p w14:paraId="0D13C3BD" w14:textId="7EC186E4" w:rsidR="006B6968" w:rsidRDefault="00054FC1" w:rsidP="00054FC1">
            <w:r>
              <w:t>3.</w:t>
            </w:r>
            <w:r w:rsidR="006B6968">
              <w:t>DERS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0E088F39" w14:textId="03E635FA" w:rsidR="006B6968" w:rsidRDefault="006B6968">
            <w:r>
              <w:t>09.</w:t>
            </w:r>
            <w:r w:rsidR="007A079A">
              <w:t>5</w:t>
            </w:r>
            <w:r>
              <w:t>0</w:t>
            </w:r>
          </w:p>
          <w:p w14:paraId="4A48F26A" w14:textId="08B983AB" w:rsidR="006B6968" w:rsidRDefault="006B6968">
            <w:r>
              <w:t>10.20</w:t>
            </w:r>
          </w:p>
        </w:tc>
        <w:tc>
          <w:tcPr>
            <w:tcW w:w="1418" w:type="dxa"/>
          </w:tcPr>
          <w:p w14:paraId="6B88B4A8" w14:textId="7BD1B6B5" w:rsidR="006B6968" w:rsidRDefault="006B6968">
            <w:r>
              <w:t>FEN BİLİMLERİ</w:t>
            </w:r>
          </w:p>
        </w:tc>
        <w:tc>
          <w:tcPr>
            <w:tcW w:w="983" w:type="dxa"/>
          </w:tcPr>
          <w:p w14:paraId="76877D4D" w14:textId="7F09B95E" w:rsidR="006B6968" w:rsidRDefault="00957AA1">
            <w:r>
              <w:t>HAYAT BİLGİSİ</w:t>
            </w:r>
          </w:p>
        </w:tc>
        <w:tc>
          <w:tcPr>
            <w:tcW w:w="1244" w:type="dxa"/>
          </w:tcPr>
          <w:p w14:paraId="46DEDEF2" w14:textId="0338DA76" w:rsidR="006B6968" w:rsidRPr="00957AA1" w:rsidRDefault="00957AA1">
            <w:pPr>
              <w:rPr>
                <w:color w:val="FF0000"/>
              </w:rPr>
            </w:pPr>
            <w:r w:rsidRPr="00957AA1">
              <w:rPr>
                <w:color w:val="FF0000"/>
              </w:rPr>
              <w:t>İNGİLİZCE</w:t>
            </w:r>
          </w:p>
        </w:tc>
        <w:tc>
          <w:tcPr>
            <w:tcW w:w="1339" w:type="dxa"/>
          </w:tcPr>
          <w:p w14:paraId="6F1BBA03" w14:textId="14895BAD" w:rsidR="006B6968" w:rsidRDefault="00957AA1">
            <w:r>
              <w:t>MATEMATİK</w:t>
            </w:r>
          </w:p>
        </w:tc>
        <w:tc>
          <w:tcPr>
            <w:tcW w:w="1395" w:type="dxa"/>
          </w:tcPr>
          <w:p w14:paraId="15BBE59A" w14:textId="2DE493F2" w:rsidR="006B6968" w:rsidRDefault="00AA00D7">
            <w:r>
              <w:t>HAYAT BİLGİSİ</w:t>
            </w:r>
          </w:p>
        </w:tc>
        <w:tc>
          <w:tcPr>
            <w:tcW w:w="1417" w:type="dxa"/>
          </w:tcPr>
          <w:p w14:paraId="6463F69F" w14:textId="495FD6CB" w:rsidR="006B6968" w:rsidRDefault="00AA00D7">
            <w:r>
              <w:t xml:space="preserve">HAYAT BİLGİSİ </w:t>
            </w:r>
          </w:p>
        </w:tc>
      </w:tr>
      <w:tr w:rsidR="00054FC1" w14:paraId="75C25AFC" w14:textId="77777777" w:rsidTr="00054FC1">
        <w:trPr>
          <w:trHeight w:val="1366"/>
        </w:trPr>
        <w:tc>
          <w:tcPr>
            <w:tcW w:w="988" w:type="dxa"/>
          </w:tcPr>
          <w:p w14:paraId="14B4684C" w14:textId="55B6FC57" w:rsidR="006B6968" w:rsidRDefault="00054FC1" w:rsidP="00054FC1">
            <w:r>
              <w:t>4.</w:t>
            </w:r>
            <w:r w:rsidR="006B6968">
              <w:t>DERS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6590D052" w14:textId="77777777" w:rsidR="006B6968" w:rsidRDefault="006B6968">
            <w:r>
              <w:t>10.30</w:t>
            </w:r>
          </w:p>
          <w:p w14:paraId="6811F0D7" w14:textId="15429173" w:rsidR="006B6968" w:rsidRDefault="006B6968">
            <w:r>
              <w:t>11.00</w:t>
            </w:r>
          </w:p>
        </w:tc>
        <w:tc>
          <w:tcPr>
            <w:tcW w:w="1418" w:type="dxa"/>
          </w:tcPr>
          <w:p w14:paraId="13516204" w14:textId="219A8401" w:rsidR="006B6968" w:rsidRDefault="006B6968">
            <w:r>
              <w:t>GÖRSEL SAN.</w:t>
            </w:r>
          </w:p>
        </w:tc>
        <w:tc>
          <w:tcPr>
            <w:tcW w:w="983" w:type="dxa"/>
          </w:tcPr>
          <w:p w14:paraId="3429FB3C" w14:textId="61B4D402" w:rsidR="006B6968" w:rsidRDefault="00957AA1">
            <w:r>
              <w:t>MÜZİK</w:t>
            </w:r>
          </w:p>
        </w:tc>
        <w:tc>
          <w:tcPr>
            <w:tcW w:w="1244" w:type="dxa"/>
          </w:tcPr>
          <w:p w14:paraId="49980716" w14:textId="7F577F2B" w:rsidR="006B6968" w:rsidRPr="00957AA1" w:rsidRDefault="00957AA1">
            <w:pPr>
              <w:rPr>
                <w:color w:val="FF0000"/>
              </w:rPr>
            </w:pPr>
            <w:r w:rsidRPr="00957AA1">
              <w:rPr>
                <w:color w:val="FF0000"/>
              </w:rPr>
              <w:t>İNGİLİZCE</w:t>
            </w:r>
          </w:p>
        </w:tc>
        <w:tc>
          <w:tcPr>
            <w:tcW w:w="1339" w:type="dxa"/>
          </w:tcPr>
          <w:p w14:paraId="6854AC1C" w14:textId="7A0C8288" w:rsidR="006B6968" w:rsidRDefault="00957AA1">
            <w:r>
              <w:t>BEDEN EĞİTİMİ VE OYUN</w:t>
            </w:r>
          </w:p>
        </w:tc>
        <w:tc>
          <w:tcPr>
            <w:tcW w:w="1395" w:type="dxa"/>
          </w:tcPr>
          <w:p w14:paraId="135B9534" w14:textId="5A144A4D" w:rsidR="006B6968" w:rsidRDefault="00AA00D7">
            <w:r>
              <w:t>MATEMATİK</w:t>
            </w:r>
          </w:p>
        </w:tc>
        <w:tc>
          <w:tcPr>
            <w:tcW w:w="1417" w:type="dxa"/>
          </w:tcPr>
          <w:p w14:paraId="3B779600" w14:textId="56B4AC02" w:rsidR="006B6968" w:rsidRDefault="00AA00D7">
            <w:r>
              <w:t>SERBEST ETKİNLİK</w:t>
            </w:r>
          </w:p>
        </w:tc>
      </w:tr>
    </w:tbl>
    <w:p w14:paraId="58DAA7A0" w14:textId="1BF5046E" w:rsidR="006B6968" w:rsidRDefault="002C2EA2">
      <w:r>
        <w:rPr>
          <w:rFonts w:ascii="Comic Sans MS" w:hAnsi="Comic Sans MS"/>
          <w:noProof/>
          <w:color w:val="FFFF0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85FD46" wp14:editId="30CEA393">
                <wp:simplePos x="0" y="0"/>
                <wp:positionH relativeFrom="margin">
                  <wp:align>center</wp:align>
                </wp:positionH>
                <wp:positionV relativeFrom="paragraph">
                  <wp:posOffset>-4093845</wp:posOffset>
                </wp:positionV>
                <wp:extent cx="1390650" cy="276225"/>
                <wp:effectExtent l="0" t="0" r="0" b="9525"/>
                <wp:wrapNone/>
                <wp:docPr id="1" name="Yuvarlatılmış Dikdörtgen 1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2762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FBBFFC" w14:textId="7F07161E" w:rsidR="002C2EA2" w:rsidRPr="00C1674E" w:rsidRDefault="002C2EA2" w:rsidP="002C2EA2">
                            <w:pPr>
                              <w:rPr>
                                <w:rFonts w:ascii="Comic Sans MS" w:hAnsi="Comic Sans MS"/>
                                <w:color w:val="FFFF00"/>
                                <w:sz w:val="20"/>
                                <w:szCs w:val="20"/>
                              </w:rPr>
                            </w:pPr>
                          </w:p>
                          <w:p w14:paraId="14010F13" w14:textId="77777777" w:rsidR="002C2EA2" w:rsidRPr="00C1674E" w:rsidRDefault="002C2EA2" w:rsidP="002C2EA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85FD46" id="Yuvarlatılmış Dikdörtgen 1" o:spid="_x0000_s1026" style="position:absolute;margin-left:0;margin-top:-322.35pt;width:109.5pt;height:21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" o:button="t" filled="f" stroked="f" strokeweight="1pt">
                <v:fill o:detectmouseclick="t"/>
                <v:stroke joinstyle="miter"/>
                <v:textbox inset="0,0,0,0">
                  <w:txbxContent>
                    <w:p w14:paraId="4BFBBFFC" w14:textId="7F07161E" w:rsidR="002C2EA2" w:rsidRPr="00C1674E" w:rsidRDefault="002C2EA2" w:rsidP="002C2EA2">
                      <w:pPr>
                        <w:rPr>
                          <w:rFonts w:ascii="Comic Sans MS" w:hAnsi="Comic Sans MS"/>
                          <w:color w:val="FFFF00"/>
                          <w:sz w:val="20"/>
                          <w:szCs w:val="20"/>
                        </w:rPr>
                      </w:pPr>
                    </w:p>
                    <w:p w14:paraId="14010F13" w14:textId="77777777" w:rsidR="002C2EA2" w:rsidRPr="00C1674E" w:rsidRDefault="002C2EA2" w:rsidP="002C2EA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4976799" w14:textId="4F6E3D6F" w:rsidR="006B6968" w:rsidRDefault="006B6968"/>
    <w:p w14:paraId="5337B7E5" w14:textId="2CEE507E" w:rsidR="006B6968" w:rsidRDefault="00054FC1">
      <w:r>
        <w:t xml:space="preserve">                                                                                                                                           27/09/2020</w:t>
      </w:r>
    </w:p>
    <w:p w14:paraId="4D92C3AB" w14:textId="7446DD6A" w:rsidR="00054FC1" w:rsidRDefault="00054FC1">
      <w:r>
        <w:t xml:space="preserve">                                                                                                                                         Hatice CİNGÖZ</w:t>
      </w:r>
    </w:p>
    <w:sectPr w:rsidR="00054FC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F8065" w14:textId="77777777" w:rsidR="004A6D8B" w:rsidRDefault="004A6D8B" w:rsidP="006B6968">
      <w:pPr>
        <w:spacing w:after="0" w:line="240" w:lineRule="auto"/>
      </w:pPr>
      <w:r>
        <w:separator/>
      </w:r>
    </w:p>
  </w:endnote>
  <w:endnote w:type="continuationSeparator" w:id="0">
    <w:p w14:paraId="503389AF" w14:textId="77777777" w:rsidR="004A6D8B" w:rsidRDefault="004A6D8B" w:rsidP="006B6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0E4FB" w14:textId="77777777" w:rsidR="004A6D8B" w:rsidRDefault="004A6D8B" w:rsidP="006B6968">
      <w:pPr>
        <w:spacing w:after="0" w:line="240" w:lineRule="auto"/>
      </w:pPr>
      <w:r>
        <w:separator/>
      </w:r>
    </w:p>
  </w:footnote>
  <w:footnote w:type="continuationSeparator" w:id="0">
    <w:p w14:paraId="4D010C94" w14:textId="77777777" w:rsidR="004A6D8B" w:rsidRDefault="004A6D8B" w:rsidP="006B6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3D8AD" w14:textId="77777777" w:rsidR="006B6968" w:rsidRDefault="006B6968">
    <w:pPr>
      <w:pStyle w:val="stBilgi"/>
    </w:pPr>
    <w:r>
      <w:t xml:space="preserve">                                                           </w:t>
    </w:r>
  </w:p>
  <w:p w14:paraId="02D5B3AA" w14:textId="39F83B99" w:rsidR="006B6968" w:rsidRPr="00054FC1" w:rsidRDefault="006B6968">
    <w:pPr>
      <w:pStyle w:val="stBilgi"/>
      <w:rPr>
        <w:b/>
        <w:bCs/>
        <w:sz w:val="28"/>
        <w:szCs w:val="28"/>
      </w:rPr>
    </w:pPr>
    <w:r w:rsidRPr="00054FC1">
      <w:rPr>
        <w:b/>
        <w:bCs/>
        <w:sz w:val="28"/>
        <w:szCs w:val="28"/>
      </w:rPr>
      <w:t xml:space="preserve">                                                             3/ C SINIFI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636F43"/>
    <w:multiLevelType w:val="hybridMultilevel"/>
    <w:tmpl w:val="3E3E3A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968"/>
    <w:rsid w:val="00054FC1"/>
    <w:rsid w:val="002C2EA2"/>
    <w:rsid w:val="004878D8"/>
    <w:rsid w:val="004A6D8B"/>
    <w:rsid w:val="006B6968"/>
    <w:rsid w:val="007A079A"/>
    <w:rsid w:val="00957AA1"/>
    <w:rsid w:val="00AA00D7"/>
    <w:rsid w:val="00D4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166A3"/>
  <w15:chartTrackingRefBased/>
  <w15:docId w15:val="{AF0FCB8E-668D-4FFC-872D-023DD265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B6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B696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6B6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B6968"/>
  </w:style>
  <w:style w:type="paragraph" w:styleId="AltBilgi">
    <w:name w:val="footer"/>
    <w:basedOn w:val="Normal"/>
    <w:link w:val="AltBilgiChar"/>
    <w:uiPriority w:val="99"/>
    <w:unhideWhenUsed/>
    <w:rsid w:val="006B6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B6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hyperlink" Target="http://www.egitimhane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Hasan Ayık</cp:lastModifiedBy>
  <cp:revision>4</cp:revision>
  <dcterms:created xsi:type="dcterms:W3CDTF">2020-09-27T08:35:00Z</dcterms:created>
  <dcterms:modified xsi:type="dcterms:W3CDTF">2020-09-28T10:52:00Z</dcterms:modified>
</cp:coreProperties>
</file>