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D82C7" w14:textId="77777777" w:rsidR="0016314F" w:rsidRDefault="0016314F" w:rsidP="0016314F">
      <w:pPr>
        <w:jc w:val="center"/>
      </w:pPr>
      <w:r>
        <w:t>ALAN ÖLÇME  ETKİNLİKLERİ</w:t>
      </w:r>
    </w:p>
    <w:p w14:paraId="51BED593" w14:textId="77777777" w:rsidR="008548EB" w:rsidRDefault="008548EB" w:rsidP="0016314F">
      <w:pPr>
        <w:jc w:val="center"/>
      </w:pPr>
    </w:p>
    <w:p w14:paraId="2114401C" w14:textId="77777777" w:rsidR="007749A5" w:rsidRPr="008548EB" w:rsidRDefault="0082132C">
      <w:pPr>
        <w:rPr>
          <w:rFonts w:ascii="Times New Roman" w:hAnsi="Times New Roman"/>
          <w:b/>
          <w:sz w:val="24"/>
          <w:szCs w:val="24"/>
        </w:rPr>
      </w:pPr>
      <w:r w:rsidRPr="008548EB">
        <w:rPr>
          <w:rFonts w:ascii="Times New Roman" w:hAnsi="Times New Roman"/>
          <w:b/>
          <w:sz w:val="24"/>
          <w:szCs w:val="24"/>
        </w:rPr>
        <w:t xml:space="preserve">1-Alanları 12  </w:t>
      </w:r>
      <w:proofErr w:type="spellStart"/>
      <w:r w:rsidRPr="008548EB">
        <w:rPr>
          <w:rFonts w:ascii="Times New Roman" w:hAnsi="Times New Roman"/>
          <w:b/>
          <w:sz w:val="24"/>
          <w:szCs w:val="24"/>
        </w:rPr>
        <w:t>birimkare</w:t>
      </w:r>
      <w:proofErr w:type="spellEnd"/>
      <w:r w:rsidRPr="008548EB">
        <w:rPr>
          <w:rFonts w:ascii="Times New Roman" w:hAnsi="Times New Roman"/>
          <w:b/>
          <w:sz w:val="24"/>
          <w:szCs w:val="24"/>
        </w:rPr>
        <w:t xml:space="preserve"> olan  dikdörtgenlerin kenar uzunluklarını bularak istenilen bilgileri yazınız.</w:t>
      </w:r>
    </w:p>
    <w:tbl>
      <w:tblPr>
        <w:tblStyle w:val="TabloKlavuz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</w:tblGrid>
      <w:tr w:rsidR="00EF48FB" w14:paraId="1EEBE61B" w14:textId="77777777" w:rsidTr="00842763">
        <w:trPr>
          <w:trHeight w:val="284"/>
        </w:trPr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20EC29E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F10FB9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9913DF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403836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5D4C94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F399D5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0565E4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0C6AFEA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7FB7AC4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FFFFFF" w:themeFill="background1"/>
          </w:tcPr>
          <w:p w14:paraId="4459DC3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661AA8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BD6FB1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16C891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BD3ED0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C381B4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F7C2E0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9FE2F8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771892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9A8ACB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6F5A2E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877058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391CF4A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6E34D6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91CC62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FEB85C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97951E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E4806D9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C3B9D4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60E978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8D7AF8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57551D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30D26F3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4025CF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9B629F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C75546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C32F10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29560AB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4E6C309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3D509F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</w:tr>
      <w:tr w:rsidR="00EF48FB" w14:paraId="7D5E0B3B" w14:textId="77777777" w:rsidTr="00842763">
        <w:trPr>
          <w:trHeight w:val="284"/>
        </w:trPr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AE7551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7B7ADB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C9124D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73E5B3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E3D248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AAFB5B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1DC44A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0A4222C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263C953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FFFFFF" w:themeFill="background1"/>
          </w:tcPr>
          <w:p w14:paraId="7D353AE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E221E5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DF2C8D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60FED3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C0B723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E2902F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663A1E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7473BD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32D06D6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1027D7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792E3D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93A904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16BD1649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F0CADF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47B709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E9C2FB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8E07DC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74597B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3D9A38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F62D19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D0FC1D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08BEDC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232CFC1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FD0360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1B4A5E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A4E153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091C27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62DD378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BA70A2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23D868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</w:tr>
      <w:tr w:rsidR="00EF48FB" w14:paraId="0725D091" w14:textId="77777777" w:rsidTr="00842763">
        <w:trPr>
          <w:trHeight w:val="284"/>
        </w:trPr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1BE1C6C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F92986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5EC98E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10B2C3B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50A14D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5ECDACF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1371FA3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1698F27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0499801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FFFFFF" w:themeFill="background1"/>
          </w:tcPr>
          <w:p w14:paraId="0FD3BE3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933E40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6BF709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94EB2A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B28CF8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7ADD7C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33C3C3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8E00AE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60E83A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5DE5C3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E837D3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566C63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62D04BF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BFFC80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EA8B6D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97A2B7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EE36A2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56B0FF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74F3A8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58482A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794994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AC83DF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1EFED18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0B9E25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62E095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F2821C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1A3748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46B943B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C67AEE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0AEA61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</w:tr>
      <w:tr w:rsidR="00EF48FB" w14:paraId="7F6D5CC8" w14:textId="77777777" w:rsidTr="00842763">
        <w:trPr>
          <w:trHeight w:val="284"/>
        </w:trPr>
        <w:tc>
          <w:tcPr>
            <w:tcW w:w="262" w:type="dxa"/>
            <w:shd w:val="clear" w:color="auto" w:fill="FFFFFF" w:themeFill="background1"/>
          </w:tcPr>
          <w:p w14:paraId="50BEFDD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4A1D705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666C3CE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616A698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4A60201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64BAD77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6EE9896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104A5BE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0FB4EBC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FFFFFF" w:themeFill="background1"/>
          </w:tcPr>
          <w:p w14:paraId="2AC563D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19329C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5B7BEB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51C6E7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EC77C7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5FFA16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ADFA5A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0E33BE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687E024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52962B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FBBC31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13747C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00CA8182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3D6F94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925A9E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4F2EBA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0646B05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0E7070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A05EEE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0AA55A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1A4C3A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8F3C62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7B0574C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B5DA90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329FD9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2CF3068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24DBC5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7B3E120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74706B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AD884D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</w:tr>
      <w:tr w:rsidR="00EF48FB" w14:paraId="4FDD47AA" w14:textId="77777777" w:rsidTr="00842763">
        <w:trPr>
          <w:trHeight w:val="284"/>
        </w:trPr>
        <w:tc>
          <w:tcPr>
            <w:tcW w:w="262" w:type="dxa"/>
            <w:shd w:val="clear" w:color="auto" w:fill="FFFFFF" w:themeFill="background1"/>
          </w:tcPr>
          <w:p w14:paraId="218D70B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4A29493C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2CEB643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5D6FFDD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2C6966D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629A074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4A157D0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356AD17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2" w:type="dxa"/>
            <w:shd w:val="clear" w:color="auto" w:fill="FFFFFF" w:themeFill="background1"/>
          </w:tcPr>
          <w:p w14:paraId="5DF253C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FFFFFF" w:themeFill="background1"/>
          </w:tcPr>
          <w:p w14:paraId="34844D0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28B388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204044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F252050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E5574F4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F7490F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5E9B21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161E0E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2FE529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61B24B2E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0FFB20F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02D7EB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C635FDD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B61874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178EF759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2B3DB49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8F06413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293BFD9A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D7CC87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3723A76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6DD994A5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F287EA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F90425B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3C4E8DE7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2CA69F8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0F42B1E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0CAF6C58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40DC30C1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5A472C36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FFFFFF" w:themeFill="background1"/>
          </w:tcPr>
          <w:p w14:paraId="7777F41F" w14:textId="77777777" w:rsidR="0016314F" w:rsidRPr="0082132C" w:rsidRDefault="0016314F">
            <w:pPr>
              <w:rPr>
                <w:sz w:val="16"/>
                <w:szCs w:val="16"/>
              </w:rPr>
            </w:pPr>
          </w:p>
        </w:tc>
      </w:tr>
    </w:tbl>
    <w:p w14:paraId="77132F14" w14:textId="77777777" w:rsidR="008548EB" w:rsidRPr="008548EB" w:rsidRDefault="0016314F" w:rsidP="008548EB">
      <w:pPr>
        <w:spacing w:before="120" w:after="120"/>
        <w:rPr>
          <w:rFonts w:ascii="Times New Roman" w:hAnsi="Times New Roman"/>
          <w:sz w:val="22"/>
          <w:szCs w:val="22"/>
        </w:rPr>
      </w:pPr>
      <w:r w:rsidRPr="008548EB">
        <w:rPr>
          <w:rFonts w:ascii="Times New Roman" w:hAnsi="Times New Roman"/>
          <w:sz w:val="22"/>
          <w:szCs w:val="22"/>
        </w:rPr>
        <w:t>Uzun kenar:</w:t>
      </w:r>
      <w:r w:rsidR="008548EB" w:rsidRPr="008548EB">
        <w:rPr>
          <w:rFonts w:ascii="Times New Roman" w:hAnsi="Times New Roman"/>
          <w:sz w:val="22"/>
          <w:szCs w:val="22"/>
        </w:rPr>
        <w:t xml:space="preserve"> </w:t>
      </w:r>
      <w:r w:rsidR="008548EB">
        <w:rPr>
          <w:rFonts w:ascii="Times New Roman" w:hAnsi="Times New Roman"/>
          <w:sz w:val="22"/>
          <w:szCs w:val="22"/>
        </w:rPr>
        <w:t xml:space="preserve">   </w:t>
      </w:r>
      <w:r w:rsidR="008548EB" w:rsidRPr="008548EB">
        <w:rPr>
          <w:rFonts w:ascii="Times New Roman" w:hAnsi="Times New Roman"/>
          <w:sz w:val="22"/>
          <w:szCs w:val="22"/>
        </w:rPr>
        <w:t xml:space="preserve">   </w:t>
      </w:r>
      <w:r w:rsidRPr="008548EB">
        <w:rPr>
          <w:rFonts w:ascii="Times New Roman" w:hAnsi="Times New Roman"/>
          <w:sz w:val="22"/>
          <w:szCs w:val="22"/>
        </w:rPr>
        <w:t xml:space="preserve"> </w:t>
      </w:r>
      <w:r w:rsidR="008548EB" w:rsidRPr="008548EB">
        <w:rPr>
          <w:rFonts w:ascii="Times New Roman" w:hAnsi="Times New Roman"/>
          <w:sz w:val="22"/>
          <w:szCs w:val="22"/>
        </w:rPr>
        <w:t xml:space="preserve">  Kısa Kenar</w:t>
      </w:r>
      <w:r w:rsidRPr="008548EB">
        <w:rPr>
          <w:rFonts w:ascii="Times New Roman" w:hAnsi="Times New Roman"/>
          <w:sz w:val="22"/>
          <w:szCs w:val="22"/>
        </w:rPr>
        <w:t xml:space="preserve"> </w:t>
      </w:r>
      <w:r w:rsidR="008548EB" w:rsidRPr="008548EB">
        <w:rPr>
          <w:rFonts w:ascii="Times New Roman" w:hAnsi="Times New Roman"/>
          <w:sz w:val="22"/>
          <w:szCs w:val="22"/>
        </w:rPr>
        <w:t xml:space="preserve">:         </w:t>
      </w:r>
      <w:r w:rsidR="008548EB">
        <w:rPr>
          <w:rFonts w:ascii="Times New Roman" w:hAnsi="Times New Roman"/>
          <w:sz w:val="22"/>
          <w:szCs w:val="22"/>
        </w:rPr>
        <w:t xml:space="preserve">     </w:t>
      </w:r>
      <w:r w:rsidR="008548EB" w:rsidRPr="008548EB">
        <w:rPr>
          <w:rFonts w:ascii="Times New Roman" w:hAnsi="Times New Roman"/>
          <w:sz w:val="22"/>
          <w:szCs w:val="22"/>
        </w:rPr>
        <w:t xml:space="preserve">     Uzun kenar: </w:t>
      </w:r>
      <w:r w:rsidR="008548EB">
        <w:rPr>
          <w:rFonts w:ascii="Times New Roman" w:hAnsi="Times New Roman"/>
          <w:sz w:val="22"/>
          <w:szCs w:val="22"/>
        </w:rPr>
        <w:t xml:space="preserve">  </w:t>
      </w:r>
      <w:r w:rsidR="008548EB" w:rsidRPr="008548EB">
        <w:rPr>
          <w:rFonts w:ascii="Times New Roman" w:hAnsi="Times New Roman"/>
          <w:sz w:val="22"/>
          <w:szCs w:val="22"/>
        </w:rPr>
        <w:t xml:space="preserve">      Kısa Kenar :          </w:t>
      </w:r>
      <w:r w:rsidR="008548EB">
        <w:rPr>
          <w:rFonts w:ascii="Times New Roman" w:hAnsi="Times New Roman"/>
          <w:sz w:val="22"/>
          <w:szCs w:val="22"/>
        </w:rPr>
        <w:t xml:space="preserve">   </w:t>
      </w:r>
      <w:r w:rsidR="008548EB" w:rsidRPr="008548EB">
        <w:rPr>
          <w:rFonts w:ascii="Times New Roman" w:hAnsi="Times New Roman"/>
          <w:sz w:val="22"/>
          <w:szCs w:val="22"/>
        </w:rPr>
        <w:t xml:space="preserve">  Uzun kenar:    </w:t>
      </w:r>
      <w:r w:rsidR="008548EB">
        <w:rPr>
          <w:rFonts w:ascii="Times New Roman" w:hAnsi="Times New Roman"/>
          <w:sz w:val="22"/>
          <w:szCs w:val="22"/>
        </w:rPr>
        <w:t xml:space="preserve">  </w:t>
      </w:r>
      <w:r w:rsidR="008548EB" w:rsidRPr="008548EB">
        <w:rPr>
          <w:rFonts w:ascii="Times New Roman" w:hAnsi="Times New Roman"/>
          <w:sz w:val="22"/>
          <w:szCs w:val="22"/>
        </w:rPr>
        <w:t xml:space="preserve">   Kısa Kenar :</w:t>
      </w:r>
    </w:p>
    <w:p w14:paraId="360208CE" w14:textId="77777777" w:rsidR="008548EB" w:rsidRDefault="008548EB" w:rsidP="0016314F">
      <w:pPr>
        <w:spacing w:before="120" w:after="120"/>
        <w:rPr>
          <w:rFonts w:ascii="Times New Roman" w:hAnsi="Times New Roman"/>
          <w:b/>
          <w:sz w:val="24"/>
          <w:szCs w:val="24"/>
        </w:rPr>
      </w:pPr>
    </w:p>
    <w:p w14:paraId="0718881A" w14:textId="77777777" w:rsidR="0082132C" w:rsidRPr="008548EB" w:rsidRDefault="0016314F" w:rsidP="0016314F">
      <w:pPr>
        <w:spacing w:before="120" w:after="120"/>
        <w:rPr>
          <w:rFonts w:ascii="Times New Roman" w:hAnsi="Times New Roman"/>
          <w:b/>
          <w:sz w:val="24"/>
          <w:szCs w:val="24"/>
        </w:rPr>
      </w:pPr>
      <w:r w:rsidRPr="008548EB">
        <w:rPr>
          <w:rFonts w:ascii="Times New Roman" w:hAnsi="Times New Roman"/>
          <w:b/>
          <w:sz w:val="24"/>
          <w:szCs w:val="24"/>
        </w:rPr>
        <w:t>Alanı:</w:t>
      </w:r>
      <w:r w:rsidRPr="008548EB">
        <w:rPr>
          <w:rFonts w:ascii="Times New Roman" w:hAnsi="Times New Roman"/>
          <w:b/>
          <w:sz w:val="24"/>
          <w:szCs w:val="24"/>
        </w:rPr>
        <w:tab/>
      </w:r>
      <w:r w:rsidRPr="008548EB">
        <w:rPr>
          <w:rFonts w:ascii="Times New Roman" w:hAnsi="Times New Roman"/>
          <w:b/>
          <w:sz w:val="24"/>
          <w:szCs w:val="24"/>
        </w:rPr>
        <w:tab/>
      </w:r>
      <w:r w:rsidRPr="008548EB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Alanı:                                         Alanı:</w:t>
      </w: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16314F" w14:paraId="5D1DEDC2" w14:textId="77777777" w:rsidTr="0016314F">
        <w:tc>
          <w:tcPr>
            <w:tcW w:w="3535" w:type="dxa"/>
          </w:tcPr>
          <w:tbl>
            <w:tblPr>
              <w:tblStyle w:val="TabloKlavuzu"/>
              <w:tblpPr w:leftFromText="141" w:rightFromText="141" w:vertAnchor="text" w:horzAnchor="margin" w:tblpY="11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6314F" w:rsidRPr="0016314F" w14:paraId="69F124F7" w14:textId="77777777" w:rsidTr="0016314F">
              <w:trPr>
                <w:trHeight w:val="284"/>
              </w:trPr>
              <w:tc>
                <w:tcPr>
                  <w:tcW w:w="284" w:type="dxa"/>
                </w:tcPr>
                <w:p w14:paraId="532A08F0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EA5C192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7FFC47A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A2125E7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4B807DA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31216A2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7FAEF8F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0C52F53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7B53C9F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EE385D1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9916589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16314F" w:rsidRPr="0016314F" w14:paraId="2B7A5C35" w14:textId="77777777" w:rsidTr="0016314F">
              <w:trPr>
                <w:trHeight w:val="284"/>
              </w:trPr>
              <w:tc>
                <w:tcPr>
                  <w:tcW w:w="284" w:type="dxa"/>
                </w:tcPr>
                <w:p w14:paraId="6323FCA8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6A0AC91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D093A54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60F6189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71DA761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7AAE937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2C1A692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A1FDC5F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355FE3B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506EF7B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61E178D" w14:textId="77777777" w:rsidR="0016314F" w:rsidRPr="0016314F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</w:tbl>
          <w:p w14:paraId="10302AE2" w14:textId="77777777" w:rsidR="0016314F" w:rsidRDefault="0016314F" w:rsidP="0016314F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tbl>
            <w:tblPr>
              <w:tblStyle w:val="TabloKlavuzu"/>
              <w:tblpPr w:leftFromText="141" w:rightFromText="141" w:vertAnchor="text" w:horzAnchor="margin" w:tblpY="9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6314F" w:rsidRPr="002708F8" w14:paraId="19A7B651" w14:textId="77777777" w:rsidTr="0016314F">
              <w:trPr>
                <w:trHeight w:val="284"/>
              </w:trPr>
              <w:tc>
                <w:tcPr>
                  <w:tcW w:w="284" w:type="dxa"/>
                </w:tcPr>
                <w:p w14:paraId="22E9DA79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06F1A8B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159FE05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472D026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3A807F0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0455CA0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FFF492F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FA7487F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F95015B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261FC5D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41B62BD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16314F" w:rsidRPr="002708F8" w14:paraId="745A7278" w14:textId="77777777" w:rsidTr="0016314F">
              <w:trPr>
                <w:trHeight w:val="284"/>
              </w:trPr>
              <w:tc>
                <w:tcPr>
                  <w:tcW w:w="284" w:type="dxa"/>
                </w:tcPr>
                <w:p w14:paraId="520A0A1B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6328EFD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CA4704E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B752580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82C45B7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57B4962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5BB0E84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428B699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8F1BA7C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C8C1C02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61B6765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</w:tbl>
          <w:p w14:paraId="4CE64B32" w14:textId="77777777" w:rsidR="0016314F" w:rsidRDefault="0016314F" w:rsidP="0016314F"/>
        </w:tc>
        <w:tc>
          <w:tcPr>
            <w:tcW w:w="3536" w:type="dxa"/>
          </w:tcPr>
          <w:tbl>
            <w:tblPr>
              <w:tblStyle w:val="TabloKlavuzu"/>
              <w:tblpPr w:leftFromText="141" w:rightFromText="141" w:vertAnchor="text" w:horzAnchor="margin" w:tblpY="54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6314F" w:rsidRPr="002708F8" w14:paraId="659080C0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39DFA2B1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3713EDC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A85609A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9D7D641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8433B14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63E4256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D83AF70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FEE3F7D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2069C83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2AF4268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8934A27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16314F" w:rsidRPr="002708F8" w14:paraId="6871E12F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73A83AA3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7DE66D8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A1C2809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538CA9F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EC1F812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256C13A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53F9D1E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47B79F0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001D790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1B76DF5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501FDC8" w14:textId="77777777" w:rsidR="0016314F" w:rsidRPr="002708F8" w:rsidRDefault="0016314F" w:rsidP="0016314F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</w:tbl>
          <w:p w14:paraId="73D8BED5" w14:textId="77777777" w:rsidR="0016314F" w:rsidRDefault="0016314F" w:rsidP="0016314F"/>
        </w:tc>
      </w:tr>
    </w:tbl>
    <w:p w14:paraId="60371965" w14:textId="77777777" w:rsidR="008548EB" w:rsidRDefault="008548EB" w:rsidP="0016314F">
      <w:pPr>
        <w:spacing w:before="120" w:after="120"/>
        <w:rPr>
          <w:rFonts w:ascii="Times New Roman" w:hAnsi="Times New Roman"/>
          <w:b/>
          <w:sz w:val="24"/>
          <w:szCs w:val="24"/>
        </w:rPr>
      </w:pPr>
    </w:p>
    <w:p w14:paraId="3CD62370" w14:textId="77777777" w:rsidR="0016314F" w:rsidRPr="008548EB" w:rsidRDefault="0016314F" w:rsidP="0016314F">
      <w:pPr>
        <w:spacing w:before="120" w:after="120"/>
        <w:rPr>
          <w:rFonts w:ascii="Times New Roman" w:hAnsi="Times New Roman"/>
          <w:b/>
          <w:sz w:val="24"/>
          <w:szCs w:val="24"/>
        </w:rPr>
      </w:pPr>
      <w:r w:rsidRPr="008548EB">
        <w:rPr>
          <w:rFonts w:ascii="Times New Roman" w:hAnsi="Times New Roman"/>
          <w:b/>
          <w:sz w:val="24"/>
          <w:szCs w:val="24"/>
        </w:rPr>
        <w:t>Çevresi:                                                                Çevresi:                                     Çevresi:</w:t>
      </w: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16314F" w14:paraId="33922C56" w14:textId="77777777" w:rsidTr="00FE5CCD">
        <w:tc>
          <w:tcPr>
            <w:tcW w:w="3535" w:type="dxa"/>
          </w:tcPr>
          <w:tbl>
            <w:tblPr>
              <w:tblStyle w:val="TabloKlavuzu"/>
              <w:tblpPr w:leftFromText="141" w:rightFromText="141" w:vertAnchor="text" w:horzAnchor="margin" w:tblpY="11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6314F" w:rsidRPr="0016314F" w14:paraId="191D1698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7E1A612A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50E9486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B64B3B8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14F67EB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E52868C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F00A371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68B0630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E7914B7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61C6994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B0B15FA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356EF09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16314F" w:rsidRPr="0016314F" w14:paraId="6E79F2A3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0BF89565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A8804CE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F2D26C2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234A4BC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8A0AC57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700831B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9B2AC86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6918B7E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8A10916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4E66030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505116A" w14:textId="77777777" w:rsidR="0016314F" w:rsidRPr="0016314F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</w:tbl>
          <w:p w14:paraId="575E3CF7" w14:textId="77777777" w:rsidR="0016314F" w:rsidRDefault="0016314F" w:rsidP="00FE5CC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tbl>
            <w:tblPr>
              <w:tblStyle w:val="TabloKlavuzu"/>
              <w:tblpPr w:leftFromText="141" w:rightFromText="141" w:vertAnchor="text" w:horzAnchor="margin" w:tblpY="95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6314F" w:rsidRPr="002708F8" w14:paraId="317960F3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5555C358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633EB39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0D3C4E6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7356133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5DEE3D4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2D7110F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FB64C81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FA1EBD2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1E0B3FA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4654BBE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D17B4A2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16314F" w:rsidRPr="002708F8" w14:paraId="0FA1672B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188929AA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1101B00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1E8AA56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15DB8F32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3111E7F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62CBC3DA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E257A9B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EDD622D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E0C3855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5D9E281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2D34F98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</w:tbl>
          <w:p w14:paraId="3DFF9425" w14:textId="77777777" w:rsidR="0016314F" w:rsidRDefault="0016314F" w:rsidP="00FE5CCD"/>
        </w:tc>
        <w:tc>
          <w:tcPr>
            <w:tcW w:w="3536" w:type="dxa"/>
          </w:tcPr>
          <w:tbl>
            <w:tblPr>
              <w:tblStyle w:val="TabloKlavuzu"/>
              <w:tblpPr w:leftFromText="141" w:rightFromText="141" w:vertAnchor="text" w:horzAnchor="margin" w:tblpY="54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6314F" w:rsidRPr="002708F8" w14:paraId="100E7487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10E319C6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3607B99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7727F09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E80702F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005C94D8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AC6C6CE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6C5D0B6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DE4B25A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99B178A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DE2D1BD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19519E0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16314F" w:rsidRPr="002708F8" w14:paraId="143A2FDE" w14:textId="77777777" w:rsidTr="00FE5CCD">
              <w:trPr>
                <w:trHeight w:val="284"/>
              </w:trPr>
              <w:tc>
                <w:tcPr>
                  <w:tcW w:w="284" w:type="dxa"/>
                </w:tcPr>
                <w:p w14:paraId="159923D4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F004C1E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974D50B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21DDF09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F024684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5582585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51A44AEA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26DAC68E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31FFFD5E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44A7D970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84" w:type="dxa"/>
                </w:tcPr>
                <w:p w14:paraId="764D72CE" w14:textId="77777777" w:rsidR="0016314F" w:rsidRPr="002708F8" w:rsidRDefault="0016314F" w:rsidP="00FE5CCD">
                  <w:pPr>
                    <w:spacing w:before="120" w:after="120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</w:tbl>
          <w:p w14:paraId="174B01D6" w14:textId="77777777" w:rsidR="0016314F" w:rsidRDefault="0016314F" w:rsidP="00FE5CCD"/>
        </w:tc>
      </w:tr>
    </w:tbl>
    <w:p w14:paraId="09BB9E8F" w14:textId="77777777" w:rsidR="00842763" w:rsidRDefault="00842763" w:rsidP="0016314F">
      <w:pPr>
        <w:tabs>
          <w:tab w:val="left" w:pos="1502"/>
        </w:tabs>
        <w:rPr>
          <w:rFonts w:ascii="Times New Roman" w:hAnsi="Times New Roman"/>
          <w:sz w:val="24"/>
          <w:szCs w:val="24"/>
        </w:rPr>
      </w:pPr>
    </w:p>
    <w:p w14:paraId="7DBE9A14" w14:textId="77777777" w:rsidR="008548EB" w:rsidRDefault="008548EB" w:rsidP="00842763">
      <w:pPr>
        <w:rPr>
          <w:rFonts w:ascii="Times New Roman" w:hAnsi="Times New Roman"/>
          <w:b/>
          <w:sz w:val="24"/>
          <w:szCs w:val="24"/>
        </w:rPr>
      </w:pPr>
    </w:p>
    <w:p w14:paraId="1429F212" w14:textId="77777777" w:rsidR="008548EB" w:rsidRDefault="008548EB" w:rsidP="00842763">
      <w:pPr>
        <w:rPr>
          <w:rFonts w:ascii="Times New Roman" w:hAnsi="Times New Roman"/>
          <w:b/>
          <w:sz w:val="24"/>
          <w:szCs w:val="24"/>
        </w:rPr>
      </w:pPr>
    </w:p>
    <w:p w14:paraId="2838594F" w14:textId="77777777" w:rsidR="0016314F" w:rsidRPr="008548EB" w:rsidRDefault="00842763" w:rsidP="00842763">
      <w:pPr>
        <w:rPr>
          <w:rFonts w:ascii="Times New Roman" w:hAnsi="Times New Roman"/>
          <w:b/>
          <w:sz w:val="24"/>
          <w:szCs w:val="24"/>
        </w:rPr>
      </w:pPr>
      <w:r w:rsidRPr="008548EB">
        <w:rPr>
          <w:rFonts w:ascii="Times New Roman" w:hAnsi="Times New Roman"/>
          <w:b/>
          <w:sz w:val="24"/>
          <w:szCs w:val="24"/>
        </w:rPr>
        <w:t xml:space="preserve">2- Alanı 24 </w:t>
      </w:r>
      <w:proofErr w:type="spellStart"/>
      <w:r w:rsidRPr="008548EB">
        <w:rPr>
          <w:rFonts w:ascii="Times New Roman" w:hAnsi="Times New Roman"/>
          <w:b/>
          <w:sz w:val="24"/>
          <w:szCs w:val="24"/>
        </w:rPr>
        <w:t>birimkare</w:t>
      </w:r>
      <w:proofErr w:type="spellEnd"/>
      <w:r w:rsidRPr="008548EB">
        <w:rPr>
          <w:rFonts w:ascii="Times New Roman" w:hAnsi="Times New Roman"/>
          <w:b/>
          <w:sz w:val="24"/>
          <w:szCs w:val="24"/>
        </w:rPr>
        <w:t xml:space="preserve">  olan kaç farklı dikdörtgen yazılabilir?</w:t>
      </w:r>
    </w:p>
    <w:p w14:paraId="14C6EB17" w14:textId="77777777" w:rsidR="00842763" w:rsidRDefault="00842763" w:rsidP="008427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Çarpımları 24 olan sayıları bilmemiz yeterli olacaktır.</w:t>
      </w:r>
    </w:p>
    <w:p w14:paraId="2E359E75" w14:textId="77777777" w:rsidR="00791D04" w:rsidRDefault="00791D04" w:rsidP="00842763">
      <w:pPr>
        <w:rPr>
          <w:rFonts w:ascii="Times New Roman" w:hAnsi="Times New Roman"/>
          <w:sz w:val="24"/>
          <w:szCs w:val="24"/>
        </w:rPr>
      </w:pPr>
    </w:p>
    <w:p w14:paraId="5A0CC4D2" w14:textId="77777777" w:rsidR="00842763" w:rsidRPr="00842763" w:rsidRDefault="00842763" w:rsidP="00842763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</w:t>
      </w:r>
      <w:r w:rsidRPr="00842763">
        <w:rPr>
          <w:rFonts w:ascii="Times New Roman" w:hAnsi="Times New Roman"/>
          <w:sz w:val="36"/>
          <w:szCs w:val="36"/>
        </w:rPr>
        <w:t xml:space="preserve"> 24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 w:rsidR="008548EB">
        <w:rPr>
          <w:rFonts w:ascii="Times New Roman" w:hAnsi="Times New Roman"/>
          <w:sz w:val="36"/>
          <w:szCs w:val="36"/>
        </w:rPr>
        <w:t xml:space="preserve">        </w:t>
      </w:r>
      <w:r w:rsidRPr="00842763">
        <w:rPr>
          <w:rFonts w:ascii="Times New Roman" w:hAnsi="Times New Roman"/>
          <w:sz w:val="36"/>
          <w:szCs w:val="36"/>
        </w:rPr>
        <w:t>24</w:t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 w:rsidR="008548EB">
        <w:rPr>
          <w:rFonts w:ascii="Times New Roman" w:hAnsi="Times New Roman"/>
          <w:sz w:val="36"/>
          <w:szCs w:val="36"/>
        </w:rPr>
        <w:t xml:space="preserve">      </w:t>
      </w:r>
      <w:r w:rsidRPr="00842763">
        <w:rPr>
          <w:rFonts w:ascii="Times New Roman" w:hAnsi="Times New Roman"/>
          <w:sz w:val="36"/>
          <w:szCs w:val="36"/>
        </w:rPr>
        <w:t>24</w:t>
      </w:r>
      <w:r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 w:rsidRPr="00842763">
        <w:rPr>
          <w:rFonts w:ascii="Times New Roman" w:hAnsi="Times New Roman"/>
          <w:sz w:val="36"/>
          <w:szCs w:val="36"/>
        </w:rPr>
        <w:t>24</w:t>
      </w:r>
    </w:p>
    <w:p w14:paraId="36E78FB8" w14:textId="77777777" w:rsidR="00842763" w:rsidRPr="00842763" w:rsidRDefault="009F24FE" w:rsidP="00842763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tr-TR"/>
        </w:rPr>
        <w:pict w14:anchorId="23642E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07.6pt;margin-top:2.7pt;width:21.6pt;height:24.7pt;flip:x;z-index:25166131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5552E126">
          <v:shape id="_x0000_s1035" type="#_x0000_t32" style="position:absolute;margin-left:440.55pt;margin-top:2.7pt;width:25.5pt;height:24.7pt;z-index:251667456" o:connectortype="straight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tr-TR"/>
        </w:rPr>
        <w:pict w14:anchorId="67946052">
          <v:shape id="_x0000_s1034" type="#_x0000_t32" style="position:absolute;margin-left:324.6pt;margin-top:2.7pt;width:25.5pt;height:24.7pt;z-index:251666432" o:connectortype="straight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tr-TR"/>
        </w:rPr>
        <w:pict w14:anchorId="42400ABF">
          <v:shape id="_x0000_s1030" type="#_x0000_t32" style="position:absolute;margin-left:287.95pt;margin-top:2.7pt;width:21.6pt;height:24.7pt;flip:x;z-index:251662336" o:connectortype="straight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tr-TR"/>
        </w:rPr>
        <w:pict w14:anchorId="2DE91CE0">
          <v:shape id="_x0000_s1033" type="#_x0000_t32" style="position:absolute;margin-left:192.55pt;margin-top:2.7pt;width:25.5pt;height:24.7pt;z-index:251665408" o:connectortype="straight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tr-TR"/>
        </w:rPr>
        <w:pict w14:anchorId="63058EE5">
          <v:shape id="_x0000_s1027" type="#_x0000_t32" style="position:absolute;margin-left:151.8pt;margin-top:2.7pt;width:21.6pt;height:24.7pt;flip:x;z-index:251659264" o:connectortype="straight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tr-TR"/>
        </w:rPr>
        <w:pict w14:anchorId="6747D901">
          <v:shape id="_x0000_s1031" type="#_x0000_t32" style="position:absolute;margin-left:47.3pt;margin-top:2.7pt;width:25.5pt;height:24.7pt;z-index:251663360" o:connectortype="straight">
            <v:stroke endarrow="block"/>
          </v:shape>
        </w:pict>
      </w:r>
      <w:r>
        <w:rPr>
          <w:rFonts w:ascii="Times New Roman" w:hAnsi="Times New Roman"/>
          <w:noProof/>
          <w:sz w:val="36"/>
          <w:szCs w:val="36"/>
          <w:lang w:eastAsia="tr-TR"/>
        </w:rPr>
        <w:pict w14:anchorId="4A5CF832">
          <v:shape id="_x0000_s1026" type="#_x0000_t32" style="position:absolute;margin-left:15.45pt;margin-top:2.7pt;width:21.6pt;height:24.7pt;flip:x;z-index:251658240" o:connectortype="straight">
            <v:stroke endarrow="block"/>
          </v:shape>
        </w:pict>
      </w:r>
    </w:p>
    <w:p w14:paraId="6C81611B" w14:textId="77777777" w:rsidR="008548EB" w:rsidRDefault="008548EB" w:rsidP="00842763">
      <w:pPr>
        <w:tabs>
          <w:tab w:val="left" w:pos="4505"/>
          <w:tab w:val="left" w:pos="6871"/>
          <w:tab w:val="left" w:pos="9195"/>
        </w:tabs>
        <w:rPr>
          <w:rFonts w:ascii="Times New Roman" w:hAnsi="Times New Roman"/>
          <w:sz w:val="20"/>
          <w:szCs w:val="20"/>
        </w:rPr>
      </w:pPr>
    </w:p>
    <w:p w14:paraId="3A772BCA" w14:textId="77777777" w:rsidR="00842763" w:rsidRPr="00842763" w:rsidRDefault="008548EB" w:rsidP="00842763">
      <w:pPr>
        <w:tabs>
          <w:tab w:val="left" w:pos="4505"/>
          <w:tab w:val="left" w:pos="6871"/>
          <w:tab w:val="left" w:pos="919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842763" w:rsidRPr="00842763">
        <w:rPr>
          <w:rFonts w:ascii="Times New Roman" w:hAnsi="Times New Roman"/>
          <w:sz w:val="20"/>
          <w:szCs w:val="20"/>
        </w:rPr>
        <w:t xml:space="preserve">……    </w:t>
      </w:r>
      <w:r w:rsidR="00842763">
        <w:rPr>
          <w:rFonts w:ascii="Times New Roman" w:hAnsi="Times New Roman"/>
          <w:sz w:val="20"/>
          <w:szCs w:val="20"/>
        </w:rPr>
        <w:t xml:space="preserve">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 ……</w:t>
      </w:r>
      <w:r w:rsidR="00842763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……   </w:t>
      </w:r>
      <w:r w:rsidR="00842763">
        <w:rPr>
          <w:rFonts w:ascii="Times New Roman" w:hAnsi="Times New Roman"/>
          <w:sz w:val="20"/>
          <w:szCs w:val="20"/>
        </w:rPr>
        <w:t xml:space="preserve"> 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 ……</w:t>
      </w:r>
      <w:r w:rsidR="00842763">
        <w:rPr>
          <w:rFonts w:ascii="Times New Roman" w:hAnsi="Times New Roman"/>
          <w:sz w:val="20"/>
          <w:szCs w:val="20"/>
        </w:rPr>
        <w:t xml:space="preserve">            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……    </w:t>
      </w:r>
      <w:r w:rsidR="00842763">
        <w:rPr>
          <w:rFonts w:ascii="Times New Roman" w:hAnsi="Times New Roman"/>
          <w:sz w:val="20"/>
          <w:szCs w:val="20"/>
        </w:rPr>
        <w:t xml:space="preserve">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 ……</w:t>
      </w:r>
      <w:r w:rsidR="00842763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……    </w:t>
      </w:r>
      <w:r w:rsidR="00842763">
        <w:rPr>
          <w:rFonts w:ascii="Times New Roman" w:hAnsi="Times New Roman"/>
          <w:sz w:val="20"/>
          <w:szCs w:val="20"/>
        </w:rPr>
        <w:t xml:space="preserve">          </w:t>
      </w:r>
      <w:r w:rsidR="00842763" w:rsidRPr="00842763">
        <w:rPr>
          <w:rFonts w:ascii="Times New Roman" w:hAnsi="Times New Roman"/>
          <w:sz w:val="20"/>
          <w:szCs w:val="20"/>
        </w:rPr>
        <w:t xml:space="preserve"> ……</w:t>
      </w:r>
    </w:p>
    <w:p w14:paraId="08D7BC47" w14:textId="77777777" w:rsidR="00842763" w:rsidRDefault="00842763" w:rsidP="00842763">
      <w:pPr>
        <w:rPr>
          <w:rFonts w:ascii="Times New Roman" w:hAnsi="Times New Roman"/>
          <w:sz w:val="24"/>
          <w:szCs w:val="24"/>
        </w:rPr>
      </w:pPr>
    </w:p>
    <w:p w14:paraId="575EA5BE" w14:textId="77777777" w:rsidR="008548EB" w:rsidRPr="00842763" w:rsidRDefault="008548EB" w:rsidP="008548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54"/>
        </w:tabs>
        <w:rPr>
          <w:rFonts w:ascii="Times New Roman" w:hAnsi="Times New Roman"/>
          <w:sz w:val="24"/>
          <w:szCs w:val="24"/>
        </w:rPr>
      </w:pPr>
    </w:p>
    <w:p w14:paraId="65093B78" w14:textId="77777777" w:rsidR="008548EB" w:rsidRDefault="008548EB" w:rsidP="008548EB">
      <w:pPr>
        <w:tabs>
          <w:tab w:val="left" w:pos="3060"/>
        </w:tabs>
        <w:rPr>
          <w:rFonts w:ascii="Times New Roman" w:hAnsi="Times New Roman"/>
          <w:b/>
          <w:sz w:val="24"/>
          <w:szCs w:val="24"/>
        </w:rPr>
      </w:pPr>
    </w:p>
    <w:p w14:paraId="2E3B5571" w14:textId="77777777" w:rsidR="00842763" w:rsidRPr="008548EB" w:rsidRDefault="008548EB" w:rsidP="008548EB">
      <w:pPr>
        <w:tabs>
          <w:tab w:val="left" w:pos="30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8548EB">
        <w:rPr>
          <w:rFonts w:ascii="Times New Roman" w:hAnsi="Times New Roman"/>
          <w:b/>
          <w:sz w:val="24"/>
          <w:szCs w:val="24"/>
        </w:rPr>
        <w:t>-Yeni yapılacak olan okulumuzun aşağıdaki plana  göre yapılması kararlaştırılmıştır. Buna  göre;</w:t>
      </w:r>
    </w:p>
    <w:p w14:paraId="3549AAA4" w14:textId="77777777" w:rsidR="008548EB" w:rsidRPr="008548EB" w:rsidRDefault="009F24FE" w:rsidP="008548EB">
      <w:pPr>
        <w:tabs>
          <w:tab w:val="left" w:pos="30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BAA612A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75.05pt;margin-top:11.15pt;width:248.15pt;height:157.95pt;z-index:251675648;mso-width-relative:margin;mso-height-relative:margin" strokecolor="white [3212]">
            <v:textbox style="mso-next-textbox:#_x0000_s1041" inset="0,0,0,0">
              <w:txbxContent>
                <w:p w14:paraId="286A1E6D" w14:textId="77777777" w:rsidR="008548EB" w:rsidRPr="008548EB" w:rsidRDefault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a-Okul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binasının 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alanı kaç m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  <w:t>2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’dir?</w:t>
                  </w: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</w:tblGrid>
                  <w:tr w:rsidR="008548EB" w14:paraId="20708717" w14:textId="77777777" w:rsidTr="008548EB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14:paraId="0A1E1032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E60046A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4961D78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DF53899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388FB4F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91DC23F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5B1955F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8BC36FB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795EA04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D3F6316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3C90F59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735E8054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B6DFCCC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587CF57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629FD0C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63DD70ED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1421D72" w14:textId="77777777" w:rsidR="008548EB" w:rsidRPr="008548EB" w:rsidRDefault="008548EB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7FB4DAE" w14:textId="77777777" w:rsidR="008548EB" w:rsidRDefault="008548EB" w:rsidP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1EDFDB43" w14:textId="77777777" w:rsidR="008548EB" w:rsidRPr="008548EB" w:rsidRDefault="008548EB" w:rsidP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b- Futbol sahasının  alanı kaç m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  <w:t>2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’dir?</w:t>
                  </w: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</w:tblGrid>
                  <w:tr w:rsidR="008548EB" w14:paraId="5D38344D" w14:textId="77777777" w:rsidTr="00B40020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14:paraId="0CEB6505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D8F35D3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A10C4A8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055352D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FE5D883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FAFF946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CFACA8B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C3927B7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7B55C90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63ACEC48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7BF17C8A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7A43BA08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344C782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0A690C8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10D183B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E676588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FAEBA92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03B4FD4" w14:textId="77777777" w:rsidR="008548EB" w:rsidRDefault="008548EB" w:rsidP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0E725A66" w14:textId="77777777" w:rsidR="008548EB" w:rsidRPr="008548EB" w:rsidRDefault="008548EB" w:rsidP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 xml:space="preserve">c-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Yüzme havuzunun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 xml:space="preserve">  alanı kaç m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  <w:t>2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’dir?</w:t>
                  </w: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</w:tblGrid>
                  <w:tr w:rsidR="008548EB" w14:paraId="1FCBC5E1" w14:textId="77777777" w:rsidTr="00B40020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14:paraId="5402C17D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8C5A85D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1D8A3FF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F18278F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CB25C16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183883D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E0E7A9B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C825C1B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01462CE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691F615C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73E6EF2B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7D724246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36568CC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4722D35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B3D0E97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60658381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172E519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772FB63" w14:textId="77777777" w:rsidR="008548EB" w:rsidRDefault="008548EB" w:rsidP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4122FD13" w14:textId="77777777" w:rsidR="008548EB" w:rsidRPr="008548EB" w:rsidRDefault="008548EB" w:rsidP="008548E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d-Voleybol  sahasının  alanı kaç m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  <w:t>2</w:t>
                  </w:r>
                  <w:r w:rsidRPr="008548EB">
                    <w:rPr>
                      <w:rFonts w:ascii="Times New Roman" w:hAnsi="Times New Roman"/>
                      <w:sz w:val="22"/>
                      <w:szCs w:val="22"/>
                    </w:rPr>
                    <w:t>’dir?</w:t>
                  </w: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</w:tblGrid>
                  <w:tr w:rsidR="008548EB" w14:paraId="0B720044" w14:textId="77777777" w:rsidTr="00B40020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14:paraId="7653A242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184AE73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A25179D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C07D7D2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3EF8D46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80B852F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D010BE1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6C318C3B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3DD96F0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6F4576C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6CA82BC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2061820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ED85572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C52DDBE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2118803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759B813A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69B9795E" w14:textId="77777777" w:rsidR="008548EB" w:rsidRPr="008548EB" w:rsidRDefault="008548EB" w:rsidP="00B40020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F80E082" w14:textId="77777777" w:rsidR="008548EB" w:rsidRPr="008548EB" w:rsidRDefault="008548EB" w:rsidP="008548E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548EB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14:paraId="66242034" w14:textId="77777777" w:rsidR="008548EB" w:rsidRDefault="009F24FE" w:rsidP="008548EB">
      <w:pPr>
        <w:tabs>
          <w:tab w:val="left" w:pos="30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25E81A5">
          <v:shape id="_x0000_s1036" type="#_x0000_t202" style="position:absolute;margin-left:12.6pt;margin-top:1.85pt;width:231.2pt;height:153.45pt;z-index:251669504;mso-width-relative:margin;mso-height-relative:margin" fillcolor="black" strokecolor="black [3213]" strokeweight="3pt">
            <v:fill r:id="rId6" o:title="Dalga" type="pattern"/>
            <v:textbox style="mso-next-textbox:#_x0000_s1036">
              <w:txbxContent>
                <w:p w14:paraId="53556659" w14:textId="77777777" w:rsidR="008548EB" w:rsidRPr="008548EB" w:rsidRDefault="008548EB">
                  <w:pPr>
                    <w:rPr>
                      <w:b/>
                      <w:sz w:val="22"/>
                      <w:szCs w:val="22"/>
                    </w:rPr>
                  </w:pPr>
                  <w:r>
                    <w:t xml:space="preserve">         </w:t>
                  </w:r>
                  <w:r>
                    <w:rPr>
                      <w:b/>
                      <w:sz w:val="22"/>
                      <w:szCs w:val="22"/>
                    </w:rPr>
                    <w:t>1</w:t>
                  </w:r>
                  <w:r w:rsidRPr="008548EB">
                    <w:rPr>
                      <w:b/>
                      <w:sz w:val="22"/>
                      <w:szCs w:val="22"/>
                    </w:rPr>
                    <w:t>0 m</w:t>
                  </w:r>
                  <w:r>
                    <w:rPr>
                      <w:b/>
                      <w:sz w:val="22"/>
                      <w:szCs w:val="22"/>
                    </w:rPr>
                    <w:t xml:space="preserve">                        20 m</w:t>
                  </w:r>
                </w:p>
                <w:p w14:paraId="0E444691" w14:textId="77777777" w:rsidR="008548EB" w:rsidRDefault="008548EB"/>
                <w:p w14:paraId="6C53E12B" w14:textId="77777777" w:rsidR="008548EB" w:rsidRPr="008548EB" w:rsidRDefault="008548EB">
                  <w:pPr>
                    <w:rPr>
                      <w:b/>
                      <w:sz w:val="22"/>
                      <w:szCs w:val="22"/>
                    </w:rPr>
                  </w:pPr>
                  <w:r>
                    <w:t xml:space="preserve">                                                             </w:t>
                  </w:r>
                  <w:r w:rsidRPr="008548EB">
                    <w:rPr>
                      <w:b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sz w:val="22"/>
                      <w:szCs w:val="22"/>
                    </w:rPr>
                    <w:t>0</w:t>
                  </w:r>
                  <w:r w:rsidRPr="008548EB">
                    <w:rPr>
                      <w:b/>
                      <w:sz w:val="22"/>
                      <w:szCs w:val="22"/>
                    </w:rPr>
                    <w:t>m</w:t>
                  </w:r>
                </w:p>
                <w:p w14:paraId="68F22D2C" w14:textId="77777777" w:rsidR="008548EB" w:rsidRPr="008548EB" w:rsidRDefault="008548EB">
                  <w:pPr>
                    <w:rPr>
                      <w:b/>
                      <w:sz w:val="22"/>
                      <w:szCs w:val="22"/>
                    </w:rPr>
                  </w:pPr>
                  <w:r w:rsidRPr="008548EB">
                    <w:rPr>
                      <w:b/>
                      <w:sz w:val="22"/>
                      <w:szCs w:val="22"/>
                    </w:rPr>
                    <w:t>50 m</w:t>
                  </w:r>
                </w:p>
                <w:p w14:paraId="2DBBE93F" w14:textId="77777777" w:rsidR="008548EB" w:rsidRPr="008548EB" w:rsidRDefault="008548EB" w:rsidP="008548EB">
                  <w:pPr>
                    <w:rPr>
                      <w:b/>
                      <w:sz w:val="22"/>
                      <w:szCs w:val="22"/>
                    </w:rPr>
                  </w:pPr>
                  <w:r>
                    <w:t xml:space="preserve">                             </w:t>
                  </w:r>
                  <w:r w:rsidRPr="008548EB">
                    <w:rPr>
                      <w:b/>
                      <w:sz w:val="22"/>
                      <w:szCs w:val="22"/>
                    </w:rPr>
                    <w:t>5m</w:t>
                  </w:r>
                  <w:r>
                    <w:t xml:space="preserve">                      </w:t>
                  </w:r>
                  <w:r>
                    <w:rPr>
                      <w:b/>
                      <w:sz w:val="22"/>
                      <w:szCs w:val="22"/>
                    </w:rPr>
                    <w:t>8</w:t>
                  </w:r>
                  <w:r w:rsidRPr="008548EB">
                    <w:rPr>
                      <w:b/>
                      <w:sz w:val="22"/>
                      <w:szCs w:val="22"/>
                    </w:rPr>
                    <w:t>m</w:t>
                  </w:r>
                </w:p>
                <w:p w14:paraId="1CEFDDD2" w14:textId="77777777" w:rsidR="008548EB" w:rsidRPr="008548EB" w:rsidRDefault="008548EB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391D8327" w14:textId="77777777" w:rsidR="008548EB" w:rsidRPr="008548EB" w:rsidRDefault="008548EB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                                               10</w:t>
                  </w:r>
                  <w:r w:rsidRPr="008548EB">
                    <w:rPr>
                      <w:b/>
                      <w:sz w:val="22"/>
                      <w:szCs w:val="22"/>
                    </w:rPr>
                    <w:t>m</w:t>
                  </w:r>
                  <w:r>
                    <w:rPr>
                      <w:b/>
                      <w:sz w:val="22"/>
                      <w:szCs w:val="22"/>
                    </w:rPr>
                    <w:t xml:space="preserve">                       8</w:t>
                  </w:r>
                  <w:r w:rsidRPr="008548EB">
                    <w:rPr>
                      <w:b/>
                      <w:sz w:val="22"/>
                      <w:szCs w:val="22"/>
                    </w:rPr>
                    <w:t>m</w:t>
                  </w:r>
                </w:p>
                <w:p w14:paraId="3C3D3C0C" w14:textId="77777777" w:rsidR="008548EB" w:rsidRDefault="008548EB"/>
                <w:p w14:paraId="143559C6" w14:textId="77777777" w:rsidR="008548EB" w:rsidRDefault="008548EB">
                  <w:r>
                    <w:t xml:space="preserve">                        </w:t>
                  </w:r>
                </w:p>
              </w:txbxContent>
            </v:textbox>
          </v:shape>
        </w:pict>
      </w:r>
    </w:p>
    <w:p w14:paraId="12F467CD" w14:textId="77777777" w:rsidR="008548EB" w:rsidRDefault="009F24FE" w:rsidP="008548EB">
      <w:pPr>
        <w:tabs>
          <w:tab w:val="left" w:pos="30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 w14:anchorId="7EA0544E">
          <v:rect id="_x0000_s1038" style="position:absolute;margin-left:106.65pt;margin-top:9.25pt;width:102.55pt;height:37.35pt;z-index:251671552">
            <v:textbox style="mso-next-textbox:#_x0000_s1038">
              <w:txbxContent>
                <w:p w14:paraId="6E7D058F" w14:textId="77777777" w:rsidR="008548EB" w:rsidRPr="008548EB" w:rsidRDefault="008548EB">
                  <w:pPr>
                    <w:rPr>
                      <w:sz w:val="22"/>
                      <w:szCs w:val="22"/>
                    </w:rPr>
                  </w:pPr>
                  <w:r w:rsidRPr="008548EB">
                    <w:rPr>
                      <w:sz w:val="22"/>
                      <w:szCs w:val="22"/>
                    </w:rPr>
                    <w:t>Futbol S</w:t>
                  </w:r>
                  <w:r>
                    <w:rPr>
                      <w:sz w:val="22"/>
                      <w:szCs w:val="22"/>
                    </w:rPr>
                    <w:t>a</w:t>
                  </w:r>
                  <w:r w:rsidRPr="008548EB">
                    <w:rPr>
                      <w:sz w:val="22"/>
                      <w:szCs w:val="22"/>
                    </w:rPr>
                    <w:t>hası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67CF2B79">
          <v:rect id="_x0000_s1037" style="position:absolute;margin-left:47.3pt;margin-top:9.25pt;width:45.1pt;height:113.5pt;z-index:251670528">
            <v:textbox style="mso-next-textbox:#_x0000_s1037">
              <w:txbxContent>
                <w:p w14:paraId="57F6CD31" w14:textId="77777777" w:rsidR="008548EB" w:rsidRPr="008548EB" w:rsidRDefault="008548EB">
                  <w:pPr>
                    <w:rPr>
                      <w:sz w:val="22"/>
                      <w:szCs w:val="22"/>
                    </w:rPr>
                  </w:pPr>
                  <w:r w:rsidRPr="008548EB">
                    <w:rPr>
                      <w:sz w:val="22"/>
                      <w:szCs w:val="22"/>
                    </w:rPr>
                    <w:t xml:space="preserve">Okul </w:t>
                  </w:r>
                </w:p>
                <w:p w14:paraId="322AAE76" w14:textId="77777777" w:rsidR="008548EB" w:rsidRPr="008548EB" w:rsidRDefault="008548EB">
                  <w:pPr>
                    <w:rPr>
                      <w:sz w:val="22"/>
                      <w:szCs w:val="22"/>
                    </w:rPr>
                  </w:pPr>
                  <w:r w:rsidRPr="008548EB">
                    <w:rPr>
                      <w:sz w:val="22"/>
                      <w:szCs w:val="22"/>
                    </w:rPr>
                    <w:t>Binası</w:t>
                  </w:r>
                </w:p>
              </w:txbxContent>
            </v:textbox>
          </v:rect>
        </w:pict>
      </w:r>
    </w:p>
    <w:p w14:paraId="453ECF15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159B2788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7C484A25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7C51610D" w14:textId="77777777" w:rsidR="008548EB" w:rsidRDefault="008548EB" w:rsidP="008548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9053A6A" w14:textId="77777777" w:rsidR="008548EB" w:rsidRDefault="009F24FE" w:rsidP="008548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 w14:anchorId="11C3AA89">
          <v:rect id="_x0000_s1040" style="position:absolute;left:0;text-align:left;margin-left:173.4pt;margin-top:8.05pt;width:44.65pt;height:47.8pt;z-index:251673600">
            <v:textbox style="layout-flow:vertical;mso-layout-flow-alt:bottom-to-top" inset="0,0,0,0">
              <w:txbxContent>
                <w:p w14:paraId="35B2B410" w14:textId="77777777" w:rsidR="008548EB" w:rsidRPr="008548EB" w:rsidRDefault="008548E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Yüzme havuzu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1A71FAA0">
          <v:rect id="_x0000_s1039" style="position:absolute;left:0;text-align:left;margin-left:106.65pt;margin-top:8.05pt;width:30.6pt;height:47.8pt;z-index:251672576">
            <v:textbox style="layout-flow:vertical;mso-layout-flow-alt:bottom-to-top" inset="0,0,0,0">
              <w:txbxContent>
                <w:p w14:paraId="185C8269" w14:textId="77777777" w:rsidR="008548EB" w:rsidRPr="008548EB" w:rsidRDefault="008548EB">
                  <w:pPr>
                    <w:rPr>
                      <w:sz w:val="22"/>
                      <w:szCs w:val="22"/>
                    </w:rPr>
                  </w:pPr>
                  <w:r w:rsidRPr="008548EB">
                    <w:rPr>
                      <w:sz w:val="22"/>
                      <w:szCs w:val="22"/>
                    </w:rPr>
                    <w:t>Voleybol  sahası</w:t>
                  </w:r>
                </w:p>
              </w:txbxContent>
            </v:textbox>
          </v:rect>
        </w:pict>
      </w:r>
    </w:p>
    <w:p w14:paraId="389ED6BD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Y="388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</w:tblGrid>
      <w:tr w:rsidR="008548EB" w14:paraId="6C89CDB1" w14:textId="77777777" w:rsidTr="008548EB">
        <w:trPr>
          <w:trHeight w:val="340"/>
        </w:trPr>
        <w:tc>
          <w:tcPr>
            <w:tcW w:w="296" w:type="dxa"/>
            <w:tcBorders>
              <w:right w:val="single" w:sz="18" w:space="0" w:color="auto"/>
            </w:tcBorders>
          </w:tcPr>
          <w:p w14:paraId="40A0EF8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911998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33AE20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4FECDA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E259EE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44E906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505F8E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112ADF6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right w:val="single" w:sz="18" w:space="0" w:color="auto"/>
            </w:tcBorders>
          </w:tcPr>
          <w:p w14:paraId="34C96DA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2E8157F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318A1E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309035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BD1552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  <w:bottom w:val="single" w:sz="18" w:space="0" w:color="auto"/>
            </w:tcBorders>
          </w:tcPr>
          <w:p w14:paraId="48BC966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05E1DF9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454B108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6BC5C3C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right w:val="single" w:sz="18" w:space="0" w:color="auto"/>
            </w:tcBorders>
          </w:tcPr>
          <w:p w14:paraId="1CF3FCF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73B48A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85ECA6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787401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AB34D9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BB43E0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</w:tcPr>
          <w:p w14:paraId="4CBD21E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0ECBA41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561FCA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right w:val="single" w:sz="18" w:space="0" w:color="auto"/>
            </w:tcBorders>
          </w:tcPr>
          <w:p w14:paraId="0B25D89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5F3483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212534C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2B6679E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55E807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  <w:bottom w:val="single" w:sz="18" w:space="0" w:color="auto"/>
            </w:tcBorders>
          </w:tcPr>
          <w:p w14:paraId="6571F80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bottom w:val="single" w:sz="18" w:space="0" w:color="auto"/>
            </w:tcBorders>
          </w:tcPr>
          <w:p w14:paraId="6045900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bottom w:val="single" w:sz="18" w:space="0" w:color="auto"/>
            </w:tcBorders>
          </w:tcPr>
          <w:p w14:paraId="67B3CBD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77A0BD4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69C56E8A" w14:textId="77777777" w:rsidTr="008548EB">
        <w:trPr>
          <w:trHeight w:val="340"/>
        </w:trPr>
        <w:tc>
          <w:tcPr>
            <w:tcW w:w="296" w:type="dxa"/>
            <w:tcBorders>
              <w:right w:val="single" w:sz="18" w:space="0" w:color="auto"/>
            </w:tcBorders>
          </w:tcPr>
          <w:p w14:paraId="7DA4E00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9337FE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7BF8C0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A6BB5B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127312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7949E4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B89A53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1A95415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</w:tcPr>
          <w:p w14:paraId="6AF8B6B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right w:val="single" w:sz="18" w:space="0" w:color="auto"/>
            </w:tcBorders>
          </w:tcPr>
          <w:p w14:paraId="6285897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7F7095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B2F606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390F4B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B086F3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  <w:bottom w:val="single" w:sz="18" w:space="0" w:color="auto"/>
            </w:tcBorders>
          </w:tcPr>
          <w:p w14:paraId="3D9F51F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241776F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33C01E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2022C84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bottom w:val="single" w:sz="18" w:space="0" w:color="auto"/>
            </w:tcBorders>
          </w:tcPr>
          <w:p w14:paraId="716A03D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bottom w:val="single" w:sz="18" w:space="0" w:color="auto"/>
            </w:tcBorders>
          </w:tcPr>
          <w:p w14:paraId="0B2223D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bottom w:val="single" w:sz="18" w:space="0" w:color="auto"/>
            </w:tcBorders>
          </w:tcPr>
          <w:p w14:paraId="37C6267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BE1C3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34C346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</w:tcPr>
          <w:p w14:paraId="7D84356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5400A6C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80AE05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right w:val="single" w:sz="18" w:space="0" w:color="auto"/>
            </w:tcBorders>
          </w:tcPr>
          <w:p w14:paraId="144DE88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BDDC12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548E88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90CCB8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2AE896A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7E8E06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7BF6D2A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6FBF95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</w:tcPr>
          <w:p w14:paraId="4B99E3D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3196039A" w14:textId="77777777" w:rsidTr="008548EB">
        <w:trPr>
          <w:trHeight w:val="340"/>
        </w:trPr>
        <w:tc>
          <w:tcPr>
            <w:tcW w:w="296" w:type="dxa"/>
          </w:tcPr>
          <w:p w14:paraId="562E850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</w:tcBorders>
          </w:tcPr>
          <w:p w14:paraId="51B1BEF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right w:val="single" w:sz="18" w:space="0" w:color="auto"/>
            </w:tcBorders>
          </w:tcPr>
          <w:p w14:paraId="2AF82C1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DC0AC8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3A76AA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single" w:sz="18" w:space="0" w:color="auto"/>
            </w:tcBorders>
          </w:tcPr>
          <w:p w14:paraId="38B401B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single" w:sz="18" w:space="0" w:color="auto"/>
            </w:tcBorders>
          </w:tcPr>
          <w:p w14:paraId="6CB3341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</w:tcPr>
          <w:p w14:paraId="31E1D89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</w:tcPr>
          <w:p w14:paraId="403F772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dxa"/>
          </w:tcPr>
          <w:p w14:paraId="5DCB83B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right w:val="single" w:sz="18" w:space="0" w:color="auto"/>
            </w:tcBorders>
          </w:tcPr>
          <w:p w14:paraId="6387D35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6CC2EF9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D6D746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3B176E7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CF54C9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</w:tcPr>
          <w:p w14:paraId="3987ADF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2528F12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right w:val="single" w:sz="18" w:space="0" w:color="auto"/>
            </w:tcBorders>
          </w:tcPr>
          <w:p w14:paraId="2EB7857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188C19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678562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18E509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BB687B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0480A58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left w:val="single" w:sz="18" w:space="0" w:color="auto"/>
            </w:tcBorders>
          </w:tcPr>
          <w:p w14:paraId="565A510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61E278F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4847814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right w:val="single" w:sz="18" w:space="0" w:color="auto"/>
            </w:tcBorders>
          </w:tcPr>
          <w:p w14:paraId="7A369F8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C932D7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5543772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183F265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F7F7F" w:themeFill="text1" w:themeFillTint="80"/>
          </w:tcPr>
          <w:p w14:paraId="49AE347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</w:tcBorders>
          </w:tcPr>
          <w:p w14:paraId="3B1F8BC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</w:tcBorders>
          </w:tcPr>
          <w:p w14:paraId="444317C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18" w:space="0" w:color="auto"/>
            </w:tcBorders>
          </w:tcPr>
          <w:p w14:paraId="5CF3309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789CC74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14FAE4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4-Aşağıdaki şekillerin alanlarını </w:t>
      </w:r>
      <w:proofErr w:type="spellStart"/>
      <w:r>
        <w:rPr>
          <w:rFonts w:ascii="Times New Roman" w:hAnsi="Times New Roman"/>
          <w:sz w:val="24"/>
          <w:szCs w:val="24"/>
        </w:rPr>
        <w:t>birimkarelerden</w:t>
      </w:r>
      <w:proofErr w:type="spellEnd"/>
      <w:r>
        <w:rPr>
          <w:rFonts w:ascii="Times New Roman" w:hAnsi="Times New Roman"/>
          <w:sz w:val="24"/>
          <w:szCs w:val="24"/>
        </w:rPr>
        <w:t xml:space="preserve">  yararlanarak bulunuz.</w:t>
      </w:r>
    </w:p>
    <w:p w14:paraId="36E9F5C3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48861A1F" w14:textId="77777777" w:rsidR="008548EB" w:rsidRPr="00842763" w:rsidRDefault="008548EB" w:rsidP="008548EB">
      <w:pPr>
        <w:rPr>
          <w:rFonts w:ascii="Times New Roman" w:hAnsi="Times New Roman"/>
          <w:sz w:val="24"/>
          <w:szCs w:val="24"/>
        </w:rPr>
      </w:pPr>
      <w:r w:rsidRPr="008548EB">
        <w:rPr>
          <w:rFonts w:ascii="Times New Roman" w:hAnsi="Times New Roman"/>
          <w:sz w:val="16"/>
          <w:szCs w:val="16"/>
        </w:rPr>
        <w:t xml:space="preserve">…………… </w:t>
      </w:r>
      <w:proofErr w:type="spellStart"/>
      <w:r>
        <w:rPr>
          <w:rFonts w:ascii="Times New Roman" w:hAnsi="Times New Roman"/>
          <w:sz w:val="24"/>
          <w:szCs w:val="24"/>
        </w:rPr>
        <w:t>birimkare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8548EB">
        <w:rPr>
          <w:rFonts w:ascii="Times New Roman" w:hAnsi="Times New Roman"/>
          <w:sz w:val="16"/>
          <w:szCs w:val="16"/>
        </w:rPr>
        <w:t xml:space="preserve">…………… </w:t>
      </w:r>
      <w:proofErr w:type="spellStart"/>
      <w:r>
        <w:rPr>
          <w:rFonts w:ascii="Times New Roman" w:hAnsi="Times New Roman"/>
          <w:sz w:val="24"/>
          <w:szCs w:val="24"/>
        </w:rPr>
        <w:t>birimkare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Pr="008548EB">
        <w:rPr>
          <w:rFonts w:ascii="Times New Roman" w:hAnsi="Times New Roman"/>
          <w:sz w:val="16"/>
          <w:szCs w:val="16"/>
        </w:rPr>
        <w:t xml:space="preserve">…………… </w:t>
      </w:r>
      <w:proofErr w:type="spellStart"/>
      <w:r>
        <w:rPr>
          <w:rFonts w:ascii="Times New Roman" w:hAnsi="Times New Roman"/>
          <w:sz w:val="24"/>
          <w:szCs w:val="24"/>
        </w:rPr>
        <w:t>birimkare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8548EB">
        <w:rPr>
          <w:rFonts w:ascii="Times New Roman" w:hAnsi="Times New Roman"/>
          <w:sz w:val="16"/>
          <w:szCs w:val="16"/>
        </w:rPr>
        <w:t xml:space="preserve">…………… </w:t>
      </w:r>
      <w:proofErr w:type="spellStart"/>
      <w:r>
        <w:rPr>
          <w:rFonts w:ascii="Times New Roman" w:hAnsi="Times New Roman"/>
          <w:sz w:val="24"/>
          <w:szCs w:val="24"/>
        </w:rPr>
        <w:t>birimkare</w:t>
      </w:r>
      <w:proofErr w:type="spellEnd"/>
    </w:p>
    <w:p w14:paraId="5BA500C2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641B0916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7C387F6F" w14:textId="77777777" w:rsidR="008548EB" w:rsidRPr="008548EB" w:rsidRDefault="008548EB" w:rsidP="008548EB">
      <w:pPr>
        <w:rPr>
          <w:rFonts w:ascii="Times New Roman" w:hAnsi="Times New Roman"/>
          <w:b/>
          <w:sz w:val="24"/>
          <w:szCs w:val="24"/>
        </w:rPr>
      </w:pPr>
      <w:r w:rsidRPr="008548EB">
        <w:rPr>
          <w:rFonts w:ascii="Times New Roman" w:hAnsi="Times New Roman"/>
          <w:b/>
          <w:sz w:val="24"/>
          <w:szCs w:val="24"/>
        </w:rPr>
        <w:t xml:space="preserve">5- Verilen  </w:t>
      </w:r>
      <w:proofErr w:type="spellStart"/>
      <w:r w:rsidRPr="008548EB">
        <w:rPr>
          <w:rFonts w:ascii="Times New Roman" w:hAnsi="Times New Roman"/>
          <w:b/>
          <w:sz w:val="24"/>
          <w:szCs w:val="24"/>
        </w:rPr>
        <w:t>çokgensel</w:t>
      </w:r>
      <w:proofErr w:type="spellEnd"/>
      <w:r w:rsidRPr="008548EB">
        <w:rPr>
          <w:rFonts w:ascii="Times New Roman" w:hAnsi="Times New Roman"/>
          <w:b/>
          <w:sz w:val="24"/>
          <w:szCs w:val="24"/>
        </w:rPr>
        <w:t xml:space="preserve">  bölgelerin alanlarını bulalım.</w:t>
      </w:r>
    </w:p>
    <w:tbl>
      <w:tblPr>
        <w:tblStyle w:val="TabloKlavuzu"/>
        <w:tblW w:w="0" w:type="auto"/>
        <w:tblBorders>
          <w:top w:val="dotted" w:sz="8" w:space="0" w:color="000000" w:themeColor="text1"/>
          <w:left w:val="dotted" w:sz="8" w:space="0" w:color="000000" w:themeColor="text1"/>
          <w:bottom w:val="dotted" w:sz="8" w:space="0" w:color="000000" w:themeColor="text1"/>
          <w:right w:val="dotted" w:sz="8" w:space="0" w:color="000000" w:themeColor="text1"/>
          <w:insideH w:val="dotted" w:sz="8" w:space="0" w:color="000000" w:themeColor="text1"/>
          <w:insideV w:val="dotted" w:sz="8" w:space="0" w:color="000000" w:themeColor="text1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548EB" w14:paraId="21142CAA" w14:textId="77777777" w:rsidTr="00F82613">
        <w:trPr>
          <w:trHeight w:val="284"/>
        </w:trPr>
        <w:tc>
          <w:tcPr>
            <w:tcW w:w="284" w:type="dxa"/>
          </w:tcPr>
          <w:p w14:paraId="1E7DBB7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88E6F1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6B49C164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21A89016">
                <v:shape id="_x0000_s1042" type="#_x0000_t32" style="position:absolute;margin-left:-5.45pt;margin-top:13.6pt;width:29.1pt;height:46.7pt;flip:x;z-index:251676672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78CFDF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6F777B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1EB9A8C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538C1A8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0E2972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FCD21B6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5AAC6C2A">
                <v:shape id="_x0000_s1043" type="#_x0000_t32" style="position:absolute;margin-left:7.95pt;margin-top:13.6pt;width:43.95pt;height:47.15pt;flip:x y;z-index:251677696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B93109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23F06A0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591FEA4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86B82E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F8AB5D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576E904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47A112B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956B43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E4B95D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4C125D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0D65C5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AA0386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FA0FBB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DE4B68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A3C25C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082F67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B375BD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5CB7B6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A49397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62F56E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126151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4D0300A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73CA11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3BFDDA4F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23BE6EBC">
                <v:shape id="_x0000_s1054" type="#_x0000_t32" style="position:absolute;margin-left:-4.25pt;margin-top:14.05pt;width:27.75pt;height:47.35pt;z-index:251688960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14ACDD7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6B8229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10558ACF" w14:textId="77777777" w:rsidTr="00F82613">
        <w:trPr>
          <w:trHeight w:val="284"/>
        </w:trPr>
        <w:tc>
          <w:tcPr>
            <w:tcW w:w="284" w:type="dxa"/>
          </w:tcPr>
          <w:p w14:paraId="1E022A8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5425924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4069412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20F43D3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dotDash" w:sz="4" w:space="0" w:color="auto"/>
            </w:tcBorders>
          </w:tcPr>
          <w:p w14:paraId="54DD69F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4D36A2F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441691B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30E18F0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  <w:right w:val="dotDash" w:sz="4" w:space="0" w:color="auto"/>
            </w:tcBorders>
          </w:tcPr>
          <w:p w14:paraId="583895B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0DD4AB0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32B3118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1AB5236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right w:val="dotDash" w:sz="4" w:space="0" w:color="auto"/>
            </w:tcBorders>
          </w:tcPr>
          <w:p w14:paraId="321C878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  <w:right w:val="dotDash" w:sz="4" w:space="0" w:color="auto"/>
            </w:tcBorders>
          </w:tcPr>
          <w:p w14:paraId="0B872C38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5BAAF637">
                <v:shape id="_x0000_s1045" type="#_x0000_t32" style="position:absolute;margin-left:7.35pt;margin-top:-1.75pt;width:43.2pt;height:30.45pt;flip:x y;z-index:251679744;mso-position-horizontal-relative:text;mso-position-vertical-relative:text" o:connectortype="straight" strokeweight="2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48B4869A">
                <v:shape id="_x0000_s1044" type="#_x0000_t32" style="position:absolute;margin-left:-4.5pt;margin-top:-1.75pt;width:12.7pt;height:31.1pt;flip:x;z-index:251678720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5BB8175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40644AE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6299979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395A683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C5D857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AD6CF06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509CADFE">
                <v:shape id="_x0000_s1049" type="#_x0000_t32" style="position:absolute;margin-left:-5.05pt;margin-top:-2.4pt;width:84.5pt;height:1.1pt;flip:x;z-index:251683840;mso-position-horizontal-relative:text;mso-position-vertical-relative:text" o:connectortype="straight" strokeweight="2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25CBC044">
                <v:shape id="_x0000_s1048" type="#_x0000_t32" style="position:absolute;margin-left:-5.05pt;margin-top:-1.75pt;width:0;height:30.45pt;z-index:251682816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</w:tcPr>
          <w:p w14:paraId="6DD0DF0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1085B0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8989C1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1A81C6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9578E9D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149BC620">
                <v:shape id="_x0000_s1050" type="#_x0000_t32" style="position:absolute;margin-left:8.45pt;margin-top:-2.4pt;width:0;height:95.45pt;z-index:251684864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</w:tcPr>
          <w:p w14:paraId="6F06F10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8598B2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E3B7F4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B8E9E3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59593CA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4F7909B8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370C6FCD">
                <v:shape id="_x0000_s1053" type="#_x0000_t32" style="position:absolute;margin-left:-4.95pt;margin-top:-1.75pt;width:29.1pt;height:46.7pt;flip:x;z-index:251687936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7176A80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701888E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7849E67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461AE1C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74E179F4" w14:textId="77777777" w:rsidTr="00F82613">
        <w:trPr>
          <w:trHeight w:val="284"/>
        </w:trPr>
        <w:tc>
          <w:tcPr>
            <w:tcW w:w="284" w:type="dxa"/>
          </w:tcPr>
          <w:p w14:paraId="3CBADB0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67724FD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276F092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69BF39F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6820A5C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784C1B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B07B3E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18DE13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3B05C03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66ABD18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891FB4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4362182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right w:val="dotDash" w:sz="4" w:space="0" w:color="auto"/>
            </w:tcBorders>
          </w:tcPr>
          <w:p w14:paraId="25457AF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14:paraId="758A432B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7329CB75">
                <v:shape id="_x0000_s1047" type="#_x0000_t32" style="position:absolute;margin-left:-4.5pt;margin-top:13.5pt;width:26.8pt;height:46.7pt;z-index:251681792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543FBDB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2C5EAB8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46E7A99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40620B9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C63F58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71CFFD8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533F40E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3CA98B6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4F55ABB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24A92EE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979EA5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52057A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4CED2F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813EC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2513BD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51719D1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0EA564F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7A1EFBC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11AD9C9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4C5C450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0AD051D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7D98CC37" w14:textId="77777777" w:rsidTr="00F82613">
        <w:trPr>
          <w:trHeight w:val="284"/>
        </w:trPr>
        <w:tc>
          <w:tcPr>
            <w:tcW w:w="284" w:type="dxa"/>
          </w:tcPr>
          <w:p w14:paraId="09106A5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55CC909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single" w:sz="18" w:space="0" w:color="auto"/>
            </w:tcBorders>
          </w:tcPr>
          <w:p w14:paraId="23D44D9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dotDash" w:sz="4" w:space="0" w:color="auto"/>
            </w:tcBorders>
          </w:tcPr>
          <w:p w14:paraId="22B19E6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single" w:sz="18" w:space="0" w:color="auto"/>
            </w:tcBorders>
          </w:tcPr>
          <w:p w14:paraId="1316BBA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A28934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1A821A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1A1FE95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dotDash" w:sz="4" w:space="0" w:color="auto"/>
            </w:tcBorders>
          </w:tcPr>
          <w:p w14:paraId="5547C17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single" w:sz="18" w:space="0" w:color="auto"/>
            </w:tcBorders>
          </w:tcPr>
          <w:p w14:paraId="3CD5CCA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1199F2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8" w:space="0" w:color="auto"/>
              <w:right w:val="dotDash" w:sz="4" w:space="0" w:color="auto"/>
            </w:tcBorders>
          </w:tcPr>
          <w:p w14:paraId="7EFC602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right w:val="dotDash" w:sz="4" w:space="0" w:color="auto"/>
            </w:tcBorders>
          </w:tcPr>
          <w:p w14:paraId="3300C9A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4044C24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28DE7AAF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256F4C5B">
                <v:shape id="_x0000_s1046" type="#_x0000_t32" style="position:absolute;margin-left:7.25pt;margin-top:-1.05pt;width:29.1pt;height:46.7pt;flip:x;z-index:251680768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7A15515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1EDE07D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46DF948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0A52D01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26051D21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39D0F47C">
                <v:shape id="_x0000_s1051" type="#_x0000_t32" style="position:absolute;margin-left:-5.05pt;margin-top:-1.05pt;width:84.5pt;height:64.35pt;z-index:251685888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2D3B459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55EA94F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2360B38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4FD3EA9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0FDB13E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2961F4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43A319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78D6F6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7F7C4C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07457BB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0FA6BD8C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20400015">
                <v:shape id="_x0000_s1055" type="#_x0000_t32" style="position:absolute;margin-left:-4.95pt;margin-top:13.9pt;width:27.75pt;height:48.75pt;z-index:251689984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0AC25697" w14:textId="77777777" w:rsidR="008548EB" w:rsidRDefault="009F24FE" w:rsidP="00854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524FE099">
                <v:shape id="_x0000_s1052" type="#_x0000_t32" style="position:absolute;margin-left:8.6pt;margin-top:13.9pt;width:29.1pt;height:46.7pt;flip:x;z-index:251686912;mso-position-horizontal-relative:text;mso-position-vertical-relative:text" o:connectortype="straight" strokeweight="2pt"/>
              </w:pict>
            </w: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5C80913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4B4F7A7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431AFE4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00FCA35B" w14:textId="77777777" w:rsidTr="00F82613">
        <w:trPr>
          <w:trHeight w:val="284"/>
        </w:trPr>
        <w:tc>
          <w:tcPr>
            <w:tcW w:w="284" w:type="dxa"/>
          </w:tcPr>
          <w:p w14:paraId="69DF5A8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8A1EE1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3738203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7F39478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537A0CE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C4E450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31BBC79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BE574E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7CC1A0F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2B49440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34C2A23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29D61F9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168727F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5A142FF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5380709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016C3F9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30D0BC4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52D2E42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7F86952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6914BC2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B830CF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D964A8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9B6309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D726A3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960BE2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F6ADA3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142753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D97243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A55CB3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6860F5E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6AC5CC3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413785F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left w:val="dotDash" w:sz="4" w:space="0" w:color="auto"/>
            </w:tcBorders>
          </w:tcPr>
          <w:p w14:paraId="0A1BFD1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  <w:right w:val="dotDash" w:sz="4" w:space="0" w:color="auto"/>
            </w:tcBorders>
          </w:tcPr>
          <w:p w14:paraId="6EC8844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1D87E22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19E0F323" w14:textId="77777777" w:rsidTr="00F82613">
        <w:trPr>
          <w:trHeight w:val="284"/>
        </w:trPr>
        <w:tc>
          <w:tcPr>
            <w:tcW w:w="284" w:type="dxa"/>
          </w:tcPr>
          <w:p w14:paraId="771386B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323FE3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6DC3A0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9AA10C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C52890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55F5FC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6EA42E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415DAE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57ADBB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54B6CC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99990E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3578EC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410D6B5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3ADBDCE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1FB6137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271465C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5491AF6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7402E50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2E18F28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0E1C9BF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A98A07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C5186A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EA73A6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079B40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7FB519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F7710A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5C608F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952DE2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B21194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2FD422A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7841E9F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13B949E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4655CE8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64E20609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4E0E690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5CF93BD1" w14:textId="77777777" w:rsidTr="00F82613">
        <w:trPr>
          <w:trHeight w:val="284"/>
        </w:trPr>
        <w:tc>
          <w:tcPr>
            <w:tcW w:w="284" w:type="dxa"/>
          </w:tcPr>
          <w:p w14:paraId="65DC504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00036A4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33D07A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75C200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444D45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F93628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4389D9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B0309B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E998DF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3E85C1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42238C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FE8C9E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096E28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177C8087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1E5B72B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354CAEB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59D8AE2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89ED78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30C028F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56EF94E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402FEBE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9791D0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065AC2C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14:paraId="62EDFE3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F3F56B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BEF255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078598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40FE24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06924F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right w:val="dotDash" w:sz="4" w:space="0" w:color="auto"/>
            </w:tcBorders>
          </w:tcPr>
          <w:p w14:paraId="6CBB3F9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668452D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7D6BA04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  <w:bottom w:val="dotDash" w:sz="4" w:space="0" w:color="auto"/>
            </w:tcBorders>
          </w:tcPr>
          <w:p w14:paraId="24EFD1C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dotDash" w:sz="4" w:space="0" w:color="auto"/>
              <w:right w:val="dotDash" w:sz="4" w:space="0" w:color="auto"/>
            </w:tcBorders>
          </w:tcPr>
          <w:p w14:paraId="1F4EA19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dotDash" w:sz="4" w:space="0" w:color="auto"/>
            </w:tcBorders>
          </w:tcPr>
          <w:p w14:paraId="26992A5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EB" w14:paraId="630BEF73" w14:textId="77777777" w:rsidTr="00F82613">
        <w:trPr>
          <w:trHeight w:val="284"/>
        </w:trPr>
        <w:tc>
          <w:tcPr>
            <w:tcW w:w="284" w:type="dxa"/>
          </w:tcPr>
          <w:p w14:paraId="6078AB5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051664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DCE2E9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9DE9E3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C69714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42AEEC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E17478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E1FA37E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ECFDB1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714AB5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EFD117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D94410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B8E620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052CBB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35E9915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F236D6D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D29F4A6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D9B3622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678882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390CE75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3F12AE0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4AABCED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3C2BB93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746D7760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6899C81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845D9C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AC17E9C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C23318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1D2F5EC3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D530F2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3679C488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78755C0F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4959B6A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14:paraId="11C1847B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8042BAA" w14:textId="77777777" w:rsidR="008548EB" w:rsidRDefault="008548EB" w:rsidP="008548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EDEEAF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51EA9C98" w14:textId="77777777" w:rsidR="008548EB" w:rsidRPr="008548EB" w:rsidRDefault="008548EB" w:rsidP="008548EB">
      <w:pPr>
        <w:rPr>
          <w:rFonts w:ascii="Times New Roman" w:hAnsi="Times New Roman"/>
          <w:b/>
          <w:sz w:val="24"/>
          <w:szCs w:val="24"/>
        </w:rPr>
      </w:pPr>
      <w:r w:rsidRPr="008548EB">
        <w:rPr>
          <w:rFonts w:ascii="Times New Roman" w:hAnsi="Times New Roman"/>
          <w:b/>
          <w:sz w:val="24"/>
          <w:szCs w:val="24"/>
        </w:rPr>
        <w:t>6- Aşağıdaki at çiftliğinde  bulunan  böl</w:t>
      </w:r>
      <w:r>
        <w:rPr>
          <w:rFonts w:ascii="Times New Roman" w:hAnsi="Times New Roman"/>
          <w:b/>
          <w:sz w:val="24"/>
          <w:szCs w:val="24"/>
        </w:rPr>
        <w:t>üm</w:t>
      </w:r>
      <w:r w:rsidRPr="008548EB">
        <w:rPr>
          <w:rFonts w:ascii="Times New Roman" w:hAnsi="Times New Roman"/>
          <w:b/>
          <w:sz w:val="24"/>
          <w:szCs w:val="24"/>
        </w:rPr>
        <w:t>lerin alanlarını bulunuz. İçlerine yazınız.</w:t>
      </w:r>
    </w:p>
    <w:p w14:paraId="30865813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2CED971D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W w:w="0" w:type="auto"/>
        <w:tblInd w:w="3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417"/>
        <w:gridCol w:w="2465"/>
        <w:gridCol w:w="1181"/>
        <w:gridCol w:w="2528"/>
        <w:gridCol w:w="1559"/>
      </w:tblGrid>
      <w:tr w:rsidR="008548EB" w14:paraId="0C772512" w14:textId="77777777" w:rsidTr="008548EB">
        <w:trPr>
          <w:cantSplit/>
          <w:trHeight w:val="2011"/>
        </w:trPr>
        <w:tc>
          <w:tcPr>
            <w:tcW w:w="1417" w:type="dxa"/>
          </w:tcPr>
          <w:p w14:paraId="31CAEE94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  <w:r w:rsidRPr="008548EB">
              <w:rPr>
                <w:rFonts w:ascii="Times New Roman" w:hAnsi="Times New Roman"/>
                <w:b/>
              </w:rPr>
              <w:t>AHIR-1</w:t>
            </w:r>
          </w:p>
          <w:p w14:paraId="512F82B3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</w:p>
          <w:p w14:paraId="26B5EC30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</w:p>
          <w:p w14:paraId="2C32BB24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65" w:type="dxa"/>
          </w:tcPr>
          <w:p w14:paraId="3142156B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  <w:r w:rsidRPr="008548EB">
              <w:rPr>
                <w:rFonts w:ascii="Times New Roman" w:hAnsi="Times New Roman"/>
                <w:b/>
              </w:rPr>
              <w:t>AHIR-2</w:t>
            </w:r>
          </w:p>
          <w:p w14:paraId="4F3C6C55" w14:textId="77777777" w:rsidR="008548EB" w:rsidRDefault="008548EB" w:rsidP="008548EB">
            <w:pPr>
              <w:rPr>
                <w:rFonts w:ascii="Times New Roman" w:hAnsi="Times New Roman"/>
                <w:b/>
              </w:rPr>
            </w:pPr>
          </w:p>
          <w:p w14:paraId="5C14D723" w14:textId="77777777" w:rsidR="008548EB" w:rsidRPr="008548EB" w:rsidRDefault="008548EB" w:rsidP="008548EB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103" w:type="dxa"/>
          </w:tcPr>
          <w:p w14:paraId="268E46E3" w14:textId="77777777" w:rsidR="008548EB" w:rsidRPr="008548EB" w:rsidRDefault="008548EB" w:rsidP="008548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JOKEY</w:t>
            </w:r>
            <w:r w:rsidRPr="008548EB">
              <w:rPr>
                <w:rFonts w:ascii="Times New Roman" w:hAnsi="Times New Roman"/>
                <w:b/>
              </w:rPr>
              <w:t xml:space="preserve"> ODASI</w:t>
            </w:r>
          </w:p>
        </w:tc>
        <w:tc>
          <w:tcPr>
            <w:tcW w:w="2528" w:type="dxa"/>
          </w:tcPr>
          <w:p w14:paraId="3B423EE4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AHIR-3</w:t>
            </w:r>
          </w:p>
          <w:p w14:paraId="77739527" w14:textId="77777777" w:rsidR="008548EB" w:rsidRPr="008548EB" w:rsidRDefault="008548EB" w:rsidP="008548EB">
            <w:pPr>
              <w:rPr>
                <w:rFonts w:ascii="Times New Roman" w:hAnsi="Times New Roman"/>
                <w:b/>
              </w:rPr>
            </w:pPr>
          </w:p>
          <w:p w14:paraId="282E01B0" w14:textId="77777777" w:rsidR="008548EB" w:rsidRPr="008548EB" w:rsidRDefault="008548EB" w:rsidP="008548EB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80394FB" w14:textId="77777777" w:rsidR="008548EB" w:rsidRPr="008548EB" w:rsidRDefault="009F24FE" w:rsidP="008548E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lang w:eastAsia="tr-TR"/>
              </w:rPr>
              <w:pict w14:anchorId="5D68258C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132" type="#_x0000_t88" style="position:absolute;margin-left:82.65pt;margin-top:.5pt;width:12pt;height:94.8pt;z-index:251693056;mso-position-horizontal-relative:text;mso-position-vertical-relative:tex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 w14:anchorId="7F754F23">
                <v:shape id="_x0000_s1131" type="#_x0000_t202" style="position:absolute;margin-left:100.85pt;margin-top:14.5pt;width:19.75pt;height:42.9pt;z-index:251692032;mso-position-horizontal-relative:text;mso-position-vertical-relative:text;mso-width-relative:margin;mso-height-relative:margin" strokecolor="white [3212]">
                  <v:textbox style="layout-flow:vertical;mso-layout-flow-alt:bottom-to-top" inset="0,0,0,0">
                    <w:txbxContent>
                      <w:p w14:paraId="18F93A24" w14:textId="77777777" w:rsidR="008548EB" w:rsidRDefault="008548EB">
                        <w:r>
                          <w:t xml:space="preserve"> 10 m</w:t>
                        </w:r>
                      </w:p>
                    </w:txbxContent>
                  </v:textbox>
                </v:shape>
              </w:pict>
            </w:r>
            <w:r w:rsidR="008548EB" w:rsidRPr="008548EB">
              <w:rPr>
                <w:rFonts w:ascii="Times New Roman" w:hAnsi="Times New Roman"/>
                <w:b/>
              </w:rPr>
              <w:t>BAKIM ODASI</w:t>
            </w:r>
          </w:p>
        </w:tc>
      </w:tr>
    </w:tbl>
    <w:p w14:paraId="51D5ECBE" w14:textId="77777777" w:rsidR="008548EB" w:rsidRDefault="009F24FE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 w14:anchorId="5269E567">
          <v:shape id="_x0000_s1133" type="#_x0000_t88" style="position:absolute;margin-left:33.6pt;margin-top:-11.5pt;width:21.05pt;height:56.35pt;rotation:-17666570fd;flip:x;z-index:251694080;mso-position-horizontal-relative:text;mso-position-vertical-relative:text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43928BA4">
          <v:shape id="_x0000_s1134" type="#_x0000_t88" style="position:absolute;margin-left:138.85pt;margin-top:-38.15pt;width:21.05pt;height:109.6pt;rotation:-17666570fd;flip:x;z-index:251695104;mso-position-horizontal-relative:text;mso-position-vertical-relative:text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6803E9A5">
          <v:shape id="_x0000_s1135" type="#_x0000_t88" style="position:absolute;margin-left:230.75pt;margin-top:-11.5pt;width:21.05pt;height:56.35pt;rotation:-17666570fd;flip:x;z-index:251696128;mso-position-horizontal-relative:text;mso-position-vertical-relative:text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79273B53">
          <v:shape id="_x0000_s1136" type="#_x0000_t88" style="position:absolute;margin-left:324.15pt;margin-top:-32.1pt;width:21.05pt;height:97.85pt;rotation:-17666570fd;flip:x;z-index:251697152;mso-position-horizontal-relative:text;mso-position-vertical-relative:text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 w14:anchorId="711BDDEE">
          <v:shape id="_x0000_s1137" type="#_x0000_t88" style="position:absolute;margin-left:421.4pt;margin-top:-11.5pt;width:21.05pt;height:56.35pt;rotation:-17666570fd;flip:x;z-index:251698176;mso-position-horizontal-relative:text;mso-position-vertical-relative:text"/>
        </w:pict>
      </w:r>
    </w:p>
    <w:p w14:paraId="16E820A0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6238474E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2414697C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7 m                                   15 m                      5m                          21m                            8m</w:t>
      </w:r>
    </w:p>
    <w:p w14:paraId="3E1F6DF9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56CABE93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3AFDF46E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  Uzun kenarı 12 m ve kısa kenarı 9 m                    8- Çevresi 20 m ve kısa kenarlarından birisi olan  dikdörtgen şeklindeki bahçenin alanı                         3 m olan  dikdörtgen şeklindeki havuzun alanı </w:t>
      </w:r>
    </w:p>
    <w:p w14:paraId="3B96F06F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kaç m</w:t>
      </w:r>
      <w:r w:rsidRPr="008548E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’dir?</w:t>
      </w:r>
      <w:r w:rsidRPr="00854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kaç m</w:t>
      </w:r>
      <w:r w:rsidRPr="008548E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’dir?</w:t>
      </w:r>
    </w:p>
    <w:p w14:paraId="2892AF50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1E5C5380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56FC1B42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20AE90F0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63FB187C" w14:textId="77777777" w:rsidR="008548EB" w:rsidRP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32E729F6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</w:p>
    <w:p w14:paraId="69417ED5" w14:textId="77777777" w:rsidR="008548EB" w:rsidRDefault="008548EB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9-  Bir kenarı 5  m olan kare şeklindeki                    10- Alanı 120 m</w:t>
      </w:r>
      <w:r w:rsidRPr="008548E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olan bir spor salonunun bir kenarı salonun   alanı   kaç m</w:t>
      </w:r>
      <w:r w:rsidRPr="008548E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’dir?                                      12 m ise diğer kenarı kaç m’dir? </w:t>
      </w:r>
    </w:p>
    <w:p w14:paraId="10ABA1A0" w14:textId="77777777" w:rsidR="00FF3D57" w:rsidRPr="008548EB" w:rsidRDefault="009F24FE" w:rsidP="008548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 w14:anchorId="551DDA30">
          <v:rect id="_x0000_s1139" style="position:absolute;margin-left:192.8pt;margin-top:97.15pt;width:156.45pt;height:32.8pt;z-index:251699200" strokecolor="#f2f2f2 [3052]">
            <v:textbox>
              <w:txbxContent>
                <w:p w14:paraId="04603D42" w14:textId="6E76B3F2" w:rsidR="00FF3D57" w:rsidRPr="00FF3D57" w:rsidRDefault="00FF3D57" w:rsidP="00FF3D5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sectPr w:rsidR="00FF3D57" w:rsidRPr="008548EB" w:rsidSect="0082132C">
      <w:footerReference w:type="default" r:id="rId7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D4B49" w14:textId="77777777" w:rsidR="009F24FE" w:rsidRDefault="009F24FE" w:rsidP="008548EB">
      <w:pPr>
        <w:spacing w:line="240" w:lineRule="auto"/>
      </w:pPr>
      <w:r>
        <w:separator/>
      </w:r>
    </w:p>
  </w:endnote>
  <w:endnote w:type="continuationSeparator" w:id="0">
    <w:p w14:paraId="71A37436" w14:textId="77777777" w:rsidR="009F24FE" w:rsidRDefault="009F24FE" w:rsidP="00854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C4478" w14:textId="77777777" w:rsidR="008548EB" w:rsidRDefault="008548EB">
    <w:pPr>
      <w:pStyle w:val="AltBilgi"/>
    </w:pPr>
  </w:p>
  <w:p w14:paraId="623B67A3" w14:textId="77777777" w:rsidR="008548EB" w:rsidRDefault="008548EB">
    <w:pPr>
      <w:pStyle w:val="AltBilgi"/>
    </w:pPr>
  </w:p>
  <w:p w14:paraId="1C03D353" w14:textId="77777777" w:rsidR="008548EB" w:rsidRDefault="008548EB">
    <w:pPr>
      <w:pStyle w:val="AltBilgi"/>
    </w:pPr>
  </w:p>
  <w:p w14:paraId="59CEDB56" w14:textId="77777777" w:rsidR="008548EB" w:rsidRDefault="008548EB">
    <w:pPr>
      <w:pStyle w:val="AltBilgi"/>
    </w:pPr>
  </w:p>
  <w:p w14:paraId="6FC15751" w14:textId="77777777" w:rsidR="008548EB" w:rsidRDefault="008548E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5B6CB" w14:textId="77777777" w:rsidR="009F24FE" w:rsidRDefault="009F24FE" w:rsidP="008548EB">
      <w:pPr>
        <w:spacing w:line="240" w:lineRule="auto"/>
      </w:pPr>
      <w:r>
        <w:separator/>
      </w:r>
    </w:p>
  </w:footnote>
  <w:footnote w:type="continuationSeparator" w:id="0">
    <w:p w14:paraId="7009D027" w14:textId="77777777" w:rsidR="009F24FE" w:rsidRDefault="009F24FE" w:rsidP="008548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32C"/>
    <w:rsid w:val="00042FE7"/>
    <w:rsid w:val="00057BE2"/>
    <w:rsid w:val="000C233B"/>
    <w:rsid w:val="0011660F"/>
    <w:rsid w:val="00116A1E"/>
    <w:rsid w:val="00156273"/>
    <w:rsid w:val="0016314F"/>
    <w:rsid w:val="00164503"/>
    <w:rsid w:val="001A727E"/>
    <w:rsid w:val="002005EE"/>
    <w:rsid w:val="00252657"/>
    <w:rsid w:val="002536E0"/>
    <w:rsid w:val="00286965"/>
    <w:rsid w:val="002928D5"/>
    <w:rsid w:val="003038E5"/>
    <w:rsid w:val="0031293F"/>
    <w:rsid w:val="00321CDF"/>
    <w:rsid w:val="00326D94"/>
    <w:rsid w:val="00342130"/>
    <w:rsid w:val="0036312E"/>
    <w:rsid w:val="00384F9D"/>
    <w:rsid w:val="003A2BAF"/>
    <w:rsid w:val="003F76B1"/>
    <w:rsid w:val="00463CBF"/>
    <w:rsid w:val="00481304"/>
    <w:rsid w:val="004E6B39"/>
    <w:rsid w:val="004F6678"/>
    <w:rsid w:val="00527757"/>
    <w:rsid w:val="00541A4B"/>
    <w:rsid w:val="00585D6B"/>
    <w:rsid w:val="005D31D4"/>
    <w:rsid w:val="00630374"/>
    <w:rsid w:val="00654E2A"/>
    <w:rsid w:val="006C0ADC"/>
    <w:rsid w:val="006C478B"/>
    <w:rsid w:val="007026A0"/>
    <w:rsid w:val="007526DE"/>
    <w:rsid w:val="00752AD2"/>
    <w:rsid w:val="007701E3"/>
    <w:rsid w:val="007749A5"/>
    <w:rsid w:val="00791D04"/>
    <w:rsid w:val="007A635D"/>
    <w:rsid w:val="007B3687"/>
    <w:rsid w:val="007B6F24"/>
    <w:rsid w:val="007D38E8"/>
    <w:rsid w:val="0082132C"/>
    <w:rsid w:val="00830DE0"/>
    <w:rsid w:val="00842763"/>
    <w:rsid w:val="00846CBD"/>
    <w:rsid w:val="008548EB"/>
    <w:rsid w:val="008B612A"/>
    <w:rsid w:val="008E5C0C"/>
    <w:rsid w:val="00904413"/>
    <w:rsid w:val="00922997"/>
    <w:rsid w:val="009738C4"/>
    <w:rsid w:val="009C2B7C"/>
    <w:rsid w:val="009F24FE"/>
    <w:rsid w:val="00A45E01"/>
    <w:rsid w:val="00A56EB8"/>
    <w:rsid w:val="00A96982"/>
    <w:rsid w:val="00AC23A6"/>
    <w:rsid w:val="00AD1EBE"/>
    <w:rsid w:val="00AE1EAE"/>
    <w:rsid w:val="00AE212D"/>
    <w:rsid w:val="00B60E42"/>
    <w:rsid w:val="00B70BF9"/>
    <w:rsid w:val="00C14CC0"/>
    <w:rsid w:val="00C95A28"/>
    <w:rsid w:val="00D216C7"/>
    <w:rsid w:val="00D31788"/>
    <w:rsid w:val="00D336D7"/>
    <w:rsid w:val="00DF23D1"/>
    <w:rsid w:val="00E13A86"/>
    <w:rsid w:val="00E7547D"/>
    <w:rsid w:val="00E91BEA"/>
    <w:rsid w:val="00E97118"/>
    <w:rsid w:val="00ED613A"/>
    <w:rsid w:val="00EE5324"/>
    <w:rsid w:val="00EF48FB"/>
    <w:rsid w:val="00F17CFB"/>
    <w:rsid w:val="00F27AC7"/>
    <w:rsid w:val="00F56E78"/>
    <w:rsid w:val="00F82613"/>
    <w:rsid w:val="00FE7450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  <o:rules v:ext="edit">
        <o:r id="V:Rule1" type="connector" idref="#_x0000_s1046"/>
        <o:r id="V:Rule2" type="connector" idref="#_x0000_s1031"/>
        <o:r id="V:Rule3" type="connector" idref="#_x0000_s1045"/>
        <o:r id="V:Rule4" type="connector" idref="#_x0000_s1044"/>
        <o:r id="V:Rule5" type="connector" idref="#_x0000_s1026"/>
        <o:r id="V:Rule6" type="connector" idref="#_x0000_s1029"/>
        <o:r id="V:Rule7" type="connector" idref="#_x0000_s1030"/>
        <o:r id="V:Rule8" type="connector" idref="#_x0000_s1052"/>
        <o:r id="V:Rule9" type="connector" idref="#_x0000_s1050"/>
        <o:r id="V:Rule10" type="connector" idref="#_x0000_s1047"/>
        <o:r id="V:Rule11" type="connector" idref="#_x0000_s1049"/>
        <o:r id="V:Rule12" type="connector" idref="#_x0000_s1048"/>
        <o:r id="V:Rule13" type="connector" idref="#_x0000_s1034"/>
        <o:r id="V:Rule14" type="connector" idref="#_x0000_s1051"/>
        <o:r id="V:Rule15" type="connector" idref="#_x0000_s1054"/>
        <o:r id="V:Rule16" type="connector" idref="#_x0000_s1042"/>
        <o:r id="V:Rule17" type="connector" idref="#_x0000_s1035"/>
        <o:r id="V:Rule18" type="connector" idref="#_x0000_s1043"/>
        <o:r id="V:Rule19" type="connector" idref="#_x0000_s1033"/>
        <o:r id="V:Rule20" type="connector" idref="#_x0000_s1053"/>
        <o:r id="V:Rule21" type="connector" idref="#_x0000_s1055"/>
        <o:r id="V:Rule22" type="connector" idref="#_x0000_s1027"/>
      </o:rules>
    </o:shapelayout>
  </w:shapeDefaults>
  <w:decimalSymbol w:val=","/>
  <w:listSeparator w:val=";"/>
  <w14:docId w14:val="23CC44C3"/>
  <w15:docId w15:val="{9A062E9B-679C-4C86-BE2E-3817E34E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213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54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48E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548EB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548EB"/>
  </w:style>
  <w:style w:type="paragraph" w:styleId="AltBilgi">
    <w:name w:val="footer"/>
    <w:basedOn w:val="Normal"/>
    <w:link w:val="AltBilgiChar"/>
    <w:uiPriority w:val="99"/>
    <w:semiHidden/>
    <w:unhideWhenUsed/>
    <w:rsid w:val="008548EB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54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</dc:creator>
  <cp:keywords/>
  <dc:description/>
  <cp:lastModifiedBy>Burhan Demir</cp:lastModifiedBy>
  <cp:revision>6</cp:revision>
  <dcterms:created xsi:type="dcterms:W3CDTF">2015-05-17T22:52:00Z</dcterms:created>
  <dcterms:modified xsi:type="dcterms:W3CDTF">2020-09-19T19:19:00Z</dcterms:modified>
</cp:coreProperties>
</file>