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5A00" w:rsidRDefault="009A53B2">
      <w:r>
        <w:rPr>
          <w:noProof/>
          <w:lang w:eastAsia="tr-TR"/>
        </w:rPr>
        <w:drawing>
          <wp:inline distT="0" distB="0" distL="0" distR="0">
            <wp:extent cx="6581472" cy="9950450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94184" cy="9969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257925" cy="2371725"/>
            <wp:effectExtent l="0" t="0" r="9525" b="952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34125" cy="1714500"/>
            <wp:effectExtent l="0" t="0" r="9525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15075" cy="1752600"/>
            <wp:effectExtent l="0" t="0" r="9525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53175" cy="1762125"/>
            <wp:effectExtent l="0" t="0" r="9525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317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72225" cy="1771650"/>
            <wp:effectExtent l="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22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3B2" w:rsidRDefault="009A53B2"/>
    <w:p w:rsidR="009A53B2" w:rsidRDefault="009A53B2">
      <w:r>
        <w:rPr>
          <w:noProof/>
          <w:lang w:eastAsia="tr-TR"/>
        </w:rPr>
        <w:lastRenderedPageBreak/>
        <w:drawing>
          <wp:inline distT="0" distB="0" distL="0" distR="0">
            <wp:extent cx="4991100" cy="1885950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4991100" cy="1819275"/>
            <wp:effectExtent l="0" t="0" r="0" b="952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24625" cy="3152775"/>
            <wp:effectExtent l="0" t="0" r="9525" b="952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.                                                                        </w:t>
      </w:r>
      <w:r>
        <w:rPr>
          <w:noProof/>
          <w:lang w:eastAsia="tr-TR"/>
        </w:rPr>
        <w:drawing>
          <wp:inline distT="0" distB="0" distL="0" distR="0">
            <wp:extent cx="2733675" cy="2771775"/>
            <wp:effectExtent l="0" t="0" r="9525" b="952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3B2" w:rsidRDefault="009A53B2">
      <w:r>
        <w:rPr>
          <w:noProof/>
          <w:lang w:eastAsia="tr-TR"/>
        </w:rPr>
        <w:lastRenderedPageBreak/>
        <w:drawing>
          <wp:inline distT="0" distB="0" distL="0" distR="0">
            <wp:extent cx="6543675" cy="1571625"/>
            <wp:effectExtent l="0" t="0" r="9525" b="952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43675" cy="1647825"/>
            <wp:effectExtent l="0" t="0" r="9525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53200" cy="15621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72250" cy="15240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53200" cy="3133725"/>
            <wp:effectExtent l="0" t="0" r="0" b="952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3B2" w:rsidRDefault="009A53B2">
      <w:r>
        <w:rPr>
          <w:noProof/>
          <w:lang w:eastAsia="tr-TR"/>
        </w:rPr>
        <w:lastRenderedPageBreak/>
        <w:drawing>
          <wp:inline distT="0" distB="0" distL="0" distR="0">
            <wp:extent cx="6496050" cy="356235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86525" cy="3362325"/>
            <wp:effectExtent l="0" t="0" r="9525" b="952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6525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24625" cy="2324100"/>
            <wp:effectExtent l="0" t="0" r="952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5695950" cy="1809750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5810250" cy="1885950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5724525" cy="1981200"/>
            <wp:effectExtent l="0" t="0" r="9525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15075" cy="2638425"/>
            <wp:effectExtent l="0" t="0" r="9525" b="9525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62725" cy="942975"/>
            <wp:effectExtent l="0" t="0" r="9525" b="9525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print"/>
                    <a:srcRect t="19512"/>
                    <a:stretch/>
                  </pic:blipFill>
                  <pic:spPr bwMode="auto">
                    <a:xfrm>
                      <a:off x="0" y="0"/>
                      <a:ext cx="6562725" cy="942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A53B2" w:rsidRDefault="009A53B2">
      <w:r>
        <w:rPr>
          <w:noProof/>
          <w:lang w:eastAsia="tr-TR"/>
        </w:rPr>
        <w:lastRenderedPageBreak/>
        <w:drawing>
          <wp:inline distT="0" distB="0" distL="0" distR="0">
            <wp:extent cx="6515100" cy="800100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34150" cy="2009775"/>
            <wp:effectExtent l="0" t="0" r="0" b="9525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34150" cy="2076450"/>
            <wp:effectExtent l="0" t="0" r="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24625" cy="1952625"/>
            <wp:effectExtent l="0" t="0" r="9525" b="9525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96050" cy="2533650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448425" cy="2971800"/>
            <wp:effectExtent l="0" t="0" r="9525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84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81775" cy="2809875"/>
            <wp:effectExtent l="0" t="0" r="9525" b="952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17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53200" cy="184785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3372F3">
        <w:rPr>
          <w:noProof/>
          <w:lang w:eastAsia="tr-TR"/>
        </w:rPr>
        <w:drawing>
          <wp:inline distT="0" distB="0" distL="0" distR="0">
            <wp:extent cx="5895975" cy="2066925"/>
            <wp:effectExtent l="0" t="0" r="9525" b="9525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3372F3" w:rsidRDefault="003372F3">
      <w:r>
        <w:rPr>
          <w:noProof/>
          <w:lang w:eastAsia="tr-TR"/>
        </w:rPr>
        <w:lastRenderedPageBreak/>
        <w:drawing>
          <wp:inline distT="0" distB="0" distL="0" distR="0">
            <wp:extent cx="4867275" cy="1171575"/>
            <wp:effectExtent l="0" t="0" r="9525" b="9525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4829175" cy="1209675"/>
            <wp:effectExtent l="0" t="0" r="9525" b="9525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43675" cy="1866900"/>
            <wp:effectExtent l="0" t="0" r="9525" b="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5962650" cy="2095500"/>
            <wp:effectExtent l="0" t="0" r="0" b="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2F3" w:rsidRDefault="003372F3">
      <w:r>
        <w:rPr>
          <w:noProof/>
          <w:lang w:eastAsia="tr-TR"/>
        </w:rPr>
        <w:drawing>
          <wp:inline distT="0" distB="0" distL="0" distR="0">
            <wp:extent cx="5495925" cy="3105150"/>
            <wp:effectExtent l="0" t="0" r="9525" b="0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2F3" w:rsidRDefault="003372F3">
      <w:r>
        <w:rPr>
          <w:noProof/>
          <w:lang w:eastAsia="tr-TR"/>
        </w:rPr>
        <w:lastRenderedPageBreak/>
        <w:drawing>
          <wp:inline distT="0" distB="0" distL="0" distR="0">
            <wp:extent cx="6619875" cy="2076450"/>
            <wp:effectExtent l="0" t="0" r="9525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00825" cy="2400300"/>
            <wp:effectExtent l="0" t="0" r="9525" b="0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00825" cy="2324100"/>
            <wp:effectExtent l="0" t="0" r="9525" b="0"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08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96050" cy="2419350"/>
            <wp:effectExtent l="0" t="0" r="0" b="0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534150" cy="3067050"/>
            <wp:effectExtent l="0" t="0" r="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38900" cy="2447925"/>
            <wp:effectExtent l="0" t="0" r="0" b="9525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34150" cy="3390900"/>
            <wp:effectExtent l="0" t="0" r="0" b="0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4676775" cy="1600200"/>
            <wp:effectExtent l="0" t="0" r="9525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34150" cy="2162175"/>
            <wp:effectExtent l="0" t="0" r="0" b="9525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5753100" cy="1247775"/>
            <wp:effectExtent l="0" t="0" r="0" b="9525"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10350" cy="2200275"/>
            <wp:effectExtent l="0" t="0" r="0" b="9525"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35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72250" cy="1695450"/>
            <wp:effectExtent l="0" t="0" r="0" b="0"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457950" cy="2390775"/>
            <wp:effectExtent l="0" t="0" r="0" b="9525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15100" cy="733425"/>
            <wp:effectExtent l="0" t="0" r="0" b="9525"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81775" cy="3105150"/>
            <wp:effectExtent l="0" t="0" r="9525" b="0"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1775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43675" cy="590550"/>
            <wp:effectExtent l="0" t="0" r="9525" b="0"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436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53200" cy="2733675"/>
            <wp:effectExtent l="0" t="0" r="0" b="9525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505575" cy="2838450"/>
            <wp:effectExtent l="0" t="0" r="9525" b="0"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557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05575" cy="3133725"/>
            <wp:effectExtent l="0" t="0" r="9525" b="9525"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5575" cy="313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38900" cy="2657475"/>
            <wp:effectExtent l="0" t="0" r="0" b="9525"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400800" cy="2705100"/>
            <wp:effectExtent l="0" t="0" r="0" b="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10325" cy="2333625"/>
            <wp:effectExtent l="0" t="0" r="9525" b="9525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03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496050" cy="1781175"/>
            <wp:effectExtent l="0" t="0" r="0" b="9525"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81750" cy="2047875"/>
            <wp:effectExtent l="0" t="0" r="0" b="9525"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2F3" w:rsidRDefault="003372F3">
      <w:r>
        <w:rPr>
          <w:noProof/>
          <w:lang w:eastAsia="tr-TR"/>
        </w:rPr>
        <w:lastRenderedPageBreak/>
        <w:drawing>
          <wp:inline distT="0" distB="0" distL="0" distR="0">
            <wp:extent cx="6410325" cy="1162050"/>
            <wp:effectExtent l="0" t="0" r="9525" b="0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032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353175" cy="1162050"/>
            <wp:effectExtent l="0" t="0" r="9525" b="0"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317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3B2" w:rsidRDefault="009A53B2"/>
    <w:sectPr w:rsidR="009A53B2" w:rsidSect="009A53B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304624"/>
    <w:rsid w:val="00092DBD"/>
    <w:rsid w:val="001C5A00"/>
    <w:rsid w:val="00304624"/>
    <w:rsid w:val="003372F3"/>
    <w:rsid w:val="00617B3C"/>
    <w:rsid w:val="009A53B2"/>
    <w:rsid w:val="00DE4A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4A1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092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92D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fontTable" Target="fontTable.xml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25</Words>
  <Characters>149</Characters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LinksUpToDate>false</LinksUpToDate>
  <CharactersWithSpaces>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2020-09-27T08:17:00Z</dcterms:created>
  <dcterms:modified xsi:type="dcterms:W3CDTF">2020-09-27T08:17:00Z</dcterms:modified>
  <cp:category>https://www.sorubak.com</cp:category>
</cp:coreProperties>
</file>