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45B0B" w14:textId="275D2B35" w:rsidR="00552029" w:rsidRPr="00552029" w:rsidRDefault="00552029">
      <w:pPr>
        <w:rPr>
          <w:sz w:val="40"/>
          <w:szCs w:val="40"/>
        </w:rPr>
      </w:pPr>
      <w:r w:rsidRPr="00552029">
        <w:rPr>
          <w:sz w:val="40"/>
          <w:szCs w:val="40"/>
        </w:rPr>
        <w:t>BÖLÜNEBİLME KURALLARI TEST</w:t>
      </w: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310D3380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F49C0" w14:textId="77777777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</w:t>
            </w:r>
          </w:p>
        </w:tc>
      </w:tr>
    </w:tbl>
    <w:p w14:paraId="627D8CCA" w14:textId="527A3465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76A17270" wp14:editId="28F9437D">
            <wp:extent cx="5044440" cy="2590800"/>
            <wp:effectExtent l="0" t="0" r="3810" b="0"/>
            <wp:docPr id="2" name="Resim 2" descr="s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s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232F5968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8F12AE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C42E6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41FE327E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5BB2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AA9BB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1854D1F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3D128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BCD0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689F79E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8D851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5F432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23460E48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C2CF4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9141A69" w14:textId="50F791AB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2</w:t>
            </w:r>
          </w:p>
        </w:tc>
      </w:tr>
    </w:tbl>
    <w:p w14:paraId="519E955B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Start"/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61a</w:t>
      </w:r>
      <w:proofErr w:type="gramEnd"/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) üç basamaklı sayısı 6 ile tam bölünebildiğine göre, a kaç farklı değer alabilir?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63FDE26D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49C8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6948E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</w:tr>
      <w:tr w:rsidR="00552029" w:rsidRPr="00552029" w14:paraId="564A569E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45D72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19CD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</w:tr>
      <w:tr w:rsidR="00552029" w:rsidRPr="00552029" w14:paraId="0C69F9DD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9D0E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0F2A9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</w:tr>
      <w:tr w:rsidR="00552029" w:rsidRPr="00552029" w14:paraId="5FFFC049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35D2A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9F1D9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</w:tbl>
    <w:p w14:paraId="7180A208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7F75D0B4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DD946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380650D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B04C2C6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243978E5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F95263F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5E4B80B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19029213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372F43B4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13D454C0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24294577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5E139C0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56D5801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548CA66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204DD6B8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54A20A4" w14:textId="77777777" w:rsid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ED51439" w14:textId="65331F71" w:rsidR="00552029" w:rsidRPr="00552029" w:rsidRDefault="00552029" w:rsidP="00552029">
            <w:pPr>
              <w:spacing w:after="0" w:line="240" w:lineRule="auto"/>
              <w:textAlignment w:val="bottom"/>
              <w:divId w:val="5993338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3</w:t>
            </w:r>
          </w:p>
        </w:tc>
      </w:tr>
    </w:tbl>
    <w:p w14:paraId="65D48F49" w14:textId="12ECC24F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lastRenderedPageBreak/>
        <w:drawing>
          <wp:inline distT="0" distB="0" distL="0" distR="0" wp14:anchorId="2AB01E83" wp14:editId="7D9ED252">
            <wp:extent cx="3169920" cy="3147060"/>
            <wp:effectExtent l="0" t="0" r="0" b="0"/>
            <wp:docPr id="1" name="Resim 1" descr="s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s3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5008E4D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9D423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C1CC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3BE746BD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10C0B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7AAFB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7E8CC8D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18393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7159C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1467C3F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1620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B827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ŞIKKI</w:t>
            </w:r>
          </w:p>
        </w:tc>
      </w:tr>
      <w:tr w:rsidR="00552029" w:rsidRPr="00552029" w14:paraId="6AB1B1BB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BCAAE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156032F2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BD52322" w14:textId="086B3F18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4</w:t>
            </w:r>
          </w:p>
        </w:tc>
      </w:tr>
    </w:tbl>
    <w:p w14:paraId="3DFC3FCE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Aşağıdaki sayılardan hangisi 5'e </w:t>
      </w:r>
      <w:proofErr w:type="spellStart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kalansız</w:t>
      </w:r>
      <w:proofErr w:type="spellEnd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bölünemez?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03FE5EF9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898C2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F29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2300</w:t>
            </w:r>
          </w:p>
        </w:tc>
      </w:tr>
      <w:tr w:rsidR="00552029" w:rsidRPr="00552029" w14:paraId="4748EED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E3612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D328B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5514</w:t>
            </w:r>
          </w:p>
        </w:tc>
      </w:tr>
      <w:tr w:rsidR="00552029" w:rsidRPr="00552029" w14:paraId="46330C0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FE8631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6EDD77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2685</w:t>
            </w:r>
          </w:p>
        </w:tc>
      </w:tr>
      <w:tr w:rsidR="00552029" w:rsidRPr="00552029" w14:paraId="431B79E3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039D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6A3ED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7620</w:t>
            </w:r>
          </w:p>
        </w:tc>
      </w:tr>
    </w:tbl>
    <w:p w14:paraId="101FDB8D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0D458B18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033AA" w14:textId="77777777" w:rsidR="00552029" w:rsidRDefault="00552029" w:rsidP="00552029">
            <w:pPr>
              <w:spacing w:after="0" w:line="240" w:lineRule="auto"/>
              <w:textAlignment w:val="bottom"/>
              <w:divId w:val="20268320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18204F8" w14:textId="77777777" w:rsidR="00552029" w:rsidRDefault="00552029" w:rsidP="00552029">
            <w:pPr>
              <w:spacing w:after="0" w:line="240" w:lineRule="auto"/>
              <w:textAlignment w:val="bottom"/>
              <w:divId w:val="20268320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31365AC8" w14:textId="490AE1B7" w:rsidR="00552029" w:rsidRPr="00552029" w:rsidRDefault="00552029" w:rsidP="00552029">
            <w:pPr>
              <w:spacing w:after="0" w:line="240" w:lineRule="auto"/>
              <w:textAlignment w:val="bottom"/>
              <w:divId w:val="20268320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5</w:t>
            </w:r>
          </w:p>
        </w:tc>
      </w:tr>
    </w:tbl>
    <w:p w14:paraId="3FF5C26E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Aşağıdaki sayılardan hangisi 3'e </w:t>
      </w:r>
      <w:proofErr w:type="spellStart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kalansız</w:t>
      </w:r>
      <w:proofErr w:type="spellEnd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bölünebilir?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6D0E9BDA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0BDF7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49BED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3572</w:t>
            </w:r>
          </w:p>
        </w:tc>
      </w:tr>
      <w:tr w:rsidR="00552029" w:rsidRPr="00552029" w14:paraId="48706DC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DE258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lastRenderedPageBreak/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1366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6178</w:t>
            </w:r>
          </w:p>
        </w:tc>
      </w:tr>
      <w:tr w:rsidR="00552029" w:rsidRPr="00552029" w14:paraId="463B773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1124A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758EE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5102</w:t>
            </w:r>
          </w:p>
        </w:tc>
      </w:tr>
      <w:tr w:rsidR="00552029" w:rsidRPr="00552029" w14:paraId="5DA4836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8F07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CDDC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8427</w:t>
            </w:r>
          </w:p>
        </w:tc>
      </w:tr>
      <w:tr w:rsidR="00552029" w:rsidRPr="00552029" w14:paraId="4E29388B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7CBDA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3FE184C3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0B516F58" w14:textId="0D7440AA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6</w:t>
            </w:r>
          </w:p>
        </w:tc>
      </w:tr>
    </w:tbl>
    <w:p w14:paraId="1E6B0178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Aşağıdaki sayılardan hangisi hem 2'ye hem 3'e hem de 5'e </w:t>
      </w:r>
      <w:proofErr w:type="spellStart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kalansız</w:t>
      </w:r>
      <w:proofErr w:type="spellEnd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bölünür?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75B92E19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40B53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3218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4410</w:t>
            </w:r>
          </w:p>
        </w:tc>
      </w:tr>
      <w:tr w:rsidR="00552029" w:rsidRPr="00552029" w14:paraId="2BDB7C59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A65E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4FDDA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4425</w:t>
            </w:r>
          </w:p>
        </w:tc>
      </w:tr>
      <w:tr w:rsidR="00552029" w:rsidRPr="00552029" w14:paraId="32C84081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3E283E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A980E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1765</w:t>
            </w:r>
          </w:p>
        </w:tc>
      </w:tr>
      <w:tr w:rsidR="00552029" w:rsidRPr="00552029" w14:paraId="68D074A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728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B95A7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3965</w:t>
            </w:r>
          </w:p>
        </w:tc>
      </w:tr>
    </w:tbl>
    <w:p w14:paraId="2016FF76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64B8F5DF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9A7EA6" w14:textId="77777777" w:rsidR="00552029" w:rsidRDefault="00552029" w:rsidP="00552029">
            <w:pPr>
              <w:spacing w:after="0" w:line="240" w:lineRule="auto"/>
              <w:textAlignment w:val="bottom"/>
              <w:divId w:val="895918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0119CA8D" w14:textId="77777777" w:rsidR="00552029" w:rsidRDefault="00552029" w:rsidP="00552029">
            <w:pPr>
              <w:spacing w:after="0" w:line="240" w:lineRule="auto"/>
              <w:textAlignment w:val="bottom"/>
              <w:divId w:val="895918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2D530379" w14:textId="16F99D72" w:rsidR="00552029" w:rsidRPr="00552029" w:rsidRDefault="00552029" w:rsidP="00552029">
            <w:pPr>
              <w:spacing w:after="0" w:line="240" w:lineRule="auto"/>
              <w:textAlignment w:val="bottom"/>
              <w:divId w:val="895918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7</w:t>
            </w:r>
          </w:p>
        </w:tc>
      </w:tr>
    </w:tbl>
    <w:p w14:paraId="26BD5FB4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''7130'' doğal sayısı için aşağıdakilerden hangisi söylenebilir?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32F7FED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D414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D0B5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3'e </w:t>
            </w:r>
            <w:proofErr w:type="spellStart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kalansız</w:t>
            </w:r>
            <w:proofErr w:type="spellEnd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bölünemez</w:t>
            </w:r>
          </w:p>
        </w:tc>
      </w:tr>
      <w:tr w:rsidR="00552029" w:rsidRPr="00552029" w14:paraId="0C8F59B7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74A0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0C26C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2'ye </w:t>
            </w:r>
            <w:proofErr w:type="spellStart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kalansız</w:t>
            </w:r>
            <w:proofErr w:type="spellEnd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bölünemez</w:t>
            </w:r>
          </w:p>
        </w:tc>
      </w:tr>
      <w:tr w:rsidR="00552029" w:rsidRPr="00552029" w14:paraId="037DB32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7188F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02A26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5'e </w:t>
            </w:r>
            <w:proofErr w:type="spellStart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kalansız</w:t>
            </w:r>
            <w:proofErr w:type="spellEnd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bölünemez</w:t>
            </w:r>
          </w:p>
        </w:tc>
      </w:tr>
      <w:tr w:rsidR="00552029" w:rsidRPr="00552029" w14:paraId="5BC3400B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D726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A672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10'a </w:t>
            </w:r>
            <w:proofErr w:type="spellStart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kalansız</w:t>
            </w:r>
            <w:proofErr w:type="spellEnd"/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bölünemez</w:t>
            </w:r>
          </w:p>
        </w:tc>
      </w:tr>
      <w:tr w:rsidR="00552029" w:rsidRPr="00552029" w14:paraId="0995FDE2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7239C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080BFE3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C7CC4C7" w14:textId="735DCCA5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8</w:t>
            </w:r>
          </w:p>
        </w:tc>
      </w:tr>
    </w:tbl>
    <w:p w14:paraId="5A3976AE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( 3a3b) sayısı 9 ile tam bölünebilen dört basamaklı bir çift sayıdır. </w:t>
      </w: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Buna göre kaç farklı iki basamaklı ab sayısı yazılabilir?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4D8BF5F2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D829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38CC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</w:tr>
      <w:tr w:rsidR="00552029" w:rsidRPr="00552029" w14:paraId="4DB538AB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72E57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988E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</w:tr>
      <w:tr w:rsidR="00552029" w:rsidRPr="00552029" w14:paraId="3BAD8638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4BC78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330E04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</w:tr>
      <w:tr w:rsidR="00552029" w:rsidRPr="00552029" w14:paraId="396BA9C1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2F939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FC23F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</w:tr>
    </w:tbl>
    <w:p w14:paraId="725C13CC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60F69A4F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5E736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311339C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FFC5109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225779F2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13A67D96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E8B0D05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98A5499" w14:textId="77777777" w:rsid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1706C46" w14:textId="477F4BC3" w:rsidR="00552029" w:rsidRPr="00552029" w:rsidRDefault="00552029" w:rsidP="00552029">
            <w:pPr>
              <w:spacing w:after="0" w:line="240" w:lineRule="auto"/>
              <w:textAlignment w:val="bottom"/>
              <w:divId w:val="7659304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9</w:t>
            </w:r>
          </w:p>
        </w:tc>
      </w:tr>
    </w:tbl>
    <w:p w14:paraId="6F8AC394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Aşağıdakilerden hangisi 2 ve 3 ile tam bölünür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71154195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E00C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07715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1003</w:t>
            </w:r>
          </w:p>
        </w:tc>
      </w:tr>
      <w:tr w:rsidR="00552029" w:rsidRPr="00552029" w14:paraId="2B81C31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1F2FB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5358C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1004</w:t>
            </w:r>
          </w:p>
        </w:tc>
      </w:tr>
      <w:tr w:rsidR="00552029" w:rsidRPr="00552029" w14:paraId="2A136402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5A89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C25A6A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1008</w:t>
            </w:r>
          </w:p>
        </w:tc>
      </w:tr>
      <w:tr w:rsidR="00552029" w:rsidRPr="00552029" w14:paraId="2EFBAF5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06FDA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FD0D7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1111</w:t>
            </w:r>
          </w:p>
        </w:tc>
      </w:tr>
      <w:tr w:rsidR="00552029" w:rsidRPr="00552029" w14:paraId="28C06850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8464E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EA53909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08831B71" w14:textId="40BDDBC7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10</w:t>
            </w:r>
          </w:p>
        </w:tc>
      </w:tr>
    </w:tbl>
    <w:p w14:paraId="786E899E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256  sayısından en küçük hangi doğal sayıyı çıkardığımızda sonuç 9 ile tam bölünür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403C9445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27A52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B627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  <w:tr w:rsidR="00552029" w:rsidRPr="00552029" w14:paraId="73FBBFA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0E14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F1BD5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</w:tr>
      <w:tr w:rsidR="00552029" w:rsidRPr="00552029" w14:paraId="5739E00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52F1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C0D6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</w:t>
            </w:r>
          </w:p>
        </w:tc>
      </w:tr>
      <w:tr w:rsidR="00552029" w:rsidRPr="00552029" w14:paraId="32F47593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58487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A0A29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</w:tr>
    </w:tbl>
    <w:p w14:paraId="674F6875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51C6CA7A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27FA1" w14:textId="77777777" w:rsidR="00552029" w:rsidRDefault="00552029" w:rsidP="00552029">
            <w:pPr>
              <w:spacing w:after="0" w:line="240" w:lineRule="auto"/>
              <w:textAlignment w:val="bottom"/>
              <w:divId w:val="1929734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3BACB520" w14:textId="77777777" w:rsidR="00552029" w:rsidRDefault="00552029" w:rsidP="00552029">
            <w:pPr>
              <w:spacing w:after="0" w:line="240" w:lineRule="auto"/>
              <w:textAlignment w:val="bottom"/>
              <w:divId w:val="1929734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6C674B75" w14:textId="6E472D96" w:rsidR="00552029" w:rsidRPr="00552029" w:rsidRDefault="00552029" w:rsidP="00552029">
            <w:pPr>
              <w:spacing w:after="0" w:line="240" w:lineRule="auto"/>
              <w:textAlignment w:val="bottom"/>
              <w:divId w:val="1929734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11</w:t>
            </w:r>
          </w:p>
        </w:tc>
      </w:tr>
    </w:tbl>
    <w:p w14:paraId="525297A4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786K  doğal sayısı 4 basamaklı bir doğal sayıdır. </w:t>
      </w: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Bu doğal sayının 3'e bölünmesi için k yerine yazılabilecek en küçük rakam kaçtır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567"/>
        <w:gridCol w:w="8709"/>
      </w:tblGrid>
      <w:tr w:rsidR="00552029" w:rsidRPr="00552029" w14:paraId="1C564D1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048F1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4B21A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</w:t>
            </w:r>
          </w:p>
        </w:tc>
      </w:tr>
      <w:tr w:rsidR="00552029" w:rsidRPr="00552029" w14:paraId="17A36869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96F1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85EA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  <w:tr w:rsidR="00552029" w:rsidRPr="00552029" w14:paraId="25E64A32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94BD9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FBD8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</w:tr>
      <w:tr w:rsidR="00552029" w:rsidRPr="00552029" w14:paraId="7B5031D5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92088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1B601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</w:t>
            </w:r>
          </w:p>
        </w:tc>
      </w:tr>
      <w:tr w:rsidR="00552029" w:rsidRPr="00552029" w14:paraId="36E7E701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94A1C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3D4927C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E94A0C1" w14:textId="064D0564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12</w:t>
            </w:r>
          </w:p>
        </w:tc>
      </w:tr>
    </w:tbl>
    <w:p w14:paraId="7995D180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Sekiz basamaklı 77777777 sayısının 3'e  bölümünden kalan kaçtır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367ADDF0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307E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A3BC4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</w:t>
            </w:r>
          </w:p>
        </w:tc>
      </w:tr>
      <w:tr w:rsidR="00552029" w:rsidRPr="00552029" w14:paraId="1A68A2B7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11A7A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18F71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</w:t>
            </w:r>
          </w:p>
        </w:tc>
      </w:tr>
      <w:tr w:rsidR="00552029" w:rsidRPr="00552029" w14:paraId="65C5C2E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3716F4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86BA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</w:t>
            </w:r>
          </w:p>
        </w:tc>
      </w:tr>
      <w:tr w:rsidR="00552029" w:rsidRPr="00552029" w14:paraId="1AEE6DC4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3C3DA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lastRenderedPageBreak/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D8685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</w:t>
            </w:r>
          </w:p>
        </w:tc>
      </w:tr>
    </w:tbl>
    <w:p w14:paraId="47F5BCB0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7AB9B3AB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48687" w14:textId="77777777" w:rsidR="00552029" w:rsidRPr="00552029" w:rsidRDefault="00552029" w:rsidP="00552029">
            <w:pPr>
              <w:spacing w:after="0" w:line="240" w:lineRule="auto"/>
              <w:textAlignment w:val="bottom"/>
              <w:divId w:val="9125448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13</w:t>
            </w:r>
          </w:p>
        </w:tc>
      </w:tr>
    </w:tbl>
    <w:p w14:paraId="412EA407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Rakamları birbirinden farklı dört basamaklı a35b sayısı 9 ile tam bölünebilen tek sayı ise </w:t>
      </w:r>
      <w:proofErr w:type="spellStart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a+b</w:t>
      </w:r>
      <w:proofErr w:type="spellEnd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=?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76"/>
        <w:gridCol w:w="8800"/>
      </w:tblGrid>
      <w:tr w:rsidR="00552029" w:rsidRPr="00552029" w14:paraId="3960F931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77297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D3E0B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</w:t>
            </w:r>
          </w:p>
        </w:tc>
      </w:tr>
      <w:tr w:rsidR="00552029" w:rsidRPr="00552029" w14:paraId="128F755B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49A8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8083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</w:t>
            </w:r>
          </w:p>
        </w:tc>
      </w:tr>
      <w:tr w:rsidR="00552029" w:rsidRPr="00552029" w14:paraId="160C53FE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5DBF5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240CD0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8</w:t>
            </w:r>
          </w:p>
        </w:tc>
      </w:tr>
      <w:tr w:rsidR="00552029" w:rsidRPr="00552029" w14:paraId="3E0C8678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FEF53D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130751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</w:t>
            </w:r>
          </w:p>
        </w:tc>
      </w:tr>
      <w:tr w:rsidR="00552029" w:rsidRPr="00552029" w14:paraId="7667D0E3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6162D0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DAAE3F5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018F6D7C" w14:textId="5A189F7A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14</w:t>
            </w:r>
          </w:p>
        </w:tc>
      </w:tr>
    </w:tbl>
    <w:p w14:paraId="07C58011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Aşağıda verilen ifadelerden hangisinin doğruluğu kesin değildir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31814658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CEC4E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4724A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Bir sayı 9 ile tam bölünebiliyorsa 3 ile de tam bölünür.</w:t>
            </w:r>
          </w:p>
        </w:tc>
      </w:tr>
      <w:tr w:rsidR="00552029" w:rsidRPr="00552029" w14:paraId="4DFA520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4600E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5DADE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Bir sayı 2 ve 5 ile tam bölünebiliyorsa birler basamağı 0'dır.</w:t>
            </w:r>
          </w:p>
        </w:tc>
      </w:tr>
      <w:tr w:rsidR="00552029" w:rsidRPr="00552029" w14:paraId="633C0A4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2AFA5E" w14:textId="450CF049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hyperlink r:id="rId7" w:history="1">
              <w:r w:rsidRPr="00552029">
                <w:rPr>
                  <w:rStyle w:val="Kpr"/>
                  <w:rFonts w:ascii="Arial" w:eastAsia="Times New Roman" w:hAnsi="Arial" w:cs="Arial"/>
                  <w:color w:val="FFFFFF" w:themeColor="background1"/>
                  <w:sz w:val="45"/>
                  <w:szCs w:val="45"/>
                  <w:u w:val="none"/>
                  <w:lang w:eastAsia="tr-TR"/>
                </w:rPr>
                <w:t>C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3B7B8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Bir sayı 3 ile tam bölünüyorsa 9 ile tam bölünür.</w:t>
            </w:r>
          </w:p>
        </w:tc>
      </w:tr>
      <w:tr w:rsidR="00552029" w:rsidRPr="00552029" w14:paraId="304F37B3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3FA8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8DC1C3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Bir sayı 2 ve 3 ile tam bölünüyorsa bu sayı 6 ile de bölünebilir.</w:t>
            </w:r>
          </w:p>
        </w:tc>
      </w:tr>
    </w:tbl>
    <w:p w14:paraId="6A188A0B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0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0"/>
      </w:tblGrid>
      <w:tr w:rsidR="00552029" w:rsidRPr="00552029" w14:paraId="7A489FB1" w14:textId="77777777" w:rsidTr="005520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6220F8" w14:textId="77777777" w:rsidR="00552029" w:rsidRDefault="00552029" w:rsidP="00552029">
            <w:pPr>
              <w:spacing w:after="0" w:line="240" w:lineRule="auto"/>
              <w:textAlignment w:val="bottom"/>
              <w:divId w:val="10878455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7F2C420B" w14:textId="77777777" w:rsidR="00552029" w:rsidRDefault="00552029" w:rsidP="00552029">
            <w:pPr>
              <w:spacing w:after="0" w:line="240" w:lineRule="auto"/>
              <w:textAlignment w:val="bottom"/>
              <w:divId w:val="10878455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4A74B4CB" w14:textId="659779E5" w:rsidR="00552029" w:rsidRPr="00552029" w:rsidRDefault="00552029" w:rsidP="00552029">
            <w:pPr>
              <w:spacing w:after="0" w:line="240" w:lineRule="auto"/>
              <w:textAlignment w:val="bottom"/>
              <w:divId w:val="10878455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15</w:t>
            </w:r>
          </w:p>
        </w:tc>
      </w:tr>
    </w:tbl>
    <w:p w14:paraId="4F23423C" w14:textId="77777777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Aşağıdakilerden hangisi 6 ile </w:t>
      </w:r>
      <w:proofErr w:type="spellStart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kalansız</w:t>
      </w:r>
      <w:proofErr w:type="spellEnd"/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bölünebilir ?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313FE33C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0D83C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64208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682</w:t>
            </w:r>
          </w:p>
        </w:tc>
      </w:tr>
      <w:tr w:rsidR="00552029" w:rsidRPr="00552029" w14:paraId="7BF2BCBF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D3DA0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2123E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289</w:t>
            </w:r>
          </w:p>
        </w:tc>
      </w:tr>
      <w:tr w:rsidR="00552029" w:rsidRPr="00552029" w14:paraId="660C3216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3FDEA1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C880C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982</w:t>
            </w:r>
          </w:p>
        </w:tc>
      </w:tr>
      <w:tr w:rsidR="00552029" w:rsidRPr="00552029" w14:paraId="5FE13FA7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A6E66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A3B49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582</w:t>
            </w:r>
          </w:p>
        </w:tc>
      </w:tr>
      <w:tr w:rsidR="00552029" w:rsidRPr="00552029" w14:paraId="2BC240ED" w14:textId="77777777" w:rsidTr="00552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76584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3A7B9EC1" w14:textId="77777777" w:rsid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  <w:p w14:paraId="5F53C53B" w14:textId="6AFE57CF" w:rsidR="00552029" w:rsidRPr="00552029" w:rsidRDefault="00552029" w:rsidP="00552029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Soru 16</w:t>
            </w:r>
          </w:p>
        </w:tc>
      </w:tr>
    </w:tbl>
    <w:p w14:paraId="3C204F06" w14:textId="77777777" w:rsid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Aşağıdaki doğal sayılardan hangilerinin 5'le bölümünden 2 kalır ?</w:t>
      </w:r>
    </w:p>
    <w:p w14:paraId="56418B6E" w14:textId="33862403" w:rsidR="00552029" w:rsidRPr="00552029" w:rsidRDefault="00552029" w:rsidP="00552029">
      <w:pPr>
        <w:spacing w:after="0" w:line="240" w:lineRule="auto"/>
        <w:textAlignment w:val="bottom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52029">
        <w:rPr>
          <w:rFonts w:ascii="Times New Roman" w:eastAsia="Times New Roman" w:hAnsi="Times New Roman" w:cs="Times New Roman"/>
          <w:sz w:val="24"/>
          <w:szCs w:val="24"/>
          <w:lang w:eastAsia="tr-TR"/>
        </w:rPr>
        <w:t> I.      132 II.    33120 III.   447 IV.   1718</w:t>
      </w:r>
    </w:p>
    <w:tbl>
      <w:tblPr>
        <w:tblW w:w="9276" w:type="dxa"/>
        <w:tblCellMar>
          <w:left w:w="0" w:type="dxa"/>
          <w:right w:w="240" w:type="dxa"/>
        </w:tblCellMar>
        <w:tblLook w:val="04A0" w:firstRow="1" w:lastRow="0" w:firstColumn="1" w:lastColumn="0" w:noHBand="0" w:noVBand="1"/>
      </w:tblPr>
      <w:tblGrid>
        <w:gridCol w:w="450"/>
        <w:gridCol w:w="8826"/>
      </w:tblGrid>
      <w:tr w:rsidR="00552029" w:rsidRPr="00552029" w14:paraId="07076F35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ED1CE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139352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I-II</w:t>
            </w:r>
          </w:p>
        </w:tc>
      </w:tr>
      <w:tr w:rsidR="00552029" w:rsidRPr="00552029" w14:paraId="75390E87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2037E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CDE4D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I-III</w:t>
            </w:r>
          </w:p>
        </w:tc>
      </w:tr>
      <w:tr w:rsidR="00552029" w:rsidRPr="00552029" w14:paraId="562F894E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F5A17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lastRenderedPageBreak/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FE061" w14:textId="77777777" w:rsidR="00552029" w:rsidRPr="00552029" w:rsidRDefault="00552029" w:rsidP="00552029">
            <w:pPr>
              <w:spacing w:after="0" w:line="240" w:lineRule="auto"/>
              <w:ind w:left="60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5202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III.IV</w:t>
            </w:r>
          </w:p>
        </w:tc>
      </w:tr>
      <w:tr w:rsidR="00552029" w:rsidRPr="00552029" w14:paraId="21E1EAF3" w14:textId="77777777" w:rsidTr="00552029"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B36BA5" w14:textId="77777777" w:rsidR="00552029" w:rsidRPr="00552029" w:rsidRDefault="00552029" w:rsidP="00552029">
            <w:pPr>
              <w:shd w:val="clear" w:color="auto" w:fill="0066FF"/>
              <w:spacing w:after="0" w:line="600" w:lineRule="atLeast"/>
              <w:jc w:val="center"/>
              <w:textAlignment w:val="bottom"/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</w:pPr>
            <w:r w:rsidRPr="00552029">
              <w:rPr>
                <w:rFonts w:ascii="Arial" w:eastAsia="Times New Roman" w:hAnsi="Arial" w:cs="Arial"/>
                <w:color w:val="FFFFFF"/>
                <w:sz w:val="45"/>
                <w:szCs w:val="45"/>
                <w:lang w:eastAsia="tr-T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59D58" w14:textId="77777777" w:rsidR="00552029" w:rsidRPr="00552029" w:rsidRDefault="00552029" w:rsidP="00552029">
            <w:pPr>
              <w:spacing w:after="0" w:line="240" w:lineRule="auto"/>
              <w:ind w:left="60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tr-TR"/>
              </w:rPr>
            </w:pPr>
          </w:p>
        </w:tc>
      </w:tr>
    </w:tbl>
    <w:p w14:paraId="1158925F" w14:textId="77777777" w:rsidR="004E4995" w:rsidRPr="00552029" w:rsidRDefault="004E4995" w:rsidP="00552029"/>
    <w:sectPr w:rsidR="004E4995" w:rsidRPr="0055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29"/>
    <w:rsid w:val="004E4995"/>
    <w:rsid w:val="0055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3C04"/>
  <w15:chartTrackingRefBased/>
  <w15:docId w15:val="{2FEA3D10-76CE-495B-8734-B6354BF7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52029"/>
    <w:rPr>
      <w:b/>
      <w:bCs/>
    </w:rPr>
  </w:style>
  <w:style w:type="character" w:styleId="Kpr">
    <w:name w:val="Hyperlink"/>
    <w:basedOn w:val="VarsaylanParagrafYazTipi"/>
    <w:uiPriority w:val="99"/>
    <w:unhideWhenUsed/>
    <w:rsid w:val="0055202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52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5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9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sorubak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2020-09-20T11:07:00Z</dcterms:created>
  <dcterms:modified xsi:type="dcterms:W3CDTF">2020-09-20T11:09:00Z</dcterms:modified>
</cp:coreProperties>
</file>