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EE955" w14:textId="77777777" w:rsidR="00AC2DA5" w:rsidRDefault="00AC2DA5" w:rsidP="00AC2DA5"/>
    <w:p w14:paraId="7F9A29E2" w14:textId="77777777" w:rsidR="00AC2DA5" w:rsidRDefault="00AC2DA5" w:rsidP="00AC2DA5"/>
    <w:p w14:paraId="5845B24B" w14:textId="77777777" w:rsidR="00AC2DA5" w:rsidRDefault="00AC2DA5" w:rsidP="00AC2DA5">
      <w:pPr>
        <w:rPr>
          <w:sz w:val="40"/>
        </w:rPr>
        <w:sectPr w:rsidR="00AC2DA5" w:rsidSect="00277AD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pgSz w:w="16838" w:h="11906" w:orient="landscape"/>
          <w:pgMar w:top="1417" w:right="1417" w:bottom="1417" w:left="1417" w:header="0" w:footer="0" w:gutter="0"/>
          <w:cols w:space="708"/>
          <w:titlePg/>
          <w:docGrid w:linePitch="360"/>
        </w:sectPr>
      </w:pPr>
    </w:p>
    <w:p w14:paraId="04D5D65E" w14:textId="77777777" w:rsidR="00A64136" w:rsidRDefault="00A64136" w:rsidP="00AC2DA5">
      <w:pPr>
        <w:rPr>
          <w:b/>
          <w:sz w:val="40"/>
        </w:rPr>
      </w:pPr>
    </w:p>
    <w:p w14:paraId="1A8D95F0" w14:textId="77777777" w:rsidR="00AC2DA5" w:rsidRPr="00E37E9B" w:rsidRDefault="00AC2DA5" w:rsidP="00AC2DA5">
      <w:pPr>
        <w:rPr>
          <w:b/>
          <w:color w:val="FF0000"/>
          <w:sz w:val="40"/>
        </w:rPr>
      </w:pPr>
      <w:r w:rsidRPr="00E37E9B">
        <w:rPr>
          <w:b/>
          <w:color w:val="FF0000"/>
          <w:sz w:val="40"/>
        </w:rPr>
        <w:t>1 ) ÜSLÜ SAYILAR</w:t>
      </w:r>
    </w:p>
    <w:p w14:paraId="44BDDE18" w14:textId="77777777" w:rsidR="00AC2DA5" w:rsidRPr="00E37E9B" w:rsidRDefault="00AC2DA5" w:rsidP="00AC2DA5">
      <w:pPr>
        <w:rPr>
          <w:b/>
          <w:color w:val="7030A0"/>
          <w:sz w:val="40"/>
        </w:rPr>
      </w:pPr>
      <w:r w:rsidRPr="00E37E9B">
        <w:rPr>
          <w:b/>
          <w:color w:val="7030A0"/>
          <w:sz w:val="40"/>
        </w:rPr>
        <w:t>2 ) PARANTEZ İÇERİSİNDEKİ İŞLEMLER</w:t>
      </w:r>
    </w:p>
    <w:p w14:paraId="42FE2A9E" w14:textId="77777777" w:rsidR="00AC2DA5" w:rsidRPr="00E37E9B" w:rsidRDefault="00AC2DA5" w:rsidP="00AC2DA5">
      <w:pPr>
        <w:rPr>
          <w:b/>
          <w:color w:val="00B050"/>
          <w:sz w:val="40"/>
        </w:rPr>
      </w:pPr>
      <w:r w:rsidRPr="00E37E9B">
        <w:rPr>
          <w:b/>
          <w:color w:val="00B050"/>
          <w:sz w:val="40"/>
        </w:rPr>
        <w:t>3 ) ÇARPMA VEYA BÖLME</w:t>
      </w:r>
    </w:p>
    <w:p w14:paraId="2BB5B875" w14:textId="77777777" w:rsidR="00AC2DA5" w:rsidRPr="00E37E9B" w:rsidRDefault="00AC2DA5" w:rsidP="00AC2DA5">
      <w:pPr>
        <w:rPr>
          <w:b/>
          <w:color w:val="FF9900"/>
          <w:sz w:val="40"/>
        </w:rPr>
      </w:pPr>
      <w:r w:rsidRPr="00E37E9B">
        <w:rPr>
          <w:b/>
          <w:color w:val="FF9900"/>
          <w:sz w:val="40"/>
        </w:rPr>
        <w:t>4 ) TOPLAMA VEYA ÇIKARTMA</w:t>
      </w:r>
    </w:p>
    <w:p w14:paraId="757217CC" w14:textId="77777777" w:rsidR="00AC2DA5" w:rsidRPr="00AC2DA5" w:rsidRDefault="00AC2DA5" w:rsidP="00AC2DA5">
      <w:pPr>
        <w:rPr>
          <w:b/>
          <w:sz w:val="40"/>
        </w:rPr>
      </w:pPr>
    </w:p>
    <w:p w14:paraId="3507EF43" w14:textId="77777777" w:rsidR="00AC2DA5" w:rsidRPr="00AC2DA5" w:rsidRDefault="00AC2DA5" w:rsidP="00AC2DA5">
      <w:pPr>
        <w:rPr>
          <w:b/>
          <w:sz w:val="40"/>
        </w:rPr>
      </w:pPr>
      <w:r w:rsidRPr="00E37E9B">
        <w:rPr>
          <w:b/>
          <w:sz w:val="40"/>
          <w:highlight w:val="yellow"/>
          <w:u w:val="single"/>
        </w:rPr>
        <w:t>NOT</w:t>
      </w:r>
      <w:r w:rsidRPr="00E37E9B">
        <w:rPr>
          <w:b/>
          <w:sz w:val="40"/>
          <w:u w:val="single"/>
        </w:rPr>
        <w:t xml:space="preserve"> :</w:t>
      </w:r>
      <w:r w:rsidR="00E37E9B">
        <w:rPr>
          <w:b/>
          <w:sz w:val="40"/>
          <w:u w:val="single"/>
        </w:rPr>
        <w:t xml:space="preserve">  </w:t>
      </w:r>
      <w:r w:rsidRPr="00AC2DA5">
        <w:rPr>
          <w:b/>
          <w:sz w:val="40"/>
        </w:rPr>
        <w:t>AYNI ÖNCELİKLİ İŞLEM VARSA SOLDAN SAĞA DOĞRU İŞLEM YAPILIR.</w:t>
      </w:r>
    </w:p>
    <w:p w14:paraId="0C72A473" w14:textId="77777777" w:rsidR="00AC2DA5" w:rsidRDefault="00A64136" w:rsidP="00AC2DA5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8CDD3" wp14:editId="0BDCD2A0">
                <wp:simplePos x="0" y="0"/>
                <wp:positionH relativeFrom="margin">
                  <wp:posOffset>-47625</wp:posOffset>
                </wp:positionH>
                <wp:positionV relativeFrom="paragraph">
                  <wp:posOffset>47625</wp:posOffset>
                </wp:positionV>
                <wp:extent cx="4210050" cy="847725"/>
                <wp:effectExtent l="0" t="19050" r="38100" b="47625"/>
                <wp:wrapNone/>
                <wp:docPr id="3" name="Sağ O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8477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986DD9" w14:textId="77777777" w:rsidR="00AC2DA5" w:rsidRPr="00E37E9B" w:rsidRDefault="00AC2DA5" w:rsidP="00AC2DA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E37E9B">
                              <w:rPr>
                                <w:b/>
                                <w:sz w:val="36"/>
                              </w:rPr>
                              <w:t>SOLDAN SAĞA DOĞRU İŞLEM YAP  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A58CDD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ağ Ok 3" o:spid="_x0000_s1026" type="#_x0000_t13" style="position:absolute;margin-left:-3.75pt;margin-top:3.75pt;width:331.5pt;height:66.75pt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" adj="19425" fillcolor="#5b9bd5 [3204]" strokecolor="#1f4d78 [1604]" strokeweight="1pt">
                <v:textbox>
                  <w:txbxContent>
                    <w:p w14:paraId="1E986DD9" w14:textId="77777777" w:rsidR="00AC2DA5" w:rsidRPr="00E37E9B" w:rsidRDefault="00AC2DA5" w:rsidP="00AC2DA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E37E9B">
                        <w:rPr>
                          <w:b/>
                          <w:sz w:val="36"/>
                        </w:rPr>
                        <w:t>SOLDAN SAĞA DOĞRU İŞLEM YAP  !!!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1B91B7" w14:textId="77777777" w:rsidR="00AC2DA5" w:rsidRDefault="00AC2DA5" w:rsidP="00AC2DA5">
      <w:pPr>
        <w:rPr>
          <w:sz w:val="40"/>
        </w:rPr>
      </w:pPr>
    </w:p>
    <w:p w14:paraId="2DB1ED54" w14:textId="77777777" w:rsidR="00AC2DA5" w:rsidRDefault="00AC2DA5" w:rsidP="00AC2DA5">
      <w:pPr>
        <w:rPr>
          <w:sz w:val="40"/>
        </w:rPr>
      </w:pPr>
    </w:p>
    <w:p w14:paraId="455D0B01" w14:textId="77777777" w:rsidR="00AC2DA5" w:rsidRDefault="00AC2DA5" w:rsidP="00AC2DA5"/>
    <w:p w14:paraId="1D7BFBFC" w14:textId="77777777" w:rsidR="00AC2DA5" w:rsidRDefault="00E37E9B" w:rsidP="00AC2DA5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314F85" wp14:editId="48C48C8A">
                <wp:simplePos x="0" y="0"/>
                <wp:positionH relativeFrom="margin">
                  <wp:posOffset>5454015</wp:posOffset>
                </wp:positionH>
                <wp:positionV relativeFrom="paragraph">
                  <wp:posOffset>4293235</wp:posOffset>
                </wp:positionV>
                <wp:extent cx="4210050" cy="847725"/>
                <wp:effectExtent l="0" t="19050" r="38100" b="47625"/>
                <wp:wrapNone/>
                <wp:docPr id="23" name="Sağ O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8477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209315" w14:textId="77777777" w:rsidR="00E37E9B" w:rsidRPr="00E37E9B" w:rsidRDefault="00E37E9B" w:rsidP="00AC2DA5">
                            <w:pPr>
                              <w:jc w:val="center"/>
                              <w:rPr>
                                <w:b/>
                                <w:sz w:val="36"/>
                              </w:rPr>
                            </w:pPr>
                            <w:r w:rsidRPr="00E37E9B">
                              <w:rPr>
                                <w:b/>
                                <w:sz w:val="36"/>
                              </w:rPr>
                              <w:t>SOLDAN SAĞA DOĞRU İŞLEM YAP  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2314F85" id="Sağ Ok 23" o:spid="_x0000_s1027" type="#_x0000_t13" style="position:absolute;margin-left:429.45pt;margin-top:338.05pt;width:331.5pt;height:66.75pt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" adj="19425" fillcolor="#5b9bd5 [3204]" strokecolor="#1f4d78 [1604]" strokeweight="1pt">
                <v:textbox>
                  <w:txbxContent>
                    <w:p w14:paraId="53209315" w14:textId="77777777" w:rsidR="00E37E9B" w:rsidRPr="00E37E9B" w:rsidRDefault="00E37E9B" w:rsidP="00AC2DA5">
                      <w:pPr>
                        <w:jc w:val="center"/>
                        <w:rPr>
                          <w:b/>
                          <w:sz w:val="36"/>
                        </w:rPr>
                      </w:pPr>
                      <w:r w:rsidRPr="00E37E9B">
                        <w:rPr>
                          <w:b/>
                          <w:sz w:val="36"/>
                        </w:rPr>
                        <w:t>SOLDAN SAĞA DOĞRU İŞLEM YAP  !!!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tr-TR"/>
        </w:rPr>
        <w:drawing>
          <wp:inline distT="0" distB="0" distL="0" distR="0" wp14:anchorId="37506133" wp14:editId="083F6F47">
            <wp:extent cx="5629085" cy="4625340"/>
            <wp:effectExtent l="0" t="0" r="0" b="3810"/>
            <wp:docPr id="2" name="Resim 2" descr="C:\Users\izzet.bozkurt\AppData\Local\Microsoft\Windows\INetCache\Content.Word\012-500x500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C:\Users\izzet.bozkurt\AppData\Local\Microsoft\Windows\INetCache\Content.Word\012-500x500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085" cy="466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7EA520" w14:textId="77777777" w:rsidR="00AC2DA5" w:rsidRDefault="00AC2DA5" w:rsidP="00AC2DA5"/>
    <w:p w14:paraId="6D918767" w14:textId="77777777" w:rsidR="00AC2DA5" w:rsidRDefault="00AC2DA5" w:rsidP="00AC2DA5">
      <w:pPr>
        <w:sectPr w:rsidR="00AC2DA5" w:rsidSect="00277ADE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6838" w:h="11906" w:orient="landscape"/>
          <w:pgMar w:top="1417" w:right="1417" w:bottom="1417" w:left="1417" w:header="0" w:footer="0" w:gutter="0"/>
          <w:cols w:num="2" w:space="708"/>
          <w:titlePg/>
          <w:docGrid w:linePitch="360"/>
        </w:sectPr>
      </w:pPr>
    </w:p>
    <w:p w14:paraId="03045EE7" w14:textId="77777777" w:rsidR="00AC2DA5" w:rsidRDefault="00AC2DA5" w:rsidP="00AC2DA5"/>
    <w:p w14:paraId="59B9675C" w14:textId="77777777" w:rsidR="00AC2DA5" w:rsidRDefault="00A64136" w:rsidP="00AC2DA5">
      <w:r>
        <w:t>Soru )</w:t>
      </w:r>
    </w:p>
    <w:p w14:paraId="38BF0B0B" w14:textId="77777777" w:rsidR="00AC2DA5" w:rsidRDefault="00A64136" w:rsidP="00AC2DA5"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215B926D" wp14:editId="510D1FF6">
            <wp:extent cx="3543300" cy="904864"/>
            <wp:effectExtent l="0" t="0" r="0" b="0"/>
            <wp:docPr id="9" name="Resim 9" descr="C:\Users\demirsoft\Desktop\6.sınıf 23 nisan\Screenshot_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emirsoft\Desktop\6.sınıf 23 nisan\Screenshot_14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7525" cy="918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176E94" w14:textId="77777777" w:rsidR="00A64136" w:rsidRDefault="00A64136" w:rsidP="00A64136">
      <w:pPr>
        <w:rPr>
          <w:b/>
          <w:sz w:val="24"/>
          <w:szCs w:val="24"/>
        </w:rPr>
      </w:pPr>
    </w:p>
    <w:p w14:paraId="61F9E57A" w14:textId="77777777" w:rsidR="00A64136" w:rsidRDefault="00A64136" w:rsidP="00A64136">
      <w:pPr>
        <w:rPr>
          <w:b/>
          <w:sz w:val="24"/>
          <w:szCs w:val="24"/>
        </w:rPr>
      </w:pPr>
      <w:r>
        <w:rPr>
          <w:b/>
          <w:sz w:val="24"/>
          <w:szCs w:val="24"/>
        </w:rPr>
        <w:t>Soru )   (150 + 3.10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>) :  5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  işleminin sonucu kaçtır?</w:t>
      </w:r>
    </w:p>
    <w:p w14:paraId="4AE55E9F" w14:textId="77777777" w:rsidR="00A64136" w:rsidRDefault="00A64136" w:rsidP="00A64136">
      <w:pPr>
        <w:rPr>
          <w:b/>
          <w:sz w:val="24"/>
          <w:szCs w:val="24"/>
        </w:rPr>
      </w:pPr>
    </w:p>
    <w:p w14:paraId="5C6BE9C7" w14:textId="77777777" w:rsidR="00A64136" w:rsidRDefault="00A64136" w:rsidP="00A64136">
      <w:pPr>
        <w:rPr>
          <w:b/>
          <w:sz w:val="24"/>
          <w:szCs w:val="24"/>
        </w:rPr>
      </w:pPr>
      <w:r>
        <w:rPr>
          <w:b/>
          <w:sz w:val="24"/>
          <w:szCs w:val="24"/>
        </w:rPr>
        <w:t>Soru )</w:t>
      </w:r>
    </w:p>
    <w:p w14:paraId="32F46656" w14:textId="77777777" w:rsidR="00AC2DA5" w:rsidRDefault="00A64136" w:rsidP="00AC2DA5"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7F8FFB54" wp14:editId="51A9B2FC">
            <wp:extent cx="3352800" cy="1028700"/>
            <wp:effectExtent l="0" t="0" r="0" b="0"/>
            <wp:docPr id="12" name="Resim 12" descr="C:\Users\demirsoft\Desktop\6.sınıf 23 nisan\Screenshot_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emirsoft\Desktop\6.sınıf 23 nisan\Screenshot_21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6D26C" w14:textId="77777777" w:rsidR="00A64136" w:rsidRDefault="00A64136" w:rsidP="00AC2DA5">
      <w:r>
        <w:t xml:space="preserve">Soru ) </w:t>
      </w:r>
    </w:p>
    <w:p w14:paraId="51C369A0" w14:textId="77777777" w:rsidR="00A64136" w:rsidRDefault="00A64136" w:rsidP="00AC2DA5">
      <w:r>
        <w:rPr>
          <w:b/>
          <w:noProof/>
          <w:sz w:val="24"/>
          <w:szCs w:val="24"/>
          <w:lang w:eastAsia="tr-TR"/>
        </w:rPr>
        <w:drawing>
          <wp:inline distT="0" distB="0" distL="0" distR="0" wp14:anchorId="764455EB" wp14:editId="36A1198C">
            <wp:extent cx="3118104" cy="838200"/>
            <wp:effectExtent l="0" t="0" r="6350" b="0"/>
            <wp:docPr id="11" name="Resim 11" descr="C:\Users\demirsoft\Desktop\6.sınıf 23 nisan\Screenshot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emirsoft\Desktop\6.sınıf 23 nisan\Screenshot_20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738" cy="839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B80AA5" w14:textId="77777777" w:rsidR="00E37E9B" w:rsidRDefault="00E37E9B" w:rsidP="00277ADE">
      <w:pPr>
        <w:rPr>
          <w:rFonts w:ascii="Times New Roman" w:hAnsi="Times New Roman" w:cs="Times New Roman"/>
          <w:b/>
          <w:sz w:val="28"/>
          <w:szCs w:val="28"/>
        </w:rPr>
      </w:pPr>
    </w:p>
    <w:p w14:paraId="33A67213" w14:textId="77777777" w:rsidR="0080563B" w:rsidRDefault="0080563B" w:rsidP="00277ADE">
      <w:pPr>
        <w:rPr>
          <w:rFonts w:ascii="Times New Roman" w:hAnsi="Times New Roman" w:cs="Times New Roman"/>
          <w:b/>
          <w:sz w:val="28"/>
          <w:szCs w:val="28"/>
        </w:rPr>
      </w:pPr>
    </w:p>
    <w:p w14:paraId="3F7D4EE2" w14:textId="3D02E8B6" w:rsidR="00277ADE" w:rsidRDefault="00277ADE" w:rsidP="00277ADE">
      <w:pPr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hAnsi="Times New Roman" w:cs="Times New Roman"/>
          <w:b/>
          <w:sz w:val="28"/>
          <w:szCs w:val="28"/>
        </w:rPr>
        <w:t>Soru</w:t>
      </w:r>
      <w:r w:rsidRPr="00BF6D50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40x2-12x3-23x0   </w: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işleminin sonucu kaçtır?</w:t>
      </w:r>
    </w:p>
    <w:p w14:paraId="45480001" w14:textId="77777777" w:rsidR="00277ADE" w:rsidRDefault="00277ADE" w:rsidP="00277ADE">
      <w:pPr>
        <w:rPr>
          <w:rFonts w:ascii="Times New Roman" w:hAnsi="Times New Roman" w:cs="Times New Roman"/>
          <w:sz w:val="28"/>
          <w:szCs w:val="28"/>
        </w:rPr>
      </w:pPr>
    </w:p>
    <w:p w14:paraId="76350046" w14:textId="77777777" w:rsidR="00277ADE" w:rsidRPr="000875FD" w:rsidRDefault="00277ADE" w:rsidP="00277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Soru)  </w:t>
      </w:r>
      <w:r>
        <w:rPr>
          <w:rFonts w:ascii="Times New Roman" w:hAnsi="Times New Roman" w:cs="Times New Roman"/>
          <w:sz w:val="28"/>
          <w:szCs w:val="28"/>
        </w:rPr>
        <w:t xml:space="preserve">18-2x0+5x7  </w: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işleminin sonucu kaçtır?</w:t>
      </w:r>
    </w:p>
    <w:p w14:paraId="6A587C6E" w14:textId="77777777" w:rsidR="00277ADE" w:rsidRDefault="00277ADE" w:rsidP="00277A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51   B</w:t>
      </w:r>
      <w:r w:rsidRPr="00A15C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15C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53    C)55    D)57</w:t>
      </w:r>
      <w:r w:rsidRPr="00A15C1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AA83AA" w14:textId="77777777" w:rsidR="00277ADE" w:rsidRPr="00A15C16" w:rsidRDefault="00277ADE" w:rsidP="00277ADE">
      <w:pPr>
        <w:rPr>
          <w:rFonts w:ascii="Times New Roman" w:hAnsi="Times New Roman" w:cs="Times New Roman"/>
          <w:sz w:val="28"/>
          <w:szCs w:val="28"/>
        </w:rPr>
      </w:pPr>
      <w:r w:rsidRPr="00A15C1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B8A0CB1" w14:textId="77777777" w:rsidR="00277ADE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Comic Sans MS" w:hAnsi="Comic Sans MS"/>
          <w:b/>
          <w:sz w:val="24"/>
          <w:szCs w:val="24"/>
        </w:rPr>
        <w:t>Soru</w:t>
      </w:r>
      <w:r w:rsidRPr="00560813">
        <w:rPr>
          <w:rFonts w:ascii="Comic Sans MS" w:hAnsi="Comic Sans MS"/>
          <w:b/>
          <w:sz w:val="24"/>
          <w:szCs w:val="24"/>
        </w:rPr>
        <w:t>)</w:t>
      </w:r>
      <w:r>
        <w:rPr>
          <w:rFonts w:ascii="Comic Sans MS" w:hAnsi="Comic Sans MS"/>
          <w:b/>
          <w:sz w:val="24"/>
          <w:szCs w:val="24"/>
        </w:rPr>
        <w:t xml:space="preserve">  </w:t>
      </w:r>
      <w:r w:rsidRPr="00692755">
        <w:rPr>
          <w:rFonts w:ascii="Comic Sans MS" w:hAnsi="Comic Sans MS"/>
          <w:b/>
          <w:position w:val="-10"/>
          <w:sz w:val="24"/>
          <w:szCs w:val="24"/>
        </w:rPr>
        <w:object w:dxaOrig="1140" w:dyaOrig="340" w14:anchorId="5D5DEF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7.4pt" o:ole="">
            <v:imagedata r:id="rId23" o:title=""/>
          </v:shape>
          <o:OLEObject Type="Embed" ProgID="Equation.3" ShapeID="_x0000_i1025" DrawAspect="Content" ObjectID="_1662111771" r:id="rId24"/>
        </w:object>
      </w:r>
      <w:r>
        <w:rPr>
          <w:rFonts w:ascii="Comic Sans MS" w:hAnsi="Comic Sans MS"/>
          <w:b/>
          <w:sz w:val="24"/>
          <w:szCs w:val="24"/>
        </w:rPr>
        <w:t>-</w:t>
      </w:r>
      <w:r>
        <w:rPr>
          <w:rFonts w:ascii="Comic Sans MS" w:hAnsi="Comic Sans MS"/>
          <w:sz w:val="24"/>
          <w:szCs w:val="24"/>
        </w:rPr>
        <w:t>12</w:t>
      </w:r>
      <w:r w:rsidRPr="00A24021">
        <w:rPr>
          <w:rFonts w:ascii="Times New Roman" w:eastAsia="Times New Roman" w:hAnsi="Times New Roman" w:cs="Times New Roman"/>
          <w:position w:val="-4"/>
          <w:sz w:val="28"/>
          <w:szCs w:val="28"/>
          <w:lang w:eastAsia="tr-TR"/>
        </w:rPr>
        <w:object w:dxaOrig="200" w:dyaOrig="200" w14:anchorId="77B5BFDE">
          <v:shape id="_x0000_i1026" type="#_x0000_t75" style="width:9.6pt;height:9.6pt" o:ole="">
            <v:imagedata r:id="rId25" o:title=""/>
          </v:shape>
          <o:OLEObject Type="Embed" ProgID="Equation.3" ShapeID="_x0000_i1026" DrawAspect="Content" ObjectID="_1662111772" r:id="rId26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2+1 işlemi veriliyor.</w:t>
      </w:r>
    </w:p>
    <w:p w14:paraId="6A15A669" w14:textId="77777777" w:rsidR="00277ADE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I.adım </w:t>
      </w:r>
      <w:r w:rsidRPr="00692755">
        <w:rPr>
          <w:rFonts w:ascii="Comic Sans MS" w:hAnsi="Comic Sans MS"/>
          <w:b/>
          <w:position w:val="-10"/>
          <w:sz w:val="24"/>
          <w:szCs w:val="24"/>
        </w:rPr>
        <w:object w:dxaOrig="180" w:dyaOrig="340" w14:anchorId="128EA11C">
          <v:shape id="_x0000_i1027" type="#_x0000_t75" style="width:9pt;height:17.4pt" o:ole="">
            <v:imagedata r:id="rId27" o:title=""/>
          </v:shape>
          <o:OLEObject Type="Embed" ProgID="Equation.3" ShapeID="_x0000_i1027" DrawAspect="Content" ObjectID="_1662111773" r:id="rId28"/>
        </w:object>
      </w:r>
      <w:r w:rsidRPr="00692755">
        <w:rPr>
          <w:rFonts w:ascii="Comic Sans MS" w:hAnsi="Comic Sans MS"/>
          <w:b/>
          <w:position w:val="-10"/>
          <w:sz w:val="24"/>
          <w:szCs w:val="24"/>
        </w:rPr>
        <w:object w:dxaOrig="660" w:dyaOrig="340" w14:anchorId="04C77396">
          <v:shape id="_x0000_i1028" type="#_x0000_t75" style="width:33pt;height:17.4pt" o:ole="">
            <v:imagedata r:id="rId29" o:title=""/>
          </v:shape>
          <o:OLEObject Type="Embed" ProgID="Equation.3" ShapeID="_x0000_i1028" DrawAspect="Content" ObjectID="_1662111774" r:id="rId30"/>
        </w:object>
      </w:r>
      <w:r>
        <w:rPr>
          <w:rFonts w:ascii="Comic Sans MS" w:hAnsi="Comic Sans MS"/>
          <w:b/>
          <w:sz w:val="24"/>
          <w:szCs w:val="24"/>
        </w:rPr>
        <w:t>-</w:t>
      </w:r>
      <w:r>
        <w:rPr>
          <w:rFonts w:ascii="Comic Sans MS" w:hAnsi="Comic Sans MS"/>
          <w:sz w:val="24"/>
          <w:szCs w:val="24"/>
        </w:rPr>
        <w:t>12</w:t>
      </w:r>
      <w:r w:rsidRPr="00A24021">
        <w:rPr>
          <w:rFonts w:ascii="Times New Roman" w:eastAsia="Times New Roman" w:hAnsi="Times New Roman" w:cs="Times New Roman"/>
          <w:position w:val="-4"/>
          <w:sz w:val="28"/>
          <w:szCs w:val="28"/>
          <w:lang w:eastAsia="tr-TR"/>
        </w:rPr>
        <w:object w:dxaOrig="200" w:dyaOrig="200" w14:anchorId="72A9EEBF">
          <v:shape id="_x0000_i1029" type="#_x0000_t75" style="width:9.6pt;height:9.6pt" o:ole="">
            <v:imagedata r:id="rId25" o:title=""/>
          </v:shape>
          <o:OLEObject Type="Embed" ProgID="Equation.3" ShapeID="_x0000_i1029" DrawAspect="Content" ObjectID="_1662111775" r:id="rId31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2+1</w:t>
      </w:r>
    </w:p>
    <w:p w14:paraId="5B9DE841" w14:textId="77777777" w:rsidR="00277ADE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II.adım    24-</w:t>
      </w:r>
      <w:r>
        <w:rPr>
          <w:rFonts w:ascii="Comic Sans MS" w:hAnsi="Comic Sans MS"/>
          <w:sz w:val="24"/>
          <w:szCs w:val="24"/>
        </w:rPr>
        <w:t>12</w:t>
      </w:r>
      <w:r w:rsidRPr="00A24021">
        <w:rPr>
          <w:rFonts w:ascii="Times New Roman" w:eastAsia="Times New Roman" w:hAnsi="Times New Roman" w:cs="Times New Roman"/>
          <w:position w:val="-4"/>
          <w:sz w:val="28"/>
          <w:szCs w:val="28"/>
          <w:lang w:eastAsia="tr-TR"/>
        </w:rPr>
        <w:object w:dxaOrig="200" w:dyaOrig="200" w14:anchorId="7C390A7F">
          <v:shape id="_x0000_i1030" type="#_x0000_t75" style="width:9.6pt;height:9.6pt" o:ole="">
            <v:imagedata r:id="rId25" o:title=""/>
          </v:shape>
          <o:OLEObject Type="Embed" ProgID="Equation.3" ShapeID="_x0000_i1030" DrawAspect="Content" ObjectID="_1662111776" r:id="rId32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2+1</w:t>
      </w:r>
    </w:p>
    <w:p w14:paraId="53E3E4D9" w14:textId="77777777" w:rsidR="00277ADE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 xml:space="preserve">III. adım </w:t>
      </w:r>
      <w:r>
        <w:rPr>
          <w:rFonts w:ascii="Comic Sans MS" w:hAnsi="Comic Sans MS"/>
          <w:sz w:val="24"/>
          <w:szCs w:val="24"/>
        </w:rPr>
        <w:t>12</w:t>
      </w:r>
      <w:r w:rsidRPr="00A24021">
        <w:rPr>
          <w:rFonts w:ascii="Times New Roman" w:eastAsia="Times New Roman" w:hAnsi="Times New Roman" w:cs="Times New Roman"/>
          <w:position w:val="-4"/>
          <w:sz w:val="28"/>
          <w:szCs w:val="28"/>
          <w:lang w:eastAsia="tr-TR"/>
        </w:rPr>
        <w:object w:dxaOrig="200" w:dyaOrig="200" w14:anchorId="3354A6BE">
          <v:shape id="_x0000_i1031" type="#_x0000_t75" style="width:9.6pt;height:9.6pt" o:ole="">
            <v:imagedata r:id="rId25" o:title=""/>
          </v:shape>
          <o:OLEObject Type="Embed" ProgID="Equation.3" ShapeID="_x0000_i1031" DrawAspect="Content" ObjectID="_1662111777" r:id="rId33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2+1</w:t>
      </w:r>
    </w:p>
    <w:p w14:paraId="68CF2D80" w14:textId="77777777" w:rsidR="00277ADE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IV. adım  6+1 =7</w:t>
      </w:r>
    </w:p>
    <w:p w14:paraId="6F116B14" w14:textId="77777777" w:rsidR="00277ADE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tr-TR"/>
        </w:rPr>
        <w:t>İşleminde kaçıncı adımda hata yapılmıştır?</w:t>
      </w:r>
    </w:p>
    <w:p w14:paraId="0A45C778" w14:textId="77777777" w:rsidR="00277ADE" w:rsidRPr="00692755" w:rsidRDefault="00277ADE" w:rsidP="00277ADE">
      <w:pPr>
        <w:spacing w:line="260" w:lineRule="exact"/>
        <w:rPr>
          <w:rFonts w:ascii="Times New Roman" w:eastAsia="Times New Roman" w:hAnsi="Times New Roman" w:cs="Times New Roman"/>
          <w:sz w:val="28"/>
          <w:szCs w:val="28"/>
          <w:lang w:eastAsia="tr-TR"/>
        </w:rPr>
      </w:pPr>
    </w:p>
    <w:p w14:paraId="3201FAF8" w14:textId="77777777" w:rsidR="00277ADE" w:rsidRDefault="00277ADE" w:rsidP="00AC2DA5">
      <w:r w:rsidRPr="002722B4">
        <w:rPr>
          <w:noProof/>
          <w:lang w:eastAsia="tr-TR"/>
        </w:rPr>
        <w:drawing>
          <wp:inline distT="0" distB="0" distL="0" distR="0" wp14:anchorId="518DA38F" wp14:editId="41C88B4D">
            <wp:extent cx="2238375" cy="266700"/>
            <wp:effectExtent l="0" t="0" r="9525" b="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= ?</w:t>
      </w:r>
    </w:p>
    <w:p w14:paraId="1105D4AA" w14:textId="77777777" w:rsidR="00277ADE" w:rsidRDefault="00277ADE" w:rsidP="00AC2DA5"/>
    <w:p w14:paraId="27BC25B2" w14:textId="77777777" w:rsidR="00277ADE" w:rsidRDefault="00277ADE" w:rsidP="00277ADE">
      <w:r w:rsidRPr="002722B4">
        <w:rPr>
          <w:noProof/>
          <w:lang w:eastAsia="tr-TR"/>
        </w:rPr>
        <w:drawing>
          <wp:inline distT="0" distB="0" distL="0" distR="0" wp14:anchorId="4594E775" wp14:editId="7C804F36">
            <wp:extent cx="2362200" cy="24765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1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 ?</w:t>
      </w:r>
    </w:p>
    <w:p w14:paraId="77FEF062" w14:textId="77777777" w:rsidR="00277ADE" w:rsidRDefault="00E37E9B" w:rsidP="00AC2DA5">
      <w:r w:rsidRPr="002722B4">
        <w:rPr>
          <w:noProof/>
          <w:lang w:eastAsia="tr-TR"/>
        </w:rPr>
        <w:drawing>
          <wp:inline distT="0" distB="0" distL="0" distR="0" wp14:anchorId="616BD768" wp14:editId="01339650">
            <wp:extent cx="1428750" cy="228120"/>
            <wp:effectExtent l="0" t="0" r="0" b="63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2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9103" cy="232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77ADE" w:rsidSect="00277ADE">
      <w:headerReference w:type="even" r:id="rId37"/>
      <w:headerReference w:type="default" r:id="rId38"/>
      <w:footerReference w:type="even" r:id="rId39"/>
      <w:footerReference w:type="default" r:id="rId40"/>
      <w:headerReference w:type="first" r:id="rId41"/>
      <w:footerReference w:type="first" r:id="rId42"/>
      <w:type w:val="continuous"/>
      <w:pgSz w:w="16838" w:h="11906" w:orient="landscape"/>
      <w:pgMar w:top="1417" w:right="1417" w:bottom="1417" w:left="1417" w:header="0" w:footer="0" w:gutter="0"/>
      <w:cols w:num="2"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43A76" w14:textId="77777777" w:rsidR="003411C4" w:rsidRDefault="003411C4" w:rsidP="00AC2DA5">
      <w:pPr>
        <w:spacing w:after="0" w:line="240" w:lineRule="auto"/>
      </w:pPr>
      <w:r>
        <w:separator/>
      </w:r>
    </w:p>
  </w:endnote>
  <w:endnote w:type="continuationSeparator" w:id="0">
    <w:p w14:paraId="5CA944E7" w14:textId="77777777" w:rsidR="003411C4" w:rsidRDefault="003411C4" w:rsidP="00AC2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AFCD2" w14:textId="77777777" w:rsidR="00277ADE" w:rsidRDefault="00277ADE" w:rsidP="00277ADE">
    <w:pPr>
      <w:pStyle w:val="AltBilgi"/>
      <w:jc w:val="right"/>
      <w:rPr>
        <w:color w:val="000000"/>
        <w:sz w:val="17"/>
      </w:rPr>
    </w:pPr>
    <w:bookmarkStart w:id="0" w:name="TITUS1FooterEvenPages"/>
    <w:r w:rsidRPr="00277ADE">
      <w:rPr>
        <w:color w:val="000000"/>
        <w:sz w:val="17"/>
      </w:rPr>
      <w:t>Hizmete Özel</w:t>
    </w:r>
  </w:p>
  <w:bookmarkEnd w:id="0"/>
  <w:p w14:paraId="1D21DEBB" w14:textId="77777777" w:rsidR="00277ADE" w:rsidRDefault="00277AD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3CA0EA" w14:textId="77777777" w:rsidR="00277ADE" w:rsidRDefault="00277ADE" w:rsidP="00277ADE">
    <w:pPr>
      <w:pStyle w:val="AltBilgi"/>
      <w:jc w:val="right"/>
      <w:rPr>
        <w:color w:val="000000"/>
        <w:sz w:val="17"/>
      </w:rPr>
    </w:pPr>
    <w:bookmarkStart w:id="1" w:name="TITUS1FooterPrimary"/>
    <w:r w:rsidRPr="00277ADE">
      <w:rPr>
        <w:color w:val="000000"/>
        <w:sz w:val="17"/>
      </w:rPr>
      <w:t>Hizmete Özel</w:t>
    </w:r>
  </w:p>
  <w:bookmarkEnd w:id="1"/>
  <w:p w14:paraId="18F5DBDF" w14:textId="77777777" w:rsidR="00277ADE" w:rsidRDefault="00277AD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BDB879" w14:textId="77777777" w:rsidR="00277ADE" w:rsidRPr="00280961" w:rsidRDefault="00280961">
    <w:pPr>
      <w:pStyle w:val="AltBilgi"/>
      <w:rPr>
        <w:b/>
        <w:color w:val="FF0000"/>
        <w:sz w:val="48"/>
      </w:rPr>
    </w:pPr>
    <w:r w:rsidRPr="00280961">
      <w:rPr>
        <w:b/>
        <w:color w:val="FF0000"/>
        <w:sz w:val="48"/>
        <w:highlight w:val="yellow"/>
      </w:rPr>
      <w:t>İZZET BOZKURT</w:t>
    </w:r>
  </w:p>
  <w:p w14:paraId="465AEDDF" w14:textId="77777777" w:rsidR="00277ADE" w:rsidRDefault="00277ADE">
    <w:pPr>
      <w:pStyle w:val="AltBilgi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E6600" w14:textId="77777777" w:rsidR="00277ADE" w:rsidRDefault="00277ADE" w:rsidP="00277ADE">
    <w:pPr>
      <w:pStyle w:val="AltBilgi"/>
      <w:jc w:val="right"/>
      <w:rPr>
        <w:color w:val="000000"/>
        <w:sz w:val="17"/>
      </w:rPr>
    </w:pPr>
    <w:bookmarkStart w:id="2" w:name="TITUS2FooterPrimary"/>
    <w:r w:rsidRPr="00277ADE">
      <w:rPr>
        <w:color w:val="000000"/>
        <w:sz w:val="17"/>
      </w:rPr>
      <w:t>Hizmete Özel</w:t>
    </w:r>
  </w:p>
  <w:bookmarkEnd w:id="2"/>
  <w:p w14:paraId="484BC526" w14:textId="77777777" w:rsidR="00277ADE" w:rsidRDefault="00277ADE">
    <w:pPr>
      <w:pStyle w:val="AltBilgi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6D4BB" w14:textId="77777777" w:rsidR="00277ADE" w:rsidRDefault="00277ADE" w:rsidP="00277ADE">
    <w:pPr>
      <w:pStyle w:val="AltBilgi"/>
      <w:jc w:val="right"/>
      <w:rPr>
        <w:color w:val="000000"/>
        <w:sz w:val="17"/>
      </w:rPr>
    </w:pPr>
    <w:bookmarkStart w:id="3" w:name="TITUS2FooterFirstPage"/>
    <w:r w:rsidRPr="00277ADE">
      <w:rPr>
        <w:color w:val="000000"/>
        <w:sz w:val="17"/>
      </w:rPr>
      <w:t>Hizmete Özel</w:t>
    </w:r>
  </w:p>
  <w:bookmarkEnd w:id="3"/>
  <w:p w14:paraId="4DDBCBA5" w14:textId="77777777" w:rsidR="00277ADE" w:rsidRDefault="00277ADE">
    <w:pPr>
      <w:pStyle w:val="AltBilgi"/>
    </w:pPr>
  </w:p>
  <w:p w14:paraId="04205E40" w14:textId="77777777" w:rsidR="00277ADE" w:rsidRDefault="00277ADE">
    <w:pPr>
      <w:pStyle w:val="AltBilgi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F055A" w14:textId="77777777" w:rsidR="00277ADE" w:rsidRDefault="00277ADE">
    <w:pPr>
      <w:pStyle w:val="AltBilgi"/>
    </w:pPr>
    <w:bookmarkStart w:id="4" w:name="TITUS3FooterEvenPages"/>
  </w:p>
  <w:bookmarkEnd w:id="4"/>
  <w:p w14:paraId="4F8D000C" w14:textId="77777777" w:rsidR="00277ADE" w:rsidRDefault="00277ADE">
    <w:pPr>
      <w:pStyle w:val="AltBilgi"/>
    </w:pPr>
  </w:p>
  <w:p w14:paraId="6F47A898" w14:textId="77777777" w:rsidR="00277ADE" w:rsidRDefault="00277ADE">
    <w:pPr>
      <w:pStyle w:val="AltBilgi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BAB4" w14:textId="77777777" w:rsidR="00277ADE" w:rsidRDefault="00277ADE">
    <w:pPr>
      <w:pStyle w:val="AltBilgi"/>
    </w:pPr>
    <w:bookmarkStart w:id="5" w:name="TITUS3FooterPrimary"/>
  </w:p>
  <w:bookmarkEnd w:id="5"/>
  <w:p w14:paraId="2E16823A" w14:textId="77777777" w:rsidR="00277ADE" w:rsidRDefault="00277ADE">
    <w:pPr>
      <w:pStyle w:val="AltBilgi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1A08A" w14:textId="77777777" w:rsidR="00277ADE" w:rsidRDefault="00277ADE">
    <w:pPr>
      <w:pStyle w:val="AltBilgi"/>
    </w:pPr>
    <w:bookmarkStart w:id="6" w:name="TITUS3FooterFirstPage"/>
  </w:p>
  <w:bookmarkEnd w:id="6"/>
  <w:p w14:paraId="05C8D395" w14:textId="77777777" w:rsidR="00277ADE" w:rsidRDefault="00277ADE">
    <w:pPr>
      <w:pStyle w:val="AltBilgi"/>
    </w:pPr>
  </w:p>
  <w:p w14:paraId="0469C1F1" w14:textId="77777777" w:rsidR="00277ADE" w:rsidRDefault="00277AD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6F801F" w14:textId="77777777" w:rsidR="003411C4" w:rsidRDefault="003411C4" w:rsidP="00AC2DA5">
      <w:pPr>
        <w:spacing w:after="0" w:line="240" w:lineRule="auto"/>
      </w:pPr>
      <w:r>
        <w:separator/>
      </w:r>
    </w:p>
  </w:footnote>
  <w:footnote w:type="continuationSeparator" w:id="0">
    <w:p w14:paraId="1948637D" w14:textId="77777777" w:rsidR="003411C4" w:rsidRDefault="003411C4" w:rsidP="00AC2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DEA9DE" w14:textId="77777777" w:rsidR="00277ADE" w:rsidRDefault="00277ADE" w:rsidP="00A64136">
    <w:pPr>
      <w:pStyle w:val="stBilgi"/>
      <w:spacing w:before="240" w:line="480" w:lineRule="auto"/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D5090F0" wp14:editId="16D54572">
              <wp:simplePos x="0" y="0"/>
              <wp:positionH relativeFrom="margin">
                <wp:align>center</wp:align>
              </wp:positionH>
              <wp:positionV relativeFrom="paragraph">
                <wp:posOffset>493395</wp:posOffset>
              </wp:positionV>
              <wp:extent cx="1828800" cy="962025"/>
              <wp:effectExtent l="0" t="0" r="0" b="9525"/>
              <wp:wrapSquare wrapText="bothSides"/>
              <wp:docPr id="14" name="Metin Kutusu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620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7524FBF5" w14:textId="77777777" w:rsidR="00277ADE" w:rsidRPr="00A64136" w:rsidRDefault="00277ADE" w:rsidP="00A64136">
                          <w:pPr>
                            <w:pStyle w:val="stBilgi"/>
                            <w:spacing w:before="240" w:line="480" w:lineRule="auto"/>
                            <w:jc w:val="center"/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MA</w:t>
                          </w:r>
                          <w:r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EMATİKTE İŞLEM ÖNCELİĞİ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5090F0" id="_x0000_t202" coordsize="21600,21600" o:spt="202" path="m,l,21600r21600,l21600,xe">
              <v:stroke joinstyle="miter"/>
              <v:path gradientshapeok="t" o:connecttype="rect"/>
            </v:shapetype>
            <v:shape id="Metin Kutusu 14" o:spid="_x0000_s1028" type="#_x0000_t202" style="position:absolute;left:0;text-align:left;margin-left:0;margin-top:38.85pt;width:2in;height:75.75pt;z-index:251663360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" fillcolor="#fff2cc [663]" stroked="f">
              <v:textbox>
                <w:txbxContent>
                  <w:p w14:paraId="7524FBF5" w14:textId="77777777" w:rsidR="00277ADE" w:rsidRPr="00A64136" w:rsidRDefault="00277ADE" w:rsidP="00A64136">
                    <w:pPr>
                      <w:pStyle w:val="stBilgi"/>
                      <w:spacing w:before="240" w:line="480" w:lineRule="auto"/>
                      <w:jc w:val="center"/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MA</w:t>
                    </w:r>
                    <w:r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T</w:t>
                    </w: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EMATİKTE İŞLEM ÖNCELİĞİ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827A12A" w14:textId="77777777"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  <w:p w14:paraId="735E70DE" w14:textId="77777777" w:rsidR="00277ADE" w:rsidRDefault="00277AD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F856A" w14:textId="77777777" w:rsidR="00A64136" w:rsidRDefault="00A64136" w:rsidP="00A64136">
    <w:pPr>
      <w:pStyle w:val="stBilgi"/>
      <w:spacing w:before="240" w:line="480" w:lineRule="auto"/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D5DC71" wp14:editId="3D768D1A">
              <wp:simplePos x="0" y="0"/>
              <wp:positionH relativeFrom="margin">
                <wp:align>center</wp:align>
              </wp:positionH>
              <wp:positionV relativeFrom="paragraph">
                <wp:posOffset>493395</wp:posOffset>
              </wp:positionV>
              <wp:extent cx="1828800" cy="962025"/>
              <wp:effectExtent l="0" t="0" r="0" b="9525"/>
              <wp:wrapSquare wrapText="bothSides"/>
              <wp:docPr id="1" name="Metin Kutusu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620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663C7850" w14:textId="77777777" w:rsidR="00A64136" w:rsidRPr="00A64136" w:rsidRDefault="00A64136" w:rsidP="00A64136">
                          <w:pPr>
                            <w:pStyle w:val="stBilgi"/>
                            <w:spacing w:before="240" w:line="480" w:lineRule="auto"/>
                            <w:jc w:val="center"/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MA</w:t>
                          </w:r>
                          <w:r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EMATİKTE İŞLEM ÖNCELİĞİ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D5DC71" id="_x0000_t202" coordsize="21600,21600" o:spt="202" path="m,l,21600r21600,l21600,xe">
              <v:stroke joinstyle="miter"/>
              <v:path gradientshapeok="t" o:connecttype="rect"/>
            </v:shapetype>
            <v:shape id="Metin Kutusu 1" o:spid="_x0000_s1029" type="#_x0000_t202" style="position:absolute;left:0;text-align:left;margin-left:0;margin-top:38.85pt;width:2in;height:75.75pt;z-index:251659264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" fillcolor="#fff2cc [663]" stroked="f">
              <v:textbox>
                <w:txbxContent>
                  <w:p w14:paraId="663C7850" w14:textId="77777777" w:rsidR="00A64136" w:rsidRPr="00A64136" w:rsidRDefault="00A64136" w:rsidP="00A64136">
                    <w:pPr>
                      <w:pStyle w:val="stBilgi"/>
                      <w:spacing w:before="240" w:line="480" w:lineRule="auto"/>
                      <w:jc w:val="center"/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MA</w:t>
                    </w:r>
                    <w:r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T</w:t>
                    </w: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EMATİKTE İŞLEM ÖNCELİĞİ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56DF8BE" w14:textId="77777777" w:rsidR="00A64136" w:rsidRPr="00A64136" w:rsidRDefault="00A64136" w:rsidP="00A64136">
    <w:pPr>
      <w:pStyle w:val="stBilgi"/>
      <w:spacing w:before="240" w:line="480" w:lineRule="auto"/>
      <w:jc w:val="center"/>
      <w:rPr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6ECCE" w14:textId="77777777" w:rsidR="00277ADE" w:rsidRDefault="00277ADE" w:rsidP="00A64136">
    <w:pPr>
      <w:pStyle w:val="stBilgi"/>
      <w:spacing w:before="240" w:line="480" w:lineRule="auto"/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810052D" wp14:editId="69A343F2">
              <wp:simplePos x="0" y="0"/>
              <wp:positionH relativeFrom="margin">
                <wp:align>center</wp:align>
              </wp:positionH>
              <wp:positionV relativeFrom="paragraph">
                <wp:posOffset>493395</wp:posOffset>
              </wp:positionV>
              <wp:extent cx="1828800" cy="962025"/>
              <wp:effectExtent l="0" t="0" r="0" b="9525"/>
              <wp:wrapSquare wrapText="bothSides"/>
              <wp:docPr id="13" name="Metin Kutusu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620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19CB4EE3" w14:textId="77777777" w:rsidR="00277ADE" w:rsidRPr="00A64136" w:rsidRDefault="00277ADE" w:rsidP="00A64136">
                          <w:pPr>
                            <w:pStyle w:val="stBilgi"/>
                            <w:spacing w:before="240" w:line="480" w:lineRule="auto"/>
                            <w:jc w:val="center"/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MA</w:t>
                          </w:r>
                          <w:r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EMATİKTE İŞLEM ÖNCELİĞİ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10052D" id="_x0000_t202" coordsize="21600,21600" o:spt="202" path="m,l,21600r21600,l21600,xe">
              <v:stroke joinstyle="miter"/>
              <v:path gradientshapeok="t" o:connecttype="rect"/>
            </v:shapetype>
            <v:shape id="Metin Kutusu 13" o:spid="_x0000_s1030" type="#_x0000_t202" style="position:absolute;left:0;text-align:left;margin-left:0;margin-top:38.85pt;width:2in;height:75.75pt;z-index:251661312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" fillcolor="#fff2cc [663]" stroked="f">
              <v:textbox>
                <w:txbxContent>
                  <w:p w14:paraId="19CB4EE3" w14:textId="77777777" w:rsidR="00277ADE" w:rsidRPr="00A64136" w:rsidRDefault="00277ADE" w:rsidP="00A64136">
                    <w:pPr>
                      <w:pStyle w:val="stBilgi"/>
                      <w:spacing w:before="240" w:line="480" w:lineRule="auto"/>
                      <w:jc w:val="center"/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MA</w:t>
                    </w:r>
                    <w:r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T</w:t>
                    </w: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EMATİKTE İŞLEM ÖNCELİĞİ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14678AB5" w14:textId="77777777"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  <w:p w14:paraId="6340FC7F" w14:textId="77777777" w:rsidR="00277ADE" w:rsidRDefault="00277ADE">
    <w:pPr>
      <w:pStyle w:val="stBilgi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6FAA8E" w14:textId="77777777" w:rsidR="00277ADE" w:rsidRDefault="00277ADE" w:rsidP="00A64136">
    <w:pPr>
      <w:pStyle w:val="stBilgi"/>
      <w:spacing w:before="240" w:line="480" w:lineRule="auto"/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7728863" wp14:editId="3FE6FFE7">
              <wp:simplePos x="0" y="0"/>
              <wp:positionH relativeFrom="margin">
                <wp:align>center</wp:align>
              </wp:positionH>
              <wp:positionV relativeFrom="paragraph">
                <wp:posOffset>493395</wp:posOffset>
              </wp:positionV>
              <wp:extent cx="1828800" cy="962025"/>
              <wp:effectExtent l="0" t="0" r="0" b="9525"/>
              <wp:wrapSquare wrapText="bothSides"/>
              <wp:docPr id="18" name="Metin Kutusu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620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78B163E1" w14:textId="77777777" w:rsidR="00277ADE" w:rsidRPr="00A64136" w:rsidRDefault="00277ADE" w:rsidP="00A64136">
                          <w:pPr>
                            <w:pStyle w:val="stBilgi"/>
                            <w:spacing w:before="240" w:line="480" w:lineRule="auto"/>
                            <w:jc w:val="center"/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MA</w:t>
                          </w:r>
                          <w:r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EMATİKTE İŞLEM ÖNCELİĞİ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728863" id="_x0000_t202" coordsize="21600,21600" o:spt="202" path="m,l,21600r21600,l21600,xe">
              <v:stroke joinstyle="miter"/>
              <v:path gradientshapeok="t" o:connecttype="rect"/>
            </v:shapetype>
            <v:shape id="Metin Kutusu 18" o:spid="_x0000_s1031" type="#_x0000_t202" style="position:absolute;left:0;text-align:left;margin-left:0;margin-top:38.85pt;width:2in;height:75.75pt;z-index:251669504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" fillcolor="#fff2cc [663]" stroked="f">
              <v:textbox>
                <w:txbxContent>
                  <w:p w14:paraId="78B163E1" w14:textId="77777777" w:rsidR="00277ADE" w:rsidRPr="00A64136" w:rsidRDefault="00277ADE" w:rsidP="00A64136">
                    <w:pPr>
                      <w:pStyle w:val="stBilgi"/>
                      <w:spacing w:before="240" w:line="480" w:lineRule="auto"/>
                      <w:jc w:val="center"/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MA</w:t>
                    </w:r>
                    <w:r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T</w:t>
                    </w: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EMATİKTE İŞLEM ÖNCELİĞİ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2EEB9FE" w14:textId="77777777"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  <w:p w14:paraId="0B6205CA" w14:textId="77777777" w:rsidR="00277ADE" w:rsidRDefault="00277ADE">
    <w:pPr>
      <w:pStyle w:val="stBilgi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29499" w14:textId="77777777" w:rsidR="00277ADE" w:rsidRDefault="00277ADE" w:rsidP="00A64136">
    <w:pPr>
      <w:pStyle w:val="stBilgi"/>
      <w:spacing w:before="240" w:line="480" w:lineRule="auto"/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F414C4" wp14:editId="7DCD607E">
              <wp:simplePos x="0" y="0"/>
              <wp:positionH relativeFrom="margin">
                <wp:align>center</wp:align>
              </wp:positionH>
              <wp:positionV relativeFrom="paragraph">
                <wp:posOffset>493395</wp:posOffset>
              </wp:positionV>
              <wp:extent cx="1828800" cy="962025"/>
              <wp:effectExtent l="0" t="0" r="0" b="9525"/>
              <wp:wrapSquare wrapText="bothSides"/>
              <wp:docPr id="17" name="Metin Kutusu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620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7F8ED26E" w14:textId="77777777" w:rsidR="00277ADE" w:rsidRPr="00A64136" w:rsidRDefault="00277ADE" w:rsidP="00A64136">
                          <w:pPr>
                            <w:pStyle w:val="stBilgi"/>
                            <w:spacing w:before="240" w:line="480" w:lineRule="auto"/>
                            <w:jc w:val="center"/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MA</w:t>
                          </w:r>
                          <w:r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EMATİKTE İŞLEM ÖNCELİĞİ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F414C4" id="_x0000_t202" coordsize="21600,21600" o:spt="202" path="m,l,21600r21600,l21600,xe">
              <v:stroke joinstyle="miter"/>
              <v:path gradientshapeok="t" o:connecttype="rect"/>
            </v:shapetype>
            <v:shape id="Metin Kutusu 17" o:spid="_x0000_s1032" type="#_x0000_t202" style="position:absolute;left:0;text-align:left;margin-left:0;margin-top:38.85pt;width:2in;height:75.75pt;z-index:251667456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" fillcolor="#fff2cc [663]" stroked="f">
              <v:textbox>
                <w:txbxContent>
                  <w:p w14:paraId="7F8ED26E" w14:textId="77777777" w:rsidR="00277ADE" w:rsidRPr="00A64136" w:rsidRDefault="00277ADE" w:rsidP="00A64136">
                    <w:pPr>
                      <w:pStyle w:val="stBilgi"/>
                      <w:spacing w:before="240" w:line="480" w:lineRule="auto"/>
                      <w:jc w:val="center"/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MA</w:t>
                    </w:r>
                    <w:r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T</w:t>
                    </w: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EMATİKTE İŞLEM ÖNCELİĞİ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D8B9AA1" w14:textId="77777777"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A6CC4E" w14:textId="77777777" w:rsidR="00277ADE" w:rsidRDefault="00277ADE" w:rsidP="00A64136">
    <w:pPr>
      <w:pStyle w:val="stBilgi"/>
      <w:spacing w:before="240" w:line="480" w:lineRule="auto"/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4AFBB1F1" wp14:editId="34E6413E">
              <wp:simplePos x="0" y="0"/>
              <wp:positionH relativeFrom="margin">
                <wp:align>center</wp:align>
              </wp:positionH>
              <wp:positionV relativeFrom="paragraph">
                <wp:posOffset>493395</wp:posOffset>
              </wp:positionV>
              <wp:extent cx="1828800" cy="962025"/>
              <wp:effectExtent l="0" t="0" r="0" b="9525"/>
              <wp:wrapSquare wrapText="bothSides"/>
              <wp:docPr id="16" name="Metin Kutusu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620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1C861DC3" w14:textId="77777777" w:rsidR="00277ADE" w:rsidRPr="00A64136" w:rsidRDefault="00277ADE" w:rsidP="00A64136">
                          <w:pPr>
                            <w:pStyle w:val="stBilgi"/>
                            <w:spacing w:before="240" w:line="480" w:lineRule="auto"/>
                            <w:jc w:val="center"/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MA</w:t>
                          </w:r>
                          <w:r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EMATİKTE İŞLEM ÖNCELİĞİ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FBB1F1" id="_x0000_t202" coordsize="21600,21600" o:spt="202" path="m,l,21600r21600,l21600,xe">
              <v:stroke joinstyle="miter"/>
              <v:path gradientshapeok="t" o:connecttype="rect"/>
            </v:shapetype>
            <v:shape id="Metin Kutusu 16" o:spid="_x0000_s1033" type="#_x0000_t202" style="position:absolute;left:0;text-align:left;margin-left:0;margin-top:38.85pt;width:2in;height:75.75pt;z-index:251665408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" fillcolor="#fff2cc [663]" stroked="f">
              <v:textbox>
                <w:txbxContent>
                  <w:p w14:paraId="1C861DC3" w14:textId="77777777" w:rsidR="00277ADE" w:rsidRPr="00A64136" w:rsidRDefault="00277ADE" w:rsidP="00A64136">
                    <w:pPr>
                      <w:pStyle w:val="stBilgi"/>
                      <w:spacing w:before="240" w:line="480" w:lineRule="auto"/>
                      <w:jc w:val="center"/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MA</w:t>
                    </w:r>
                    <w:r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T</w:t>
                    </w: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EMATİKTE İŞLEM ÖNCELİĞİ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FF8ACEB" w14:textId="77777777"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  <w:p w14:paraId="420E9261" w14:textId="77777777" w:rsidR="00277ADE" w:rsidRDefault="00277ADE">
    <w:pPr>
      <w:pStyle w:val="stBilgi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07D2E" w14:textId="77777777" w:rsidR="00277ADE" w:rsidRDefault="00277ADE" w:rsidP="00A64136">
    <w:pPr>
      <w:pStyle w:val="stBilgi"/>
      <w:spacing w:before="240" w:line="480" w:lineRule="auto"/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061C770" wp14:editId="422CB3FB">
              <wp:simplePos x="0" y="0"/>
              <wp:positionH relativeFrom="margin">
                <wp:align>center</wp:align>
              </wp:positionH>
              <wp:positionV relativeFrom="paragraph">
                <wp:posOffset>493395</wp:posOffset>
              </wp:positionV>
              <wp:extent cx="1828800" cy="962025"/>
              <wp:effectExtent l="0" t="0" r="0" b="9525"/>
              <wp:wrapSquare wrapText="bothSides"/>
              <wp:docPr id="22" name="Metin Kutusu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620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3FB80316" w14:textId="77777777" w:rsidR="00277ADE" w:rsidRPr="00A64136" w:rsidRDefault="00277ADE" w:rsidP="00A64136">
                          <w:pPr>
                            <w:pStyle w:val="stBilgi"/>
                            <w:spacing w:before="240" w:line="480" w:lineRule="auto"/>
                            <w:jc w:val="center"/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MA</w:t>
                          </w:r>
                          <w:r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EMATİKTE İŞLEM ÖNCELİĞİ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61C770" id="_x0000_t202" coordsize="21600,21600" o:spt="202" path="m,l,21600r21600,l21600,xe">
              <v:stroke joinstyle="miter"/>
              <v:path gradientshapeok="t" o:connecttype="rect"/>
            </v:shapetype>
            <v:shape id="Metin Kutusu 22" o:spid="_x0000_s1034" type="#_x0000_t202" style="position:absolute;left:0;text-align:left;margin-left:0;margin-top:38.85pt;width:2in;height:75.75pt;z-index:251675648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" fillcolor="#fff2cc [663]" stroked="f">
              <v:textbox>
                <w:txbxContent>
                  <w:p w14:paraId="3FB80316" w14:textId="77777777" w:rsidR="00277ADE" w:rsidRPr="00A64136" w:rsidRDefault="00277ADE" w:rsidP="00A64136">
                    <w:pPr>
                      <w:pStyle w:val="stBilgi"/>
                      <w:spacing w:before="240" w:line="480" w:lineRule="auto"/>
                      <w:jc w:val="center"/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MA</w:t>
                    </w:r>
                    <w:r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T</w:t>
                    </w: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EMATİKTE İŞLEM ÖNCELİĞİ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EEF0888" w14:textId="77777777"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  <w:p w14:paraId="7327136F" w14:textId="77777777" w:rsidR="00277ADE" w:rsidRDefault="00277ADE">
    <w:pPr>
      <w:pStyle w:val="stBilgi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C757C" w14:textId="77777777" w:rsidR="00277ADE" w:rsidRDefault="00277ADE" w:rsidP="00A64136">
    <w:pPr>
      <w:pStyle w:val="stBilgi"/>
      <w:spacing w:before="240" w:line="480" w:lineRule="auto"/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801890A" wp14:editId="7DF31939">
              <wp:simplePos x="0" y="0"/>
              <wp:positionH relativeFrom="margin">
                <wp:align>center</wp:align>
              </wp:positionH>
              <wp:positionV relativeFrom="paragraph">
                <wp:posOffset>493395</wp:posOffset>
              </wp:positionV>
              <wp:extent cx="1828800" cy="962025"/>
              <wp:effectExtent l="0" t="0" r="0" b="9525"/>
              <wp:wrapSquare wrapText="bothSides"/>
              <wp:docPr id="21" name="Metin Kutusu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620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755BDBFC" w14:textId="77777777" w:rsidR="00277ADE" w:rsidRPr="00A64136" w:rsidRDefault="00277ADE" w:rsidP="00A64136">
                          <w:pPr>
                            <w:pStyle w:val="stBilgi"/>
                            <w:spacing w:before="240" w:line="480" w:lineRule="auto"/>
                            <w:jc w:val="center"/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MA</w:t>
                          </w:r>
                          <w:r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EMATİKTE İŞLEM ÖNCELİĞİ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01890A" id="_x0000_t202" coordsize="21600,21600" o:spt="202" path="m,l,21600r21600,l21600,xe">
              <v:stroke joinstyle="miter"/>
              <v:path gradientshapeok="t" o:connecttype="rect"/>
            </v:shapetype>
            <v:shape id="Metin Kutusu 21" o:spid="_x0000_s1035" type="#_x0000_t202" style="position:absolute;left:0;text-align:left;margin-left:0;margin-top:38.85pt;width:2in;height:75.75pt;z-index:251673600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" fillcolor="#fff2cc [663]" stroked="f">
              <v:textbox>
                <w:txbxContent>
                  <w:p w14:paraId="755BDBFC" w14:textId="77777777" w:rsidR="00277ADE" w:rsidRPr="00A64136" w:rsidRDefault="00277ADE" w:rsidP="00A64136">
                    <w:pPr>
                      <w:pStyle w:val="stBilgi"/>
                      <w:spacing w:before="240" w:line="480" w:lineRule="auto"/>
                      <w:jc w:val="center"/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MA</w:t>
                    </w:r>
                    <w:r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T</w:t>
                    </w: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EMATİKTE İŞLEM ÖNCELİĞİ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7283E8EA" w14:textId="77777777"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9DAAE2" w14:textId="77777777" w:rsidR="00277ADE" w:rsidRDefault="00277ADE" w:rsidP="00A64136">
    <w:pPr>
      <w:pStyle w:val="stBilgi"/>
      <w:spacing w:before="240" w:line="480" w:lineRule="auto"/>
      <w:jc w:val="center"/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21BA2AE" wp14:editId="293CDA88">
              <wp:simplePos x="0" y="0"/>
              <wp:positionH relativeFrom="margin">
                <wp:align>center</wp:align>
              </wp:positionH>
              <wp:positionV relativeFrom="paragraph">
                <wp:posOffset>493395</wp:posOffset>
              </wp:positionV>
              <wp:extent cx="1828800" cy="962025"/>
              <wp:effectExtent l="0" t="0" r="0" b="9525"/>
              <wp:wrapSquare wrapText="bothSides"/>
              <wp:docPr id="20" name="Metin Kutusu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9620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20000"/>
                          <a:lumOff val="80000"/>
                        </a:schemeClr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 w14:paraId="61267863" w14:textId="77777777" w:rsidR="00277ADE" w:rsidRPr="00A64136" w:rsidRDefault="00277ADE" w:rsidP="00A64136">
                          <w:pPr>
                            <w:pStyle w:val="stBilgi"/>
                            <w:spacing w:before="240" w:line="480" w:lineRule="auto"/>
                            <w:jc w:val="center"/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MA</w:t>
                          </w:r>
                          <w:r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T</w:t>
                          </w:r>
                          <w:r w:rsidRPr="00A64136">
                            <w:rPr>
                              <w:b/>
                              <w:color w:val="4472C4" w:themeColor="accent5"/>
                              <w:sz w:val="72"/>
                              <w:szCs w:val="72"/>
                              <w14:shadow w14:blurRad="12700" w14:dist="38100" w14:dir="2700000" w14:sx="100000" w14:sy="100000" w14:kx="0" w14:ky="0" w14:algn="tl">
                                <w14:schemeClr w14:val="accent5">
                                  <w14:lumMod w14:val="60000"/>
                                  <w14:lumOff w14:val="40000"/>
                                </w14:schemeClr>
                              </w14:shadow>
                              <w14:textOutline w14:w="9525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EMATİKTE İŞLEM ÖNCELİĞİ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21BA2AE" id="_x0000_t202" coordsize="21600,21600" o:spt="202" path="m,l,21600r21600,l21600,xe">
              <v:stroke joinstyle="miter"/>
              <v:path gradientshapeok="t" o:connecttype="rect"/>
            </v:shapetype>
            <v:shape id="Metin Kutusu 20" o:spid="_x0000_s1036" type="#_x0000_t202" style="position:absolute;left:0;text-align:left;margin-left:0;margin-top:38.85pt;width:2in;height:75.75pt;z-index:251671552;visibility:visible;mso-wrap-style:non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" fillcolor="#fff2cc [663]" stroked="f">
              <v:textbox>
                <w:txbxContent>
                  <w:p w14:paraId="61267863" w14:textId="77777777" w:rsidR="00277ADE" w:rsidRPr="00A64136" w:rsidRDefault="00277ADE" w:rsidP="00A64136">
                    <w:pPr>
                      <w:pStyle w:val="stBilgi"/>
                      <w:spacing w:before="240" w:line="480" w:lineRule="auto"/>
                      <w:jc w:val="center"/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MA</w:t>
                    </w:r>
                    <w:r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T</w:t>
                    </w:r>
                    <w:r w:rsidRPr="00A64136">
                      <w:rPr>
                        <w:b/>
                        <w:color w:val="4472C4" w:themeColor="accent5"/>
                        <w:sz w:val="72"/>
                        <w:szCs w:val="72"/>
                        <w14:shadow w14:blurRad="12700" w14:dist="38100" w14:dir="2700000" w14:sx="100000" w14:sy="100000" w14:kx="0" w14:ky="0" w14:algn="tl">
                          <w14:schemeClr w14:val="accent5">
                            <w14:lumMod w14:val="60000"/>
                            <w14:lumOff w14:val="40000"/>
                          </w14:schemeClr>
                        </w14:shadow>
                        <w14:textOutline w14:w="9525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EMATİKTE İŞLEM ÖNCELİĞİ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6BB18C39" w14:textId="77777777" w:rsidR="00277ADE" w:rsidRPr="00A64136" w:rsidRDefault="00277ADE" w:rsidP="00A64136">
    <w:pPr>
      <w:pStyle w:val="stBilgi"/>
      <w:spacing w:before="240" w:line="480" w:lineRule="auto"/>
      <w:jc w:val="center"/>
      <w:rPr>
        <w:b/>
      </w:rPr>
    </w:pPr>
  </w:p>
  <w:p w14:paraId="155D44BF" w14:textId="77777777" w:rsidR="00277ADE" w:rsidRDefault="00277AD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DA5"/>
    <w:rsid w:val="000A5EFE"/>
    <w:rsid w:val="001A24D7"/>
    <w:rsid w:val="00277ADE"/>
    <w:rsid w:val="00280961"/>
    <w:rsid w:val="003411C4"/>
    <w:rsid w:val="003F6957"/>
    <w:rsid w:val="00723268"/>
    <w:rsid w:val="0080563B"/>
    <w:rsid w:val="00A64136"/>
    <w:rsid w:val="00AC2DA5"/>
    <w:rsid w:val="00CC4EEC"/>
    <w:rsid w:val="00E2622B"/>
    <w:rsid w:val="00E37E9B"/>
    <w:rsid w:val="00FA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2CDDA"/>
  <w15:docId w15:val="{1544E5B9-7314-49E5-A405-3F295D00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C2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AC2DA5"/>
  </w:style>
  <w:style w:type="paragraph" w:styleId="AltBilgi">
    <w:name w:val="footer"/>
    <w:basedOn w:val="Normal"/>
    <w:link w:val="AltBilgiChar"/>
    <w:uiPriority w:val="99"/>
    <w:unhideWhenUsed/>
    <w:rsid w:val="00AC2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AC2DA5"/>
  </w:style>
  <w:style w:type="paragraph" w:styleId="BalonMetni">
    <w:name w:val="Balloon Text"/>
    <w:basedOn w:val="Normal"/>
    <w:link w:val="BalonMetniChar"/>
    <w:uiPriority w:val="99"/>
    <w:semiHidden/>
    <w:unhideWhenUsed/>
    <w:rsid w:val="00280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80961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unhideWhenUsed/>
    <w:rsid w:val="001A24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eg"/><Relationship Id="rId18" Type="http://schemas.openxmlformats.org/officeDocument/2006/relationships/header" Target="header6.xml"/><Relationship Id="rId26" Type="http://schemas.openxmlformats.org/officeDocument/2006/relationships/oleObject" Target="embeddings/oleObject2.bin"/><Relationship Id="rId39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34" Type="http://schemas.openxmlformats.org/officeDocument/2006/relationships/image" Target="media/image9.emf"/><Relationship Id="rId42" Type="http://schemas.openxmlformats.org/officeDocument/2006/relationships/footer" Target="footer8.xml"/><Relationship Id="rId7" Type="http://schemas.openxmlformats.org/officeDocument/2006/relationships/header" Target="header1.xml"/><Relationship Id="rId12" Type="http://schemas.openxmlformats.org/officeDocument/2006/relationships/hyperlink" Target="https://www.sorubak.com/" TargetMode="External"/><Relationship Id="rId17" Type="http://schemas.openxmlformats.org/officeDocument/2006/relationships/footer" Target="footer4.xml"/><Relationship Id="rId25" Type="http://schemas.openxmlformats.org/officeDocument/2006/relationships/image" Target="media/image6.wmf"/><Relationship Id="rId33" Type="http://schemas.openxmlformats.org/officeDocument/2006/relationships/oleObject" Target="embeddings/oleObject7.bin"/><Relationship Id="rId38" Type="http://schemas.openxmlformats.org/officeDocument/2006/relationships/header" Target="header8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image" Target="media/image2.png"/><Relationship Id="rId29" Type="http://schemas.openxmlformats.org/officeDocument/2006/relationships/image" Target="media/image8.wmf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oleObject" Target="embeddings/oleObject1.bin"/><Relationship Id="rId32" Type="http://schemas.openxmlformats.org/officeDocument/2006/relationships/oleObject" Target="embeddings/oleObject6.bin"/><Relationship Id="rId37" Type="http://schemas.openxmlformats.org/officeDocument/2006/relationships/header" Target="header7.xml"/><Relationship Id="rId40" Type="http://schemas.openxmlformats.org/officeDocument/2006/relationships/footer" Target="footer7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image" Target="media/image5.wmf"/><Relationship Id="rId28" Type="http://schemas.openxmlformats.org/officeDocument/2006/relationships/oleObject" Target="embeddings/oleObject3.bin"/><Relationship Id="rId36" Type="http://schemas.openxmlformats.org/officeDocument/2006/relationships/image" Target="media/image11.emf"/><Relationship Id="rId10" Type="http://schemas.openxmlformats.org/officeDocument/2006/relationships/footer" Target="footer2.xml"/><Relationship Id="rId19" Type="http://schemas.openxmlformats.org/officeDocument/2006/relationships/footer" Target="footer5.xml"/><Relationship Id="rId31" Type="http://schemas.openxmlformats.org/officeDocument/2006/relationships/oleObject" Target="embeddings/oleObject5.bin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image" Target="media/image4.png"/><Relationship Id="rId27" Type="http://schemas.openxmlformats.org/officeDocument/2006/relationships/image" Target="media/image7.wmf"/><Relationship Id="rId30" Type="http://schemas.openxmlformats.org/officeDocument/2006/relationships/oleObject" Target="embeddings/oleObject4.bin"/><Relationship Id="rId35" Type="http://schemas.openxmlformats.org/officeDocument/2006/relationships/image" Target="media/image10.emf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B0714-4224-448D-B23A-5AC491702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EnerjiSA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Izzet BOZKURT</dc:creator>
  <cp:keywords>Hizmete Özel</cp:keywords>
  <cp:lastModifiedBy>Burhan Demir</cp:lastModifiedBy>
  <cp:revision>4</cp:revision>
  <cp:lastPrinted>2017-10-14T11:29:00Z</cp:lastPrinted>
  <dcterms:created xsi:type="dcterms:W3CDTF">2020-09-20T09:55:00Z</dcterms:created>
  <dcterms:modified xsi:type="dcterms:W3CDTF">2020-09-20T09:56:00Z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f7f9f4ff-f709-4c1a-b9db-60953834e9ad</vt:lpwstr>
  </property>
  <property fmtid="{D5CDD505-2E9C-101B-9397-08002B2CF9AE}" pid="3" name="CLASSIFICATION">
    <vt:lpwstr>I4886p293727nO8</vt:lpwstr>
  </property>
</Properties>
</file>