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B4AAE" w14:textId="16820AB8" w:rsidR="00C15EF7" w:rsidRDefault="00F266A9" w:rsidP="00A77711">
      <w:pPr>
        <w:rPr>
          <w:rFonts w:cs="Cordia New"/>
          <w:color w:val="CC99FF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>
        <w:rPr>
          <w:rFonts w:ascii="Comic Sans MS" w:hAnsi="Comic Sans MS"/>
          <w:noProof/>
          <w:color w:val="FFFF00"/>
          <w:lang w:eastAsia="tr-T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E1E28E" wp14:editId="16B8B597">
                <wp:simplePos x="0" y="0"/>
                <wp:positionH relativeFrom="column">
                  <wp:posOffset>2772386</wp:posOffset>
                </wp:positionH>
                <wp:positionV relativeFrom="paragraph">
                  <wp:posOffset>-432435</wp:posOffset>
                </wp:positionV>
                <wp:extent cx="1781175" cy="333375"/>
                <wp:effectExtent l="0" t="0" r="0" b="0"/>
                <wp:wrapNone/>
                <wp:docPr id="1" name="Yuvarlatılmış Dikdörtgen 1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1175" cy="333375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DC8A5" w14:textId="77777777" w:rsidR="00F266A9" w:rsidRDefault="00F266A9" w:rsidP="00F266A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5E1E28E" id="Yuvarlatılmış Dikdörtgen 1" o:spid="_x0000_s1026" href="http://www.egitimhane.com/" style="position:absolute;margin-left:218.3pt;margin-top:-34.05pt;width:140.25pt;height:26.25pt;z-index:251809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" o:button="t" filled="f" stroked="f" strokeweight="1pt">
                <v:fill o:detectmouseclick="t"/>
                <v:stroke joinstyle="miter"/>
                <v:textbox>
                  <w:txbxContent>
                    <w:p w14:paraId="592DC8A5" w14:textId="77777777" w:rsidR="00F266A9" w:rsidRDefault="00F266A9" w:rsidP="00F266A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725A25" w:rsidRPr="00C15EF7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BE7D205" wp14:editId="55178E56">
                <wp:simplePos x="0" y="0"/>
                <wp:positionH relativeFrom="margin">
                  <wp:posOffset>2319655</wp:posOffset>
                </wp:positionH>
                <wp:positionV relativeFrom="paragraph">
                  <wp:posOffset>-66675</wp:posOffset>
                </wp:positionV>
                <wp:extent cx="1828800" cy="466725"/>
                <wp:effectExtent l="57150" t="57150" r="55880" b="6667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66725"/>
                        </a:xfrm>
                        <a:prstGeom prst="flowChartAlternateProcess">
                          <a:avLst/>
                        </a:prstGeom>
                        <a:pattFill prst="sphere">
                          <a:fgClr>
                            <a:srgbClr val="FFFF00"/>
                          </a:fgClr>
                          <a:bgClr>
                            <a:schemeClr val="bg1"/>
                          </a:bgClr>
                        </a:pattFill>
                        <a:ln w="19050">
                          <a:solidFill>
                            <a:srgbClr val="CC99FF"/>
                          </a:solidFill>
                          <a:prstDash val="dashDot"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txbx>
                        <w:txbxContent>
                          <w:p w14:paraId="7D5B084B" w14:textId="5DFBDDB1" w:rsidR="00E111B5" w:rsidRPr="008C61D4" w:rsidRDefault="00E121FD" w:rsidP="00116D9D">
                            <w:pPr>
                              <w:pStyle w:val="AralkYok"/>
                              <w:rPr>
                                <w:rFonts w:ascii="TTKB Dik Temel Abece" w:hAnsi="TTKB Dik Temel Abece" w:cs="TH SarabunPSK"/>
                                <w:noProof/>
                                <w:color w:val="FF0000"/>
                                <w:sz w:val="40"/>
                                <w:szCs w:val="40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>
                              <w:rPr>
                                <w:rFonts w:ascii="TTKB Dik Temel Abece" w:hAnsi="TTKB Dik Temel Abece"/>
                                <w:color w:val="FF0000"/>
                                <w:sz w:val="40"/>
                                <w:szCs w:val="40"/>
                                <w:lang w:val="en-US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SÜTUN GRAFİĞİ - 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E7D20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Text Box 63" o:spid="_x0000_s1027" type="#_x0000_t176" style="position:absolute;margin-left:182.65pt;margin-top:-5.25pt;width:2in;height:36.75pt;z-index:251652096;visibility:visible;mso-wrap-style:non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" fillcolor="yellow" strokecolor="#c9f" strokeweight="1.5pt">
                <v:fill r:id="rId8" o:title="" color2="white [3212]" type="pattern"/>
                <v:stroke dashstyle="dashDot"/>
                <v:textbox>
                  <w:txbxContent>
                    <w:p w14:paraId="7D5B084B" w14:textId="5DFBDDB1" w:rsidR="00E111B5" w:rsidRPr="008C61D4" w:rsidRDefault="00E121FD" w:rsidP="00116D9D">
                      <w:pPr>
                        <w:pStyle w:val="AralkYok"/>
                        <w:rPr>
                          <w:rFonts w:ascii="TTKB Dik Temel Abece" w:hAnsi="TTKB Dik Temel Abece" w:cs="TH SarabunPSK"/>
                          <w:noProof/>
                          <w:color w:val="FF0000"/>
                          <w:sz w:val="40"/>
                          <w:szCs w:val="40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>
                        <w:rPr>
                          <w:rFonts w:ascii="TTKB Dik Temel Abece" w:hAnsi="TTKB Dik Temel Abece"/>
                          <w:color w:val="FF0000"/>
                          <w:sz w:val="40"/>
                          <w:szCs w:val="40"/>
                          <w:lang w:val="en-US"/>
                          <w14:glow w14:rad="635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SÜTUN GRAFİĞİ - TEST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36A7" w:rsidRPr="00C565A2"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12DDC57" wp14:editId="410E3A49">
                <wp:simplePos x="0" y="0"/>
                <wp:positionH relativeFrom="column">
                  <wp:posOffset>34374</wp:posOffset>
                </wp:positionH>
                <wp:positionV relativeFrom="paragraph">
                  <wp:posOffset>40005</wp:posOffset>
                </wp:positionV>
                <wp:extent cx="990600" cy="361950"/>
                <wp:effectExtent l="0" t="0" r="19050" b="19050"/>
                <wp:wrapNone/>
                <wp:docPr id="461" name="Dikdörtgen 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F1A7A6" w14:textId="791048DD" w:rsidR="004136A7" w:rsidRPr="004136A7" w:rsidRDefault="004136A7" w:rsidP="004136A7">
                            <w:pPr>
                              <w:pStyle w:val="AralkYok"/>
                              <w:rPr>
                                <w:rFonts w:ascii="Kayra" w:hAnsi="Kayra"/>
                                <w:b/>
                                <w:color w:val="FF0000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olor w:val="FF0000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Kazanç ( TL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DDC57" id="Dikdörtgen 461" o:spid="_x0000_s1028" style="position:absolute;margin-left:2.7pt;margin-top:3.15pt;width:78pt;height:28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" fillcolor="window" strokecolor="window" strokeweight="1pt">
                <v:textbox>
                  <w:txbxContent>
                    <w:p w14:paraId="42F1A7A6" w14:textId="791048DD" w:rsidR="004136A7" w:rsidRPr="004136A7" w:rsidRDefault="004136A7" w:rsidP="004136A7">
                      <w:pPr>
                        <w:pStyle w:val="AralkYok"/>
                        <w:rPr>
                          <w:rFonts w:ascii="Kayra" w:hAnsi="Kayra"/>
                          <w:b/>
                          <w:color w:val="FF0000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/>
                          <w:b/>
                          <w:color w:val="FF0000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Kazanç ( TL )</w:t>
                      </w:r>
                    </w:p>
                  </w:txbxContent>
                </v:textbox>
              </v:rect>
            </w:pict>
          </mc:Fallback>
        </mc:AlternateContent>
      </w:r>
    </w:p>
    <w:p w14:paraId="4C513FA1" w14:textId="6B48684E" w:rsidR="00C15EF7" w:rsidRDefault="00C71E07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>
        <w:rPr>
          <w:rFonts w:ascii="TTKB Dik Temel Abece" w:hAnsi="TTKB Dik Temel Abece" w:cs="Cordia New"/>
          <w:noProof/>
          <w:color w:val="CC99FF"/>
          <w:sz w:val="16"/>
          <w:szCs w:val="16"/>
          <w:lang w:val="tr-TR" w:eastAsia="tr-TR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53D6565F" wp14:editId="7018C561">
                <wp:simplePos x="0" y="0"/>
                <wp:positionH relativeFrom="column">
                  <wp:posOffset>3627755</wp:posOffset>
                </wp:positionH>
                <wp:positionV relativeFrom="paragraph">
                  <wp:posOffset>29210</wp:posOffset>
                </wp:positionV>
                <wp:extent cx="3524250" cy="2981960"/>
                <wp:effectExtent l="0" t="0" r="19050" b="27940"/>
                <wp:wrapNone/>
                <wp:docPr id="849" name="Grup 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4250" cy="2981960"/>
                          <a:chOff x="0" y="0"/>
                          <a:chExt cx="3485515" cy="2981960"/>
                        </a:xfrm>
                      </wpg:grpSpPr>
                      <wpg:grpSp>
                        <wpg:cNvPr id="843" name="Grup 843"/>
                        <wpg:cNvGrpSpPr/>
                        <wpg:grpSpPr>
                          <a:xfrm>
                            <a:off x="0" y="0"/>
                            <a:ext cx="3485515" cy="2981960"/>
                            <a:chOff x="0" y="0"/>
                            <a:chExt cx="3486149" cy="2982093"/>
                          </a:xfrm>
                        </wpg:grpSpPr>
                        <wpg:grpSp>
                          <wpg:cNvPr id="604" name="Grup 60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2971811" cy="2982093"/>
                              <a:chOff x="368" y="8187"/>
                              <a:chExt cx="10015" cy="8295"/>
                            </a:xfrm>
                          </wpg:grpSpPr>
                          <wps:wsp>
                            <wps:cNvPr id="617" name="Rectangle 25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9661"/>
                                <a:ext cx="1048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B68D21" w14:textId="6C144248" w:rsidR="005938B2" w:rsidRDefault="005938B2" w:rsidP="005938B2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8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5" name="Rectangle 27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10228"/>
                                <a:ext cx="1048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A14B35" w14:textId="3EE114AC" w:rsidR="005938B2" w:rsidRDefault="005938B2" w:rsidP="005938B2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7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3" name="Rectangle 288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10795"/>
                                <a:ext cx="1048" cy="5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18E35F" w14:textId="34A658C6" w:rsidR="005938B2" w:rsidRDefault="005938B2" w:rsidP="005938B2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6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71" name="Rectangle 30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11361"/>
                                <a:ext cx="1048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F4F169" w14:textId="4B6BB2FB" w:rsidR="005938B2" w:rsidRDefault="005938B2" w:rsidP="005938B2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5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89" name="Rectangle 324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11928"/>
                                <a:ext cx="1048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5D9D5E" w14:textId="64AFF3B2" w:rsidR="00BB7D4E" w:rsidRDefault="00BB7D4E" w:rsidP="00BB7D4E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4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07" name="Rectangle 34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12495"/>
                                <a:ext cx="1048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FCE242" w14:textId="12734248" w:rsidR="00BB7D4E" w:rsidRDefault="00BB7D4E" w:rsidP="00BB7D4E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3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5" name="Rectangle 36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13062"/>
                                <a:ext cx="1048" cy="5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3D4768" w14:textId="13EC5234" w:rsidR="00BB7D4E" w:rsidRDefault="00BB7D4E" w:rsidP="00BB7D4E">
                                  <w:pPr>
                                    <w:jc w:val="center"/>
                                  </w:pPr>
                                  <w:r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2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1" name="Rectangle 366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351" y="11694"/>
                                <a:ext cx="517" cy="258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F0"/>
                              </a:solidFill>
                              <a:ln w="6350">
                                <a:solidFill>
                                  <a:srgbClr val="00B0F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4" name="Rectangle 369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5984" y="11038"/>
                                <a:ext cx="567" cy="340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6350">
                                <a:solidFill>
                                  <a:srgbClr val="FFC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37" name="Rectangle 372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7685" y="11681"/>
                                <a:ext cx="567" cy="28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6350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0" name="Rectangle 375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9374" y="9973"/>
                                <a:ext cx="577" cy="45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3" name="Rectangle 378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401" y="13627"/>
                                <a:ext cx="1048" cy="56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045B06" w14:textId="1A007983" w:rsidR="00BB7D4E" w:rsidRPr="00BB7D4E" w:rsidRDefault="00BB7D4E">
                                  <w:pPr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  <w:lang w:val="tr-TR"/>
                                    </w:rPr>
                                  </w:pP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1</w:t>
                                  </w:r>
                                  <w:r w:rsidRPr="00BB7D4E">
                                    <w:rPr>
                                      <w:rStyle w:val="AralkYokChar"/>
                                      <w:rFonts w:ascii="Arial Narrow" w:hAnsi="Arial Narrow"/>
                                      <w:b/>
                                      <w:color w:val="FF0000"/>
                                      <w:sz w:val="16"/>
                                      <w:szCs w:val="16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0</w:t>
                                  </w:r>
                                  <w:r w:rsidRPr="00BB7D4E">
                                    <w:rPr>
                                      <w:rFonts w:ascii="Arial Narrow" w:hAnsi="Arial Narrow"/>
                                      <w:sz w:val="16"/>
                                      <w:szCs w:val="16"/>
                                      <w:lang w:val="tr-TR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46" name="Rectangle 381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583" y="10545"/>
                                <a:ext cx="525" cy="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635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2" name="Rectangle 387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5793" y="14304"/>
                                <a:ext cx="1220" cy="2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53EFDD" w14:textId="035093D5" w:rsidR="000D79F2" w:rsidRPr="000D79F2" w:rsidRDefault="000D79F2" w:rsidP="000D79F2">
                                  <w:pPr>
                                    <w:pStyle w:val="AralkYok"/>
                                    <w:rPr>
                                      <w:b/>
                                      <w:lang w:val="tr-TR"/>
                                    </w:rPr>
                                  </w:pPr>
                                  <w:r>
                                    <w:rPr>
                                      <w:b/>
                                      <w:lang w:val="tr-TR"/>
                                    </w:rPr>
                                    <w:t xml:space="preserve"> </w:t>
                                  </w:r>
                                  <w:r w:rsidRPr="000D79F2">
                                    <w:rPr>
                                      <w:b/>
                                      <w:lang w:val="tr-TR"/>
                                    </w:rPr>
                                    <w:t>Pantolon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5" name="Rectangle 390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7430" y="14348"/>
                                <a:ext cx="1284" cy="19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5643BF" w14:textId="600B786D" w:rsidR="000D79F2" w:rsidRPr="000D79F2" w:rsidRDefault="000D79F2" w:rsidP="000D79F2">
                                  <w:pPr>
                                    <w:pStyle w:val="AralkYok"/>
                                    <w:rPr>
                                      <w:b/>
                                      <w:lang w:val="tr-TR"/>
                                    </w:rPr>
                                  </w:pPr>
                                  <w:r>
                                    <w:rPr>
                                      <w:b/>
                                      <w:lang w:val="tr-TR"/>
                                    </w:rPr>
                                    <w:t xml:space="preserve">   </w:t>
                                  </w:r>
                                  <w:r w:rsidRPr="000D79F2">
                                    <w:rPr>
                                      <w:b/>
                                      <w:lang w:val="tr-TR"/>
                                    </w:rPr>
                                    <w:t>Ceket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58" name="Rectangle 39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9192" y="14348"/>
                                <a:ext cx="1191" cy="19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128222" w14:textId="2132C611" w:rsidR="000D79F2" w:rsidRPr="000D79F2" w:rsidRDefault="000D79F2" w:rsidP="000D79F2">
                                  <w:pPr>
                                    <w:pStyle w:val="AralkYok"/>
                                    <w:jc w:val="center"/>
                                    <w:rPr>
                                      <w:b/>
                                      <w:lang w:val="tr-TR"/>
                                    </w:rPr>
                                  </w:pPr>
                                  <w:r w:rsidRPr="000D79F2">
                                    <w:rPr>
                                      <w:b/>
                                      <w:lang w:val="tr-TR"/>
                                    </w:rPr>
                                    <w:t>Kravat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4" name="Rectangle 399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2230" y="14348"/>
                                <a:ext cx="1220" cy="213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2D5D32" w14:textId="60E3D866" w:rsidR="0080041F" w:rsidRPr="0080041F" w:rsidRDefault="000D79F2" w:rsidP="000D79F2">
                                  <w:pPr>
                                    <w:pStyle w:val="AralkYok"/>
                                    <w:jc w:val="both"/>
                                    <w:rPr>
                                      <w:b/>
                                      <w:lang w:val="tr-TR"/>
                                    </w:rPr>
                                  </w:pPr>
                                  <w:r>
                                    <w:rPr>
                                      <w:b/>
                                      <w:lang w:val="tr-TR"/>
                                    </w:rPr>
                                    <w:t xml:space="preserve">    </w:t>
                                  </w:r>
                                  <w:r w:rsidR="0080041F" w:rsidRPr="0080041F">
                                    <w:rPr>
                                      <w:b/>
                                      <w:lang w:val="tr-TR"/>
                                    </w:rPr>
                                    <w:t>Gömlek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69" name="Rectangle 404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368" y="8187"/>
                                <a:ext cx="2215" cy="74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9E84BF" w14:textId="608823F6" w:rsidR="005938B2" w:rsidRPr="005938B2" w:rsidRDefault="005938B2" w:rsidP="005938B2">
                                  <w:pPr>
                                    <w:jc w:val="center"/>
                                    <w:rPr>
                                      <w:color w:val="FF0000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5938B2">
                                    <w:rPr>
                                      <w:color w:val="FF0000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Adet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0" name="Line 475"/>
                            <wps:cNvCnPr/>
                            <wps:spPr bwMode="auto">
                              <a:xfrm flipV="1">
                                <a:off x="1427" y="9094"/>
                                <a:ext cx="81" cy="521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stealth" w="lg" len="lg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841" name="Line 165"/>
                          <wps:cNvCnPr/>
                          <wps:spPr bwMode="auto">
                            <a:xfrm>
                              <a:off x="314325" y="2190750"/>
                              <a:ext cx="2856230" cy="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stealth" w="lg" len="lg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0" name="Rectangle 39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2905124" y="2247800"/>
                              <a:ext cx="581025" cy="3143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CDDB02" w14:textId="107DEF17" w:rsidR="000D79F2" w:rsidRPr="000D79F2" w:rsidRDefault="000D79F2" w:rsidP="000D79F2">
                                <w:pPr>
                                  <w:jc w:val="center"/>
                                  <w:rPr>
                                    <w:color w:val="FF0000"/>
                                    <w:lang w:val="tr-TR"/>
                                    <w14:glow w14:rad="63500">
                                      <w14:schemeClr w14:val="accent2">
                                        <w14:alpha w14:val="60000"/>
                                        <w14:satMod w14:val="175000"/>
                                      </w14:schemeClr>
                                    </w14:glow>
                                  </w:rPr>
                                </w:pPr>
                                <w:r w:rsidRPr="000D79F2">
                                  <w:rPr>
                                    <w:rFonts w:ascii="Arial Narrow" w:hAnsi="Arial Narrow"/>
                                    <w:b/>
                                    <w:color w:val="FF0000"/>
                                    <w:sz w:val="20"/>
                                    <w:szCs w:val="20"/>
                                    <w:lang w:val="tr-TR"/>
                                    <w14:glow w14:rad="63500">
                                      <w14:schemeClr w14:val="accent2">
                                        <w14:alpha w14:val="60000"/>
                                        <w14:satMod w14:val="175000"/>
                                      </w14:schemeClr>
                                    </w14:glow>
                                  </w:rPr>
                                  <w:t>Ürünle</w:t>
                                </w:r>
                                <w:r w:rsidRPr="000D79F2">
                                  <w:rPr>
                                    <w:color w:val="FF0000"/>
                                    <w:lang w:val="tr-TR"/>
                                    <w14:glow w14:rad="63500">
                                      <w14:schemeClr w14:val="accent2">
                                        <w14:alpha w14:val="60000"/>
                                        <w14:satMod w14:val="175000"/>
                                      </w14:schemeClr>
                                    </w14:glow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45" name="Düz Bağlayıcı 845"/>
                        <wps:cNvCnPr/>
                        <wps:spPr>
                          <a:xfrm>
                            <a:off x="333375" y="847725"/>
                            <a:ext cx="323776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46" name="Düz Bağlayıcı 846"/>
                        <wps:cNvCnPr/>
                        <wps:spPr>
                          <a:xfrm>
                            <a:off x="342900" y="1257300"/>
                            <a:ext cx="1827923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47" name="Düz Bağlayıcı 847"/>
                        <wps:cNvCnPr/>
                        <wps:spPr>
                          <a:xfrm>
                            <a:off x="333375" y="628650"/>
                            <a:ext cx="2338544" cy="13397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48" name="Düz Bağlayıcı 848"/>
                        <wps:cNvCnPr/>
                        <wps:spPr>
                          <a:xfrm>
                            <a:off x="342900" y="1038225"/>
                            <a:ext cx="1323267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D6565F" id="Grup 849" o:spid="_x0000_s1029" style="position:absolute;margin-left:285.65pt;margin-top:2.3pt;width:277.5pt;height:234.8pt;z-index:251807744;mso-width-relative:margin;mso-height-relative:margin" coordsize="34855,29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">
                <v:group id="Grup 843" o:spid="_x0000_s1030" style="position:absolute;width:34855;height:29819" coordsize="34861,29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+tF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g/r+DvTDgCMv0FAAD//wMAUEsBAi0AFAAGAAgAAAAhANvh9svuAAAAhQEAABMAAAAAAAAA&#10;AAAAAAAAAAAAAFtDb250ZW50X1R5cGVzXS54bWxQSwECLQAUAAYACAAAACEAWvQsW78AAAAVAQAA&#10;CwAAAAAAAAAAAAAAAAAfAQAAX3JlbHMvLnJlbHNQSwECLQAUAAYACAAAACEAbYPrRcYAAADcAAAA&#10;DwAAAAAAAAAAAAAAAAAHAgAAZHJzL2Rvd25yZXYueG1sUEsFBgAAAAADAAMAtwAAAPoCAAAAAA==&#10;">
                  <v:group id="Grup 604" o:spid="_x0000_s1031" style="position:absolute;width:29718;height:29820" coordorigin="368,8187" coordsize="10015,8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VE6xQAAANw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">
                    <v:rect id="Rectangle 252" o:spid="_x0000_s1032" style="position:absolute;left:401;top:9661;width:104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" strokecolor="white [3212]" strokeweight=".5pt">
                      <o:lock v:ext="edit" aspectratio="t"/>
                      <v:textbox>
                        <w:txbxContent>
                          <w:p w14:paraId="30B68D21" w14:textId="6C144248" w:rsidR="005938B2" w:rsidRDefault="005938B2" w:rsidP="005938B2">
                            <w:pPr>
                              <w:jc w:val="center"/>
                            </w:pPr>
                            <w:r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270" o:spid="_x0000_s1033" style="position:absolute;left:401;top:10228;width:104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" strokecolor="white [3212]" strokeweight=".5pt">
                      <o:lock v:ext="edit" aspectratio="t"/>
                      <v:textbox>
                        <w:txbxContent>
                          <w:p w14:paraId="22A14B35" w14:textId="3EE114AC" w:rsidR="005938B2" w:rsidRDefault="005938B2" w:rsidP="005938B2">
                            <w:pPr>
                              <w:jc w:val="center"/>
                            </w:pPr>
                            <w:r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288" o:spid="_x0000_s1034" style="position:absolute;left:401;top:10795;width:1048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" strokecolor="white [3212]" strokeweight=".5pt">
                      <o:lock v:ext="edit" aspectratio="t"/>
                      <v:textbox>
                        <w:txbxContent>
                          <w:p w14:paraId="2618E35F" w14:textId="34A658C6" w:rsidR="005938B2" w:rsidRDefault="005938B2" w:rsidP="005938B2">
                            <w:pPr>
                              <w:jc w:val="center"/>
                            </w:pPr>
                            <w:r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306" o:spid="_x0000_s1035" style="position:absolute;left:401;top:11361;width:104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" strokecolor="white [3212]" strokeweight=".5pt">
                      <o:lock v:ext="edit" aspectratio="t"/>
                      <v:textbox>
                        <w:txbxContent>
                          <w:p w14:paraId="38F4F169" w14:textId="4B6BB2FB" w:rsidR="005938B2" w:rsidRDefault="005938B2" w:rsidP="005938B2">
                            <w:pPr>
                              <w:jc w:val="center"/>
                            </w:pPr>
                            <w:r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324" o:spid="_x0000_s1036" style="position:absolute;left:401;top:11928;width:104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" strokecolor="white [3212]" strokeweight=".5pt">
                      <o:lock v:ext="edit" aspectratio="t"/>
                      <v:textbox>
                        <w:txbxContent>
                          <w:p w14:paraId="235D9D5E" w14:textId="64AFF3B2" w:rsidR="00BB7D4E" w:rsidRDefault="00BB7D4E" w:rsidP="00BB7D4E">
                            <w:pPr>
                              <w:jc w:val="center"/>
                            </w:pPr>
                            <w:r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342" o:spid="_x0000_s1037" style="position:absolute;left:401;top:12495;width:1048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" strokecolor="white [3212]" strokeweight=".5pt">
                      <o:lock v:ext="edit" aspectratio="t"/>
                      <v:textbox>
                        <w:txbxContent>
                          <w:p w14:paraId="42FCE242" w14:textId="12734248" w:rsidR="00BB7D4E" w:rsidRDefault="00BB7D4E" w:rsidP="00BB7D4E">
                            <w:pPr>
                              <w:jc w:val="center"/>
                            </w:pPr>
                            <w:r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360" o:spid="_x0000_s1038" style="position:absolute;left:401;top:13062;width:1048;height: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" strokecolor="white [3212]" strokeweight=".5pt">
                      <o:lock v:ext="edit" aspectratio="t"/>
                      <v:textbox>
                        <w:txbxContent>
                          <w:p w14:paraId="5C3D4768" w14:textId="13EC5234" w:rsidR="00BB7D4E" w:rsidRDefault="00BB7D4E" w:rsidP="00BB7D4E">
                            <w:pPr>
                              <w:jc w:val="center"/>
                            </w:pPr>
                            <w:r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366" o:spid="_x0000_s1039" style="position:absolute;left:4351;top:11694;width:517;height:2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" fillcolor="#00b0f0" strokecolor="#00b0f0" strokeweight=".5pt">
                      <o:lock v:ext="edit" aspectratio="t"/>
                    </v:rect>
                    <v:rect id="Rectangle 369" o:spid="_x0000_s1040" style="position:absolute;left:5984;top:11038;width:567;height:3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" fillcolor="#ffc000" strokecolor="#ffc000" strokeweight=".5pt">
                      <o:lock v:ext="edit" aspectratio="t"/>
                    </v:rect>
                    <v:rect id="Rectangle 372" o:spid="_x0000_s1041" style="position:absolute;left:7685;top:11681;width:567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" fillcolor="#375623 [1609]" strokecolor="#375623 [1609]" strokeweight=".5pt">
                      <o:lock v:ext="edit" aspectratio="t"/>
                    </v:rect>
                    <v:rect id="Rectangle 375" o:spid="_x0000_s1042" style="position:absolute;left:9374;top:9973;width:577;height:4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" fillcolor="#002060" strokecolor="gray" strokeweight=".5pt">
                      <o:lock v:ext="edit" aspectratio="t"/>
                    </v:rect>
                    <v:rect id="Rectangle 378" o:spid="_x0000_s1043" style="position:absolute;left:401;top:13627;width:1048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" strokecolor="white [3212]" strokeweight=".5pt">
                      <o:lock v:ext="edit" aspectratio="t"/>
                      <v:textbox>
                        <w:txbxContent>
                          <w:p w14:paraId="4C045B06" w14:textId="1A007983" w:rsidR="00BB7D4E" w:rsidRPr="00BB7D4E" w:rsidRDefault="00BB7D4E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tr-TR"/>
                              </w:rPr>
                            </w:pP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1</w:t>
                            </w:r>
                            <w:r w:rsidRPr="00BB7D4E">
                              <w:rPr>
                                <w:rStyle w:val="AralkYokChar"/>
                                <w:rFonts w:ascii="Arial Narrow" w:hAnsi="Arial Narrow"/>
                                <w:b/>
                                <w:color w:val="FF0000"/>
                                <w:sz w:val="16"/>
                                <w:szCs w:val="16"/>
                                <w:lang w:val="tr-TR"/>
                                <w14:glow w14:rad="635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0</w:t>
                            </w:r>
                            <w:r w:rsidRPr="00BB7D4E">
                              <w:rPr>
                                <w:rFonts w:ascii="Arial Narrow" w:hAnsi="Arial Narrow"/>
                                <w:sz w:val="16"/>
                                <w:szCs w:val="16"/>
                                <w:lang w:val="tr-TR"/>
                              </w:rPr>
                              <w:t>0</w:t>
                            </w:r>
                          </w:p>
                        </w:txbxContent>
                      </v:textbox>
                    </v:rect>
                    <v:rect id="Rectangle 381" o:spid="_x0000_s1044" style="position:absolute;left:2583;top:10545;width:525;height:3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" fillcolor="red" strokecolor="red" strokeweight=".5pt">
                      <o:lock v:ext="edit" aspectratio="t"/>
                    </v:rect>
                    <v:rect id="_x0000_s1045" style="position:absolute;left:5793;top:14304;width:1220;height:2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" strokecolor="white [3212]" strokeweight=".5pt">
                      <o:lock v:ext="edit" aspectratio="t"/>
                      <v:textbox style="layout-flow:vertical;mso-layout-flow-alt:bottom-to-top">
                        <w:txbxContent>
                          <w:p w14:paraId="0053EFDD" w14:textId="035093D5" w:rsidR="000D79F2" w:rsidRPr="000D79F2" w:rsidRDefault="000D79F2" w:rsidP="000D79F2">
                            <w:pPr>
                              <w:pStyle w:val="AralkYok"/>
                              <w:rPr>
                                <w:b/>
                                <w:lang w:val="tr-TR"/>
                              </w:rPr>
                            </w:pPr>
                            <w:r>
                              <w:rPr>
                                <w:b/>
                                <w:lang w:val="tr-TR"/>
                              </w:rPr>
                              <w:t xml:space="preserve"> </w:t>
                            </w:r>
                            <w:r w:rsidRPr="000D79F2">
                              <w:rPr>
                                <w:b/>
                                <w:lang w:val="tr-TR"/>
                              </w:rPr>
                              <w:t>Pantolon</w:t>
                            </w:r>
                          </w:p>
                        </w:txbxContent>
                      </v:textbox>
                    </v:rect>
                    <v:rect id="Rectangle 390" o:spid="_x0000_s1046" style="position:absolute;left:7430;top:14348;width:1284;height:1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" strokecolor="white [3212]" strokeweight=".5pt">
                      <o:lock v:ext="edit" aspectratio="t"/>
                      <v:textbox style="layout-flow:vertical;mso-layout-flow-alt:bottom-to-top">
                        <w:txbxContent>
                          <w:p w14:paraId="3D5643BF" w14:textId="600B786D" w:rsidR="000D79F2" w:rsidRPr="000D79F2" w:rsidRDefault="000D79F2" w:rsidP="000D79F2">
                            <w:pPr>
                              <w:pStyle w:val="AralkYok"/>
                              <w:rPr>
                                <w:b/>
                                <w:lang w:val="tr-TR"/>
                              </w:rPr>
                            </w:pPr>
                            <w:r>
                              <w:rPr>
                                <w:b/>
                                <w:lang w:val="tr-TR"/>
                              </w:rPr>
                              <w:t xml:space="preserve">   </w:t>
                            </w:r>
                            <w:r w:rsidRPr="000D79F2">
                              <w:rPr>
                                <w:b/>
                                <w:lang w:val="tr-TR"/>
                              </w:rPr>
                              <w:t>Ceket</w:t>
                            </w:r>
                          </w:p>
                        </w:txbxContent>
                      </v:textbox>
                    </v:rect>
                    <v:rect id="Rectangle 393" o:spid="_x0000_s1047" style="position:absolute;left:9192;top:14348;width:1191;height:1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" strokecolor="white [3212]" strokeweight=".5pt">
                      <o:lock v:ext="edit" aspectratio="t"/>
                      <v:textbox style="layout-flow:vertical;mso-layout-flow-alt:bottom-to-top">
                        <w:txbxContent>
                          <w:p w14:paraId="3B128222" w14:textId="2132C611" w:rsidR="000D79F2" w:rsidRPr="000D79F2" w:rsidRDefault="000D79F2" w:rsidP="000D79F2">
                            <w:pPr>
                              <w:pStyle w:val="AralkYok"/>
                              <w:jc w:val="center"/>
                              <w:rPr>
                                <w:b/>
                                <w:lang w:val="tr-TR"/>
                              </w:rPr>
                            </w:pPr>
                            <w:r w:rsidRPr="000D79F2">
                              <w:rPr>
                                <w:b/>
                                <w:lang w:val="tr-TR"/>
                              </w:rPr>
                              <w:t>Kravat</w:t>
                            </w:r>
                          </w:p>
                        </w:txbxContent>
                      </v:textbox>
                    </v:rect>
                    <v:rect id="Rectangle 399" o:spid="_x0000_s1048" style="position:absolute;left:2230;top:14348;width:1220;height:2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" strokecolor="white [3212]" strokeweight=".5pt">
                      <o:lock v:ext="edit" aspectratio="t"/>
                      <v:textbox style="layout-flow:vertical;mso-layout-flow-alt:bottom-to-top">
                        <w:txbxContent>
                          <w:p w14:paraId="612D5D32" w14:textId="60E3D866" w:rsidR="0080041F" w:rsidRPr="0080041F" w:rsidRDefault="000D79F2" w:rsidP="000D79F2">
                            <w:pPr>
                              <w:pStyle w:val="AralkYok"/>
                              <w:jc w:val="both"/>
                              <w:rPr>
                                <w:b/>
                                <w:lang w:val="tr-TR"/>
                              </w:rPr>
                            </w:pPr>
                            <w:r>
                              <w:rPr>
                                <w:b/>
                                <w:lang w:val="tr-TR"/>
                              </w:rPr>
                              <w:t xml:space="preserve">    </w:t>
                            </w:r>
                            <w:r w:rsidR="0080041F" w:rsidRPr="0080041F">
                              <w:rPr>
                                <w:b/>
                                <w:lang w:val="tr-TR"/>
                              </w:rPr>
                              <w:t>Gömlek</w:t>
                            </w:r>
                          </w:p>
                        </w:txbxContent>
                      </v:textbox>
                    </v:rect>
                    <v:rect id="Rectangle 404" o:spid="_x0000_s1049" style="position:absolute;left:368;top:8187;width:2215;height: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" strokecolor="white [3212]" strokeweight=".5pt">
                      <o:lock v:ext="edit" aspectratio="t"/>
                      <v:textbox>
                        <w:txbxContent>
                          <w:p w14:paraId="2B9E84BF" w14:textId="608823F6" w:rsidR="005938B2" w:rsidRPr="005938B2" w:rsidRDefault="005938B2" w:rsidP="005938B2">
                            <w:pPr>
                              <w:jc w:val="center"/>
                              <w:rPr>
                                <w:color w:val="FF0000"/>
                                <w:lang w:val="tr-TR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938B2">
                              <w:rPr>
                                <w:color w:val="FF0000"/>
                                <w:lang w:val="tr-TR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Adet</w:t>
                            </w:r>
                          </w:p>
                        </w:txbxContent>
                      </v:textbox>
                    </v:rect>
                    <v:line id="Line 475" o:spid="_x0000_s1050" style="position:absolute;flip:y;visibility:visible;mso-wrap-style:square" from="1427,9094" to="1508,143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" strokeweight="2pt">
                      <v:stroke endarrow="classic" endarrowwidth="wide" endarrowlength="long"/>
                    </v:line>
                  </v:group>
                  <v:line id="Line 165" o:spid="_x0000_s1051" style="position:absolute;visibility:visible;mso-wrap-style:square" from="3143,21907" to="31705,21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" strokeweight="2pt">
                    <v:stroke endarrow="classic" endarrowwidth="wide" endarrowlength="long"/>
                  </v:line>
                  <v:rect id="Rectangle 395" o:spid="_x0000_s1052" style="position:absolute;left:29051;top:22478;width:5810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" strokecolor="white [3212]" strokeweight=".5pt">
                    <o:lock v:ext="edit" aspectratio="t"/>
                    <v:textbox>
                      <w:txbxContent>
                        <w:p w14:paraId="5ACDDB02" w14:textId="107DEF17" w:rsidR="000D79F2" w:rsidRPr="000D79F2" w:rsidRDefault="000D79F2" w:rsidP="000D79F2">
                          <w:pPr>
                            <w:jc w:val="center"/>
                            <w:rPr>
                              <w:color w:val="FF0000"/>
                              <w:lang w:val="tr-TR"/>
                              <w14:glow w14:rad="63500">
                                <w14:schemeClr w14:val="accent2">
                                  <w14:alpha w14:val="60000"/>
                                  <w14:satMod w14:val="175000"/>
                                </w14:schemeClr>
                              </w14:glow>
                            </w:rPr>
                          </w:pPr>
                          <w:r w:rsidRPr="000D79F2">
                            <w:rPr>
                              <w:rFonts w:ascii="Arial Narrow" w:hAnsi="Arial Narrow"/>
                              <w:b/>
                              <w:color w:val="FF0000"/>
                              <w:sz w:val="20"/>
                              <w:szCs w:val="20"/>
                              <w:lang w:val="tr-TR"/>
                              <w14:glow w14:rad="63500">
                                <w14:schemeClr w14:val="accent2">
                                  <w14:alpha w14:val="60000"/>
                                  <w14:satMod w14:val="175000"/>
                                </w14:schemeClr>
                              </w14:glow>
                            </w:rPr>
                            <w:t>Ürünle</w:t>
                          </w:r>
                          <w:r w:rsidRPr="000D79F2">
                            <w:rPr>
                              <w:color w:val="FF0000"/>
                              <w:lang w:val="tr-TR"/>
                              <w14:glow w14:rad="63500">
                                <w14:schemeClr w14:val="accent2">
                                  <w14:alpha w14:val="60000"/>
                                  <w14:satMod w14:val="175000"/>
                                </w14:schemeClr>
                              </w14:glow>
                            </w:rPr>
                            <w:t>r</w:t>
                          </w:r>
                        </w:p>
                      </w:txbxContent>
                    </v:textbox>
                  </v:rect>
                </v:group>
                <v:line id="Düz Bağlayıcı 845" o:spid="_x0000_s1053" style="position:absolute;visibility:visible;mso-wrap-style:square" from="3333,8477" to="6571,8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" strokecolor="black [3213]" strokeweight=".5pt">
                  <v:stroke joinstyle="miter"/>
                </v:line>
                <v:line id="Düz Bağlayıcı 846" o:spid="_x0000_s1054" style="position:absolute;visibility:visible;mso-wrap-style:square" from="3429,12573" to="21708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" strokecolor="windowText" strokeweight=".5pt">
                  <v:stroke joinstyle="miter"/>
                </v:line>
                <v:line id="Düz Bağlayıcı 847" o:spid="_x0000_s1055" style="position:absolute;visibility:visible;mso-wrap-style:square" from="3333,6286" to="26719,6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" strokecolor="windowText" strokeweight=".5pt">
                  <v:stroke joinstyle="miter"/>
                </v:line>
                <v:line id="Düz Bağlayıcı 848" o:spid="_x0000_s1056" style="position:absolute;visibility:visible;mso-wrap-style:square" from="3429,10382" to="16661,10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" strokecolor="windowText" strokeweight=".5pt">
                  <v:stroke joinstyle="miter"/>
                </v:line>
              </v:group>
            </w:pict>
          </mc:Fallback>
        </mc:AlternateContent>
      </w:r>
      <w:r w:rsidR="00533D35">
        <w:rPr>
          <w:rFonts w:ascii="TTKB Dik Temel Abece" w:hAnsi="TTKB Dik Temel Abece" w:cs="Cordia New"/>
          <w:noProof/>
          <w:color w:val="CC99FF"/>
          <w:sz w:val="16"/>
          <w:szCs w:val="16"/>
          <w:lang w:val="tr-TR" w:eastAsia="tr-T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6FC0662D" wp14:editId="07BEF6E6">
                <wp:simplePos x="0" y="0"/>
                <wp:positionH relativeFrom="column">
                  <wp:posOffset>-366684</wp:posOffset>
                </wp:positionH>
                <wp:positionV relativeFrom="paragraph">
                  <wp:posOffset>10160</wp:posOffset>
                </wp:positionV>
                <wp:extent cx="3914775" cy="3412588"/>
                <wp:effectExtent l="0" t="38100" r="47625" b="16510"/>
                <wp:wrapNone/>
                <wp:docPr id="459" name="Grup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14775" cy="3412588"/>
                          <a:chOff x="0" y="0"/>
                          <a:chExt cx="4295714" cy="3412588"/>
                        </a:xfrm>
                      </wpg:grpSpPr>
                      <wpg:grpSp>
                        <wpg:cNvPr id="458" name="Grup 458"/>
                        <wpg:cNvGrpSpPr/>
                        <wpg:grpSpPr>
                          <a:xfrm>
                            <a:off x="0" y="0"/>
                            <a:ext cx="4295714" cy="3412588"/>
                            <a:chOff x="0" y="0"/>
                            <a:chExt cx="4295714" cy="3412588"/>
                          </a:xfrm>
                        </wpg:grpSpPr>
                        <wpg:grpSp>
                          <wpg:cNvPr id="376" name="Grup 376"/>
                          <wpg:cNvGrpSpPr/>
                          <wpg:grpSpPr>
                            <a:xfrm>
                              <a:off x="0" y="0"/>
                              <a:ext cx="4295714" cy="3412588"/>
                              <a:chOff x="0" y="0"/>
                              <a:chExt cx="3874364" cy="3561841"/>
                            </a:xfrm>
                          </wpg:grpSpPr>
                          <wpg:grpSp>
                            <wpg:cNvPr id="377" name="Grup 377"/>
                            <wpg:cNvGrpSpPr/>
                            <wpg:grpSpPr>
                              <a:xfrm>
                                <a:off x="0" y="0"/>
                                <a:ext cx="3874364" cy="3561841"/>
                                <a:chOff x="-653993" y="0"/>
                                <a:chExt cx="4990366" cy="4164881"/>
                              </a:xfrm>
                            </wpg:grpSpPr>
                            <wps:wsp>
                              <wps:cNvPr id="378" name="Rectangle 232"/>
                              <wps:cNvSpPr>
                                <a:spLocks noChangeAspect="1" noChangeArrowheads="1"/>
                              </wps:cNvSpPr>
                              <wps:spPr bwMode="auto">
                                <a:xfrm>
                                  <a:off x="-469682" y="291628"/>
                                  <a:ext cx="867718" cy="2924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3F861B" w14:textId="77777777" w:rsidR="0005497B" w:rsidRDefault="0005497B" w:rsidP="0005497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 Narrow" w:hAnsi="Arial Narrow"/>
                                        <w:b/>
                                        <w:lang w:val="tr-TR"/>
                                      </w:rPr>
                                      <w:t xml:space="preserve">      1000</w:t>
                                    </w:r>
                                  </w:p>
                                  <w:p w14:paraId="1E086844" w14:textId="77777777" w:rsidR="0005497B" w:rsidRDefault="0005497B" w:rsidP="0005497B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79" name="Grup 379"/>
                              <wpg:cNvGrpSpPr/>
                              <wpg:grpSpPr>
                                <a:xfrm>
                                  <a:off x="-653993" y="0"/>
                                  <a:ext cx="4990366" cy="4164881"/>
                                  <a:chOff x="-653993" y="0"/>
                                  <a:chExt cx="4990366" cy="4164881"/>
                                </a:xfrm>
                              </wpg:grpSpPr>
                              <wpg:grpSp>
                                <wpg:cNvPr id="380" name="Grup 380"/>
                                <wpg:cNvGrpSpPr/>
                                <wpg:grpSpPr>
                                  <a:xfrm>
                                    <a:off x="1095375" y="3242020"/>
                                    <a:ext cx="2551307" cy="922861"/>
                                    <a:chOff x="0" y="-82205"/>
                                    <a:chExt cx="2551307" cy="922861"/>
                                  </a:xfrm>
                                </wpg:grpSpPr>
                                <wps:wsp>
                                  <wps:cNvPr id="381" name="Rectangle 16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0" y="8926"/>
                                      <a:ext cx="446721" cy="8317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D2A8984" w14:textId="318ACBA5" w:rsidR="0005497B" w:rsidRPr="0005497B" w:rsidRDefault="00533D35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 xml:space="preserve">           </w:t>
                                        </w:r>
                                        <w:r w:rsidR="0005497B"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Salı</w:t>
                                        </w:r>
                                      </w:p>
                                      <w:p w14:paraId="23EA6871" w14:textId="77777777" w:rsidR="0005497B" w:rsidRPr="0098084E" w:rsidRDefault="0005497B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Kayra" w:hAnsi="Kayra"/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tr-TR"/>
                                            <w14:glow w14:rad="63500">
                                              <w14:schemeClr w14:val="accent2">
                                                <w14:alpha w14:val="60000"/>
                                                <w14:satMod w14:val="175000"/>
                                              </w14:schemeClr>
                                            </w14:glow>
                                            <w14:textOutline w14:w="9525" w14:cap="rnd" w14:cmpd="sng" w14:algn="ctr">
                                              <w14:solidFill>
                                                <w14:srgbClr w14:val="FF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vert270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2" name="Rectangle 16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1038224" y="8696"/>
                                      <a:ext cx="475869" cy="8308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9453ADB" w14:textId="5C0330C7" w:rsidR="0005497B" w:rsidRPr="0005497B" w:rsidRDefault="00533D35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 xml:space="preserve">   </w:t>
                                        </w:r>
                                        <w:r w:rsidR="0005497B"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Perşembe</w:t>
                                        </w:r>
                                      </w:p>
                                      <w:p w14:paraId="2FEFBA1A" w14:textId="77777777" w:rsidR="0005497B" w:rsidRPr="0098084E" w:rsidRDefault="0005497B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Kayra" w:hAnsi="Kayra"/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tr-TR"/>
                                            <w14:glow w14:rad="63500">
                                              <w14:schemeClr w14:val="accent2">
                                                <w14:alpha w14:val="60000"/>
                                                <w14:satMod w14:val="175000"/>
                                              </w14:schemeClr>
                                            </w14:glow>
                                            <w14:textOutline w14:w="9525" w14:cap="rnd" w14:cmpd="sng" w14:algn="ctr">
                                              <w14:solidFill>
                                                <w14:srgbClr w14:val="FF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vert270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3" name="Rectangle 16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523873" y="-710"/>
                                      <a:ext cx="514350" cy="841099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0E45CC5" w14:textId="5125C887" w:rsidR="0005497B" w:rsidRPr="0005497B" w:rsidRDefault="00533D35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 xml:space="preserve">   </w:t>
                                        </w:r>
                                        <w:r w:rsidR="0005497B"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Çarşamba</w:t>
                                        </w:r>
                                      </w:p>
                                      <w:p w14:paraId="63C7D5AB" w14:textId="77777777" w:rsidR="0005497B" w:rsidRPr="0098084E" w:rsidRDefault="0005497B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Kayra" w:hAnsi="Kayra"/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tr-TR"/>
                                            <w14:glow w14:rad="63500">
                                              <w14:schemeClr w14:val="accent2">
                                                <w14:alpha w14:val="60000"/>
                                                <w14:satMod w14:val="175000"/>
                                              </w14:schemeClr>
                                            </w14:glow>
                                            <w14:textOutline w14:w="9525" w14:cap="rnd" w14:cmpd="sng" w14:algn="ctr">
                                              <w14:solidFill>
                                                <w14:srgbClr w14:val="FF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vert270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4" name="Rectangle 16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1513670" y="-22723"/>
                                      <a:ext cx="513488" cy="7536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D25B48C" w14:textId="017333F7" w:rsidR="0005497B" w:rsidRPr="0005497B" w:rsidRDefault="00533D35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 xml:space="preserve">      </w:t>
                                        </w:r>
                                        <w:r w:rsidR="0005497B"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Cumna</w:t>
                                        </w:r>
                                      </w:p>
                                      <w:p w14:paraId="2A8C6069" w14:textId="77777777" w:rsidR="0005497B" w:rsidRPr="0098084E" w:rsidRDefault="0005497B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Kayra" w:hAnsi="Kayra"/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tr-TR"/>
                                            <w14:glow w14:rad="63500">
                                              <w14:schemeClr w14:val="accent2">
                                                <w14:alpha w14:val="60000"/>
                                                <w14:satMod w14:val="175000"/>
                                              </w14:schemeClr>
                                            </w14:glow>
                                            <w14:textOutline w14:w="9525" w14:cap="rnd" w14:cmpd="sng" w14:algn="ctr">
                                              <w14:solidFill>
                                                <w14:srgbClr w14:val="FF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vert270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85" name="Rectangle 162"/>
                                  <wps:cNvSpPr>
                                    <a:spLocks noChangeAspect="1" noChangeArrowheads="1"/>
                                  </wps:cNvSpPr>
                                  <wps:spPr bwMode="auto">
                                    <a:xfrm>
                                      <a:off x="2026653" y="-82205"/>
                                      <a:ext cx="524654" cy="84293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E205256" w14:textId="3B9D2CE6" w:rsidR="0005497B" w:rsidRPr="0005497B" w:rsidRDefault="00533D35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 xml:space="preserve"> </w:t>
                                        </w:r>
                                        <w:r w:rsidR="0005497B"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Cumartesi</w:t>
                                        </w:r>
                                      </w:p>
                                      <w:p w14:paraId="1903A475" w14:textId="77777777" w:rsidR="0005497B" w:rsidRPr="0098084E" w:rsidRDefault="0005497B" w:rsidP="0005497B">
                                        <w:pPr>
                                          <w:pStyle w:val="AralkYok"/>
                                          <w:rPr>
                                            <w:rFonts w:ascii="Kayra" w:hAnsi="Kayra"/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tr-TR"/>
                                            <w14:glow w14:rad="63500">
                                              <w14:schemeClr w14:val="accent2">
                                                <w14:alpha w14:val="60000"/>
                                                <w14:satMod w14:val="175000"/>
                                              </w14:schemeClr>
                                            </w14:glow>
                                            <w14:textOutline w14:w="9525" w14:cap="rnd" w14:cmpd="sng" w14:algn="ctr">
                                              <w14:solidFill>
                                                <w14:srgbClr w14:val="FF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vert270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386" name="Grup 386"/>
                                <wpg:cNvGrpSpPr/>
                                <wpg:grpSpPr>
                                  <a:xfrm>
                                    <a:off x="-653993" y="0"/>
                                    <a:ext cx="4990366" cy="4055231"/>
                                    <a:chOff x="-653993" y="0"/>
                                    <a:chExt cx="4990366" cy="3973867"/>
                                  </a:xfrm>
                                </wpg:grpSpPr>
                                <wpg:grpSp>
                                  <wpg:cNvPr id="387" name="Grup 387"/>
                                  <wpg:cNvGrpSpPr/>
                                  <wpg:grpSpPr>
                                    <a:xfrm>
                                      <a:off x="-653993" y="0"/>
                                      <a:ext cx="4990366" cy="3973867"/>
                                      <a:chOff x="-653993" y="0"/>
                                      <a:chExt cx="4990366" cy="3973867"/>
                                    </a:xfrm>
                                  </wpg:grpSpPr>
                                  <wpg:grpSp>
                                    <wpg:cNvPr id="388" name="Grup 388"/>
                                    <wpg:cNvGrpSpPr/>
                                    <wpg:grpSpPr>
                                      <a:xfrm>
                                        <a:off x="-653993" y="0"/>
                                        <a:ext cx="4990366" cy="3973867"/>
                                        <a:chOff x="-806509" y="-333332"/>
                                        <a:chExt cx="4991432" cy="3974478"/>
                                      </a:xfrm>
                                    </wpg:grpSpPr>
                                    <wpg:grpSp>
                                      <wpg:cNvPr id="389" name="Grup 389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-806509" y="-333332"/>
                                          <a:ext cx="4991432" cy="3974478"/>
                                          <a:chOff x="-907" y="7971"/>
                                          <a:chExt cx="11072" cy="7786"/>
                                        </a:xfrm>
                                      </wpg:grpSpPr>
                                      <wps:wsp>
                                        <wps:cNvPr id="390" name="Rectangle 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5393" y="10788"/>
                                            <a:ext cx="623" cy="33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tx1"/>
                                          </a:solidFill>
                                          <a:ln w="6350">
                                            <a:solidFill>
                                              <a:schemeClr val="tx1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92" name="Rectangle 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9661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93" name="Rectangle 1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907" y="9661"/>
                                            <a:ext cx="2355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21D14281" w14:textId="77777777" w:rsidR="0005497B" w:rsidRPr="007706A9" w:rsidRDefault="0005497B" w:rsidP="0005497B">
                                              <w:pPr>
                                                <w:pStyle w:val="AralkYok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  <w:r>
                                                <w:rPr>
                                                  <w:lang w:val="tr-TR"/>
                                                </w:rPr>
                                                <w:t xml:space="preserve">            </w:t>
                                              </w:r>
                                              <w:r w:rsidRPr="007706A9">
                                                <w:rPr>
                                                  <w:rFonts w:ascii="Arial Narrow" w:hAnsi="Arial Narrow"/>
                                                  <w:lang w:val="tr-TR"/>
                                                </w:rPr>
                                                <w:t xml:space="preserve"> </w:t>
                                              </w:r>
                                              <w:r w:rsidRPr="007706A9"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>900</w:t>
                                              </w:r>
                                            </w:p>
                                            <w:p w14:paraId="73F1167E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96" name="Rectangle 2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10228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397" name="Rectangle 3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716" y="10248"/>
                                            <a:ext cx="2165" cy="5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1EAFE2D9" w14:textId="77777777" w:rsidR="0005497B" w:rsidRDefault="0005497B" w:rsidP="0005497B">
                                              <w:pPr>
                                                <w:pStyle w:val="AralkYok"/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 xml:space="preserve">           </w:t>
                                              </w:r>
                                              <w:r w:rsidRPr="007706A9"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>850</w:t>
                                              </w:r>
                                            </w:p>
                                            <w:p w14:paraId="5C9E65B7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0" name="Rectangle 4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10795"/>
                                            <a:ext cx="567" cy="5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1" name="Rectangle 5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498" y="10788"/>
                                            <a:ext cx="1947" cy="5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798819E0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 xml:space="preserve">         800</w:t>
                                              </w:r>
                                            </w:p>
                                            <w:p w14:paraId="7555B017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3" name="Rectangle 5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150" y="10795"/>
                                            <a:ext cx="567" cy="5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6" name="Rectangle 6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11361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7" name="Rectangle 6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498" y="11361"/>
                                            <a:ext cx="1946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136FE303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 xml:space="preserve">         750</w:t>
                                              </w:r>
                                            </w:p>
                                            <w:p w14:paraId="466499F8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8" name="Rectangle 7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2016" y="11361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09" name="Rectangle 7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150" y="11361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12" name="Rectangle 8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11928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13" name="Rectangle 8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280" y="11927"/>
                                            <a:ext cx="1729" cy="5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1A2375F9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 xml:space="preserve">      700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14" name="Rectangle 8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2016" y="11928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15" name="Rectangle 9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150" y="11928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18" name="Rectangle 9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12495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19" name="Rectangle 10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2016" y="12495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0" name="Rectangle 10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150" y="12495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2" name="Rectangle 11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6551" y="11928"/>
                                            <a:ext cx="543" cy="224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C000"/>
                                          </a:solidFill>
                                          <a:ln w="6350">
                                            <a:solidFill>
                                              <a:srgbClr val="FFC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3" name="Rectangle 11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13062"/>
                                            <a:ext cx="567" cy="5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4" name="Rectangle 123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302" y="13099"/>
                                            <a:ext cx="1755" cy="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6855E75D" w14:textId="77777777" w:rsidR="0005497B" w:rsidRPr="007706A9" w:rsidRDefault="0005497B" w:rsidP="0005497B">
                                              <w:pPr>
                                                <w:pStyle w:val="AralkYok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 xml:space="preserve">      600</w:t>
                                              </w:r>
                                            </w:p>
                                            <w:p w14:paraId="4299C4BC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5" name="Rectangle 12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2016" y="11367"/>
                                            <a:ext cx="567" cy="28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0000"/>
                                          </a:solidFill>
                                          <a:ln w="6350">
                                            <a:solidFill>
                                              <a:srgbClr val="FF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6" name="Rectangle 127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3150" y="10248"/>
                                            <a:ext cx="567" cy="39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B050"/>
                                          </a:solidFill>
                                          <a:ln w="6350">
                                            <a:solidFill>
                                              <a:srgbClr val="00B05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27" name="Rectangle 129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4288" y="12470"/>
                                            <a:ext cx="559" cy="1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chemeClr val="accent1">
                                              <a:lumMod val="75000"/>
                                            </a:schemeClr>
                                          </a:solidFill>
                                          <a:ln w="6350">
                                            <a:solidFill>
                                              <a:srgbClr val="0070C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0" name="Rectangle 135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7685" y="9661"/>
                                            <a:ext cx="567" cy="45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Text" lastClr="000000">
                                              <a:lumMod val="65000"/>
                                              <a:lumOff val="35000"/>
                                            </a:sysClr>
                                          </a:solidFill>
                                          <a:ln w="6350">
                                            <a:solidFill>
                                              <a:srgbClr val="80808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1" name="Rectangle 141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526" y="13752"/>
                                            <a:ext cx="1925" cy="6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4ECBC264" w14:textId="78F50FED" w:rsidR="00533D35" w:rsidRPr="00533D35" w:rsidRDefault="00533D35" w:rsidP="00533D35">
                                              <w:pPr>
                                                <w:pStyle w:val="AralkYok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4"/>
                                                  <w:szCs w:val="24"/>
                                                  <w:lang w:val="tr-TR"/>
                                                </w:rPr>
                                              </w:pPr>
                                              <w:r w:rsidRPr="00533D35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4"/>
                                                  <w:szCs w:val="24"/>
                                                  <w:lang w:val="tr-TR"/>
                                                </w:rPr>
                                                <w:t xml:space="preserve">      </w:t>
                                              </w:r>
                                              <w:r w:rsidR="00444DE8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4"/>
                                                  <w:szCs w:val="24"/>
                                                  <w:lang w:val="tr-TR"/>
                                                </w:rPr>
                                                <w:t xml:space="preserve"> </w:t>
                                              </w:r>
                                              <w:r w:rsidRPr="00533D35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4"/>
                                                  <w:szCs w:val="24"/>
                                                  <w:lang w:val="tr-TR"/>
                                                </w:rPr>
                                                <w:t>550</w:t>
                                              </w:r>
                                            </w:p>
                                            <w:p w14:paraId="1B606CFE" w14:textId="65ADF6D0" w:rsidR="0005497B" w:rsidRPr="00533D35" w:rsidRDefault="0005497B" w:rsidP="00533D35">
                                              <w:pPr>
                                                <w:pStyle w:val="AralkYok"/>
                                                <w:jc w:val="both"/>
                                                <w:rPr>
                                                  <w:lang w:val="tr-TR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4" name="Rectangle 162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1926" y="14292"/>
                                            <a:ext cx="940" cy="14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4C9205A8" w14:textId="34B3424C" w:rsidR="0005497B" w:rsidRPr="0005497B" w:rsidRDefault="00533D35" w:rsidP="0005497B">
                                              <w:pPr>
                                                <w:pStyle w:val="AralkYok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8"/>
                                                  <w:szCs w:val="18"/>
                                                  <w:lang w:val="tr-TR"/>
                                                  <w14:textOutline w14:w="9525" w14:cap="rnd" w14:cmpd="sng" w14:algn="ctr">
                                                    <w14:solidFill>
                                                      <w14:srgbClr w14:val="000000"/>
                                                    </w14:solidFill>
                                                    <w14:prstDash w14:val="solid"/>
                                                    <w14:bevel/>
                                                  </w14:textOutline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8"/>
                                                  <w:szCs w:val="18"/>
                                                  <w:lang w:val="tr-TR"/>
                                                  <w14:textOutline w14:w="9525" w14:cap="rnd" w14:cmpd="sng" w14:algn="ctr">
                                                    <w14:solidFill>
                                                      <w14:srgbClr w14:val="000000"/>
                                                    </w14:solidFill>
                                                    <w14:prstDash w14:val="solid"/>
                                                    <w14:bevel/>
                                                  </w14:textOutline>
                                                </w:rPr>
                                                <w:t xml:space="preserve"> </w:t>
                                              </w:r>
                                              <w:r w:rsidR="0005497B" w:rsidRPr="0005497B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8"/>
                                                  <w:szCs w:val="18"/>
                                                  <w:lang w:val="tr-TR"/>
                                                  <w14:textOutline w14:w="9525" w14:cap="rnd" w14:cmpd="sng" w14:algn="ctr">
                                                    <w14:solidFill>
                                                      <w14:srgbClr w14:val="000000"/>
                                                    </w14:solidFill>
                                                    <w14:prstDash w14:val="solid"/>
                                                    <w14:bevel/>
                                                  </w14:textOutline>
                                                </w:rPr>
                                                <w:t>Pazartesi</w:t>
                                              </w:r>
                                            </w:p>
                                            <w:p w14:paraId="18EFDE04" w14:textId="77777777" w:rsidR="0005497B" w:rsidRPr="0098084E" w:rsidRDefault="0005497B" w:rsidP="0005497B">
                                              <w:pPr>
                                                <w:pStyle w:val="AralkYok"/>
                                                <w:jc w:val="center"/>
                                                <w:rPr>
                                                  <w:rFonts w:ascii="Kayra" w:hAnsi="Kayra"/>
                                                  <w:b/>
                                                  <w:color w:val="FF0000"/>
                                                  <w:sz w:val="18"/>
                                                  <w:szCs w:val="18"/>
                                                  <w:lang w:val="tr-TR"/>
                                                  <w14:glow w14:rad="63500">
                                                    <w14:schemeClr w14:val="accent2">
                                                      <w14:alpha w14:val="60000"/>
                                                      <w14:satMod w14:val="175000"/>
                                                    </w14:schemeClr>
                                                  </w14:glow>
                                                  <w14:textOutline w14:w="9525" w14:cap="rnd" w14:cmpd="sng" w14:algn="ctr">
                                                    <w14:solidFill>
                                                      <w14:srgbClr w14:val="FF0000"/>
                                                    </w14:solidFill>
                                                    <w14:prstDash w14:val="solid"/>
                                                    <w14:bevel/>
                                                  </w14:textOutline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vert270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5" name="Line 165"/>
                                        <wps:cNvCnPr/>
                                        <wps:spPr bwMode="auto">
                                          <a:xfrm flipV="1">
                                            <a:off x="1449" y="14195"/>
                                            <a:ext cx="8716" cy="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54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 type="stealth" w="lg" len="lg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  <wps:wsp>
                                        <wps:cNvPr id="436" name="Rectangle 232"/>
                                        <wps:cNvSpPr>
                                          <a:spLocks noChangeAspect="1" noChangeArrowheads="1"/>
                                        </wps:cNvSpPr>
                                        <wps:spPr bwMode="auto">
                                          <a:xfrm>
                                            <a:off x="-498" y="9094"/>
                                            <a:ext cx="1947" cy="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6350">
                                            <a:solidFill>
                                              <a:sysClr val="window" lastClr="FFFFFF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14:paraId="39739900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  <w:r>
                                                <w:rPr>
                                                  <w:rFonts w:ascii="Arial Narrow" w:hAnsi="Arial Narrow"/>
                                                  <w:b/>
                                                  <w:lang w:val="tr-TR"/>
                                                </w:rPr>
                                                <w:t xml:space="preserve">         950</w:t>
                                              </w:r>
                                            </w:p>
                                            <w:p w14:paraId="22C15B96" w14:textId="77777777" w:rsidR="0005497B" w:rsidRDefault="0005497B" w:rsidP="0005497B">
                                              <w:pPr>
                                                <w:jc w:val="center"/>
                                              </w:pP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  <wps:wsp>
                                        <wps:cNvPr id="437" name="Line 238"/>
                                        <wps:cNvCnPr/>
                                        <wps:spPr bwMode="auto">
                                          <a:xfrm flipV="1">
                                            <a:off x="1449" y="7971"/>
                                            <a:ext cx="0" cy="6224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5400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 type="stealth" w="lg" len="lg"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noFill/>
                                              </a14:hiddenFill>
                                            </a:ext>
                                          </a:extLst>
                                        </wps:spPr>
                                        <wps:bodyPr/>
                                      </wps:wsp>
                                    </wpg:grpSp>
                                    <wpg:grpSp>
                                      <wpg:cNvPr id="438" name="Grup 438"/>
                                      <wpg:cNvGrpSpPr/>
                                      <wpg:grpSpPr>
                                        <a:xfrm>
                                          <a:off x="171450" y="533400"/>
                                          <a:ext cx="171450" cy="2009775"/>
                                          <a:chOff x="0" y="0"/>
                                          <a:chExt cx="171450" cy="2009775"/>
                                        </a:xfrm>
                                      </wpg:grpSpPr>
                                      <wps:wsp>
                                        <wps:cNvPr id="439" name="Düz Bağlayıcı 439"/>
                                        <wps:cNvCnPr/>
                                        <wps:spPr>
                                          <a:xfrm>
                                            <a:off x="0" y="2009775"/>
                                            <a:ext cx="1428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0" name="Düz Bağlayıcı 440"/>
                                        <wps:cNvCnPr/>
                                        <wps:spPr>
                                          <a:xfrm flipV="1">
                                            <a:off x="0" y="1733550"/>
                                            <a:ext cx="142875" cy="241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1" name="Düz Bağlayıcı 441"/>
                                        <wps:cNvCnPr/>
                                        <wps:spPr>
                                          <a:xfrm>
                                            <a:off x="28575" y="866775"/>
                                            <a:ext cx="1428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2" name="Düz Bağlayıcı 442"/>
                                        <wps:cNvCnPr/>
                                        <wps:spPr>
                                          <a:xfrm>
                                            <a:off x="9525" y="1152525"/>
                                            <a:ext cx="1428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3" name="Düz Bağlayıcı 443"/>
                                        <wps:cNvCnPr/>
                                        <wps:spPr>
                                          <a:xfrm>
                                            <a:off x="0" y="1438275"/>
                                            <a:ext cx="1428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4" name="Düz Bağlayıcı 444"/>
                                        <wps:cNvCnPr/>
                                        <wps:spPr>
                                          <a:xfrm>
                                            <a:off x="0" y="295275"/>
                                            <a:ext cx="1428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5" name="Düz Bağlayıcı 445"/>
                                        <wps:cNvCnPr/>
                                        <wps:spPr>
                                          <a:xfrm>
                                            <a:off x="28575" y="571500"/>
                                            <a:ext cx="142875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446" name="Düz Bağlayıcı 446"/>
                                        <wps:cNvCnPr/>
                                        <wps:spPr>
                                          <a:xfrm>
                                            <a:off x="0" y="0"/>
                                            <a:ext cx="17145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28575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</wpg:grpSp>
                                  <wps:wsp>
                                    <wps:cNvPr id="447" name="Düz Bağlayıcı 447"/>
                                    <wps:cNvCnPr/>
                                    <wps:spPr>
                                      <a:xfrm>
                                        <a:off x="409574" y="2296197"/>
                                        <a:ext cx="1277789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448" name="Düz Bağlayıcı 448"/>
                                    <wps:cNvCnPr/>
                                    <wps:spPr>
                                      <a:xfrm>
                                        <a:off x="462737" y="1733263"/>
                                        <a:ext cx="263410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449" name="Düz Bağlayıcı 449"/>
                                    <wps:cNvCnPr/>
                                    <wps:spPr>
                                      <a:xfrm>
                                        <a:off x="400050" y="1162050"/>
                                        <a:ext cx="774525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450" name="Düz Bağlayıcı 450"/>
                                    <wps:cNvCnPr/>
                                    <wps:spPr>
                                      <a:xfrm>
                                        <a:off x="409704" y="1437725"/>
                                        <a:ext cx="1786781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451" name="Düz Bağlayıcı 451"/>
                                    <wps:cNvCnPr>
                                      <a:endCxn id="422" idx="0"/>
                                    </wps:cNvCnPr>
                                    <wps:spPr>
                                      <a:xfrm>
                                        <a:off x="313521" y="2009364"/>
                                        <a:ext cx="2516323" cy="1023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452" name="Düz Bağlayıcı 452"/>
                                    <wps:cNvCnPr/>
                                    <wps:spPr>
                                      <a:xfrm>
                                        <a:off x="409575" y="866775"/>
                                        <a:ext cx="2809875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6350" cap="flat" cmpd="sng" algn="ctr">
                                        <a:solidFill>
                                          <a:schemeClr val="tx1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453" name="Düz Bağlayıcı 453"/>
                                  <wps:cNvCnPr/>
                                  <wps:spPr>
                                    <a:xfrm>
                                      <a:off x="323850" y="571500"/>
                                      <a:ext cx="14284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454" name="Düz Bağlayıcı 454"/>
                                  <wps:cNvCnPr/>
                                  <wps:spPr>
                                    <a:xfrm>
                                      <a:off x="323850" y="285750"/>
                                      <a:ext cx="142844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28575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  <wps:wsp>
                            <wps:cNvPr id="455" name="Rectangle 123"/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133319" y="2015039"/>
                                <a:ext cx="673647" cy="24036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4200C9" w14:textId="78FECF71" w:rsidR="0005497B" w:rsidRPr="007706A9" w:rsidRDefault="0005497B" w:rsidP="00533D35">
                                  <w:pPr>
                                    <w:pStyle w:val="AralkYok"/>
                                    <w:rPr>
                                      <w:rFonts w:ascii="Arial Narrow" w:hAnsi="Arial Narrow"/>
                                      <w:b/>
                                      <w:lang w:val="tr-TR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lang w:val="tr-TR"/>
                                    </w:rPr>
                                    <w:t xml:space="preserve">   </w:t>
                                  </w:r>
                                  <w:r w:rsidR="00533D35">
                                    <w:rPr>
                                      <w:rFonts w:ascii="Arial Narrow" w:hAnsi="Arial Narrow"/>
                                      <w:b/>
                                      <w:lang w:val="tr-T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lang w:val="tr-TR"/>
                                    </w:rPr>
                                    <w:t xml:space="preserve">  </w:t>
                                  </w:r>
                                  <w:r w:rsidR="00533D35">
                                    <w:rPr>
                                      <w:rFonts w:ascii="Arial Narrow" w:hAnsi="Arial Narrow"/>
                                      <w:b/>
                                      <w:lang w:val="tr-T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Narrow" w:hAnsi="Arial Narrow"/>
                                      <w:b/>
                                      <w:lang w:val="tr-TR"/>
                                    </w:rPr>
                                    <w:t xml:space="preserve"> 650</w:t>
                                  </w:r>
                                </w:p>
                                <w:p w14:paraId="4224D9B0" w14:textId="77777777" w:rsidR="0005497B" w:rsidRDefault="0005497B" w:rsidP="00533D3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56" name="Rectangle 13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771899" y="476250"/>
                              <a:ext cx="236916" cy="2180247"/>
                            </a:xfrm>
                            <a:prstGeom prst="rect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 w="63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57" name="Rectangle 162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05225" y="2695575"/>
                            <a:ext cx="413267" cy="651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ysClr val="window" lastClr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DDEAB0" w14:textId="62E2D27C" w:rsidR="00533D35" w:rsidRPr="0005497B" w:rsidRDefault="00533D35" w:rsidP="00533D35">
                              <w:pPr>
                                <w:pStyle w:val="AralkYok"/>
                                <w:jc w:val="center"/>
                                <w:rPr>
                                  <w:rFonts w:ascii="Arial Narrow" w:hAnsi="Arial Narrow"/>
                                  <w:b/>
                                  <w:sz w:val="18"/>
                                  <w:szCs w:val="18"/>
                                  <w:lang w:val="tr-TR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18"/>
                                  <w:szCs w:val="18"/>
                                  <w:lang w:val="tr-TR"/>
                                  <w14:textOutline w14:w="9525" w14:cap="rnd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  <w:t xml:space="preserve">       Pazar</w:t>
                              </w:r>
                            </w:p>
                            <w:p w14:paraId="72810D78" w14:textId="77777777" w:rsidR="00533D35" w:rsidRPr="0098084E" w:rsidRDefault="00533D35" w:rsidP="00533D35">
                              <w:pPr>
                                <w:pStyle w:val="AralkYok"/>
                                <w:rPr>
                                  <w:rFonts w:ascii="Kayra" w:hAnsi="Kayra"/>
                                  <w:b/>
                                  <w:color w:val="FF0000"/>
                                  <w:sz w:val="18"/>
                                  <w:szCs w:val="18"/>
                                  <w:lang w:val="tr-TR"/>
                                  <w14:glow w14:rad="63500">
                                    <w14:schemeClr w14:val="accent2">
                                      <w14:alpha w14:val="60000"/>
                                      <w14:satMod w14:val="175000"/>
                                    </w14:schemeClr>
                                  </w14:glow>
                                  <w14:textOutline w14:w="9525" w14:cap="rnd" w14:cmpd="sng" w14:algn="ctr">
                                    <w14:solidFill>
                                      <w14:srgbClr w14:val="FF0000"/>
                                    </w14:solidFill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C0662D" id="Grup 459" o:spid="_x0000_s1057" style="position:absolute;margin-left:-28.85pt;margin-top:.8pt;width:308.25pt;height:268.7pt;z-index:251784192;mso-width-relative:margin" coordsize="42957,34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">
                <v:group id="Grup 458" o:spid="_x0000_s1058" style="position:absolute;width:42957;height:34125" coordsize="42957,3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">
                  <v:group id="Grup 376" o:spid="_x0000_s1059" style="position:absolute;width:42957;height:34125" coordsize="38743,356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">
                    <v:group id="Grup 377" o:spid="_x0000_s1060" style="position:absolute;width:38743;height:35618" coordorigin="-6539" coordsize="49903,4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x+0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WCZpvB7JhwBuf4BAAD//wMAUEsBAi0AFAAGAAgAAAAhANvh9svuAAAAhQEAABMAAAAAAAAA&#10;AAAAAAAAAAAAAFtDb250ZW50X1R5cGVzXS54bWxQSwECLQAUAAYACAAAACEAWvQsW78AAAAVAQAA&#10;CwAAAAAAAAAAAAAAAAAfAQAAX3JlbHMvLnJlbHNQSwECLQAUAAYACAAAACEAMe8ftMYAAADcAAAA&#10;DwAAAAAAAAAAAAAAAAAHAgAAZHJzL2Rvd25yZXYueG1sUEsFBgAAAAADAAMAtwAAAPoCAAAAAA==&#10;">
                      <v:rect id="Rectangle 232" o:spid="_x0000_s1061" style="position:absolute;left:-4696;top:2916;width:8676;height:2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" strokecolor="window" strokeweight=".5pt">
                        <o:lock v:ext="edit" aspectratio="t"/>
                        <v:textbox>
                          <w:txbxContent>
                            <w:p w14:paraId="163F861B" w14:textId="77777777" w:rsidR="0005497B" w:rsidRDefault="0005497B" w:rsidP="0005497B">
                              <w:pPr>
                                <w:jc w:val="center"/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lang w:val="tr-TR"/>
                                </w:rPr>
                                <w:t xml:space="preserve">      1000</w:t>
                              </w:r>
                            </w:p>
                            <w:p w14:paraId="1E086844" w14:textId="77777777" w:rsidR="0005497B" w:rsidRDefault="0005497B" w:rsidP="0005497B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group id="Grup 379" o:spid="_x0000_s1062" style="position:absolute;left:-6539;width:49902;height:41648" coordorigin="-6539" coordsize="49903,4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">
                        <v:group id="Grup 380" o:spid="_x0000_s1063" style="position:absolute;left:10953;top:32420;width:25513;height:9228" coordorigin=",-822" coordsize="25513,9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/fn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">
                          <v:rect id="Rectangle 162" o:spid="_x0000_s1064" style="position:absolute;top:89;width:4467;height:8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" strokecolor="window" strokeweight=".5pt">
                            <o:lock v:ext="edit" aspectratio="t"/>
                            <v:textbox style="layout-flow:vertical;mso-layout-flow-alt:bottom-to-top">
                              <w:txbxContent>
                                <w:p w14:paraId="3D2A8984" w14:textId="318ACBA5" w:rsidR="0005497B" w:rsidRPr="0005497B" w:rsidRDefault="00533D35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          </w:t>
                                  </w:r>
                                  <w:r w:rsidR="0005497B"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Salı</w:t>
                                  </w:r>
                                </w:p>
                                <w:p w14:paraId="23EA6871" w14:textId="77777777" w:rsidR="0005497B" w:rsidRPr="0098084E" w:rsidRDefault="0005497B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Kayra" w:hAnsi="Kayra"/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62" o:spid="_x0000_s1065" style="position:absolute;left:10382;top:86;width:4758;height:8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" strokecolor="window" strokeweight=".5pt">
                            <o:lock v:ext="edit" aspectratio="t"/>
                            <v:textbox style="layout-flow:vertical;mso-layout-flow-alt:bottom-to-top">
                              <w:txbxContent>
                                <w:p w14:paraId="39453ADB" w14:textId="5C0330C7" w:rsidR="0005497B" w:rsidRPr="0005497B" w:rsidRDefault="00533D35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  </w:t>
                                  </w:r>
                                  <w:r w:rsidR="0005497B"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Perşembe</w:t>
                                  </w:r>
                                </w:p>
                                <w:p w14:paraId="2FEFBA1A" w14:textId="77777777" w:rsidR="0005497B" w:rsidRPr="0098084E" w:rsidRDefault="0005497B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Kayra" w:hAnsi="Kayra"/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62" o:spid="_x0000_s1066" style="position:absolute;left:5238;top:-7;width:5144;height:84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" strokecolor="window" strokeweight=".5pt">
                            <o:lock v:ext="edit" aspectratio="t"/>
                            <v:textbox style="layout-flow:vertical;mso-layout-flow-alt:bottom-to-top">
                              <w:txbxContent>
                                <w:p w14:paraId="50E45CC5" w14:textId="5125C887" w:rsidR="0005497B" w:rsidRPr="0005497B" w:rsidRDefault="00533D35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  </w:t>
                                  </w:r>
                                  <w:r w:rsidR="0005497B"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Çarşamba</w:t>
                                  </w:r>
                                </w:p>
                                <w:p w14:paraId="63C7D5AB" w14:textId="77777777" w:rsidR="0005497B" w:rsidRPr="0098084E" w:rsidRDefault="0005497B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Kayra" w:hAnsi="Kayra"/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62" o:spid="_x0000_s1067" style="position:absolute;left:15136;top:-227;width:5135;height:75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" strokecolor="window" strokeweight=".5pt">
                            <o:lock v:ext="edit" aspectratio="t"/>
                            <v:textbox style="layout-flow:vertical;mso-layout-flow-alt:bottom-to-top">
                              <w:txbxContent>
                                <w:p w14:paraId="7D25B48C" w14:textId="017333F7" w:rsidR="0005497B" w:rsidRPr="0005497B" w:rsidRDefault="00533D35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     </w:t>
                                  </w:r>
                                  <w:r w:rsidR="0005497B"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Cumna</w:t>
                                  </w:r>
                                </w:p>
                                <w:p w14:paraId="2A8C6069" w14:textId="77777777" w:rsidR="0005497B" w:rsidRPr="0098084E" w:rsidRDefault="0005497B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Kayra" w:hAnsi="Kayra"/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rect id="Rectangle 162" o:spid="_x0000_s1068" style="position:absolute;left:20266;top:-822;width:5247;height:8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" strokecolor="window" strokeweight=".5pt">
                            <o:lock v:ext="edit" aspectratio="t"/>
                            <v:textbox style="layout-flow:vertical;mso-layout-flow-alt:bottom-to-top">
                              <w:txbxContent>
                                <w:p w14:paraId="5E205256" w14:textId="3B9D2CE6" w:rsidR="0005497B" w:rsidRPr="0005497B" w:rsidRDefault="00533D35" w:rsidP="0005497B">
                                  <w:pPr>
                                    <w:pStyle w:val="AralkYok"/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  <w:r w:rsidR="0005497B">
                                    <w:rPr>
                                      <w:rFonts w:ascii="Arial Narrow" w:hAnsi="Arial Narrow"/>
                                      <w:b/>
                                      <w:sz w:val="18"/>
                                      <w:szCs w:val="18"/>
                                      <w:lang w:val="tr-T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Cumartesi</w:t>
                                  </w:r>
                                </w:p>
                                <w:p w14:paraId="1903A475" w14:textId="77777777" w:rsidR="0005497B" w:rsidRPr="0098084E" w:rsidRDefault="0005497B" w:rsidP="0005497B">
                                  <w:pPr>
                                    <w:pStyle w:val="AralkYok"/>
                                    <w:rPr>
                                      <w:rFonts w:ascii="Kayra" w:hAnsi="Kayra"/>
                                      <w:b/>
                                      <w:color w:val="FF0000"/>
                                      <w:sz w:val="18"/>
                                      <w:szCs w:val="18"/>
                                      <w:lang w:val="tr-TR"/>
                                      <w14:glow w14:rad="63500">
                                        <w14:schemeClr w14:val="accent2">
                                          <w14:alpha w14:val="60000"/>
                                          <w14:satMod w14:val="175000"/>
                                        </w14:schemeClr>
                                      </w14:glow>
                                      <w14:textOutline w14:w="9525" w14:cap="rnd" w14:cmpd="sng" w14:algn="ctr">
                                        <w14:solidFill>
                                          <w14:srgbClr w14:val="FF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xbxContent>
                            </v:textbox>
                          </v:rect>
                        </v:group>
                        <v:group id="Grup 386" o:spid="_x0000_s1069" style="position:absolute;left:-6539;width:49902;height:40552" coordorigin="-6539" coordsize="49903,39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">
                          <v:group id="Grup 387" o:spid="_x0000_s1070" style="position:absolute;left:-6539;width:49902;height:39738" coordorigin="-6539" coordsize="49903,39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">
                            <v:group id="Grup 388" o:spid="_x0000_s1071" style="position:absolute;left:-6539;width:49902;height:39738" coordorigin="-8065,-3333" coordsize="49914,39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">
                              <v:group id="Grup 389" o:spid="_x0000_s1072" style="position:absolute;left:-8065;top:-3333;width:49914;height:39744" coordorigin="-907,7971" coordsize="11072,77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">
                                <v:rect id="Rectangle 5" o:spid="_x0000_s1073" style="position:absolute;left:5393;top:10788;width:623;height:3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" fillcolor="black [3213]" strokecolor="black [3213]" strokeweight=".5pt">
                                  <o:lock v:ext="edit" aspectratio="t"/>
                                </v:rect>
                                <v:rect id="Rectangle 9" o:spid="_x0000_s1074" style="position:absolute;left:7685;top:9661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" strokecolor="gray" strokeweight=".5pt">
                                  <o:lock v:ext="edit" aspectratio="t"/>
                                </v:rect>
                                <v:rect id="Rectangle 15" o:spid="_x0000_s1075" style="position:absolute;left:-907;top:9661;width:2355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" strokecolor="window" strokeweight=".5pt">
                                  <o:lock v:ext="edit" aspectratio="t"/>
                                  <v:textbox>
                                    <w:txbxContent>
                                      <w:p w14:paraId="21D14281" w14:textId="77777777" w:rsidR="0005497B" w:rsidRPr="007706A9" w:rsidRDefault="0005497B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  <w:r>
                                          <w:rPr>
                                            <w:lang w:val="tr-TR"/>
                                          </w:rPr>
                                          <w:t xml:space="preserve">            </w:t>
                                        </w:r>
                                        <w:r w:rsidRPr="007706A9">
                                          <w:rPr>
                                            <w:rFonts w:ascii="Arial Narrow" w:hAnsi="Arial Narrow"/>
                                            <w:lang w:val="tr-TR"/>
                                          </w:rPr>
                                          <w:t xml:space="preserve"> </w:t>
                                        </w:r>
                                        <w:r w:rsidRPr="007706A9"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>900</w:t>
                                        </w:r>
                                      </w:p>
                                      <w:p w14:paraId="73F1167E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Rectangle 27" o:spid="_x0000_s1076" style="position:absolute;left:7685;top:10228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" strokecolor="gray" strokeweight=".5pt">
                                  <o:lock v:ext="edit" aspectratio="t"/>
                                </v:rect>
                                <v:rect id="Rectangle 33" o:spid="_x0000_s1077" style="position:absolute;left:-716;top:10248;width:2165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" strokecolor="window" strokeweight=".5pt">
                                  <o:lock v:ext="edit" aspectratio="t"/>
                                  <v:textbox>
                                    <w:txbxContent>
                                      <w:p w14:paraId="1EAFE2D9" w14:textId="77777777" w:rsidR="0005497B" w:rsidRDefault="0005497B" w:rsidP="0005497B">
                                        <w:pPr>
                                          <w:pStyle w:val="AralkYok"/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 xml:space="preserve">           </w:t>
                                        </w:r>
                                        <w:r w:rsidRPr="007706A9"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>850</w:t>
                                        </w:r>
                                      </w:p>
                                      <w:p w14:paraId="5C9E65B7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Rectangle 45" o:spid="_x0000_s1078" style="position:absolute;left:7685;top:10795;width:567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" strokecolor="gray" strokeweight=".5pt">
                                  <o:lock v:ext="edit" aspectratio="t"/>
                                </v:rect>
                                <v:rect id="Rectangle 51" o:spid="_x0000_s1079" style="position:absolute;left:-498;top:10788;width:1947;height:5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" strokecolor="window" strokeweight=".5pt">
                                  <o:lock v:ext="edit" aspectratio="t"/>
                                  <v:textbox>
                                    <w:txbxContent>
                                      <w:p w14:paraId="798819E0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 xml:space="preserve">         800</w:t>
                                        </w:r>
                                      </w:p>
                                      <w:p w14:paraId="7555B017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Rectangle 55" o:spid="_x0000_s1080" style="position:absolute;left:3150;top:10795;width:567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" strokecolor="gray" strokeweight=".5pt">
                                  <o:lock v:ext="edit" aspectratio="t"/>
                                </v:rect>
                                <v:rect id="Rectangle 63" o:spid="_x0000_s1081" style="position:absolute;left:7685;top:11361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" strokecolor="gray" strokeweight=".5pt">
                                  <o:lock v:ext="edit" aspectratio="t"/>
                                </v:rect>
                                <v:rect id="Rectangle 69" o:spid="_x0000_s1082" style="position:absolute;left:-498;top:11361;width:1946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" strokecolor="window" strokeweight=".5pt">
                                  <o:lock v:ext="edit" aspectratio="t"/>
                                  <v:textbox>
                                    <w:txbxContent>
                                      <w:p w14:paraId="136FE303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 xml:space="preserve">         750</w:t>
                                        </w:r>
                                      </w:p>
                                      <w:p w14:paraId="466499F8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Rectangle 71" o:spid="_x0000_s1083" style="position:absolute;left:2016;top:11361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" strokecolor="gray" strokeweight=".5pt">
                                  <o:lock v:ext="edit" aspectratio="t"/>
                                </v:rect>
                                <v:rect id="Rectangle 73" o:spid="_x0000_s1084" style="position:absolute;left:3150;top:11361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" strokecolor="gray" strokeweight=".5pt">
                                  <o:lock v:ext="edit" aspectratio="t"/>
                                </v:rect>
                                <v:rect id="Rectangle 81" o:spid="_x0000_s1085" style="position:absolute;left:7685;top:11928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" strokecolor="gray" strokeweight=".5pt">
                                  <o:lock v:ext="edit" aspectratio="t"/>
                                </v:rect>
                                <v:rect id="Rectangle 87" o:spid="_x0000_s1086" style="position:absolute;left:-280;top:11927;width:1729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" strokecolor="window" strokeweight=".5pt">
                                  <o:lock v:ext="edit" aspectratio="t"/>
                                  <v:textbox>
                                    <w:txbxContent>
                                      <w:p w14:paraId="1A2375F9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 xml:space="preserve">      700</w:t>
                                        </w:r>
                                      </w:p>
                                    </w:txbxContent>
                                  </v:textbox>
                                </v:rect>
                                <v:rect id="Rectangle 89" o:spid="_x0000_s1087" style="position:absolute;left:2016;top:11928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" strokecolor="gray" strokeweight=".5pt">
                                  <o:lock v:ext="edit" aspectratio="t"/>
                                </v:rect>
                                <v:rect id="Rectangle 91" o:spid="_x0000_s1088" style="position:absolute;left:3150;top:11928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" strokecolor="gray" strokeweight=".5pt">
                                  <o:lock v:ext="edit" aspectratio="t"/>
                                </v:rect>
                                <v:rect id="Rectangle 99" o:spid="_x0000_s1089" style="position:absolute;left:7685;top:12495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" strokecolor="gray" strokeweight=".5pt">
                                  <o:lock v:ext="edit" aspectratio="t"/>
                                </v:rect>
                                <v:rect id="Rectangle 107" o:spid="_x0000_s1090" style="position:absolute;left:2016;top:12495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" strokecolor="gray" strokeweight=".5pt">
                                  <o:lock v:ext="edit" aspectratio="t"/>
                                </v:rect>
                                <v:rect id="Rectangle 109" o:spid="_x0000_s1091" style="position:absolute;left:3150;top:12495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" strokecolor="gray" strokeweight=".5pt">
                                  <o:lock v:ext="edit" aspectratio="t"/>
                                </v:rect>
                                <v:rect id="Rectangle 115" o:spid="_x0000_s1092" style="position:absolute;left:6551;top:11928;width:543;height: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" fillcolor="#ffc000" strokecolor="#ffc000" strokeweight=".5pt">
                                  <o:lock v:ext="edit" aspectratio="t"/>
                                </v:rect>
                                <v:rect id="Rectangle 117" o:spid="_x0000_s1093" style="position:absolute;left:7685;top:13062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" strokecolor="gray" strokeweight=".5pt">
                                  <o:lock v:ext="edit" aspectratio="t"/>
                                </v:rect>
                                <v:rect id="Rectangle 123" o:spid="_x0000_s1094" style="position:absolute;left:-302;top:13099;width:1755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" strokecolor="window" strokeweight=".5pt">
                                  <o:lock v:ext="edit" aspectratio="t"/>
                                  <v:textbox>
                                    <w:txbxContent>
                                      <w:p w14:paraId="6855E75D" w14:textId="77777777" w:rsidR="0005497B" w:rsidRPr="007706A9" w:rsidRDefault="0005497B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 xml:space="preserve">      600</w:t>
                                        </w:r>
                                      </w:p>
                                      <w:p w14:paraId="4299C4BC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Rectangle 125" o:spid="_x0000_s1095" style="position:absolute;left:2016;top:11367;width:567;height:2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" fillcolor="red" strokecolor="red" strokeweight=".5pt">
                                  <o:lock v:ext="edit" aspectratio="t"/>
                                </v:rect>
                                <v:rect id="Rectangle 127" o:spid="_x0000_s1096" style="position:absolute;left:3150;top:10248;width:567;height:3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" fillcolor="#00b050" strokecolor="#00b050" strokeweight=".5pt">
                                  <o:lock v:ext="edit" aspectratio="t"/>
                                </v:rect>
                                <v:rect id="Rectangle 129" o:spid="_x0000_s1097" style="position:absolute;left:4288;top:12470;width:559;height:1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" fillcolor="#2e74b5 [2404]" strokecolor="#0070c0" strokeweight=".5pt">
                                  <o:lock v:ext="edit" aspectratio="t"/>
                                </v:rect>
                                <v:rect id="Rectangle 135" o:spid="_x0000_s1098" style="position:absolute;left:7685;top:9661;width:567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" fillcolor="#595959" strokecolor="gray" strokeweight=".5pt">
                                  <o:lock v:ext="edit" aspectratio="t"/>
                                </v:rect>
                                <v:rect id="Rectangle 141" o:spid="_x0000_s1099" style="position:absolute;left:-526;top:13752;width:1925;height: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" strokecolor="window" strokeweight=".5pt">
                                  <o:lock v:ext="edit" aspectratio="t"/>
                                  <v:textbox>
                                    <w:txbxContent>
                                      <w:p w14:paraId="4ECBC264" w14:textId="78F50FED" w:rsidR="00533D35" w:rsidRPr="00533D35" w:rsidRDefault="00533D35" w:rsidP="00533D35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24"/>
                                            <w:szCs w:val="24"/>
                                            <w:lang w:val="tr-TR"/>
                                          </w:rPr>
                                        </w:pPr>
                                        <w:r w:rsidRPr="00533D35">
                                          <w:rPr>
                                            <w:rFonts w:ascii="Arial Narrow" w:hAnsi="Arial Narrow"/>
                                            <w:b/>
                                            <w:sz w:val="24"/>
                                            <w:szCs w:val="24"/>
                                            <w:lang w:val="tr-TR"/>
                                          </w:rPr>
                                          <w:t xml:space="preserve">      </w:t>
                                        </w:r>
                                        <w:r w:rsidR="00444DE8">
                                          <w:rPr>
                                            <w:rFonts w:ascii="Arial Narrow" w:hAnsi="Arial Narrow"/>
                                            <w:b/>
                                            <w:sz w:val="24"/>
                                            <w:szCs w:val="24"/>
                                            <w:lang w:val="tr-TR"/>
                                          </w:rPr>
                                          <w:t xml:space="preserve"> </w:t>
                                        </w:r>
                                        <w:r w:rsidRPr="00533D35">
                                          <w:rPr>
                                            <w:rFonts w:ascii="Arial Narrow" w:hAnsi="Arial Narrow"/>
                                            <w:b/>
                                            <w:sz w:val="24"/>
                                            <w:szCs w:val="24"/>
                                            <w:lang w:val="tr-TR"/>
                                          </w:rPr>
                                          <w:t>550</w:t>
                                        </w:r>
                                      </w:p>
                                      <w:p w14:paraId="1B606CFE" w14:textId="65ADF6D0" w:rsidR="0005497B" w:rsidRPr="00533D35" w:rsidRDefault="0005497B" w:rsidP="00533D35">
                                        <w:pPr>
                                          <w:pStyle w:val="AralkYok"/>
                                          <w:jc w:val="both"/>
                                          <w:rPr>
                                            <w:lang w:val="tr-TR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rect id="Rectangle 162" o:spid="_x0000_s1100" style="position:absolute;left:1926;top:14292;width:940;height:1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" strokecolor="window" strokeweight=".5pt">
                                  <o:lock v:ext="edit" aspectratio="t"/>
                                  <v:textbox style="layout-flow:vertical;mso-layout-flow-alt:bottom-to-top">
                                    <w:txbxContent>
                                      <w:p w14:paraId="4C9205A8" w14:textId="34B3424C" w:rsidR="0005497B" w:rsidRPr="0005497B" w:rsidRDefault="00533D35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 xml:space="preserve"> </w:t>
                                        </w:r>
                                        <w:r w:rsidR="0005497B" w:rsidRPr="0005497B">
                                          <w:rPr>
                                            <w:rFonts w:ascii="Arial Narrow" w:hAnsi="Arial Narrow"/>
                                            <w:b/>
                                            <w:sz w:val="18"/>
                                            <w:szCs w:val="18"/>
                                            <w:lang w:val="tr-TR"/>
                                            <w14:textOutline w14:w="9525" w14:cap="rnd" w14:cmpd="sng" w14:algn="ctr">
                                              <w14:solidFill>
                                                <w14:srgbClr w14:val="00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  <w:t>Pazartesi</w:t>
                                        </w:r>
                                      </w:p>
                                      <w:p w14:paraId="18EFDE04" w14:textId="77777777" w:rsidR="0005497B" w:rsidRPr="0098084E" w:rsidRDefault="0005497B" w:rsidP="0005497B">
                                        <w:pPr>
                                          <w:pStyle w:val="AralkYok"/>
                                          <w:jc w:val="center"/>
                                          <w:rPr>
                                            <w:rFonts w:ascii="Kayra" w:hAnsi="Kayra"/>
                                            <w:b/>
                                            <w:color w:val="FF0000"/>
                                            <w:sz w:val="18"/>
                                            <w:szCs w:val="18"/>
                                            <w:lang w:val="tr-TR"/>
                                            <w14:glow w14:rad="63500">
                                              <w14:schemeClr w14:val="accent2">
                                                <w14:alpha w14:val="60000"/>
                                                <w14:satMod w14:val="175000"/>
                                              </w14:schemeClr>
                                            </w14:glow>
                                            <w14:textOutline w14:w="9525" w14:cap="rnd" w14:cmpd="sng" w14:algn="ctr">
                                              <w14:solidFill>
                                                <w14:srgbClr w14:val="FF0000"/>
                                              </w14:solidFill>
                                              <w14:prstDash w14:val="solid"/>
                                              <w14:bevel/>
                                            </w14:textOutline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line id="Line 165" o:spid="_x0000_s1101" style="position:absolute;flip:y;visibility:visible;mso-wrap-style:square" from="1449,14195" to="10165,14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" strokeweight="2pt">
                                  <v:stroke endarrow="classic" endarrowwidth="wide" endarrowlength="long"/>
                                </v:line>
                                <v:rect id="Rectangle 232" o:spid="_x0000_s1102" style="position:absolute;left:-498;top:9094;width:1947;height: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" strokecolor="window" strokeweight=".5pt">
                                  <o:lock v:ext="edit" aspectratio="t"/>
                                  <v:textbox>
                                    <w:txbxContent>
                                      <w:p w14:paraId="39739900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  <w:r>
                                          <w:rPr>
                                            <w:rFonts w:ascii="Arial Narrow" w:hAnsi="Arial Narrow"/>
                                            <w:b/>
                                            <w:lang w:val="tr-TR"/>
                                          </w:rPr>
                                          <w:t xml:space="preserve">         950</w:t>
                                        </w:r>
                                      </w:p>
                                      <w:p w14:paraId="22C15B96" w14:textId="77777777" w:rsidR="0005497B" w:rsidRDefault="0005497B" w:rsidP="0005497B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v:textbox>
                                </v:rect>
                                <v:line id="Line 238" o:spid="_x0000_s1103" style="position:absolute;flip:y;visibility:visible;mso-wrap-style:square" from="1449,7971" to="1449,14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" strokeweight="2pt">
                                  <v:stroke endarrow="classic" endarrowwidth="wide" endarrowlength="long"/>
                                </v:line>
                              </v:group>
                              <v:group id="Grup 438" o:spid="_x0000_s1104" style="position:absolute;left:1714;top:5334;width:1715;height:20097" coordsize="1714,20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">
                                <v:line id="Düz Bağlayıcı 439" o:spid="_x0000_s1105" style="position:absolute;visibility:visible;mso-wrap-style:square" from="0,20097" to="1428,200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" strokecolor="windowText" strokeweight="2.25pt">
                                  <v:stroke joinstyle="miter"/>
                                </v:line>
                                <v:line id="Düz Bağlayıcı 440" o:spid="_x0000_s1106" style="position:absolute;flip:y;visibility:visible;mso-wrap-style:square" from="0,17335" to="1428,17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" strokecolor="windowText" strokeweight="2.25pt">
                                  <v:stroke joinstyle="miter"/>
                                </v:line>
                                <v:line id="Düz Bağlayıcı 441" o:spid="_x0000_s1107" style="position:absolute;visibility:visible;mso-wrap-style:square" from="285,8667" to="1714,8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" strokecolor="windowText" strokeweight="2.25pt">
                                  <v:stroke joinstyle="miter"/>
                                </v:line>
                                <v:line id="Düz Bağlayıcı 442" o:spid="_x0000_s1108" style="position:absolute;visibility:visible;mso-wrap-style:square" from="95,11525" to="1524,11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" strokecolor="windowText" strokeweight="2.25pt">
                                  <v:stroke joinstyle="miter"/>
                                </v:line>
                                <v:line id="Düz Bağlayıcı 443" o:spid="_x0000_s1109" style="position:absolute;visibility:visible;mso-wrap-style:square" from="0,14382" to="1428,1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" strokecolor="windowText" strokeweight="2.25pt">
                                  <v:stroke joinstyle="miter"/>
                                </v:line>
                                <v:line id="Düz Bağlayıcı 444" o:spid="_x0000_s1110" style="position:absolute;visibility:visible;mso-wrap-style:square" from="0,2952" to="1428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" strokecolor="windowText" strokeweight="2.25pt">
                                  <v:stroke joinstyle="miter"/>
                                </v:line>
                                <v:line id="Düz Bağlayıcı 445" o:spid="_x0000_s1111" style="position:absolute;visibility:visible;mso-wrap-style:square" from="285,5715" to="1714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" strokecolor="windowText" strokeweight="2.25pt">
                                  <v:stroke joinstyle="miter"/>
                                </v:line>
                                <v:line id="Düz Bağlayıcı 446" o:spid="_x0000_s1112" style="position:absolute;visibility:visible;mso-wrap-style:square" from="0,0" to="171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" strokecolor="windowText" strokeweight="2.25pt">
                                  <v:stroke joinstyle="miter"/>
                                </v:line>
                              </v:group>
                            </v:group>
                            <v:line id="Düz Bağlayıcı 447" o:spid="_x0000_s1113" style="position:absolute;visibility:visible;mso-wrap-style:square" from="4095,22961" to="16873,229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" strokecolor="black [3213]" strokeweight=".5pt">
                              <v:stroke joinstyle="miter"/>
                            </v:line>
                            <v:line id="Düz Bağlayıcı 448" o:spid="_x0000_s1114" style="position:absolute;visibility:visible;mso-wrap-style:square" from="4627,17332" to="7261,17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" strokecolor="black [3213]" strokeweight=".5pt">
                              <v:stroke joinstyle="miter"/>
                            </v:line>
                            <v:line id="Düz Bağlayıcı 449" o:spid="_x0000_s1115" style="position:absolute;visibility:visible;mso-wrap-style:square" from="4000,11620" to="11745,116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" strokecolor="black [3213]" strokeweight=".5pt">
                              <v:stroke joinstyle="miter"/>
                            </v:line>
                            <v:line id="Düz Bağlayıcı 450" o:spid="_x0000_s1116" style="position:absolute;visibility:visible;mso-wrap-style:square" from="4097,14377" to="21964,14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" strokecolor="black [3213]" strokeweight=".5pt">
                              <v:stroke joinstyle="miter"/>
                            </v:line>
                            <v:line id="Düz Bağlayıcı 451" o:spid="_x0000_s1117" style="position:absolute;visibility:visible;mso-wrap-style:square" from="3135,20093" to="28298,20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" strokecolor="black [3213]" strokeweight=".5pt">
                              <v:stroke joinstyle="miter"/>
                            </v:line>
                            <v:line id="Düz Bağlayıcı 452" o:spid="_x0000_s1118" style="position:absolute;visibility:visible;mso-wrap-style:square" from="4095,8667" to="32194,8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" strokecolor="black [3213]" strokeweight=".5pt">
                              <v:stroke joinstyle="miter"/>
                            </v:line>
                          </v:group>
                          <v:line id="Düz Bağlayıcı 453" o:spid="_x0000_s1119" style="position:absolute;visibility:visible;mso-wrap-style:square" from="3238,5715" to="4666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" strokecolor="windowText" strokeweight="2.25pt">
                            <v:stroke joinstyle="miter"/>
                          </v:line>
                          <v:line id="Düz Bağlayıcı 454" o:spid="_x0000_s1120" style="position:absolute;visibility:visible;mso-wrap-style:square" from="3238,2857" to="4666,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" strokecolor="windowText" strokeweight="2.25pt">
                            <v:stroke joinstyle="miter"/>
                          </v:line>
                        </v:group>
                      </v:group>
                    </v:group>
                    <v:rect id="Rectangle 123" o:spid="_x0000_s1121" style="position:absolute;left:1333;top:20150;width:6736;height:24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" strokecolor="window" strokeweight=".5pt">
                      <o:lock v:ext="edit" aspectratio="t"/>
                      <v:textbox>
                        <w:txbxContent>
                          <w:p w14:paraId="1F4200C9" w14:textId="78FECF71" w:rsidR="0005497B" w:rsidRPr="007706A9" w:rsidRDefault="0005497B" w:rsidP="00533D35">
                            <w:pPr>
                              <w:pStyle w:val="AralkYok"/>
                              <w:rPr>
                                <w:rFonts w:ascii="Arial Narrow" w:hAnsi="Arial Narrow"/>
                                <w:b/>
                                <w:lang w:val="tr-TR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lang w:val="tr-TR"/>
                              </w:rPr>
                              <w:t xml:space="preserve">   </w:t>
                            </w:r>
                            <w:r w:rsidR="00533D35">
                              <w:rPr>
                                <w:rFonts w:ascii="Arial Narrow" w:hAnsi="Arial Narrow"/>
                                <w:b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lang w:val="tr-TR"/>
                              </w:rPr>
                              <w:t xml:space="preserve">  </w:t>
                            </w:r>
                            <w:r w:rsidR="00533D35">
                              <w:rPr>
                                <w:rFonts w:ascii="Arial Narrow" w:hAnsi="Arial Narrow"/>
                                <w:b/>
                                <w:lang w:val="tr-TR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lang w:val="tr-TR"/>
                              </w:rPr>
                              <w:t xml:space="preserve"> 650</w:t>
                            </w:r>
                          </w:p>
                          <w:p w14:paraId="4224D9B0" w14:textId="77777777" w:rsidR="0005497B" w:rsidRDefault="0005497B" w:rsidP="00533D35"/>
                        </w:txbxContent>
                      </v:textbox>
                    </v:rect>
                  </v:group>
                  <v:rect id="Rectangle 135" o:spid="_x0000_s1122" style="position:absolute;left:37718;top:4762;width:2370;height:21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" fillcolor="#c45911 [2405]" strokecolor="#c45911 [2405]" strokeweight=".5pt">
                    <o:lock v:ext="edit" aspectratio="t"/>
                  </v:rect>
                </v:group>
                <v:rect id="Rectangle 162" o:spid="_x0000_s1123" style="position:absolute;left:37052;top:26955;width:4132;height:6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" strokecolor="window" strokeweight=".5pt">
                  <o:lock v:ext="edit" aspectratio="t"/>
                  <v:textbox style="layout-flow:vertical;mso-layout-flow-alt:bottom-to-top">
                    <w:txbxContent>
                      <w:p w14:paraId="0EDDEAB0" w14:textId="62E2D27C" w:rsidR="00533D35" w:rsidRPr="0005497B" w:rsidRDefault="00533D35" w:rsidP="00533D35">
                        <w:pPr>
                          <w:pStyle w:val="AralkYok"/>
                          <w:jc w:val="center"/>
                          <w:rPr>
                            <w:rFonts w:ascii="Arial Narrow" w:hAnsi="Arial Narrow"/>
                            <w:b/>
                            <w:sz w:val="18"/>
                            <w:szCs w:val="18"/>
                            <w:lang w:val="tr-TR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18"/>
                            <w:szCs w:val="18"/>
                            <w:lang w:val="tr-TR"/>
                            <w14:textOutline w14:w="9525" w14:cap="rnd" w14:cmpd="sng" w14:algn="ctr">
                              <w14:solidFill>
                                <w14:srgbClr w14:val="000000"/>
                              </w14:solidFill>
                              <w14:prstDash w14:val="solid"/>
                              <w14:bevel/>
                            </w14:textOutline>
                          </w:rPr>
                          <w:t xml:space="preserve">       Pazar</w:t>
                        </w:r>
                      </w:p>
                      <w:p w14:paraId="72810D78" w14:textId="77777777" w:rsidR="00533D35" w:rsidRPr="0098084E" w:rsidRDefault="00533D35" w:rsidP="00533D35">
                        <w:pPr>
                          <w:pStyle w:val="AralkYok"/>
                          <w:rPr>
                            <w:rFonts w:ascii="Kayra" w:hAnsi="Kayra"/>
                            <w:b/>
                            <w:color w:val="FF0000"/>
                            <w:sz w:val="18"/>
                            <w:szCs w:val="18"/>
                            <w:lang w:val="tr-TR"/>
                            <w14:glow w14:rad="63500">
                              <w14:schemeClr w14:val="accent2">
                                <w14:alpha w14:val="60000"/>
                                <w14:satMod w14:val="175000"/>
                              </w14:schemeClr>
                            </w14:glow>
                            <w14:textOutline w14:w="9525" w14:cap="rnd" w14:cmpd="sng" w14:algn="ctr">
                              <w14:solidFill>
                                <w14:srgbClr w14:val="FF0000"/>
                              </w14:solidFill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447F7A26" w14:textId="3222703B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697DD3D3" w14:textId="6E6AE45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1B34458F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3F5D34C0" w14:textId="68718DB8" w:rsidR="00A90AC2" w:rsidRDefault="004136A7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824B564" wp14:editId="4EB8AD69">
                <wp:simplePos x="0" y="0"/>
                <wp:positionH relativeFrom="column">
                  <wp:posOffset>523319</wp:posOffset>
                </wp:positionH>
                <wp:positionV relativeFrom="paragraph">
                  <wp:posOffset>1716</wp:posOffset>
                </wp:positionV>
                <wp:extent cx="2570637" cy="0"/>
                <wp:effectExtent l="0" t="0" r="20320" b="19050"/>
                <wp:wrapNone/>
                <wp:docPr id="460" name="Düz Bağlayıcı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0637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8A85C6" id="Düz Bağlayıcı 460" o:spid="_x0000_s1026" style="position:absolute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.2pt,.15pt" to="243.6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" strokecolor="windowText" strokeweight=".5pt">
                <v:stroke joinstyle="miter"/>
              </v:line>
            </w:pict>
          </mc:Fallback>
        </mc:AlternateContent>
      </w:r>
    </w:p>
    <w:p w14:paraId="75BD6D42" w14:textId="571A072B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7F157010" w14:textId="65BFFF38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74791603" w14:textId="030E308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644E6933" w14:textId="65E95C40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2F26A9F6" w14:textId="55645942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79531370" w14:textId="0163B8EF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031D9E10" w14:textId="4BB54A93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22456E5B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5CA768C9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1D6BBBB1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490C3284" w14:textId="3481D82B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73FADB26" w14:textId="31BBB6A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79B641E7" w14:textId="38EEB23E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600B39EB" w14:textId="0B0D8A28" w:rsidR="00A90AC2" w:rsidRDefault="00C71E07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>
        <w:rPr>
          <w:noProof/>
          <w:lang w:val="tr-TR" w:eastAsia="tr-T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2625234" wp14:editId="2179DDAD">
                <wp:simplePos x="0" y="0"/>
                <wp:positionH relativeFrom="column">
                  <wp:posOffset>4704080</wp:posOffset>
                </wp:positionH>
                <wp:positionV relativeFrom="paragraph">
                  <wp:posOffset>48895</wp:posOffset>
                </wp:positionV>
                <wp:extent cx="363220" cy="692150"/>
                <wp:effectExtent l="0" t="0" r="17780" b="12700"/>
                <wp:wrapNone/>
                <wp:docPr id="842" name="Rectangle 3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63220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F89D9" w14:textId="16CF66D3" w:rsidR="000D79F2" w:rsidRPr="000D79F2" w:rsidRDefault="000D79F2" w:rsidP="000D79F2">
                            <w:pPr>
                              <w:pStyle w:val="AralkYok"/>
                              <w:rPr>
                                <w:b/>
                                <w:lang w:val="tr-TR"/>
                              </w:rPr>
                            </w:pPr>
                            <w:r>
                              <w:rPr>
                                <w:b/>
                                <w:lang w:val="tr-TR"/>
                              </w:rPr>
                              <w:t xml:space="preserve">    Kazak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625234" id="Rectangle 387" o:spid="_x0000_s1124" style="position:absolute;margin-left:370.4pt;margin-top:3.85pt;width:28.6pt;height:54.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" strokecolor="white [3212]" strokeweight=".5pt">
                <o:lock v:ext="edit" aspectratio="t"/>
                <v:textbox style="layout-flow:vertical;mso-layout-flow-alt:bottom-to-top">
                  <w:txbxContent>
                    <w:p w14:paraId="178F89D9" w14:textId="16CF66D3" w:rsidR="000D79F2" w:rsidRPr="000D79F2" w:rsidRDefault="000D79F2" w:rsidP="000D79F2">
                      <w:pPr>
                        <w:pStyle w:val="AralkYok"/>
                        <w:rPr>
                          <w:b/>
                          <w:lang w:val="tr-TR"/>
                        </w:rPr>
                      </w:pPr>
                      <w:r>
                        <w:rPr>
                          <w:b/>
                          <w:lang w:val="tr-TR"/>
                        </w:rPr>
                        <w:t xml:space="preserve">    Kazak</w:t>
                      </w:r>
                    </w:p>
                  </w:txbxContent>
                </v:textbox>
              </v:rect>
            </w:pict>
          </mc:Fallback>
        </mc:AlternateContent>
      </w:r>
    </w:p>
    <w:p w14:paraId="29B9E814" w14:textId="602BCABC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5C091CD5" w14:textId="33BEE116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64A401DA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02E7E64F" w14:textId="6C9F3DE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157B1D93" w14:textId="68110760" w:rsidR="00A90AC2" w:rsidRDefault="004136A7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C565A2">
        <w:rPr>
          <w:rFonts w:ascii="TTKB Dik Temel Abece" w:hAnsi="TTKB Dik Temel Abece"/>
          <w:noProof/>
          <w:sz w:val="40"/>
          <w:szCs w:val="40"/>
          <w:lang w:val="tr-TR"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57C938C" wp14:editId="2F331886">
                <wp:simplePos x="0" y="0"/>
                <wp:positionH relativeFrom="column">
                  <wp:posOffset>3359785</wp:posOffset>
                </wp:positionH>
                <wp:positionV relativeFrom="paragraph">
                  <wp:posOffset>-3175</wp:posOffset>
                </wp:positionV>
                <wp:extent cx="647700" cy="361950"/>
                <wp:effectExtent l="0" t="0" r="19050" b="19050"/>
                <wp:wrapNone/>
                <wp:docPr id="26" name="Dikdörtge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5B4EF64" w14:textId="2268A650" w:rsidR="004136A7" w:rsidRPr="004136A7" w:rsidRDefault="004136A7" w:rsidP="004136A7">
                            <w:pPr>
                              <w:pStyle w:val="AralkYok"/>
                              <w:rPr>
                                <w:rFonts w:ascii="Kayra" w:hAnsi="Kayra"/>
                                <w:b/>
                                <w:color w:val="FF0000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4136A7">
                              <w:rPr>
                                <w:rFonts w:ascii="Arial Narrow" w:hAnsi="Arial Narrow"/>
                                <w:b/>
                                <w:color w:val="FF0000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Günl</w:t>
                            </w:r>
                            <w:r w:rsidRPr="004136A7">
                              <w:rPr>
                                <w:rFonts w:ascii="Kayra" w:hAnsi="Kayra"/>
                                <w:b/>
                                <w:color w:val="FF0000"/>
                                <w:sz w:val="24"/>
                                <w:szCs w:val="24"/>
                                <w:lang w:val="tr-TR"/>
                                <w14:textOutline w14:w="9525" w14:cap="rnd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7C938C" id="Dikdörtgen 26" o:spid="_x0000_s1125" style="position:absolute;margin-left:264.55pt;margin-top:-.25pt;width:51pt;height:28.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" fillcolor="window" strokecolor="window" strokeweight="1pt">
                <v:textbox>
                  <w:txbxContent>
                    <w:p w14:paraId="35B4EF64" w14:textId="2268A650" w:rsidR="004136A7" w:rsidRPr="004136A7" w:rsidRDefault="004136A7" w:rsidP="004136A7">
                      <w:pPr>
                        <w:pStyle w:val="AralkYok"/>
                        <w:rPr>
                          <w:rFonts w:ascii="Kayra" w:hAnsi="Kayra"/>
                          <w:b/>
                          <w:color w:val="FF0000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4136A7">
                        <w:rPr>
                          <w:rFonts w:ascii="Arial Narrow" w:hAnsi="Arial Narrow"/>
                          <w:b/>
                          <w:color w:val="FF0000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Günl</w:t>
                      </w:r>
                      <w:r w:rsidRPr="004136A7">
                        <w:rPr>
                          <w:rFonts w:ascii="Kayra" w:hAnsi="Kayra"/>
                          <w:b/>
                          <w:color w:val="FF0000"/>
                          <w:sz w:val="24"/>
                          <w:szCs w:val="24"/>
                          <w:lang w:val="tr-TR"/>
                          <w14:textOutline w14:w="9525" w14:cap="rnd" w14:cmpd="sng" w14:algn="ctr">
                            <w14:solidFill>
                              <w14:srgbClr w14:val="FF0000"/>
                            </w14:solidFill>
                            <w14:prstDash w14:val="solid"/>
                            <w14:bevel/>
                          </w14:textOutline>
                        </w:rPr>
                        <w:t>er</w:t>
                      </w:r>
                    </w:p>
                  </w:txbxContent>
                </v:textbox>
              </v:rect>
            </w:pict>
          </mc:Fallback>
        </mc:AlternateContent>
      </w:r>
    </w:p>
    <w:p w14:paraId="2F2A3EB6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02B4A057" w14:textId="60471D59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6677E360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52EF792E" w14:textId="77777777" w:rsidR="00A90AC2" w:rsidRDefault="00A90AC2" w:rsidP="00C15EF7">
      <w:pPr>
        <w:pStyle w:val="AralkYok"/>
        <w:rPr>
          <w:rFonts w:ascii="TTKB Dik Temel Abece" w:hAnsi="TTKB Dik Temel Abece" w:cs="Cordia New"/>
          <w:color w:val="CC99FF"/>
          <w:sz w:val="16"/>
          <w:szCs w:val="16"/>
          <w:lang w:val="tr-TR" w:bidi="th-TH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5176AFF2" w14:textId="20F6B50A" w:rsidR="00A90AC2" w:rsidRDefault="00A90AC2" w:rsidP="00A90AC2">
      <w:pPr>
        <w:spacing w:after="0" w:line="240" w:lineRule="auto"/>
        <w:rPr>
          <w:rFonts w:ascii="Arial Narrow" w:eastAsia="Times New Roman" w:hAnsi="Arial Narrow"/>
          <w:b/>
          <w:sz w:val="28"/>
          <w:szCs w:val="28"/>
          <w:lang w:val="tr-TR" w:eastAsia="tr-TR"/>
        </w:rPr>
        <w:sectPr w:rsidR="00A90AC2" w:rsidSect="00116D9D">
          <w:pgSz w:w="11906" w:h="16838"/>
          <w:pgMar w:top="567" w:right="482" w:bottom="567" w:left="482" w:header="708" w:footer="708" w:gutter="0"/>
          <w:cols w:space="708"/>
          <w:docGrid w:linePitch="360"/>
        </w:sectPr>
      </w:pPr>
    </w:p>
    <w:p w14:paraId="16AA030F" w14:textId="3ABAB720" w:rsidR="00A90AC2" w:rsidRPr="000B5AC3" w:rsidRDefault="000B5AC3" w:rsidP="000B5AC3">
      <w:pPr>
        <w:spacing w:after="0" w:line="240" w:lineRule="auto"/>
        <w:rPr>
          <w:rFonts w:ascii="Arial Narrow" w:hAnsi="Arial Narrow"/>
          <w:b/>
          <w:sz w:val="24"/>
          <w:szCs w:val="24"/>
          <w:lang w:val="tr-TR"/>
        </w:rPr>
      </w:pPr>
      <w:r>
        <w:rPr>
          <w:rFonts w:ascii="Arial Narrow" w:eastAsia="Times New Roman" w:hAnsi="Arial Narrow"/>
          <w:b/>
          <w:sz w:val="28"/>
          <w:szCs w:val="28"/>
          <w:lang w:val="tr-TR" w:eastAsia="tr-TR"/>
        </w:rPr>
        <w:t xml:space="preserve">   </w:t>
      </w:r>
      <w:r w:rsidRPr="000B5AC3">
        <w:rPr>
          <w:rFonts w:ascii="Arial Narrow" w:hAnsi="Arial Narrow"/>
          <w:b/>
          <w:sz w:val="24"/>
          <w:szCs w:val="24"/>
          <w:lang w:val="tr-TR"/>
          <w14:glow w14:rad="635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Yukarıdaki sütun grafiği, bir marketin günlük yaptığı  satıştan kazandığı para miktarını göstermektedir. </w:t>
      </w:r>
    </w:p>
    <w:p w14:paraId="1344050F" w14:textId="77777777" w:rsidR="00A90AC2" w:rsidRPr="00A90AC2" w:rsidRDefault="00A90AC2" w:rsidP="00A90AC2">
      <w:pPr>
        <w:spacing w:after="0" w:line="240" w:lineRule="auto"/>
        <w:rPr>
          <w:rFonts w:ascii="Arial Narrow" w:hAnsi="Arial Narrow"/>
          <w:bCs/>
          <w:sz w:val="16"/>
          <w:szCs w:val="16"/>
          <w:lang w:val="tr-TR"/>
        </w:rPr>
      </w:pPr>
    </w:p>
    <w:p w14:paraId="2F95EC86" w14:textId="77777777" w:rsidR="000B5AC3" w:rsidRDefault="000B5AC3" w:rsidP="00A90AC2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     Verilen sütun grafiğine göre 1 , 2, 3 ve 4.</w:t>
      </w:r>
    </w:p>
    <w:p w14:paraId="5239380C" w14:textId="784F4E24" w:rsidR="00A90AC2" w:rsidRDefault="000B5AC3" w:rsidP="00A90AC2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>soruları cevaplayınız.</w:t>
      </w:r>
    </w:p>
    <w:p w14:paraId="1A9574D8" w14:textId="77777777" w:rsidR="000B5AC3" w:rsidRPr="00A90AC2" w:rsidRDefault="000B5AC3" w:rsidP="00A90AC2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</w:p>
    <w:p w14:paraId="23259BB9" w14:textId="63574553" w:rsidR="00A90AC2" w:rsidRPr="00A90AC2" w:rsidRDefault="000B5AC3" w:rsidP="00A90AC2">
      <w:pPr>
        <w:spacing w:after="0" w:line="240" w:lineRule="auto"/>
        <w:rPr>
          <w:rFonts w:ascii="Arial Narrow" w:hAnsi="Arial Narrow"/>
          <w:b/>
          <w:sz w:val="28"/>
          <w:szCs w:val="28"/>
          <w:lang w:val="tr-TR"/>
        </w:rPr>
      </w:pPr>
      <w:bookmarkStart w:id="0" w:name="_Hlk498202673"/>
      <w:r>
        <w:rPr>
          <w:rFonts w:ascii="Arial Narrow" w:hAnsi="Arial Narrow"/>
          <w:b/>
          <w:bCs/>
          <w:sz w:val="28"/>
          <w:szCs w:val="28"/>
          <w:lang w:val="tr-TR"/>
        </w:rPr>
        <w:t>1</w:t>
      </w:r>
      <w:r w:rsidR="00A90AC2"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>
        <w:rPr>
          <w:rFonts w:ascii="Arial Narrow" w:hAnsi="Arial Narrow"/>
          <w:b/>
          <w:sz w:val="28"/>
          <w:szCs w:val="28"/>
          <w:lang w:val="tr-TR"/>
        </w:rPr>
        <w:t>Salı ve cumartesi  gününün  kazancı  toplam kaç TL’dir ?</w:t>
      </w:r>
      <w:r w:rsidR="00A90AC2">
        <w:rPr>
          <w:rFonts w:ascii="Arial Narrow" w:hAnsi="Arial Narrow"/>
          <w:b/>
          <w:sz w:val="28"/>
          <w:szCs w:val="28"/>
          <w:lang w:val="tr-TR"/>
        </w:rPr>
        <w:t xml:space="preserve">      </w:t>
      </w:r>
    </w:p>
    <w:p w14:paraId="68C484DD" w14:textId="77777777" w:rsidR="007154E7" w:rsidRDefault="007154E7" w:rsidP="00A90AC2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</w:p>
    <w:p w14:paraId="08A84AB4" w14:textId="45185AF1" w:rsidR="00A90AC2" w:rsidRPr="00A90AC2" w:rsidRDefault="00A90AC2" w:rsidP="00A90AC2">
      <w:pPr>
        <w:spacing w:after="0" w:line="240" w:lineRule="auto"/>
        <w:rPr>
          <w:rFonts w:ascii="Arial Narrow" w:hAnsi="Arial Narrow"/>
          <w:b/>
          <w:sz w:val="20"/>
          <w:szCs w:val="20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     </w:t>
      </w:r>
      <w:bookmarkStart w:id="1" w:name="_Hlk498202852"/>
      <w:bookmarkEnd w:id="0"/>
    </w:p>
    <w:bookmarkEnd w:id="1"/>
    <w:p w14:paraId="20F9D370" w14:textId="53040F75" w:rsidR="00A90AC2" w:rsidRPr="00A90AC2" w:rsidRDefault="00A90AC2" w:rsidP="00A90AC2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 w:rsidR="003603B8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3603B8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>1750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</w:t>
      </w:r>
      <w:r w:rsidR="000B5AC3">
        <w:rPr>
          <w:rFonts w:ascii="Arial Narrow" w:hAnsi="Arial Narrow"/>
          <w:bCs/>
          <w:sz w:val="28"/>
          <w:szCs w:val="28"/>
          <w:lang w:val="tr-TR"/>
        </w:rPr>
        <w:t xml:space="preserve">    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3603B8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>2000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  </w:t>
      </w:r>
    </w:p>
    <w:p w14:paraId="1791CEC2" w14:textId="7742A6C0" w:rsidR="00A90AC2" w:rsidRPr="00A90AC2" w:rsidRDefault="00A90AC2" w:rsidP="00A90AC2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3603B8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 xml:space="preserve"> 1900</w:t>
      </w:r>
      <w:r w:rsidR="000B5AC3">
        <w:rPr>
          <w:rFonts w:ascii="Arial Narrow" w:hAnsi="Arial Narrow"/>
          <w:bCs/>
          <w:sz w:val="28"/>
          <w:szCs w:val="28"/>
          <w:lang w:val="tr-TR"/>
        </w:rPr>
        <w:tab/>
        <w:t xml:space="preserve">  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 w:rsidR="003603B8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>1800</w:t>
      </w:r>
    </w:p>
    <w:p w14:paraId="3B469204" w14:textId="4904EEA7" w:rsidR="00A90AC2" w:rsidRDefault="00A90AC2" w:rsidP="00A90AC2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</w:p>
    <w:p w14:paraId="6849FA56" w14:textId="258F01EF" w:rsidR="00A90AC2" w:rsidRPr="00A90AC2" w:rsidRDefault="000B5AC3" w:rsidP="003603B8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bookmarkStart w:id="2" w:name="_Hlk498205975"/>
      <w:r>
        <w:rPr>
          <w:rFonts w:ascii="Arial Narrow" w:hAnsi="Arial Narrow"/>
          <w:b/>
          <w:bCs/>
          <w:sz w:val="28"/>
          <w:szCs w:val="28"/>
          <w:lang w:val="tr-TR"/>
        </w:rPr>
        <w:t>2</w:t>
      </w:r>
      <w:r w:rsidR="00A90AC2"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Kazancın  </w:t>
      </w:r>
      <w:r w:rsidRPr="000B5AC3">
        <w:rPr>
          <w:rFonts w:ascii="Arial Narrow" w:hAnsi="Arial Narrow"/>
          <w:b/>
          <w:bCs/>
          <w:i/>
          <w:color w:val="FF0000"/>
          <w:sz w:val="28"/>
          <w:szCs w:val="28"/>
          <w:u w:val="single"/>
          <w:lang w:val="tr-TR"/>
        </w:rPr>
        <w:t xml:space="preserve">en az </w:t>
      </w:r>
      <w:r>
        <w:rPr>
          <w:rFonts w:ascii="Arial Narrow" w:hAnsi="Arial Narrow"/>
          <w:b/>
          <w:bCs/>
          <w:i/>
          <w:color w:val="FF0000"/>
          <w:sz w:val="28"/>
          <w:szCs w:val="28"/>
          <w:u w:val="single"/>
          <w:lang w:val="tr-TR"/>
        </w:rPr>
        <w:t xml:space="preserve"> </w:t>
      </w:r>
      <w:r>
        <w:rPr>
          <w:rFonts w:ascii="Arial Narrow" w:hAnsi="Arial Narrow"/>
          <w:b/>
          <w:bCs/>
          <w:sz w:val="28"/>
          <w:szCs w:val="28"/>
          <w:lang w:val="tr-TR"/>
        </w:rPr>
        <w:t>olduğu gün hangisidir</w:t>
      </w:r>
      <w:r w:rsidR="003603B8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="002E004F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="003603B8">
        <w:rPr>
          <w:rFonts w:ascii="Arial Narrow" w:hAnsi="Arial Narrow"/>
          <w:b/>
          <w:bCs/>
          <w:sz w:val="28"/>
          <w:szCs w:val="28"/>
          <w:lang w:val="tr-TR"/>
        </w:rPr>
        <w:t>?</w:t>
      </w:r>
    </w:p>
    <w:p w14:paraId="5A80013C" w14:textId="77777777" w:rsidR="007154E7" w:rsidRDefault="00A90AC2" w:rsidP="00A90AC2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  </w:t>
      </w:r>
    </w:p>
    <w:p w14:paraId="7915B631" w14:textId="7BBC353B" w:rsidR="00A90AC2" w:rsidRPr="00A90AC2" w:rsidRDefault="00A90AC2" w:rsidP="00A90AC2">
      <w:pPr>
        <w:spacing w:after="0" w:line="240" w:lineRule="auto"/>
        <w:rPr>
          <w:rFonts w:ascii="Arial Narrow" w:hAnsi="Arial Narrow"/>
          <w:b/>
          <w:bCs/>
          <w:sz w:val="16"/>
          <w:szCs w:val="16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</w:p>
    <w:p w14:paraId="6F3B5456" w14:textId="550332FB" w:rsidR="003603B8" w:rsidRPr="00A90AC2" w:rsidRDefault="003603B8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>Pazartesi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</w:t>
      </w:r>
      <w:r w:rsidR="000B5AC3">
        <w:rPr>
          <w:rFonts w:ascii="Arial Narrow" w:hAnsi="Arial Narrow"/>
          <w:bCs/>
          <w:sz w:val="28"/>
          <w:szCs w:val="28"/>
          <w:lang w:val="tr-TR"/>
        </w:rPr>
        <w:t xml:space="preserve">                             </w:t>
      </w:r>
      <w:r w:rsidR="007154E7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>Salı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 </w:t>
      </w:r>
    </w:p>
    <w:p w14:paraId="0D67E1ED" w14:textId="1FAFF1E0" w:rsidR="00A90AC2" w:rsidRPr="00A90AC2" w:rsidRDefault="003603B8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 xml:space="preserve">Çarşamba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0B5AC3">
        <w:rPr>
          <w:rFonts w:ascii="Arial Narrow" w:hAnsi="Arial Narrow"/>
          <w:bCs/>
          <w:sz w:val="28"/>
          <w:szCs w:val="28"/>
          <w:lang w:val="tr-TR"/>
        </w:rPr>
        <w:t>Cuma</w:t>
      </w:r>
    </w:p>
    <w:p w14:paraId="6552FEFD" w14:textId="77777777" w:rsidR="00A90AC2" w:rsidRDefault="00A90AC2" w:rsidP="00A90AC2">
      <w:pPr>
        <w:spacing w:after="0" w:line="240" w:lineRule="auto"/>
        <w:rPr>
          <w:rFonts w:ascii="Arial Narrow" w:hAnsi="Arial Narrow"/>
          <w:b/>
          <w:bCs/>
          <w:sz w:val="20"/>
          <w:szCs w:val="20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</w:p>
    <w:p w14:paraId="031B8575" w14:textId="77777777" w:rsidR="007154E7" w:rsidRPr="007154E7" w:rsidRDefault="007154E7" w:rsidP="00A90AC2">
      <w:pPr>
        <w:spacing w:after="0" w:line="240" w:lineRule="auto"/>
        <w:rPr>
          <w:rFonts w:ascii="Arial Narrow" w:hAnsi="Arial Narrow"/>
          <w:b/>
          <w:bCs/>
          <w:sz w:val="20"/>
          <w:szCs w:val="20"/>
          <w:lang w:val="tr-TR"/>
        </w:rPr>
      </w:pPr>
    </w:p>
    <w:bookmarkEnd w:id="2"/>
    <w:p w14:paraId="467FB8B5" w14:textId="277DB788" w:rsidR="003603B8" w:rsidRPr="00A90AC2" w:rsidRDefault="000B5AC3" w:rsidP="003603B8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>3</w:t>
      </w:r>
      <w:r w:rsidR="003603B8"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 w:rsidR="007154E7">
        <w:rPr>
          <w:rFonts w:ascii="Arial Narrow" w:hAnsi="Arial Narrow"/>
          <w:b/>
          <w:bCs/>
          <w:sz w:val="28"/>
          <w:szCs w:val="28"/>
          <w:lang w:val="tr-TR"/>
        </w:rPr>
        <w:t>Hafta sonunun kazancı kaç TL’dir</w:t>
      </w:r>
      <w:r w:rsidR="003603B8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="002E004F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="003603B8">
        <w:rPr>
          <w:rFonts w:ascii="Arial Narrow" w:hAnsi="Arial Narrow"/>
          <w:b/>
          <w:bCs/>
          <w:sz w:val="28"/>
          <w:szCs w:val="28"/>
          <w:lang w:val="tr-TR"/>
        </w:rPr>
        <w:t>?</w:t>
      </w:r>
    </w:p>
    <w:p w14:paraId="6906A55D" w14:textId="77777777" w:rsidR="003603B8" w:rsidRDefault="003603B8" w:rsidP="003603B8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</w:p>
    <w:p w14:paraId="140AC672" w14:textId="77777777" w:rsidR="007154E7" w:rsidRPr="00A90AC2" w:rsidRDefault="007154E7" w:rsidP="003603B8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</w:p>
    <w:p w14:paraId="4A0935B5" w14:textId="6348570C" w:rsidR="007154E7" w:rsidRPr="00A90AC2" w:rsidRDefault="007154E7" w:rsidP="007154E7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1750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  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1850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 </w:t>
      </w:r>
    </w:p>
    <w:p w14:paraId="6CE950E5" w14:textId="278B46F3" w:rsidR="00A90AC2" w:rsidRPr="00A90AC2" w:rsidRDefault="007154E7" w:rsidP="007154E7">
      <w:pPr>
        <w:spacing w:after="0" w:line="240" w:lineRule="auto"/>
        <w:rPr>
          <w:rFonts w:ascii="Arial Narrow" w:eastAsia="Times New Roman" w:hAnsi="Arial Narrow"/>
          <w:b/>
          <w:sz w:val="16"/>
          <w:szCs w:val="16"/>
          <w:lang w:val="tr-TR" w:eastAsia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1950</w:t>
      </w:r>
      <w:r>
        <w:rPr>
          <w:rFonts w:ascii="Arial Narrow" w:hAnsi="Arial Narrow"/>
          <w:bCs/>
          <w:sz w:val="28"/>
          <w:szCs w:val="28"/>
          <w:lang w:val="tr-TR"/>
        </w:rPr>
        <w:tab/>
        <w:t xml:space="preserve">  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2000</w:t>
      </w:r>
    </w:p>
    <w:p w14:paraId="7F559AB3" w14:textId="4B6DF956" w:rsidR="000B5AC3" w:rsidRDefault="000B5AC3" w:rsidP="003603B8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    </w:t>
      </w:r>
    </w:p>
    <w:p w14:paraId="3EBFCCF8" w14:textId="41D4309A" w:rsidR="007154E7" w:rsidRPr="00A90AC2" w:rsidRDefault="007154E7" w:rsidP="007154E7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>4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>
        <w:rPr>
          <w:rFonts w:ascii="Arial Narrow" w:hAnsi="Arial Narrow"/>
          <w:b/>
          <w:bCs/>
          <w:sz w:val="28"/>
          <w:szCs w:val="28"/>
          <w:lang w:val="tr-TR"/>
        </w:rPr>
        <w:t>Perşembe gününün  kazancı kaç TL’dir  ?</w:t>
      </w:r>
    </w:p>
    <w:p w14:paraId="5F271A3D" w14:textId="77777777" w:rsidR="007154E7" w:rsidRPr="00A90AC2" w:rsidRDefault="007154E7" w:rsidP="007154E7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</w:p>
    <w:p w14:paraId="7A266F52" w14:textId="69406084" w:rsidR="007154E7" w:rsidRPr="00A90AC2" w:rsidRDefault="007154E7" w:rsidP="007154E7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600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   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700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</w:t>
      </w:r>
    </w:p>
    <w:p w14:paraId="2F89A2D6" w14:textId="6447EAA3" w:rsidR="007154E7" w:rsidRPr="00A90AC2" w:rsidRDefault="007154E7" w:rsidP="007154E7">
      <w:pPr>
        <w:spacing w:after="0" w:line="240" w:lineRule="auto"/>
        <w:rPr>
          <w:rFonts w:ascii="Arial Narrow" w:eastAsia="Times New Roman" w:hAnsi="Arial Narrow"/>
          <w:b/>
          <w:sz w:val="16"/>
          <w:szCs w:val="16"/>
          <w:lang w:val="tr-TR" w:eastAsia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800</w:t>
      </w:r>
      <w:r>
        <w:rPr>
          <w:rFonts w:ascii="Arial Narrow" w:hAnsi="Arial Narrow"/>
          <w:bCs/>
          <w:sz w:val="28"/>
          <w:szCs w:val="28"/>
          <w:lang w:val="tr-TR"/>
        </w:rPr>
        <w:tab/>
        <w:t xml:space="preserve">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900</w:t>
      </w:r>
      <w:r w:rsidR="000D79F2">
        <w:rPr>
          <w:rFonts w:ascii="Arial Narrow" w:hAnsi="Arial Narrow"/>
          <w:bCs/>
          <w:sz w:val="28"/>
          <w:szCs w:val="28"/>
          <w:lang w:val="tr-TR"/>
        </w:rPr>
        <w:t xml:space="preserve">                 </w:t>
      </w:r>
    </w:p>
    <w:p w14:paraId="6C1CDB95" w14:textId="313EAAD5" w:rsidR="000D79F2" w:rsidRPr="000B5AC3" w:rsidRDefault="000D79F2" w:rsidP="000D79F2">
      <w:pPr>
        <w:spacing w:after="0" w:line="240" w:lineRule="auto"/>
        <w:rPr>
          <w:rFonts w:ascii="Arial Narrow" w:hAnsi="Arial Narrow"/>
          <w:b/>
          <w:sz w:val="24"/>
          <w:szCs w:val="24"/>
          <w:lang w:val="tr-TR"/>
        </w:rPr>
      </w:pPr>
      <w:r w:rsidRPr="000B5AC3">
        <w:rPr>
          <w:rFonts w:ascii="Arial Narrow" w:hAnsi="Arial Narrow"/>
          <w:b/>
          <w:sz w:val="24"/>
          <w:szCs w:val="24"/>
          <w:lang w:val="tr-TR"/>
          <w14:glow w14:rad="635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Yukarıdaki </w:t>
      </w:r>
      <w:r>
        <w:rPr>
          <w:rFonts w:ascii="Arial Narrow" w:hAnsi="Arial Narrow"/>
          <w:b/>
          <w:sz w:val="24"/>
          <w:szCs w:val="24"/>
          <w:lang w:val="tr-TR"/>
          <w14:glow w14:rad="635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grafikte bir giyim mağazazasında 1 günde</w:t>
      </w:r>
      <w:r w:rsidRPr="000B5AC3">
        <w:rPr>
          <w:rFonts w:ascii="Arial Narrow" w:hAnsi="Arial Narrow"/>
          <w:b/>
          <w:sz w:val="24"/>
          <w:szCs w:val="24"/>
          <w:lang w:val="tr-TR"/>
          <w14:glow w14:rad="635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</w:t>
      </w:r>
      <w:r>
        <w:rPr>
          <w:rFonts w:ascii="Arial Narrow" w:hAnsi="Arial Narrow"/>
          <w:b/>
          <w:sz w:val="24"/>
          <w:szCs w:val="24"/>
          <w:lang w:val="tr-TR"/>
          <w14:glow w14:rad="635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satılan ürünlerin miktarı verilmiştir.</w:t>
      </w:r>
    </w:p>
    <w:p w14:paraId="18D44997" w14:textId="360154BE" w:rsidR="003603B8" w:rsidRPr="00A90AC2" w:rsidRDefault="003603B8" w:rsidP="003603B8">
      <w:pPr>
        <w:spacing w:after="0" w:line="240" w:lineRule="auto"/>
        <w:rPr>
          <w:rFonts w:ascii="Arial Narrow" w:hAnsi="Arial Narrow"/>
          <w:b/>
          <w:bCs/>
          <w:sz w:val="16"/>
          <w:szCs w:val="16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</w:p>
    <w:p w14:paraId="22315FA4" w14:textId="0225F41E" w:rsidR="000D79F2" w:rsidRDefault="000D79F2" w:rsidP="000D79F2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5 , 6, 7 ve 8. </w:t>
      </w:r>
      <w:r w:rsidR="00113563">
        <w:rPr>
          <w:rFonts w:ascii="Arial Narrow" w:hAnsi="Arial Narrow"/>
          <w:b/>
          <w:bCs/>
          <w:sz w:val="28"/>
          <w:szCs w:val="28"/>
          <w:lang w:val="tr-TR"/>
        </w:rPr>
        <w:t>s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oruları </w:t>
      </w:r>
      <w:r w:rsidR="00113563">
        <w:rPr>
          <w:rFonts w:ascii="Arial Narrow" w:hAnsi="Arial Narrow"/>
          <w:b/>
          <w:bCs/>
          <w:sz w:val="28"/>
          <w:szCs w:val="28"/>
          <w:lang w:val="tr-TR"/>
        </w:rPr>
        <w:t>grafiğe göre cevaplayınız.</w:t>
      </w:r>
    </w:p>
    <w:p w14:paraId="428EEB2B" w14:textId="77777777" w:rsidR="007154E7" w:rsidRDefault="007154E7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</w:p>
    <w:p w14:paraId="7FE0A91C" w14:textId="77777777" w:rsidR="007154E7" w:rsidRPr="00A90AC2" w:rsidRDefault="007154E7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</w:p>
    <w:p w14:paraId="2B11BFA7" w14:textId="254B24BE" w:rsidR="003603B8" w:rsidRPr="00113563" w:rsidRDefault="00113563" w:rsidP="003603B8">
      <w:pPr>
        <w:spacing w:after="0" w:line="240" w:lineRule="auto"/>
        <w:rPr>
          <w:rFonts w:ascii="Arial Narrow" w:eastAsia="Times New Roman" w:hAnsi="Arial Narrow"/>
          <w:b/>
          <w:color w:val="FF0000"/>
          <w:sz w:val="16"/>
          <w:szCs w:val="16"/>
          <w:lang w:val="tr-TR" w:eastAsia="tr-TR"/>
        </w:rPr>
      </w:pPr>
      <w:r>
        <w:rPr>
          <w:rFonts w:ascii="Arial Narrow" w:eastAsia="Times New Roman" w:hAnsi="Arial Narrow"/>
          <w:b/>
          <w:color w:val="FF0000"/>
          <w:sz w:val="28"/>
          <w:szCs w:val="28"/>
          <w:lang w:val="tr-TR" w:eastAsia="tr-TR"/>
        </w:rPr>
        <w:t xml:space="preserve"> </w:t>
      </w:r>
      <w:r>
        <w:rPr>
          <w:rFonts w:ascii="Arial Narrow" w:hAnsi="Arial Narrow"/>
          <w:b/>
          <w:bCs/>
          <w:sz w:val="28"/>
          <w:szCs w:val="28"/>
          <w:lang w:val="tr-TR"/>
        </w:rPr>
        <w:t>5</w:t>
      </w:r>
      <w:r w:rsidR="003603B8"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>
        <w:rPr>
          <w:rFonts w:ascii="Arial Narrow" w:hAnsi="Arial Narrow"/>
          <w:b/>
          <w:sz w:val="28"/>
          <w:szCs w:val="28"/>
          <w:lang w:val="tr-TR"/>
        </w:rPr>
        <w:t>Aynı miktarda satılan ürünler hangileridir</w:t>
      </w:r>
      <w:r w:rsidR="003603B8">
        <w:rPr>
          <w:rFonts w:ascii="Arial Narrow" w:hAnsi="Arial Narrow"/>
          <w:b/>
          <w:sz w:val="28"/>
          <w:szCs w:val="28"/>
          <w:lang w:val="tr-TR"/>
        </w:rPr>
        <w:t xml:space="preserve"> ?</w:t>
      </w:r>
    </w:p>
    <w:p w14:paraId="45FF0A5D" w14:textId="61E4C03B" w:rsidR="003603B8" w:rsidRPr="00A90AC2" w:rsidRDefault="003603B8" w:rsidP="003603B8">
      <w:pPr>
        <w:spacing w:after="0" w:line="240" w:lineRule="auto"/>
        <w:rPr>
          <w:rFonts w:ascii="Arial Narrow" w:hAnsi="Arial Narrow"/>
          <w:b/>
          <w:bCs/>
          <w:sz w:val="16"/>
          <w:szCs w:val="16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   </w:t>
      </w:r>
    </w:p>
    <w:p w14:paraId="643D5C56" w14:textId="3A560ACA" w:rsidR="003603B8" w:rsidRPr="00A90AC2" w:rsidRDefault="003603B8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113563">
        <w:rPr>
          <w:rFonts w:ascii="Arial Narrow" w:hAnsi="Arial Narrow"/>
          <w:bCs/>
          <w:sz w:val="28"/>
          <w:szCs w:val="28"/>
          <w:lang w:val="tr-TR"/>
        </w:rPr>
        <w:t>Gömlek   -  Kazak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                         </w:t>
      </w:r>
    </w:p>
    <w:p w14:paraId="210C452E" w14:textId="280787DD" w:rsidR="003603B8" w:rsidRPr="00A90AC2" w:rsidRDefault="003603B8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113563">
        <w:rPr>
          <w:rFonts w:ascii="Arial Narrow" w:hAnsi="Arial Narrow"/>
          <w:bCs/>
          <w:sz w:val="28"/>
          <w:szCs w:val="28"/>
          <w:lang w:val="tr-TR"/>
        </w:rPr>
        <w:t>Ceket      -  Pantolon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</w:t>
      </w:r>
    </w:p>
    <w:p w14:paraId="6EC6CBCD" w14:textId="03457302" w:rsidR="003603B8" w:rsidRPr="00A90AC2" w:rsidRDefault="003603B8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113563">
        <w:rPr>
          <w:rFonts w:ascii="Arial Narrow" w:hAnsi="Arial Narrow"/>
          <w:bCs/>
          <w:sz w:val="28"/>
          <w:szCs w:val="28"/>
          <w:lang w:val="tr-TR"/>
        </w:rPr>
        <w:t>Ceket      -  Kravat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              </w:t>
      </w:r>
    </w:p>
    <w:p w14:paraId="5B856C5C" w14:textId="0FBF6EFF" w:rsidR="003603B8" w:rsidRDefault="003603B8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="00113563">
        <w:rPr>
          <w:rFonts w:ascii="Arial Narrow" w:hAnsi="Arial Narrow"/>
          <w:bCs/>
          <w:sz w:val="28"/>
          <w:szCs w:val="28"/>
          <w:lang w:val="tr-TR"/>
        </w:rPr>
        <w:t>Kazak     -  Ceket</w:t>
      </w:r>
    </w:p>
    <w:p w14:paraId="03F07615" w14:textId="77777777" w:rsidR="002E004F" w:rsidRPr="00A90AC2" w:rsidRDefault="002E004F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</w:p>
    <w:p w14:paraId="289AED0D" w14:textId="77777777" w:rsidR="003603B8" w:rsidRPr="00A90AC2" w:rsidRDefault="003603B8" w:rsidP="003603B8">
      <w:pPr>
        <w:spacing w:after="0" w:line="240" w:lineRule="auto"/>
        <w:rPr>
          <w:rFonts w:ascii="Arial Narrow" w:eastAsia="Times New Roman" w:hAnsi="Arial Narrow"/>
          <w:b/>
          <w:color w:val="FF0000"/>
          <w:sz w:val="16"/>
          <w:szCs w:val="16"/>
          <w:lang w:val="tr-TR" w:eastAsia="tr-TR"/>
        </w:rPr>
      </w:pPr>
      <w:r w:rsidRPr="00A90AC2">
        <w:rPr>
          <w:rFonts w:ascii="Arial Narrow" w:eastAsia="Times New Roman" w:hAnsi="Arial Narrow"/>
          <w:b/>
          <w:color w:val="FF0000"/>
          <w:sz w:val="28"/>
          <w:szCs w:val="28"/>
          <w:lang w:val="tr-TR" w:eastAsia="tr-TR"/>
        </w:rPr>
        <w:t xml:space="preserve">  </w:t>
      </w:r>
    </w:p>
    <w:p w14:paraId="2547EE5D" w14:textId="4EC9CA77" w:rsidR="003603B8" w:rsidRPr="00A90AC2" w:rsidRDefault="00113563" w:rsidP="003603B8">
      <w:pPr>
        <w:spacing w:after="0" w:line="240" w:lineRule="auto"/>
        <w:rPr>
          <w:rFonts w:ascii="Arial Narrow" w:hAnsi="Arial Narrow"/>
          <w:b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>6</w:t>
      </w:r>
      <w:r w:rsidR="003603B8"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>
        <w:rPr>
          <w:rFonts w:ascii="Arial Narrow" w:hAnsi="Arial Narrow"/>
          <w:b/>
          <w:sz w:val="28"/>
          <w:szCs w:val="28"/>
          <w:lang w:val="tr-TR"/>
        </w:rPr>
        <w:t>Mağazada en çok hangi ürün satılmıştır</w:t>
      </w:r>
      <w:r w:rsidR="003603B8">
        <w:rPr>
          <w:rFonts w:ascii="Arial Narrow" w:hAnsi="Arial Narrow"/>
          <w:b/>
          <w:sz w:val="28"/>
          <w:szCs w:val="28"/>
          <w:lang w:val="tr-TR"/>
        </w:rPr>
        <w:t xml:space="preserve"> </w:t>
      </w:r>
      <w:r w:rsidR="002E004F">
        <w:rPr>
          <w:rFonts w:ascii="Arial Narrow" w:hAnsi="Arial Narrow"/>
          <w:b/>
          <w:sz w:val="28"/>
          <w:szCs w:val="28"/>
          <w:lang w:val="tr-TR"/>
        </w:rPr>
        <w:t xml:space="preserve"> </w:t>
      </w:r>
      <w:r w:rsidR="003603B8">
        <w:rPr>
          <w:rFonts w:ascii="Arial Narrow" w:hAnsi="Arial Narrow"/>
          <w:b/>
          <w:sz w:val="28"/>
          <w:szCs w:val="28"/>
          <w:lang w:val="tr-TR"/>
        </w:rPr>
        <w:t>?</w:t>
      </w:r>
    </w:p>
    <w:p w14:paraId="53902D57" w14:textId="77777777" w:rsidR="003603B8" w:rsidRDefault="003603B8" w:rsidP="003603B8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   </w:t>
      </w:r>
    </w:p>
    <w:p w14:paraId="3AC777B3" w14:textId="77777777" w:rsidR="00C71E07" w:rsidRPr="00A90AC2" w:rsidRDefault="00C71E07" w:rsidP="003603B8">
      <w:pPr>
        <w:spacing w:after="0" w:line="240" w:lineRule="auto"/>
        <w:rPr>
          <w:rFonts w:ascii="Arial Narrow" w:hAnsi="Arial Narrow"/>
          <w:b/>
          <w:bCs/>
          <w:sz w:val="16"/>
          <w:szCs w:val="16"/>
          <w:lang w:val="tr-TR"/>
        </w:rPr>
      </w:pPr>
    </w:p>
    <w:p w14:paraId="1467360B" w14:textId="7EA7F65C" w:rsidR="00113563" w:rsidRPr="00A90AC2" w:rsidRDefault="00113563" w:rsidP="00113563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Gömlek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                             </w:t>
      </w:r>
      <w:r w:rsidR="00C71E07">
        <w:rPr>
          <w:rFonts w:ascii="Arial Narrow" w:hAnsi="Arial Narrow"/>
          <w:bCs/>
          <w:sz w:val="28"/>
          <w:szCs w:val="28"/>
          <w:lang w:val="tr-TR"/>
        </w:rPr>
        <w:t xml:space="preserve">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Kravat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</w:t>
      </w:r>
    </w:p>
    <w:p w14:paraId="5690FAC5" w14:textId="29DF82C1" w:rsidR="00113563" w:rsidRPr="00A90AC2" w:rsidRDefault="00113563" w:rsidP="00113563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Ceket                                    </w:t>
      </w:r>
      <w:r w:rsidR="00C71E07">
        <w:rPr>
          <w:rFonts w:ascii="Arial Narrow" w:hAnsi="Arial Narrow"/>
          <w:bCs/>
          <w:sz w:val="28"/>
          <w:szCs w:val="28"/>
          <w:lang w:val="tr-TR"/>
        </w:rPr>
        <w:t xml:space="preserve">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Pantolon</w:t>
      </w:r>
    </w:p>
    <w:p w14:paraId="6673E524" w14:textId="77777777" w:rsidR="002E004F" w:rsidRDefault="002E004F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</w:p>
    <w:p w14:paraId="1147D7D6" w14:textId="77777777" w:rsidR="00C71E07" w:rsidRDefault="00C71E07" w:rsidP="003603B8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</w:p>
    <w:p w14:paraId="5043382B" w14:textId="6EA0BCF3" w:rsidR="002E004F" w:rsidRPr="00A90AC2" w:rsidRDefault="00113563" w:rsidP="002E004F">
      <w:pPr>
        <w:spacing w:after="0" w:line="240" w:lineRule="auto"/>
        <w:rPr>
          <w:rFonts w:ascii="Arial Narrow" w:hAnsi="Arial Narrow"/>
          <w:b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>7</w:t>
      </w:r>
      <w:r w:rsidR="002E004F"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>
        <w:rPr>
          <w:rFonts w:ascii="Arial Narrow" w:hAnsi="Arial Narrow"/>
          <w:b/>
          <w:sz w:val="28"/>
          <w:szCs w:val="28"/>
          <w:lang w:val="tr-TR"/>
        </w:rPr>
        <w:t>Toplam kaç ürün satılmıştır</w:t>
      </w:r>
      <w:r w:rsidR="002E004F">
        <w:rPr>
          <w:rFonts w:ascii="Arial Narrow" w:hAnsi="Arial Narrow"/>
          <w:b/>
          <w:sz w:val="28"/>
          <w:szCs w:val="28"/>
          <w:lang w:val="tr-TR"/>
        </w:rPr>
        <w:t xml:space="preserve"> ?</w:t>
      </w:r>
    </w:p>
    <w:p w14:paraId="3DCEB093" w14:textId="360E1549" w:rsidR="002E004F" w:rsidRDefault="002E004F" w:rsidP="002E004F">
      <w:pPr>
        <w:spacing w:after="0" w:line="240" w:lineRule="auto"/>
        <w:rPr>
          <w:rFonts w:ascii="Arial Narrow" w:hAnsi="Arial Narrow"/>
          <w:b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    </w:t>
      </w:r>
    </w:p>
    <w:p w14:paraId="7D92B8EE" w14:textId="678AB598" w:rsidR="00113563" w:rsidRPr="00A90AC2" w:rsidRDefault="00113563" w:rsidP="00113563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330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                                   </w:t>
      </w:r>
      <w:r w:rsidR="00C71E07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320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  </w:t>
      </w:r>
    </w:p>
    <w:p w14:paraId="00CD8F55" w14:textId="7A2BD092" w:rsidR="00113563" w:rsidRPr="00A90AC2" w:rsidRDefault="00113563" w:rsidP="00113563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310</w:t>
      </w:r>
      <w:r>
        <w:rPr>
          <w:rFonts w:ascii="Arial Narrow" w:hAnsi="Arial Narrow"/>
          <w:bCs/>
          <w:sz w:val="28"/>
          <w:szCs w:val="28"/>
          <w:lang w:val="tr-TR"/>
        </w:rPr>
        <w:tab/>
        <w:t xml:space="preserve">                                </w:t>
      </w:r>
      <w:r w:rsidR="00C71E07">
        <w:rPr>
          <w:rFonts w:ascii="Arial Narrow" w:hAnsi="Arial Narrow"/>
          <w:bCs/>
          <w:sz w:val="28"/>
          <w:szCs w:val="28"/>
          <w:lang w:val="tr-TR"/>
        </w:rPr>
        <w:t xml:space="preserve">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>300</w:t>
      </w:r>
    </w:p>
    <w:p w14:paraId="6759DD7B" w14:textId="77777777" w:rsidR="00113563" w:rsidRDefault="00113563" w:rsidP="002E004F">
      <w:pPr>
        <w:spacing w:after="0" w:line="240" w:lineRule="auto"/>
        <w:rPr>
          <w:rFonts w:ascii="Arial Narrow" w:hAnsi="Arial Narrow"/>
          <w:b/>
          <w:bCs/>
          <w:sz w:val="16"/>
          <w:szCs w:val="16"/>
          <w:lang w:val="tr-TR"/>
        </w:rPr>
      </w:pPr>
    </w:p>
    <w:p w14:paraId="5B91ED33" w14:textId="77777777" w:rsidR="00C71E07" w:rsidRDefault="00C71E07" w:rsidP="00C71E07">
      <w:pPr>
        <w:spacing w:after="0" w:line="240" w:lineRule="auto"/>
        <w:rPr>
          <w:rFonts w:ascii="Arial Narrow" w:hAnsi="Arial Narrow"/>
          <w:b/>
          <w:sz w:val="28"/>
          <w:szCs w:val="28"/>
          <w:lang w:val="tr-TR"/>
        </w:rPr>
      </w:pPr>
      <w:r>
        <w:rPr>
          <w:rFonts w:ascii="Arial Narrow" w:hAnsi="Arial Narrow"/>
          <w:b/>
          <w:bCs/>
          <w:sz w:val="28"/>
          <w:szCs w:val="28"/>
          <w:lang w:val="tr-TR"/>
        </w:rPr>
        <w:t>8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 xml:space="preserve">) </w:t>
      </w:r>
      <w:r>
        <w:rPr>
          <w:rFonts w:ascii="Arial Narrow" w:hAnsi="Arial Narrow"/>
          <w:b/>
          <w:sz w:val="28"/>
          <w:szCs w:val="28"/>
          <w:lang w:val="tr-TR"/>
        </w:rPr>
        <w:t xml:space="preserve">Kazak ve ceketin toplamı kravattan kaç </w:t>
      </w:r>
    </w:p>
    <w:p w14:paraId="1BE9278C" w14:textId="722E52E9" w:rsidR="00C71E07" w:rsidRPr="00A90AC2" w:rsidRDefault="00C71E07" w:rsidP="00C71E07">
      <w:pPr>
        <w:spacing w:after="0" w:line="240" w:lineRule="auto"/>
        <w:rPr>
          <w:rFonts w:ascii="Arial Narrow" w:hAnsi="Arial Narrow"/>
          <w:b/>
          <w:sz w:val="28"/>
          <w:szCs w:val="28"/>
          <w:lang w:val="tr-TR"/>
        </w:rPr>
      </w:pPr>
      <w:r>
        <w:rPr>
          <w:rFonts w:ascii="Arial Narrow" w:hAnsi="Arial Narrow"/>
          <w:b/>
          <w:sz w:val="28"/>
          <w:szCs w:val="28"/>
          <w:lang w:val="tr-TR"/>
        </w:rPr>
        <w:t xml:space="preserve">     fazladır ?</w:t>
      </w:r>
    </w:p>
    <w:p w14:paraId="233DFB94" w14:textId="77777777" w:rsidR="00C71E07" w:rsidRDefault="00C71E07" w:rsidP="002E004F">
      <w:pPr>
        <w:spacing w:after="0" w:line="240" w:lineRule="auto"/>
        <w:rPr>
          <w:rFonts w:ascii="Arial Narrow" w:hAnsi="Arial Narrow"/>
          <w:b/>
          <w:bCs/>
          <w:sz w:val="16"/>
          <w:szCs w:val="16"/>
          <w:lang w:val="tr-TR"/>
        </w:rPr>
      </w:pPr>
    </w:p>
    <w:p w14:paraId="6FBF7ACD" w14:textId="156C73E5" w:rsidR="00C71E07" w:rsidRPr="00A90AC2" w:rsidRDefault="00C71E07" w:rsidP="00C71E07">
      <w:pPr>
        <w:spacing w:after="0" w:line="240" w:lineRule="auto"/>
        <w:rPr>
          <w:rFonts w:ascii="Arial Narrow" w:hAnsi="Arial Narrow"/>
          <w:bCs/>
          <w:sz w:val="28"/>
          <w:szCs w:val="28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A)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30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       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B)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40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          </w:t>
      </w:r>
    </w:p>
    <w:p w14:paraId="61BB768A" w14:textId="7CA6E657" w:rsidR="00C71E07" w:rsidRPr="00A90AC2" w:rsidRDefault="00C71E07" w:rsidP="00C71E07">
      <w:pPr>
        <w:spacing w:after="0" w:line="240" w:lineRule="auto"/>
        <w:rPr>
          <w:rFonts w:ascii="Arial Narrow" w:hAnsi="Arial Narrow"/>
          <w:b/>
          <w:bCs/>
          <w:sz w:val="16"/>
          <w:szCs w:val="16"/>
          <w:lang w:val="tr-TR"/>
        </w:rPr>
      </w:pP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C)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 xml:space="preserve">  20</w:t>
      </w:r>
      <w:r>
        <w:rPr>
          <w:rFonts w:ascii="Arial Narrow" w:hAnsi="Arial Narrow"/>
          <w:bCs/>
          <w:sz w:val="28"/>
          <w:szCs w:val="28"/>
          <w:lang w:val="tr-TR"/>
        </w:rPr>
        <w:tab/>
        <w:t xml:space="preserve">                                              </w:t>
      </w:r>
      <w:r w:rsidRPr="00A90AC2">
        <w:rPr>
          <w:rFonts w:ascii="Arial Narrow" w:hAnsi="Arial Narrow"/>
          <w:b/>
          <w:bCs/>
          <w:sz w:val="28"/>
          <w:szCs w:val="28"/>
          <w:lang w:val="tr-TR"/>
        </w:rPr>
        <w:t>D)</w:t>
      </w:r>
      <w:r>
        <w:rPr>
          <w:rFonts w:ascii="Arial Narrow" w:hAnsi="Arial Narrow"/>
          <w:b/>
          <w:bCs/>
          <w:sz w:val="28"/>
          <w:szCs w:val="28"/>
          <w:lang w:val="tr-TR"/>
        </w:rPr>
        <w:t xml:space="preserve"> </w:t>
      </w:r>
      <w:r w:rsidRPr="00A90AC2">
        <w:rPr>
          <w:rFonts w:ascii="Arial Narrow" w:hAnsi="Arial Narrow"/>
          <w:bCs/>
          <w:sz w:val="28"/>
          <w:szCs w:val="28"/>
          <w:lang w:val="tr-TR"/>
        </w:rPr>
        <w:t xml:space="preserve"> </w:t>
      </w:r>
      <w:r>
        <w:rPr>
          <w:rFonts w:ascii="Arial Narrow" w:hAnsi="Arial Narrow"/>
          <w:bCs/>
          <w:sz w:val="28"/>
          <w:szCs w:val="28"/>
          <w:lang w:val="tr-TR"/>
        </w:rPr>
        <w:t>10</w:t>
      </w:r>
    </w:p>
    <w:sectPr w:rsidR="00C71E07" w:rsidRPr="00A90AC2" w:rsidSect="00A90AC2">
      <w:type w:val="continuous"/>
      <w:pgSz w:w="11906" w:h="16838"/>
      <w:pgMar w:top="567" w:right="482" w:bottom="567" w:left="482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3F82D2" w14:textId="77777777" w:rsidR="00633813" w:rsidRDefault="00633813" w:rsidP="00EF0CF0">
      <w:pPr>
        <w:spacing w:after="0" w:line="240" w:lineRule="auto"/>
      </w:pPr>
      <w:r>
        <w:separator/>
      </w:r>
    </w:p>
  </w:endnote>
  <w:endnote w:type="continuationSeparator" w:id="0">
    <w:p w14:paraId="2C7BE526" w14:textId="77777777" w:rsidR="00633813" w:rsidRDefault="00633813" w:rsidP="00EF0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TH SarabunPSK">
    <w:altName w:val="Arial Unicode MS"/>
    <w:charset w:val="DE"/>
    <w:family w:val="swiss"/>
    <w:pitch w:val="variable"/>
    <w:sig w:usb0="01000003" w:usb1="00000000" w:usb2="00000000" w:usb3="00000000" w:csb0="00010111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Kayra">
    <w:altName w:val="Calibri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16DE8" w14:textId="77777777" w:rsidR="00633813" w:rsidRDefault="00633813" w:rsidP="00EF0CF0">
      <w:pPr>
        <w:spacing w:after="0" w:line="240" w:lineRule="auto"/>
      </w:pPr>
      <w:r>
        <w:separator/>
      </w:r>
    </w:p>
  </w:footnote>
  <w:footnote w:type="continuationSeparator" w:id="0">
    <w:p w14:paraId="44DC45A7" w14:textId="77777777" w:rsidR="00633813" w:rsidRDefault="00633813" w:rsidP="00EF0C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54407"/>
    <w:multiLevelType w:val="hybridMultilevel"/>
    <w:tmpl w:val="23FAB3A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92449E"/>
    <w:multiLevelType w:val="hybridMultilevel"/>
    <w:tmpl w:val="641E6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11B5"/>
    <w:rsid w:val="000021A0"/>
    <w:rsid w:val="00007AD3"/>
    <w:rsid w:val="00010954"/>
    <w:rsid w:val="0001306E"/>
    <w:rsid w:val="00013FB3"/>
    <w:rsid w:val="00016892"/>
    <w:rsid w:val="00025D10"/>
    <w:rsid w:val="0002653D"/>
    <w:rsid w:val="00026FA8"/>
    <w:rsid w:val="00027F5C"/>
    <w:rsid w:val="00034467"/>
    <w:rsid w:val="00034B2D"/>
    <w:rsid w:val="00036C7D"/>
    <w:rsid w:val="00037BCC"/>
    <w:rsid w:val="00042093"/>
    <w:rsid w:val="00044160"/>
    <w:rsid w:val="00044BC4"/>
    <w:rsid w:val="000464BA"/>
    <w:rsid w:val="0005497B"/>
    <w:rsid w:val="00055A04"/>
    <w:rsid w:val="000613D3"/>
    <w:rsid w:val="000616F6"/>
    <w:rsid w:val="00066F60"/>
    <w:rsid w:val="00067B7D"/>
    <w:rsid w:val="00067CA8"/>
    <w:rsid w:val="00072254"/>
    <w:rsid w:val="00074AFA"/>
    <w:rsid w:val="000757CC"/>
    <w:rsid w:val="00076033"/>
    <w:rsid w:val="00086BAD"/>
    <w:rsid w:val="00086C8D"/>
    <w:rsid w:val="00090814"/>
    <w:rsid w:val="00092A17"/>
    <w:rsid w:val="00096739"/>
    <w:rsid w:val="00096E05"/>
    <w:rsid w:val="000A6366"/>
    <w:rsid w:val="000B35B6"/>
    <w:rsid w:val="000B4D4F"/>
    <w:rsid w:val="000B5AC3"/>
    <w:rsid w:val="000C2173"/>
    <w:rsid w:val="000C404F"/>
    <w:rsid w:val="000D2AB8"/>
    <w:rsid w:val="000D3307"/>
    <w:rsid w:val="000D3E7E"/>
    <w:rsid w:val="000D41E0"/>
    <w:rsid w:val="000D4CEA"/>
    <w:rsid w:val="000D65CF"/>
    <w:rsid w:val="000D79F2"/>
    <w:rsid w:val="000E22E7"/>
    <w:rsid w:val="000E69D4"/>
    <w:rsid w:val="000F5D45"/>
    <w:rsid w:val="00104E4F"/>
    <w:rsid w:val="00113563"/>
    <w:rsid w:val="00116D9D"/>
    <w:rsid w:val="00120CE6"/>
    <w:rsid w:val="00126EA3"/>
    <w:rsid w:val="00130740"/>
    <w:rsid w:val="0013111C"/>
    <w:rsid w:val="00132EC8"/>
    <w:rsid w:val="0013303A"/>
    <w:rsid w:val="00136FEC"/>
    <w:rsid w:val="00141726"/>
    <w:rsid w:val="00142014"/>
    <w:rsid w:val="0014749D"/>
    <w:rsid w:val="0015167D"/>
    <w:rsid w:val="00153179"/>
    <w:rsid w:val="00154E9A"/>
    <w:rsid w:val="001677E0"/>
    <w:rsid w:val="00171F1D"/>
    <w:rsid w:val="00173D30"/>
    <w:rsid w:val="0017678D"/>
    <w:rsid w:val="001836DC"/>
    <w:rsid w:val="00185865"/>
    <w:rsid w:val="001906DF"/>
    <w:rsid w:val="001A1119"/>
    <w:rsid w:val="001A2D82"/>
    <w:rsid w:val="001C4F9C"/>
    <w:rsid w:val="001C7A42"/>
    <w:rsid w:val="001D440D"/>
    <w:rsid w:val="001D6DAE"/>
    <w:rsid w:val="001E0A9E"/>
    <w:rsid w:val="001E67DB"/>
    <w:rsid w:val="001F3D65"/>
    <w:rsid w:val="001F508D"/>
    <w:rsid w:val="0021189B"/>
    <w:rsid w:val="00212258"/>
    <w:rsid w:val="002124D1"/>
    <w:rsid w:val="002169F4"/>
    <w:rsid w:val="00217567"/>
    <w:rsid w:val="00224DE3"/>
    <w:rsid w:val="002271A5"/>
    <w:rsid w:val="00232787"/>
    <w:rsid w:val="00233610"/>
    <w:rsid w:val="0024609E"/>
    <w:rsid w:val="0024690A"/>
    <w:rsid w:val="00252A43"/>
    <w:rsid w:val="00254941"/>
    <w:rsid w:val="0026015C"/>
    <w:rsid w:val="00262F9A"/>
    <w:rsid w:val="00267FA1"/>
    <w:rsid w:val="00270177"/>
    <w:rsid w:val="00270E43"/>
    <w:rsid w:val="002725A2"/>
    <w:rsid w:val="00274C14"/>
    <w:rsid w:val="002830A1"/>
    <w:rsid w:val="00283DAD"/>
    <w:rsid w:val="00284A5B"/>
    <w:rsid w:val="002878FC"/>
    <w:rsid w:val="00291E5B"/>
    <w:rsid w:val="00296664"/>
    <w:rsid w:val="00297FB0"/>
    <w:rsid w:val="002A0238"/>
    <w:rsid w:val="002A2A3A"/>
    <w:rsid w:val="002A5D8B"/>
    <w:rsid w:val="002A7642"/>
    <w:rsid w:val="002B4197"/>
    <w:rsid w:val="002B46C5"/>
    <w:rsid w:val="002C45C4"/>
    <w:rsid w:val="002D0573"/>
    <w:rsid w:val="002D34B3"/>
    <w:rsid w:val="002D48F9"/>
    <w:rsid w:val="002D55A4"/>
    <w:rsid w:val="002E004F"/>
    <w:rsid w:val="002E198E"/>
    <w:rsid w:val="002E2087"/>
    <w:rsid w:val="002E30C9"/>
    <w:rsid w:val="002E4F59"/>
    <w:rsid w:val="002E7D88"/>
    <w:rsid w:val="002F29D7"/>
    <w:rsid w:val="002F5D06"/>
    <w:rsid w:val="003001D3"/>
    <w:rsid w:val="0030356A"/>
    <w:rsid w:val="00306A4B"/>
    <w:rsid w:val="00317C7F"/>
    <w:rsid w:val="00317E1B"/>
    <w:rsid w:val="00326822"/>
    <w:rsid w:val="003313E0"/>
    <w:rsid w:val="00332625"/>
    <w:rsid w:val="003355C9"/>
    <w:rsid w:val="00336957"/>
    <w:rsid w:val="003468DE"/>
    <w:rsid w:val="0035584C"/>
    <w:rsid w:val="00357A8E"/>
    <w:rsid w:val="003603B8"/>
    <w:rsid w:val="00363970"/>
    <w:rsid w:val="0037085A"/>
    <w:rsid w:val="00374F15"/>
    <w:rsid w:val="003760D9"/>
    <w:rsid w:val="00376907"/>
    <w:rsid w:val="00377654"/>
    <w:rsid w:val="0038064E"/>
    <w:rsid w:val="0038760D"/>
    <w:rsid w:val="00393298"/>
    <w:rsid w:val="003A4181"/>
    <w:rsid w:val="003A55B2"/>
    <w:rsid w:val="003A5ADF"/>
    <w:rsid w:val="003A6A89"/>
    <w:rsid w:val="003A70A5"/>
    <w:rsid w:val="003A7B56"/>
    <w:rsid w:val="003B661B"/>
    <w:rsid w:val="003C34E6"/>
    <w:rsid w:val="003C54E6"/>
    <w:rsid w:val="003C67FE"/>
    <w:rsid w:val="003D4B40"/>
    <w:rsid w:val="003D5AF0"/>
    <w:rsid w:val="003E5357"/>
    <w:rsid w:val="003E7273"/>
    <w:rsid w:val="003E748B"/>
    <w:rsid w:val="003E76CC"/>
    <w:rsid w:val="003F0F1C"/>
    <w:rsid w:val="003F761E"/>
    <w:rsid w:val="00400094"/>
    <w:rsid w:val="004031E2"/>
    <w:rsid w:val="0040331B"/>
    <w:rsid w:val="00404E82"/>
    <w:rsid w:val="00406978"/>
    <w:rsid w:val="00407DE4"/>
    <w:rsid w:val="004136A7"/>
    <w:rsid w:val="00413D0A"/>
    <w:rsid w:val="00420BCC"/>
    <w:rsid w:val="004218CF"/>
    <w:rsid w:val="004230BC"/>
    <w:rsid w:val="00424C95"/>
    <w:rsid w:val="0043194C"/>
    <w:rsid w:val="004410B3"/>
    <w:rsid w:val="00444DE8"/>
    <w:rsid w:val="004473A3"/>
    <w:rsid w:val="00452867"/>
    <w:rsid w:val="00454859"/>
    <w:rsid w:val="00454AEF"/>
    <w:rsid w:val="0045697C"/>
    <w:rsid w:val="00461442"/>
    <w:rsid w:val="00462178"/>
    <w:rsid w:val="00462D85"/>
    <w:rsid w:val="00465A33"/>
    <w:rsid w:val="004718A7"/>
    <w:rsid w:val="00473FF2"/>
    <w:rsid w:val="00474ADE"/>
    <w:rsid w:val="0047541C"/>
    <w:rsid w:val="004762A7"/>
    <w:rsid w:val="00481875"/>
    <w:rsid w:val="0048357C"/>
    <w:rsid w:val="00487DF7"/>
    <w:rsid w:val="0049488D"/>
    <w:rsid w:val="004A19BA"/>
    <w:rsid w:val="004A5DAA"/>
    <w:rsid w:val="004B52AA"/>
    <w:rsid w:val="004B6E0F"/>
    <w:rsid w:val="004C671E"/>
    <w:rsid w:val="004D1924"/>
    <w:rsid w:val="004D24D8"/>
    <w:rsid w:val="004D33E6"/>
    <w:rsid w:val="004D4CF2"/>
    <w:rsid w:val="004E46D2"/>
    <w:rsid w:val="004E5535"/>
    <w:rsid w:val="004F124A"/>
    <w:rsid w:val="004F24A4"/>
    <w:rsid w:val="005005B0"/>
    <w:rsid w:val="00501776"/>
    <w:rsid w:val="00507E68"/>
    <w:rsid w:val="00510641"/>
    <w:rsid w:val="00510930"/>
    <w:rsid w:val="00511E1E"/>
    <w:rsid w:val="00516541"/>
    <w:rsid w:val="00517A28"/>
    <w:rsid w:val="00521794"/>
    <w:rsid w:val="00526751"/>
    <w:rsid w:val="005304FB"/>
    <w:rsid w:val="005331E7"/>
    <w:rsid w:val="00533D35"/>
    <w:rsid w:val="00534D1D"/>
    <w:rsid w:val="00555A2C"/>
    <w:rsid w:val="00557A65"/>
    <w:rsid w:val="00560BF9"/>
    <w:rsid w:val="005652D5"/>
    <w:rsid w:val="00565679"/>
    <w:rsid w:val="005803AC"/>
    <w:rsid w:val="0058219B"/>
    <w:rsid w:val="00583641"/>
    <w:rsid w:val="005938B2"/>
    <w:rsid w:val="005A11BD"/>
    <w:rsid w:val="005A1A3B"/>
    <w:rsid w:val="005A492B"/>
    <w:rsid w:val="005A7D78"/>
    <w:rsid w:val="005B480D"/>
    <w:rsid w:val="005B55A4"/>
    <w:rsid w:val="005B6551"/>
    <w:rsid w:val="005C3CE4"/>
    <w:rsid w:val="005C42DA"/>
    <w:rsid w:val="005C5696"/>
    <w:rsid w:val="005C598E"/>
    <w:rsid w:val="005C61EB"/>
    <w:rsid w:val="005C6426"/>
    <w:rsid w:val="005D79DB"/>
    <w:rsid w:val="005E44AF"/>
    <w:rsid w:val="005E7383"/>
    <w:rsid w:val="005F3D24"/>
    <w:rsid w:val="006011AB"/>
    <w:rsid w:val="006059AE"/>
    <w:rsid w:val="00612A59"/>
    <w:rsid w:val="00615981"/>
    <w:rsid w:val="00622F4C"/>
    <w:rsid w:val="00623338"/>
    <w:rsid w:val="00623DE4"/>
    <w:rsid w:val="00626827"/>
    <w:rsid w:val="00626D92"/>
    <w:rsid w:val="00631FC7"/>
    <w:rsid w:val="00633813"/>
    <w:rsid w:val="0064006E"/>
    <w:rsid w:val="00641BF6"/>
    <w:rsid w:val="00644F01"/>
    <w:rsid w:val="00645221"/>
    <w:rsid w:val="00652CCF"/>
    <w:rsid w:val="00652DE9"/>
    <w:rsid w:val="006532A9"/>
    <w:rsid w:val="0066477D"/>
    <w:rsid w:val="00693099"/>
    <w:rsid w:val="00694D90"/>
    <w:rsid w:val="006A27A0"/>
    <w:rsid w:val="006A3223"/>
    <w:rsid w:val="006A5611"/>
    <w:rsid w:val="006A5D47"/>
    <w:rsid w:val="006B078E"/>
    <w:rsid w:val="006B1E18"/>
    <w:rsid w:val="006B1E28"/>
    <w:rsid w:val="006B3020"/>
    <w:rsid w:val="006B431C"/>
    <w:rsid w:val="006B4D80"/>
    <w:rsid w:val="006B79E8"/>
    <w:rsid w:val="006C00B7"/>
    <w:rsid w:val="006C1A12"/>
    <w:rsid w:val="006C308A"/>
    <w:rsid w:val="006D0418"/>
    <w:rsid w:val="006D28F0"/>
    <w:rsid w:val="006E2E34"/>
    <w:rsid w:val="006E4583"/>
    <w:rsid w:val="006F0193"/>
    <w:rsid w:val="007034BB"/>
    <w:rsid w:val="0070477F"/>
    <w:rsid w:val="00705328"/>
    <w:rsid w:val="007154E7"/>
    <w:rsid w:val="00721EB3"/>
    <w:rsid w:val="0072209C"/>
    <w:rsid w:val="00723A5C"/>
    <w:rsid w:val="00723F90"/>
    <w:rsid w:val="00724519"/>
    <w:rsid w:val="00725215"/>
    <w:rsid w:val="00725A25"/>
    <w:rsid w:val="00727D36"/>
    <w:rsid w:val="007377EB"/>
    <w:rsid w:val="00741FB2"/>
    <w:rsid w:val="00753368"/>
    <w:rsid w:val="00755BFA"/>
    <w:rsid w:val="0075608B"/>
    <w:rsid w:val="00762892"/>
    <w:rsid w:val="00763879"/>
    <w:rsid w:val="007674F0"/>
    <w:rsid w:val="007706A9"/>
    <w:rsid w:val="007713DD"/>
    <w:rsid w:val="00771450"/>
    <w:rsid w:val="007730F9"/>
    <w:rsid w:val="007763A2"/>
    <w:rsid w:val="00776749"/>
    <w:rsid w:val="0077725C"/>
    <w:rsid w:val="0078026B"/>
    <w:rsid w:val="00780CA4"/>
    <w:rsid w:val="007820EF"/>
    <w:rsid w:val="007933E8"/>
    <w:rsid w:val="0079343D"/>
    <w:rsid w:val="007939FE"/>
    <w:rsid w:val="0079467D"/>
    <w:rsid w:val="00795C87"/>
    <w:rsid w:val="0079698F"/>
    <w:rsid w:val="007A0214"/>
    <w:rsid w:val="007A105B"/>
    <w:rsid w:val="007A155B"/>
    <w:rsid w:val="007A207C"/>
    <w:rsid w:val="007A22DB"/>
    <w:rsid w:val="007A2A1A"/>
    <w:rsid w:val="007A2A95"/>
    <w:rsid w:val="007A3037"/>
    <w:rsid w:val="007A403E"/>
    <w:rsid w:val="007A4301"/>
    <w:rsid w:val="007A5C74"/>
    <w:rsid w:val="007A63B8"/>
    <w:rsid w:val="007B44BD"/>
    <w:rsid w:val="007B5FD3"/>
    <w:rsid w:val="007C4198"/>
    <w:rsid w:val="007E4263"/>
    <w:rsid w:val="007E4278"/>
    <w:rsid w:val="007F2454"/>
    <w:rsid w:val="007F5B2F"/>
    <w:rsid w:val="0080041F"/>
    <w:rsid w:val="0080133A"/>
    <w:rsid w:val="0080285D"/>
    <w:rsid w:val="00805299"/>
    <w:rsid w:val="0080677F"/>
    <w:rsid w:val="00807050"/>
    <w:rsid w:val="00807ED0"/>
    <w:rsid w:val="0081561C"/>
    <w:rsid w:val="00817342"/>
    <w:rsid w:val="00820C1E"/>
    <w:rsid w:val="00820F0D"/>
    <w:rsid w:val="008216C8"/>
    <w:rsid w:val="008251B6"/>
    <w:rsid w:val="008257CD"/>
    <w:rsid w:val="00827B26"/>
    <w:rsid w:val="00830BB3"/>
    <w:rsid w:val="00846D2D"/>
    <w:rsid w:val="0085509F"/>
    <w:rsid w:val="008666A3"/>
    <w:rsid w:val="008716CC"/>
    <w:rsid w:val="008718A1"/>
    <w:rsid w:val="00873558"/>
    <w:rsid w:val="00873F60"/>
    <w:rsid w:val="00880D19"/>
    <w:rsid w:val="008870E3"/>
    <w:rsid w:val="0089631E"/>
    <w:rsid w:val="00896B0A"/>
    <w:rsid w:val="00897843"/>
    <w:rsid w:val="008A37E3"/>
    <w:rsid w:val="008A3B53"/>
    <w:rsid w:val="008A4F6D"/>
    <w:rsid w:val="008A6C84"/>
    <w:rsid w:val="008A78FD"/>
    <w:rsid w:val="008B0264"/>
    <w:rsid w:val="008B1FFD"/>
    <w:rsid w:val="008B5C4A"/>
    <w:rsid w:val="008B6F3F"/>
    <w:rsid w:val="008C270B"/>
    <w:rsid w:val="008C5C5B"/>
    <w:rsid w:val="008C61D4"/>
    <w:rsid w:val="008C66C0"/>
    <w:rsid w:val="008D110A"/>
    <w:rsid w:val="008D2236"/>
    <w:rsid w:val="008E21C2"/>
    <w:rsid w:val="008E45FE"/>
    <w:rsid w:val="008E6869"/>
    <w:rsid w:val="008F26D7"/>
    <w:rsid w:val="008F2E57"/>
    <w:rsid w:val="009106D2"/>
    <w:rsid w:val="0091071F"/>
    <w:rsid w:val="00913F35"/>
    <w:rsid w:val="00914C9D"/>
    <w:rsid w:val="009174D7"/>
    <w:rsid w:val="00917E9A"/>
    <w:rsid w:val="009210EF"/>
    <w:rsid w:val="009258E9"/>
    <w:rsid w:val="00925D42"/>
    <w:rsid w:val="00942689"/>
    <w:rsid w:val="009429CE"/>
    <w:rsid w:val="00945D0A"/>
    <w:rsid w:val="0095000F"/>
    <w:rsid w:val="00956BC2"/>
    <w:rsid w:val="00966A12"/>
    <w:rsid w:val="00970A9E"/>
    <w:rsid w:val="00970F54"/>
    <w:rsid w:val="00972ADE"/>
    <w:rsid w:val="009730ED"/>
    <w:rsid w:val="0097346A"/>
    <w:rsid w:val="0098152F"/>
    <w:rsid w:val="00983E12"/>
    <w:rsid w:val="0098554B"/>
    <w:rsid w:val="00985E81"/>
    <w:rsid w:val="00986EBD"/>
    <w:rsid w:val="00991D46"/>
    <w:rsid w:val="00997E4E"/>
    <w:rsid w:val="009A1592"/>
    <w:rsid w:val="009A2C9A"/>
    <w:rsid w:val="009A2F78"/>
    <w:rsid w:val="009A4C3C"/>
    <w:rsid w:val="009A7616"/>
    <w:rsid w:val="009B71F5"/>
    <w:rsid w:val="009C3C94"/>
    <w:rsid w:val="009C6F11"/>
    <w:rsid w:val="009D22F7"/>
    <w:rsid w:val="009E5ECD"/>
    <w:rsid w:val="009E7D26"/>
    <w:rsid w:val="009F2BB5"/>
    <w:rsid w:val="009F3BED"/>
    <w:rsid w:val="00A03E30"/>
    <w:rsid w:val="00A07167"/>
    <w:rsid w:val="00A12A52"/>
    <w:rsid w:val="00A17436"/>
    <w:rsid w:val="00A20616"/>
    <w:rsid w:val="00A21C8C"/>
    <w:rsid w:val="00A2455D"/>
    <w:rsid w:val="00A27F29"/>
    <w:rsid w:val="00A3086F"/>
    <w:rsid w:val="00A30A62"/>
    <w:rsid w:val="00A311B4"/>
    <w:rsid w:val="00A32475"/>
    <w:rsid w:val="00A35EB8"/>
    <w:rsid w:val="00A3625C"/>
    <w:rsid w:val="00A4371B"/>
    <w:rsid w:val="00A54D3B"/>
    <w:rsid w:val="00A57145"/>
    <w:rsid w:val="00A60371"/>
    <w:rsid w:val="00A6327E"/>
    <w:rsid w:val="00A665F3"/>
    <w:rsid w:val="00A667F6"/>
    <w:rsid w:val="00A757FD"/>
    <w:rsid w:val="00A77711"/>
    <w:rsid w:val="00A83562"/>
    <w:rsid w:val="00A84D9B"/>
    <w:rsid w:val="00A86921"/>
    <w:rsid w:val="00A90AC2"/>
    <w:rsid w:val="00A92CE2"/>
    <w:rsid w:val="00AA2532"/>
    <w:rsid w:val="00AB146D"/>
    <w:rsid w:val="00AC1376"/>
    <w:rsid w:val="00AC33C4"/>
    <w:rsid w:val="00AC5061"/>
    <w:rsid w:val="00AD0829"/>
    <w:rsid w:val="00AD0A11"/>
    <w:rsid w:val="00AD0EE5"/>
    <w:rsid w:val="00AD3795"/>
    <w:rsid w:val="00AD436A"/>
    <w:rsid w:val="00AD5058"/>
    <w:rsid w:val="00AD6900"/>
    <w:rsid w:val="00AE010E"/>
    <w:rsid w:val="00AE1966"/>
    <w:rsid w:val="00AE2F4E"/>
    <w:rsid w:val="00AE68A7"/>
    <w:rsid w:val="00AE6CC6"/>
    <w:rsid w:val="00AE73B8"/>
    <w:rsid w:val="00AF0BCB"/>
    <w:rsid w:val="00AF1764"/>
    <w:rsid w:val="00AF182B"/>
    <w:rsid w:val="00AF2DC0"/>
    <w:rsid w:val="00B017E4"/>
    <w:rsid w:val="00B02749"/>
    <w:rsid w:val="00B044FD"/>
    <w:rsid w:val="00B05448"/>
    <w:rsid w:val="00B12474"/>
    <w:rsid w:val="00B1385E"/>
    <w:rsid w:val="00B20D0F"/>
    <w:rsid w:val="00B20F65"/>
    <w:rsid w:val="00B235A0"/>
    <w:rsid w:val="00B30094"/>
    <w:rsid w:val="00B33146"/>
    <w:rsid w:val="00B34464"/>
    <w:rsid w:val="00B40DC2"/>
    <w:rsid w:val="00B41CA4"/>
    <w:rsid w:val="00B47372"/>
    <w:rsid w:val="00B4767C"/>
    <w:rsid w:val="00B47695"/>
    <w:rsid w:val="00B50604"/>
    <w:rsid w:val="00B52FE8"/>
    <w:rsid w:val="00B54754"/>
    <w:rsid w:val="00B561C2"/>
    <w:rsid w:val="00B6147D"/>
    <w:rsid w:val="00B91066"/>
    <w:rsid w:val="00B930C6"/>
    <w:rsid w:val="00B9564C"/>
    <w:rsid w:val="00B9703E"/>
    <w:rsid w:val="00B97130"/>
    <w:rsid w:val="00B973B9"/>
    <w:rsid w:val="00BA57BA"/>
    <w:rsid w:val="00BA5B9C"/>
    <w:rsid w:val="00BB04DC"/>
    <w:rsid w:val="00BB1D8A"/>
    <w:rsid w:val="00BB45A9"/>
    <w:rsid w:val="00BB7D4E"/>
    <w:rsid w:val="00BC1B9D"/>
    <w:rsid w:val="00BC510B"/>
    <w:rsid w:val="00BC5D57"/>
    <w:rsid w:val="00BC66A7"/>
    <w:rsid w:val="00BD3E15"/>
    <w:rsid w:val="00BD42E1"/>
    <w:rsid w:val="00BE2333"/>
    <w:rsid w:val="00BE4F97"/>
    <w:rsid w:val="00BF1D84"/>
    <w:rsid w:val="00BF4096"/>
    <w:rsid w:val="00BF44BB"/>
    <w:rsid w:val="00BF5B66"/>
    <w:rsid w:val="00C000E7"/>
    <w:rsid w:val="00C01BAE"/>
    <w:rsid w:val="00C07A8A"/>
    <w:rsid w:val="00C11648"/>
    <w:rsid w:val="00C15EF7"/>
    <w:rsid w:val="00C161EF"/>
    <w:rsid w:val="00C203F3"/>
    <w:rsid w:val="00C20DF0"/>
    <w:rsid w:val="00C224F7"/>
    <w:rsid w:val="00C279D8"/>
    <w:rsid w:val="00C27E5A"/>
    <w:rsid w:val="00C31476"/>
    <w:rsid w:val="00C34616"/>
    <w:rsid w:val="00C354CB"/>
    <w:rsid w:val="00C4002B"/>
    <w:rsid w:val="00C401BF"/>
    <w:rsid w:val="00C44AC8"/>
    <w:rsid w:val="00C54AC6"/>
    <w:rsid w:val="00C55D0B"/>
    <w:rsid w:val="00C65698"/>
    <w:rsid w:val="00C65BAF"/>
    <w:rsid w:val="00C66F86"/>
    <w:rsid w:val="00C70217"/>
    <w:rsid w:val="00C71E07"/>
    <w:rsid w:val="00C735DA"/>
    <w:rsid w:val="00C74120"/>
    <w:rsid w:val="00C74E7E"/>
    <w:rsid w:val="00C8337F"/>
    <w:rsid w:val="00C84E12"/>
    <w:rsid w:val="00C879A4"/>
    <w:rsid w:val="00C87DA7"/>
    <w:rsid w:val="00C90BBE"/>
    <w:rsid w:val="00C91E83"/>
    <w:rsid w:val="00C92982"/>
    <w:rsid w:val="00C939C5"/>
    <w:rsid w:val="00C96979"/>
    <w:rsid w:val="00CA1E9A"/>
    <w:rsid w:val="00CA416E"/>
    <w:rsid w:val="00CA7115"/>
    <w:rsid w:val="00CA7A2F"/>
    <w:rsid w:val="00CB2946"/>
    <w:rsid w:val="00CB5205"/>
    <w:rsid w:val="00CB5880"/>
    <w:rsid w:val="00CC7089"/>
    <w:rsid w:val="00CE0055"/>
    <w:rsid w:val="00CE0F3E"/>
    <w:rsid w:val="00CE39FD"/>
    <w:rsid w:val="00CE454D"/>
    <w:rsid w:val="00CF2357"/>
    <w:rsid w:val="00D038EA"/>
    <w:rsid w:val="00D05C0F"/>
    <w:rsid w:val="00D10827"/>
    <w:rsid w:val="00D10BEE"/>
    <w:rsid w:val="00D16957"/>
    <w:rsid w:val="00D207E1"/>
    <w:rsid w:val="00D20FEF"/>
    <w:rsid w:val="00D23AD4"/>
    <w:rsid w:val="00D268B7"/>
    <w:rsid w:val="00D272F4"/>
    <w:rsid w:val="00D33416"/>
    <w:rsid w:val="00D379BC"/>
    <w:rsid w:val="00D40404"/>
    <w:rsid w:val="00D4400A"/>
    <w:rsid w:val="00D45D9C"/>
    <w:rsid w:val="00D464C0"/>
    <w:rsid w:val="00D50129"/>
    <w:rsid w:val="00D52EBE"/>
    <w:rsid w:val="00D57FAF"/>
    <w:rsid w:val="00D61DAC"/>
    <w:rsid w:val="00D6701F"/>
    <w:rsid w:val="00D71B64"/>
    <w:rsid w:val="00D722D8"/>
    <w:rsid w:val="00D724EE"/>
    <w:rsid w:val="00D75532"/>
    <w:rsid w:val="00D7620A"/>
    <w:rsid w:val="00D76802"/>
    <w:rsid w:val="00D90918"/>
    <w:rsid w:val="00D91580"/>
    <w:rsid w:val="00D93154"/>
    <w:rsid w:val="00D93409"/>
    <w:rsid w:val="00D9639C"/>
    <w:rsid w:val="00D965C2"/>
    <w:rsid w:val="00D976AE"/>
    <w:rsid w:val="00DA76B6"/>
    <w:rsid w:val="00DB0B11"/>
    <w:rsid w:val="00DB4897"/>
    <w:rsid w:val="00DB5BE7"/>
    <w:rsid w:val="00DC5CDA"/>
    <w:rsid w:val="00DD05F8"/>
    <w:rsid w:val="00DD0F3D"/>
    <w:rsid w:val="00DD2A87"/>
    <w:rsid w:val="00DD76F6"/>
    <w:rsid w:val="00DE0B31"/>
    <w:rsid w:val="00DE3397"/>
    <w:rsid w:val="00DE3795"/>
    <w:rsid w:val="00DE47E3"/>
    <w:rsid w:val="00DE4CAE"/>
    <w:rsid w:val="00DE59A7"/>
    <w:rsid w:val="00DF4151"/>
    <w:rsid w:val="00DF5ED7"/>
    <w:rsid w:val="00DF69D6"/>
    <w:rsid w:val="00E012D4"/>
    <w:rsid w:val="00E0254D"/>
    <w:rsid w:val="00E111B5"/>
    <w:rsid w:val="00E121FD"/>
    <w:rsid w:val="00E131F0"/>
    <w:rsid w:val="00E13F4E"/>
    <w:rsid w:val="00E14EFA"/>
    <w:rsid w:val="00E15E0B"/>
    <w:rsid w:val="00E2146B"/>
    <w:rsid w:val="00E22344"/>
    <w:rsid w:val="00E23542"/>
    <w:rsid w:val="00E2412F"/>
    <w:rsid w:val="00E27414"/>
    <w:rsid w:val="00E3130A"/>
    <w:rsid w:val="00E53FD6"/>
    <w:rsid w:val="00E54CE9"/>
    <w:rsid w:val="00E56C10"/>
    <w:rsid w:val="00E63A71"/>
    <w:rsid w:val="00E73AAD"/>
    <w:rsid w:val="00E90800"/>
    <w:rsid w:val="00E95689"/>
    <w:rsid w:val="00EB2EB6"/>
    <w:rsid w:val="00EB4262"/>
    <w:rsid w:val="00EB6EA4"/>
    <w:rsid w:val="00EC228B"/>
    <w:rsid w:val="00EC302D"/>
    <w:rsid w:val="00EC352B"/>
    <w:rsid w:val="00ED4230"/>
    <w:rsid w:val="00EE35D3"/>
    <w:rsid w:val="00EF0B13"/>
    <w:rsid w:val="00EF0CF0"/>
    <w:rsid w:val="00EF14F6"/>
    <w:rsid w:val="00F014B9"/>
    <w:rsid w:val="00F04AD6"/>
    <w:rsid w:val="00F04DFC"/>
    <w:rsid w:val="00F073D7"/>
    <w:rsid w:val="00F14C71"/>
    <w:rsid w:val="00F1688E"/>
    <w:rsid w:val="00F22467"/>
    <w:rsid w:val="00F266A9"/>
    <w:rsid w:val="00F2799E"/>
    <w:rsid w:val="00F3237D"/>
    <w:rsid w:val="00F33701"/>
    <w:rsid w:val="00F4257F"/>
    <w:rsid w:val="00F42A60"/>
    <w:rsid w:val="00F55FC6"/>
    <w:rsid w:val="00F60007"/>
    <w:rsid w:val="00F66E7E"/>
    <w:rsid w:val="00F7159F"/>
    <w:rsid w:val="00F73761"/>
    <w:rsid w:val="00F83284"/>
    <w:rsid w:val="00F837E2"/>
    <w:rsid w:val="00F8609C"/>
    <w:rsid w:val="00F90FD7"/>
    <w:rsid w:val="00F972BB"/>
    <w:rsid w:val="00FA02E5"/>
    <w:rsid w:val="00FA13B1"/>
    <w:rsid w:val="00FA248A"/>
    <w:rsid w:val="00FB5F84"/>
    <w:rsid w:val="00FB781E"/>
    <w:rsid w:val="00FC1421"/>
    <w:rsid w:val="00FC1CDD"/>
    <w:rsid w:val="00FC3473"/>
    <w:rsid w:val="00FC417D"/>
    <w:rsid w:val="00FC450C"/>
    <w:rsid w:val="00FC7321"/>
    <w:rsid w:val="00FD071B"/>
    <w:rsid w:val="00FD3DA2"/>
    <w:rsid w:val="00FD690E"/>
    <w:rsid w:val="00FE0027"/>
    <w:rsid w:val="00FE0A2C"/>
    <w:rsid w:val="00FE698F"/>
    <w:rsid w:val="00FF3EDA"/>
    <w:rsid w:val="00FF671F"/>
    <w:rsid w:val="00FF67D9"/>
    <w:rsid w:val="00FF6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A9B5A"/>
  <w15:docId w15:val="{FA02D0CA-22A7-4B7B-976E-745812474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0EF"/>
    <w:pPr>
      <w:spacing w:after="200" w:line="276" w:lineRule="auto"/>
    </w:pPr>
    <w:rPr>
      <w:rFonts w:ascii="Calibri" w:eastAsia="Calibri" w:hAnsi="Calibri" w:cs="Times New Roman"/>
      <w:szCs w:val="22"/>
      <w:lang w:val="ru-RU" w:bidi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111B5"/>
    <w:pPr>
      <w:spacing w:before="100" w:beforeAutospacing="1" w:after="100" w:afterAutospacing="1" w:line="240" w:lineRule="auto"/>
    </w:pPr>
    <w:rPr>
      <w:rFonts w:ascii="Tahoma" w:eastAsiaTheme="minorEastAsia" w:hAnsi="Tahoma" w:cs="Tahoma"/>
      <w:sz w:val="24"/>
      <w:szCs w:val="24"/>
    </w:rPr>
  </w:style>
  <w:style w:type="paragraph" w:styleId="AralkYok">
    <w:name w:val="No Spacing"/>
    <w:link w:val="AralkYokChar"/>
    <w:qFormat/>
    <w:rsid w:val="00E111B5"/>
    <w:pPr>
      <w:spacing w:after="0" w:line="240" w:lineRule="auto"/>
    </w:pPr>
    <w:rPr>
      <w:rFonts w:ascii="Calibri" w:eastAsia="Calibri" w:hAnsi="Calibri" w:cs="Times New Roman"/>
      <w:szCs w:val="22"/>
      <w:lang w:val="ru-RU" w:bidi="ar-SA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1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1E1E"/>
    <w:rPr>
      <w:rFonts w:ascii="Segoe UI" w:eastAsia="Calibri" w:hAnsi="Segoe UI" w:cs="Segoe UI"/>
      <w:sz w:val="18"/>
      <w:szCs w:val="18"/>
      <w:lang w:val="ru-RU" w:bidi="ar-SA"/>
    </w:rPr>
  </w:style>
  <w:style w:type="table" w:styleId="TabloKlavuzu">
    <w:name w:val="Table Grid"/>
    <w:basedOn w:val="NormalTablo"/>
    <w:uiPriority w:val="39"/>
    <w:rsid w:val="00B4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F0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F0CF0"/>
    <w:rPr>
      <w:rFonts w:ascii="Calibri" w:eastAsia="Calibri" w:hAnsi="Calibri" w:cs="Times New Roman"/>
      <w:szCs w:val="22"/>
      <w:lang w:val="ru-RU" w:bidi="ar-SA"/>
    </w:rPr>
  </w:style>
  <w:style w:type="paragraph" w:styleId="AltBilgi">
    <w:name w:val="footer"/>
    <w:basedOn w:val="Normal"/>
    <w:link w:val="AltBilgiChar"/>
    <w:uiPriority w:val="99"/>
    <w:unhideWhenUsed/>
    <w:rsid w:val="00EF0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F0CF0"/>
    <w:rPr>
      <w:rFonts w:ascii="Calibri" w:eastAsia="Calibri" w:hAnsi="Calibri" w:cs="Times New Roman"/>
      <w:szCs w:val="22"/>
      <w:lang w:val="ru-RU" w:bidi="ar-SA"/>
    </w:rPr>
  </w:style>
  <w:style w:type="paragraph" w:styleId="ListeParagraf">
    <w:name w:val="List Paragraph"/>
    <w:basedOn w:val="Normal"/>
    <w:uiPriority w:val="34"/>
    <w:qFormat/>
    <w:rsid w:val="00C65BAF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rsid w:val="00A90AC2"/>
    <w:rPr>
      <w:rFonts w:ascii="Calibri" w:eastAsia="Calibri" w:hAnsi="Calibri" w:cs="Times New Roman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ÇETELE VE SIKLIK TABLOSU</vt:lpstr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ÇETELE VE SIKLIK TABLOSU</dc:title>
  <dc:creator>BURAKCAN 2004</dc:creator>
  <cp:lastModifiedBy>Burhan Demir</cp:lastModifiedBy>
  <cp:revision>15</cp:revision>
  <cp:lastPrinted>2019-03-03T16:32:00Z</cp:lastPrinted>
  <dcterms:created xsi:type="dcterms:W3CDTF">2019-02-22T19:02:00Z</dcterms:created>
  <dcterms:modified xsi:type="dcterms:W3CDTF">2020-09-19T21:12:00Z</dcterms:modified>
</cp:coreProperties>
</file>