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493"/>
        <w:tblW w:w="13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8"/>
        <w:gridCol w:w="133"/>
        <w:gridCol w:w="2055"/>
        <w:gridCol w:w="2315"/>
        <w:gridCol w:w="2314"/>
        <w:gridCol w:w="2188"/>
        <w:gridCol w:w="2169"/>
        <w:gridCol w:w="19"/>
      </w:tblGrid>
      <w:tr w:rsidR="00C54EC6" w:rsidRPr="00371859" w:rsidTr="00F86D9A">
        <w:trPr>
          <w:gridAfter w:val="1"/>
          <w:wAfter w:w="19" w:type="dxa"/>
          <w:trHeight w:val="83"/>
        </w:trPr>
        <w:tc>
          <w:tcPr>
            <w:tcW w:w="2421" w:type="dxa"/>
            <w:gridSpan w:val="2"/>
          </w:tcPr>
          <w:p w:rsidR="00C54EC6" w:rsidRPr="00371859" w:rsidRDefault="00D91235" w:rsidP="00A72041">
            <w:pPr>
              <w:tabs>
                <w:tab w:val="left" w:pos="465"/>
                <w:tab w:val="right" w:pos="13854"/>
              </w:tabs>
              <w:jc w:val="center"/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>28</w:t>
            </w:r>
            <w:r w:rsidR="00A72041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 xml:space="preserve"> EYLÜL</w:t>
            </w:r>
            <w:r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>-2 EKİM</w:t>
            </w:r>
            <w:r w:rsidR="00A72041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 xml:space="preserve"> </w:t>
            </w:r>
            <w:r w:rsidR="009D19E7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 xml:space="preserve"> </w:t>
            </w:r>
            <w:r w:rsidR="00C54EC6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>2020</w:t>
            </w:r>
          </w:p>
        </w:tc>
        <w:tc>
          <w:tcPr>
            <w:tcW w:w="11041" w:type="dxa"/>
            <w:gridSpan w:val="5"/>
          </w:tcPr>
          <w:p w:rsidR="00C54EC6" w:rsidRPr="00371859" w:rsidRDefault="001215C3" w:rsidP="00F86D9A">
            <w:pPr>
              <w:tabs>
                <w:tab w:val="left" w:pos="465"/>
                <w:tab w:val="left" w:pos="10512"/>
              </w:tabs>
              <w:jc w:val="center"/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</w:pPr>
            <w:r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>………………………………..</w:t>
            </w:r>
            <w:r w:rsidR="00C54EC6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 xml:space="preserve"> İLOKULU </w:t>
            </w:r>
            <w:r w:rsidR="00A72041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>4</w:t>
            </w:r>
            <w:r w:rsidR="00C54EC6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>/A SINIFI</w:t>
            </w:r>
            <w:r w:rsidR="00C54EC6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ab/>
            </w:r>
            <w:r w:rsidR="00C54EC6" w:rsidRPr="00371859">
              <w:rPr>
                <w:rFonts w:ascii="Times New Roman" w:eastAsia="Calibri" w:hAnsi="Times New Roman"/>
                <w:b/>
                <w:color w:val="FFFF00"/>
                <w:sz w:val="18"/>
                <w:szCs w:val="18"/>
                <w:lang w:val="tr-TR"/>
              </w:rPr>
              <w:t>F</w:t>
            </w:r>
            <w:r w:rsidR="00C54EC6" w:rsidRPr="00371859">
              <w:rPr>
                <w:rFonts w:ascii="Times New Roman" w:eastAsia="Calibri" w:hAnsi="Times New Roman"/>
                <w:b/>
                <w:color w:val="0070C0"/>
                <w:sz w:val="18"/>
                <w:szCs w:val="18"/>
                <w:lang w:val="tr-TR"/>
              </w:rPr>
              <w:t>B</w:t>
            </w:r>
          </w:p>
        </w:tc>
      </w:tr>
      <w:tr w:rsidR="00F86D9A" w:rsidRPr="00371859" w:rsidTr="00F86D9A">
        <w:tblPrEx>
          <w:tblCellMar>
            <w:left w:w="108" w:type="dxa"/>
            <w:right w:w="108" w:type="dxa"/>
          </w:tblCellMar>
        </w:tblPrEx>
        <w:trPr>
          <w:gridAfter w:val="1"/>
          <w:wAfter w:w="19" w:type="dxa"/>
          <w:trHeight w:val="38"/>
        </w:trPr>
        <w:tc>
          <w:tcPr>
            <w:tcW w:w="13462" w:type="dxa"/>
            <w:gridSpan w:val="7"/>
          </w:tcPr>
          <w:p w:rsidR="00F86D9A" w:rsidRPr="00371859" w:rsidRDefault="00D91235" w:rsidP="00F86D9A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>2.</w:t>
            </w:r>
            <w:r w:rsidR="00F86D9A"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lang w:val="tr-TR"/>
              </w:rPr>
              <w:t xml:space="preserve"> HAFTA ÇALIŞMA PLANI VE EV ÖDEVLERİ</w:t>
            </w:r>
          </w:p>
        </w:tc>
      </w:tr>
      <w:tr w:rsidR="00F86D9A" w:rsidRPr="00371859" w:rsidTr="00F86D9A">
        <w:tblPrEx>
          <w:tblCellMar>
            <w:left w:w="108" w:type="dxa"/>
            <w:right w:w="108" w:type="dxa"/>
          </w:tblCellMar>
        </w:tblPrEx>
        <w:trPr>
          <w:trHeight w:val="63"/>
        </w:trPr>
        <w:tc>
          <w:tcPr>
            <w:tcW w:w="2288" w:type="dxa"/>
            <w:shd w:val="clear" w:color="auto" w:fill="auto"/>
          </w:tcPr>
          <w:p w:rsidR="00F86D9A" w:rsidRPr="00371859" w:rsidRDefault="00F86D9A" w:rsidP="00C54EC6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</w:pPr>
            <w:r w:rsidRPr="00371859"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  <w:t>PAZARTESİ</w:t>
            </w:r>
          </w:p>
        </w:tc>
        <w:tc>
          <w:tcPr>
            <w:tcW w:w="2188" w:type="dxa"/>
            <w:gridSpan w:val="2"/>
            <w:shd w:val="clear" w:color="auto" w:fill="auto"/>
          </w:tcPr>
          <w:p w:rsidR="00F86D9A" w:rsidRPr="00371859" w:rsidRDefault="00F86D9A" w:rsidP="00C54EC6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</w:pPr>
            <w:r w:rsidRPr="00371859"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  <w:t>SALI</w:t>
            </w:r>
          </w:p>
        </w:tc>
        <w:tc>
          <w:tcPr>
            <w:tcW w:w="2315" w:type="dxa"/>
            <w:vMerge w:val="restart"/>
          </w:tcPr>
          <w:p w:rsidR="00F86D9A" w:rsidRPr="00371859" w:rsidRDefault="00F86D9A" w:rsidP="00C54EC6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</w:pPr>
            <w:r w:rsidRPr="00371859"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  <w:t>ÇARŞAMBA</w:t>
            </w:r>
          </w:p>
          <w:p w:rsidR="0040121E" w:rsidRPr="00371859" w:rsidRDefault="0040121E" w:rsidP="0040121E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EBA TV İLKOKUL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 xml:space="preserve">09:00-09:3013.30 </w:t>
            </w:r>
          </w:p>
          <w:p w:rsidR="0040121E" w:rsidRPr="00371859" w:rsidRDefault="0040121E" w:rsidP="0040121E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TEKRAR               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15.00-15.30</w:t>
            </w:r>
          </w:p>
          <w:p w:rsidR="00BF1CDC" w:rsidRPr="00371859" w:rsidRDefault="00D91235" w:rsidP="00D9123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HER MUTLAKA </w:t>
            </w:r>
            <w:r w:rsidRPr="0037185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EBA TV DEKİ DERSLERİ</w:t>
            </w: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 TAKİP EDİNİZ.</w:t>
            </w:r>
          </w:p>
          <w:p w:rsidR="00E1065C" w:rsidRPr="00371859" w:rsidRDefault="00E1065C" w:rsidP="00D91235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:rsidR="00BF1CDC" w:rsidRPr="00371859" w:rsidRDefault="00BF1CDC" w:rsidP="00BF1CDC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>Türkçe Ders Kitabı</w:t>
            </w:r>
          </w:p>
          <w:p w:rsidR="00E1065C" w:rsidRPr="00E1065C" w:rsidRDefault="00E1065C" w:rsidP="00E1065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1065C">
              <w:rPr>
                <w:rFonts w:ascii="Times New Roman" w:hAnsi="Times New Roman"/>
                <w:b/>
                <w:sz w:val="16"/>
                <w:szCs w:val="16"/>
              </w:rPr>
              <w:t>ASIM’IN NESLİ KİTAP DOSTUDUR</w:t>
            </w:r>
          </w:p>
          <w:p w:rsidR="00F86D9A" w:rsidRPr="00371859" w:rsidRDefault="00612B20" w:rsidP="00C54EC6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Sayfa </w:t>
            </w:r>
            <w:r w:rsidR="00E1065C" w:rsidRPr="00371859">
              <w:rPr>
                <w:rFonts w:ascii="Times New Roman" w:hAnsi="Times New Roman"/>
                <w:b/>
                <w:sz w:val="16"/>
                <w:szCs w:val="16"/>
              </w:rPr>
              <w:t>22-23</w:t>
            </w:r>
            <w:r w:rsidR="003D5F11" w:rsidRPr="00371859">
              <w:rPr>
                <w:rFonts w:ascii="Times New Roman" w:hAnsi="Times New Roman"/>
                <w:sz w:val="16"/>
                <w:szCs w:val="16"/>
              </w:rPr>
              <w:t xml:space="preserve"> sayfadaki</w:t>
            </w:r>
            <w:r w:rsidR="003D5F11"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  5-6</w:t>
            </w:r>
            <w:r w:rsidR="00E1065C" w:rsidRPr="00371859">
              <w:rPr>
                <w:rFonts w:ascii="Times New Roman" w:hAnsi="Times New Roman"/>
                <w:b/>
                <w:sz w:val="16"/>
                <w:szCs w:val="16"/>
              </w:rPr>
              <w:t>-7</w:t>
            </w:r>
            <w:r w:rsidR="003D5F11" w:rsidRPr="00371859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BF1CDC" w:rsidRPr="00371859">
              <w:rPr>
                <w:rFonts w:ascii="Times New Roman" w:hAnsi="Times New Roman"/>
                <w:sz w:val="16"/>
                <w:szCs w:val="16"/>
              </w:rPr>
              <w:t xml:space="preserve"> etkinlikleri </w:t>
            </w:r>
            <w:r w:rsidR="00E1065C" w:rsidRPr="00371859">
              <w:rPr>
                <w:rFonts w:ascii="Times New Roman" w:hAnsi="Times New Roman"/>
                <w:sz w:val="16"/>
                <w:szCs w:val="16"/>
              </w:rPr>
              <w:t xml:space="preserve"> derste eksik kalan bölümlerini tamamlayınız</w:t>
            </w:r>
            <w:r w:rsidR="00E1065C"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BF1CDC" w:rsidRPr="00371859" w:rsidRDefault="00BF1CDC" w:rsidP="00BF1CD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1065C" w:rsidRPr="00371859" w:rsidRDefault="00E1065C" w:rsidP="00E1065C">
            <w:pPr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  <w:t xml:space="preserve">Matematik </w:t>
            </w:r>
          </w:p>
          <w:p w:rsidR="00E1065C" w:rsidRPr="00371859" w:rsidRDefault="00E1065C" w:rsidP="00E1065C">
            <w:pPr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bCs/>
                <w:color w:val="92D050"/>
                <w:sz w:val="16"/>
                <w:szCs w:val="16"/>
                <w:lang w:val="tr-TR"/>
              </w:rPr>
              <w:t xml:space="preserve">NETBİL SESLİ KALE SORU BANKASI  </w:t>
            </w:r>
          </w:p>
          <w:p w:rsidR="00E1065C" w:rsidRPr="00371859" w:rsidRDefault="00E1065C" w:rsidP="00E1065C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DOĞAL SAYILAR TEST 4 </w:t>
            </w:r>
            <w:r w:rsidRPr="00371859">
              <w:rPr>
                <w:rFonts w:ascii="Times New Roman" w:hAnsi="Times New Roman"/>
              </w:rPr>
              <w:t xml:space="preserve"> </w:t>
            </w:r>
            <w:r w:rsidRPr="00371859">
              <w:rPr>
                <w:rFonts w:ascii="Times New Roman" w:hAnsi="Times New Roman"/>
                <w:sz w:val="16"/>
                <w:szCs w:val="16"/>
              </w:rPr>
              <w:t xml:space="preserve">yanıtlayınız. </w:t>
            </w: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Resimlerini EBA üzerinden öğretmenimizle paylaşalım</w:t>
            </w: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13575" w:rsidRPr="00371859" w:rsidRDefault="003D5F11" w:rsidP="00C13575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>Sosyal Bilgiler Ders kitabı</w:t>
            </w:r>
          </w:p>
          <w:p w:rsidR="00BB1758" w:rsidRPr="00371859" w:rsidRDefault="003D5F11" w:rsidP="00C13575">
            <w:pPr>
              <w:rPr>
                <w:rFonts w:ascii="Times New Roman" w:eastAsia="Calibri" w:hAnsi="Times New Roman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Sayfa 1</w:t>
            </w:r>
            <w:r w:rsidR="00812884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8</w:t>
            </w: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. Deki</w:t>
            </w:r>
            <w:r w:rsidR="00812884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 örneğe bakarak siz de </w:t>
            </w: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 </w:t>
            </w:r>
            <w:r w:rsidR="00812884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hayatınızı anlatan kronolojik bir sıralamayı sosyal bilgiler defterinize yapın</w:t>
            </w:r>
          </w:p>
          <w:p w:rsidR="003A6AFE" w:rsidRPr="00371859" w:rsidRDefault="003A6AFE" w:rsidP="003A6AF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A6AFE" w:rsidRPr="00371859" w:rsidRDefault="003A6AFE" w:rsidP="003A6AF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A6AFE" w:rsidRPr="00371859" w:rsidRDefault="003A6AFE" w:rsidP="003A6AF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A6AFE" w:rsidRPr="00371859" w:rsidRDefault="003A6AFE" w:rsidP="003A6AFE">
            <w:pPr>
              <w:rPr>
                <w:rFonts w:ascii="Times New Roman" w:eastAsia="Calibri" w:hAnsi="Times New Roman"/>
                <w:sz w:val="16"/>
                <w:szCs w:val="16"/>
                <w:lang w:val="tr-TR"/>
              </w:rPr>
            </w:pPr>
          </w:p>
          <w:p w:rsidR="003A6AFE" w:rsidRPr="00371859" w:rsidRDefault="003A6AFE" w:rsidP="003A6AF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14" w:type="dxa"/>
            <w:shd w:val="clear" w:color="auto" w:fill="auto"/>
          </w:tcPr>
          <w:p w:rsidR="00F86D9A" w:rsidRPr="00371859" w:rsidRDefault="00F86D9A" w:rsidP="00C54EC6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</w:pPr>
            <w:r w:rsidRPr="00371859"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  <w:t>PERŞEMBE</w:t>
            </w:r>
          </w:p>
        </w:tc>
        <w:tc>
          <w:tcPr>
            <w:tcW w:w="2188" w:type="dxa"/>
            <w:shd w:val="clear" w:color="auto" w:fill="auto"/>
          </w:tcPr>
          <w:p w:rsidR="00F86D9A" w:rsidRPr="00371859" w:rsidRDefault="00F86D9A" w:rsidP="00C54EC6">
            <w:pPr>
              <w:jc w:val="center"/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u w:val="single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u w:val="single"/>
                <w:lang w:val="tr-TR"/>
              </w:rPr>
              <w:t>CUMA</w:t>
            </w:r>
          </w:p>
        </w:tc>
        <w:tc>
          <w:tcPr>
            <w:tcW w:w="2188" w:type="dxa"/>
            <w:gridSpan w:val="2"/>
          </w:tcPr>
          <w:p w:rsidR="00F86D9A" w:rsidRPr="00371859" w:rsidRDefault="00F86D9A" w:rsidP="00C54EC6">
            <w:pPr>
              <w:jc w:val="center"/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u w:val="single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color w:val="FF0000"/>
                <w:sz w:val="18"/>
                <w:szCs w:val="18"/>
                <w:u w:val="single"/>
                <w:lang w:val="tr-TR"/>
              </w:rPr>
              <w:t>CUMARTESİ /PAZAR</w:t>
            </w:r>
          </w:p>
        </w:tc>
      </w:tr>
      <w:tr w:rsidR="00F86D9A" w:rsidRPr="00371859" w:rsidTr="00F86D9A">
        <w:tblPrEx>
          <w:tblCellMar>
            <w:left w:w="108" w:type="dxa"/>
            <w:right w:w="108" w:type="dxa"/>
          </w:tblCellMar>
        </w:tblPrEx>
        <w:trPr>
          <w:cantSplit/>
          <w:trHeight w:val="7899"/>
        </w:trPr>
        <w:tc>
          <w:tcPr>
            <w:tcW w:w="2288" w:type="dxa"/>
            <w:shd w:val="clear" w:color="auto" w:fill="auto"/>
          </w:tcPr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EBA TV İLKOKUL</w:t>
            </w:r>
            <w:r w:rsidR="0040121E" w:rsidRPr="00371859">
              <w:rPr>
                <w:rFonts w:ascii="Times New Roman" w:hAnsi="Times New Roman"/>
                <w:sz w:val="16"/>
                <w:szCs w:val="16"/>
                <w:u w:val="single"/>
              </w:rPr>
              <w:t>09:00-09:30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1</w:t>
            </w:r>
            <w:r w:rsidR="003A6AFE" w:rsidRPr="00371859">
              <w:rPr>
                <w:rFonts w:ascii="Times New Roman" w:hAnsi="Times New Roman"/>
                <w:sz w:val="16"/>
                <w:szCs w:val="16"/>
                <w:u w:val="single"/>
              </w:rPr>
              <w:t>3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.</w:t>
            </w:r>
            <w:r w:rsidR="003A6AFE" w:rsidRPr="00371859">
              <w:rPr>
                <w:rFonts w:ascii="Times New Roman" w:hAnsi="Times New Roman"/>
                <w:sz w:val="16"/>
                <w:szCs w:val="16"/>
                <w:u w:val="single"/>
              </w:rPr>
              <w:t>3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 xml:space="preserve">0 </w:t>
            </w: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TEKRAR               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1</w:t>
            </w:r>
            <w:r w:rsidR="0040121E" w:rsidRPr="00371859">
              <w:rPr>
                <w:rFonts w:ascii="Times New Roman" w:hAnsi="Times New Roman"/>
                <w:sz w:val="16"/>
                <w:szCs w:val="16"/>
                <w:u w:val="single"/>
              </w:rPr>
              <w:t>5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.00-</w:t>
            </w:r>
            <w:r w:rsidR="003A6AFE" w:rsidRPr="00371859">
              <w:rPr>
                <w:rFonts w:ascii="Times New Roman" w:hAnsi="Times New Roman"/>
                <w:sz w:val="16"/>
                <w:szCs w:val="16"/>
                <w:u w:val="single"/>
              </w:rPr>
              <w:t>1</w:t>
            </w:r>
            <w:r w:rsidR="0040121E" w:rsidRPr="00371859">
              <w:rPr>
                <w:rFonts w:ascii="Times New Roman" w:hAnsi="Times New Roman"/>
                <w:sz w:val="16"/>
                <w:szCs w:val="16"/>
                <w:u w:val="single"/>
              </w:rPr>
              <w:t>5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.30</w:t>
            </w:r>
          </w:p>
          <w:p w:rsidR="00F86D9A" w:rsidRPr="00371859" w:rsidRDefault="00D91235" w:rsidP="00C54EC6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HER MUTLAKA </w:t>
            </w:r>
            <w:r w:rsidRPr="0037185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EBA TV DEKİ DERSLERİ</w:t>
            </w: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 TAKİP EDİNİZ.</w:t>
            </w:r>
          </w:p>
          <w:p w:rsidR="00D91235" w:rsidRPr="00371859" w:rsidRDefault="00D91235" w:rsidP="00C54EC6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>Türkçe Ders Kitabı</w:t>
            </w:r>
          </w:p>
          <w:p w:rsidR="00F86D9A" w:rsidRPr="00371859" w:rsidRDefault="00D91235" w:rsidP="00C54EC6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>ASIM’IN NESLİ KİTAP DOSTUDUR</w:t>
            </w:r>
          </w:p>
          <w:p w:rsidR="009960B5" w:rsidRPr="00371859" w:rsidRDefault="009960B5" w:rsidP="00C54EC6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Sayfa </w:t>
            </w:r>
            <w:r w:rsidR="00D91235" w:rsidRPr="00371859">
              <w:rPr>
                <w:rFonts w:ascii="Times New Roman" w:hAnsi="Times New Roman"/>
                <w:b/>
                <w:sz w:val="16"/>
                <w:szCs w:val="16"/>
              </w:rPr>
              <w:t>18-19</w:t>
            </w:r>
          </w:p>
          <w:p w:rsidR="00F86D9A" w:rsidRPr="00371859" w:rsidRDefault="00D91235" w:rsidP="00C54EC6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sz w:val="16"/>
                <w:szCs w:val="16"/>
              </w:rPr>
              <w:t>Hikayeyi</w:t>
            </w:r>
            <w:r w:rsidR="00F679A9" w:rsidRPr="00371859">
              <w:rPr>
                <w:rFonts w:ascii="Times New Roman" w:hAnsi="Times New Roman"/>
                <w:sz w:val="16"/>
                <w:szCs w:val="16"/>
              </w:rPr>
              <w:t xml:space="preserve"> 2 defa sessiz, 1 defa sesli okuyun.</w:t>
            </w:r>
          </w:p>
          <w:p w:rsidR="00F679A9" w:rsidRPr="00371859" w:rsidRDefault="00D91235" w:rsidP="00C54EC6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sz w:val="16"/>
                <w:szCs w:val="16"/>
              </w:rPr>
              <w:t xml:space="preserve">En az 5 cümle ile özetini </w:t>
            </w:r>
            <w:r w:rsidR="00F679A9" w:rsidRPr="00371859">
              <w:rPr>
                <w:rFonts w:ascii="Times New Roman" w:hAnsi="Times New Roman"/>
                <w:sz w:val="16"/>
                <w:szCs w:val="16"/>
              </w:rPr>
              <w:t xml:space="preserve">en güzel yazınızla Türkçe defterinize yazınız. </w:t>
            </w:r>
          </w:p>
          <w:p w:rsidR="00681030" w:rsidRPr="00371859" w:rsidRDefault="00681030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74044" w:rsidRPr="00371859" w:rsidRDefault="00A74044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13575" w:rsidRPr="00371859" w:rsidRDefault="002B1EB2" w:rsidP="00C54EC6">
            <w:pPr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  <w:t xml:space="preserve">Matematik </w:t>
            </w:r>
          </w:p>
          <w:p w:rsidR="00F86D9A" w:rsidRPr="00371859" w:rsidRDefault="00E1065C" w:rsidP="00C54EC6">
            <w:pPr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bCs/>
                <w:color w:val="92D050"/>
                <w:sz w:val="16"/>
                <w:szCs w:val="16"/>
                <w:lang w:val="tr-TR"/>
              </w:rPr>
              <w:t xml:space="preserve">NETBİL SESLİ KALE SORU BANKASI </w:t>
            </w:r>
            <w:r w:rsidR="009960B5" w:rsidRPr="00371859">
              <w:rPr>
                <w:rFonts w:ascii="Times New Roman" w:eastAsia="Calibri" w:hAnsi="Times New Roman"/>
                <w:b/>
                <w:bCs/>
                <w:color w:val="92D050"/>
                <w:sz w:val="16"/>
                <w:szCs w:val="16"/>
                <w:lang w:val="tr-TR"/>
              </w:rPr>
              <w:t xml:space="preserve"> </w:t>
            </w:r>
          </w:p>
          <w:p w:rsidR="00F86D9A" w:rsidRPr="00371859" w:rsidRDefault="00E1065C" w:rsidP="00C54EC6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DOĞAL SAYILAR TEST 2 </w:t>
            </w:r>
            <w:r w:rsidR="0071506F" w:rsidRPr="00371859">
              <w:rPr>
                <w:rFonts w:ascii="Times New Roman" w:hAnsi="Times New Roman"/>
              </w:rPr>
              <w:t xml:space="preserve"> </w:t>
            </w:r>
            <w:r w:rsidRPr="00371859">
              <w:rPr>
                <w:rFonts w:ascii="Times New Roman" w:hAnsi="Times New Roman"/>
                <w:sz w:val="16"/>
                <w:szCs w:val="16"/>
              </w:rPr>
              <w:t xml:space="preserve">yanıtlayınız. </w:t>
            </w:r>
            <w:r w:rsidR="0071506F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Resimlerini EBA üzerinden öğretmenimizle paylaşalım</w:t>
            </w: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83D75" w:rsidRPr="00371859" w:rsidRDefault="003D5F11" w:rsidP="00383D75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 xml:space="preserve">Sosyal Bilgiler </w:t>
            </w:r>
            <w:r w:rsidR="00383D75"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>Ders kitabı</w:t>
            </w:r>
          </w:p>
          <w:p w:rsidR="00383D75" w:rsidRPr="00371859" w:rsidRDefault="00812884" w:rsidP="00383D75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sz w:val="16"/>
                <w:szCs w:val="16"/>
              </w:rPr>
              <w:t>16-17-18.</w:t>
            </w:r>
            <w:r w:rsidR="003D5F11" w:rsidRPr="00371859">
              <w:rPr>
                <w:rFonts w:ascii="Times New Roman" w:hAnsi="Times New Roman"/>
                <w:sz w:val="16"/>
                <w:szCs w:val="16"/>
              </w:rPr>
              <w:t>.</w:t>
            </w:r>
            <w:r w:rsidR="00383D75" w:rsidRPr="00371859">
              <w:rPr>
                <w:rFonts w:ascii="Times New Roman" w:hAnsi="Times New Roman"/>
                <w:sz w:val="16"/>
                <w:szCs w:val="16"/>
              </w:rPr>
              <w:t xml:space="preserve"> sayfa</w:t>
            </w:r>
            <w:r w:rsidR="003D5F11" w:rsidRPr="00371859">
              <w:rPr>
                <w:rFonts w:ascii="Times New Roman" w:hAnsi="Times New Roman"/>
                <w:sz w:val="16"/>
                <w:szCs w:val="16"/>
              </w:rPr>
              <w:t>ları okuyalım</w:t>
            </w:r>
            <w:r w:rsidR="0071506F" w:rsidRPr="0037185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86D9A" w:rsidRPr="00371859" w:rsidRDefault="00F86D9A" w:rsidP="00041F9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A6AFE" w:rsidRPr="00331664" w:rsidRDefault="003A6AFE" w:rsidP="00041F9C">
            <w:pPr>
              <w:rPr>
                <w:rFonts w:ascii="Comic Sans MS" w:hAnsi="Comic Sans MS"/>
                <w:color w:val="0070C0"/>
                <w:u w:val="single"/>
              </w:rPr>
            </w:pPr>
          </w:p>
        </w:tc>
        <w:tc>
          <w:tcPr>
            <w:tcW w:w="2188" w:type="dxa"/>
            <w:gridSpan w:val="2"/>
            <w:shd w:val="clear" w:color="auto" w:fill="auto"/>
          </w:tcPr>
          <w:p w:rsidR="0040121E" w:rsidRPr="00371859" w:rsidRDefault="0040121E" w:rsidP="0040121E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EBA TV İLKOKUL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 xml:space="preserve">09:00-09:3013.30 </w:t>
            </w:r>
          </w:p>
          <w:p w:rsidR="0040121E" w:rsidRPr="00371859" w:rsidRDefault="0040121E" w:rsidP="0040121E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TEKRAR               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15.00-15.30</w:t>
            </w:r>
          </w:p>
          <w:p w:rsidR="00BF1CDC" w:rsidRPr="00371859" w:rsidRDefault="00D91235" w:rsidP="00BF1CDC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HER MUTLAKA </w:t>
            </w:r>
            <w:r w:rsidRPr="0037185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EBA TV DEKİ DERSLERİ</w:t>
            </w: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 TAKİP EDİNİZ.</w:t>
            </w:r>
          </w:p>
          <w:p w:rsidR="00BF1CDC" w:rsidRPr="00371859" w:rsidRDefault="00BF1CDC" w:rsidP="00BF1CDC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:rsidR="00BF1CDC" w:rsidRPr="00371859" w:rsidRDefault="00BF1CDC" w:rsidP="00BF1CDC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>Türkçe Ders Kitabı</w:t>
            </w:r>
          </w:p>
          <w:p w:rsidR="00E1065C" w:rsidRPr="00E1065C" w:rsidRDefault="00E1065C" w:rsidP="00E1065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1065C">
              <w:rPr>
                <w:rFonts w:ascii="Times New Roman" w:hAnsi="Times New Roman"/>
                <w:b/>
                <w:sz w:val="16"/>
                <w:szCs w:val="16"/>
              </w:rPr>
              <w:t>ASIM’IN NESLİ KİTAP DOSTUDUR</w:t>
            </w:r>
          </w:p>
          <w:p w:rsidR="00BF1CDC" w:rsidRPr="00371859" w:rsidRDefault="00612B20" w:rsidP="00612B20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Sayfa </w:t>
            </w:r>
            <w:r w:rsidR="00E1065C" w:rsidRPr="00371859">
              <w:rPr>
                <w:rFonts w:ascii="Times New Roman" w:hAnsi="Times New Roman"/>
                <w:b/>
                <w:sz w:val="16"/>
                <w:szCs w:val="16"/>
              </w:rPr>
              <w:t>20-21</w:t>
            </w:r>
            <w:r w:rsidR="00BF1CDC" w:rsidRPr="00371859">
              <w:rPr>
                <w:rFonts w:ascii="Times New Roman" w:hAnsi="Times New Roman"/>
                <w:sz w:val="16"/>
                <w:szCs w:val="16"/>
              </w:rPr>
              <w:t xml:space="preserve">. sayfalarda bulunan </w:t>
            </w:r>
            <w:r w:rsidRPr="00371859">
              <w:rPr>
                <w:rFonts w:ascii="Times New Roman" w:hAnsi="Times New Roman"/>
                <w:sz w:val="16"/>
                <w:szCs w:val="16"/>
              </w:rPr>
              <w:t>1-2-3.</w:t>
            </w:r>
            <w:r w:rsidR="00E1065C" w:rsidRPr="00371859">
              <w:rPr>
                <w:rFonts w:ascii="Times New Roman" w:hAnsi="Times New Roman"/>
                <w:sz w:val="16"/>
                <w:szCs w:val="16"/>
              </w:rPr>
              <w:t>4</w:t>
            </w:r>
            <w:r w:rsidRPr="003718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1CDC" w:rsidRPr="00371859">
              <w:rPr>
                <w:rFonts w:ascii="Times New Roman" w:hAnsi="Times New Roman"/>
                <w:sz w:val="16"/>
                <w:szCs w:val="16"/>
              </w:rPr>
              <w:t>etknlikl</w:t>
            </w:r>
            <w:r w:rsidR="00E1065C" w:rsidRPr="00371859">
              <w:rPr>
                <w:rFonts w:ascii="Times New Roman" w:hAnsi="Times New Roman"/>
                <w:sz w:val="16"/>
                <w:szCs w:val="16"/>
              </w:rPr>
              <w:t>erin derste eksik kalan bölümlerini tamamlayınız</w:t>
            </w:r>
            <w:r w:rsidR="00BF1CDC" w:rsidRPr="00371859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681030" w:rsidRPr="00371859" w:rsidRDefault="00681030" w:rsidP="00BF1CD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81030" w:rsidRPr="00371859" w:rsidRDefault="00681030" w:rsidP="00681030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sz w:val="16"/>
                <w:szCs w:val="16"/>
              </w:rPr>
              <w:t>***En az 20 sayfa kitap okualım en fazla 5 cümle ile Türkçe defterimize özetleyelim. Özet yazdığımız sayfanın sağ üst köşesine tarih yazalım.</w:t>
            </w:r>
          </w:p>
          <w:p w:rsidR="00BF1CDC" w:rsidRPr="00371859" w:rsidRDefault="00BF1CDC" w:rsidP="00BF1CD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1065C" w:rsidRPr="00371859" w:rsidRDefault="00E1065C" w:rsidP="00E1065C">
            <w:pPr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  <w:t xml:space="preserve">Matematik </w:t>
            </w:r>
          </w:p>
          <w:p w:rsidR="00E1065C" w:rsidRPr="00371859" w:rsidRDefault="00E1065C" w:rsidP="00E1065C">
            <w:pPr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bCs/>
                <w:color w:val="92D050"/>
                <w:sz w:val="16"/>
                <w:szCs w:val="16"/>
                <w:lang w:val="tr-TR"/>
              </w:rPr>
              <w:t xml:space="preserve">NETBİL SESLİ KALE SORU BANKASI  </w:t>
            </w:r>
          </w:p>
          <w:p w:rsidR="00E1065C" w:rsidRPr="00371859" w:rsidRDefault="00E1065C" w:rsidP="00E1065C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DOĞAL SAYILAR TEST 3 </w:t>
            </w:r>
            <w:r w:rsidRPr="00371859">
              <w:rPr>
                <w:rFonts w:ascii="Times New Roman" w:hAnsi="Times New Roman"/>
              </w:rPr>
              <w:t xml:space="preserve"> </w:t>
            </w:r>
            <w:r w:rsidRPr="00371859">
              <w:rPr>
                <w:rFonts w:ascii="Times New Roman" w:hAnsi="Times New Roman"/>
                <w:sz w:val="16"/>
                <w:szCs w:val="16"/>
              </w:rPr>
              <w:t xml:space="preserve">yanıtlayınız. </w:t>
            </w: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Resimlerini EBA üzerinden öğretmenimizle paylaşalım</w:t>
            </w:r>
          </w:p>
          <w:p w:rsidR="00681030" w:rsidRPr="00371859" w:rsidRDefault="00681030" w:rsidP="00BF1CD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81030" w:rsidRPr="00371859" w:rsidRDefault="003D5F11" w:rsidP="00681030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 xml:space="preserve">Fen Bilimleri  </w:t>
            </w:r>
            <w:r w:rsidR="00681030"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>Ders kitabı</w:t>
            </w:r>
          </w:p>
          <w:p w:rsidR="00681030" w:rsidRPr="00371859" w:rsidRDefault="00812884" w:rsidP="00681030">
            <w:pPr>
              <w:rPr>
                <w:rFonts w:ascii="Times New Roman" w:eastAsia="Calibri" w:hAnsi="Times New Roman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24-25-26-27. </w:t>
            </w:r>
            <w:proofErr w:type="spellStart"/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okuyalımi</w:t>
            </w:r>
            <w:proofErr w:type="spellEnd"/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 resimlerini inceleyelim</w:t>
            </w:r>
            <w:r w:rsidR="0071506F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.</w:t>
            </w:r>
          </w:p>
          <w:p w:rsidR="003A6AFE" w:rsidRPr="00371859" w:rsidRDefault="003A6AFE" w:rsidP="00681030">
            <w:pPr>
              <w:rPr>
                <w:rFonts w:ascii="Times New Roman" w:eastAsia="Calibri" w:hAnsi="Times New Roman"/>
                <w:sz w:val="16"/>
                <w:szCs w:val="16"/>
                <w:lang w:val="tr-TR"/>
              </w:rPr>
            </w:pPr>
          </w:p>
          <w:p w:rsidR="00F86D9A" w:rsidRPr="00371859" w:rsidRDefault="00F86D9A" w:rsidP="00681030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2315" w:type="dxa"/>
            <w:vMerge/>
          </w:tcPr>
          <w:p w:rsidR="00F86D9A" w:rsidRPr="00371859" w:rsidRDefault="00F86D9A" w:rsidP="0040121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14" w:type="dxa"/>
            <w:shd w:val="clear" w:color="auto" w:fill="auto"/>
          </w:tcPr>
          <w:p w:rsidR="0040121E" w:rsidRPr="00371859" w:rsidRDefault="0040121E" w:rsidP="0040121E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EBA TV İLKOKUL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 xml:space="preserve">09:00-09:3013.30 </w:t>
            </w:r>
          </w:p>
          <w:p w:rsidR="0040121E" w:rsidRPr="00371859" w:rsidRDefault="0040121E" w:rsidP="0040121E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TEKRAR               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15.00-15.30</w:t>
            </w:r>
          </w:p>
          <w:p w:rsidR="00BF1CDC" w:rsidRPr="00371859" w:rsidRDefault="00D91235" w:rsidP="00C54EC6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HER MUTLAKA </w:t>
            </w:r>
            <w:r w:rsidRPr="0037185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EBA TV DEKİ DERSLERİ</w:t>
            </w: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 TAKİP EDİNİZ.</w:t>
            </w:r>
          </w:p>
          <w:p w:rsidR="00E1065C" w:rsidRPr="00371859" w:rsidRDefault="00E1065C" w:rsidP="00C54EC6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:rsidR="00BF1CDC" w:rsidRPr="00371859" w:rsidRDefault="00BF1CDC" w:rsidP="00BF1CDC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  <w:t>Türkçe Ders Kitabı</w:t>
            </w:r>
          </w:p>
          <w:p w:rsidR="00E1065C" w:rsidRPr="00E1065C" w:rsidRDefault="00E1065C" w:rsidP="00E1065C">
            <w:pPr>
              <w:rPr>
                <w:rFonts w:ascii="Times New Roman" w:eastAsia="Calibri" w:hAnsi="Times New Roman"/>
                <w:b/>
                <w:bCs/>
                <w:sz w:val="16"/>
                <w:szCs w:val="16"/>
              </w:rPr>
            </w:pPr>
            <w:r w:rsidRPr="00E1065C">
              <w:rPr>
                <w:rFonts w:ascii="Times New Roman" w:eastAsia="Calibri" w:hAnsi="Times New Roman"/>
                <w:b/>
                <w:bCs/>
                <w:sz w:val="16"/>
                <w:szCs w:val="16"/>
              </w:rPr>
              <w:t>ASIM’IN NESLİ KİTAP DOSTUDUR</w:t>
            </w:r>
          </w:p>
          <w:p w:rsidR="00BF1CDC" w:rsidRPr="00371859" w:rsidRDefault="00612B20" w:rsidP="00612B20">
            <w:pPr>
              <w:rPr>
                <w:rFonts w:ascii="Times New Roman" w:eastAsia="Calibri" w:hAnsi="Times New Roman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Sayfa </w:t>
            </w:r>
            <w:r w:rsidR="00E1065C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24-25</w:t>
            </w:r>
            <w:r w:rsidR="003D5F11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. S</w:t>
            </w:r>
            <w:r w:rsidR="00BF1CDC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ayf</w:t>
            </w:r>
            <w:r w:rsidR="003D5F11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adaki 8</w:t>
            </w:r>
            <w:r w:rsidR="00E1065C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-9-10-11</w:t>
            </w:r>
            <w:r w:rsidR="003D5F11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. </w:t>
            </w:r>
            <w:r w:rsidR="00BF1CDC"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 xml:space="preserve">etkinlikleri yapınız. </w:t>
            </w:r>
          </w:p>
          <w:p w:rsidR="00E1065C" w:rsidRPr="00371859" w:rsidRDefault="00E1065C" w:rsidP="00E1065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1065C" w:rsidRPr="00371859" w:rsidRDefault="00E1065C" w:rsidP="00E1065C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sz w:val="16"/>
                <w:szCs w:val="16"/>
              </w:rPr>
              <w:t xml:space="preserve">***En az 20 sayfa kitap okualım en fazla 5 cümle ile Türkçe defterimize özetleyelim. Özet yazdığımız sayfanın sağ üst köşesine tarih </w:t>
            </w:r>
          </w:p>
          <w:p w:rsidR="002B1EB2" w:rsidRPr="00371859" w:rsidRDefault="002B1EB2" w:rsidP="003D4527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1065C" w:rsidRPr="00371859" w:rsidRDefault="00E1065C" w:rsidP="00E1065C">
            <w:pPr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  <w:t xml:space="preserve">Matematik </w:t>
            </w:r>
          </w:p>
          <w:p w:rsidR="00E1065C" w:rsidRPr="00371859" w:rsidRDefault="00E1065C" w:rsidP="00E1065C">
            <w:pPr>
              <w:rPr>
                <w:rFonts w:ascii="Times New Roman" w:eastAsia="Calibri" w:hAnsi="Times New Roman"/>
                <w:b/>
                <w:bCs/>
                <w:color w:val="FF0000"/>
                <w:sz w:val="16"/>
                <w:szCs w:val="16"/>
                <w:lang w:val="tr-TR"/>
              </w:rPr>
            </w:pPr>
            <w:r w:rsidRPr="00371859">
              <w:rPr>
                <w:rFonts w:ascii="Times New Roman" w:eastAsia="Calibri" w:hAnsi="Times New Roman"/>
                <w:b/>
                <w:bCs/>
                <w:color w:val="92D050"/>
                <w:sz w:val="16"/>
                <w:szCs w:val="16"/>
                <w:lang w:val="tr-TR"/>
              </w:rPr>
              <w:t xml:space="preserve">NETBİL SESLİ KALE SORU BANKASI  </w:t>
            </w:r>
          </w:p>
          <w:p w:rsidR="00E1065C" w:rsidRPr="00371859" w:rsidRDefault="00E1065C" w:rsidP="00E1065C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DOĞAL SAYILAR TEST 5</w:t>
            </w:r>
            <w:r w:rsidRPr="00371859">
              <w:rPr>
                <w:rFonts w:ascii="Times New Roman" w:hAnsi="Times New Roman"/>
              </w:rPr>
              <w:t xml:space="preserve"> </w:t>
            </w:r>
            <w:r w:rsidRPr="00371859">
              <w:rPr>
                <w:rFonts w:ascii="Times New Roman" w:hAnsi="Times New Roman"/>
                <w:sz w:val="16"/>
                <w:szCs w:val="16"/>
              </w:rPr>
              <w:t xml:space="preserve">yanıtlayınız. </w:t>
            </w:r>
            <w:r w:rsidRPr="00371859">
              <w:rPr>
                <w:rFonts w:ascii="Times New Roman" w:eastAsia="Calibri" w:hAnsi="Times New Roman"/>
                <w:sz w:val="16"/>
                <w:szCs w:val="16"/>
                <w:lang w:val="tr-TR"/>
              </w:rPr>
              <w:t>Resimlerini EBA üzerinden öğretmenimizle paylaşalım</w:t>
            </w:r>
          </w:p>
          <w:p w:rsidR="002775C1" w:rsidRPr="00371859" w:rsidRDefault="002775C1" w:rsidP="00A74044">
            <w:pPr>
              <w:rPr>
                <w:rFonts w:ascii="Times New Roman" w:eastAsia="Calibri" w:hAnsi="Times New Roman"/>
                <w:sz w:val="16"/>
                <w:szCs w:val="16"/>
                <w:lang w:val="tr-TR"/>
              </w:rPr>
            </w:pPr>
          </w:p>
          <w:p w:rsidR="003D5F11" w:rsidRPr="00371859" w:rsidRDefault="003D5F11" w:rsidP="003D5F11">
            <w:pPr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Fen Bilimleri Ders kitabı</w:t>
            </w:r>
          </w:p>
          <w:p w:rsidR="003D5F11" w:rsidRPr="00371859" w:rsidRDefault="00812884" w:rsidP="003D5F11">
            <w:pPr>
              <w:rPr>
                <w:rFonts w:ascii="Times New Roman" w:hAnsi="Times New Roman"/>
                <w:sz w:val="18"/>
                <w:szCs w:val="18"/>
              </w:rPr>
            </w:pPr>
            <w:r w:rsidRPr="00371859">
              <w:rPr>
                <w:rFonts w:ascii="Times New Roman" w:hAnsi="Times New Roman"/>
                <w:sz w:val="18"/>
                <w:szCs w:val="18"/>
              </w:rPr>
              <w:t>26-27. sayfada bulunan madenler ve kullanım alanlarını inceleyein, sizde başka madenler ile ilgili farklı görseller bulun. Bulduğunuz görseldeki madenin kullanım alanlarını yanına yazın..bu çalışmayı fen bilimleri defterinize yapın</w:t>
            </w:r>
          </w:p>
          <w:p w:rsidR="003D5F11" w:rsidRPr="00371859" w:rsidRDefault="003D5F11" w:rsidP="003D5F1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41F9C" w:rsidRPr="00371859" w:rsidRDefault="00041F9C" w:rsidP="00041F9C">
            <w:pPr>
              <w:rPr>
                <w:rFonts w:ascii="Times New Roman" w:eastAsia="Calibri" w:hAnsi="Times New Roman"/>
                <w:sz w:val="16"/>
                <w:szCs w:val="16"/>
                <w:lang w:val="tr-TR"/>
              </w:rPr>
            </w:pPr>
          </w:p>
          <w:p w:rsidR="00C13575" w:rsidRPr="00371859" w:rsidRDefault="00C13575" w:rsidP="00C13575">
            <w:pPr>
              <w:rPr>
                <w:rFonts w:ascii="Times New Roman" w:eastAsia="Calibri" w:hAnsi="Times New Roman"/>
                <w:sz w:val="16"/>
                <w:szCs w:val="16"/>
                <w:lang w:val="tr-TR"/>
              </w:rPr>
            </w:pPr>
          </w:p>
          <w:p w:rsidR="00F86D9A" w:rsidRPr="00371859" w:rsidRDefault="00F86D9A" w:rsidP="003A6AFE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</w:tc>
        <w:tc>
          <w:tcPr>
            <w:tcW w:w="2188" w:type="dxa"/>
            <w:shd w:val="clear" w:color="auto" w:fill="auto"/>
          </w:tcPr>
          <w:p w:rsidR="0040121E" w:rsidRPr="00371859" w:rsidRDefault="0040121E" w:rsidP="0040121E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EBA TV İLKOKUL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 xml:space="preserve">09:00-09:3013.30 </w:t>
            </w:r>
          </w:p>
          <w:p w:rsidR="0040121E" w:rsidRPr="00371859" w:rsidRDefault="0040121E" w:rsidP="0040121E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TEKRAR               </w:t>
            </w: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15.00-15.30</w:t>
            </w:r>
          </w:p>
          <w:p w:rsidR="0071506F" w:rsidRPr="00371859" w:rsidRDefault="00D91235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HER MUTLAKA </w:t>
            </w:r>
            <w:r w:rsidRPr="00371859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EBA TV DEKİ DERSLERİ</w:t>
            </w:r>
            <w:r w:rsidRPr="00371859">
              <w:rPr>
                <w:rFonts w:ascii="Times New Roman" w:hAnsi="Times New Roman"/>
                <w:b/>
                <w:sz w:val="16"/>
                <w:szCs w:val="16"/>
              </w:rPr>
              <w:t xml:space="preserve"> TAKİP EDİNİZ.</w:t>
            </w:r>
          </w:p>
          <w:p w:rsidR="0071506F" w:rsidRPr="00371859" w:rsidRDefault="0071506F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  <w:p w:rsidR="00812884" w:rsidRPr="00371859" w:rsidRDefault="00812884" w:rsidP="00C54EC6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u w:val="single"/>
              </w:rPr>
              <w:t>Trafik Ders Kitabı:</w:t>
            </w:r>
          </w:p>
          <w:p w:rsidR="00812884" w:rsidRPr="00371859" w:rsidRDefault="00812884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  <w:p w:rsidR="003A6AFE" w:rsidRPr="00371859" w:rsidRDefault="00812884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Sayfa 13 de bulunan kutucuğa uygun şekilde düşüncelerinizi yazın  u sayfanın görselini eba da paylaşın.</w:t>
            </w:r>
          </w:p>
          <w:p w:rsidR="00812884" w:rsidRPr="00371859" w:rsidRDefault="00812884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  <w:p w:rsidR="00812884" w:rsidRPr="00371859" w:rsidRDefault="00812884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  <w:p w:rsidR="00812884" w:rsidRPr="00371859" w:rsidRDefault="00812884" w:rsidP="00C54EC6">
            <w:pPr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u w:val="single"/>
              </w:rPr>
              <w:t xml:space="preserve">Insan hakları, yurtdaşlık ve Demokrasi Ders </w:t>
            </w:r>
            <w:r w:rsidR="00371859"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u w:val="single"/>
              </w:rPr>
              <w:t>K</w:t>
            </w:r>
            <w:r w:rsidRPr="00371859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u w:val="single"/>
              </w:rPr>
              <w:t>itabı</w:t>
            </w:r>
          </w:p>
          <w:p w:rsidR="00812884" w:rsidRPr="00371859" w:rsidRDefault="00812884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  <w:p w:rsidR="00371859" w:rsidRPr="00371859" w:rsidRDefault="00812884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 xml:space="preserve">Sayfa 14.ü defterimize yazalım. </w:t>
            </w:r>
            <w:r w:rsidRPr="00371859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 xml:space="preserve">( </w:t>
            </w:r>
            <w:r w:rsidR="00371859" w:rsidRPr="00371859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T</w:t>
            </w:r>
            <w:r w:rsidRPr="00371859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rafik defterinizin yarısını bu ders için kullanmalısınız</w:t>
            </w:r>
            <w:r w:rsidR="00371859" w:rsidRPr="00371859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, defterlerinizde zımbalı bölümden öncesi tafik sonrası bu ders için kullanılacaktır</w:t>
            </w:r>
            <w:r w:rsidR="00371859" w:rsidRPr="00371859">
              <w:rPr>
                <w:rFonts w:ascii="Times New Roman" w:hAnsi="Times New Roman"/>
                <w:sz w:val="16"/>
                <w:szCs w:val="16"/>
                <w:u w:val="single"/>
              </w:rPr>
              <w:t xml:space="preserve">) </w:t>
            </w:r>
          </w:p>
          <w:p w:rsidR="00812884" w:rsidRPr="00371859" w:rsidRDefault="00812884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>Sayfa 15 de bulunan etkinliklere yanıt verelim.</w:t>
            </w:r>
          </w:p>
          <w:p w:rsidR="00371859" w:rsidRPr="00371859" w:rsidRDefault="00371859" w:rsidP="00C54EC6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  <w:p w:rsidR="006D21BB" w:rsidRPr="00371859" w:rsidRDefault="0071506F" w:rsidP="0071506F">
            <w:pPr>
              <w:rPr>
                <w:rFonts w:ascii="Times New Roman" w:hAnsi="Times New Roman"/>
                <w:sz w:val="16"/>
                <w:szCs w:val="16"/>
              </w:rPr>
            </w:pPr>
            <w:r w:rsidRPr="00371859">
              <w:rPr>
                <w:rFonts w:ascii="Times New Roman" w:hAnsi="Times New Roman"/>
                <w:sz w:val="16"/>
                <w:szCs w:val="16"/>
              </w:rPr>
              <w:t>***En az 20 sayfa kitap okualım en fazla 5 cümle ile Türkçe defterimize özetleyelim. Özet yazdığımız sayfanın sağ üst köşesine tarih yazalım</w:t>
            </w:r>
          </w:p>
          <w:p w:rsidR="003A6AFE" w:rsidRPr="00371859" w:rsidRDefault="003A6AFE" w:rsidP="003A6AF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A6AFE" w:rsidRPr="00371859" w:rsidRDefault="003A6AFE" w:rsidP="003A6AF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A6AFE" w:rsidRPr="00371859" w:rsidRDefault="003A6AFE" w:rsidP="003A6AF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A6AFE" w:rsidRPr="00371859" w:rsidRDefault="003A6AFE" w:rsidP="003A6AF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A6AFE" w:rsidRPr="00371859" w:rsidRDefault="003A6AFE" w:rsidP="003A6AF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8" w:type="dxa"/>
            <w:gridSpan w:val="2"/>
          </w:tcPr>
          <w:p w:rsidR="00F86D9A" w:rsidRPr="00371859" w:rsidRDefault="00F86D9A" w:rsidP="00C54EC6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:rsidR="00812884" w:rsidRPr="00371859" w:rsidRDefault="00812884" w:rsidP="00812884">
            <w:pPr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371859">
              <w:rPr>
                <w:rFonts w:ascii="Times New Roman" w:hAnsi="Times New Roman"/>
                <w:sz w:val="16"/>
                <w:szCs w:val="16"/>
                <w:u w:val="single"/>
              </w:rPr>
              <w:t xml:space="preserve">EBA da sizlere gönderilen testleri yapınız. </w:t>
            </w:r>
          </w:p>
          <w:p w:rsidR="00F86D9A" w:rsidRPr="00371859" w:rsidRDefault="00F86D9A" w:rsidP="00C54EC6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:rsidR="00E1065C" w:rsidRPr="00E1065C" w:rsidRDefault="00E1065C" w:rsidP="00E1065C">
            <w:pPr>
              <w:rPr>
                <w:rFonts w:ascii="Times New Roman" w:hAnsi="Times New Roman"/>
                <w:sz w:val="16"/>
                <w:szCs w:val="16"/>
              </w:rPr>
            </w:pPr>
            <w:r w:rsidRPr="00E1065C">
              <w:rPr>
                <w:rFonts w:ascii="Times New Roman" w:hAnsi="Times New Roman"/>
                <w:sz w:val="16"/>
                <w:szCs w:val="16"/>
              </w:rPr>
              <w:t xml:space="preserve">***En az </w:t>
            </w:r>
            <w:r w:rsidRPr="00371859">
              <w:rPr>
                <w:rFonts w:ascii="Times New Roman" w:hAnsi="Times New Roman"/>
                <w:sz w:val="16"/>
                <w:szCs w:val="16"/>
              </w:rPr>
              <w:t>4</w:t>
            </w:r>
            <w:r w:rsidRPr="00E1065C">
              <w:rPr>
                <w:rFonts w:ascii="Times New Roman" w:hAnsi="Times New Roman"/>
                <w:sz w:val="16"/>
                <w:szCs w:val="16"/>
              </w:rPr>
              <w:t xml:space="preserve">0 sayfa kitap okualım en fazla 5 cümle ile Türkçe defterimize özetleyelim. Özet yazdığımız sayfanın sağ üst köşesine tarih </w:t>
            </w: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C54E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F86D9A" w:rsidRPr="00371859" w:rsidRDefault="00F86D9A" w:rsidP="0040121E">
            <w:pPr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</w:tc>
      </w:tr>
    </w:tbl>
    <w:p w:rsidR="009D19E7" w:rsidRPr="00371859" w:rsidRDefault="009D19E7" w:rsidP="009D19E7">
      <w:pPr>
        <w:jc w:val="center"/>
        <w:rPr>
          <w:rFonts w:ascii="Times New Roman" w:hAnsi="Times New Roman"/>
        </w:rPr>
      </w:pPr>
    </w:p>
    <w:sectPr w:rsidR="009D19E7" w:rsidRPr="00371859" w:rsidSect="00C54E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EC6"/>
    <w:rsid w:val="00041F9C"/>
    <w:rsid w:val="001215C3"/>
    <w:rsid w:val="001D6E4A"/>
    <w:rsid w:val="002775C1"/>
    <w:rsid w:val="002A08C5"/>
    <w:rsid w:val="002B1EB2"/>
    <w:rsid w:val="00331664"/>
    <w:rsid w:val="00371859"/>
    <w:rsid w:val="00383D75"/>
    <w:rsid w:val="00387E6A"/>
    <w:rsid w:val="003A00AB"/>
    <w:rsid w:val="003A6AFE"/>
    <w:rsid w:val="003D4527"/>
    <w:rsid w:val="003D5F11"/>
    <w:rsid w:val="0040121E"/>
    <w:rsid w:val="00470654"/>
    <w:rsid w:val="00612B20"/>
    <w:rsid w:val="00656624"/>
    <w:rsid w:val="00681030"/>
    <w:rsid w:val="006D21BB"/>
    <w:rsid w:val="00710946"/>
    <w:rsid w:val="0071506F"/>
    <w:rsid w:val="00812884"/>
    <w:rsid w:val="008D7DE8"/>
    <w:rsid w:val="009960B5"/>
    <w:rsid w:val="009C0D4A"/>
    <w:rsid w:val="009D19E7"/>
    <w:rsid w:val="00A27D9E"/>
    <w:rsid w:val="00A72041"/>
    <w:rsid w:val="00A74044"/>
    <w:rsid w:val="00BB1758"/>
    <w:rsid w:val="00BF1CDC"/>
    <w:rsid w:val="00C13575"/>
    <w:rsid w:val="00C54EC6"/>
    <w:rsid w:val="00CB4F9A"/>
    <w:rsid w:val="00D91235"/>
    <w:rsid w:val="00E1065C"/>
    <w:rsid w:val="00F679A9"/>
    <w:rsid w:val="00F8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1880"/>
  <w15:docId w15:val="{BDCADEAF-7EF0-4344-B2D6-5AB42F6A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6F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5662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662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ABFDF-5223-499E-BEB1-93C53F382B0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3</cp:revision>
  <cp:lastPrinted>2020-09-21T15:11:00Z</cp:lastPrinted>
  <dcterms:created xsi:type="dcterms:W3CDTF">2020-09-29T10:25:00Z</dcterms:created>
  <dcterms:modified xsi:type="dcterms:W3CDTF">2020-09-29T10:25:00Z</dcterms:modified>
</cp:coreProperties>
</file>