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horzAnchor="margin" w:tblpXSpec="center" w:tblpY="-858"/>
        <w:tblW w:w="10060" w:type="dxa"/>
        <w:tblLayout w:type="fixed"/>
        <w:tblLook w:val="04A0" w:firstRow="1" w:lastRow="0" w:firstColumn="1" w:lastColumn="0" w:noHBand="0" w:noVBand="1"/>
      </w:tblPr>
      <w:tblGrid>
        <w:gridCol w:w="749"/>
        <w:gridCol w:w="635"/>
        <w:gridCol w:w="1105"/>
        <w:gridCol w:w="1759"/>
        <w:gridCol w:w="1701"/>
        <w:gridCol w:w="1843"/>
        <w:gridCol w:w="2268"/>
      </w:tblGrid>
      <w:tr w:rsidR="00036F1E" w:rsidRPr="00AE74CF" w:rsidTr="008C24CC">
        <w:trPr>
          <w:trHeight w:val="557"/>
        </w:trPr>
        <w:tc>
          <w:tcPr>
            <w:tcW w:w="10060" w:type="dxa"/>
            <w:gridSpan w:val="7"/>
          </w:tcPr>
          <w:p w:rsidR="00036F1E" w:rsidRPr="00AE74CF" w:rsidRDefault="00036F1E" w:rsidP="008C24CC">
            <w:pPr>
              <w:tabs>
                <w:tab w:val="left" w:pos="6680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>2020-2021 EĞİTİM ÖĞRETİM YILI</w:t>
            </w:r>
            <w:r w:rsidR="00FE4B35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 xml:space="preserve"> ……….</w:t>
            </w: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 xml:space="preserve"> İLKOKULU 4/A SINIFI</w:t>
            </w:r>
          </w:p>
          <w:p w:rsidR="00036F1E" w:rsidRPr="00AE74CF" w:rsidRDefault="00036F1E" w:rsidP="008C24CC">
            <w:pPr>
              <w:tabs>
                <w:tab w:val="left" w:pos="6680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>2</w:t>
            </w:r>
            <w:r w:rsidR="008C24CC"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>8</w:t>
            </w: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 xml:space="preserve"> EYLÜL</w:t>
            </w:r>
            <w:r w:rsidR="008C24CC"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>-2 EKİM</w:t>
            </w: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  <w:u w:val="single"/>
              </w:rPr>
              <w:t xml:space="preserve"> HAFTALIK DERS İŞLEME PLANI</w:t>
            </w:r>
          </w:p>
        </w:tc>
      </w:tr>
      <w:tr w:rsidR="008C24CC" w:rsidRPr="00AE74CF" w:rsidTr="008C24CC">
        <w:trPr>
          <w:trHeight w:val="347"/>
        </w:trPr>
        <w:tc>
          <w:tcPr>
            <w:tcW w:w="2489" w:type="dxa"/>
            <w:gridSpan w:val="3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1. DERS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2. DERS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3. DERS</w:t>
            </w: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4. DERS</w:t>
            </w:r>
          </w:p>
        </w:tc>
      </w:tr>
      <w:tr w:rsidR="008C24CC" w:rsidRPr="00AE74CF" w:rsidTr="008C24CC">
        <w:trPr>
          <w:trHeight w:val="145"/>
        </w:trPr>
        <w:tc>
          <w:tcPr>
            <w:tcW w:w="2489" w:type="dxa"/>
            <w:gridSpan w:val="3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DERSİN YAPILDIĞI SAAT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08:30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09:10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09:50</w:t>
            </w: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10:30</w:t>
            </w:r>
          </w:p>
        </w:tc>
      </w:tr>
      <w:tr w:rsidR="008C24CC" w:rsidRPr="00AE74CF" w:rsidTr="008C24CC">
        <w:trPr>
          <w:trHeight w:val="582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28 EYLÜL</w:t>
            </w:r>
          </w:p>
          <w:p w:rsidR="008C24CC" w:rsidRPr="00AE74CF" w:rsidRDefault="008C24CC" w:rsidP="007043CA">
            <w:pPr>
              <w:tabs>
                <w:tab w:val="left" w:pos="147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PAZARTESİ</w:t>
            </w:r>
          </w:p>
        </w:tc>
        <w:tc>
          <w:tcPr>
            <w:tcW w:w="635" w:type="dxa"/>
            <w:vMerge w:val="restart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 ADI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SOSYAL BİLGİLER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MATEMATİK</w:t>
            </w:r>
          </w:p>
        </w:tc>
        <w:tc>
          <w:tcPr>
            <w:tcW w:w="2268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GÖRSEL SANATLAR</w:t>
            </w:r>
          </w:p>
        </w:tc>
      </w:tr>
      <w:tr w:rsidR="008C24CC" w:rsidRPr="00AE74CF" w:rsidTr="008C24CC">
        <w:trPr>
          <w:trHeight w:val="265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pStyle w:val="Gvdemetni20"/>
              <w:shd w:val="clear" w:color="auto" w:fill="auto"/>
              <w:spacing w:line="192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KATILAN</w:t>
            </w:r>
          </w:p>
          <w:p w:rsidR="008C24CC" w:rsidRPr="00AE74CF" w:rsidRDefault="008C24CC" w:rsidP="007043CA">
            <w:pPr>
              <w:pStyle w:val="Gvdemetni20"/>
              <w:spacing w:line="192" w:lineRule="exac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ÖĞRENCİ</w:t>
            </w:r>
          </w:p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SAY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322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  <w:r w:rsidRPr="00AE74CF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  <w:t>DERSİN YAPILDIĞI PLATFORM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cantSplit/>
          <w:trHeight w:val="581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tabs>
                <w:tab w:val="left" w:pos="1475"/>
              </w:tabs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</w:pP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  <w:t>SINIF MEVCUDU</w:t>
            </w: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</w:t>
            </w:r>
          </w:p>
        </w:tc>
        <w:tc>
          <w:tcPr>
            <w:tcW w:w="1759" w:type="dxa"/>
          </w:tcPr>
          <w:p w:rsidR="008C24CC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eastAsia="Carlito" w:hAnsi="Times New Roman" w:cs="Times New Roman"/>
                <w:sz w:val="16"/>
                <w:szCs w:val="16"/>
              </w:rPr>
              <w:t>SB.4.1.2. Yaşamına ilişkin belli başlı olayları kronolojik sıraya koyar.</w:t>
            </w:r>
          </w:p>
        </w:tc>
        <w:tc>
          <w:tcPr>
            <w:tcW w:w="1701" w:type="dxa"/>
          </w:tcPr>
          <w:p w:rsidR="00AE74CF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T.4.1.7.Dinlediklerine/izlediklerine yönelik</w:t>
            </w:r>
          </w:p>
          <w:p w:rsidR="00AE74CF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sorulara cevap verir. T.4.1.9.Dinledikleriyle/izledikleriyle ilgili görüşlerini ifade eder.</w:t>
            </w: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8C24CC" w:rsidRDefault="008C24CC" w:rsidP="008C2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24CC">
              <w:rPr>
                <w:rFonts w:ascii="Times New Roman" w:hAnsi="Times New Roman" w:cs="Times New Roman"/>
                <w:sz w:val="16"/>
                <w:szCs w:val="16"/>
              </w:rPr>
              <w:t>M.4.1.1.3. 4, 5 ve 6 basamaklı doğal sayıların bölüklerini ve basamaklarını, basamaklarındaki rakamların basamak</w:t>
            </w:r>
          </w:p>
          <w:p w:rsidR="008C24CC" w:rsidRPr="00AE74CF" w:rsidRDefault="008C24CC" w:rsidP="008C24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değerlerini belirler ve çözümler.</w:t>
            </w:r>
          </w:p>
        </w:tc>
        <w:tc>
          <w:tcPr>
            <w:tcW w:w="2268" w:type="dxa"/>
            <w:vAlign w:val="center"/>
          </w:tcPr>
          <w:p w:rsidR="008C24CC" w:rsidRPr="00AE74CF" w:rsidRDefault="00AE74CF" w:rsidP="008C2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G.4.1.2. Deneyimlerini farklı fikirler, sanat formları ve kültürel temalarla ilişkilendirerek görsel sanat çalışması oluşturur</w:t>
            </w:r>
          </w:p>
        </w:tc>
      </w:tr>
      <w:tr w:rsidR="008C24CC" w:rsidRPr="00AE74CF" w:rsidTr="008C24CC">
        <w:trPr>
          <w:cantSplit/>
          <w:trHeight w:val="635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tabs>
                <w:tab w:val="left" w:pos="1475"/>
              </w:tabs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DERS ÖĞRETMENİ</w:t>
            </w: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İMZA</w:t>
            </w: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24CC" w:rsidRPr="00AE74CF" w:rsidTr="008C24CC">
        <w:trPr>
          <w:cantSplit/>
          <w:trHeight w:val="454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tabs>
                <w:tab w:val="left" w:pos="1475"/>
              </w:tabs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KONTROL EDEN İDARECİ</w:t>
            </w: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İMZA</w:t>
            </w: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430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29EYLÜL</w:t>
            </w: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SALI</w:t>
            </w:r>
          </w:p>
        </w:tc>
        <w:tc>
          <w:tcPr>
            <w:tcW w:w="635" w:type="dxa"/>
            <w:vMerge w:val="restart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 ADI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FEN BİLİMLERİ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843" w:type="dxa"/>
          </w:tcPr>
          <w:p w:rsidR="008C24CC" w:rsidRPr="00AE74CF" w:rsidRDefault="00D42E40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2E4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iNGİLİZCE</w:t>
            </w:r>
            <w:proofErr w:type="spellEnd"/>
          </w:p>
        </w:tc>
        <w:tc>
          <w:tcPr>
            <w:tcW w:w="2268" w:type="dxa"/>
          </w:tcPr>
          <w:p w:rsidR="008C24CC" w:rsidRPr="00AE74CF" w:rsidRDefault="00F820A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20A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İNGİLİZCE</w:t>
            </w:r>
          </w:p>
        </w:tc>
      </w:tr>
      <w:tr w:rsidR="008C24CC" w:rsidRPr="00AE74CF" w:rsidTr="008C24CC">
        <w:trPr>
          <w:trHeight w:val="179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pStyle w:val="Gvdemetni20"/>
              <w:shd w:val="clear" w:color="auto" w:fill="auto"/>
              <w:spacing w:line="192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KATILAN</w:t>
            </w:r>
          </w:p>
          <w:p w:rsidR="008C24CC" w:rsidRPr="00AE74CF" w:rsidRDefault="008C24CC" w:rsidP="007043CA">
            <w:pPr>
              <w:pStyle w:val="Gvdemetni20"/>
              <w:spacing w:line="192" w:lineRule="exac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ÖĞRENCİ</w:t>
            </w:r>
          </w:p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Style w:val="Gvdemetni26pt"/>
                <w:rFonts w:ascii="Times New Roman" w:hAnsi="Times New Roman" w:cs="Times New Roman"/>
                <w:sz w:val="16"/>
                <w:szCs w:val="16"/>
              </w:rPr>
              <w:t>SAY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AE74CF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AE74CF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191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tr-TR" w:bidi="tr-TR"/>
              </w:rPr>
              <w:t>DERSİN YAPILDIĞI PLATFORM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391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tabs>
                <w:tab w:val="left" w:pos="19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SINIF MEVCUDU: 31</w:t>
            </w:r>
          </w:p>
        </w:tc>
        <w:tc>
          <w:tcPr>
            <w:tcW w:w="1759" w:type="dxa"/>
            <w:vAlign w:val="center"/>
          </w:tcPr>
          <w:p w:rsidR="00AE74CF" w:rsidRPr="00AE74CF" w:rsidRDefault="00AE74CF" w:rsidP="00AE74CF">
            <w:pPr>
              <w:numPr>
                <w:ilvl w:val="4"/>
                <w:numId w:val="3"/>
              </w:numPr>
              <w:tabs>
                <w:tab w:val="left" w:pos="19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Kayaçlarla madenleri ilişkilendirir ve kayaçların ham madde olarak önemini tartışır.</w:t>
            </w:r>
          </w:p>
          <w:p w:rsidR="008C24CC" w:rsidRPr="00AE74CF" w:rsidRDefault="00AE74CF" w:rsidP="00AE74CF">
            <w:pPr>
              <w:tabs>
                <w:tab w:val="left" w:pos="19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Fosillerin oluşumunu açıklar</w:t>
            </w:r>
          </w:p>
        </w:tc>
        <w:tc>
          <w:tcPr>
            <w:tcW w:w="1701" w:type="dxa"/>
          </w:tcPr>
          <w:p w:rsidR="00AE74CF" w:rsidRPr="00AE74CF" w:rsidRDefault="00AE74CF" w:rsidP="00AE74CF">
            <w:pPr>
              <w:tabs>
                <w:tab w:val="left" w:pos="14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T.4.1.2.Dinlediklerinde/izlediklerinde geçen olayların gelişimi ve sonucu hakkında tahminde bulunur.</w:t>
            </w: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D42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316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DERS ÖĞRETMENİ</w:t>
            </w:r>
          </w:p>
          <w:p w:rsidR="008C24CC" w:rsidRPr="00AE74CF" w:rsidRDefault="008C24CC" w:rsidP="007043CA">
            <w:pPr>
              <w:tabs>
                <w:tab w:val="left" w:pos="195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İMZA</w:t>
            </w:r>
          </w:p>
        </w:tc>
        <w:tc>
          <w:tcPr>
            <w:tcW w:w="1759" w:type="dxa"/>
            <w:vAlign w:val="center"/>
          </w:tcPr>
          <w:p w:rsidR="008C24CC" w:rsidRPr="00AE74CF" w:rsidRDefault="008C24CC" w:rsidP="007043CA">
            <w:pPr>
              <w:tabs>
                <w:tab w:val="left" w:pos="19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382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KONTROL EDEN İDARECİ</w:t>
            </w:r>
          </w:p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İMZA</w:t>
            </w:r>
          </w:p>
        </w:tc>
        <w:tc>
          <w:tcPr>
            <w:tcW w:w="1759" w:type="dxa"/>
            <w:vAlign w:val="center"/>
          </w:tcPr>
          <w:p w:rsidR="008C24CC" w:rsidRPr="00AE74CF" w:rsidRDefault="008C24CC" w:rsidP="007043CA">
            <w:pPr>
              <w:tabs>
                <w:tab w:val="left" w:pos="19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406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30 EYLÜL </w:t>
            </w: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ÇARŞAMBA</w:t>
            </w:r>
          </w:p>
        </w:tc>
        <w:tc>
          <w:tcPr>
            <w:tcW w:w="635" w:type="dxa"/>
            <w:vMerge w:val="restart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DERSİN ADI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SOSYAL BİLGİLER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MATEMATİK</w:t>
            </w:r>
          </w:p>
        </w:tc>
        <w:tc>
          <w:tcPr>
            <w:tcW w:w="2268" w:type="dxa"/>
          </w:tcPr>
          <w:p w:rsidR="008C24CC" w:rsidRPr="00AE74CF" w:rsidRDefault="00D42E40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2E40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İNSAN HAKLARI Y VE D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EM</w:t>
            </w:r>
          </w:p>
        </w:tc>
      </w:tr>
      <w:tr w:rsidR="008C24CC" w:rsidRPr="00AE74CF" w:rsidTr="008C24CC">
        <w:trPr>
          <w:trHeight w:val="215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K Ö S 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451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05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 Y P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</w:tr>
      <w:tr w:rsidR="008C24CC" w:rsidRPr="00AE74CF" w:rsidTr="008C24CC">
        <w:trPr>
          <w:trHeight w:val="616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SINIF MEVCUDU: 31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C24CC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SB.4.1.2. Yaşamına ilişkin belli başlı olayları kronolojik sıraya koyar.</w:t>
            </w:r>
          </w:p>
        </w:tc>
        <w:tc>
          <w:tcPr>
            <w:tcW w:w="1701" w:type="dxa"/>
            <w:vAlign w:val="center"/>
          </w:tcPr>
          <w:p w:rsidR="00AE74CF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T.4.3.23.Metin türlerini ayırt eder.</w:t>
            </w:r>
          </w:p>
          <w:p w:rsidR="00AE74CF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T.4.3.4.Metinleri türün özelliklerine uygun biçimde okur.</w:t>
            </w: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M.4.1.1.3. 4, 5 ve 6 basamaklı doğal sayıların bölüklerini ve basamaklarını, basamaklarındaki rakamların basamak değerlerini belirler ve çözümler.</w:t>
            </w: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D42E40" w:rsidP="005213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2E40">
              <w:rPr>
                <w:rFonts w:ascii="Times New Roman" w:hAnsi="Times New Roman" w:cs="Times New Roman"/>
                <w:bCs/>
                <w:sz w:val="16"/>
                <w:szCs w:val="16"/>
              </w:rPr>
              <w:t>Y.4.1.2. İnsanın doğuştan gelen temel ve vazgeçilmez hakları olduğunu bilir</w:t>
            </w:r>
          </w:p>
        </w:tc>
      </w:tr>
      <w:tr w:rsidR="008C24CC" w:rsidRPr="00AE74CF" w:rsidTr="00AE74CF">
        <w:trPr>
          <w:trHeight w:val="1139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DERS ÖĞRETMENİ  İMZA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274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KONTROL EDEN İDARECİ</w:t>
            </w:r>
          </w:p>
          <w:p w:rsidR="00AE74CF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İMZA</w:t>
            </w:r>
          </w:p>
          <w:p w:rsidR="00AE74CF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E74CF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E74CF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E74CF" w:rsidRPr="00AE74CF" w:rsidRDefault="00AE74CF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shd w:val="clear" w:color="auto" w:fill="FFFFFF"/>
              <w:tabs>
                <w:tab w:val="left" w:pos="275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59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Merge w:val="restart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DERSİN YAPILDIĞI SAAT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1.DERS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2.DERS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3.DERS</w:t>
            </w: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4.DERS</w:t>
            </w:r>
          </w:p>
        </w:tc>
      </w:tr>
      <w:tr w:rsidR="008C24CC" w:rsidRPr="00AE74CF" w:rsidTr="008C24CC">
        <w:trPr>
          <w:trHeight w:val="298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Merge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08:30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09:10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09:50</w:t>
            </w: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10:30</w:t>
            </w:r>
          </w:p>
        </w:tc>
      </w:tr>
      <w:tr w:rsidR="008C24CC" w:rsidRPr="00AE74CF" w:rsidTr="008C24CC">
        <w:trPr>
          <w:trHeight w:val="741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 EKİM</w:t>
            </w: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PERŞEMBE</w:t>
            </w: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9608FA" w:rsidRPr="00AE74CF" w:rsidRDefault="009608FA" w:rsidP="009608F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FEN BİLİMLERİ</w:t>
            </w:r>
          </w:p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9608FA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08F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843" w:type="dxa"/>
          </w:tcPr>
          <w:p w:rsidR="008C24CC" w:rsidRPr="00D42E40" w:rsidRDefault="00D42E40" w:rsidP="00D42E40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42E40">
              <w:rPr>
                <w:rFonts w:ascii="Calibri" w:eastAsia="Calibri" w:hAnsi="Calibri" w:cs="Times New Roman"/>
                <w:color w:val="0070C0"/>
                <w:sz w:val="16"/>
                <w:szCs w:val="16"/>
              </w:rPr>
              <w:t>DİN KÜLTÜRÜ VE AHLAK BİLGİSİ</w:t>
            </w:r>
          </w:p>
        </w:tc>
        <w:tc>
          <w:tcPr>
            <w:tcW w:w="2268" w:type="dxa"/>
          </w:tcPr>
          <w:p w:rsidR="008C24CC" w:rsidRPr="00D42E40" w:rsidRDefault="00D42E40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42E40">
              <w:rPr>
                <w:rFonts w:ascii="Calibri" w:eastAsia="Calibri" w:hAnsi="Calibri" w:cs="Times New Roman"/>
                <w:color w:val="0070C0"/>
                <w:sz w:val="16"/>
                <w:szCs w:val="16"/>
              </w:rPr>
              <w:t>DİN KÜLTÜRÜ VE AHLAK BİLGİSİ</w:t>
            </w:r>
          </w:p>
        </w:tc>
      </w:tr>
      <w:tr w:rsidR="008C24CC" w:rsidRPr="00AE74CF" w:rsidTr="008C24CC">
        <w:trPr>
          <w:trHeight w:val="239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DERSE KATILAN ÖĞR SAYISI</w:t>
            </w:r>
          </w:p>
        </w:tc>
        <w:tc>
          <w:tcPr>
            <w:tcW w:w="1759" w:type="dxa"/>
          </w:tcPr>
          <w:p w:rsidR="008C24CC" w:rsidRPr="00AE74CF" w:rsidRDefault="008C24CC" w:rsidP="00055C7D">
            <w:pPr>
              <w:tabs>
                <w:tab w:val="left" w:pos="1475"/>
              </w:tabs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         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286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DERSİN YAPILDIĞI PLATFORM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zzom</w:t>
            </w:r>
            <w:proofErr w:type="spellEnd"/>
          </w:p>
        </w:tc>
        <w:tc>
          <w:tcPr>
            <w:tcW w:w="1701" w:type="dxa"/>
          </w:tcPr>
          <w:p w:rsidR="008C24CC" w:rsidRPr="00AE74CF" w:rsidRDefault="008C24CC" w:rsidP="007043CA">
            <w:pPr>
              <w:tabs>
                <w:tab w:val="left" w:pos="1475"/>
              </w:tabs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624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SINIF  MEVCUDU:31</w:t>
            </w:r>
          </w:p>
        </w:tc>
        <w:tc>
          <w:tcPr>
            <w:tcW w:w="1759" w:type="dxa"/>
            <w:vAlign w:val="center"/>
          </w:tcPr>
          <w:p w:rsidR="009608FA" w:rsidRPr="00AE74CF" w:rsidRDefault="009608FA" w:rsidP="009608FA">
            <w:pPr>
              <w:numPr>
                <w:ilvl w:val="4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Kayaçlarla madenleri ilişkilendirir ve kayaçların ham madde olarak önemini tartışır.</w:t>
            </w:r>
          </w:p>
          <w:p w:rsidR="008C24CC" w:rsidRPr="00AE74CF" w:rsidRDefault="009608FA" w:rsidP="009608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Fosillerin oluşumunu açıklar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08FA" w:rsidRPr="00AE74CF" w:rsidRDefault="009608FA" w:rsidP="009608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T.4.4.10. Büyük harfleri ve noktalama işaretlerini uygun yerlerde kullanır.</w:t>
            </w:r>
          </w:p>
          <w:p w:rsidR="008C24CC" w:rsidRPr="00AE74CF" w:rsidRDefault="005213B0" w:rsidP="005213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146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DERS ÖĞRETMENİ İMZA</w:t>
            </w: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466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KONTROL EDEN İDARECİ</w:t>
            </w:r>
          </w:p>
        </w:tc>
        <w:tc>
          <w:tcPr>
            <w:tcW w:w="1759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537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 EKİM</w:t>
            </w:r>
          </w:p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CUMA</w:t>
            </w: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59" w:type="dxa"/>
          </w:tcPr>
          <w:p w:rsidR="008C24CC" w:rsidRPr="00AE74CF" w:rsidRDefault="009608FA" w:rsidP="009608F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TÜRKÇE</w:t>
            </w: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MATEMATİK</w:t>
            </w:r>
          </w:p>
        </w:tc>
        <w:tc>
          <w:tcPr>
            <w:tcW w:w="2268" w:type="dxa"/>
          </w:tcPr>
          <w:p w:rsidR="008C24CC" w:rsidRPr="00AE74CF" w:rsidRDefault="00D42E40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BEDEN EĞİTİMİ VE OYUN</w:t>
            </w:r>
          </w:p>
        </w:tc>
      </w:tr>
      <w:tr w:rsidR="008C24CC" w:rsidRPr="00AE74CF" w:rsidTr="008C24CC">
        <w:trPr>
          <w:trHeight w:val="406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DERSE KATILAN ÖĞRENCİ SAYISI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8C24CC" w:rsidRPr="00AE74CF" w:rsidRDefault="008C24CC" w:rsidP="005213B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502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DERSİN YAPILDIĞI PLATFORM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701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1843" w:type="dxa"/>
          </w:tcPr>
          <w:p w:rsidR="008C24CC" w:rsidRPr="00AE74CF" w:rsidRDefault="008C24CC" w:rsidP="007043C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Eba</w:t>
            </w:r>
            <w:proofErr w:type="spellEnd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AE74CF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zoom</w:t>
            </w:r>
            <w:proofErr w:type="spellEnd"/>
          </w:p>
        </w:tc>
        <w:tc>
          <w:tcPr>
            <w:tcW w:w="2268" w:type="dxa"/>
          </w:tcPr>
          <w:p w:rsidR="008C24CC" w:rsidRPr="00AE74CF" w:rsidRDefault="005B6EF2" w:rsidP="00704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EBA ZOOM</w:t>
            </w:r>
          </w:p>
        </w:tc>
      </w:tr>
      <w:tr w:rsidR="008C24CC" w:rsidRPr="00AE74CF" w:rsidTr="008C24CC">
        <w:trPr>
          <w:trHeight w:val="632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SINIF MEVCUDU:31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608FA" w:rsidRPr="00AE74CF" w:rsidRDefault="009608FA" w:rsidP="009608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T.4.4.20.Harflerin yapısal özelliklerine uygun</w:t>
            </w:r>
          </w:p>
          <w:p w:rsidR="008C24CC" w:rsidRPr="00AE74CF" w:rsidRDefault="009608FA" w:rsidP="009608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metin yazar.</w:t>
            </w: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74CF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T.4.4.20.Harflerin yapısal özelliklerine uygun</w:t>
            </w:r>
          </w:p>
          <w:p w:rsidR="008C24CC" w:rsidRPr="00AE74CF" w:rsidRDefault="00AE74CF" w:rsidP="00AE74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sz w:val="16"/>
                <w:szCs w:val="16"/>
              </w:rPr>
              <w:t>metin yazar.</w:t>
            </w: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M.4.1.1.1. 4, 5 ve 6 basamaklı doğal sayıları okur ve yazar.</w:t>
            </w:r>
          </w:p>
        </w:tc>
        <w:tc>
          <w:tcPr>
            <w:tcW w:w="2268" w:type="dxa"/>
            <w:vAlign w:val="center"/>
          </w:tcPr>
          <w:p w:rsidR="00D42E40" w:rsidRPr="00D42E40" w:rsidRDefault="005213B0" w:rsidP="00D42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213B0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D42E40" w:rsidRPr="00D42E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42E40" w:rsidRPr="00D42E40">
              <w:rPr>
                <w:rFonts w:ascii="Times New Roman" w:hAnsi="Times New Roman" w:cs="Times New Roman"/>
                <w:bCs/>
                <w:sz w:val="16"/>
                <w:szCs w:val="16"/>
              </w:rPr>
              <w:t>BO.4.1.1.2. Oyunlarda dengeleme gerektiren</w:t>
            </w:r>
          </w:p>
          <w:p w:rsidR="008C24CC" w:rsidRPr="00AE74CF" w:rsidRDefault="00D42E40" w:rsidP="00D42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2E40">
              <w:rPr>
                <w:rFonts w:ascii="Times New Roman" w:hAnsi="Times New Roman" w:cs="Times New Roman"/>
                <w:bCs/>
                <w:sz w:val="16"/>
                <w:szCs w:val="16"/>
              </w:rPr>
              <w:t>hareketleri etkili kullanır</w:t>
            </w:r>
          </w:p>
        </w:tc>
      </w:tr>
      <w:tr w:rsidR="008C24CC" w:rsidRPr="00AE74CF" w:rsidTr="008C24CC">
        <w:trPr>
          <w:trHeight w:val="131"/>
        </w:trPr>
        <w:tc>
          <w:tcPr>
            <w:tcW w:w="749" w:type="dxa"/>
            <w:vMerge w:val="restart"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DERS ÖĞRETMENİ İMZA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C24CC" w:rsidRPr="00AE74CF" w:rsidTr="008C24CC">
        <w:trPr>
          <w:trHeight w:val="490"/>
        </w:trPr>
        <w:tc>
          <w:tcPr>
            <w:tcW w:w="749" w:type="dxa"/>
            <w:vMerge/>
            <w:textDirection w:val="btLr"/>
            <w:vAlign w:val="center"/>
          </w:tcPr>
          <w:p w:rsidR="008C24CC" w:rsidRPr="00AE74CF" w:rsidRDefault="008C24CC" w:rsidP="007043CA">
            <w:pPr>
              <w:ind w:left="113" w:right="11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E74CF">
              <w:rPr>
                <w:rFonts w:ascii="Times New Roman" w:hAnsi="Times New Roman" w:cs="Times New Roman"/>
                <w:bCs/>
                <w:sz w:val="16"/>
                <w:szCs w:val="16"/>
              </w:rPr>
              <w:t>KONTROL EDEN İDARECİ İMZA</w:t>
            </w:r>
          </w:p>
        </w:tc>
        <w:tc>
          <w:tcPr>
            <w:tcW w:w="1759" w:type="dxa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C24CC" w:rsidRPr="00AE74CF" w:rsidRDefault="008C24CC" w:rsidP="007043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24CC" w:rsidRPr="00AE74CF" w:rsidRDefault="008C24CC" w:rsidP="007043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4489A" w:rsidRDefault="00C83A3A" w:rsidP="0094489A">
      <w:pPr>
        <w:rPr>
          <w:rFonts w:ascii="Comic Sans MS" w:hAnsi="Comic Sans MS"/>
          <w:color w:val="0070C0"/>
          <w:u w:val="single"/>
        </w:rPr>
      </w:pPr>
      <w:r w:rsidRPr="00AE74CF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1A7847" w:rsidRPr="00AE74CF" w:rsidRDefault="001A7847" w:rsidP="001A7847">
      <w:pPr>
        <w:tabs>
          <w:tab w:val="left" w:pos="10871"/>
        </w:tabs>
        <w:rPr>
          <w:rFonts w:ascii="Times New Roman" w:hAnsi="Times New Roman" w:cs="Times New Roman"/>
          <w:sz w:val="16"/>
          <w:szCs w:val="16"/>
        </w:rPr>
      </w:pPr>
    </w:p>
    <w:sectPr w:rsidR="001A7847" w:rsidRPr="00AE74CF" w:rsidSect="00036F1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42E1" w:rsidRDefault="009142E1" w:rsidP="008B0D2B">
      <w:pPr>
        <w:spacing w:after="0" w:line="240" w:lineRule="auto"/>
      </w:pPr>
      <w:r>
        <w:separator/>
      </w:r>
    </w:p>
  </w:endnote>
  <w:endnote w:type="continuationSeparator" w:id="0">
    <w:p w:rsidR="009142E1" w:rsidRDefault="009142E1" w:rsidP="008B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42E1" w:rsidRDefault="009142E1" w:rsidP="008B0D2B">
      <w:pPr>
        <w:spacing w:after="0" w:line="240" w:lineRule="auto"/>
      </w:pPr>
      <w:r>
        <w:separator/>
      </w:r>
    </w:p>
  </w:footnote>
  <w:footnote w:type="continuationSeparator" w:id="0">
    <w:p w:rsidR="009142E1" w:rsidRDefault="009142E1" w:rsidP="008B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96AA5"/>
    <w:multiLevelType w:val="multilevel"/>
    <w:tmpl w:val="8B969F1E"/>
    <w:lvl w:ilvl="0">
      <w:start w:val="6"/>
      <w:numFmt w:val="upperLetter"/>
      <w:lvlText w:val="%1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1">
      <w:start w:val="4"/>
      <w:numFmt w:val="decimal"/>
      <w:lvlText w:val="%1.%2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2">
      <w:start w:val="1"/>
      <w:numFmt w:val="decimal"/>
      <w:lvlText w:val="%1.%2.%3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3">
      <w:start w:val="1"/>
      <w:numFmt w:val="decimal"/>
      <w:lvlText w:val="%1.%2.%3.%4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24" w:hanging="365"/>
        <w:jc w:val="left"/>
      </w:pPr>
      <w:rPr>
        <w:rFonts w:ascii="Carlito" w:eastAsia="Carlito" w:hAnsi="Carlito" w:cs="Carlito" w:hint="default"/>
        <w:spacing w:val="-2"/>
        <w:w w:val="101"/>
        <w:sz w:val="9"/>
        <w:szCs w:val="9"/>
        <w:lang w:val="tr-TR" w:eastAsia="en-US" w:bidi="ar-SA"/>
      </w:rPr>
    </w:lvl>
    <w:lvl w:ilvl="5">
      <w:numFmt w:val="bullet"/>
      <w:lvlText w:val="•"/>
      <w:lvlJc w:val="left"/>
      <w:pPr>
        <w:ind w:left="881" w:hanging="365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1053" w:hanging="365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1225" w:hanging="365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1397" w:hanging="365"/>
      </w:pPr>
      <w:rPr>
        <w:rFonts w:hint="default"/>
        <w:lang w:val="tr-TR" w:eastAsia="en-US" w:bidi="ar-SA"/>
      </w:rPr>
    </w:lvl>
  </w:abstractNum>
  <w:abstractNum w:abstractNumId="1" w15:restartNumberingAfterBreak="0">
    <w:nsid w:val="31792CAC"/>
    <w:multiLevelType w:val="multilevel"/>
    <w:tmpl w:val="8B969F1E"/>
    <w:lvl w:ilvl="0">
      <w:start w:val="6"/>
      <w:numFmt w:val="upperLetter"/>
      <w:lvlText w:val="%1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1">
      <w:start w:val="4"/>
      <w:numFmt w:val="decimal"/>
      <w:lvlText w:val="%1.%2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2">
      <w:start w:val="1"/>
      <w:numFmt w:val="decimal"/>
      <w:lvlText w:val="%1.%2.%3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3">
      <w:start w:val="1"/>
      <w:numFmt w:val="decimal"/>
      <w:lvlText w:val="%1.%2.%3.%4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24" w:hanging="365"/>
        <w:jc w:val="left"/>
      </w:pPr>
      <w:rPr>
        <w:rFonts w:ascii="Carlito" w:eastAsia="Carlito" w:hAnsi="Carlito" w:cs="Carlito" w:hint="default"/>
        <w:spacing w:val="-2"/>
        <w:w w:val="101"/>
        <w:sz w:val="9"/>
        <w:szCs w:val="9"/>
        <w:lang w:val="tr-TR" w:eastAsia="en-US" w:bidi="ar-SA"/>
      </w:rPr>
    </w:lvl>
    <w:lvl w:ilvl="5">
      <w:numFmt w:val="bullet"/>
      <w:lvlText w:val="•"/>
      <w:lvlJc w:val="left"/>
      <w:pPr>
        <w:ind w:left="881" w:hanging="365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1053" w:hanging="365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1225" w:hanging="365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1397" w:hanging="365"/>
      </w:pPr>
      <w:rPr>
        <w:rFonts w:hint="default"/>
        <w:lang w:val="tr-TR" w:eastAsia="en-US" w:bidi="ar-SA"/>
      </w:rPr>
    </w:lvl>
  </w:abstractNum>
  <w:abstractNum w:abstractNumId="2" w15:restartNumberingAfterBreak="0">
    <w:nsid w:val="329C3680"/>
    <w:multiLevelType w:val="hybridMultilevel"/>
    <w:tmpl w:val="713A3A18"/>
    <w:lvl w:ilvl="0" w:tplc="EBEA12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133159A"/>
    <w:multiLevelType w:val="multilevel"/>
    <w:tmpl w:val="8B969F1E"/>
    <w:lvl w:ilvl="0">
      <w:start w:val="6"/>
      <w:numFmt w:val="upperLetter"/>
      <w:lvlText w:val="%1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1">
      <w:start w:val="4"/>
      <w:numFmt w:val="decimal"/>
      <w:lvlText w:val="%1.%2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2">
      <w:start w:val="1"/>
      <w:numFmt w:val="decimal"/>
      <w:lvlText w:val="%1.%2.%3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3">
      <w:start w:val="1"/>
      <w:numFmt w:val="decimal"/>
      <w:lvlText w:val="%1.%2.%3.%4"/>
      <w:lvlJc w:val="left"/>
      <w:pPr>
        <w:ind w:left="24" w:hanging="365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24" w:hanging="365"/>
        <w:jc w:val="left"/>
      </w:pPr>
      <w:rPr>
        <w:rFonts w:ascii="Carlito" w:eastAsia="Carlito" w:hAnsi="Carlito" w:cs="Carlito" w:hint="default"/>
        <w:spacing w:val="-2"/>
        <w:w w:val="101"/>
        <w:sz w:val="9"/>
        <w:szCs w:val="9"/>
        <w:lang w:val="tr-TR" w:eastAsia="en-US" w:bidi="ar-SA"/>
      </w:rPr>
    </w:lvl>
    <w:lvl w:ilvl="5">
      <w:numFmt w:val="bullet"/>
      <w:lvlText w:val="•"/>
      <w:lvlJc w:val="left"/>
      <w:pPr>
        <w:ind w:left="881" w:hanging="365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1053" w:hanging="365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1225" w:hanging="365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1397" w:hanging="365"/>
      </w:pPr>
      <w:rPr>
        <w:rFonts w:hint="default"/>
        <w:lang w:val="tr-TR" w:eastAsia="en-US" w:bidi="ar-SA"/>
      </w:rPr>
    </w:lvl>
  </w:abstractNum>
  <w:abstractNum w:abstractNumId="4" w15:restartNumberingAfterBreak="0">
    <w:nsid w:val="74E253AA"/>
    <w:multiLevelType w:val="hybridMultilevel"/>
    <w:tmpl w:val="493027D0"/>
    <w:lvl w:ilvl="0" w:tplc="83A604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E7"/>
    <w:rsid w:val="00002515"/>
    <w:rsid w:val="00007982"/>
    <w:rsid w:val="00007F42"/>
    <w:rsid w:val="00010C46"/>
    <w:rsid w:val="00022F10"/>
    <w:rsid w:val="00024E03"/>
    <w:rsid w:val="00035F04"/>
    <w:rsid w:val="00036F1E"/>
    <w:rsid w:val="00037A81"/>
    <w:rsid w:val="000428B4"/>
    <w:rsid w:val="000442D6"/>
    <w:rsid w:val="00055C7D"/>
    <w:rsid w:val="00055DD2"/>
    <w:rsid w:val="00060AF9"/>
    <w:rsid w:val="00061D58"/>
    <w:rsid w:val="00066156"/>
    <w:rsid w:val="00067184"/>
    <w:rsid w:val="00082AA4"/>
    <w:rsid w:val="00085678"/>
    <w:rsid w:val="00093B30"/>
    <w:rsid w:val="000A0214"/>
    <w:rsid w:val="000A20D4"/>
    <w:rsid w:val="000A7140"/>
    <w:rsid w:val="000B299B"/>
    <w:rsid w:val="000B713C"/>
    <w:rsid w:val="000C4E63"/>
    <w:rsid w:val="000D2822"/>
    <w:rsid w:val="000D4199"/>
    <w:rsid w:val="000D43E4"/>
    <w:rsid w:val="000D721C"/>
    <w:rsid w:val="000E1D5E"/>
    <w:rsid w:val="000E440F"/>
    <w:rsid w:val="000E6152"/>
    <w:rsid w:val="000E661C"/>
    <w:rsid w:val="000F004C"/>
    <w:rsid w:val="000F4B10"/>
    <w:rsid w:val="000F4E2A"/>
    <w:rsid w:val="00100FF3"/>
    <w:rsid w:val="00110C7C"/>
    <w:rsid w:val="00115F4D"/>
    <w:rsid w:val="00117B46"/>
    <w:rsid w:val="00126F7A"/>
    <w:rsid w:val="00132250"/>
    <w:rsid w:val="00136442"/>
    <w:rsid w:val="00136CAE"/>
    <w:rsid w:val="0014373E"/>
    <w:rsid w:val="00143F10"/>
    <w:rsid w:val="00145E5B"/>
    <w:rsid w:val="001476CA"/>
    <w:rsid w:val="0015103B"/>
    <w:rsid w:val="001510C2"/>
    <w:rsid w:val="0015583A"/>
    <w:rsid w:val="00156791"/>
    <w:rsid w:val="00161244"/>
    <w:rsid w:val="001614A2"/>
    <w:rsid w:val="00162AFF"/>
    <w:rsid w:val="00166956"/>
    <w:rsid w:val="0017142B"/>
    <w:rsid w:val="001738DF"/>
    <w:rsid w:val="00185D23"/>
    <w:rsid w:val="001877A0"/>
    <w:rsid w:val="00196A06"/>
    <w:rsid w:val="001A2BED"/>
    <w:rsid w:val="001A3712"/>
    <w:rsid w:val="001A39D0"/>
    <w:rsid w:val="001A468C"/>
    <w:rsid w:val="001A7847"/>
    <w:rsid w:val="001A7B7F"/>
    <w:rsid w:val="001C0CFB"/>
    <w:rsid w:val="001D2D1D"/>
    <w:rsid w:val="001E0679"/>
    <w:rsid w:val="001E0BC8"/>
    <w:rsid w:val="001E4CB3"/>
    <w:rsid w:val="001E6882"/>
    <w:rsid w:val="001F17B8"/>
    <w:rsid w:val="00200A3C"/>
    <w:rsid w:val="00210D87"/>
    <w:rsid w:val="00211605"/>
    <w:rsid w:val="00217681"/>
    <w:rsid w:val="002209B2"/>
    <w:rsid w:val="002222E9"/>
    <w:rsid w:val="002307D8"/>
    <w:rsid w:val="0023151F"/>
    <w:rsid w:val="00235C2B"/>
    <w:rsid w:val="00236880"/>
    <w:rsid w:val="00241EED"/>
    <w:rsid w:val="002504D3"/>
    <w:rsid w:val="00250B27"/>
    <w:rsid w:val="002638A4"/>
    <w:rsid w:val="00266D37"/>
    <w:rsid w:val="00267847"/>
    <w:rsid w:val="00274606"/>
    <w:rsid w:val="00277C82"/>
    <w:rsid w:val="0028113D"/>
    <w:rsid w:val="0028293D"/>
    <w:rsid w:val="00283A62"/>
    <w:rsid w:val="00294816"/>
    <w:rsid w:val="00297AB3"/>
    <w:rsid w:val="00297C2F"/>
    <w:rsid w:val="002A1697"/>
    <w:rsid w:val="002A5D58"/>
    <w:rsid w:val="002B01AF"/>
    <w:rsid w:val="002B212E"/>
    <w:rsid w:val="002B2839"/>
    <w:rsid w:val="002B7C56"/>
    <w:rsid w:val="002C4118"/>
    <w:rsid w:val="002C5FA4"/>
    <w:rsid w:val="002D66D8"/>
    <w:rsid w:val="002E01FF"/>
    <w:rsid w:val="002E0A55"/>
    <w:rsid w:val="002E146C"/>
    <w:rsid w:val="002F1083"/>
    <w:rsid w:val="002F1E0F"/>
    <w:rsid w:val="002F3E58"/>
    <w:rsid w:val="003007C3"/>
    <w:rsid w:val="0030485A"/>
    <w:rsid w:val="00313E81"/>
    <w:rsid w:val="00316C49"/>
    <w:rsid w:val="0032344D"/>
    <w:rsid w:val="00332CE1"/>
    <w:rsid w:val="00333EB2"/>
    <w:rsid w:val="003351D3"/>
    <w:rsid w:val="00345099"/>
    <w:rsid w:val="0034516E"/>
    <w:rsid w:val="003460FE"/>
    <w:rsid w:val="00356B00"/>
    <w:rsid w:val="00360645"/>
    <w:rsid w:val="00361F30"/>
    <w:rsid w:val="00363BCD"/>
    <w:rsid w:val="003723FF"/>
    <w:rsid w:val="00377595"/>
    <w:rsid w:val="00392FE8"/>
    <w:rsid w:val="003A09B1"/>
    <w:rsid w:val="003A24DF"/>
    <w:rsid w:val="003A755D"/>
    <w:rsid w:val="003B15DE"/>
    <w:rsid w:val="003B1C67"/>
    <w:rsid w:val="003B4EC2"/>
    <w:rsid w:val="003C0A27"/>
    <w:rsid w:val="003D16F0"/>
    <w:rsid w:val="003D19DD"/>
    <w:rsid w:val="003D2967"/>
    <w:rsid w:val="003D35F5"/>
    <w:rsid w:val="003E268B"/>
    <w:rsid w:val="003E3073"/>
    <w:rsid w:val="003E3EF1"/>
    <w:rsid w:val="003E55F8"/>
    <w:rsid w:val="003E5814"/>
    <w:rsid w:val="003F4E32"/>
    <w:rsid w:val="003F7402"/>
    <w:rsid w:val="00400E95"/>
    <w:rsid w:val="00401198"/>
    <w:rsid w:val="0040249D"/>
    <w:rsid w:val="00404CBA"/>
    <w:rsid w:val="00407E16"/>
    <w:rsid w:val="004105FB"/>
    <w:rsid w:val="004137A8"/>
    <w:rsid w:val="00422E8E"/>
    <w:rsid w:val="004251DE"/>
    <w:rsid w:val="004317B0"/>
    <w:rsid w:val="00432544"/>
    <w:rsid w:val="00432AEE"/>
    <w:rsid w:val="00433A81"/>
    <w:rsid w:val="00434BFB"/>
    <w:rsid w:val="004366DB"/>
    <w:rsid w:val="00436C93"/>
    <w:rsid w:val="004371C7"/>
    <w:rsid w:val="00440EF8"/>
    <w:rsid w:val="00447D89"/>
    <w:rsid w:val="004600AB"/>
    <w:rsid w:val="004669A7"/>
    <w:rsid w:val="004676F7"/>
    <w:rsid w:val="00477856"/>
    <w:rsid w:val="00477A96"/>
    <w:rsid w:val="00477C15"/>
    <w:rsid w:val="0049275C"/>
    <w:rsid w:val="004932FA"/>
    <w:rsid w:val="0049448F"/>
    <w:rsid w:val="004963FC"/>
    <w:rsid w:val="004978E1"/>
    <w:rsid w:val="004A2E04"/>
    <w:rsid w:val="004A5A03"/>
    <w:rsid w:val="004C521C"/>
    <w:rsid w:val="004C76AB"/>
    <w:rsid w:val="004D0476"/>
    <w:rsid w:val="004D76E4"/>
    <w:rsid w:val="004E108A"/>
    <w:rsid w:val="004E66FF"/>
    <w:rsid w:val="004E707A"/>
    <w:rsid w:val="004F1D11"/>
    <w:rsid w:val="004F794F"/>
    <w:rsid w:val="00503291"/>
    <w:rsid w:val="005070C9"/>
    <w:rsid w:val="005111D3"/>
    <w:rsid w:val="005123D5"/>
    <w:rsid w:val="00516119"/>
    <w:rsid w:val="00516964"/>
    <w:rsid w:val="005169F0"/>
    <w:rsid w:val="005171F2"/>
    <w:rsid w:val="0051787B"/>
    <w:rsid w:val="00521282"/>
    <w:rsid w:val="005213B0"/>
    <w:rsid w:val="0052581F"/>
    <w:rsid w:val="00531411"/>
    <w:rsid w:val="00531579"/>
    <w:rsid w:val="005345F9"/>
    <w:rsid w:val="005378E0"/>
    <w:rsid w:val="0054060B"/>
    <w:rsid w:val="005537A5"/>
    <w:rsid w:val="00553F51"/>
    <w:rsid w:val="005541CA"/>
    <w:rsid w:val="00556387"/>
    <w:rsid w:val="00563653"/>
    <w:rsid w:val="0056490A"/>
    <w:rsid w:val="005660B7"/>
    <w:rsid w:val="00567395"/>
    <w:rsid w:val="00576811"/>
    <w:rsid w:val="00581A35"/>
    <w:rsid w:val="00581D70"/>
    <w:rsid w:val="00582EE6"/>
    <w:rsid w:val="0058696E"/>
    <w:rsid w:val="005878A1"/>
    <w:rsid w:val="0059161B"/>
    <w:rsid w:val="00595E4C"/>
    <w:rsid w:val="005A1279"/>
    <w:rsid w:val="005A21B0"/>
    <w:rsid w:val="005A408E"/>
    <w:rsid w:val="005A6177"/>
    <w:rsid w:val="005A7032"/>
    <w:rsid w:val="005B44D1"/>
    <w:rsid w:val="005B69C1"/>
    <w:rsid w:val="005B6EF2"/>
    <w:rsid w:val="005C45A3"/>
    <w:rsid w:val="005C6734"/>
    <w:rsid w:val="005D49AB"/>
    <w:rsid w:val="005D5D20"/>
    <w:rsid w:val="005D663B"/>
    <w:rsid w:val="005E1495"/>
    <w:rsid w:val="005F3116"/>
    <w:rsid w:val="005F6511"/>
    <w:rsid w:val="005F706C"/>
    <w:rsid w:val="00603061"/>
    <w:rsid w:val="006316AF"/>
    <w:rsid w:val="00644AC8"/>
    <w:rsid w:val="00646917"/>
    <w:rsid w:val="00647833"/>
    <w:rsid w:val="006513C6"/>
    <w:rsid w:val="00654883"/>
    <w:rsid w:val="00655E4D"/>
    <w:rsid w:val="00662567"/>
    <w:rsid w:val="00664F63"/>
    <w:rsid w:val="0066694A"/>
    <w:rsid w:val="00671216"/>
    <w:rsid w:val="006734CE"/>
    <w:rsid w:val="006751D1"/>
    <w:rsid w:val="00675FED"/>
    <w:rsid w:val="00687902"/>
    <w:rsid w:val="00690DE2"/>
    <w:rsid w:val="00695C1E"/>
    <w:rsid w:val="006A3642"/>
    <w:rsid w:val="006B2E86"/>
    <w:rsid w:val="006B5C4D"/>
    <w:rsid w:val="006B6553"/>
    <w:rsid w:val="006C16DA"/>
    <w:rsid w:val="006C4257"/>
    <w:rsid w:val="006D20C9"/>
    <w:rsid w:val="006E212F"/>
    <w:rsid w:val="006E707B"/>
    <w:rsid w:val="006E735D"/>
    <w:rsid w:val="006E76C2"/>
    <w:rsid w:val="006F079C"/>
    <w:rsid w:val="00702568"/>
    <w:rsid w:val="007043CA"/>
    <w:rsid w:val="007068F8"/>
    <w:rsid w:val="007073CF"/>
    <w:rsid w:val="007161C8"/>
    <w:rsid w:val="007163B2"/>
    <w:rsid w:val="00716989"/>
    <w:rsid w:val="00721283"/>
    <w:rsid w:val="007379D9"/>
    <w:rsid w:val="00743BA2"/>
    <w:rsid w:val="00745EC3"/>
    <w:rsid w:val="00746A7D"/>
    <w:rsid w:val="00750C32"/>
    <w:rsid w:val="00761E54"/>
    <w:rsid w:val="007634E8"/>
    <w:rsid w:val="007734EB"/>
    <w:rsid w:val="007817CD"/>
    <w:rsid w:val="00783917"/>
    <w:rsid w:val="00783BD3"/>
    <w:rsid w:val="00786100"/>
    <w:rsid w:val="007877D7"/>
    <w:rsid w:val="00790A2A"/>
    <w:rsid w:val="00793739"/>
    <w:rsid w:val="00795626"/>
    <w:rsid w:val="00795DA7"/>
    <w:rsid w:val="00795EB0"/>
    <w:rsid w:val="00796FA2"/>
    <w:rsid w:val="007A5316"/>
    <w:rsid w:val="007A7BE9"/>
    <w:rsid w:val="007B0B65"/>
    <w:rsid w:val="007B2C34"/>
    <w:rsid w:val="007C0205"/>
    <w:rsid w:val="007C3C5F"/>
    <w:rsid w:val="007C546D"/>
    <w:rsid w:val="007C5F70"/>
    <w:rsid w:val="007C657A"/>
    <w:rsid w:val="007D094B"/>
    <w:rsid w:val="007D09AD"/>
    <w:rsid w:val="007D4464"/>
    <w:rsid w:val="007D4522"/>
    <w:rsid w:val="007E5864"/>
    <w:rsid w:val="007F3263"/>
    <w:rsid w:val="007F387F"/>
    <w:rsid w:val="007F4656"/>
    <w:rsid w:val="00800719"/>
    <w:rsid w:val="00802511"/>
    <w:rsid w:val="00804BCE"/>
    <w:rsid w:val="00811565"/>
    <w:rsid w:val="0081587E"/>
    <w:rsid w:val="00817D08"/>
    <w:rsid w:val="0082132B"/>
    <w:rsid w:val="00824A43"/>
    <w:rsid w:val="00825200"/>
    <w:rsid w:val="00825EA0"/>
    <w:rsid w:val="00832CEC"/>
    <w:rsid w:val="00834D52"/>
    <w:rsid w:val="00843CE2"/>
    <w:rsid w:val="0084779F"/>
    <w:rsid w:val="00856EFE"/>
    <w:rsid w:val="00865075"/>
    <w:rsid w:val="00871010"/>
    <w:rsid w:val="00872A9E"/>
    <w:rsid w:val="00872C86"/>
    <w:rsid w:val="0087423E"/>
    <w:rsid w:val="00877E5A"/>
    <w:rsid w:val="00884141"/>
    <w:rsid w:val="00884565"/>
    <w:rsid w:val="008863DA"/>
    <w:rsid w:val="008935A5"/>
    <w:rsid w:val="00894473"/>
    <w:rsid w:val="00895C01"/>
    <w:rsid w:val="008A3745"/>
    <w:rsid w:val="008A70E0"/>
    <w:rsid w:val="008B02D5"/>
    <w:rsid w:val="008B0D2B"/>
    <w:rsid w:val="008B5DE5"/>
    <w:rsid w:val="008C0473"/>
    <w:rsid w:val="008C0F53"/>
    <w:rsid w:val="008C24CC"/>
    <w:rsid w:val="008C44CB"/>
    <w:rsid w:val="008C4564"/>
    <w:rsid w:val="008D0001"/>
    <w:rsid w:val="008D0FD4"/>
    <w:rsid w:val="008D4CF7"/>
    <w:rsid w:val="008D51E7"/>
    <w:rsid w:val="008D6046"/>
    <w:rsid w:val="008D6887"/>
    <w:rsid w:val="008D6EC2"/>
    <w:rsid w:val="008E4D46"/>
    <w:rsid w:val="008F26C6"/>
    <w:rsid w:val="008F6128"/>
    <w:rsid w:val="00903D4C"/>
    <w:rsid w:val="009142E1"/>
    <w:rsid w:val="00915479"/>
    <w:rsid w:val="009203CD"/>
    <w:rsid w:val="00922B82"/>
    <w:rsid w:val="009317ED"/>
    <w:rsid w:val="00934DCD"/>
    <w:rsid w:val="009371CC"/>
    <w:rsid w:val="0094489A"/>
    <w:rsid w:val="009553E1"/>
    <w:rsid w:val="00956BD1"/>
    <w:rsid w:val="009608FA"/>
    <w:rsid w:val="00961EF1"/>
    <w:rsid w:val="009664B2"/>
    <w:rsid w:val="0097585E"/>
    <w:rsid w:val="009759B0"/>
    <w:rsid w:val="00976753"/>
    <w:rsid w:val="00976B53"/>
    <w:rsid w:val="00977576"/>
    <w:rsid w:val="0098050E"/>
    <w:rsid w:val="00982585"/>
    <w:rsid w:val="00984E45"/>
    <w:rsid w:val="00985E12"/>
    <w:rsid w:val="009918B0"/>
    <w:rsid w:val="00997DD1"/>
    <w:rsid w:val="009A0D66"/>
    <w:rsid w:val="009A6335"/>
    <w:rsid w:val="009B05EE"/>
    <w:rsid w:val="009C12CB"/>
    <w:rsid w:val="009C30E4"/>
    <w:rsid w:val="009D2837"/>
    <w:rsid w:val="009D3EF6"/>
    <w:rsid w:val="009F1F97"/>
    <w:rsid w:val="009F451D"/>
    <w:rsid w:val="009F7BD6"/>
    <w:rsid w:val="009F7D5C"/>
    <w:rsid w:val="00A03088"/>
    <w:rsid w:val="00A06A6A"/>
    <w:rsid w:val="00A14BF7"/>
    <w:rsid w:val="00A15195"/>
    <w:rsid w:val="00A15C4E"/>
    <w:rsid w:val="00A1769A"/>
    <w:rsid w:val="00A17890"/>
    <w:rsid w:val="00A232F8"/>
    <w:rsid w:val="00A42055"/>
    <w:rsid w:val="00A4295C"/>
    <w:rsid w:val="00A4362C"/>
    <w:rsid w:val="00A47364"/>
    <w:rsid w:val="00A5113F"/>
    <w:rsid w:val="00A5242E"/>
    <w:rsid w:val="00A53314"/>
    <w:rsid w:val="00A7196A"/>
    <w:rsid w:val="00A74EF4"/>
    <w:rsid w:val="00A829A9"/>
    <w:rsid w:val="00A90012"/>
    <w:rsid w:val="00A90943"/>
    <w:rsid w:val="00A9654C"/>
    <w:rsid w:val="00AA2909"/>
    <w:rsid w:val="00AA62ED"/>
    <w:rsid w:val="00AA6787"/>
    <w:rsid w:val="00AB0057"/>
    <w:rsid w:val="00AB0743"/>
    <w:rsid w:val="00AB2D47"/>
    <w:rsid w:val="00AB680D"/>
    <w:rsid w:val="00AB71B1"/>
    <w:rsid w:val="00AC15CE"/>
    <w:rsid w:val="00AC6DF8"/>
    <w:rsid w:val="00AC751F"/>
    <w:rsid w:val="00AD08DD"/>
    <w:rsid w:val="00AD76F3"/>
    <w:rsid w:val="00AE2950"/>
    <w:rsid w:val="00AE29C8"/>
    <w:rsid w:val="00AE74CF"/>
    <w:rsid w:val="00AF01B8"/>
    <w:rsid w:val="00B01CC2"/>
    <w:rsid w:val="00B01EFB"/>
    <w:rsid w:val="00B117CD"/>
    <w:rsid w:val="00B16187"/>
    <w:rsid w:val="00B173DF"/>
    <w:rsid w:val="00B20CF3"/>
    <w:rsid w:val="00B24292"/>
    <w:rsid w:val="00B264C8"/>
    <w:rsid w:val="00B27A41"/>
    <w:rsid w:val="00B3408D"/>
    <w:rsid w:val="00B359DE"/>
    <w:rsid w:val="00B37DA8"/>
    <w:rsid w:val="00B42019"/>
    <w:rsid w:val="00B46664"/>
    <w:rsid w:val="00B5053D"/>
    <w:rsid w:val="00B52C50"/>
    <w:rsid w:val="00B6168E"/>
    <w:rsid w:val="00B63A7D"/>
    <w:rsid w:val="00B640D5"/>
    <w:rsid w:val="00B64F22"/>
    <w:rsid w:val="00B6542A"/>
    <w:rsid w:val="00B67266"/>
    <w:rsid w:val="00B67F4C"/>
    <w:rsid w:val="00B738D8"/>
    <w:rsid w:val="00B81AA1"/>
    <w:rsid w:val="00B84038"/>
    <w:rsid w:val="00B86122"/>
    <w:rsid w:val="00B87627"/>
    <w:rsid w:val="00B928BF"/>
    <w:rsid w:val="00B96AC6"/>
    <w:rsid w:val="00BA12B7"/>
    <w:rsid w:val="00BA20C9"/>
    <w:rsid w:val="00BA30DE"/>
    <w:rsid w:val="00BB4880"/>
    <w:rsid w:val="00BC380F"/>
    <w:rsid w:val="00BD04FE"/>
    <w:rsid w:val="00BD40B9"/>
    <w:rsid w:val="00BF08ED"/>
    <w:rsid w:val="00BF40CE"/>
    <w:rsid w:val="00C06532"/>
    <w:rsid w:val="00C10F6E"/>
    <w:rsid w:val="00C11908"/>
    <w:rsid w:val="00C14B25"/>
    <w:rsid w:val="00C20EFD"/>
    <w:rsid w:val="00C237BE"/>
    <w:rsid w:val="00C23AB3"/>
    <w:rsid w:val="00C304FA"/>
    <w:rsid w:val="00C313BE"/>
    <w:rsid w:val="00C31552"/>
    <w:rsid w:val="00C3161D"/>
    <w:rsid w:val="00C44D46"/>
    <w:rsid w:val="00C54725"/>
    <w:rsid w:val="00C548E8"/>
    <w:rsid w:val="00C55864"/>
    <w:rsid w:val="00C57BD0"/>
    <w:rsid w:val="00C72D84"/>
    <w:rsid w:val="00C83A3A"/>
    <w:rsid w:val="00C83C08"/>
    <w:rsid w:val="00C8635D"/>
    <w:rsid w:val="00C90A0D"/>
    <w:rsid w:val="00C9205B"/>
    <w:rsid w:val="00C9356C"/>
    <w:rsid w:val="00C967D2"/>
    <w:rsid w:val="00C97C76"/>
    <w:rsid w:val="00CA613C"/>
    <w:rsid w:val="00CB0093"/>
    <w:rsid w:val="00CB52AC"/>
    <w:rsid w:val="00CB5383"/>
    <w:rsid w:val="00CB75B8"/>
    <w:rsid w:val="00CB7A97"/>
    <w:rsid w:val="00CC05BE"/>
    <w:rsid w:val="00CC3E10"/>
    <w:rsid w:val="00CC4660"/>
    <w:rsid w:val="00CC472C"/>
    <w:rsid w:val="00CC49E5"/>
    <w:rsid w:val="00CD0B7A"/>
    <w:rsid w:val="00CD1135"/>
    <w:rsid w:val="00CD1F70"/>
    <w:rsid w:val="00CD4762"/>
    <w:rsid w:val="00CD6DE1"/>
    <w:rsid w:val="00CD785C"/>
    <w:rsid w:val="00CE07C1"/>
    <w:rsid w:val="00CE0E91"/>
    <w:rsid w:val="00CE260A"/>
    <w:rsid w:val="00CE6851"/>
    <w:rsid w:val="00CF4094"/>
    <w:rsid w:val="00CF4275"/>
    <w:rsid w:val="00D0084D"/>
    <w:rsid w:val="00D017F0"/>
    <w:rsid w:val="00D0666D"/>
    <w:rsid w:val="00D07FE5"/>
    <w:rsid w:val="00D10B6E"/>
    <w:rsid w:val="00D1333C"/>
    <w:rsid w:val="00D157AD"/>
    <w:rsid w:val="00D1742A"/>
    <w:rsid w:val="00D17595"/>
    <w:rsid w:val="00D230C3"/>
    <w:rsid w:val="00D279E2"/>
    <w:rsid w:val="00D3446A"/>
    <w:rsid w:val="00D37821"/>
    <w:rsid w:val="00D4059F"/>
    <w:rsid w:val="00D415B7"/>
    <w:rsid w:val="00D42E40"/>
    <w:rsid w:val="00D506E7"/>
    <w:rsid w:val="00D54320"/>
    <w:rsid w:val="00D702DF"/>
    <w:rsid w:val="00D70670"/>
    <w:rsid w:val="00D71EFB"/>
    <w:rsid w:val="00D72205"/>
    <w:rsid w:val="00D7424D"/>
    <w:rsid w:val="00D748F9"/>
    <w:rsid w:val="00D77AAB"/>
    <w:rsid w:val="00D80884"/>
    <w:rsid w:val="00D92A21"/>
    <w:rsid w:val="00D9796E"/>
    <w:rsid w:val="00DA6FEE"/>
    <w:rsid w:val="00DA798C"/>
    <w:rsid w:val="00DB2AC5"/>
    <w:rsid w:val="00DB582D"/>
    <w:rsid w:val="00DB5BAF"/>
    <w:rsid w:val="00DC1DD5"/>
    <w:rsid w:val="00DC709A"/>
    <w:rsid w:val="00DD1E6F"/>
    <w:rsid w:val="00DD2CB8"/>
    <w:rsid w:val="00DE1C9E"/>
    <w:rsid w:val="00DE4EE0"/>
    <w:rsid w:val="00DF47DB"/>
    <w:rsid w:val="00DF4BE3"/>
    <w:rsid w:val="00DF5567"/>
    <w:rsid w:val="00E01175"/>
    <w:rsid w:val="00E06E10"/>
    <w:rsid w:val="00E1088C"/>
    <w:rsid w:val="00E143F2"/>
    <w:rsid w:val="00E218FD"/>
    <w:rsid w:val="00E22F60"/>
    <w:rsid w:val="00E236F2"/>
    <w:rsid w:val="00E30212"/>
    <w:rsid w:val="00E35659"/>
    <w:rsid w:val="00E362B9"/>
    <w:rsid w:val="00E37459"/>
    <w:rsid w:val="00E3775A"/>
    <w:rsid w:val="00E42456"/>
    <w:rsid w:val="00E426CF"/>
    <w:rsid w:val="00E44795"/>
    <w:rsid w:val="00E511E0"/>
    <w:rsid w:val="00E517F4"/>
    <w:rsid w:val="00E52738"/>
    <w:rsid w:val="00E53CA1"/>
    <w:rsid w:val="00E55D3A"/>
    <w:rsid w:val="00E602B1"/>
    <w:rsid w:val="00E61539"/>
    <w:rsid w:val="00E631ED"/>
    <w:rsid w:val="00E70337"/>
    <w:rsid w:val="00E76428"/>
    <w:rsid w:val="00E76730"/>
    <w:rsid w:val="00E773C1"/>
    <w:rsid w:val="00E77BAD"/>
    <w:rsid w:val="00E8386C"/>
    <w:rsid w:val="00E85059"/>
    <w:rsid w:val="00E85066"/>
    <w:rsid w:val="00E8568C"/>
    <w:rsid w:val="00E86395"/>
    <w:rsid w:val="00E879B1"/>
    <w:rsid w:val="00E90B07"/>
    <w:rsid w:val="00EA028B"/>
    <w:rsid w:val="00EA130C"/>
    <w:rsid w:val="00EA2930"/>
    <w:rsid w:val="00EA6095"/>
    <w:rsid w:val="00EB1FB1"/>
    <w:rsid w:val="00EB71BA"/>
    <w:rsid w:val="00EC310E"/>
    <w:rsid w:val="00ED26A4"/>
    <w:rsid w:val="00ED7A6E"/>
    <w:rsid w:val="00EF0289"/>
    <w:rsid w:val="00EF0958"/>
    <w:rsid w:val="00EF212D"/>
    <w:rsid w:val="00EF2717"/>
    <w:rsid w:val="00EF5C25"/>
    <w:rsid w:val="00EF6ABA"/>
    <w:rsid w:val="00EF6DBC"/>
    <w:rsid w:val="00EF72E7"/>
    <w:rsid w:val="00F024DA"/>
    <w:rsid w:val="00F026FD"/>
    <w:rsid w:val="00F05251"/>
    <w:rsid w:val="00F06D0F"/>
    <w:rsid w:val="00F07D4E"/>
    <w:rsid w:val="00F10E7D"/>
    <w:rsid w:val="00F22CC7"/>
    <w:rsid w:val="00F30320"/>
    <w:rsid w:val="00F31F76"/>
    <w:rsid w:val="00F33E37"/>
    <w:rsid w:val="00F33EE5"/>
    <w:rsid w:val="00F36C5E"/>
    <w:rsid w:val="00F47D2E"/>
    <w:rsid w:val="00F5413D"/>
    <w:rsid w:val="00F54FBB"/>
    <w:rsid w:val="00F70948"/>
    <w:rsid w:val="00F7131A"/>
    <w:rsid w:val="00F71DB6"/>
    <w:rsid w:val="00F74080"/>
    <w:rsid w:val="00F818E9"/>
    <w:rsid w:val="00F820AC"/>
    <w:rsid w:val="00F827B7"/>
    <w:rsid w:val="00F82A78"/>
    <w:rsid w:val="00F83890"/>
    <w:rsid w:val="00F905DA"/>
    <w:rsid w:val="00F91523"/>
    <w:rsid w:val="00F9389D"/>
    <w:rsid w:val="00F93E0F"/>
    <w:rsid w:val="00F945D5"/>
    <w:rsid w:val="00F95524"/>
    <w:rsid w:val="00F972B4"/>
    <w:rsid w:val="00F97D84"/>
    <w:rsid w:val="00FA3581"/>
    <w:rsid w:val="00FA3D1F"/>
    <w:rsid w:val="00FA75EC"/>
    <w:rsid w:val="00FC2735"/>
    <w:rsid w:val="00FC28F1"/>
    <w:rsid w:val="00FC6E2D"/>
    <w:rsid w:val="00FC72B5"/>
    <w:rsid w:val="00FD0DB6"/>
    <w:rsid w:val="00FD5533"/>
    <w:rsid w:val="00FD5B17"/>
    <w:rsid w:val="00FD600B"/>
    <w:rsid w:val="00FD6D96"/>
    <w:rsid w:val="00FE37BB"/>
    <w:rsid w:val="00FE43D6"/>
    <w:rsid w:val="00FE4B35"/>
    <w:rsid w:val="00FF015A"/>
    <w:rsid w:val="00FF1033"/>
    <w:rsid w:val="00FF16D9"/>
    <w:rsid w:val="00FF5ADE"/>
    <w:rsid w:val="00FF7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8528"/>
  <w15:docId w15:val="{BDCADEAF-7EF0-4344-B2D6-5AB42F6A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6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F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nhideWhenUsed/>
    <w:rsid w:val="008B0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8B0D2B"/>
  </w:style>
  <w:style w:type="paragraph" w:styleId="AltBilgi">
    <w:name w:val="footer"/>
    <w:basedOn w:val="Normal"/>
    <w:link w:val="AltBilgiChar"/>
    <w:uiPriority w:val="99"/>
    <w:unhideWhenUsed/>
    <w:rsid w:val="008B0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D2B"/>
  </w:style>
  <w:style w:type="paragraph" w:customStyle="1" w:styleId="TableParagraph">
    <w:name w:val="Table Paragraph"/>
    <w:basedOn w:val="Normal"/>
    <w:rsid w:val="00903D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3B4EC2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1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4B25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99"/>
    <w:semiHidden/>
    <w:unhideWhenUsed/>
    <w:rsid w:val="00FA75EC"/>
    <w:pPr>
      <w:tabs>
        <w:tab w:val="left" w:pos="335"/>
        <w:tab w:val="left" w:pos="868"/>
        <w:tab w:val="left" w:pos="1077"/>
      </w:tabs>
      <w:spacing w:before="40" w:after="120" w:line="240" w:lineRule="atLeast"/>
    </w:pPr>
    <w:rPr>
      <w:rFonts w:ascii="Times New Roman" w:eastAsia="Times New Roman" w:hAnsi="Times New Roman" w:cs="Times New Roman"/>
      <w:sz w:val="20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FA75EC"/>
    <w:rPr>
      <w:rFonts w:ascii="Times New Roman" w:eastAsia="Times New Roman" w:hAnsi="Times New Roman" w:cs="Times New Roman"/>
      <w:sz w:val="20"/>
      <w:szCs w:val="24"/>
      <w:lang w:eastAsia="tr-TR"/>
    </w:rPr>
  </w:style>
  <w:style w:type="paragraph" w:styleId="AralkYok">
    <w:name w:val="No Spacing"/>
    <w:uiPriority w:val="1"/>
    <w:qFormat/>
    <w:rsid w:val="00796FA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66694A"/>
    <w:pPr>
      <w:tabs>
        <w:tab w:val="left" w:pos="335"/>
        <w:tab w:val="left" w:pos="868"/>
        <w:tab w:val="left" w:pos="1077"/>
      </w:tabs>
      <w:spacing w:before="40" w:after="40" w:line="240" w:lineRule="atLeast"/>
      <w:ind w:left="720"/>
      <w:contextualSpacing/>
    </w:pPr>
    <w:rPr>
      <w:rFonts w:ascii="Times New Roman" w:eastAsia="Times New Roman" w:hAnsi="Times New Roman" w:cs="Times New Roman"/>
      <w:sz w:val="20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CF4094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CF4094"/>
  </w:style>
  <w:style w:type="paragraph" w:styleId="NormalWeb">
    <w:name w:val="Normal (Web)"/>
    <w:basedOn w:val="Normal"/>
    <w:rsid w:val="00507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Balk11">
    <w:name w:val="Başlık 11"/>
    <w:basedOn w:val="Normal"/>
    <w:uiPriority w:val="1"/>
    <w:qFormat/>
    <w:rsid w:val="00162AFF"/>
    <w:pPr>
      <w:widowControl w:val="0"/>
      <w:autoSpaceDE w:val="0"/>
      <w:autoSpaceDN w:val="0"/>
      <w:spacing w:after="0" w:line="240" w:lineRule="auto"/>
      <w:ind w:left="868" w:hanging="768"/>
      <w:outlineLvl w:val="1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Gvdemetni2">
    <w:name w:val="Gövde metni (2)_"/>
    <w:basedOn w:val="VarsaylanParagrafYazTipi"/>
    <w:link w:val="Gvdemetni20"/>
    <w:rsid w:val="00036F1E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Gvdemetni26pt">
    <w:name w:val="Gövde metni (2) + 6 pt"/>
    <w:basedOn w:val="Gvdemetni2"/>
    <w:rsid w:val="00036F1E"/>
    <w:rPr>
      <w:rFonts w:ascii="Calibri" w:eastAsia="Calibri" w:hAnsi="Calibri" w:cs="Calibri"/>
      <w:color w:val="000000"/>
      <w:spacing w:val="0"/>
      <w:w w:val="100"/>
      <w:position w:val="0"/>
      <w:sz w:val="12"/>
      <w:szCs w:val="12"/>
      <w:shd w:val="clear" w:color="auto" w:fill="FFFFFF"/>
      <w:lang w:val="tr-TR" w:eastAsia="tr-TR" w:bidi="tr-TR"/>
    </w:rPr>
  </w:style>
  <w:style w:type="paragraph" w:customStyle="1" w:styleId="Gvdemetni20">
    <w:name w:val="Gövde metni (2)"/>
    <w:basedOn w:val="Normal"/>
    <w:link w:val="Gvdemetni2"/>
    <w:rsid w:val="00036F1E"/>
    <w:pPr>
      <w:widowControl w:val="0"/>
      <w:shd w:val="clear" w:color="auto" w:fill="FFFFFF"/>
      <w:spacing w:after="0" w:line="244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BFA39-6D59-46EB-AA2D-537D10B6972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2020-09-25T08:17:00Z</cp:lastPrinted>
  <dcterms:created xsi:type="dcterms:W3CDTF">2020-09-29T10:25:00Z</dcterms:created>
  <dcterms:modified xsi:type="dcterms:W3CDTF">2020-09-29T10:26:00Z</dcterms:modified>
</cp:coreProperties>
</file>