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3AE" w:rsidRPr="00A603AE" w:rsidRDefault="00A603AE" w:rsidP="00A603AE">
      <w:pPr>
        <w:jc w:val="center"/>
        <w:rPr>
          <w:rFonts w:ascii="Times New Roman" w:hAnsi="Times New Roman" w:cs="Times New Roman"/>
          <w:sz w:val="28"/>
          <w:szCs w:val="28"/>
        </w:rPr>
      </w:pPr>
      <w:r w:rsidRPr="00A603AE">
        <w:rPr>
          <w:rFonts w:ascii="Times New Roman" w:hAnsi="Times New Roman" w:cs="Times New Roman"/>
          <w:sz w:val="28"/>
          <w:szCs w:val="28"/>
        </w:rPr>
        <w:t>2020-2021 EĞİTİM VE ÖĞRETİM YILI NAMIK KEMAL İLKOKULU</w:t>
      </w:r>
    </w:p>
    <w:p w:rsidR="006B3172" w:rsidRDefault="00A603AE" w:rsidP="00A603AE">
      <w:pPr>
        <w:jc w:val="center"/>
        <w:rPr>
          <w:rFonts w:ascii="Times New Roman" w:hAnsi="Times New Roman" w:cs="Times New Roman"/>
          <w:sz w:val="28"/>
          <w:szCs w:val="28"/>
        </w:rPr>
      </w:pPr>
      <w:r w:rsidRPr="00A603AE">
        <w:rPr>
          <w:rFonts w:ascii="Times New Roman" w:hAnsi="Times New Roman" w:cs="Times New Roman"/>
          <w:sz w:val="28"/>
          <w:szCs w:val="28"/>
        </w:rPr>
        <w:t>4-B SINIFI UZAKTAN EĞİTİM HAFTALIK DERS PROGRAMI</w:t>
      </w:r>
    </w:p>
    <w:p w:rsidR="00A603AE" w:rsidRDefault="00A603AE" w:rsidP="00A603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(21-27 EYLÜL)</w:t>
      </w:r>
    </w:p>
    <w:tbl>
      <w:tblPr>
        <w:tblStyle w:val="OrtaKlavuz2-Vurgu3"/>
        <w:tblpPr w:leftFromText="141" w:rightFromText="141" w:vertAnchor="text" w:horzAnchor="margin" w:tblpXSpec="center" w:tblpY="429"/>
        <w:tblW w:w="9870" w:type="dxa"/>
        <w:tblLook w:val="04A0" w:firstRow="1" w:lastRow="0" w:firstColumn="1" w:lastColumn="0" w:noHBand="0" w:noVBand="1"/>
      </w:tblPr>
      <w:tblGrid>
        <w:gridCol w:w="1268"/>
        <w:gridCol w:w="1222"/>
        <w:gridCol w:w="1476"/>
        <w:gridCol w:w="1476"/>
        <w:gridCol w:w="1476"/>
        <w:gridCol w:w="1476"/>
        <w:gridCol w:w="1476"/>
      </w:tblGrid>
      <w:tr w:rsidR="00731230" w:rsidTr="00A603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2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0" w:type="dxa"/>
          </w:tcPr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Ders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Saat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22.09.2020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23.09.2020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24.09.2020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25.09.2020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26.09.2020</w:t>
            </w:r>
          </w:p>
        </w:tc>
      </w:tr>
      <w:tr w:rsidR="00731230" w:rsidTr="00A603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0" w:type="dxa"/>
          </w:tcPr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1.Ders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09.50</w:t>
            </w:r>
          </w:p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10.20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Türkçe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Türkçe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Türkçe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Türkçe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İngilizce</w:t>
            </w:r>
          </w:p>
        </w:tc>
      </w:tr>
      <w:tr w:rsidR="00731230" w:rsidTr="00A603AE">
        <w:trPr>
          <w:trHeight w:val="1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0" w:type="dxa"/>
          </w:tcPr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2.Ders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10.30</w:t>
            </w:r>
          </w:p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Türkçe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Türkçe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Türkçe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Türkçe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İngilizce</w:t>
            </w:r>
          </w:p>
        </w:tc>
      </w:tr>
      <w:tr w:rsidR="00731230" w:rsidTr="00A603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0" w:type="dxa"/>
          </w:tcPr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3.Ders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</w:t>
            </w:r>
          </w:p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11.40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Matematik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Fen</w:t>
            </w:r>
          </w:p>
          <w:p w:rsidR="00731230" w:rsidRDefault="00731230" w:rsidP="007312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Bilimleri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Matematik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Matematik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Görsel</w:t>
            </w:r>
          </w:p>
          <w:p w:rsidR="00731230" w:rsidRDefault="00731230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Sanatlar</w:t>
            </w:r>
          </w:p>
        </w:tc>
      </w:tr>
      <w:tr w:rsidR="00731230" w:rsidTr="00A603AE">
        <w:trPr>
          <w:trHeight w:val="1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0" w:type="dxa"/>
          </w:tcPr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4.Ders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11.50</w:t>
            </w:r>
          </w:p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12.20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Matematik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Fen</w:t>
            </w:r>
          </w:p>
          <w:p w:rsidR="00731230" w:rsidRDefault="00731230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Bilimleri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Matematik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Fen Bilimleri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Müzik</w:t>
            </w:r>
          </w:p>
        </w:tc>
      </w:tr>
      <w:tr w:rsidR="00731230" w:rsidTr="00A603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0" w:type="dxa"/>
          </w:tcPr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5.Ders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12.30</w:t>
            </w:r>
          </w:p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Sosyal </w:t>
            </w:r>
          </w:p>
          <w:p w:rsidR="00731230" w:rsidRDefault="00731230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Bilgiler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Din Kültürü ve Ahlak Bil.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İnsan Hak. Yurt.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ve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Demokrasi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Sosyal Bilgiler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Beden Eğitimi ve Oyun</w:t>
            </w:r>
          </w:p>
        </w:tc>
      </w:tr>
      <w:tr w:rsidR="00731230" w:rsidTr="00A603AE">
        <w:trPr>
          <w:trHeight w:val="1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0" w:type="dxa"/>
          </w:tcPr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6.Ders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  <w:p w:rsidR="00731230" w:rsidRDefault="00731230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13.40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Sosyal</w:t>
            </w:r>
          </w:p>
          <w:p w:rsidR="00731230" w:rsidRDefault="00731230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Bilgiler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Din Kültürü ve Ahlak Bil.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İnsan Hak.</w:t>
            </w:r>
          </w:p>
          <w:p w:rsidR="00731230" w:rsidRDefault="00731230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Yurt.ve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Demokrasi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Trafik Güvenliği</w:t>
            </w:r>
          </w:p>
        </w:tc>
        <w:tc>
          <w:tcPr>
            <w:tcW w:w="1410" w:type="dxa"/>
          </w:tcPr>
          <w:p w:rsidR="00A603AE" w:rsidRDefault="00A603AE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30" w:rsidRDefault="00731230" w:rsidP="00A6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Beden Eğitimi ve Oyun</w:t>
            </w:r>
          </w:p>
        </w:tc>
      </w:tr>
    </w:tbl>
    <w:p w:rsidR="00A603AE" w:rsidRDefault="00A603AE" w:rsidP="00A603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03AE" w:rsidRDefault="00731230" w:rsidP="00A603A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Zeynep YILDIRIM</w:t>
      </w:r>
    </w:p>
    <w:p w:rsidR="00A603AE" w:rsidRPr="00A603AE" w:rsidRDefault="00731230" w:rsidP="00A603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4-B Sınıf Öğretmeni</w:t>
      </w:r>
    </w:p>
    <w:sectPr w:rsidR="00A603AE" w:rsidRPr="00A60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3AE"/>
    <w:rsid w:val="001A57CD"/>
    <w:rsid w:val="002143F4"/>
    <w:rsid w:val="006B3172"/>
    <w:rsid w:val="006D3C4D"/>
    <w:rsid w:val="00731230"/>
    <w:rsid w:val="00A6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6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-Vurgu4">
    <w:name w:val="Light Shading Accent 4"/>
    <w:basedOn w:val="NormalTablo"/>
    <w:uiPriority w:val="60"/>
    <w:rsid w:val="00A603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OrtaKlavuz2-Vurgu3">
    <w:name w:val="Medium Grid 2 Accent 3"/>
    <w:basedOn w:val="NormalTablo"/>
    <w:uiPriority w:val="68"/>
    <w:rsid w:val="00A603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Kpr">
    <w:name w:val="Hyperlink"/>
    <w:basedOn w:val="VarsaylanParagrafYazTipi"/>
    <w:uiPriority w:val="99"/>
    <w:unhideWhenUsed/>
    <w:rsid w:val="001A57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6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-Vurgu4">
    <w:name w:val="Light Shading Accent 4"/>
    <w:basedOn w:val="NormalTablo"/>
    <w:uiPriority w:val="60"/>
    <w:rsid w:val="00A603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OrtaKlavuz2-Vurgu3">
    <w:name w:val="Medium Grid 2 Accent 3"/>
    <w:basedOn w:val="NormalTablo"/>
    <w:uiPriority w:val="68"/>
    <w:rsid w:val="00A603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Kpr">
    <w:name w:val="Hyperlink"/>
    <w:basedOn w:val="VarsaylanParagrafYazTipi"/>
    <w:uiPriority w:val="99"/>
    <w:unhideWhenUsed/>
    <w:rsid w:val="001A57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zynpyldrm</dc:creator>
  <cp:lastModifiedBy>Buro</cp:lastModifiedBy>
  <cp:revision>4</cp:revision>
  <dcterms:created xsi:type="dcterms:W3CDTF">2020-09-21T05:23:00Z</dcterms:created>
  <dcterms:modified xsi:type="dcterms:W3CDTF">2020-09-21T11:52:00Z</dcterms:modified>
</cp:coreProperties>
</file>