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tblpX="108" w:tblpY="1"/>
        <w:tblOverlap w:val="never"/>
        <w:tblW w:w="15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7"/>
        <w:gridCol w:w="577"/>
        <w:gridCol w:w="429"/>
        <w:gridCol w:w="3419"/>
        <w:gridCol w:w="2568"/>
        <w:gridCol w:w="1683"/>
        <w:gridCol w:w="1998"/>
        <w:gridCol w:w="2312"/>
        <w:gridCol w:w="2284"/>
      </w:tblGrid>
      <w:tr w:rsidR="00410993" w:rsidRPr="001A0FE4" w:rsidTr="00410993">
        <w:trPr>
          <w:trHeight w:val="413"/>
          <w:tblHeader/>
        </w:trPr>
        <w:tc>
          <w:tcPr>
            <w:tcW w:w="1463" w:type="dxa"/>
            <w:gridSpan w:val="3"/>
            <w:vAlign w:val="center"/>
          </w:tcPr>
          <w:p w:rsidR="00410993" w:rsidRPr="00DC277D" w:rsidRDefault="00410993" w:rsidP="0041099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TEMA NO : 1</w:t>
            </w:r>
          </w:p>
        </w:tc>
        <w:tc>
          <w:tcPr>
            <w:tcW w:w="14264" w:type="dxa"/>
            <w:gridSpan w:val="6"/>
            <w:vAlign w:val="center"/>
          </w:tcPr>
          <w:p w:rsidR="00410993" w:rsidRPr="00DC277D" w:rsidRDefault="00410993" w:rsidP="002E1E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TEMA ADI : </w:t>
            </w:r>
            <w:r w:rsidR="002E1E15"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BİREY VE TOPLUM</w:t>
            </w:r>
          </w:p>
        </w:tc>
      </w:tr>
      <w:tr w:rsidR="00410993" w:rsidRPr="001A0FE4" w:rsidTr="00410993">
        <w:trPr>
          <w:trHeight w:val="265"/>
          <w:tblHeader/>
        </w:trPr>
        <w:tc>
          <w:tcPr>
            <w:tcW w:w="1463" w:type="dxa"/>
            <w:gridSpan w:val="3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19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568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683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98" w:type="dxa"/>
            <w:vMerge w:val="restart"/>
            <w:vAlign w:val="center"/>
          </w:tcPr>
          <w:p w:rsidR="00410993" w:rsidRPr="001A0FE4" w:rsidRDefault="00F02CD7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36">
              <w:rPr>
                <w:rFonts w:ascii="Calibri" w:hAnsi="Calibri"/>
                <w:b/>
                <w:i/>
              </w:rPr>
              <w:t>ARA DİSİPLİNLER VE DERS İÇİ İLİŞKİLENDİRME</w:t>
            </w:r>
          </w:p>
        </w:tc>
        <w:tc>
          <w:tcPr>
            <w:tcW w:w="2312" w:type="dxa"/>
            <w:vMerge w:val="restart"/>
            <w:vAlign w:val="center"/>
          </w:tcPr>
          <w:p w:rsidR="00C8361D" w:rsidRPr="00C8361D" w:rsidRDefault="00C8361D" w:rsidP="00C8361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410993" w:rsidRPr="001A0FE4" w:rsidRDefault="00C8361D" w:rsidP="00C8361D">
            <w:pPr>
              <w:pStyle w:val="AralkYok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4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10993" w:rsidRPr="001A0FE4" w:rsidTr="00410993">
        <w:trPr>
          <w:trHeight w:val="1127"/>
          <w:tblHeader/>
        </w:trPr>
        <w:tc>
          <w:tcPr>
            <w:tcW w:w="457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7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9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19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4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993" w:rsidRPr="001A0FE4" w:rsidTr="00410993">
        <w:trPr>
          <w:cantSplit/>
          <w:trHeight w:val="5245"/>
          <w:tblHeader/>
        </w:trPr>
        <w:tc>
          <w:tcPr>
            <w:tcW w:w="457" w:type="dxa"/>
            <w:textDirection w:val="btLr"/>
            <w:vAlign w:val="center"/>
          </w:tcPr>
          <w:p w:rsidR="00410993" w:rsidRPr="00481B94" w:rsidRDefault="009B5B1F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bookmarkStart w:id="0" w:name="_Hlk524142733"/>
            <w:r w:rsidRPr="009B5B1F">
              <w:rPr>
                <w:rFonts w:ascii="Times New Roman" w:hAnsi="Times New Roman"/>
                <w:b/>
                <w:sz w:val="20"/>
                <w:szCs w:val="20"/>
              </w:rPr>
              <w:t>21 EYLÜL 2020-  25  EYLÜL 2020</w:t>
            </w:r>
          </w:p>
        </w:tc>
        <w:tc>
          <w:tcPr>
            <w:tcW w:w="577" w:type="dxa"/>
            <w:textDirection w:val="btLr"/>
            <w:vAlign w:val="center"/>
          </w:tcPr>
          <w:p w:rsidR="00410993" w:rsidRPr="00481B94" w:rsidRDefault="009B5B1F" w:rsidP="004109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B5B1F">
              <w:rPr>
                <w:rFonts w:ascii="Times New Roman" w:hAnsi="Times New Roman"/>
                <w:b/>
                <w:sz w:val="20"/>
                <w:szCs w:val="20"/>
              </w:rPr>
              <w:t>1.HAFTA</w:t>
            </w:r>
          </w:p>
        </w:tc>
        <w:tc>
          <w:tcPr>
            <w:tcW w:w="429" w:type="dxa"/>
            <w:textDirection w:val="btLr"/>
            <w:vAlign w:val="center"/>
          </w:tcPr>
          <w:p w:rsidR="00410993" w:rsidRPr="001A0FE4" w:rsidRDefault="003370F2" w:rsidP="004109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19" w:type="dxa"/>
          </w:tcPr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1E15" w:rsidRPr="0020203B" w:rsidRDefault="002E1E15" w:rsidP="00D25CE1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OKULA DÖNÜŞ ŞİİRİ</w:t>
            </w:r>
          </w:p>
          <w:p w:rsidR="00D25CE1" w:rsidRPr="0020203B" w:rsidRDefault="00D25CE1" w:rsidP="00D25CE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T.3.2.5.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Sınıf içindeki konuşmalara katılır.</w:t>
            </w:r>
          </w:p>
          <w:p w:rsidR="00D25CE1" w:rsidRPr="0020203B" w:rsidRDefault="00D25CE1" w:rsidP="00D25CE1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T.3.3.2.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Noktalama işaretlerine dikkat ederek okur</w:t>
            </w: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25CE1" w:rsidRPr="0020203B" w:rsidRDefault="00D25CE1" w:rsidP="00D25CE1">
            <w:pPr>
              <w:spacing w:after="0" w:line="276" w:lineRule="auto"/>
              <w:ind w:right="18" w:hanging="10"/>
              <w:jc w:val="both"/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b/>
                <w:color w:val="181717"/>
                <w:sz w:val="20"/>
                <w:szCs w:val="20"/>
              </w:rPr>
              <w:t>T.3.3.7.</w:t>
            </w: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G</w:t>
            </w:r>
            <w:r w:rsidR="00047D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 xml:space="preserve">örselden/görsellerden hareketle </w:t>
            </w: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bilmediği kelimelerin anlamlarını tahmin eder.</w:t>
            </w:r>
          </w:p>
          <w:p w:rsidR="00D25CE1" w:rsidRPr="0020203B" w:rsidRDefault="00D25CE1" w:rsidP="00D25CE1">
            <w:pPr>
              <w:spacing w:after="0" w:line="276" w:lineRule="auto"/>
              <w:ind w:right="18" w:hanging="10"/>
              <w:jc w:val="both"/>
              <w:rPr>
                <w:rFonts w:ascii="Times New Roman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color w:val="181717"/>
                <w:sz w:val="20"/>
                <w:szCs w:val="20"/>
              </w:rPr>
              <w:t>T.3.3.16.</w:t>
            </w:r>
            <w:r w:rsidRPr="0020203B">
              <w:rPr>
                <w:rFonts w:ascii="Times New Roman" w:hAnsi="Times New Roman" w:cs="Times New Roman"/>
                <w:color w:val="181717"/>
                <w:sz w:val="20"/>
                <w:szCs w:val="20"/>
              </w:rPr>
              <w:t xml:space="preserve"> Okuduğu metinle ilgili soruları cevaplar.</w:t>
            </w:r>
          </w:p>
          <w:p w:rsidR="00D25CE1" w:rsidRPr="0020203B" w:rsidRDefault="00D25CE1" w:rsidP="00D25CE1">
            <w:pPr>
              <w:pStyle w:val="AralkYok"/>
              <w:rPr>
                <w:rFonts w:ascii="Times New Roman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color w:val="181717"/>
                <w:sz w:val="20"/>
                <w:szCs w:val="20"/>
              </w:rPr>
              <w:t>T.3.3.14.</w:t>
            </w:r>
            <w:r w:rsidRPr="0020203B">
              <w:rPr>
                <w:rFonts w:ascii="Times New Roman" w:hAnsi="Times New Roman" w:cs="Times New Roman"/>
                <w:color w:val="181717"/>
                <w:sz w:val="20"/>
                <w:szCs w:val="20"/>
              </w:rPr>
              <w:t xml:space="preserve"> Okuduğu metnin konusunu belirler.</w:t>
            </w:r>
          </w:p>
          <w:p w:rsidR="002E1E15" w:rsidRPr="0020203B" w:rsidRDefault="00D25CE1" w:rsidP="00D25CE1">
            <w:pPr>
              <w:pStyle w:val="AralkYok"/>
              <w:rPr>
                <w:rFonts w:ascii="Times New Roman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color w:val="181717"/>
                <w:sz w:val="20"/>
                <w:szCs w:val="20"/>
              </w:rPr>
              <w:t>T.3.3.15.</w:t>
            </w:r>
            <w:r w:rsidRPr="0020203B">
              <w:rPr>
                <w:rFonts w:ascii="Times New Roman" w:hAnsi="Times New Roman" w:cs="Times New Roman"/>
                <w:color w:val="181717"/>
                <w:sz w:val="20"/>
                <w:szCs w:val="20"/>
              </w:rPr>
              <w:t>Metnin ana fikri/ana duygusunu belirler.</w:t>
            </w:r>
          </w:p>
          <w:p w:rsidR="00D25CE1" w:rsidRPr="0020203B" w:rsidRDefault="00D25CE1" w:rsidP="00D25CE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color w:val="181717"/>
                <w:sz w:val="20"/>
                <w:szCs w:val="20"/>
              </w:rPr>
              <w:t xml:space="preserve"> </w:t>
            </w:r>
            <w:r w:rsidR="002E1E15"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T.3.3.19.</w:t>
            </w:r>
            <w:r w:rsidR="002E1E15"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Okuduğu metnin içeriğine uygun başlık/başlıklar belirler.</w:t>
            </w:r>
          </w:p>
          <w:p w:rsidR="00BB52C8" w:rsidRPr="0020203B" w:rsidRDefault="00BB52C8" w:rsidP="00BB52C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T.3.3.21.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Metinleri oluşturan ögeleri tanır. (Kıta ve dize hakkında kısa bilgi verilir.)</w:t>
            </w:r>
          </w:p>
          <w:p w:rsidR="00F56ED9" w:rsidRPr="0020203B" w:rsidRDefault="00F56ED9" w:rsidP="00F56ED9">
            <w:pPr>
              <w:spacing w:after="0" w:line="276" w:lineRule="auto"/>
              <w:ind w:hanging="10"/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b/>
                <w:color w:val="181717"/>
                <w:sz w:val="20"/>
                <w:szCs w:val="20"/>
              </w:rPr>
              <w:t>T.3.2.3.</w:t>
            </w: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 xml:space="preserve"> Çerçevesi belirli bir konu hakkında konuşur. </w:t>
            </w:r>
          </w:p>
          <w:p w:rsidR="002E1E15" w:rsidRPr="0020203B" w:rsidRDefault="002E1E15" w:rsidP="002E1E1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T.3.4.1.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Şiir yazar.</w:t>
            </w:r>
          </w:p>
          <w:p w:rsidR="00CA4B88" w:rsidRPr="0020203B" w:rsidRDefault="00CA4B88" w:rsidP="00CA4B8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b/>
                <w:sz w:val="20"/>
                <w:szCs w:val="20"/>
              </w:rPr>
              <w:t>T.3.4.13.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Harfleri yapısal özelliklerine uygun yazar.</w:t>
            </w:r>
          </w:p>
          <w:p w:rsidR="00D25CE1" w:rsidRPr="0020203B" w:rsidRDefault="00D25CE1" w:rsidP="00CA4B8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CE1" w:rsidRPr="0020203B" w:rsidRDefault="00D25CE1" w:rsidP="00D25CE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Temaya Hazırlık Etkinliği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683" w:type="dxa"/>
          </w:tcPr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Büyük Grup Tartışması</w:t>
            </w: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Soru – Yanıt</w:t>
            </w: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Çalışmaları</w:t>
            </w:r>
          </w:p>
        </w:tc>
        <w:tc>
          <w:tcPr>
            <w:tcW w:w="1998" w:type="dxa"/>
          </w:tcPr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2E1E15"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( 1</w:t>
            </w:r>
            <w:r w:rsidR="002E1E15">
              <w:rPr>
                <w:rFonts w:ascii="Times New Roman" w:hAnsi="Times New Roman"/>
                <w:sz w:val="20"/>
                <w:szCs w:val="20"/>
              </w:rPr>
              <w:t>2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2E1E15">
              <w:rPr>
                <w:rFonts w:ascii="Times New Roman" w:hAnsi="Times New Roman"/>
                <w:sz w:val="20"/>
                <w:szCs w:val="20"/>
              </w:rPr>
              <w:t>17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02CD7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F02CD7" w:rsidRDefault="00F02CD7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Resimli Türkçe Sözlük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Kuru Boya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B2C49" w:rsidRPr="00764E36" w:rsidRDefault="003B2C49" w:rsidP="003B2C49">
            <w:pPr>
              <w:pStyle w:val="Balk6"/>
              <w:jc w:val="left"/>
              <w:rPr>
                <w:rFonts w:ascii="Calibri" w:hAnsi="Calibri" w:cs="Arial"/>
                <w:i/>
                <w:sz w:val="20"/>
              </w:rPr>
            </w:pPr>
            <w:r w:rsidRPr="00764E36">
              <w:rPr>
                <w:rFonts w:ascii="Calibri" w:hAnsi="Calibri" w:cs="Arial"/>
                <w:i/>
                <w:sz w:val="20"/>
              </w:rPr>
              <w:t>BELİRLİ GÜN VE HAFTALAR</w:t>
            </w:r>
          </w:p>
          <w:p w:rsidR="003B2C49" w:rsidRPr="00764E36" w:rsidRDefault="003B2C49" w:rsidP="003B2C49">
            <w:pPr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i/>
                <w:sz w:val="20"/>
                <w:szCs w:val="20"/>
              </w:rPr>
              <w:t xml:space="preserve">İlköğretim Haftası  </w:t>
            </w:r>
          </w:p>
          <w:p w:rsidR="003B2C49" w:rsidRPr="00764E36" w:rsidRDefault="003B2C49" w:rsidP="003B2C49">
            <w:pPr>
              <w:rPr>
                <w:rFonts w:ascii="Calibri" w:hAnsi="Calibri" w:cs="Arial"/>
                <w:b/>
                <w:i/>
                <w:sz w:val="20"/>
                <w:szCs w:val="20"/>
              </w:rPr>
            </w:pPr>
          </w:p>
          <w:p w:rsidR="003B2C49" w:rsidRPr="00764E36" w:rsidRDefault="003B2C49" w:rsidP="003B2C49">
            <w:pPr>
              <w:rPr>
                <w:rFonts w:ascii="Calibri" w:hAnsi="Calibri" w:cs="Arial"/>
                <w:b/>
                <w:bCs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(Okulların açıldığı İlk hafta)</w:t>
            </w:r>
          </w:p>
          <w:p w:rsidR="003B2C49" w:rsidRPr="00764E36" w:rsidRDefault="003B2C49" w:rsidP="003B2C49">
            <w:pPr>
              <w:tabs>
                <w:tab w:val="left" w:pos="355"/>
                <w:tab w:val="left" w:pos="907"/>
              </w:tabs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i/>
                <w:sz w:val="20"/>
                <w:szCs w:val="20"/>
              </w:rPr>
              <w:t xml:space="preserve">A. İlköğretim İzlenimleri </w:t>
            </w:r>
          </w:p>
          <w:p w:rsidR="003B2C49" w:rsidRPr="00764E36" w:rsidRDefault="003B2C49" w:rsidP="003B2C49">
            <w:pPr>
              <w:tabs>
                <w:tab w:val="left" w:pos="355"/>
                <w:tab w:val="left" w:pos="907"/>
              </w:tabs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i/>
                <w:sz w:val="20"/>
                <w:szCs w:val="20"/>
              </w:rPr>
              <w:t>1. İlköğretim Haftası’nı Kutlama Tarihi</w:t>
            </w:r>
          </w:p>
          <w:p w:rsidR="003B2C49" w:rsidRPr="00764E36" w:rsidRDefault="003B2C49" w:rsidP="003B2C49">
            <w:pPr>
              <w:tabs>
                <w:tab w:val="left" w:pos="355"/>
                <w:tab w:val="left" w:pos="907"/>
              </w:tabs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i/>
                <w:sz w:val="20"/>
                <w:szCs w:val="20"/>
              </w:rPr>
              <w:t>2. Okulun, okuma ve yazmanın önemi,</w:t>
            </w:r>
          </w:p>
          <w:p w:rsidR="003B2C49" w:rsidRPr="00764E36" w:rsidRDefault="003B2C49" w:rsidP="003B2C49">
            <w:pPr>
              <w:tabs>
                <w:tab w:val="left" w:pos="355"/>
              </w:tabs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764E36">
              <w:rPr>
                <w:rFonts w:ascii="Calibri" w:hAnsi="Calibri" w:cs="Arial"/>
                <w:b/>
                <w:i/>
                <w:sz w:val="20"/>
                <w:szCs w:val="20"/>
              </w:rPr>
              <w:t>3. İlköğretim Haftası etkinlikleri</w:t>
            </w:r>
          </w:p>
          <w:p w:rsidR="00410993" w:rsidRPr="001A0FE4" w:rsidRDefault="00410993" w:rsidP="006646E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4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</w:tbl>
    <w:p w:rsidR="00BB52C8" w:rsidRDefault="00BB52C8" w:rsidP="00D20955">
      <w:pPr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75"/>
        <w:tblOverlap w:val="never"/>
        <w:tblW w:w="15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473"/>
        <w:gridCol w:w="429"/>
        <w:gridCol w:w="3423"/>
        <w:gridCol w:w="2571"/>
        <w:gridCol w:w="1685"/>
        <w:gridCol w:w="2000"/>
        <w:gridCol w:w="2315"/>
        <w:gridCol w:w="2286"/>
      </w:tblGrid>
      <w:tr w:rsidR="00CA4B88" w:rsidRPr="001A0FE4" w:rsidTr="00CA4B88">
        <w:trPr>
          <w:trHeight w:val="422"/>
          <w:tblHeader/>
        </w:trPr>
        <w:tc>
          <w:tcPr>
            <w:tcW w:w="1464" w:type="dxa"/>
            <w:gridSpan w:val="3"/>
            <w:vAlign w:val="center"/>
          </w:tcPr>
          <w:p w:rsidR="00CA4B88" w:rsidRPr="001A0FE4" w:rsidRDefault="00CA4B88" w:rsidP="00CA4B8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1</w:t>
            </w:r>
          </w:p>
        </w:tc>
        <w:tc>
          <w:tcPr>
            <w:tcW w:w="14280" w:type="dxa"/>
            <w:gridSpan w:val="6"/>
            <w:vAlign w:val="center"/>
          </w:tcPr>
          <w:p w:rsidR="00CA4B88" w:rsidRPr="001A0FE4" w:rsidRDefault="00CA4B88" w:rsidP="00CA4B8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BİREY VE TOPLUM</w:t>
            </w:r>
          </w:p>
        </w:tc>
      </w:tr>
      <w:tr w:rsidR="00CA4B88" w:rsidRPr="001A0FE4" w:rsidTr="00CA4B88">
        <w:trPr>
          <w:trHeight w:val="271"/>
          <w:tblHeader/>
        </w:trPr>
        <w:tc>
          <w:tcPr>
            <w:tcW w:w="1464" w:type="dxa"/>
            <w:gridSpan w:val="3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23" w:type="dxa"/>
            <w:vMerge w:val="restart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571" w:type="dxa"/>
            <w:vMerge w:val="restart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685" w:type="dxa"/>
            <w:vMerge w:val="restart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2000" w:type="dxa"/>
            <w:vMerge w:val="restart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315" w:type="dxa"/>
            <w:vMerge w:val="restart"/>
            <w:vAlign w:val="center"/>
          </w:tcPr>
          <w:p w:rsidR="00C8361D" w:rsidRPr="00C8361D" w:rsidRDefault="00C8361D" w:rsidP="00C8361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CA4B88" w:rsidRPr="001A0FE4" w:rsidRDefault="00C8361D" w:rsidP="00C836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6" w:type="dxa"/>
            <w:vMerge w:val="restart"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CA4B88" w:rsidRPr="001A0FE4" w:rsidTr="00D55615">
        <w:trPr>
          <w:trHeight w:val="1148"/>
          <w:tblHeader/>
        </w:trPr>
        <w:tc>
          <w:tcPr>
            <w:tcW w:w="562" w:type="dxa"/>
            <w:textDirection w:val="btLr"/>
            <w:vAlign w:val="center"/>
          </w:tcPr>
          <w:p w:rsidR="00CA4B88" w:rsidRPr="001A0FE4" w:rsidRDefault="00CA4B88" w:rsidP="00CA4B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473" w:type="dxa"/>
            <w:textDirection w:val="btLr"/>
            <w:vAlign w:val="center"/>
          </w:tcPr>
          <w:p w:rsidR="00CA4B88" w:rsidRPr="001A0FE4" w:rsidRDefault="00CA4B88" w:rsidP="0064188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9" w:type="dxa"/>
            <w:textDirection w:val="btLr"/>
            <w:vAlign w:val="center"/>
          </w:tcPr>
          <w:p w:rsidR="00CA4B88" w:rsidRPr="001A0FE4" w:rsidRDefault="00CA4B88" w:rsidP="00CA4B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23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  <w:vMerge/>
            <w:vAlign w:val="center"/>
          </w:tcPr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B88" w:rsidRPr="001A0FE4" w:rsidTr="00D55615">
        <w:trPr>
          <w:cantSplit/>
          <w:trHeight w:val="6764"/>
          <w:tblHeader/>
        </w:trPr>
        <w:tc>
          <w:tcPr>
            <w:tcW w:w="562" w:type="dxa"/>
            <w:textDirection w:val="btLr"/>
            <w:vAlign w:val="center"/>
          </w:tcPr>
          <w:p w:rsidR="00CA4B88" w:rsidRPr="00481B94" w:rsidRDefault="00CA4B88" w:rsidP="00CA4B88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CA4B88" w:rsidRPr="00481B94" w:rsidRDefault="009B5B1F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 EYLÜL 2020- 02  EKİM 2020</w:t>
            </w:r>
          </w:p>
        </w:tc>
        <w:tc>
          <w:tcPr>
            <w:tcW w:w="473" w:type="dxa"/>
            <w:textDirection w:val="btLr"/>
            <w:vAlign w:val="center"/>
          </w:tcPr>
          <w:p w:rsidR="00CA4B88" w:rsidRPr="00481B94" w:rsidRDefault="009B5B1F" w:rsidP="00CA4B88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B5B1F">
              <w:rPr>
                <w:rFonts w:ascii="Times New Roman" w:hAnsi="Times New Roman"/>
                <w:b/>
                <w:sz w:val="20"/>
                <w:szCs w:val="20"/>
              </w:rPr>
              <w:t>2.HAFTA</w:t>
            </w:r>
          </w:p>
        </w:tc>
        <w:tc>
          <w:tcPr>
            <w:tcW w:w="429" w:type="dxa"/>
            <w:textDirection w:val="btLr"/>
            <w:vAlign w:val="center"/>
          </w:tcPr>
          <w:p w:rsidR="00CA4B88" w:rsidRPr="001A0FE4" w:rsidRDefault="003370F2" w:rsidP="00CA4B88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23" w:type="dxa"/>
          </w:tcPr>
          <w:p w:rsidR="00A47653" w:rsidRPr="000F3B34" w:rsidRDefault="00452858" w:rsidP="00452858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GEZMEYİ SEVEN AĞAÇ METNİ</w:t>
            </w:r>
          </w:p>
          <w:p w:rsidR="00A47653" w:rsidRPr="0020203B" w:rsidRDefault="00A47653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T.3.2.5. Sınıf içindeki konuşmalara katılır.</w:t>
            </w:r>
          </w:p>
          <w:p w:rsidR="00A47653" w:rsidRPr="0020203B" w:rsidRDefault="00A47653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T.3.3.2. Noktalama işaretlerine dikkat ederek okur.</w:t>
            </w:r>
          </w:p>
          <w:p w:rsidR="00A47653" w:rsidRPr="0020203B" w:rsidRDefault="00A47653" w:rsidP="00AD4C4B">
            <w:pPr>
              <w:pStyle w:val="AralkYok"/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8448DD" w:rsidRPr="0020203B" w:rsidRDefault="00A47653" w:rsidP="00AD4C4B">
            <w:pPr>
              <w:pStyle w:val="AralkYok"/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T.3.3.16. Okuduğu metinle ilgili soruları cevaplar.</w:t>
            </w:r>
          </w:p>
          <w:p w:rsidR="00A47653" w:rsidRPr="0020203B" w:rsidRDefault="00A47653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T.3.3.14. Okuduğu metnin konusunu </w:t>
            </w:r>
            <w:r w:rsidR="00BB52C8"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ve ana fikrini </w:t>
            </w: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belirler.</w:t>
            </w:r>
          </w:p>
          <w:p w:rsidR="008448DD" w:rsidRPr="0020203B" w:rsidRDefault="008448DD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T.3.3.19. Okuduğu metnin içeriğine uygun başlık/başlıklar belirler.</w:t>
            </w:r>
          </w:p>
          <w:p w:rsidR="008448DD" w:rsidRPr="0020203B" w:rsidRDefault="008448DD" w:rsidP="00AD4C4B">
            <w:pPr>
              <w:pStyle w:val="AralkYok"/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</w:pPr>
            <w:r w:rsidRPr="0020203B">
              <w:rPr>
                <w:rFonts w:ascii="Times New Roman" w:eastAsia="Arial" w:hAnsi="Times New Roman" w:cs="Times New Roman"/>
                <w:color w:val="181717"/>
                <w:sz w:val="20"/>
                <w:szCs w:val="20"/>
              </w:rPr>
              <w:t>T.3.3.17. Metinle ilgili sorular sorar.</w:t>
            </w:r>
          </w:p>
          <w:p w:rsidR="008448DD" w:rsidRPr="0020203B" w:rsidRDefault="008448DD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T.3.3.18. Okuduğu metindeki hikâye unsurlarını belirler</w:t>
            </w:r>
          </w:p>
          <w:p w:rsidR="00AD4C4B" w:rsidRPr="0020203B" w:rsidRDefault="00AD4C4B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T.3.2.3. Çerçevesi belirli bir konu hakkında konuşur. </w:t>
            </w:r>
          </w:p>
          <w:p w:rsidR="00AD4C4B" w:rsidRPr="0020203B" w:rsidRDefault="008448DD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T.3.3.1. Okuma materyallerindeki temel bölümleri tanır.</w:t>
            </w:r>
            <w:r w:rsidR="00AD4C4B" w:rsidRPr="0020203B">
              <w:rPr>
                <w:rFonts w:ascii="Times New Roman" w:hAnsi="Times New Roman" w:cs="Times New Roman"/>
                <w:sz w:val="20"/>
                <w:szCs w:val="20"/>
              </w:rPr>
              <w:t xml:space="preserve"> (Okuma materyallerindeki içindekiler, sözlük ve kaynakça bölümleri tanıtılarak kısaca işlevlerine değinilir.)</w:t>
            </w:r>
          </w:p>
          <w:p w:rsidR="008448DD" w:rsidRPr="0020203B" w:rsidRDefault="00AD4C4B" w:rsidP="00AD4C4B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T.3.3.9. Kelimelerin eş anlamlılarını bulur.</w:t>
            </w:r>
          </w:p>
          <w:p w:rsidR="008448DD" w:rsidRPr="00AD4C4B" w:rsidRDefault="00AD4C4B" w:rsidP="00AD4C4B">
            <w:pPr>
              <w:pStyle w:val="AralkYok"/>
              <w:rPr>
                <w:sz w:val="24"/>
              </w:rPr>
            </w:pPr>
            <w:r w:rsidRPr="0020203B">
              <w:rPr>
                <w:rFonts w:ascii="Times New Roman" w:hAnsi="Times New Roman" w:cs="Times New Roman"/>
                <w:sz w:val="20"/>
                <w:szCs w:val="20"/>
              </w:rPr>
              <w:t>T.3.4.13. Harfleri yapısal özelliklerine uygun yazar.</w:t>
            </w:r>
          </w:p>
        </w:tc>
        <w:tc>
          <w:tcPr>
            <w:tcW w:w="2571" w:type="dxa"/>
          </w:tcPr>
          <w:p w:rsidR="00CA4B88" w:rsidRPr="001A0FE4" w:rsidRDefault="00CA4B88" w:rsidP="00CA4B88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Bulmaca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685" w:type="dxa"/>
          </w:tcPr>
          <w:p w:rsidR="00CA4B88" w:rsidRPr="001A0FE4" w:rsidRDefault="00CA4B88" w:rsidP="00CA4B88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</w:tcPr>
          <w:p w:rsidR="00CA4B88" w:rsidRPr="001A0FE4" w:rsidRDefault="00CA4B88" w:rsidP="00CA4B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A47653"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A47653">
              <w:rPr>
                <w:rFonts w:ascii="Times New Roman" w:hAnsi="Times New Roman"/>
                <w:sz w:val="20"/>
                <w:szCs w:val="20"/>
              </w:rPr>
              <w:t>18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A47653">
              <w:rPr>
                <w:rFonts w:ascii="Times New Roman" w:hAnsi="Times New Roman"/>
                <w:sz w:val="20"/>
                <w:szCs w:val="20"/>
              </w:rPr>
              <w:t>25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Resimli Türkçe Sözlük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CA4B88" w:rsidRPr="001A0FE4" w:rsidRDefault="00CA4B88" w:rsidP="00CA4B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:rsidR="00CA4B88" w:rsidRPr="001A0FE4" w:rsidRDefault="00CA4B88" w:rsidP="00CA4B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A4B88" w:rsidRPr="001A0FE4" w:rsidRDefault="00CA4B88" w:rsidP="00CA4B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60"/>
        <w:tblOverlap w:val="never"/>
        <w:tblW w:w="15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7"/>
        <w:gridCol w:w="577"/>
        <w:gridCol w:w="429"/>
        <w:gridCol w:w="3418"/>
        <w:gridCol w:w="2397"/>
        <w:gridCol w:w="1854"/>
        <w:gridCol w:w="1998"/>
        <w:gridCol w:w="2313"/>
        <w:gridCol w:w="2285"/>
      </w:tblGrid>
      <w:tr w:rsidR="0020203B" w:rsidRPr="001A0FE4" w:rsidTr="0020203B">
        <w:trPr>
          <w:trHeight w:val="413"/>
          <w:tblHeader/>
        </w:trPr>
        <w:tc>
          <w:tcPr>
            <w:tcW w:w="1463" w:type="dxa"/>
            <w:gridSpan w:val="3"/>
            <w:vAlign w:val="center"/>
          </w:tcPr>
          <w:p w:rsidR="0020203B" w:rsidRPr="001A0FE4" w:rsidRDefault="0020203B" w:rsidP="0020203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TEMA NO : 1</w:t>
            </w:r>
          </w:p>
        </w:tc>
        <w:tc>
          <w:tcPr>
            <w:tcW w:w="14265" w:type="dxa"/>
            <w:gridSpan w:val="6"/>
            <w:vAlign w:val="center"/>
          </w:tcPr>
          <w:p w:rsidR="0020203B" w:rsidRPr="001A0FE4" w:rsidRDefault="007B22A1" w:rsidP="0020203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BİREY VE TOPLUM</w:t>
            </w:r>
          </w:p>
        </w:tc>
      </w:tr>
      <w:tr w:rsidR="0020203B" w:rsidRPr="001A0FE4" w:rsidTr="0020203B">
        <w:trPr>
          <w:trHeight w:val="265"/>
          <w:tblHeader/>
        </w:trPr>
        <w:tc>
          <w:tcPr>
            <w:tcW w:w="1463" w:type="dxa"/>
            <w:gridSpan w:val="3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18" w:type="dxa"/>
            <w:vMerge w:val="restart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97" w:type="dxa"/>
            <w:vMerge w:val="restart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54" w:type="dxa"/>
            <w:vMerge w:val="restart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98" w:type="dxa"/>
            <w:vMerge w:val="restart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313" w:type="dxa"/>
            <w:vMerge w:val="restart"/>
            <w:vAlign w:val="center"/>
          </w:tcPr>
          <w:p w:rsidR="00C8361D" w:rsidRPr="00C8361D" w:rsidRDefault="00C8361D" w:rsidP="00C8361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20203B" w:rsidRPr="001A0FE4" w:rsidRDefault="00C8361D" w:rsidP="00C836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5" w:type="dxa"/>
            <w:vMerge w:val="restart"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20203B" w:rsidRPr="001A0FE4" w:rsidTr="0020203B">
        <w:trPr>
          <w:trHeight w:val="1125"/>
          <w:tblHeader/>
        </w:trPr>
        <w:tc>
          <w:tcPr>
            <w:tcW w:w="457" w:type="dxa"/>
            <w:textDirection w:val="btLr"/>
            <w:vAlign w:val="center"/>
          </w:tcPr>
          <w:p w:rsidR="0020203B" w:rsidRPr="001A0FE4" w:rsidRDefault="0020203B" w:rsidP="002020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7" w:type="dxa"/>
            <w:textDirection w:val="btLr"/>
            <w:vAlign w:val="center"/>
          </w:tcPr>
          <w:p w:rsidR="0020203B" w:rsidRPr="001A0FE4" w:rsidRDefault="0020203B" w:rsidP="002020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9" w:type="dxa"/>
            <w:textDirection w:val="btLr"/>
            <w:vAlign w:val="center"/>
          </w:tcPr>
          <w:p w:rsidR="0020203B" w:rsidRPr="001A0FE4" w:rsidRDefault="0020203B" w:rsidP="002020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18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7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3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vMerge/>
            <w:vAlign w:val="center"/>
          </w:tcPr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03B" w:rsidRPr="001A0FE4" w:rsidTr="0020203B">
        <w:trPr>
          <w:cantSplit/>
          <w:trHeight w:val="5234"/>
          <w:tblHeader/>
        </w:trPr>
        <w:tc>
          <w:tcPr>
            <w:tcW w:w="457" w:type="dxa"/>
            <w:textDirection w:val="btLr"/>
            <w:vAlign w:val="center"/>
          </w:tcPr>
          <w:p w:rsidR="0020203B" w:rsidRPr="009B5B1F" w:rsidRDefault="009B5B1F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05-09  EKİM 2020</w:t>
            </w:r>
          </w:p>
        </w:tc>
        <w:tc>
          <w:tcPr>
            <w:tcW w:w="577" w:type="dxa"/>
            <w:textDirection w:val="btLr"/>
            <w:vAlign w:val="center"/>
          </w:tcPr>
          <w:p w:rsidR="0020203B" w:rsidRPr="001A0FE4" w:rsidRDefault="007B7EAB" w:rsidP="0020203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3.HAFTA</w:t>
            </w:r>
          </w:p>
        </w:tc>
        <w:tc>
          <w:tcPr>
            <w:tcW w:w="429" w:type="dxa"/>
            <w:textDirection w:val="btLr"/>
            <w:vAlign w:val="center"/>
          </w:tcPr>
          <w:p w:rsidR="0020203B" w:rsidRPr="001A0FE4" w:rsidRDefault="003370F2" w:rsidP="0020203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18" w:type="dxa"/>
          </w:tcPr>
          <w:p w:rsidR="0020203B" w:rsidRPr="00136BE3" w:rsidRDefault="00E235AC" w:rsidP="00136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BE3">
              <w:rPr>
                <w:rFonts w:ascii="Times New Roman" w:hAnsi="Times New Roman" w:cs="Times New Roman"/>
                <w:b/>
                <w:sz w:val="20"/>
                <w:szCs w:val="20"/>
              </w:rPr>
              <w:t>KRA</w:t>
            </w:r>
            <w:r w:rsidR="00452858">
              <w:rPr>
                <w:rFonts w:ascii="Times New Roman" w:hAnsi="Times New Roman" w:cs="Times New Roman"/>
                <w:b/>
                <w:sz w:val="20"/>
                <w:szCs w:val="20"/>
              </w:rPr>
              <w:t>LVE</w:t>
            </w:r>
            <w:r w:rsidRPr="00136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TOHUM METNİ</w:t>
            </w:r>
          </w:p>
          <w:p w:rsidR="00E235AC" w:rsidRPr="00EC3F8F" w:rsidRDefault="00E235AC" w:rsidP="009C6CC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uygular.</w:t>
            </w:r>
          </w:p>
          <w:p w:rsidR="009C6CCE" w:rsidRPr="00EC3F8F" w:rsidRDefault="009C6CCE" w:rsidP="009C6CC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T.3.3.3. Vurgu, tonlama ve telaffuza dikkat ederek okur</w:t>
            </w:r>
          </w:p>
          <w:p w:rsidR="009C6CCE" w:rsidRPr="00EC3F8F" w:rsidRDefault="009C6CCE" w:rsidP="009C6CC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477324" w:rsidRPr="00EC3F8F" w:rsidRDefault="00477324" w:rsidP="009C6CC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T.3.3.13. Okuduklarını ana hatlarıyla anlatır. (Olayların oluş sırasına göre anlatılması sağlanır.)</w:t>
            </w:r>
          </w:p>
          <w:p w:rsidR="00477324" w:rsidRPr="00EC3F8F" w:rsidRDefault="00477324" w:rsidP="009C6CC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verir.</w:t>
            </w:r>
          </w:p>
          <w:p w:rsidR="0020203B" w:rsidRPr="00EC3F8F" w:rsidRDefault="00477324" w:rsidP="002020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T.3.1.8. Dinlediklerine/izlediklerine farklı başlıklar önerir.</w:t>
            </w:r>
          </w:p>
          <w:p w:rsidR="00477324" w:rsidRPr="00EC3F8F" w:rsidRDefault="00477324" w:rsidP="00477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20203B" w:rsidRPr="00EC3F8F" w:rsidRDefault="00477324" w:rsidP="00477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 belirler.</w:t>
            </w:r>
          </w:p>
          <w:p w:rsidR="00477324" w:rsidRPr="00EC3F8F" w:rsidRDefault="00477324" w:rsidP="004773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T.3.2.5. Sınıf içindeki tartışma ve konuşmalara katılır.</w:t>
            </w:r>
          </w:p>
          <w:p w:rsidR="00477324" w:rsidRPr="001A0FE4" w:rsidRDefault="00477324" w:rsidP="0047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2397" w:type="dxa"/>
          </w:tcPr>
          <w:p w:rsidR="0020203B" w:rsidRPr="001A0FE4" w:rsidRDefault="0020203B" w:rsidP="0020203B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:rsidR="0020203B" w:rsidRPr="001A0FE4" w:rsidRDefault="0020203B" w:rsidP="0020203B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54" w:type="dxa"/>
          </w:tcPr>
          <w:p w:rsidR="0020203B" w:rsidRPr="001A0FE4" w:rsidRDefault="0020203B" w:rsidP="0020203B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20203B" w:rsidRPr="001A0FE4" w:rsidRDefault="0020203B" w:rsidP="002020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7B22A1"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116B14">
              <w:rPr>
                <w:rFonts w:ascii="Times New Roman" w:hAnsi="Times New Roman"/>
                <w:sz w:val="20"/>
                <w:szCs w:val="20"/>
              </w:rPr>
              <w:t>26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116B14">
              <w:rPr>
                <w:rFonts w:ascii="Times New Roman" w:hAnsi="Times New Roman"/>
                <w:sz w:val="20"/>
                <w:szCs w:val="20"/>
              </w:rPr>
              <w:t>0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</w:tc>
        <w:tc>
          <w:tcPr>
            <w:tcW w:w="2313" w:type="dxa"/>
          </w:tcPr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BELİRLİ GÜN VE HAFTALAR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Hayvanları Koruma Günü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bCs/>
                <w:sz w:val="20"/>
                <w:szCs w:val="20"/>
              </w:rPr>
              <w:t>(4 Ekim)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1. Çevremizdeki Hayvanların Adları ve Tanıtma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Hayvanlara Karşı Davranışlarımız,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Hayvanları Koruma Günü Etkinliklerine Katılma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Dünya Çocuk Günü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bCs/>
                <w:sz w:val="20"/>
                <w:szCs w:val="20"/>
              </w:rPr>
              <w:t>(Ekim Ayının ilk pazartesi günü      4 Ekim)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 xml:space="preserve"> Çocuk nedir?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 xml:space="preserve"> Dünya Çocuk </w:t>
            </w:r>
          </w:p>
          <w:p w:rsidR="007972E4" w:rsidRPr="003B2C49" w:rsidRDefault="007972E4" w:rsidP="007972E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B2C49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 xml:space="preserve"> Gününün Önemi</w:t>
            </w:r>
          </w:p>
          <w:p w:rsidR="007972E4" w:rsidRPr="003B2C49" w:rsidRDefault="007972E4" w:rsidP="007972E4">
            <w:pPr>
              <w:pStyle w:val="AralkYok"/>
              <w:rPr>
                <w:szCs w:val="20"/>
              </w:rPr>
            </w:pPr>
            <w:r w:rsidRPr="003B2C49">
              <w:rPr>
                <w:rFonts w:ascii="Times New Roman" w:hAnsi="Times New Roman" w:cs="Times New Roman"/>
                <w:sz w:val="20"/>
                <w:szCs w:val="20"/>
              </w:rPr>
              <w:t>Etkinliklere Katılma</w:t>
            </w:r>
          </w:p>
          <w:p w:rsidR="007972E4" w:rsidRPr="003B2C49" w:rsidRDefault="007972E4" w:rsidP="00797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4773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</w:tcPr>
          <w:p w:rsidR="0020203B" w:rsidRPr="001A0FE4" w:rsidRDefault="0020203B" w:rsidP="0020203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20203B" w:rsidRPr="001A0FE4" w:rsidRDefault="0020203B" w:rsidP="0020203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203B" w:rsidRDefault="0020203B" w:rsidP="006C2C15">
      <w:pPr>
        <w:jc w:val="center"/>
        <w:rPr>
          <w:rFonts w:ascii="Tahoma" w:hAnsi="Tahoma" w:cs="Tahoma"/>
          <w:sz w:val="18"/>
          <w:szCs w:val="18"/>
        </w:rPr>
      </w:pPr>
    </w:p>
    <w:p w:rsidR="0020203B" w:rsidRDefault="0020203B" w:rsidP="006C2C15">
      <w:pPr>
        <w:jc w:val="center"/>
        <w:rPr>
          <w:rFonts w:ascii="Tahoma" w:hAnsi="Tahoma" w:cs="Tahoma"/>
          <w:sz w:val="18"/>
          <w:szCs w:val="18"/>
        </w:rPr>
      </w:pPr>
    </w:p>
    <w:p w:rsidR="003C36E2" w:rsidRDefault="003C36E2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7972E4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15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7"/>
        <w:gridCol w:w="577"/>
        <w:gridCol w:w="429"/>
        <w:gridCol w:w="3419"/>
        <w:gridCol w:w="2397"/>
        <w:gridCol w:w="1854"/>
        <w:gridCol w:w="1998"/>
        <w:gridCol w:w="2312"/>
        <w:gridCol w:w="2284"/>
      </w:tblGrid>
      <w:tr w:rsidR="00410993" w:rsidRPr="001A0FE4" w:rsidTr="00410993">
        <w:trPr>
          <w:trHeight w:val="414"/>
          <w:tblHeader/>
        </w:trPr>
        <w:tc>
          <w:tcPr>
            <w:tcW w:w="1463" w:type="dxa"/>
            <w:gridSpan w:val="3"/>
            <w:vAlign w:val="center"/>
          </w:tcPr>
          <w:p w:rsidR="00410993" w:rsidRPr="001A0FE4" w:rsidRDefault="00410993" w:rsidP="0041099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TEMA NO : 1</w:t>
            </w:r>
          </w:p>
        </w:tc>
        <w:tc>
          <w:tcPr>
            <w:tcW w:w="14264" w:type="dxa"/>
            <w:gridSpan w:val="6"/>
            <w:vAlign w:val="center"/>
          </w:tcPr>
          <w:p w:rsidR="00410993" w:rsidRPr="001A0FE4" w:rsidRDefault="001D4D88" w:rsidP="0041099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BİREY VE TOPLUM</w:t>
            </w:r>
          </w:p>
        </w:tc>
      </w:tr>
      <w:tr w:rsidR="00410993" w:rsidRPr="001A0FE4" w:rsidTr="00410993">
        <w:trPr>
          <w:trHeight w:val="266"/>
          <w:tblHeader/>
        </w:trPr>
        <w:tc>
          <w:tcPr>
            <w:tcW w:w="1463" w:type="dxa"/>
            <w:gridSpan w:val="3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19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97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54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98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312" w:type="dxa"/>
            <w:vMerge w:val="restart"/>
            <w:vAlign w:val="center"/>
          </w:tcPr>
          <w:p w:rsidR="00C8361D" w:rsidRPr="00C8361D" w:rsidRDefault="00C8361D" w:rsidP="00C8361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410993" w:rsidRPr="001A0FE4" w:rsidRDefault="00C8361D" w:rsidP="00C836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3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10993" w:rsidRPr="001A0FE4" w:rsidTr="00410993">
        <w:trPr>
          <w:trHeight w:val="1130"/>
          <w:tblHeader/>
        </w:trPr>
        <w:tc>
          <w:tcPr>
            <w:tcW w:w="457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7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9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19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7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2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993" w:rsidRPr="001A0FE4" w:rsidTr="00410993">
        <w:trPr>
          <w:cantSplit/>
          <w:trHeight w:val="5258"/>
          <w:tblHeader/>
        </w:trPr>
        <w:tc>
          <w:tcPr>
            <w:tcW w:w="457" w:type="dxa"/>
            <w:textDirection w:val="btLr"/>
            <w:vAlign w:val="center"/>
          </w:tcPr>
          <w:p w:rsidR="00410993" w:rsidRPr="001A0FE4" w:rsidRDefault="009B5B1F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12-16  EKİM 2020</w:t>
            </w:r>
          </w:p>
        </w:tc>
        <w:tc>
          <w:tcPr>
            <w:tcW w:w="577" w:type="dxa"/>
            <w:textDirection w:val="btLr"/>
            <w:vAlign w:val="center"/>
          </w:tcPr>
          <w:p w:rsidR="00410993" w:rsidRPr="001A0FE4" w:rsidRDefault="007B7EAB" w:rsidP="004109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4.HAFTA</w:t>
            </w:r>
          </w:p>
        </w:tc>
        <w:tc>
          <w:tcPr>
            <w:tcW w:w="429" w:type="dxa"/>
            <w:textDirection w:val="btLr"/>
            <w:vAlign w:val="center"/>
          </w:tcPr>
          <w:p w:rsidR="00410993" w:rsidRPr="001A0FE4" w:rsidRDefault="003370F2" w:rsidP="004109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19" w:type="dxa"/>
          </w:tcPr>
          <w:p w:rsidR="00862F31" w:rsidRPr="00EC3F8F" w:rsidRDefault="00862F31" w:rsidP="00EC3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F8F">
              <w:rPr>
                <w:rFonts w:ascii="Times New Roman" w:hAnsi="Times New Roman" w:cs="Times New Roman"/>
                <w:b/>
                <w:sz w:val="20"/>
                <w:szCs w:val="20"/>
              </w:rPr>
              <w:t>Kentlerde Yaşayan Çocuklar</w:t>
            </w:r>
            <w:r w:rsidR="004528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3F8F">
              <w:rPr>
                <w:rFonts w:ascii="Times New Roman" w:hAnsi="Times New Roman" w:cs="Times New Roman"/>
                <w:b/>
                <w:sz w:val="20"/>
                <w:szCs w:val="20"/>
              </w:rPr>
              <w:t>da Oyun Oynamak İster (Dinleme Metni)</w:t>
            </w:r>
          </w:p>
          <w:p w:rsidR="00410993" w:rsidRPr="003719C6" w:rsidRDefault="00862F31" w:rsidP="003719C6">
            <w:pPr>
              <w:pStyle w:val="AralkYok"/>
              <w:rPr>
                <w:sz w:val="20"/>
                <w:szCs w:val="20"/>
              </w:rPr>
            </w:pPr>
            <w:r w:rsidRPr="0015537C">
              <w:t>T</w:t>
            </w:r>
            <w:r w:rsidRPr="003719C6">
              <w:rPr>
                <w:sz w:val="20"/>
                <w:szCs w:val="20"/>
              </w:rPr>
              <w:t xml:space="preserve">.3.1.12 Dinleme stratejilerini uygular.               </w:t>
            </w:r>
          </w:p>
          <w:p w:rsidR="00862F31" w:rsidRPr="003719C6" w:rsidRDefault="00862F31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T.3.1.5. Dinlediklerinin konusunu belirler.</w:t>
            </w:r>
          </w:p>
          <w:p w:rsidR="003719C6" w:rsidRPr="003719C6" w:rsidRDefault="00862F31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T.3.1.4.Dinlediklerinde geçen, bilmediği kelimelerin anlamını tahmin eder.</w:t>
            </w:r>
          </w:p>
          <w:p w:rsidR="0015537C" w:rsidRPr="003719C6" w:rsidRDefault="0015537C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T.3.1.7. Dinlediklerine yönelik sorulara cevap verir.</w:t>
            </w:r>
          </w:p>
          <w:p w:rsidR="0015537C" w:rsidRPr="003719C6" w:rsidRDefault="0015537C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T.3.1.5.Dinlediklerinin konusunu, ana duygusunu belirler.</w:t>
            </w:r>
          </w:p>
          <w:p w:rsidR="0015537C" w:rsidRPr="003719C6" w:rsidRDefault="0015537C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T.3.1.8. Dinlediklerine farklı başlıklar önerir.</w:t>
            </w:r>
          </w:p>
          <w:p w:rsidR="0015537C" w:rsidRPr="003719C6" w:rsidRDefault="0015537C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T.3.1.10.Dinledikleriyle  ilgili görüşlerini ifade eder.</w:t>
            </w:r>
          </w:p>
          <w:p w:rsidR="0015537C" w:rsidRPr="003719C6" w:rsidRDefault="0015537C" w:rsidP="003719C6">
            <w:pPr>
              <w:pStyle w:val="AralkYok"/>
              <w:rPr>
                <w:sz w:val="20"/>
                <w:szCs w:val="20"/>
              </w:rPr>
            </w:pPr>
            <w:r w:rsidRPr="003719C6">
              <w:rPr>
                <w:sz w:val="20"/>
                <w:szCs w:val="20"/>
              </w:rPr>
              <w:t>T.3.4.1. Şiir yazar</w:t>
            </w:r>
          </w:p>
          <w:p w:rsidR="003719C6" w:rsidRDefault="0015537C" w:rsidP="003719C6">
            <w:pPr>
              <w:pStyle w:val="AralkYok"/>
            </w:pPr>
            <w:r w:rsidRPr="003719C6">
              <w:rPr>
                <w:sz w:val="20"/>
                <w:szCs w:val="20"/>
              </w:rPr>
              <w:t>T.3.4.14. Harflerin yapısal özelliklerine uygun kelimeler yazar.</w:t>
            </w:r>
          </w:p>
          <w:p w:rsidR="00A55EBF" w:rsidRPr="00452858" w:rsidRDefault="00A55EBF" w:rsidP="00A55EBF">
            <w:pPr>
              <w:pStyle w:val="AralkYok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</w:t>
            </w:r>
            <w:r w:rsidR="003719C6" w:rsidRPr="00452858">
              <w:rPr>
                <w:b/>
                <w:bCs/>
                <w:sz w:val="20"/>
                <w:szCs w:val="20"/>
              </w:rPr>
              <w:t>ÇOCUK MEMUR</w:t>
            </w:r>
          </w:p>
          <w:p w:rsidR="0015537C" w:rsidRPr="00452858" w:rsidRDefault="003719C6" w:rsidP="00A55EBF">
            <w:pPr>
              <w:pStyle w:val="AralkYok"/>
              <w:jc w:val="center"/>
              <w:rPr>
                <w:b/>
                <w:bCs/>
                <w:sz w:val="20"/>
                <w:szCs w:val="20"/>
              </w:rPr>
            </w:pPr>
            <w:r w:rsidRPr="00452858">
              <w:rPr>
                <w:b/>
                <w:bCs/>
                <w:sz w:val="20"/>
                <w:szCs w:val="20"/>
              </w:rPr>
              <w:t>(Serbest okuma metni)</w:t>
            </w:r>
          </w:p>
          <w:p w:rsidR="003719C6" w:rsidRPr="006E0B6F" w:rsidRDefault="006E0B6F" w:rsidP="00A55EBF">
            <w:pPr>
              <w:pStyle w:val="AralkYok"/>
              <w:jc w:val="center"/>
              <w:rPr>
                <w:rFonts w:ascii="Times New Roman" w:hAnsi="Times New Roman"/>
              </w:rPr>
            </w:pPr>
            <w:r w:rsidRPr="00A55EBF">
              <w:rPr>
                <w:sz w:val="20"/>
                <w:szCs w:val="20"/>
              </w:rPr>
              <w:t>T.3.3.6. Okuma stratejilerini uygular.</w:t>
            </w:r>
          </w:p>
        </w:tc>
        <w:tc>
          <w:tcPr>
            <w:tcW w:w="2397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3719C6" w:rsidRDefault="00410993" w:rsidP="00410993">
            <w:pPr>
              <w:spacing w:after="0"/>
              <w:jc w:val="center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 w:rsidRPr="003719C6"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>Tema Sonu Değerlendirme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54" w:type="dxa"/>
          </w:tcPr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8" w:type="dxa"/>
          </w:tcPr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1D4D88" w:rsidRPr="001A0FE4" w:rsidRDefault="001D4D88" w:rsidP="001D4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( 3</w:t>
            </w:r>
            <w:r w:rsidR="003719C6">
              <w:rPr>
                <w:rFonts w:ascii="Times New Roman" w:hAnsi="Times New Roman"/>
                <w:sz w:val="20"/>
                <w:szCs w:val="20"/>
              </w:rPr>
              <w:t>1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3719C6">
              <w:rPr>
                <w:rFonts w:ascii="Times New Roman" w:hAnsi="Times New Roman"/>
                <w:sz w:val="20"/>
                <w:szCs w:val="20"/>
              </w:rPr>
              <w:t>39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86358F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</w:tc>
        <w:tc>
          <w:tcPr>
            <w:tcW w:w="2312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3C36E2" w:rsidRDefault="003C36E2" w:rsidP="00203F4D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15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7"/>
        <w:gridCol w:w="576"/>
        <w:gridCol w:w="428"/>
        <w:gridCol w:w="3416"/>
        <w:gridCol w:w="2395"/>
        <w:gridCol w:w="1853"/>
        <w:gridCol w:w="1996"/>
        <w:gridCol w:w="2310"/>
        <w:gridCol w:w="2281"/>
      </w:tblGrid>
      <w:tr w:rsidR="00410993" w:rsidRPr="001A0FE4" w:rsidTr="00410993">
        <w:trPr>
          <w:trHeight w:val="418"/>
          <w:tblHeader/>
        </w:trPr>
        <w:tc>
          <w:tcPr>
            <w:tcW w:w="1461" w:type="dxa"/>
            <w:gridSpan w:val="3"/>
            <w:vAlign w:val="center"/>
          </w:tcPr>
          <w:p w:rsidR="00410993" w:rsidRPr="00DC277D" w:rsidRDefault="00410993" w:rsidP="0041099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TEMA NO : 2</w:t>
            </w:r>
          </w:p>
        </w:tc>
        <w:tc>
          <w:tcPr>
            <w:tcW w:w="14251" w:type="dxa"/>
            <w:gridSpan w:val="6"/>
            <w:vAlign w:val="center"/>
          </w:tcPr>
          <w:p w:rsidR="00410993" w:rsidRPr="00DC277D" w:rsidRDefault="00410993" w:rsidP="00916DC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TEMA ADI : </w:t>
            </w:r>
            <w:r w:rsidR="00916DC7"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MİLLİ MÜCADELE VE ATATÜRK</w:t>
            </w:r>
          </w:p>
        </w:tc>
      </w:tr>
      <w:tr w:rsidR="00410993" w:rsidRPr="001A0FE4" w:rsidTr="00410993">
        <w:trPr>
          <w:trHeight w:val="269"/>
          <w:tblHeader/>
        </w:trPr>
        <w:tc>
          <w:tcPr>
            <w:tcW w:w="1461" w:type="dxa"/>
            <w:gridSpan w:val="3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16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95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53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96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310" w:type="dxa"/>
            <w:vMerge w:val="restart"/>
            <w:vAlign w:val="center"/>
          </w:tcPr>
          <w:p w:rsidR="00C8361D" w:rsidRPr="00C8361D" w:rsidRDefault="00C8361D" w:rsidP="00C8361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410993" w:rsidRPr="001A0FE4" w:rsidRDefault="00C8361D" w:rsidP="00C836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1" w:type="dxa"/>
            <w:vMerge w:val="restart"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10993" w:rsidRPr="001A0FE4" w:rsidTr="00410993">
        <w:trPr>
          <w:trHeight w:val="1141"/>
          <w:tblHeader/>
        </w:trPr>
        <w:tc>
          <w:tcPr>
            <w:tcW w:w="457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6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:rsidR="00410993" w:rsidRPr="001A0FE4" w:rsidRDefault="00410993" w:rsidP="004109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16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5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/>
            <w:vAlign w:val="center"/>
          </w:tcPr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0993" w:rsidRPr="001A0FE4" w:rsidTr="00410993">
        <w:trPr>
          <w:cantSplit/>
          <w:trHeight w:val="5308"/>
          <w:tblHeader/>
        </w:trPr>
        <w:tc>
          <w:tcPr>
            <w:tcW w:w="457" w:type="dxa"/>
            <w:textDirection w:val="btLr"/>
            <w:vAlign w:val="center"/>
          </w:tcPr>
          <w:p w:rsidR="00410993" w:rsidRPr="001A0FE4" w:rsidRDefault="009B5B1F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19-23  EKİM 2020</w:t>
            </w:r>
          </w:p>
        </w:tc>
        <w:tc>
          <w:tcPr>
            <w:tcW w:w="576" w:type="dxa"/>
            <w:textDirection w:val="btLr"/>
            <w:vAlign w:val="center"/>
          </w:tcPr>
          <w:p w:rsidR="00410993" w:rsidRPr="001A0FE4" w:rsidRDefault="007B7EAB" w:rsidP="0073132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5.HAFTA</w:t>
            </w:r>
          </w:p>
        </w:tc>
        <w:tc>
          <w:tcPr>
            <w:tcW w:w="428" w:type="dxa"/>
            <w:textDirection w:val="btLr"/>
            <w:vAlign w:val="center"/>
          </w:tcPr>
          <w:p w:rsidR="00410993" w:rsidRPr="001A0FE4" w:rsidRDefault="003370F2" w:rsidP="0041099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16" w:type="dxa"/>
          </w:tcPr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916DC7" w:rsidRDefault="00452858" w:rsidP="00452858">
            <w:pPr>
              <w:pStyle w:val="AralkYok"/>
              <w:rPr>
                <w:b/>
              </w:rPr>
            </w:pPr>
            <w:r>
              <w:rPr>
                <w:b/>
              </w:rPr>
              <w:t>MİLLİ MARŞIMIZ METNİ</w:t>
            </w:r>
          </w:p>
          <w:p w:rsidR="00D91733" w:rsidRPr="008A0FE6" w:rsidRDefault="00540AC4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T.3.2.3. Çerçevesi belirli bir konu hakkında konuşur.</w:t>
            </w:r>
          </w:p>
          <w:p w:rsidR="00540AC4" w:rsidRPr="008A0FE6" w:rsidRDefault="00540AC4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T.3.3.2. Noktalama işaretlerine dikkat ederek okur.</w:t>
            </w:r>
          </w:p>
          <w:p w:rsidR="00D91733" w:rsidRPr="00655C10" w:rsidRDefault="00540AC4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 xml:space="preserve">T.3.3.7. Görselden/görsellerden hareketle bilmediği kelimelerin </w:t>
            </w:r>
            <w:r w:rsidRPr="00655C10">
              <w:rPr>
                <w:sz w:val="20"/>
                <w:szCs w:val="20"/>
              </w:rPr>
              <w:t>anlamlarını tahmin eder</w:t>
            </w:r>
          </w:p>
          <w:p w:rsidR="00655C10" w:rsidRPr="00655C10" w:rsidRDefault="00655C10" w:rsidP="0019485D">
            <w:pPr>
              <w:pStyle w:val="AralkYok"/>
              <w:rPr>
                <w:sz w:val="20"/>
                <w:szCs w:val="20"/>
              </w:rPr>
            </w:pPr>
            <w:r w:rsidRPr="00655C10">
              <w:rPr>
                <w:sz w:val="20"/>
                <w:szCs w:val="20"/>
              </w:rPr>
              <w:t xml:space="preserve">T.3.3.16. Okuduğu metinle ilgili soruları cevaplar </w:t>
            </w:r>
          </w:p>
          <w:p w:rsidR="0019485D" w:rsidRPr="008A0FE6" w:rsidRDefault="0019485D" w:rsidP="0019485D">
            <w:pPr>
              <w:pStyle w:val="AralkYok"/>
              <w:rPr>
                <w:sz w:val="20"/>
                <w:szCs w:val="20"/>
              </w:rPr>
            </w:pPr>
            <w:r w:rsidRPr="00655C10">
              <w:rPr>
                <w:sz w:val="20"/>
                <w:szCs w:val="20"/>
              </w:rPr>
              <w:t>T.3.3.20. Metin türlerini</w:t>
            </w:r>
            <w:r w:rsidRPr="008A0FE6">
              <w:rPr>
                <w:sz w:val="20"/>
                <w:szCs w:val="20"/>
              </w:rPr>
              <w:t xml:space="preserve"> ayırt eder</w:t>
            </w:r>
          </w:p>
          <w:p w:rsidR="0019485D" w:rsidRPr="008A0FE6" w:rsidRDefault="0019485D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T.3.2.1. Kelimeleri anlamlarına uygun kullanır.</w:t>
            </w:r>
          </w:p>
          <w:p w:rsidR="0019485D" w:rsidRPr="008A0FE6" w:rsidRDefault="0019485D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 xml:space="preserve">T.3.3.8. Kelimelerin zıt anlamlılarını bulur. </w:t>
            </w:r>
          </w:p>
          <w:p w:rsidR="0019485D" w:rsidRPr="008A0FE6" w:rsidRDefault="0019485D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T.3.3.9. Kelimelerin eş anlamlılarını bulur.</w:t>
            </w:r>
          </w:p>
          <w:p w:rsidR="0019485D" w:rsidRPr="008A0FE6" w:rsidRDefault="0019485D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 xml:space="preserve">T.3.4.7. Büyük harfleri ve noktalama işaretlerini uygun yerlerde kullanır. </w:t>
            </w:r>
            <w:r w:rsidRPr="008A0FE6">
              <w:rPr>
                <w:b/>
                <w:sz w:val="20"/>
                <w:szCs w:val="20"/>
              </w:rPr>
              <w:t>NOKTA</w:t>
            </w:r>
            <w:r w:rsidR="008A0FE6">
              <w:rPr>
                <w:b/>
                <w:sz w:val="20"/>
                <w:szCs w:val="20"/>
              </w:rPr>
              <w:t xml:space="preserve"> İŞARETİ</w:t>
            </w:r>
          </w:p>
          <w:p w:rsidR="00625218" w:rsidRPr="00625218" w:rsidRDefault="0019485D" w:rsidP="00625218">
            <w:pPr>
              <w:spacing w:after="0"/>
              <w:jc w:val="center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T.3.4.2. Kısa metinler yazar.</w:t>
            </w:r>
            <w:r w:rsidR="00625218" w:rsidRPr="00625218"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 xml:space="preserve"> Mektup Yazma</w:t>
            </w:r>
          </w:p>
          <w:p w:rsidR="008A0FE6" w:rsidRPr="00BE1F6D" w:rsidRDefault="008A0FE6" w:rsidP="0019485D">
            <w:pPr>
              <w:pStyle w:val="AralkYok"/>
              <w:rPr>
                <w:sz w:val="20"/>
                <w:szCs w:val="20"/>
              </w:rPr>
            </w:pPr>
            <w:r w:rsidRPr="008A0FE6">
              <w:rPr>
                <w:sz w:val="20"/>
                <w:szCs w:val="20"/>
              </w:rPr>
              <w:t>T.3.4.14. Harflerin yapısal özelliklerine uygun kelimeler yazar.</w:t>
            </w:r>
          </w:p>
        </w:tc>
        <w:tc>
          <w:tcPr>
            <w:tcW w:w="2395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Temaya Hazırlık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7972E4" w:rsidRPr="001A0FE4" w:rsidRDefault="007972E4" w:rsidP="00797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Sözlük kullanımına ilişkin bilgiler tekrar edilebilir. </w:t>
            </w:r>
          </w:p>
          <w:p w:rsidR="007972E4" w:rsidRPr="001A0FE4" w:rsidRDefault="007972E4" w:rsidP="00797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2E4" w:rsidRPr="00E830DE" w:rsidRDefault="007972E4" w:rsidP="00797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Mektup yazımından önce mektup yazarken dikkat edilmesi gereken noktalar öğrencilere hatırlatılarak tekrar edilmelidir.</w:t>
            </w:r>
          </w:p>
          <w:p w:rsidR="007972E4" w:rsidRPr="00E830DE" w:rsidRDefault="007972E4" w:rsidP="007972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72E4" w:rsidRPr="001A0FE4" w:rsidRDefault="007972E4" w:rsidP="00797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Mektup yazma etkinliği sırasında öğrenciler 3-4 kişilik küçük gruplar şeklinde çalışabilir.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625218" w:rsidRDefault="00791178" w:rsidP="00410993">
            <w:pPr>
              <w:spacing w:after="0"/>
              <w:jc w:val="center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 w:rsidRPr="00625218"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>Mektup Yazma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53" w:type="dxa"/>
          </w:tcPr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:rsidR="00410993" w:rsidRPr="001A0FE4" w:rsidRDefault="00410993" w:rsidP="004109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1D4D88" w:rsidRPr="001A0FE4" w:rsidRDefault="001D4D88" w:rsidP="001D4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8A0FE6">
              <w:rPr>
                <w:rFonts w:ascii="Times New Roman" w:hAnsi="Times New Roman"/>
                <w:sz w:val="20"/>
                <w:szCs w:val="20"/>
              </w:rPr>
              <w:t>42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8A0FE6">
              <w:rPr>
                <w:rFonts w:ascii="Times New Roman" w:hAnsi="Times New Roman"/>
                <w:sz w:val="20"/>
                <w:szCs w:val="20"/>
              </w:rPr>
              <w:t>5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0. sayfa )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797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</w:tcPr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0993" w:rsidRPr="001A0FE4" w:rsidRDefault="00410993" w:rsidP="004109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0993" w:rsidRDefault="00410993" w:rsidP="003C36E2">
      <w:pPr>
        <w:rPr>
          <w:rFonts w:ascii="Tahoma" w:hAnsi="Tahoma" w:cs="Tahoma"/>
          <w:sz w:val="18"/>
          <w:szCs w:val="18"/>
        </w:rPr>
      </w:pPr>
    </w:p>
    <w:p w:rsidR="00BA724F" w:rsidRDefault="00BA724F" w:rsidP="003C36E2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30"/>
        <w:tblOverlap w:val="never"/>
        <w:tblW w:w="15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7"/>
        <w:gridCol w:w="576"/>
        <w:gridCol w:w="428"/>
        <w:gridCol w:w="3416"/>
        <w:gridCol w:w="2395"/>
        <w:gridCol w:w="1853"/>
        <w:gridCol w:w="1996"/>
        <w:gridCol w:w="2310"/>
        <w:gridCol w:w="2281"/>
      </w:tblGrid>
      <w:tr w:rsidR="00D55615" w:rsidRPr="001A0FE4" w:rsidTr="00CD72DA">
        <w:trPr>
          <w:trHeight w:val="415"/>
          <w:tblHeader/>
        </w:trPr>
        <w:tc>
          <w:tcPr>
            <w:tcW w:w="1461" w:type="dxa"/>
            <w:gridSpan w:val="3"/>
            <w:vAlign w:val="center"/>
          </w:tcPr>
          <w:p w:rsidR="00D55615" w:rsidRPr="001A0FE4" w:rsidRDefault="00D55615" w:rsidP="00CD72D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2</w:t>
            </w:r>
          </w:p>
        </w:tc>
        <w:tc>
          <w:tcPr>
            <w:tcW w:w="14251" w:type="dxa"/>
            <w:gridSpan w:val="6"/>
            <w:vAlign w:val="center"/>
          </w:tcPr>
          <w:p w:rsidR="00D55615" w:rsidRPr="001A0FE4" w:rsidRDefault="00D55615" w:rsidP="00CD72D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MÜCADELE VE ATATÜRK</w:t>
            </w:r>
          </w:p>
        </w:tc>
      </w:tr>
      <w:tr w:rsidR="00D55615" w:rsidRPr="001A0FE4" w:rsidTr="00CD72DA">
        <w:trPr>
          <w:trHeight w:val="266"/>
          <w:tblHeader/>
        </w:trPr>
        <w:tc>
          <w:tcPr>
            <w:tcW w:w="1461" w:type="dxa"/>
            <w:gridSpan w:val="3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16" w:type="dxa"/>
            <w:vMerge w:val="restart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95" w:type="dxa"/>
            <w:vMerge w:val="restart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53" w:type="dxa"/>
            <w:vMerge w:val="restart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96" w:type="dxa"/>
            <w:vMerge w:val="restart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310" w:type="dxa"/>
            <w:vMerge w:val="restart"/>
            <w:vAlign w:val="center"/>
          </w:tcPr>
          <w:p w:rsidR="00D55615" w:rsidRPr="00C8361D" w:rsidRDefault="00D55615" w:rsidP="00CD72DA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281" w:type="dxa"/>
            <w:vMerge w:val="restart"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D55615" w:rsidRPr="001A0FE4" w:rsidTr="00CD72DA">
        <w:trPr>
          <w:trHeight w:val="1132"/>
          <w:tblHeader/>
        </w:trPr>
        <w:tc>
          <w:tcPr>
            <w:tcW w:w="457" w:type="dxa"/>
            <w:textDirection w:val="btLr"/>
            <w:vAlign w:val="center"/>
          </w:tcPr>
          <w:p w:rsidR="00D55615" w:rsidRPr="001A0FE4" w:rsidRDefault="00D55615" w:rsidP="00CD7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6" w:type="dxa"/>
            <w:textDirection w:val="btLr"/>
            <w:vAlign w:val="center"/>
          </w:tcPr>
          <w:p w:rsidR="00D55615" w:rsidRPr="001A0FE4" w:rsidRDefault="00D55615" w:rsidP="00CD7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8" w:type="dxa"/>
            <w:textDirection w:val="btLr"/>
            <w:vAlign w:val="center"/>
          </w:tcPr>
          <w:p w:rsidR="00D55615" w:rsidRPr="001A0FE4" w:rsidRDefault="00D55615" w:rsidP="00CD7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16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5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0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/>
            <w:vAlign w:val="center"/>
          </w:tcPr>
          <w:p w:rsidR="00D55615" w:rsidRPr="001A0FE4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5615" w:rsidRPr="001A0FE4" w:rsidTr="00CD72DA">
        <w:trPr>
          <w:cantSplit/>
          <w:trHeight w:val="5267"/>
          <w:tblHeader/>
        </w:trPr>
        <w:tc>
          <w:tcPr>
            <w:tcW w:w="457" w:type="dxa"/>
            <w:textDirection w:val="btLr"/>
            <w:vAlign w:val="center"/>
          </w:tcPr>
          <w:p w:rsidR="00D55615" w:rsidRPr="001A0FE4" w:rsidRDefault="00D55615" w:rsidP="00CD72D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26-30  EKİM 2020</w:t>
            </w:r>
          </w:p>
        </w:tc>
        <w:tc>
          <w:tcPr>
            <w:tcW w:w="576" w:type="dxa"/>
            <w:textDirection w:val="btLr"/>
            <w:vAlign w:val="center"/>
          </w:tcPr>
          <w:p w:rsidR="00D55615" w:rsidRPr="001A0FE4" w:rsidRDefault="00D55615" w:rsidP="00CD72D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6.HAFTA</w:t>
            </w:r>
          </w:p>
        </w:tc>
        <w:tc>
          <w:tcPr>
            <w:tcW w:w="428" w:type="dxa"/>
            <w:textDirection w:val="btLr"/>
            <w:vAlign w:val="center"/>
          </w:tcPr>
          <w:p w:rsidR="00D55615" w:rsidRPr="001A0FE4" w:rsidRDefault="00D55615" w:rsidP="00CD72DA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3416" w:type="dxa"/>
          </w:tcPr>
          <w:p w:rsidR="00D55615" w:rsidRPr="006E14B0" w:rsidRDefault="00D55615" w:rsidP="00CD72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E14B0">
              <w:rPr>
                <w:rFonts w:ascii="Times New Roman" w:hAnsi="Times New Roman"/>
                <w:b/>
                <w:sz w:val="16"/>
                <w:szCs w:val="16"/>
              </w:rPr>
              <w:t>ŞAHİN BEY OKUMA METNİ</w:t>
            </w:r>
          </w:p>
          <w:p w:rsidR="00D55615" w:rsidRPr="006E14B0" w:rsidRDefault="00D55615" w:rsidP="00CD72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3.3.2. Noktalama işaretlerine dikkat ederek okurT.3.3.7. Görselden/görsellerden hareketle bilmediği kelimelerin anlamlarını tahmin eder.T.3.3.16. Okuduğu metinle ilgili soruları cevaplarT.3.3.14. Okuduğu metnin konusunu belirler.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 T.3.3.15. Metnin </w:t>
            </w: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ana fikri</w:t>
            </w: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 belirler.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T.3.3.21. Metinleri oluşturan ögeleri tanır. a</w:t>
            </w: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 Başlık ve paragraf</w:t>
            </w: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 hakkında kısa bilgi verilirT.3.3.8. Kelimelerin </w:t>
            </w: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zıt anlam</w:t>
            </w: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lılarını bulur.T.3.3.9. Kelimelerin </w:t>
            </w: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eş anlam</w:t>
            </w: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lılarını bulur.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T.3.4.3. Hikâye edici metin yazar.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‘’CUMHURİYET ÇOCUKLARI MARŞI’’ (DİNLEME- İZLEME METNİ)</w:t>
            </w: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T.3.1.1. Görselden/görsellerden hareketle dinleyeceği/izleyeceği metnin konusunu tahmin eder.T.3.3.7. Görselden/görsellerden hareketle bilmediği kelimelerin anlamlarını tahmin eder.T.3.1.7. İzlediklerine yönelik sorulara cevap verirT.3.1.5. İzlediklerinin konusunu ve ana fikrini  belirlerT.3.2.3. Çerçevesi belirli bir konu hakkında konuşur.T.3.4.14. Harflerin yapısal özelliklerine uygun kelimeler yazar.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DAİMA HÜR (SERBEST OKUMA METNİ)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T.3.3.6. Okuma stratejilerini uygular.</w:t>
            </w:r>
          </w:p>
          <w:p w:rsidR="00D55615" w:rsidRPr="006E14B0" w:rsidRDefault="00D55615" w:rsidP="00CD72DA">
            <w:pPr>
              <w:pStyle w:val="AralkYok"/>
              <w:rPr>
                <w:sz w:val="16"/>
                <w:szCs w:val="16"/>
              </w:rPr>
            </w:pPr>
          </w:p>
        </w:tc>
        <w:tc>
          <w:tcPr>
            <w:tcW w:w="2395" w:type="dxa"/>
          </w:tcPr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iCs/>
                <w:color w:val="404040"/>
                <w:sz w:val="16"/>
                <w:szCs w:val="16"/>
              </w:rPr>
              <w:t>Sessiz ve Sesli Okuma</w:t>
            </w:r>
          </w:p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iCs/>
                <w:color w:val="404040"/>
                <w:sz w:val="16"/>
                <w:szCs w:val="16"/>
              </w:rPr>
              <w:t>Güzel Yazı Çalışmaları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iCs/>
                <w:color w:val="404040"/>
                <w:sz w:val="16"/>
                <w:szCs w:val="16"/>
              </w:rPr>
              <w:t>Hikaye  Yazma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16"/>
                <w:szCs w:val="16"/>
              </w:rPr>
            </w:pPr>
          </w:p>
        </w:tc>
        <w:tc>
          <w:tcPr>
            <w:tcW w:w="1853" w:type="dxa"/>
          </w:tcPr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Beyin Fırtınası </w:t>
            </w: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Anlatım</w:t>
            </w: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Soru – Yanıt</w:t>
            </w: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İşbirlikçi Öğrenme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Canlandırma,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Görsel okuma, 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Hikayeleştirme,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Sesli ve sessiz okuma 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 Paylaşarak okuma, Dikte,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 Serbest yazma</w:t>
            </w: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6" w:type="dxa"/>
          </w:tcPr>
          <w:p w:rsidR="00D55615" w:rsidRPr="006E14B0" w:rsidRDefault="00D55615" w:rsidP="00CD7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Türkçe Ders Kitabı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( MEB Yay.)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(51 – 58. sayfa )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Türkçe Ders Kitabı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( MEB Yay.)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( 66 – 73. sayfa )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Türkçe Ders Defteri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Akıllı Tahta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Bilgisayar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Atasözleri ve Deyimler Sözlüğü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Türkçe Sözlük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Sözlüğü</w:t>
            </w: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0" w:type="dxa"/>
          </w:tcPr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Cumhuriyet Bayramı ile ilgili süs, afiş, yazı ve görseller hazırlanmalıdır.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BELİRLİGÜN VE HAFTALAR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29 Ekim Cumhuriyet Bayramı</w:t>
            </w:r>
            <w:r w:rsidRPr="006E14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(29 Ekim)</w:t>
            </w:r>
          </w:p>
          <w:p w:rsidR="00D55615" w:rsidRPr="006E14B0" w:rsidRDefault="00D55615" w:rsidP="00CD72DA">
            <w:pPr>
              <w:pStyle w:val="AralkYok"/>
              <w:rPr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1. Niçin Bayram Kutluyoruz? 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2. Cumhuriyet Bayramı’na Hazırlık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>Kızılay Haftası</w:t>
            </w:r>
          </w:p>
          <w:p w:rsidR="00D55615" w:rsidRPr="006E14B0" w:rsidRDefault="00D55615" w:rsidP="00CD72DA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(29Ekim- 4 Kasım)</w:t>
            </w:r>
          </w:p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6E14B0">
              <w:rPr>
                <w:rFonts w:ascii="Times New Roman" w:hAnsi="Times New Roman" w:cs="Times New Roman"/>
                <w:bCs/>
                <w:sz w:val="16"/>
                <w:szCs w:val="16"/>
              </w:rPr>
              <w:t>Kızılay Haftası  ekinlikleri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1" w:type="dxa"/>
          </w:tcPr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Öğrenci Gözlem Formları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Çalışma Yaprakları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14B0">
              <w:rPr>
                <w:rFonts w:ascii="Times New Roman" w:hAnsi="Times New Roman"/>
                <w:sz w:val="16"/>
                <w:szCs w:val="16"/>
              </w:rPr>
              <w:t>Öz Değerlendirme Formları</w:t>
            </w: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D55615" w:rsidRPr="006E14B0" w:rsidRDefault="00D55615" w:rsidP="00CD72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91733" w:rsidRDefault="00D91733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69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475"/>
        <w:gridCol w:w="2302"/>
        <w:gridCol w:w="1950"/>
        <w:gridCol w:w="1877"/>
        <w:gridCol w:w="2297"/>
        <w:gridCol w:w="2347"/>
      </w:tblGrid>
      <w:tr w:rsidR="006E1985" w:rsidRPr="001A0FE4" w:rsidTr="00572EB0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6E1985" w:rsidRPr="001A0FE4" w:rsidRDefault="006E1985" w:rsidP="00572EB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2</w:t>
            </w:r>
          </w:p>
        </w:tc>
        <w:tc>
          <w:tcPr>
            <w:tcW w:w="14248" w:type="dxa"/>
            <w:gridSpan w:val="6"/>
            <w:vAlign w:val="center"/>
          </w:tcPr>
          <w:p w:rsidR="006E1985" w:rsidRPr="001A0FE4" w:rsidRDefault="006E1985" w:rsidP="00572EB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MÜCADELE VE ATATÜRK</w:t>
            </w:r>
          </w:p>
        </w:tc>
      </w:tr>
      <w:tr w:rsidR="006E1985" w:rsidRPr="001A0FE4" w:rsidTr="00203F4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475" w:type="dxa"/>
            <w:vMerge w:val="restart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02" w:type="dxa"/>
            <w:vMerge w:val="restart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950" w:type="dxa"/>
            <w:vMerge w:val="restart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877" w:type="dxa"/>
            <w:vMerge w:val="restart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6E1985" w:rsidRPr="00C8361D" w:rsidRDefault="006E1985" w:rsidP="00572EB0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6E1985" w:rsidRPr="001A0FE4" w:rsidTr="00203F4D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6E1985" w:rsidRPr="001A0FE4" w:rsidRDefault="006E1985" w:rsidP="00572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E1985" w:rsidRPr="001A0FE4" w:rsidRDefault="006E1985" w:rsidP="00572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E1985" w:rsidRPr="001A0FE4" w:rsidRDefault="006E1985" w:rsidP="00572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475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2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1985" w:rsidRPr="001A0FE4" w:rsidTr="00203F4D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6E1985" w:rsidRPr="001A0FE4" w:rsidRDefault="006E1985" w:rsidP="00572EB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  <w:r w:rsidR="003370F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06  KASIM 2020</w:t>
            </w:r>
          </w:p>
        </w:tc>
        <w:tc>
          <w:tcPr>
            <w:tcW w:w="573" w:type="dxa"/>
            <w:textDirection w:val="btLr"/>
            <w:vAlign w:val="center"/>
          </w:tcPr>
          <w:p w:rsidR="006E1985" w:rsidRPr="001A0FE4" w:rsidRDefault="006E1985" w:rsidP="00572EB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7.HAFTA</w:t>
            </w:r>
          </w:p>
        </w:tc>
        <w:tc>
          <w:tcPr>
            <w:tcW w:w="426" w:type="dxa"/>
            <w:textDirection w:val="btLr"/>
            <w:vAlign w:val="center"/>
          </w:tcPr>
          <w:p w:rsidR="006E1985" w:rsidRPr="001A0FE4" w:rsidRDefault="003370F2" w:rsidP="00572EB0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475" w:type="dxa"/>
          </w:tcPr>
          <w:p w:rsidR="006E1985" w:rsidRPr="001A0FE4" w:rsidRDefault="006E1985" w:rsidP="00572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927BF3" w:rsidRDefault="006E1985" w:rsidP="00572EB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Pr="00927B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SANA BORÇLUYUZ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 DERİNDEN’’ </w:t>
            </w:r>
            <w:r w:rsidRPr="00927BF3">
              <w:rPr>
                <w:rFonts w:ascii="Times New Roman" w:hAnsi="Times New Roman" w:cs="Times New Roman"/>
                <w:b/>
                <w:sz w:val="20"/>
                <w:szCs w:val="20"/>
              </w:rPr>
              <w:t>ŞİİR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İ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T.3.3.3. Vurgu, tonlama ve telaffuza dikkat ederek okur.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T.3.3.7. Görsellerden hareketle bilmediği kelimelerin anlamlarını tahmin eder.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T.3.3.17. Metinle ilgili sorular sorar.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T.3.3.11. Görsellerle ilgili soruları cevaplar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T.3.3.8. Kelimelerin zıt anlamlılarını bulur.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 xml:space="preserve"> T.3.3.9. Kelimelerin eş anlamlılarını bulur.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 xml:space="preserve">T.3.4.7. Büyük harfleri ve noktalama işaretlerini uygun yerlerde kullanır. </w:t>
            </w:r>
            <w:r w:rsidRPr="00927BF3">
              <w:rPr>
                <w:rFonts w:ascii="Times New Roman" w:hAnsi="Times New Roman" w:cs="Times New Roman"/>
                <w:b/>
                <w:sz w:val="20"/>
                <w:szCs w:val="20"/>
              </w:rPr>
              <w:t>VİRGÜL</w:t>
            </w:r>
          </w:p>
          <w:p w:rsidR="006E1985" w:rsidRPr="00927BF3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T.3.4.1. Şiir yazar.</w:t>
            </w:r>
          </w:p>
          <w:p w:rsidR="006E1985" w:rsidRPr="00927BF3" w:rsidRDefault="006E1985" w:rsidP="00572EB0">
            <w:pPr>
              <w:pStyle w:val="AralkYok"/>
            </w:pPr>
            <w:r w:rsidRPr="00927BF3">
              <w:rPr>
                <w:rFonts w:ascii="Times New Roman" w:hAnsi="Times New Roman" w:cs="Times New Roman"/>
                <w:sz w:val="20"/>
                <w:szCs w:val="20"/>
              </w:rPr>
              <w:t>T.3.4.14. Harflerin yapısal özelliklerine uygun kelime ve cümleler yazar.</w:t>
            </w:r>
          </w:p>
        </w:tc>
        <w:tc>
          <w:tcPr>
            <w:tcW w:w="2302" w:type="dxa"/>
          </w:tcPr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Resim Yapma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SORULARLA 15 TEMMUZ</w:t>
            </w: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6E1985" w:rsidRPr="00D30A79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 w:rsidRPr="00D30A79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TEMA DEĞERLENDİRME</w:t>
            </w:r>
          </w:p>
          <w:p w:rsidR="006E1985" w:rsidRPr="00D30A79" w:rsidRDefault="006E1985" w:rsidP="00572EB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 w:rsidRPr="00D30A79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ÇALIŞMASI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950" w:type="dxa"/>
          </w:tcPr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Soru – Yanıt 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Örnek Olay 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</w:tcPr>
          <w:p w:rsidR="006E1985" w:rsidRPr="001A0FE4" w:rsidRDefault="006E1985" w:rsidP="00572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Resim ve Fotoğraflar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3B76B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Pr="000B2FB2" w:rsidRDefault="006E1985" w:rsidP="0057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ATATURK'UN HAYATI </w:t>
            </w:r>
          </w:p>
          <w:p w:rsidR="006E1985" w:rsidRPr="000B2FB2" w:rsidRDefault="006E1985" w:rsidP="0057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*Doğum tarihi ve yeri </w:t>
            </w:r>
          </w:p>
          <w:p w:rsidR="006E1985" w:rsidRPr="000B2FB2" w:rsidRDefault="006E1985" w:rsidP="0057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*Anne ve babası (ailesi) </w:t>
            </w:r>
          </w:p>
          <w:p w:rsidR="006E1985" w:rsidRPr="000B2FB2" w:rsidRDefault="006E1985" w:rsidP="00572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*Öğrenim hayatı </w:t>
            </w: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>*Ölüm tarihi ve yeri</w:t>
            </w: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Pr="00625218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25218">
              <w:rPr>
                <w:rFonts w:ascii="Times New Roman" w:hAnsi="Times New Roman" w:cs="Times New Roman"/>
                <w:sz w:val="20"/>
                <w:szCs w:val="20"/>
              </w:rPr>
              <w:t>ATATÜRKÇÜLÜK KONULARI</w:t>
            </w:r>
          </w:p>
          <w:p w:rsidR="006E1985" w:rsidRPr="00625218" w:rsidRDefault="006E1985" w:rsidP="00572EB0">
            <w:pPr>
              <w:pStyle w:val="AralkYok"/>
              <w:rPr>
                <w:sz w:val="20"/>
                <w:szCs w:val="20"/>
              </w:rPr>
            </w:pPr>
            <w:r w:rsidRPr="00625218">
              <w:rPr>
                <w:rFonts w:ascii="Times New Roman" w:hAnsi="Times New Roman" w:cs="Times New Roman"/>
                <w:sz w:val="20"/>
                <w:szCs w:val="20"/>
              </w:rPr>
              <w:t>Atatürk’ün Kişilik Özellikleri</w:t>
            </w:r>
          </w:p>
          <w:p w:rsidR="006E1985" w:rsidRPr="00625218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25218">
              <w:rPr>
                <w:rFonts w:ascii="Times New Roman" w:hAnsi="Times New Roman" w:cs="Times New Roman"/>
                <w:sz w:val="20"/>
                <w:szCs w:val="20"/>
              </w:rPr>
              <w:t>Atatürk ve Milli Mücadele</w:t>
            </w:r>
          </w:p>
          <w:p w:rsidR="006E1985" w:rsidRDefault="006E1985" w:rsidP="00572EB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E1985" w:rsidRPr="001A0FE4" w:rsidRDefault="006E1985" w:rsidP="00572E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1733" w:rsidRDefault="00D9173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6C2C15">
      <w:pPr>
        <w:jc w:val="center"/>
        <w:rPr>
          <w:rFonts w:ascii="Tahoma" w:hAnsi="Tahoma" w:cs="Tahoma"/>
          <w:sz w:val="18"/>
          <w:szCs w:val="18"/>
        </w:rPr>
      </w:pPr>
    </w:p>
    <w:p w:rsidR="004959FA" w:rsidRDefault="004959FA" w:rsidP="006C2C15">
      <w:pPr>
        <w:jc w:val="center"/>
        <w:rPr>
          <w:rFonts w:ascii="Tahoma" w:hAnsi="Tahoma" w:cs="Tahoma"/>
          <w:sz w:val="18"/>
          <w:szCs w:val="18"/>
        </w:rPr>
      </w:pPr>
    </w:p>
    <w:p w:rsidR="004959FA" w:rsidRDefault="004959FA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42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B618BE" w:rsidRPr="001A0FE4" w:rsidTr="00B618BE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B618BE" w:rsidRPr="00DC277D" w:rsidRDefault="00B618BE" w:rsidP="00DC277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 xml:space="preserve">TEMA NO : </w:t>
            </w:r>
            <w:r w:rsid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14248" w:type="dxa"/>
            <w:gridSpan w:val="6"/>
            <w:vAlign w:val="center"/>
          </w:tcPr>
          <w:p w:rsidR="00B618BE" w:rsidRPr="00DC277D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TEMA ADI : ERDEMLER</w:t>
            </w:r>
          </w:p>
        </w:tc>
      </w:tr>
      <w:tr w:rsidR="00B618BE" w:rsidRPr="001A0FE4" w:rsidTr="00B618BE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36">
              <w:rPr>
                <w:rFonts w:ascii="Calibri" w:hAnsi="Calibri"/>
                <w:b/>
                <w:i/>
              </w:rPr>
              <w:t>ARA DİSİPLİNLER VE DERS İÇİ İLİŞKİLENDİRME</w:t>
            </w:r>
          </w:p>
        </w:tc>
        <w:tc>
          <w:tcPr>
            <w:tcW w:w="2297" w:type="dxa"/>
            <w:vMerge w:val="restart"/>
            <w:vAlign w:val="center"/>
          </w:tcPr>
          <w:p w:rsidR="00B618BE" w:rsidRPr="00C8361D" w:rsidRDefault="00B618BE" w:rsidP="00B618BE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618BE" w:rsidRPr="001A0FE4" w:rsidTr="00B618BE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B618BE" w:rsidRPr="001A0FE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1A0FE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1A0FE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8BE" w:rsidRPr="001A0FE4" w:rsidTr="00B618BE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B618BE" w:rsidRPr="001A0FE4" w:rsidRDefault="006E1985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  <w:r w:rsidR="00BB7BC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13  KASIM 2020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1A0FE4" w:rsidRDefault="006E1985" w:rsidP="006E1985">
            <w:pPr>
              <w:spacing w:after="0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8</w:t>
            </w:r>
            <w:r w:rsidR="007B7EAB"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1A0FE4" w:rsidRDefault="00BB7BCD" w:rsidP="00B618B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B618BE" w:rsidRPr="001A0FE4" w:rsidRDefault="00B618BE" w:rsidP="00B61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Default="00B618BE" w:rsidP="0086358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358F">
              <w:rPr>
                <w:rFonts w:ascii="Times New Roman" w:hAnsi="Times New Roman" w:cs="Times New Roman"/>
                <w:b/>
                <w:sz w:val="20"/>
                <w:szCs w:val="20"/>
              </w:rPr>
              <w:t>ORMANLAR KRALI</w:t>
            </w:r>
          </w:p>
          <w:p w:rsidR="00B618BE" w:rsidRPr="0086358F" w:rsidRDefault="00B618BE" w:rsidP="0086358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35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(OKUMA METNİ)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T.3.3.12. Görsellerden hareketle okuyacağı metnin konusunu tahmin eder.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 belirler.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T.3.3.25. Görsellerle okuduğu metnin içeriğini ilişkilendirir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 xml:space="preserve">T.3.3.10.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sesli kelimeler</w:t>
            </w: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in anlamlarını ayırt eder.</w:t>
            </w:r>
          </w:p>
          <w:p w:rsidR="00B618BE" w:rsidRPr="000B6A67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 xml:space="preserve">T.3.4.7. Noktalama işaretlerini uygun yerlerde kullanır.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SORU İŞARETİ</w:t>
            </w:r>
          </w:p>
          <w:p w:rsidR="00B618BE" w:rsidRPr="0048021A" w:rsidRDefault="00B618BE" w:rsidP="00B618BE">
            <w:pPr>
              <w:pStyle w:val="AralkYok"/>
            </w:pPr>
            <w:r w:rsidRPr="000B6A67">
              <w:rPr>
                <w:rFonts w:ascii="Times New Roman" w:hAnsi="Times New Roman" w:cs="Times New Roman"/>
                <w:sz w:val="20"/>
                <w:szCs w:val="20"/>
              </w:rPr>
              <w:t>T.3.4.14. Harflerin yapısal özelliklerine uygun cümleler yazar</w:t>
            </w:r>
            <w:r w:rsidRPr="0086358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6358F" w:rsidRPr="008635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(Atasözü Yazma)</w:t>
            </w:r>
          </w:p>
        </w:tc>
        <w:tc>
          <w:tcPr>
            <w:tcW w:w="2381" w:type="dxa"/>
          </w:tcPr>
          <w:p w:rsidR="00B618BE" w:rsidRPr="001A0FE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Konuşma ve Dinleme Kuralları Etkinlik Formu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ATASÖZÜ YAZMA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B618BE" w:rsidRPr="001A0FE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8BE" w:rsidRPr="001A0FE4" w:rsidRDefault="00B618BE" w:rsidP="00B61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 xml:space="preserve"> – 8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A0FE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86358F" w:rsidRPr="001A0FE4" w:rsidRDefault="0086358F" w:rsidP="003B4F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2E5B73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>Atatürk Haftası</w:t>
            </w:r>
            <w:r w:rsidRPr="002E5B73">
              <w:rPr>
                <w:rFonts w:ascii="Times New Roman" w:hAnsi="Times New Roman" w:cs="Times New Roman"/>
                <w:bCs/>
                <w:sz w:val="20"/>
                <w:szCs w:val="20"/>
              </w:rPr>
              <w:t>(10- 16 Kasım)</w:t>
            </w:r>
          </w:p>
          <w:p w:rsidR="00B618BE" w:rsidRDefault="00B618BE" w:rsidP="00B618BE">
            <w:pPr>
              <w:pStyle w:val="AralkYok"/>
              <w:rPr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>1. Atatürk’ün Hayatı ve Kişisel Özellikleri</w:t>
            </w:r>
          </w:p>
          <w:p w:rsidR="00B618BE" w:rsidRDefault="00B618BE" w:rsidP="00B618BE">
            <w:pPr>
              <w:pStyle w:val="AralkYok"/>
              <w:rPr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2E5B73">
              <w:rPr>
                <w:rFonts w:ascii="Times New Roman" w:hAnsi="Times New Roman" w:cs="Times New Roman"/>
                <w:bCs/>
                <w:sz w:val="20"/>
                <w:szCs w:val="20"/>
              </w:rPr>
              <w:t>Atatürk Haftası anlam ve önemi.</w:t>
            </w: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18BE" w:rsidRPr="002E5B73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2E5B73">
              <w:rPr>
                <w:rFonts w:ascii="Times New Roman" w:hAnsi="Times New Roman" w:cs="Times New Roman"/>
                <w:bCs/>
                <w:sz w:val="20"/>
                <w:szCs w:val="20"/>
              </w:rPr>
              <w:t>Atatürk Haftası  ekinlikleri.</w:t>
            </w:r>
          </w:p>
          <w:p w:rsidR="00B618BE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Default="00B618BE" w:rsidP="00B618B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2E5B73" w:rsidRDefault="00B618BE" w:rsidP="00B618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>Atatürkçülükle ilgili konul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arı</w:t>
            </w:r>
          </w:p>
          <w:p w:rsidR="00B618BE" w:rsidRPr="002E5B73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18B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Türk milletinin Atatürk'ün önderliğinde birçok hak ve hürriyete kavuştuğunu söyleme   </w:t>
            </w:r>
          </w:p>
          <w:p w:rsidR="00B618B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Default="00B618BE" w:rsidP="00B618BE">
            <w:pPr>
              <w:pStyle w:val="AralkYok"/>
              <w:rPr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AÇIKLAMA: </w:t>
            </w:r>
            <w:r w:rsidRPr="002E5B73">
              <w:rPr>
                <w:rFonts w:ascii="Times New Roman" w:hAnsi="Times New Roman" w:cs="Times New Roman"/>
                <w:bCs/>
                <w:sz w:val="20"/>
                <w:szCs w:val="20"/>
              </w:rPr>
              <w:t>İnsan hak ve hürriyetlerine cumhuriyet yönetimiyle kavuşulduğu üzerinde durulacaktır.</w:t>
            </w:r>
          </w:p>
          <w:p w:rsidR="00B618BE" w:rsidRDefault="00B618BE" w:rsidP="00B618BE">
            <w:pPr>
              <w:pStyle w:val="AralkYok"/>
              <w:rPr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Atatürk’ün Kişilik Özellikleri </w:t>
            </w:r>
          </w:p>
          <w:p w:rsidR="00B618BE" w:rsidRPr="002E5B73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 xml:space="preserve">Atatürk’ün Öğrenim </w:t>
            </w:r>
          </w:p>
          <w:p w:rsidR="00B618BE" w:rsidRPr="002E5B73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E5B73">
              <w:rPr>
                <w:rFonts w:ascii="Times New Roman" w:hAnsi="Times New Roman" w:cs="Times New Roman"/>
                <w:sz w:val="20"/>
                <w:szCs w:val="20"/>
              </w:rPr>
              <w:t>Hayatı</w:t>
            </w:r>
          </w:p>
          <w:p w:rsidR="00B618BE" w:rsidRPr="00B70696" w:rsidRDefault="00B618BE" w:rsidP="00B618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B618BE" w:rsidRPr="001A0FE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1A0FE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1D72" w:rsidRPr="00D55615" w:rsidRDefault="004959FA" w:rsidP="003B4FC5">
      <w:pPr>
        <w:rPr>
          <w:rFonts w:ascii="Tahoma" w:hAnsi="Tahoma" w:cs="Tahoma"/>
          <w:b/>
          <w:color w:val="FF0000"/>
          <w:sz w:val="18"/>
          <w:szCs w:val="18"/>
        </w:rPr>
      </w:pPr>
      <w:r w:rsidRPr="004959FA">
        <w:rPr>
          <w:rFonts w:ascii="Tahoma" w:hAnsi="Tahoma" w:cs="Tahoma"/>
          <w:b/>
          <w:color w:val="FF0000"/>
          <w:sz w:val="18"/>
          <w:szCs w:val="18"/>
        </w:rPr>
        <w:t>1.ARA TATİLİ  : 16 – 20 KASIM  2020</w:t>
      </w:r>
    </w:p>
    <w:p w:rsidR="00410993" w:rsidRDefault="00410993" w:rsidP="00B618BE">
      <w:pPr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14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B618BE" w:rsidRPr="003B76B4" w:rsidTr="00B618BE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TEMA NO : 3</w:t>
            </w:r>
          </w:p>
        </w:tc>
        <w:tc>
          <w:tcPr>
            <w:tcW w:w="14248" w:type="dxa"/>
            <w:gridSpan w:val="6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ERDEMLER</w:t>
            </w:r>
          </w:p>
        </w:tc>
      </w:tr>
      <w:tr w:rsidR="00B618BE" w:rsidRPr="003B76B4" w:rsidTr="00B618BE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B618BE" w:rsidRPr="00C8361D" w:rsidRDefault="00B618BE" w:rsidP="00B618BE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618BE" w:rsidRPr="003B76B4" w:rsidTr="00B618BE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8BE" w:rsidRPr="003B76B4" w:rsidTr="00B618BE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3B4FC5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BB7BC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2</w:t>
            </w:r>
            <w:r w:rsidR="00BB7BC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KASIM 2020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3B4FC5" w:rsidP="008E548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7B7EAB"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B7BCD" w:rsidP="00B618B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3396" w:type="dxa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Default="00AE3F5B" w:rsidP="00AE3F5B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‘’</w:t>
            </w:r>
            <w:r w:rsidR="00B618BE" w:rsidRPr="00CF02D2">
              <w:rPr>
                <w:rFonts w:ascii="Times New Roman" w:hAnsi="Times New Roman"/>
                <w:b/>
                <w:sz w:val="20"/>
                <w:szCs w:val="20"/>
              </w:rPr>
              <w:t>HER ŞEYE RAĞMEN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’OKUMA METNİ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uygular.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 xml:space="preserve">T.3.3.18. Okuduğu metindeki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hikâye unsurları</w:t>
            </w:r>
            <w:r w:rsidRPr="00D8218D">
              <w:rPr>
                <w:rFonts w:ascii="Times New Roman" w:hAnsi="Times New Roman" w:cs="Times New Roman"/>
                <w:sz w:val="20"/>
                <w:szCs w:val="20"/>
              </w:rPr>
              <w:t>nı</w:t>
            </w: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 xml:space="preserve"> belirler.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 xml:space="preserve">T.3.3.10.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sesli kelimeler</w:t>
            </w: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in anlamlarını ayırt eder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kullanır.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T.3.4.3. Hikâye edici metin yazar</w:t>
            </w:r>
          </w:p>
          <w:p w:rsidR="00B618BE" w:rsidRPr="00327D38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27D38">
              <w:rPr>
                <w:rFonts w:ascii="Times New Roman" w:hAnsi="Times New Roman" w:cs="Times New Roman"/>
                <w:sz w:val="20"/>
                <w:szCs w:val="20"/>
              </w:rPr>
              <w:t>T.3.4.14. Harflerin yapısal özelliklerine uygun kelime ve cümleler yazar</w:t>
            </w:r>
          </w:p>
          <w:p w:rsidR="00B618BE" w:rsidRPr="00D8218D" w:rsidRDefault="0086358F" w:rsidP="00B618B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218D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ÖZDEYİŞ YAZMA</w:t>
            </w:r>
          </w:p>
        </w:tc>
        <w:tc>
          <w:tcPr>
            <w:tcW w:w="2381" w:type="dxa"/>
          </w:tcPr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Temaya Hazırlık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86358F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ÖZDEYİŞ YAZMA</w:t>
            </w:r>
          </w:p>
        </w:tc>
        <w:tc>
          <w:tcPr>
            <w:tcW w:w="1842" w:type="dxa"/>
          </w:tcPr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8BE" w:rsidRPr="003B76B4" w:rsidRDefault="00B618BE" w:rsidP="00B61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Dikey Yay.)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( 84 – 91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3B76B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86358F" w:rsidRPr="001A0FE4" w:rsidRDefault="0086358F" w:rsidP="00863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82875" w:rsidRPr="00EB6AC8" w:rsidRDefault="00982875" w:rsidP="00982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>Öğretmenler Günü</w:t>
            </w:r>
          </w:p>
          <w:p w:rsidR="00982875" w:rsidRPr="00EB6AC8" w:rsidRDefault="00982875" w:rsidP="009828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6AC8">
              <w:rPr>
                <w:rFonts w:ascii="Times New Roman" w:hAnsi="Times New Roman" w:cs="Times New Roman"/>
                <w:bCs/>
                <w:sz w:val="20"/>
                <w:szCs w:val="20"/>
              </w:rPr>
              <w:t>( 24 Kasım)</w:t>
            </w:r>
          </w:p>
          <w:p w:rsidR="00982875" w:rsidRPr="00EB6AC8" w:rsidRDefault="00982875" w:rsidP="00982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B6AC8">
              <w:rPr>
                <w:rFonts w:ascii="Times New Roman" w:hAnsi="Times New Roman" w:cs="Times New Roman"/>
                <w:bCs/>
                <w:sz w:val="20"/>
                <w:szCs w:val="20"/>
              </w:rPr>
              <w:t>Öğretmenler Günü</w:t>
            </w: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 xml:space="preserve"> Kutlama Tarihi</w:t>
            </w:r>
          </w:p>
          <w:p w:rsidR="00982875" w:rsidRPr="00EB6AC8" w:rsidRDefault="00982875" w:rsidP="00982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EB6AC8">
              <w:rPr>
                <w:rFonts w:ascii="Times New Roman" w:hAnsi="Times New Roman" w:cs="Times New Roman"/>
                <w:bCs/>
                <w:sz w:val="20"/>
                <w:szCs w:val="20"/>
              </w:rPr>
              <w:t>Öğretmenler Gününün</w:t>
            </w: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 xml:space="preserve"> Anlam ve Önemi </w:t>
            </w:r>
          </w:p>
          <w:p w:rsidR="00982875" w:rsidRPr="00EB6AC8" w:rsidRDefault="00982875" w:rsidP="00982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B6AC8">
              <w:rPr>
                <w:rFonts w:ascii="Times New Roman" w:hAnsi="Times New Roman" w:cs="Times New Roman"/>
                <w:bCs/>
                <w:sz w:val="20"/>
                <w:szCs w:val="20"/>
              </w:rPr>
              <w:t>. Öğretmenler Günü</w:t>
            </w:r>
            <w:r w:rsidRPr="00EB6A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AC8">
              <w:rPr>
                <w:rFonts w:ascii="Times New Roman" w:hAnsi="Times New Roman" w:cs="Times New Roman"/>
                <w:bCs/>
                <w:sz w:val="20"/>
                <w:szCs w:val="20"/>
              </w:rPr>
              <w:t>Etkinlikleri</w:t>
            </w:r>
          </w:p>
          <w:p w:rsidR="00B618BE" w:rsidRPr="003B76B4" w:rsidRDefault="000B2FB2" w:rsidP="000B2F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7" w:type="dxa"/>
          </w:tcPr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6C2C15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1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B618BE" w:rsidRPr="003B76B4" w:rsidTr="00B618BE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TEMA NO : 3</w:t>
            </w:r>
          </w:p>
        </w:tc>
        <w:tc>
          <w:tcPr>
            <w:tcW w:w="14248" w:type="dxa"/>
            <w:gridSpan w:val="6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ERDEMLER</w:t>
            </w:r>
          </w:p>
        </w:tc>
      </w:tr>
      <w:tr w:rsidR="00B618BE" w:rsidRPr="003B76B4" w:rsidTr="00B618BE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B618BE" w:rsidRPr="00C8361D" w:rsidRDefault="00B618BE" w:rsidP="00B618BE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618BE" w:rsidRPr="003B76B4" w:rsidTr="00B618BE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8BE" w:rsidRPr="003B76B4" w:rsidTr="00B618BE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DC6DD7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B7BC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- 27   KASIM 2020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DC6DD7" w:rsidP="008E548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7B7EAB"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B7BCD" w:rsidP="00B618B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SAAT</w:t>
            </w:r>
          </w:p>
        </w:tc>
        <w:tc>
          <w:tcPr>
            <w:tcW w:w="3396" w:type="dxa"/>
          </w:tcPr>
          <w:p w:rsidR="00B618BE" w:rsidRPr="00CF02D2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E3F5B" w:rsidRDefault="00AE3F5B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‘’</w:t>
            </w:r>
            <w:r w:rsidR="00B618BE" w:rsidRPr="00CF02D2">
              <w:rPr>
                <w:rFonts w:ascii="Times New Roman" w:hAnsi="Times New Roman"/>
                <w:b/>
                <w:sz w:val="20"/>
                <w:szCs w:val="20"/>
              </w:rPr>
              <w:t>HAYAT TAMİRCİSİ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’’</w:t>
            </w:r>
          </w:p>
          <w:p w:rsidR="00B618BE" w:rsidRPr="00CF02D2" w:rsidRDefault="00AE3F5B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OKUMA METNİ</w:t>
            </w:r>
          </w:p>
          <w:p w:rsidR="00B618BE" w:rsidRPr="003B76B4" w:rsidRDefault="00B618BE" w:rsidP="00B61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T.3.2.2. Hazırlıksız konuşmalar yapar.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 xml:space="preserve">lılarını bulur. T.3.3.9. Kelimelerin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D8218D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T.3.4.2. Kısa metinler yazar.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 xml:space="preserve"> a)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Mektup yazdırılır.</w:t>
            </w:r>
          </w:p>
          <w:p w:rsidR="00B618BE" w:rsidRPr="0024313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 xml:space="preserve">T.3.4.7. Büyük harfleri ve noktalama işaretlerini uygun yerlerde kullanır.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ÜNLEM</w:t>
            </w:r>
          </w:p>
          <w:p w:rsidR="00B618BE" w:rsidRPr="003B76B4" w:rsidRDefault="00B618BE" w:rsidP="00B618BE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24313E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2381" w:type="dxa"/>
          </w:tcPr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Drama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D8218D" w:rsidRDefault="0086358F" w:rsidP="00B618BE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 w:rsidRPr="00D8218D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MEKTUP YAZMA</w:t>
            </w:r>
          </w:p>
        </w:tc>
        <w:tc>
          <w:tcPr>
            <w:tcW w:w="1842" w:type="dxa"/>
          </w:tcPr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( 9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9828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410993" w:rsidRDefault="00410993" w:rsidP="006C2C15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129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B618BE" w:rsidRPr="003B76B4" w:rsidTr="00B618BE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3</w:t>
            </w:r>
          </w:p>
        </w:tc>
        <w:tc>
          <w:tcPr>
            <w:tcW w:w="14248" w:type="dxa"/>
            <w:gridSpan w:val="6"/>
            <w:vAlign w:val="center"/>
          </w:tcPr>
          <w:p w:rsidR="00B618BE" w:rsidRPr="003B76B4" w:rsidRDefault="00B618BE" w:rsidP="00B618B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ERDEMLER</w:t>
            </w:r>
          </w:p>
        </w:tc>
      </w:tr>
      <w:tr w:rsidR="00B618BE" w:rsidRPr="003B76B4" w:rsidTr="00B618BE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B618BE" w:rsidRPr="00C8361D" w:rsidRDefault="00B618BE" w:rsidP="00B618BE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B618BE" w:rsidRPr="003B76B4" w:rsidTr="00B618BE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618BE" w:rsidP="00B618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8BE" w:rsidRPr="003B76B4" w:rsidTr="00B618BE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B618BE" w:rsidRPr="003B76B4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  KASIM 2020- 04  ARALIK 2020</w:t>
            </w:r>
          </w:p>
        </w:tc>
        <w:tc>
          <w:tcPr>
            <w:tcW w:w="573" w:type="dxa"/>
            <w:textDirection w:val="btLr"/>
            <w:vAlign w:val="center"/>
          </w:tcPr>
          <w:p w:rsidR="00B618BE" w:rsidRPr="003B76B4" w:rsidRDefault="007B7EAB" w:rsidP="00B618B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B618BE" w:rsidRPr="003B76B4" w:rsidRDefault="00BB7BCD" w:rsidP="00B618BE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b/>
                <w:sz w:val="20"/>
                <w:szCs w:val="20"/>
              </w:rPr>
              <w:t>EN İYİ BUĞDAY( DİNLEME - İZLEME METNİ)</w:t>
            </w:r>
          </w:p>
          <w:p w:rsidR="00B618B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63FE8">
              <w:rPr>
                <w:rFonts w:ascii="Times New Roman" w:hAnsi="Times New Roman" w:cs="Times New Roman"/>
                <w:sz w:val="20"/>
                <w:szCs w:val="20"/>
              </w:rPr>
              <w:t xml:space="preserve">T.3.2.5. Sınıf içindeki tartışma ve konuşmalara katılır. 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63FE8">
              <w:rPr>
                <w:rFonts w:ascii="Times New Roman" w:hAnsi="Times New Roman" w:cs="Times New Roman"/>
                <w:sz w:val="20"/>
                <w:szCs w:val="20"/>
              </w:rPr>
              <w:t>T.3.1.1.</w:t>
            </w: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 xml:space="preserve"> Görselden hareketle dinleyeceği metnin konusunu tahmin eder.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T.3.1.4.Dinlediklerinde geçen, bilmediği kelimelerin anlamını tahmin eder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T.3.1.7. Dinlediklerine yönelik sorulara cevap verir.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 xml:space="preserve">T.3.1.5. Dinlediklerinin konusunu belirler. 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T.3.1.6. Dinlediklerinin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ana fikrini belirler.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T.3.1.8. Dinlediklerine farklı başlıklar önerir.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T.3.1.10. Dinledikleriyle ilgili görüşlerini ifade eder.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T.3.4.3. Hikâye edici metin yazar.</w:t>
            </w:r>
          </w:p>
          <w:p w:rsidR="00B618BE" w:rsidRPr="00B0059E" w:rsidRDefault="00B618BE" w:rsidP="00B618B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kullanır.</w:t>
            </w:r>
          </w:p>
          <w:p w:rsidR="00B618BE" w:rsidRPr="00C634E8" w:rsidRDefault="00B618BE" w:rsidP="00B618BE">
            <w:pPr>
              <w:pStyle w:val="AralkYok"/>
            </w:pPr>
            <w:r w:rsidRPr="00B0059E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</w:t>
            </w:r>
          </w:p>
        </w:tc>
        <w:tc>
          <w:tcPr>
            <w:tcW w:w="2381" w:type="dxa"/>
          </w:tcPr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B618BE" w:rsidRPr="003B76B4" w:rsidRDefault="00B618BE" w:rsidP="0086358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99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B618BE" w:rsidRPr="003B76B4" w:rsidRDefault="00B618BE" w:rsidP="00B618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15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3B76B4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3B76B4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3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3B76B4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ERDEMLER</w:t>
            </w:r>
          </w:p>
        </w:tc>
      </w:tr>
      <w:tr w:rsidR="000A7B94" w:rsidRPr="003B76B4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3B76B4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3B76B4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3B76B4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07-11 ARALIK 2020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3B76B4" w:rsidRDefault="007B7EAB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3B76B4" w:rsidRDefault="00BB7BCD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Pr="003B76B4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D8218D" w:rsidRDefault="000A7B94" w:rsidP="000A7B94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BEN BİR AĞACIM( SERBEST OKUMA METNİ)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T.3.3.4. Şiir okur.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T.3.4.1. Şiir yazar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T.3.3.10. Eş sesli kelimelerin anlamlarını ayırt eder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T.3.4.8. Yazılarında eş sesli kelimeleri anlamlarına uygun kullanır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T.3.4.2. Kısa metinler yazar.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T.3.4.12. Yazdıklarını paylaşır.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</w:p>
          <w:p w:rsidR="000A7B94" w:rsidRPr="00703A25" w:rsidRDefault="000A7B94" w:rsidP="000A7B94">
            <w:pPr>
              <w:pStyle w:val="AralkYok"/>
            </w:pPr>
            <w:r w:rsidRPr="00382297">
              <w:rPr>
                <w:rFonts w:ascii="Times New Roman" w:hAnsi="Times New Roman" w:cs="Times New Roman"/>
                <w:b/>
                <w:sz w:val="20"/>
                <w:szCs w:val="20"/>
              </w:rPr>
              <w:t>TEMA SONU DEĞERLENDİRME</w:t>
            </w:r>
          </w:p>
        </w:tc>
        <w:tc>
          <w:tcPr>
            <w:tcW w:w="2381" w:type="dxa"/>
          </w:tcPr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Boyama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( 1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>7. sayfa )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2FB2" w:rsidRDefault="000B2FB2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B2FB2" w:rsidRDefault="000A7B94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>İnsan Hakları Haftası</w:t>
            </w:r>
          </w:p>
          <w:p w:rsidR="000A7B94" w:rsidRPr="000B2FB2" w:rsidRDefault="000A7B94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( 10 Aralık Günü Başlayan Hafta)</w:t>
            </w:r>
          </w:p>
          <w:p w:rsidR="000A7B94" w:rsidRPr="000B2FB2" w:rsidRDefault="000A7B94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İnsan </w:t>
            </w: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>Hakları  Haftası’nı Kutlama Tarihi</w:t>
            </w:r>
          </w:p>
          <w:p w:rsidR="000A7B94" w:rsidRPr="000B2FB2" w:rsidRDefault="000A7B94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2. İnsan Haklarının Önemi </w:t>
            </w:r>
          </w:p>
          <w:p w:rsidR="000A7B94" w:rsidRPr="000B2FB2" w:rsidRDefault="000A7B94" w:rsidP="000B2FB2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. İnsan Hakları Haftası Etkinlikleri</w:t>
            </w:r>
          </w:p>
          <w:p w:rsidR="000A7B94" w:rsidRPr="00764E36" w:rsidRDefault="000A7B94" w:rsidP="000A7B9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0B2FB2" w:rsidRDefault="000B2FB2" w:rsidP="00CB5F7A">
      <w:pPr>
        <w:jc w:val="center"/>
        <w:rPr>
          <w:rFonts w:ascii="Tahoma" w:hAnsi="Tahoma" w:cs="Tahoma"/>
          <w:sz w:val="18"/>
          <w:szCs w:val="18"/>
        </w:rPr>
      </w:pPr>
    </w:p>
    <w:p w:rsidR="000B2FB2" w:rsidRDefault="000B2FB2" w:rsidP="00CB5F7A">
      <w:pPr>
        <w:jc w:val="center"/>
        <w:rPr>
          <w:rFonts w:ascii="Tahoma" w:hAnsi="Tahoma" w:cs="Tahoma"/>
          <w:sz w:val="18"/>
          <w:szCs w:val="18"/>
        </w:rPr>
      </w:pPr>
    </w:p>
    <w:p w:rsidR="003C36E2" w:rsidRDefault="003C36E2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12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3B76B4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DC277D" w:rsidRDefault="000A7B94" w:rsidP="00DC277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 xml:space="preserve">TEMA NO : </w:t>
            </w:r>
            <w:r w:rsidR="00DC277D"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DC277D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TEMA ADI : MİLLİ KÜLTÜRÜMÜZ</w:t>
            </w:r>
          </w:p>
        </w:tc>
      </w:tr>
      <w:tr w:rsidR="000A7B94" w:rsidRPr="003B76B4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3B76B4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3B76B4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76B4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3B76B4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3B76B4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14 - 18  ARALIK 2020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3B76B4" w:rsidRDefault="007B7EAB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3B76B4" w:rsidRDefault="00854144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Pr="003B76B4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3F5B" w:rsidRDefault="00AE3F5B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‘’</w:t>
            </w:r>
            <w:r w:rsidR="000A7B94" w:rsidRPr="00674100">
              <w:rPr>
                <w:rFonts w:ascii="Times New Roman" w:hAnsi="Times New Roman"/>
                <w:b/>
                <w:sz w:val="20"/>
                <w:szCs w:val="20"/>
              </w:rPr>
              <w:t>TİMUR’UN FİLLERİ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’’</w:t>
            </w:r>
          </w:p>
          <w:p w:rsidR="000A7B94" w:rsidRDefault="00AE3F5B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OKUMA METNİ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T.3.1.2.Dinlediklerinde/izlediklerinde geçen olayların gelişimi ve sonucu hakkında tahminde bulunur.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T.3.3.15. Metnin ana fikri belirler.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uygular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T.3.3.19. Okuduğu metnin içeriğine uygun başlık/başlıklar belirler.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0A7B94" w:rsidRPr="0038229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T.3.4.7.</w:t>
            </w: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 xml:space="preserve">Büyük harfleri ve noktalama işaretlerini uygun yerlerde kullanır . </w:t>
            </w:r>
            <w:r w:rsidRPr="00382297">
              <w:rPr>
                <w:rFonts w:ascii="Times New Roman" w:hAnsi="Times New Roman" w:cs="Times New Roman"/>
                <w:b/>
                <w:sz w:val="20"/>
                <w:szCs w:val="20"/>
              </w:rPr>
              <w:t>İKİ NOKTA</w:t>
            </w:r>
          </w:p>
          <w:p w:rsidR="000A7B94" w:rsidRPr="00674100" w:rsidRDefault="000A7B94" w:rsidP="000A7B94">
            <w:pPr>
              <w:pStyle w:val="AralkYok"/>
              <w:rPr>
                <w:rFonts w:ascii="Times New Roman" w:hAnsi="Times New Roman"/>
                <w:b/>
                <w:sz w:val="20"/>
                <w:szCs w:val="20"/>
              </w:rPr>
            </w:pPr>
            <w:r w:rsidRPr="00382297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</w:t>
            </w:r>
            <w:r w:rsidR="00AE3F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1" w:type="dxa"/>
          </w:tcPr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Nasrettin Hoca Fıkrası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Sesli ve Sessiz Okuma</w:t>
            </w: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Soru – Yanıt</w:t>
            </w: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Tümevarım</w:t>
            </w: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Tümdengelim</w:t>
            </w:r>
          </w:p>
          <w:p w:rsidR="000A7B94" w:rsidRPr="003B76B4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( 11</w:t>
            </w:r>
            <w:r>
              <w:rPr>
                <w:rFonts w:ascii="Times New Roman" w:hAnsi="Times New Roman"/>
                <w:sz w:val="20"/>
                <w:szCs w:val="20"/>
              </w:rPr>
              <w:t>0 – 116</w:t>
            </w:r>
            <w:r w:rsidRPr="003B76B4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C06C6" w:rsidRDefault="000A7B94" w:rsidP="000A7B9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3B76B4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60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A407B8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4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KÜLTÜRÜMÜZ</w:t>
            </w:r>
          </w:p>
        </w:tc>
      </w:tr>
      <w:tr w:rsidR="000A7B94" w:rsidRPr="00A407B8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A407B8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A407B8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481B94" w:rsidP="00481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21-25  ARALIK 2020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7B7EAB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854144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C06C6" w:rsidRDefault="00AE3F5B" w:rsidP="000A7B94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0A7B94" w:rsidRPr="000C06C6">
              <w:rPr>
                <w:rFonts w:ascii="Times New Roman" w:hAnsi="Times New Roman" w:cs="Times New Roman"/>
                <w:b/>
                <w:sz w:val="20"/>
                <w:szCs w:val="20"/>
              </w:rPr>
              <w:t>ÇAYDA ÇIRA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’’OKUMA METNİ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T4.2.5. Sınıf içindeki  konuşmalara katılır.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 belirler.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T.3.3.17. Metinle ilgili sorular sorar.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T.3.4.3. Hikâye edici metin yazar.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kullanır.</w:t>
            </w:r>
          </w:p>
          <w:p w:rsidR="00D8218D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T.3.4.15. Harflerin yapısal özelliklerine uygun kısa metinler yazar. </w:t>
            </w:r>
          </w:p>
          <w:p w:rsidR="000A7B94" w:rsidRPr="00674100" w:rsidRDefault="000A7B94" w:rsidP="000A7B94">
            <w:pPr>
              <w:pStyle w:val="AralkYok"/>
            </w:pPr>
            <w:r w:rsidRPr="00D8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MANİ YAZMA</w:t>
            </w:r>
          </w:p>
        </w:tc>
        <w:tc>
          <w:tcPr>
            <w:tcW w:w="2381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5116AA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Mani Yazma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( 1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4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A407B8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4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KÜLTÜRÜMÜZ</w:t>
            </w:r>
          </w:p>
        </w:tc>
      </w:tr>
      <w:tr w:rsidR="000A7B94" w:rsidRPr="00A407B8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A407B8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A407B8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28 -31  ARALIK 2020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7B7EAB" w:rsidP="008E548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854144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3396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770321" w:rsidRDefault="00AE3F5B" w:rsidP="000A7B94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0A7B94" w:rsidRPr="00770321">
              <w:rPr>
                <w:rFonts w:ascii="Times New Roman" w:hAnsi="Times New Roman" w:cs="Times New Roman"/>
                <w:b/>
                <w:sz w:val="20"/>
                <w:szCs w:val="20"/>
              </w:rPr>
              <w:t>CİRİT OYUNU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’’OKUMA METNİ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.T.3.3.7. Görselden/görsellerden hareketle bilmediği kelimelerin anlamlarını tahmin eder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AE3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lılarını bulur. 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AE3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0A7B94" w:rsidRPr="0010555E" w:rsidRDefault="000A7B94" w:rsidP="000A7B94">
            <w:pPr>
              <w:pStyle w:val="AralkYok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T.3.4.7. Büyük harfleri ve noktalama işaretlerini uygun yerlerde kullanır . </w:t>
            </w:r>
            <w:r w:rsidRPr="00AE3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TIRNAK İŞARETİ</w:t>
            </w:r>
          </w:p>
          <w:p w:rsidR="000A7B94" w:rsidRPr="00AE3F5B" w:rsidRDefault="000A7B94" w:rsidP="000A7B94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T.3.4.6. </w:t>
            </w:r>
            <w:r w:rsidRPr="00AE3F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Formları yönergelerine uygun doldurur</w:t>
            </w:r>
          </w:p>
          <w:p w:rsidR="000A7B94" w:rsidRPr="0010555E" w:rsidRDefault="000A7B94" w:rsidP="000A7B94">
            <w:pPr>
              <w:pStyle w:val="AralkYok"/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>T.3.4.13. Harfleri yapısal özelliklerine uygun yazar</w:t>
            </w:r>
          </w:p>
        </w:tc>
        <w:tc>
          <w:tcPr>
            <w:tcW w:w="2381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 MEB 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>Yay.)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( 1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>1. sayfa 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4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A407B8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4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KÜLTÜRÜMÜZ</w:t>
            </w:r>
          </w:p>
        </w:tc>
      </w:tr>
      <w:tr w:rsidR="000A7B94" w:rsidRPr="00A407B8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A407B8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A407B8" w:rsidTr="000A7B94">
        <w:trPr>
          <w:cantSplit/>
          <w:trHeight w:val="5373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04 </w:t>
            </w:r>
            <w:r w:rsidR="0085414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08  OCAK 2021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7B7EAB" w:rsidP="008B194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854144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E3F5B" w:rsidRDefault="000A7B94" w:rsidP="000A7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10E">
              <w:rPr>
                <w:rFonts w:ascii="Times New Roman" w:hAnsi="Times New Roman"/>
                <w:b/>
                <w:sz w:val="20"/>
                <w:szCs w:val="20"/>
              </w:rPr>
              <w:t xml:space="preserve">DEDE </w:t>
            </w:r>
            <w:r w:rsidRPr="00AE3F5B">
              <w:rPr>
                <w:rFonts w:ascii="Times New Roman" w:hAnsi="Times New Roman"/>
                <w:b/>
                <w:sz w:val="20"/>
                <w:szCs w:val="20"/>
              </w:rPr>
              <w:t>KORKUT (DİNLEME – İZLEME METNİ)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T.3.1.4.Dinlediklerinde/izlediklerinde geçen, bilmediği kelimelerin anlamını tahmin eder.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 xml:space="preserve">T.3.1.5.Dinlediklerinin/izlediklerinin konusunu belirler. 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T.3.1.6. Dinlediklerinin/izlediklerinin ana fikrini  belirler.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T.3.1.13. Konuşmacının sözlü olmayan mesajlarını kavrar.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T.3.1.10.Dinledikleriyle/izledikleriyle ilgili görüşlerini ifade eder</w:t>
            </w:r>
          </w:p>
          <w:p w:rsidR="000A7B94" w:rsidRPr="00867AA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T.3.4.3. Hikâye edici metin yazar.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67AA8">
              <w:rPr>
                <w:rFonts w:ascii="Times New Roman" w:hAnsi="Times New Roman" w:cs="Times New Roman"/>
                <w:sz w:val="20"/>
                <w:szCs w:val="20"/>
              </w:rPr>
              <w:t>T.3.4.14. Harflerin yapısal özelliklerine uygun kelime ve cümleler yazar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ATASÖZÜ YAZMA</w:t>
            </w:r>
          </w:p>
        </w:tc>
        <w:tc>
          <w:tcPr>
            <w:tcW w:w="2381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 xml:space="preserve">Resim Üzerinden 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Masal Anlatma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Atasözü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Beyin Fırtınası 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/>
                <w:sz w:val="20"/>
                <w:szCs w:val="20"/>
              </w:rPr>
              <w:t>MEB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( 1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– 1</w:t>
            </w: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Akran Değerlendirme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10555E" w:rsidRDefault="0010555E" w:rsidP="00CB5F7A">
      <w:pPr>
        <w:jc w:val="center"/>
        <w:rPr>
          <w:rFonts w:ascii="Tahoma" w:hAnsi="Tahoma" w:cs="Tahoma"/>
          <w:sz w:val="18"/>
          <w:szCs w:val="18"/>
        </w:rPr>
      </w:pPr>
    </w:p>
    <w:p w:rsidR="0010555E" w:rsidRDefault="0010555E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Pr="00481B94" w:rsidRDefault="00CB5F7A" w:rsidP="00481B94">
      <w:pPr>
        <w:rPr>
          <w:rFonts w:ascii="Tahoma" w:hAnsi="Tahoma" w:cs="Tahoma"/>
          <w:b/>
          <w:color w:val="FF0000"/>
          <w:sz w:val="18"/>
          <w:szCs w:val="18"/>
        </w:rPr>
      </w:pPr>
    </w:p>
    <w:tbl>
      <w:tblPr>
        <w:tblpPr w:leftFromText="141" w:rightFromText="141" w:vertAnchor="text" w:horzAnchor="margin" w:tblpY="-110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A407B8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4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A407B8" w:rsidRDefault="000A7B94" w:rsidP="000A7B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FE4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MİLLİ KÜLTÜRÜMÜZ</w:t>
            </w:r>
          </w:p>
        </w:tc>
      </w:tr>
      <w:tr w:rsidR="000A7B94" w:rsidRPr="00A407B8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A407B8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0A7B94" w:rsidP="000A7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7B8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A407B8" w:rsidTr="000A7B94">
        <w:trPr>
          <w:cantSplit/>
          <w:trHeight w:val="6225"/>
          <w:tblHeader/>
        </w:trPr>
        <w:tc>
          <w:tcPr>
            <w:tcW w:w="454" w:type="dxa"/>
            <w:textDirection w:val="btLr"/>
            <w:vAlign w:val="center"/>
          </w:tcPr>
          <w:p w:rsidR="000A7B94" w:rsidRPr="00A407B8" w:rsidRDefault="00481B94" w:rsidP="007B7EAB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11-22 OCAK 2021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A407B8" w:rsidRDefault="007B7EAB" w:rsidP="008B1943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81B94">
              <w:rPr>
                <w:rFonts w:ascii="Times New Roman" w:hAnsi="Times New Roman"/>
                <w:b/>
                <w:sz w:val="20"/>
                <w:szCs w:val="20"/>
              </w:rPr>
              <w:t xml:space="preserve"> VE 1</w:t>
            </w:r>
            <w:r w:rsidR="00DC6DD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481B94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A407B8" w:rsidRDefault="00854144" w:rsidP="000A7B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8+8 SAAT</w:t>
            </w:r>
          </w:p>
        </w:tc>
        <w:tc>
          <w:tcPr>
            <w:tcW w:w="3396" w:type="dxa"/>
          </w:tcPr>
          <w:p w:rsidR="000A7B94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10E">
              <w:rPr>
                <w:rFonts w:ascii="Times New Roman" w:hAnsi="Times New Roman"/>
                <w:b/>
                <w:sz w:val="20"/>
                <w:szCs w:val="20"/>
              </w:rPr>
              <w:t>ÜÇ KARDEŞ</w:t>
            </w:r>
          </w:p>
          <w:p w:rsidR="000A7B94" w:rsidRPr="008D01BA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1BA">
              <w:rPr>
                <w:rFonts w:ascii="Times New Roman" w:hAnsi="Times New Roman"/>
                <w:b/>
                <w:bCs/>
                <w:sz w:val="20"/>
                <w:szCs w:val="20"/>
              </w:rPr>
              <w:t>(SERBEST OKUMA METNİ)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T.3.3.6. Okuma stratejilerini uygular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T.3.3.13. Okuduklarını ana hatlarıyla anlatır.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fikrini belirler.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0A7B94" w:rsidRPr="00395867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T.3.3.25. Görsellerle okuduğu metnin içeriğini ilişkilendirir.</w:t>
            </w:r>
          </w:p>
          <w:p w:rsidR="000A7B94" w:rsidRDefault="000A7B94" w:rsidP="000A7B94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</w:t>
            </w:r>
          </w:p>
          <w:p w:rsid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T</w:t>
            </w:r>
            <w:r w:rsidRPr="00395867">
              <w:rPr>
                <w:rFonts w:ascii="Times New Roman" w:hAnsi="Times New Roman" w:cs="Times New Roman"/>
                <w:sz w:val="20"/>
                <w:szCs w:val="20"/>
              </w:rPr>
              <w:t>.3.4.15. Harflerin yapısal özelliklerine uygun kısa metinler yazar</w:t>
            </w:r>
          </w:p>
          <w:p w:rsidR="00854144" w:rsidRPr="00395867" w:rsidRDefault="00854144" w:rsidP="000A7B94">
            <w:pPr>
              <w:pStyle w:val="AralkYok"/>
            </w:pPr>
          </w:p>
        </w:tc>
        <w:tc>
          <w:tcPr>
            <w:tcW w:w="2381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Tekerlemeler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Sayışmalar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8D01BA" w:rsidRDefault="000A7B94" w:rsidP="000A7B9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 w:rsidRPr="008D01BA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Tema Sonu Değerlendirme</w:t>
            </w:r>
          </w:p>
          <w:p w:rsidR="000A7B94" w:rsidRPr="008D01BA" w:rsidRDefault="000A7B94" w:rsidP="000A7B9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  <w:r w:rsidRPr="008D01BA"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  <w:t>Çalışmaları</w:t>
            </w:r>
          </w:p>
          <w:p w:rsidR="000A7B94" w:rsidRPr="008D01BA" w:rsidRDefault="000A7B94" w:rsidP="000A7B9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Pr="00A407B8" w:rsidRDefault="000A7B94" w:rsidP="000A7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r w:rsidR="008D01BA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eb</w:t>
            </w:r>
            <w:proofErr w:type="spellEnd"/>
            <w:r w:rsidR="008D01BA">
              <w:rPr>
                <w:rFonts w:ascii="Times New Roman" w:hAnsi="Times New Roman"/>
                <w:sz w:val="20"/>
                <w:szCs w:val="20"/>
              </w:rPr>
              <w:t>.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Yay.)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( 1</w:t>
            </w:r>
            <w:r>
              <w:rPr>
                <w:rFonts w:ascii="Times New Roman" w:hAnsi="Times New Roman"/>
                <w:sz w:val="20"/>
                <w:szCs w:val="20"/>
              </w:rPr>
              <w:t>38– 141.</w:t>
            </w:r>
            <w:r w:rsidRPr="00A407B8">
              <w:rPr>
                <w:rFonts w:ascii="Times New Roman" w:hAnsi="Times New Roman"/>
                <w:sz w:val="20"/>
                <w:szCs w:val="20"/>
              </w:rPr>
              <w:t xml:space="preserve"> sayfa )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08B4" w:rsidRPr="000B2FB2" w:rsidRDefault="006608B4" w:rsidP="006608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Enerji Tasarrufu Haftası </w:t>
            </w:r>
          </w:p>
          <w:p w:rsidR="006608B4" w:rsidRPr="000B2FB2" w:rsidRDefault="006608B4" w:rsidP="006608B4">
            <w:pPr>
              <w:pStyle w:val="AralkYok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( Ocak Ayının 2. Haftası)</w:t>
            </w:r>
          </w:p>
          <w:p w:rsidR="006608B4" w:rsidRPr="000B2FB2" w:rsidRDefault="006608B4" w:rsidP="006608B4">
            <w:pPr>
              <w:pStyle w:val="AralkYok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Enerji tasarrufu bilgisi</w:t>
            </w:r>
          </w:p>
          <w:p w:rsidR="006608B4" w:rsidRPr="000B2FB2" w:rsidRDefault="006608B4" w:rsidP="006608B4">
            <w:pPr>
              <w:pStyle w:val="AralkYok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Enerji Tasarrufu Haftası</w:t>
            </w: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>anlam ve önemi</w:t>
            </w:r>
          </w:p>
          <w:p w:rsidR="006608B4" w:rsidRPr="000B2FB2" w:rsidRDefault="006608B4" w:rsidP="006608B4">
            <w:pPr>
              <w:pStyle w:val="AralkYok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2FB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B2F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Enerji Tasarrufu Haftası etkinlikleri</w:t>
            </w:r>
          </w:p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7B8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A407B8" w:rsidRDefault="000A7B94" w:rsidP="000A7B9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B94" w:rsidRPr="00A407B8" w:rsidTr="007B7EAB">
        <w:trPr>
          <w:cantSplit/>
          <w:trHeight w:val="274"/>
          <w:tblHeader/>
        </w:trPr>
        <w:tc>
          <w:tcPr>
            <w:tcW w:w="15701" w:type="dxa"/>
            <w:gridSpan w:val="9"/>
            <w:shd w:val="clear" w:color="auto" w:fill="auto"/>
            <w:vAlign w:val="center"/>
          </w:tcPr>
          <w:p w:rsidR="000A7B94" w:rsidRPr="00A407B8" w:rsidRDefault="000A7B94" w:rsidP="000A7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C6DD7" w:rsidRPr="00481B94" w:rsidRDefault="00DC6DD7" w:rsidP="00DC6DD7">
      <w:pPr>
        <w:rPr>
          <w:rFonts w:ascii="Tahoma" w:hAnsi="Tahoma" w:cs="Tahoma"/>
          <w:b/>
          <w:color w:val="FF0000"/>
          <w:sz w:val="18"/>
          <w:szCs w:val="18"/>
        </w:rPr>
      </w:pPr>
      <w:r>
        <w:rPr>
          <w:rFonts w:ascii="Tahoma" w:hAnsi="Tahoma" w:cs="Tahoma"/>
          <w:b/>
          <w:color w:val="FF0000"/>
          <w:sz w:val="18"/>
          <w:szCs w:val="18"/>
        </w:rPr>
        <w:t xml:space="preserve">                                        </w:t>
      </w:r>
      <w:r w:rsidRPr="00481B94">
        <w:rPr>
          <w:rFonts w:ascii="Tahoma" w:hAnsi="Tahoma" w:cs="Tahoma"/>
          <w:b/>
          <w:color w:val="FF0000"/>
          <w:sz w:val="18"/>
          <w:szCs w:val="18"/>
        </w:rPr>
        <w:t>YARI YIL TATİLİ :   25  OCAK 2021 --- 05  ŞUBAT 2021</w:t>
      </w:r>
    </w:p>
    <w:p w:rsidR="0010555E" w:rsidRDefault="0010555E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17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B450FD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DC277D" w:rsidRDefault="000A7B94" w:rsidP="000A7B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lastRenderedPageBreak/>
              <w:t>TEMA NO : 5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DC277D" w:rsidRDefault="000A7B94" w:rsidP="000A7B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TEMA ADI :İLETİŞİM</w:t>
            </w:r>
          </w:p>
        </w:tc>
      </w:tr>
      <w:tr w:rsidR="000A7B94" w:rsidRPr="00B450FD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B450FD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B94" w:rsidRPr="00B450FD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B450FD" w:rsidRDefault="00860AB9" w:rsidP="007B7EA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08—12  ŞUBAT  2021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B450FD" w:rsidRDefault="00DC6DD7" w:rsidP="001F241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B450FD" w:rsidRDefault="00854144" w:rsidP="000A7B9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Default="000A7B94" w:rsidP="000A7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C8361D" w:rsidRDefault="008D01BA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0A7B94" w:rsidRPr="00C8361D">
              <w:rPr>
                <w:rFonts w:ascii="Times New Roman" w:hAnsi="Times New Roman" w:cs="Times New Roman"/>
                <w:b/>
                <w:sz w:val="20"/>
                <w:szCs w:val="20"/>
              </w:rPr>
              <w:t>GAZETE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’’ŞİİRİ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T.3.3.3. Vurgu, tonlama ve telaffuza dikkat ederek okur.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 xml:space="preserve">T.3.3.14. Okuduğu şiirin konusunu belirler. 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T.3.3.15. Şiirin ana duygusunu belirler.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 xml:space="preserve">T.3.4.8. Yazılarında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sesli kelimeler</w:t>
            </w: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i anlamlarına uygun kullanır.</w:t>
            </w:r>
          </w:p>
          <w:p w:rsidR="000A7B94" w:rsidRPr="000D150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lılarını bulur</w:t>
            </w:r>
          </w:p>
          <w:p w:rsidR="000A7B94" w:rsidRPr="000D1508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D1508">
              <w:rPr>
                <w:rFonts w:ascii="Times New Roman" w:hAnsi="Times New Roman" w:cs="Times New Roman"/>
              </w:rPr>
              <w:t xml:space="preserve">T.3.4.7. Büyük harfleri ve noktalama </w:t>
            </w:r>
            <w:r w:rsidRPr="000D1508">
              <w:rPr>
                <w:rFonts w:ascii="Times New Roman" w:hAnsi="Times New Roman" w:cs="Times New Roman"/>
                <w:sz w:val="20"/>
                <w:szCs w:val="20"/>
              </w:rPr>
              <w:t xml:space="preserve">işaretlerini uygun yerlerde kullanır. </w:t>
            </w:r>
            <w:r w:rsidRPr="000D1508">
              <w:rPr>
                <w:rFonts w:ascii="Times New Roman" w:hAnsi="Times New Roman" w:cs="Times New Roman"/>
                <w:b/>
                <w:sz w:val="20"/>
                <w:szCs w:val="20"/>
              </w:rPr>
              <w:t>KESME İŞARETİ</w:t>
            </w:r>
          </w:p>
          <w:p w:rsidR="000A7B94" w:rsidRPr="000C06C6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C06C6">
              <w:rPr>
                <w:rFonts w:ascii="Times New Roman" w:hAnsi="Times New Roman" w:cs="Times New Roman"/>
                <w:sz w:val="20"/>
                <w:szCs w:val="20"/>
              </w:rPr>
              <w:t>T.3.4.14. Harflerin yapısal özelliklerine uygun kelime ve cümleler yazar.</w:t>
            </w:r>
          </w:p>
          <w:p w:rsidR="000A7B94" w:rsidRPr="00D5293F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0A7B94" w:rsidRDefault="000A7B94" w:rsidP="000A7B9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0A7B94" w:rsidRDefault="000A7B94" w:rsidP="000A7B9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Default="000A7B94" w:rsidP="000A7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( 144 – 149. sayfa )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4201" w:rsidRDefault="00314201" w:rsidP="00CB5F7A">
      <w:pPr>
        <w:jc w:val="center"/>
        <w:rPr>
          <w:rFonts w:ascii="Tahoma" w:hAnsi="Tahoma" w:cs="Tahoma"/>
          <w:sz w:val="18"/>
          <w:szCs w:val="18"/>
        </w:rPr>
      </w:pPr>
    </w:p>
    <w:p w:rsidR="00314201" w:rsidRDefault="00314201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20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0A7B94" w:rsidRPr="00B450FD" w:rsidTr="000A7B9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0A7B94" w:rsidRPr="00B450FD" w:rsidRDefault="000A7B94" w:rsidP="000A7B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5</w:t>
            </w:r>
          </w:p>
        </w:tc>
        <w:tc>
          <w:tcPr>
            <w:tcW w:w="14248" w:type="dxa"/>
            <w:gridSpan w:val="6"/>
            <w:vAlign w:val="center"/>
          </w:tcPr>
          <w:p w:rsidR="000A7B94" w:rsidRPr="00B450FD" w:rsidRDefault="000A7B94" w:rsidP="000A7B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:İLETİŞİM</w:t>
            </w:r>
          </w:p>
        </w:tc>
      </w:tr>
      <w:tr w:rsidR="000A7B94" w:rsidRPr="00B450FD" w:rsidTr="000A7B9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0A7B94" w:rsidRPr="00C8361D" w:rsidRDefault="000A7B94" w:rsidP="000A7B9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0A7B94" w:rsidRPr="00B450FD" w:rsidTr="000A7B9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B450FD" w:rsidRDefault="000A7B94" w:rsidP="000A7B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B94" w:rsidRPr="00B450FD" w:rsidTr="000A7B9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0A7B94" w:rsidRPr="00B450FD" w:rsidRDefault="00860AB9" w:rsidP="007B7EA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15-  19  ŞUBAT 2021</w:t>
            </w:r>
          </w:p>
        </w:tc>
        <w:tc>
          <w:tcPr>
            <w:tcW w:w="573" w:type="dxa"/>
            <w:textDirection w:val="btLr"/>
            <w:vAlign w:val="center"/>
          </w:tcPr>
          <w:p w:rsidR="000A7B94" w:rsidRPr="00B450FD" w:rsidRDefault="00860AB9" w:rsidP="00860AB9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6DD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0A7B94" w:rsidRPr="00B450FD" w:rsidRDefault="00854144" w:rsidP="000A7B9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0A7B94" w:rsidRDefault="000A7B94" w:rsidP="000A7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D1508" w:rsidRDefault="008D01BA" w:rsidP="000A7B94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‘’İŞARET DİLİNİ TANIYALIM’’OKUMA METNİ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 belirler. 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0A7B94" w:rsidRPr="00AD222B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 xml:space="preserve">T.3.3.26.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Şekil, sembol ve işaretlerin anlamlarını kavrar</w:t>
            </w:r>
          </w:p>
          <w:p w:rsidR="000A7B94" w:rsidRPr="00AD222B" w:rsidRDefault="000A7B94" w:rsidP="000A7B94">
            <w:pPr>
              <w:pStyle w:val="AralkYok"/>
            </w:pPr>
            <w:r w:rsidRPr="00AD222B">
              <w:rPr>
                <w:rFonts w:ascii="Times New Roman" w:hAnsi="Times New Roman" w:cs="Times New Roman"/>
                <w:sz w:val="20"/>
                <w:szCs w:val="20"/>
              </w:rPr>
              <w:t xml:space="preserve">T.3.4.13. Harfleri yapısal özelliklerine uygun yazar.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ÖZDEYİŞ</w:t>
            </w:r>
          </w:p>
        </w:tc>
        <w:tc>
          <w:tcPr>
            <w:tcW w:w="2381" w:type="dxa"/>
          </w:tcPr>
          <w:p w:rsidR="000A7B94" w:rsidRDefault="000A7B94" w:rsidP="000A7B9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0A7B94" w:rsidRDefault="000A7B94" w:rsidP="000A7B9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A7B94" w:rsidRDefault="000A7B94" w:rsidP="000A7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( 150– 156. sayfa )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Ders Defteri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Akıllı Tahta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Bilgisayar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3B76B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Atasözleri ve Deyimler Sözlüğü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Türkçe Sözlük</w:t>
            </w:r>
          </w:p>
          <w:p w:rsidR="00EF2CB7" w:rsidRPr="001A0FE4" w:rsidRDefault="00EF2CB7" w:rsidP="00EF2C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7B94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0A7B94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B450FD" w:rsidRDefault="000A7B94" w:rsidP="000A7B9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11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AD222B" w:rsidRPr="00B450FD" w:rsidTr="00AD222B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AD222B" w:rsidRPr="00B450FD" w:rsidRDefault="00AD222B" w:rsidP="00AD222B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5</w:t>
            </w:r>
          </w:p>
        </w:tc>
        <w:tc>
          <w:tcPr>
            <w:tcW w:w="14248" w:type="dxa"/>
            <w:gridSpan w:val="6"/>
            <w:vAlign w:val="center"/>
          </w:tcPr>
          <w:p w:rsidR="00AD222B" w:rsidRPr="00B450FD" w:rsidRDefault="00AD222B" w:rsidP="00AD222B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:İLETİŞİM</w:t>
            </w:r>
          </w:p>
        </w:tc>
      </w:tr>
      <w:tr w:rsidR="00AD222B" w:rsidRPr="00B450FD" w:rsidTr="00AD222B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226F22" w:rsidRPr="00C8361D" w:rsidRDefault="00226F22" w:rsidP="00226F22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AD222B" w:rsidRPr="00B450FD" w:rsidRDefault="00226F22" w:rsidP="0022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AD222B" w:rsidRPr="00B450FD" w:rsidTr="00AD222B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AD222B" w:rsidRPr="00B450FD" w:rsidRDefault="00AD222B" w:rsidP="00AD22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D222B" w:rsidRPr="00B450FD" w:rsidRDefault="00AD222B" w:rsidP="00AD22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D222B" w:rsidRPr="00B450FD" w:rsidRDefault="00AD222B" w:rsidP="00AD22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22B" w:rsidRPr="00B450FD" w:rsidTr="00AD222B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AD222B" w:rsidRPr="00B450FD" w:rsidRDefault="00860AB9" w:rsidP="007B7EA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  26  ŞUBAT 2021</w:t>
            </w:r>
          </w:p>
        </w:tc>
        <w:tc>
          <w:tcPr>
            <w:tcW w:w="573" w:type="dxa"/>
            <w:textDirection w:val="btLr"/>
            <w:vAlign w:val="center"/>
          </w:tcPr>
          <w:p w:rsidR="00AD222B" w:rsidRPr="00B450FD" w:rsidRDefault="00DC6DD7" w:rsidP="001F241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60A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AD222B" w:rsidRPr="00B450FD" w:rsidRDefault="00854144" w:rsidP="00AD222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AD222B" w:rsidRPr="000D1508" w:rsidRDefault="00AD222B" w:rsidP="00AD22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4201" w:rsidRPr="000D1508" w:rsidRDefault="008D01BA" w:rsidP="002114EF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314201" w:rsidRPr="000D15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İNTERNET SAYESİNDE İLETİŞİM KURUYORUM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‘’OKUMA METNİ</w:t>
            </w:r>
          </w:p>
          <w:p w:rsidR="00314201" w:rsidRPr="002114EF" w:rsidRDefault="00314201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314201" w:rsidRPr="002114EF" w:rsidRDefault="00314201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314201" w:rsidRPr="002114EF" w:rsidRDefault="00314201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314201" w:rsidRPr="002114EF" w:rsidRDefault="00314201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T.3.2.5. Sınıf içindeki tartışma ve konuşmalara katılır.</w:t>
            </w:r>
          </w:p>
          <w:p w:rsidR="002114EF" w:rsidRPr="002114EF" w:rsidRDefault="00314201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T.3.3.26. Şekil, sembol ve işaretlerin anlamlarını kavrar.</w:t>
            </w:r>
          </w:p>
          <w:p w:rsidR="002114EF" w:rsidRPr="002114EF" w:rsidRDefault="002114EF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T.3.4.12. Yazdıklarını paylaşır</w:t>
            </w:r>
          </w:p>
          <w:p w:rsidR="002114EF" w:rsidRPr="002114EF" w:rsidRDefault="002114EF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lılarını bulur</w:t>
            </w:r>
          </w:p>
          <w:p w:rsidR="00AD222B" w:rsidRDefault="002114EF" w:rsidP="002114EF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 xml:space="preserve">T.3.4.7. Büyük harfleri ve noktalama işaretlerini uygun yerlerde kullanır. </w:t>
            </w:r>
            <w:r w:rsidRPr="002114EF">
              <w:rPr>
                <w:rFonts w:ascii="Times New Roman" w:hAnsi="Times New Roman" w:cs="Times New Roman"/>
                <w:b/>
                <w:sz w:val="20"/>
                <w:szCs w:val="20"/>
              </w:rPr>
              <w:t>KONUŞMA ÇİZGİSİ</w:t>
            </w:r>
          </w:p>
          <w:p w:rsidR="002114EF" w:rsidRPr="002114EF" w:rsidRDefault="002114EF" w:rsidP="002114E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114EF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  <w:r w:rsidR="00867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715E" w:rsidRPr="008D01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TEKERLEME YAZMA</w:t>
            </w:r>
          </w:p>
        </w:tc>
        <w:tc>
          <w:tcPr>
            <w:tcW w:w="2381" w:type="dxa"/>
          </w:tcPr>
          <w:p w:rsidR="00AD222B" w:rsidRDefault="00AD222B" w:rsidP="00AD222B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AD222B" w:rsidRDefault="00AD222B" w:rsidP="00AD222B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Default="0086715E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Tekerleme</w:t>
            </w:r>
            <w:r w:rsidR="00AD222B"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 xml:space="preserve"> Bulma</w:t>
            </w:r>
          </w:p>
          <w:p w:rsidR="00AD222B" w:rsidRDefault="00AD222B" w:rsidP="0086715E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Yabancı Kelimelerin Türkçesini Kullanma</w:t>
            </w: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Pr="008D01BA" w:rsidRDefault="00E2130F" w:rsidP="00E2130F">
            <w:pPr>
              <w:tabs>
                <w:tab w:val="left" w:pos="1005"/>
              </w:tabs>
              <w:rPr>
                <w:b/>
                <w:bCs/>
                <w:sz w:val="24"/>
                <w:szCs w:val="24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01BA">
              <w:rPr>
                <w:rFonts w:ascii="Times New Roman" w:hAnsi="Times New Roman"/>
                <w:b/>
                <w:bCs/>
                <w:sz w:val="20"/>
                <w:szCs w:val="20"/>
              </w:rPr>
              <w:t>E-postanın günlük yaşamdaki kullanım amacı hakkında öğrencilere bilgi verilmelidir.</w:t>
            </w:r>
          </w:p>
          <w:p w:rsidR="00AD222B" w:rsidRPr="008D01BA" w:rsidRDefault="00AD222B" w:rsidP="00E2130F">
            <w:pPr>
              <w:tabs>
                <w:tab w:val="left" w:pos="495"/>
              </w:tabs>
              <w:spacing w:line="259" w:lineRule="auto"/>
              <w:rPr>
                <w:rFonts w:ascii="Times New Roman" w:hAnsi="Times New Roman" w:cs="Times New Roman"/>
                <w:b/>
                <w:bCs/>
                <w:iCs/>
                <w:color w:val="404040" w:themeColor="text1" w:themeTint="BF"/>
                <w:sz w:val="20"/>
                <w:szCs w:val="20"/>
              </w:rPr>
            </w:pPr>
          </w:p>
          <w:p w:rsidR="00AD222B" w:rsidRPr="00B450FD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AD222B" w:rsidRDefault="00AD222B" w:rsidP="00AD222B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AD222B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222B" w:rsidRDefault="00AD222B" w:rsidP="00AD22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( 157 – 163. sayfa )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AD222B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AD2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867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AD222B" w:rsidRPr="00B450FD" w:rsidRDefault="00AD222B" w:rsidP="00AD222B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AD222B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AD222B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AD222B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22B" w:rsidRPr="00B450FD" w:rsidRDefault="00AD222B" w:rsidP="00AD222B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CB5F7A" w:rsidRDefault="00CB5F7A" w:rsidP="00CB5F7A">
      <w:pPr>
        <w:jc w:val="center"/>
        <w:rPr>
          <w:rFonts w:ascii="Tahoma" w:hAnsi="Tahoma" w:cs="Tahoma"/>
          <w:sz w:val="18"/>
          <w:szCs w:val="18"/>
        </w:rPr>
      </w:pPr>
    </w:p>
    <w:p w:rsidR="003C36E2" w:rsidRDefault="003C36E2" w:rsidP="00CB5F7A">
      <w:pPr>
        <w:jc w:val="center"/>
        <w:rPr>
          <w:rFonts w:ascii="Tahoma" w:hAnsi="Tahoma" w:cs="Tahoma"/>
          <w:sz w:val="18"/>
          <w:szCs w:val="18"/>
        </w:rPr>
      </w:pPr>
    </w:p>
    <w:p w:rsidR="000A0BD8" w:rsidRDefault="000A0BD8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185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E2130F" w:rsidRPr="00B450FD" w:rsidTr="00E2130F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E2130F" w:rsidRPr="00B450FD" w:rsidRDefault="00E2130F" w:rsidP="00E2130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5</w:t>
            </w:r>
          </w:p>
        </w:tc>
        <w:tc>
          <w:tcPr>
            <w:tcW w:w="14248" w:type="dxa"/>
            <w:gridSpan w:val="6"/>
            <w:vAlign w:val="center"/>
          </w:tcPr>
          <w:p w:rsidR="00E2130F" w:rsidRPr="00B450FD" w:rsidRDefault="00E2130F" w:rsidP="00E2130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:İLETİŞİM</w:t>
            </w:r>
          </w:p>
        </w:tc>
      </w:tr>
      <w:tr w:rsidR="00E2130F" w:rsidRPr="00B450FD" w:rsidTr="00E2130F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E2130F" w:rsidRPr="00C8361D" w:rsidRDefault="00E2130F" w:rsidP="00E2130F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E2130F" w:rsidRPr="00B450FD" w:rsidTr="00E2130F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E2130F" w:rsidRPr="00B450FD" w:rsidRDefault="00E2130F" w:rsidP="00E213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E2130F" w:rsidRPr="00B450FD" w:rsidRDefault="00E2130F" w:rsidP="00E213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2130F" w:rsidRPr="00B450FD" w:rsidRDefault="00E2130F" w:rsidP="00E213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30F" w:rsidRPr="00B450FD" w:rsidTr="00E2130F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E2130F" w:rsidRPr="00B450FD" w:rsidRDefault="00860AB9" w:rsidP="00E2130F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="008541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05  MART 2021</w:t>
            </w:r>
          </w:p>
        </w:tc>
        <w:tc>
          <w:tcPr>
            <w:tcW w:w="573" w:type="dxa"/>
            <w:textDirection w:val="btLr"/>
            <w:vAlign w:val="center"/>
          </w:tcPr>
          <w:p w:rsidR="00E2130F" w:rsidRPr="00B450FD" w:rsidRDefault="00860AB9" w:rsidP="001F241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C6DD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E2130F" w:rsidRPr="00B450FD" w:rsidRDefault="00854144" w:rsidP="00E2130F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E2130F" w:rsidRPr="000A0BD8" w:rsidRDefault="00E2130F" w:rsidP="00E213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BD8">
              <w:rPr>
                <w:rFonts w:ascii="Times New Roman" w:hAnsi="Times New Roman" w:cs="Times New Roman"/>
                <w:b/>
                <w:sz w:val="20"/>
                <w:szCs w:val="20"/>
              </w:rPr>
              <w:t>KONUŞMAK İSTEYEN ÇOCUK</w:t>
            </w:r>
          </w:p>
          <w:p w:rsidR="00E2130F" w:rsidRPr="00033A90" w:rsidRDefault="00E2130F" w:rsidP="00E213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A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(Dinleme izleme metni)</w:t>
            </w:r>
          </w:p>
          <w:p w:rsidR="00E2130F" w:rsidRPr="000A0BD8" w:rsidRDefault="00E2130F" w:rsidP="00E2130F">
            <w:pPr>
              <w:pStyle w:val="AralkYok"/>
              <w:rPr>
                <w:sz w:val="20"/>
                <w:szCs w:val="20"/>
              </w:rPr>
            </w:pP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T.3.1.4.Dinlediklerinde/izlediklerinde geçen, bilmediği kelimelerin anlamını tahmin eder.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 xml:space="preserve">T.3.1.5.Dinlediklerinin/izlediklerinin konusunu belirler. 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T.3.1.6. Dinlediklerinin/izlediklerinin ana fikrini  belirler.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T.3.1.3. Dinlediği/izlediği metni ana hatlarıyla anlatır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</w:t>
            </w:r>
          </w:p>
          <w:p w:rsidR="00E2130F" w:rsidRPr="00033A90" w:rsidRDefault="00E2130F" w:rsidP="00E2130F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A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ANNEME İLK MEKTUP (Serbest okuma Metni) </w:t>
            </w:r>
          </w:p>
          <w:p w:rsidR="00E2130F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 xml:space="preserve">T.3.3.6. Okuma stratejilerini uygular. </w:t>
            </w:r>
          </w:p>
          <w:p w:rsidR="00E2130F" w:rsidRPr="00F94D5A" w:rsidRDefault="00E2130F" w:rsidP="00E2130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691B76" w:rsidRDefault="00E2130F" w:rsidP="00E2130F">
            <w:pPr>
              <w:pStyle w:val="AralkYok"/>
              <w:rPr>
                <w:b/>
              </w:rPr>
            </w:pPr>
            <w:r w:rsidRPr="00691B76">
              <w:rPr>
                <w:rFonts w:ascii="Times New Roman" w:hAnsi="Times New Roman" w:cs="Times New Roman"/>
                <w:b/>
                <w:sz w:val="20"/>
                <w:szCs w:val="20"/>
              </w:rPr>
              <w:t>TEMA SONU DEĞERLENDİRME</w:t>
            </w:r>
          </w:p>
        </w:tc>
        <w:tc>
          <w:tcPr>
            <w:tcW w:w="2381" w:type="dxa"/>
          </w:tcPr>
          <w:p w:rsidR="00E2130F" w:rsidRDefault="00E2130F" w:rsidP="00E2130F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E2130F" w:rsidRDefault="00E2130F" w:rsidP="00E2130F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Görsel Tanıtım</w:t>
            </w: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Tema Sonu Değerlendirme Çalışmaları</w:t>
            </w:r>
          </w:p>
          <w:p w:rsidR="00E2130F" w:rsidRPr="00B450FD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E2130F" w:rsidRDefault="00E2130F" w:rsidP="00E2130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B450FD" w:rsidRDefault="00E2130F" w:rsidP="00E2130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2130F" w:rsidRDefault="00E2130F" w:rsidP="00E21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E2130F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E2130F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( 164 – 171. sayfa )</w:t>
            </w:r>
          </w:p>
          <w:p w:rsidR="00E2130F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9F1" w:rsidRDefault="005F69F1" w:rsidP="005F69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YEŞİLAY HAFTASI</w:t>
            </w:r>
          </w:p>
          <w:p w:rsidR="005F69F1" w:rsidRDefault="005F69F1" w:rsidP="005F69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(3-7 MART)</w:t>
            </w:r>
          </w:p>
          <w:p w:rsidR="005F69F1" w:rsidRPr="00E830DE" w:rsidRDefault="005F69F1" w:rsidP="005F69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Yeşilay hakkında izlenecek olan videonun daha önceden hazır hale getirilmesi konu ve anlam bütünlüğü bakımından yararlı olabilir.</w:t>
            </w:r>
          </w:p>
          <w:p w:rsidR="005F69F1" w:rsidRPr="00E830DE" w:rsidRDefault="005F69F1" w:rsidP="005F69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9F1" w:rsidRPr="00E830DE" w:rsidRDefault="005F69F1" w:rsidP="005F69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Video esnasında önemli yerlerde durularak öğrencilere düşüncelerini paylaşma fırsatı verilmelidir.</w:t>
            </w:r>
          </w:p>
          <w:p w:rsidR="00E2130F" w:rsidRPr="00B450FD" w:rsidRDefault="00E2130F" w:rsidP="00E21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E2130F" w:rsidRPr="00B450FD" w:rsidRDefault="00E2130F" w:rsidP="00E2130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E2130F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B450FD" w:rsidRDefault="00E2130F" w:rsidP="00E2130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B450FD" w:rsidRDefault="00E2130F" w:rsidP="00E2130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30F" w:rsidRPr="00B450FD" w:rsidRDefault="00E2130F" w:rsidP="00E2130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0BD8" w:rsidRDefault="000A0BD8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X="108" w:tblpY="-14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233B4" w:rsidRPr="00B450FD" w:rsidTr="003233B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233B4" w:rsidRPr="00DC277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TEMA NO : 6</w:t>
            </w:r>
          </w:p>
        </w:tc>
        <w:tc>
          <w:tcPr>
            <w:tcW w:w="14248" w:type="dxa"/>
            <w:gridSpan w:val="6"/>
            <w:vAlign w:val="center"/>
          </w:tcPr>
          <w:p w:rsidR="003233B4" w:rsidRPr="00DC277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TEMA ADI : BİLİM VE TEKNOLOJİ</w:t>
            </w:r>
          </w:p>
        </w:tc>
      </w:tr>
      <w:tr w:rsidR="003233B4" w:rsidRPr="00B450FD" w:rsidTr="003233B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3233B4" w:rsidRPr="00C8361D" w:rsidRDefault="003233B4" w:rsidP="003233B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233B4" w:rsidRPr="00B450FD" w:rsidTr="003233B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3B4" w:rsidRPr="00B450FD" w:rsidTr="003233B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860AB9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08-12  MART 2021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860AB9" w:rsidP="001F241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854144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3233B4" w:rsidRPr="00F94D5A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33B4" w:rsidRPr="0023485C" w:rsidRDefault="00033A90" w:rsidP="003233B4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3233B4" w:rsidRPr="00F94D5A">
              <w:rPr>
                <w:rFonts w:ascii="Times New Roman" w:hAnsi="Times New Roman" w:cs="Times New Roman"/>
                <w:b/>
                <w:sz w:val="20"/>
                <w:szCs w:val="20"/>
              </w:rPr>
              <w:t>İHSAN KETİ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N’’OKUMA METNİ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T.3.2.5. Sınıf içindeki tartışma ve konuşmalara katılır.</w:t>
            </w:r>
          </w:p>
          <w:p w:rsidR="003233B4" w:rsidRPr="00F94D5A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T.3.3.10</w:t>
            </w:r>
            <w:r w:rsidRPr="00033A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Eş sesli kelimeler</w:t>
            </w: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in anlamlarını ayırt eder.</w:t>
            </w:r>
          </w:p>
          <w:p w:rsidR="00033A90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T.3.4.16. Yazdıklarında yabancı dillerden alınmış, dilimize henüz yerleşmemiş kelimelerin Türkçelerini kullanır.</w:t>
            </w:r>
          </w:p>
          <w:p w:rsidR="003233B4" w:rsidRDefault="00033A90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0555E">
              <w:rPr>
                <w:rFonts w:ascii="Times New Roman" w:hAnsi="Times New Roman" w:cs="Times New Roman"/>
                <w:sz w:val="20"/>
                <w:szCs w:val="20"/>
              </w:rPr>
              <w:t xml:space="preserve"> T.3.4.7. Büyük harfleri ve noktalama işaretlerini uygun yerlerde kullanır .</w:t>
            </w:r>
          </w:p>
          <w:p w:rsidR="00033A90" w:rsidRPr="00F94D5A" w:rsidRDefault="00033A90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F94D5A" w:rsidRDefault="003233B4" w:rsidP="003233B4">
            <w:pPr>
              <w:pStyle w:val="AralkYok"/>
            </w:pPr>
            <w:r w:rsidRPr="00F94D5A">
              <w:rPr>
                <w:rFonts w:ascii="Times New Roman" w:hAnsi="Times New Roman" w:cs="Times New Roman"/>
                <w:sz w:val="20"/>
                <w:szCs w:val="20"/>
              </w:rPr>
              <w:t>T.3.4.13. Harfleri yapısal özelliklerine uygun yazar</w:t>
            </w:r>
            <w:r>
              <w:t>.</w:t>
            </w:r>
          </w:p>
        </w:tc>
        <w:tc>
          <w:tcPr>
            <w:tcW w:w="2381" w:type="dxa"/>
          </w:tcPr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233B4" w:rsidRDefault="003233B4" w:rsidP="003233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3233B4" w:rsidRDefault="003233B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3233B4" w:rsidRDefault="003233B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Default="003233B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 oku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ikayeleştirme,</w:t>
            </w:r>
          </w:p>
          <w:p w:rsid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Sesli ve ses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siz okuma </w:t>
            </w:r>
          </w:p>
          <w:p w:rsid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aylaşarak okuma,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ikte,</w:t>
            </w:r>
          </w:p>
          <w:p w:rsidR="003233B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erbest yazma</w:t>
            </w: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( 174 – 180. sayfa 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233B4" w:rsidRDefault="006608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MART</w:t>
            </w:r>
          </w:p>
          <w:p w:rsidR="003233B4" w:rsidRDefault="006608B4" w:rsidP="005F6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İSTİKLAL MARŞI’NIN KABULÜ VE MEHMET AKİF ERSOY’U ANMA</w:t>
            </w:r>
          </w:p>
          <w:p w:rsidR="006608B4" w:rsidRPr="00B450FD" w:rsidRDefault="006608B4" w:rsidP="005F6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B618BE" w:rsidRDefault="00B618B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215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233B4" w:rsidRPr="00B450FD" w:rsidTr="003233B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6</w:t>
            </w:r>
          </w:p>
        </w:tc>
        <w:tc>
          <w:tcPr>
            <w:tcW w:w="14248" w:type="dxa"/>
            <w:gridSpan w:val="6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BİLİM VE TEKNOLOJİ</w:t>
            </w:r>
          </w:p>
        </w:tc>
      </w:tr>
      <w:tr w:rsidR="003233B4" w:rsidRPr="00B450FD" w:rsidTr="003233B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3233B4" w:rsidRPr="00C8361D" w:rsidRDefault="003233B4" w:rsidP="003233B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233B4" w:rsidRPr="00B450FD" w:rsidTr="003233B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3B4" w:rsidRPr="00B450FD" w:rsidTr="003233B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860AB9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15-  19  MART 2021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860AB9" w:rsidP="00A77F9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854144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3233B4" w:rsidRPr="0023485C" w:rsidRDefault="00033A90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3233B4" w:rsidRPr="005A7D62">
              <w:rPr>
                <w:rFonts w:ascii="Times New Roman" w:hAnsi="Times New Roman" w:cs="Times New Roman"/>
                <w:b/>
                <w:sz w:val="20"/>
                <w:szCs w:val="20"/>
              </w:rPr>
              <w:t>BULUŞLAR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’’OKUMA METNİ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T.3.2.1. Kelimeleri anlamlarına uygun kullanır.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T.3.3.19. Okuduğu metnin içeriğine uygun başlık/başlıklar belirler.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033A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 xml:space="preserve">T.3.4.7. Büyük harfleri ve noktalama işaretlerini uygun yerlerde kullanır. </w:t>
            </w:r>
            <w:r w:rsidRPr="0023485C">
              <w:rPr>
                <w:rFonts w:ascii="Times New Roman" w:hAnsi="Times New Roman" w:cs="Times New Roman"/>
                <w:b/>
                <w:sz w:val="20"/>
                <w:szCs w:val="20"/>
              </w:rPr>
              <w:t>KISA ÇİZGİ</w:t>
            </w:r>
          </w:p>
          <w:p w:rsidR="003233B4" w:rsidRPr="0023485C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23485C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2381" w:type="dxa"/>
          </w:tcPr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Bulmaca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Metin Yazma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233B4" w:rsidRDefault="003233B4" w:rsidP="003233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( 181 – 187. sayfa 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9F1" w:rsidRPr="003233B4" w:rsidRDefault="005F69F1" w:rsidP="005F69F1">
            <w:pPr>
              <w:pStyle w:val="Balk6"/>
              <w:jc w:val="left"/>
              <w:outlineLvl w:val="5"/>
              <w:rPr>
                <w:rFonts w:ascii="Calibri" w:hAnsi="Calibri" w:cs="Arial"/>
                <w:b w:val="0"/>
                <w:i/>
                <w:sz w:val="20"/>
              </w:rPr>
            </w:pPr>
            <w:r w:rsidRPr="003233B4">
              <w:rPr>
                <w:rFonts w:ascii="Calibri" w:hAnsi="Calibri" w:cs="Arial"/>
                <w:b w:val="0"/>
                <w:bCs/>
                <w:i/>
                <w:sz w:val="20"/>
              </w:rPr>
              <w:t>18 Mart Çanakkale Şehitlerini Anma Günü</w:t>
            </w:r>
          </w:p>
          <w:p w:rsidR="005F69F1" w:rsidRPr="003233B4" w:rsidRDefault="005F69F1" w:rsidP="005F69F1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3233B4">
              <w:rPr>
                <w:rFonts w:ascii="Calibri" w:hAnsi="Calibri" w:cs="Arial"/>
                <w:i/>
                <w:sz w:val="20"/>
                <w:szCs w:val="20"/>
              </w:rPr>
              <w:t>Atatürkçülükle ilgili konular (B.3.44 - 18)</w:t>
            </w:r>
            <w:r w:rsidRPr="003233B4">
              <w:rPr>
                <w:rFonts w:ascii="Calibri" w:hAnsi="Calibri" w:cs="Arial"/>
                <w:bCs/>
                <w:i/>
                <w:sz w:val="20"/>
                <w:szCs w:val="20"/>
              </w:rPr>
              <w:t xml:space="preserve">  </w:t>
            </w:r>
          </w:p>
          <w:p w:rsidR="005F69F1" w:rsidRPr="003233B4" w:rsidRDefault="005F69F1" w:rsidP="005F69F1">
            <w:pPr>
              <w:pStyle w:val="Balk6"/>
              <w:jc w:val="left"/>
              <w:outlineLvl w:val="5"/>
              <w:rPr>
                <w:rFonts w:ascii="Calibri" w:hAnsi="Calibri" w:cs="Arial"/>
                <w:b w:val="0"/>
                <w:i/>
                <w:sz w:val="20"/>
              </w:rPr>
            </w:pPr>
          </w:p>
          <w:p w:rsidR="005F69F1" w:rsidRPr="003233B4" w:rsidRDefault="005F69F1" w:rsidP="005F69F1">
            <w:pPr>
              <w:pStyle w:val="Balk6"/>
              <w:jc w:val="left"/>
              <w:outlineLvl w:val="5"/>
              <w:rPr>
                <w:rFonts w:ascii="Calibri" w:hAnsi="Calibri" w:cs="Arial"/>
                <w:b w:val="0"/>
                <w:i/>
                <w:sz w:val="20"/>
              </w:rPr>
            </w:pPr>
            <w:r w:rsidRPr="003233B4">
              <w:rPr>
                <w:rFonts w:ascii="Calibri" w:hAnsi="Calibri" w:cs="Arial"/>
                <w:b w:val="0"/>
                <w:i/>
                <w:sz w:val="20"/>
              </w:rPr>
              <w:t>Atatürkçülükle ilgili konular (B.3.42 - 15)</w:t>
            </w:r>
          </w:p>
          <w:p w:rsidR="005F69F1" w:rsidRPr="003233B4" w:rsidRDefault="005F69F1" w:rsidP="005F69F1">
            <w:pPr>
              <w:pStyle w:val="GvdeMetni"/>
              <w:rPr>
                <w:rFonts w:ascii="Calibri" w:hAnsi="Calibri" w:cs="Arial"/>
                <w:i/>
                <w:sz w:val="20"/>
                <w:szCs w:val="20"/>
              </w:rPr>
            </w:pPr>
            <w:r w:rsidRPr="003233B4">
              <w:rPr>
                <w:rFonts w:ascii="Calibri" w:hAnsi="Calibri" w:cs="Arial"/>
                <w:i/>
                <w:sz w:val="20"/>
                <w:szCs w:val="20"/>
              </w:rPr>
              <w:t>15. Atatürk'ün kişiliğini ve özeliklerini tanımaya ilgi duyuş</w:t>
            </w:r>
          </w:p>
          <w:p w:rsidR="003233B4" w:rsidRPr="00B450FD" w:rsidRDefault="005F69F1" w:rsidP="005F6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33B4">
              <w:rPr>
                <w:rFonts w:ascii="Calibri" w:hAnsi="Calibri" w:cs="Arial"/>
                <w:i/>
                <w:sz w:val="20"/>
                <w:szCs w:val="20"/>
              </w:rPr>
              <w:t xml:space="preserve">AÇIKLAMA: </w:t>
            </w:r>
            <w:r w:rsidRPr="003233B4">
              <w:rPr>
                <w:rFonts w:ascii="Calibri" w:hAnsi="Calibri" w:cs="Arial"/>
                <w:bCs/>
                <w:i/>
                <w:sz w:val="20"/>
                <w:szCs w:val="20"/>
              </w:rPr>
              <w:t>Atatürk’ün yurdumuzun düşmanlardan kurtarılmasında önder olduğu açıklanacak, kişilik özelliklerinden vatanını ve milletini çok sevmesi üzerinde durulacaktır.</w:t>
            </w:r>
          </w:p>
        </w:tc>
        <w:tc>
          <w:tcPr>
            <w:tcW w:w="2347" w:type="dxa"/>
          </w:tcPr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B618BE" w:rsidRDefault="00B618B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-23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233B4" w:rsidRPr="00B450FD" w:rsidTr="003233B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6</w:t>
            </w:r>
          </w:p>
        </w:tc>
        <w:tc>
          <w:tcPr>
            <w:tcW w:w="14248" w:type="dxa"/>
            <w:gridSpan w:val="6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BİLİM VE TEKNOLOJİ</w:t>
            </w:r>
          </w:p>
        </w:tc>
      </w:tr>
      <w:tr w:rsidR="003233B4" w:rsidRPr="00B450FD" w:rsidTr="003233B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3233B4" w:rsidRPr="00C8361D" w:rsidRDefault="003233B4" w:rsidP="003233B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233B4" w:rsidRPr="00B450FD" w:rsidTr="003233B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3B4" w:rsidRPr="00B450FD" w:rsidTr="003233B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860AB9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EC4CC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26  MART 2021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860AB9" w:rsidP="00A77F9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EC4CC8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5D3" w:rsidRPr="008755D3" w:rsidRDefault="008755D3" w:rsidP="003233B4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‘’</w:t>
            </w:r>
            <w:r w:rsidR="003233B4"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UZAYA YOLCULUK</w:t>
            </w: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’’</w:t>
            </w:r>
          </w:p>
          <w:p w:rsidR="003233B4" w:rsidRPr="00A816A6" w:rsidRDefault="008755D3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OKUMA METNİ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zıt anlam</w:t>
            </w: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 xml:space="preserve">lılarını bulur. 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kullanır.</w:t>
            </w:r>
          </w:p>
          <w:p w:rsidR="003233B4" w:rsidRPr="00A816A6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A816A6" w:rsidRDefault="003233B4" w:rsidP="003233B4">
            <w:pPr>
              <w:pStyle w:val="AralkYok"/>
            </w:pPr>
            <w:r w:rsidRPr="00A816A6">
              <w:rPr>
                <w:rFonts w:ascii="Times New Roman" w:hAnsi="Times New Roman" w:cs="Times New Roman"/>
                <w:sz w:val="20"/>
                <w:szCs w:val="20"/>
              </w:rPr>
              <w:t>T.3.4.3. Hikâye edici metin yazar.</w:t>
            </w:r>
          </w:p>
        </w:tc>
        <w:tc>
          <w:tcPr>
            <w:tcW w:w="2381" w:type="dxa"/>
          </w:tcPr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Sessiz ve Sesli Okuma</w:t>
            </w:r>
          </w:p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233B4" w:rsidRDefault="003233B4" w:rsidP="003233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( 188 – 194. sayfa 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>BELİRLİ GÜN VE HAFTALAR</w:t>
            </w: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>Dünya Tiyatrolar Günü</w:t>
            </w: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 xml:space="preserve"> (27 Mart) 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1.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Tiyatro Bilgisi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2.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Dünya Tiyatrolar Günü  anlam ve önemi.</w:t>
            </w: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    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3.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Dünya Tiyatrolar Günü  etkinlikleri.</w:t>
            </w: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X="108" w:tblpY="-290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233B4" w:rsidRPr="00B450FD" w:rsidTr="003233B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6</w:t>
            </w:r>
          </w:p>
        </w:tc>
        <w:tc>
          <w:tcPr>
            <w:tcW w:w="14248" w:type="dxa"/>
            <w:gridSpan w:val="6"/>
            <w:vAlign w:val="center"/>
          </w:tcPr>
          <w:p w:rsidR="003233B4" w:rsidRPr="00B450FD" w:rsidRDefault="003233B4" w:rsidP="003233B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BİLİM VE TEKNOLOJİ</w:t>
            </w:r>
          </w:p>
        </w:tc>
      </w:tr>
      <w:tr w:rsidR="003233B4" w:rsidRPr="00B450FD" w:rsidTr="003233B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3233B4" w:rsidRPr="00C8361D" w:rsidRDefault="003233B4" w:rsidP="003233B4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233B4" w:rsidRPr="00B450FD" w:rsidTr="003233B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3233B4" w:rsidP="003233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3B4" w:rsidRPr="00B450FD" w:rsidTr="003233B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233B4" w:rsidRPr="00B450FD" w:rsidRDefault="00860AB9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  MART 2021--- 02 NİSAN  2021</w:t>
            </w:r>
          </w:p>
        </w:tc>
        <w:tc>
          <w:tcPr>
            <w:tcW w:w="573" w:type="dxa"/>
            <w:textDirection w:val="btLr"/>
            <w:vAlign w:val="center"/>
          </w:tcPr>
          <w:p w:rsidR="003233B4" w:rsidRPr="00B450FD" w:rsidRDefault="00860AB9" w:rsidP="00860AB9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r w:rsidR="007B7EAB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233B4" w:rsidRPr="00B450FD" w:rsidRDefault="00EC4CC8" w:rsidP="003233B4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481E22" w:rsidRDefault="003233B4" w:rsidP="003233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b/>
                <w:sz w:val="20"/>
                <w:szCs w:val="20"/>
              </w:rPr>
              <w:t>BİR ANI (Dinleme – izleme metni)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T.3.1.12. Dinleme stratejilerini uygular.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T.3.1.4.Dinlediklerinde/izlediklerinde geçen, bilmediği kelimelerin anlamını tahmin eder.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T.3.1.5.Dinlediklerinin/izlediklerinin konusunu ve ana fikrini  belirler.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T.3.1.8. Dinlediklerine/izlediklerine farklı başlıklar önerir.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T.3.4.2. Kısa metinler yazar.</w:t>
            </w:r>
          </w:p>
          <w:p w:rsidR="003233B4" w:rsidRPr="00481E22" w:rsidRDefault="003233B4" w:rsidP="003233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8755D3" w:rsidRDefault="003233B4" w:rsidP="003233B4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TELEFONUN İCADI (Serbest okuma metni)</w:t>
            </w:r>
          </w:p>
          <w:p w:rsidR="003233B4" w:rsidRPr="00481E22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E22">
              <w:rPr>
                <w:rFonts w:ascii="Times New Roman" w:hAnsi="Times New Roman" w:cs="Times New Roman"/>
                <w:sz w:val="20"/>
                <w:szCs w:val="20"/>
              </w:rPr>
              <w:t>T.3.3.6. Okuma stratejilerini uygular.</w:t>
            </w:r>
          </w:p>
          <w:p w:rsidR="003233B4" w:rsidRPr="00691B76" w:rsidRDefault="003233B4" w:rsidP="003233B4">
            <w:r w:rsidRPr="00481E22">
              <w:rPr>
                <w:rFonts w:ascii="Times New Roman" w:hAnsi="Times New Roman" w:cs="Times New Roman"/>
                <w:b/>
                <w:sz w:val="20"/>
                <w:szCs w:val="20"/>
              </w:rPr>
              <w:t>TEMA SONU DEĞERLENDİRME</w:t>
            </w:r>
          </w:p>
        </w:tc>
        <w:tc>
          <w:tcPr>
            <w:tcW w:w="2381" w:type="dxa"/>
          </w:tcPr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Dinleme</w:t>
            </w:r>
          </w:p>
          <w:p w:rsidR="003233B4" w:rsidRDefault="003233B4" w:rsidP="003233B4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Tema Sonu Değerlendirme Çalışmaları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233B4" w:rsidRDefault="003233B4" w:rsidP="003233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233B4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( 195 – 203. sayfa )</w:t>
            </w:r>
          </w:p>
          <w:p w:rsidR="003233B4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>BELİRLİ GÜN VE HAFTALAR</w:t>
            </w: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>Dünya Tiyatrolar Günü</w:t>
            </w:r>
          </w:p>
          <w:p w:rsidR="006608B4" w:rsidRPr="005A714D" w:rsidRDefault="006608B4" w:rsidP="006608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 xml:space="preserve"> (27 Mart) 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1.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Tiyatro Bilgisi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2.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Dünya Tiyatrolar Günü  anlam ve önemi.</w:t>
            </w: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    </w:t>
            </w:r>
          </w:p>
          <w:p w:rsidR="006608B4" w:rsidRPr="005A714D" w:rsidRDefault="006608B4" w:rsidP="006608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3.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Dünya Tiyatrolar Günü  etkinlikleri.</w:t>
            </w:r>
          </w:p>
          <w:p w:rsidR="003233B4" w:rsidRPr="005A714D" w:rsidRDefault="003233B4" w:rsidP="00323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1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33B4" w:rsidRPr="005A714D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5A714D" w:rsidRDefault="003233B4" w:rsidP="003233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Kütüphaneler Haftası </w:t>
            </w:r>
          </w:p>
          <w:p w:rsidR="003233B4" w:rsidRPr="005A714D" w:rsidRDefault="003233B4" w:rsidP="003233B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>( Mart ayının son pazartesi günü başlayan hafta)</w:t>
            </w:r>
          </w:p>
          <w:p w:rsidR="003233B4" w:rsidRPr="005A714D" w:rsidRDefault="003233B4" w:rsidP="003233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1.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Kütüphane Bilgisi</w:t>
            </w:r>
          </w:p>
          <w:p w:rsidR="003233B4" w:rsidRPr="005A714D" w:rsidRDefault="003233B4" w:rsidP="003233B4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2.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Kütüphaneler Haftası  anlam ve önemi.</w:t>
            </w: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    </w:t>
            </w:r>
          </w:p>
          <w:p w:rsidR="003233B4" w:rsidRPr="005A714D" w:rsidRDefault="003233B4" w:rsidP="00323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14D">
              <w:rPr>
                <w:rFonts w:ascii="Calibri" w:hAnsi="Calibri" w:cs="Arial"/>
                <w:i/>
                <w:sz w:val="20"/>
                <w:szCs w:val="20"/>
              </w:rPr>
              <w:t xml:space="preserve">3. </w:t>
            </w:r>
            <w:r w:rsidRPr="005A714D">
              <w:rPr>
                <w:rFonts w:ascii="Calibri" w:hAnsi="Calibri" w:cs="Arial"/>
                <w:bCs/>
                <w:i/>
                <w:sz w:val="20"/>
                <w:szCs w:val="20"/>
              </w:rPr>
              <w:t>Kütüphaneler Haftası  etkinlikleri.</w:t>
            </w:r>
          </w:p>
        </w:tc>
        <w:tc>
          <w:tcPr>
            <w:tcW w:w="2347" w:type="dxa"/>
          </w:tcPr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233B4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3B4" w:rsidRPr="00B450FD" w:rsidRDefault="003233B4" w:rsidP="003233B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C36E2" w:rsidRDefault="003C36E2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X="108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502EE" w:rsidRPr="00B450FD" w:rsidTr="003502EE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502EE" w:rsidRPr="00DC277D" w:rsidRDefault="003502EE" w:rsidP="003502E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TEMA NO : 7</w:t>
            </w:r>
          </w:p>
        </w:tc>
        <w:tc>
          <w:tcPr>
            <w:tcW w:w="14248" w:type="dxa"/>
            <w:gridSpan w:val="6"/>
            <w:vAlign w:val="center"/>
          </w:tcPr>
          <w:p w:rsidR="003502EE" w:rsidRPr="00DC277D" w:rsidRDefault="003502EE" w:rsidP="00196A1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TEMA ADI : </w:t>
            </w:r>
            <w:r w:rsidR="00196A1F" w:rsidRPr="00DC277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ÇOCUK DÜNYASI</w:t>
            </w:r>
          </w:p>
        </w:tc>
      </w:tr>
      <w:tr w:rsidR="003502EE" w:rsidRPr="00B450FD" w:rsidTr="003502EE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226F22" w:rsidRPr="00C8361D" w:rsidRDefault="00226F22" w:rsidP="00226F22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502EE" w:rsidRPr="00B450FD" w:rsidRDefault="00226F22" w:rsidP="0022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502EE" w:rsidRPr="00B450FD" w:rsidTr="003502EE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502EE" w:rsidRPr="00B450FD" w:rsidRDefault="003502EE" w:rsidP="003502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502EE" w:rsidRPr="00B450FD" w:rsidRDefault="003502EE" w:rsidP="003502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02EE" w:rsidRPr="00B450FD" w:rsidRDefault="003502EE" w:rsidP="003502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2EE" w:rsidRPr="00B450FD" w:rsidTr="003502EE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502EE" w:rsidRPr="00B450FD" w:rsidRDefault="00860AB9" w:rsidP="003502EE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05-09  NİSAN 2021</w:t>
            </w:r>
          </w:p>
        </w:tc>
        <w:tc>
          <w:tcPr>
            <w:tcW w:w="573" w:type="dxa"/>
            <w:textDirection w:val="btLr"/>
            <w:vAlign w:val="center"/>
          </w:tcPr>
          <w:p w:rsidR="003502EE" w:rsidRPr="00B450FD" w:rsidRDefault="00860AB9" w:rsidP="00A77F9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19CA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502EE" w:rsidRPr="00B450FD" w:rsidRDefault="00EC4CC8" w:rsidP="003502EE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7A6A97" w:rsidRDefault="008755D3" w:rsidP="004F77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‘’</w:t>
            </w:r>
            <w:r w:rsidR="000A4DD5" w:rsidRPr="004F7715">
              <w:rPr>
                <w:rFonts w:ascii="Times New Roman" w:hAnsi="Times New Roman" w:cs="Times New Roman"/>
                <w:b/>
                <w:sz w:val="20"/>
                <w:szCs w:val="20"/>
              </w:rPr>
              <w:t>TÜM DÜNYA OYUNDA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’’OKUMA METNİ</w:t>
            </w:r>
          </w:p>
          <w:p w:rsidR="007A6A97" w:rsidRPr="00DE3B6F" w:rsidRDefault="007A6A97" w:rsidP="00DE3B6F">
            <w:pPr>
              <w:pStyle w:val="AralkYok"/>
              <w:rPr>
                <w:rFonts w:ascii="Times New Roman" w:hAnsi="Times New Roman" w:cs="Times New Roman"/>
              </w:rPr>
            </w:pPr>
          </w:p>
          <w:p w:rsidR="007A6A97" w:rsidRPr="00DE3B6F" w:rsidRDefault="007A6A97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</w:t>
            </w:r>
          </w:p>
          <w:p w:rsidR="007A6A97" w:rsidRPr="00DE3B6F" w:rsidRDefault="007A6A97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7A6A97" w:rsidRPr="00DE3B6F" w:rsidRDefault="007A6A97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DE3B6F" w:rsidRPr="00DE3B6F" w:rsidRDefault="00DE3B6F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7A6A97" w:rsidRPr="00DE3B6F" w:rsidRDefault="007A6A97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T.3.4.16. Yazdıklarında yabancı dillerden alınmış, dilimize henüz yerleşmemiş kelimelerin Türkçelerini kullanır.</w:t>
            </w:r>
          </w:p>
          <w:p w:rsidR="00DE3B6F" w:rsidRPr="00DE3B6F" w:rsidRDefault="007A6A97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T.3.3.28. Tablo ve grafiklerde yer alan bilgilere ilişkin soruları cevaplar.</w:t>
            </w:r>
          </w:p>
          <w:p w:rsidR="003502EE" w:rsidRPr="00DE3B6F" w:rsidRDefault="00DE3B6F" w:rsidP="00DE3B6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kullanır.</w:t>
            </w:r>
          </w:p>
          <w:p w:rsidR="00DE3B6F" w:rsidRPr="00DE3B6F" w:rsidRDefault="00DE3B6F" w:rsidP="00DE3B6F">
            <w:pPr>
              <w:pStyle w:val="AralkYok"/>
            </w:pPr>
            <w:r w:rsidRPr="00DE3B6F">
              <w:rPr>
                <w:rFonts w:ascii="Times New Roman" w:hAnsi="Times New Roman" w:cs="Times New Roman"/>
                <w:sz w:val="20"/>
                <w:szCs w:val="20"/>
              </w:rPr>
              <w:t>T.3.4.13. Harfleri yapısal özelliklerine uygun yazar</w:t>
            </w:r>
          </w:p>
        </w:tc>
        <w:tc>
          <w:tcPr>
            <w:tcW w:w="2381" w:type="dxa"/>
          </w:tcPr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Sesli ve Sessiz Okuma</w:t>
            </w:r>
          </w:p>
          <w:p w:rsidR="003502EE" w:rsidRDefault="003502EE" w:rsidP="003502EE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Tablo ve Grafik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Yorumlama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Hikâye Oluşturma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Pr="00B450FD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502EE" w:rsidRDefault="003502EE" w:rsidP="003502EE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02EE" w:rsidRDefault="003502EE" w:rsidP="003502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7DC4" w:rsidRDefault="00327DC4" w:rsidP="00327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502EE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( 2</w:t>
            </w:r>
            <w:r w:rsidR="00DE3B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</w:t>
            </w:r>
            <w:r w:rsidR="00DE3B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sayfa )</w:t>
            </w:r>
          </w:p>
          <w:p w:rsidR="003502EE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3502EE" w:rsidRPr="00B450FD" w:rsidRDefault="003502EE" w:rsidP="003502EE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Performans Değerlendirme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3502EE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5F69F1" w:rsidRDefault="005F69F1" w:rsidP="005F69F1">
      <w:pPr>
        <w:rPr>
          <w:rFonts w:ascii="Tahoma" w:hAnsi="Tahoma" w:cs="Tahoma"/>
          <w:b/>
          <w:color w:val="FF0000"/>
          <w:sz w:val="24"/>
          <w:szCs w:val="24"/>
        </w:rPr>
      </w:pPr>
      <w:r w:rsidRPr="00860AB9">
        <w:rPr>
          <w:rFonts w:ascii="Tahoma" w:hAnsi="Tahoma" w:cs="Tahoma"/>
          <w:b/>
          <w:color w:val="FF0000"/>
          <w:sz w:val="24"/>
          <w:szCs w:val="24"/>
        </w:rPr>
        <w:lastRenderedPageBreak/>
        <w:t xml:space="preserve">                 2. ARA  TATİLİ  : 12  – 16  NİSAN 2021</w:t>
      </w:r>
    </w:p>
    <w:p w:rsidR="003F4DDF" w:rsidRDefault="003F4DDF" w:rsidP="00860AB9">
      <w:pPr>
        <w:rPr>
          <w:rFonts w:ascii="Tahoma" w:hAnsi="Tahoma" w:cs="Tahoma"/>
          <w:b/>
          <w:color w:val="FF0000"/>
          <w:sz w:val="24"/>
          <w:szCs w:val="24"/>
        </w:rPr>
      </w:pPr>
    </w:p>
    <w:p w:rsidR="003F4DDF" w:rsidRDefault="003F4DDF" w:rsidP="00860AB9">
      <w:pPr>
        <w:rPr>
          <w:rFonts w:ascii="Tahoma" w:hAnsi="Tahoma" w:cs="Tahoma"/>
          <w:b/>
          <w:color w:val="FF0000"/>
          <w:sz w:val="24"/>
          <w:szCs w:val="24"/>
        </w:rPr>
      </w:pPr>
    </w:p>
    <w:p w:rsidR="003F4DDF" w:rsidRDefault="003F4DDF" w:rsidP="00860AB9">
      <w:pPr>
        <w:rPr>
          <w:rFonts w:ascii="Tahoma" w:hAnsi="Tahoma" w:cs="Tahoma"/>
          <w:b/>
          <w:color w:val="FF0000"/>
          <w:sz w:val="24"/>
          <w:szCs w:val="24"/>
        </w:rPr>
      </w:pPr>
    </w:p>
    <w:tbl>
      <w:tblPr>
        <w:tblStyle w:val="TabloKlavuzu"/>
        <w:tblpPr w:leftFromText="141" w:rightFromText="141" w:vertAnchor="text" w:tblpX="108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F4DDF" w:rsidRPr="00B450FD" w:rsidTr="009B5B1F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F4DDF" w:rsidRPr="00B450FD" w:rsidRDefault="003F4DDF" w:rsidP="009B5B1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7</w:t>
            </w:r>
          </w:p>
        </w:tc>
        <w:tc>
          <w:tcPr>
            <w:tcW w:w="14248" w:type="dxa"/>
            <w:gridSpan w:val="6"/>
            <w:vAlign w:val="center"/>
          </w:tcPr>
          <w:p w:rsidR="003F4DDF" w:rsidRPr="00B450FD" w:rsidRDefault="003F4DDF" w:rsidP="009B5B1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ÇOCUK DÜNYASI</w:t>
            </w:r>
          </w:p>
        </w:tc>
      </w:tr>
      <w:tr w:rsidR="003F4DDF" w:rsidRPr="00B450FD" w:rsidTr="009B5B1F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3F4DDF" w:rsidRPr="00C8361D" w:rsidRDefault="003F4DDF" w:rsidP="009B5B1F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F4DDF" w:rsidRPr="00B450FD" w:rsidTr="009B5B1F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F4DDF" w:rsidRPr="00B450FD" w:rsidRDefault="003F4DDF" w:rsidP="009B5B1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F4DDF" w:rsidRPr="00B450FD" w:rsidRDefault="003F4DDF" w:rsidP="009B5B1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F4DDF" w:rsidRPr="00B450FD" w:rsidRDefault="003F4DDF" w:rsidP="009B5B1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DDF" w:rsidRPr="00B450FD" w:rsidTr="009B5B1F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F4DDF" w:rsidRPr="00B450FD" w:rsidRDefault="003F4DDF" w:rsidP="009B5B1F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 –23  NİSAN 2021</w:t>
            </w:r>
          </w:p>
        </w:tc>
        <w:tc>
          <w:tcPr>
            <w:tcW w:w="573" w:type="dxa"/>
            <w:textDirection w:val="btLr"/>
            <w:vAlign w:val="center"/>
          </w:tcPr>
          <w:p w:rsidR="003F4DDF" w:rsidRPr="00B450FD" w:rsidRDefault="003F4DDF" w:rsidP="009B5B1F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F69F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.HAFTA</w:t>
            </w:r>
          </w:p>
        </w:tc>
        <w:tc>
          <w:tcPr>
            <w:tcW w:w="426" w:type="dxa"/>
            <w:textDirection w:val="btLr"/>
            <w:vAlign w:val="center"/>
          </w:tcPr>
          <w:p w:rsidR="003F4DDF" w:rsidRPr="00B450FD" w:rsidRDefault="00EC4CC8" w:rsidP="009B5B1F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3396" w:type="dxa"/>
          </w:tcPr>
          <w:p w:rsidR="003F4DDF" w:rsidRPr="00546E49" w:rsidRDefault="003F4DDF" w:rsidP="009B5B1F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b/>
                <w:sz w:val="20"/>
                <w:szCs w:val="20"/>
              </w:rPr>
              <w:t>DÜNYA ÇOCUK BAYRAMI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T.3.3.4. Şiir okur.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 xml:space="preserve">T.3.3.14. Okuduğu şiirin konusunu belirler. 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T.3.3.15. Şiirin ana duygusunu belirler.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T.3.3.19. Okuduğu metnin içeriğine uygun başlık/başlıklar belirler.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 xml:space="preserve">T.3.3.9. Kelimelerin </w:t>
            </w:r>
            <w:r w:rsidRPr="009438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anlam</w:t>
            </w: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lılarını bulur.</w:t>
            </w:r>
          </w:p>
          <w:p w:rsidR="003F4DDF" w:rsidRPr="00546E49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T.3.4.2. Kısa metinler yazar.</w:t>
            </w:r>
          </w:p>
          <w:p w:rsidR="003F4DDF" w:rsidRPr="00546E49" w:rsidRDefault="003F4DDF" w:rsidP="009B5B1F">
            <w:pPr>
              <w:pStyle w:val="AralkYok"/>
            </w:pPr>
            <w:r w:rsidRPr="00546E49">
              <w:rPr>
                <w:rFonts w:ascii="Times New Roman" w:hAnsi="Times New Roman" w:cs="Times New Roman"/>
                <w:sz w:val="20"/>
                <w:szCs w:val="20"/>
              </w:rPr>
              <w:t>T.3.4.1. Şiir yazar</w:t>
            </w:r>
          </w:p>
        </w:tc>
        <w:tc>
          <w:tcPr>
            <w:tcW w:w="2381" w:type="dxa"/>
          </w:tcPr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Dinleme</w:t>
            </w:r>
          </w:p>
          <w:p w:rsidR="003F4DDF" w:rsidRDefault="003F4DDF" w:rsidP="009B5B1F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Şiir Tamamlama</w:t>
            </w: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F4DDF" w:rsidRPr="00B450FD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F4DDF" w:rsidRDefault="003F4DDF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0A7B94" w:rsidRDefault="003F4DDF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3F4DDF" w:rsidRPr="000A7B94" w:rsidRDefault="003F4DDF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3F4DDF" w:rsidRPr="000A7B94" w:rsidRDefault="003F4DDF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3F4DDF" w:rsidRPr="000A7B94" w:rsidRDefault="003F4DDF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3F4DDF" w:rsidRPr="000A7B94" w:rsidRDefault="003F4DDF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3F4DDF" w:rsidRPr="000A7B94" w:rsidRDefault="003F4DDF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B450FD" w:rsidRDefault="003F4DDF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F4DDF" w:rsidRDefault="003F4DDF" w:rsidP="009B5B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( 206 – 211. sayfa )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FE64EC" w:rsidRDefault="003F4DDF" w:rsidP="009B5B1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i/>
                <w:sz w:val="20"/>
                <w:szCs w:val="20"/>
              </w:rPr>
              <w:t>23 Nisan Ulusal Egemenlik ve Çocuk Bayramı</w:t>
            </w:r>
          </w:p>
          <w:p w:rsidR="003F4DDF" w:rsidRPr="00FE64EC" w:rsidRDefault="003F4DDF" w:rsidP="009B5B1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bCs/>
                <w:i/>
                <w:sz w:val="20"/>
                <w:szCs w:val="20"/>
              </w:rPr>
              <w:t xml:space="preserve"> (23 Nisan) </w:t>
            </w:r>
          </w:p>
          <w:p w:rsidR="003F4DDF" w:rsidRPr="00FE64EC" w:rsidRDefault="003F4DDF" w:rsidP="009B5B1F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i/>
                <w:sz w:val="20"/>
                <w:szCs w:val="20"/>
              </w:rPr>
              <w:t xml:space="preserve">1. </w:t>
            </w:r>
            <w:r w:rsidRPr="00FE64EC">
              <w:rPr>
                <w:rFonts w:ascii="Calibri" w:hAnsi="Calibri" w:cs="Arial"/>
                <w:bCs/>
                <w:i/>
                <w:sz w:val="20"/>
                <w:szCs w:val="20"/>
              </w:rPr>
              <w:t>Niçin Bayram Kutluyoruz?</w:t>
            </w:r>
          </w:p>
          <w:p w:rsidR="003F4DDF" w:rsidRPr="00FE64EC" w:rsidRDefault="003F4DDF" w:rsidP="009B5B1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i/>
                <w:sz w:val="20"/>
                <w:szCs w:val="20"/>
              </w:rPr>
              <w:t>2. 23 Nisan Ulusal Egemenlik ve Çocuk Bayramı</w:t>
            </w:r>
          </w:p>
          <w:p w:rsidR="003F4DDF" w:rsidRPr="00FE64EC" w:rsidRDefault="003F4DDF" w:rsidP="009B5B1F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bCs/>
                <w:i/>
                <w:sz w:val="20"/>
                <w:szCs w:val="20"/>
              </w:rPr>
              <w:t>Günü  anlam ve önemi.</w:t>
            </w:r>
            <w:r w:rsidRPr="00FE64EC">
              <w:rPr>
                <w:rFonts w:ascii="Calibri" w:hAnsi="Calibri" w:cs="Arial"/>
                <w:i/>
                <w:sz w:val="20"/>
                <w:szCs w:val="20"/>
              </w:rPr>
              <w:t xml:space="preserve">    </w:t>
            </w:r>
          </w:p>
          <w:p w:rsidR="003F4DDF" w:rsidRPr="00FE64EC" w:rsidRDefault="003F4DDF" w:rsidP="009B5B1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E64EC">
              <w:rPr>
                <w:rFonts w:ascii="Calibri" w:hAnsi="Calibri" w:cs="Arial"/>
                <w:i/>
                <w:sz w:val="20"/>
                <w:szCs w:val="20"/>
              </w:rPr>
              <w:t>3. 23 Nisan Ul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usal Egemenlik ve Çocuk Bayramı </w:t>
            </w:r>
            <w:r w:rsidRPr="00FE64EC">
              <w:rPr>
                <w:rFonts w:ascii="Calibri" w:hAnsi="Calibri" w:cs="Arial"/>
                <w:bCs/>
                <w:i/>
                <w:sz w:val="20"/>
                <w:szCs w:val="20"/>
              </w:rPr>
              <w:t>Günü  etkinlikleri.</w:t>
            </w:r>
          </w:p>
          <w:p w:rsidR="003F4DDF" w:rsidRPr="00B450FD" w:rsidRDefault="003F4DDF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3F4DDF" w:rsidRPr="00B450FD" w:rsidRDefault="003F4DDF" w:rsidP="009B5B1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F4DDF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B450FD" w:rsidRDefault="003F4DDF" w:rsidP="009B5B1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B450FD" w:rsidRDefault="003F4DDF" w:rsidP="009B5B1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DDF" w:rsidRPr="00B450FD" w:rsidRDefault="003F4DDF" w:rsidP="009B5B1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4DDF" w:rsidRDefault="003F4DDF" w:rsidP="00860AB9">
      <w:pPr>
        <w:rPr>
          <w:rFonts w:ascii="Tahoma" w:hAnsi="Tahoma" w:cs="Tahoma"/>
          <w:b/>
          <w:color w:val="FF0000"/>
          <w:sz w:val="24"/>
          <w:szCs w:val="24"/>
        </w:rPr>
      </w:pPr>
    </w:p>
    <w:p w:rsidR="003F4DDF" w:rsidRPr="00860AB9" w:rsidRDefault="003F4DDF" w:rsidP="00860AB9">
      <w:pPr>
        <w:rPr>
          <w:rFonts w:ascii="Tahoma" w:hAnsi="Tahoma" w:cs="Tahoma"/>
          <w:b/>
          <w:color w:val="FF0000"/>
          <w:sz w:val="24"/>
          <w:szCs w:val="24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X="108" w:tblpY="-44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464DCD" w:rsidRPr="00B450FD" w:rsidTr="00464DCD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464DCD" w:rsidRPr="00B450FD" w:rsidRDefault="00464DCD" w:rsidP="00464DC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7</w:t>
            </w:r>
          </w:p>
        </w:tc>
        <w:tc>
          <w:tcPr>
            <w:tcW w:w="14248" w:type="dxa"/>
            <w:gridSpan w:val="6"/>
            <w:vAlign w:val="center"/>
          </w:tcPr>
          <w:p w:rsidR="00464DCD" w:rsidRPr="00B450FD" w:rsidRDefault="00464DCD" w:rsidP="00464DC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ÇOCUK DÜNYASI</w:t>
            </w:r>
          </w:p>
        </w:tc>
      </w:tr>
      <w:tr w:rsidR="00464DCD" w:rsidRPr="00B450FD" w:rsidTr="00464DC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464DCD" w:rsidRPr="00C8361D" w:rsidRDefault="00464DCD" w:rsidP="00464DC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64DCD" w:rsidRPr="00B450FD" w:rsidTr="00464DCD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DCD" w:rsidRPr="00B450FD" w:rsidTr="00464DCD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464DCD" w:rsidRPr="00B450FD" w:rsidRDefault="00464DCD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26 - 30  NİSAN 2021</w:t>
            </w:r>
          </w:p>
        </w:tc>
        <w:tc>
          <w:tcPr>
            <w:tcW w:w="573" w:type="dxa"/>
            <w:textDirection w:val="btLr"/>
            <w:vAlign w:val="center"/>
          </w:tcPr>
          <w:p w:rsidR="00464DCD" w:rsidRPr="00B450FD" w:rsidRDefault="005F69F1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</w:t>
            </w:r>
            <w:r w:rsidR="00464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.HAFTA</w:t>
            </w:r>
          </w:p>
        </w:tc>
        <w:tc>
          <w:tcPr>
            <w:tcW w:w="426" w:type="dxa"/>
            <w:textDirection w:val="btLr"/>
            <w:vAlign w:val="center"/>
          </w:tcPr>
          <w:p w:rsidR="00464DCD" w:rsidRPr="00B450FD" w:rsidRDefault="00EC4CC8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464DCD" w:rsidRDefault="00464DCD" w:rsidP="00464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b/>
                <w:sz w:val="20"/>
                <w:szCs w:val="20"/>
              </w:rPr>
              <w:t>GECEYİ SEVMEYEN ÇOC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UK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T.3.2.4. Konuşma stratejilerini uygular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T.3.4.6. Formları yönergelerine uygun doldurur.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</w:t>
            </w:r>
            <w:r w:rsidRPr="008755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eş ve zıt anlam</w:t>
            </w: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 xml:space="preserve">lılarını bulur. </w:t>
            </w:r>
          </w:p>
          <w:p w:rsidR="00464DCD" w:rsidRPr="00665E9F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T.3.4.10. Görsellerdeki olayları ilişkilendirerek yazı yazar.</w:t>
            </w:r>
          </w:p>
          <w:p w:rsidR="00464DCD" w:rsidRPr="00665E9F" w:rsidRDefault="00464DCD" w:rsidP="00464DCD">
            <w:pPr>
              <w:pStyle w:val="AralkYok"/>
            </w:pPr>
            <w:r w:rsidRPr="00665E9F">
              <w:rPr>
                <w:rFonts w:ascii="Times New Roman" w:hAnsi="Times New Roman" w:cs="Times New Roman"/>
                <w:sz w:val="20"/>
                <w:szCs w:val="20"/>
              </w:rPr>
              <w:t>T.3.4.17. Yazma stratejilerini uygular.</w:t>
            </w:r>
          </w:p>
        </w:tc>
        <w:tc>
          <w:tcPr>
            <w:tcW w:w="2381" w:type="dxa"/>
          </w:tcPr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Sesli ve Sessiz Okuma</w:t>
            </w:r>
          </w:p>
          <w:p w:rsidR="00464DCD" w:rsidRDefault="00464DCD" w:rsidP="00464DCD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 xml:space="preserve">Dikkat Edilen Davranışlar 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Pr="002A7D52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404040" w:themeColor="text1" w:themeTint="BF"/>
                <w:sz w:val="20"/>
                <w:szCs w:val="20"/>
              </w:rPr>
            </w:pPr>
            <w:r w:rsidRPr="002A7D52">
              <w:rPr>
                <w:rFonts w:ascii="Times New Roman" w:hAnsi="Times New Roman" w:cs="Times New Roman"/>
                <w:b/>
                <w:bCs/>
                <w:iCs/>
                <w:color w:val="404040" w:themeColor="text1" w:themeTint="BF"/>
                <w:sz w:val="20"/>
                <w:szCs w:val="20"/>
              </w:rPr>
              <w:t>Kütüphane Kayıt Formunu Yönergelere Uyarak  Doldurma</w:t>
            </w:r>
          </w:p>
          <w:p w:rsidR="00464DCD" w:rsidRPr="002A7D52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Pr="002A7D52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464DCD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4DCD" w:rsidRDefault="00464DCD" w:rsidP="00464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( 218– 225. sayfa )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CB5F7A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14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464DCD" w:rsidRPr="00B450FD" w:rsidTr="00464DCD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464DCD" w:rsidRPr="00B450FD" w:rsidRDefault="00464DCD" w:rsidP="00464DC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7</w:t>
            </w:r>
          </w:p>
        </w:tc>
        <w:tc>
          <w:tcPr>
            <w:tcW w:w="14248" w:type="dxa"/>
            <w:gridSpan w:val="6"/>
            <w:vAlign w:val="center"/>
          </w:tcPr>
          <w:p w:rsidR="00464DCD" w:rsidRPr="00B450FD" w:rsidRDefault="00464DCD" w:rsidP="00464DC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ÇOCUK DÜNYASI</w:t>
            </w:r>
          </w:p>
        </w:tc>
      </w:tr>
      <w:tr w:rsidR="00464DCD" w:rsidRPr="00B450FD" w:rsidTr="00464DC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464DCD" w:rsidRPr="00C8361D" w:rsidRDefault="00464DCD" w:rsidP="00464DCD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464DCD" w:rsidRPr="00B450FD" w:rsidTr="00464DCD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464DCD" w:rsidRPr="00B450FD" w:rsidRDefault="00464DCD" w:rsidP="00464D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DCD" w:rsidRPr="00B450FD" w:rsidTr="00464DCD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464DCD" w:rsidRPr="00B450FD" w:rsidRDefault="00F05318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03-07 M</w:t>
            </w:r>
            <w:r w:rsidR="00AD6102">
              <w:rPr>
                <w:rFonts w:ascii="Times New Roman" w:hAnsi="Times New Roman" w:cs="Times New Roman"/>
                <w:b/>
                <w:sz w:val="20"/>
                <w:szCs w:val="20"/>
              </w:rPr>
              <w:t>AYIS</w:t>
            </w:r>
            <w:r w:rsidR="00464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2021</w:t>
            </w:r>
          </w:p>
        </w:tc>
        <w:tc>
          <w:tcPr>
            <w:tcW w:w="573" w:type="dxa"/>
            <w:textDirection w:val="btLr"/>
            <w:vAlign w:val="center"/>
          </w:tcPr>
          <w:p w:rsidR="00464DCD" w:rsidRPr="00B450FD" w:rsidRDefault="005F69F1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</w:t>
            </w:r>
            <w:r w:rsidR="00464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.HAFTA</w:t>
            </w:r>
          </w:p>
        </w:tc>
        <w:tc>
          <w:tcPr>
            <w:tcW w:w="426" w:type="dxa"/>
            <w:textDirection w:val="btLr"/>
            <w:vAlign w:val="center"/>
          </w:tcPr>
          <w:p w:rsidR="00464DCD" w:rsidRPr="00B450FD" w:rsidRDefault="00EC4CC8" w:rsidP="00464DC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464DCD" w:rsidRPr="004820ED" w:rsidRDefault="00464DCD" w:rsidP="00464DCD">
            <w:pPr>
              <w:rPr>
                <w:rFonts w:ascii="Times New Roman" w:hAnsi="Times New Roman" w:cs="Times New Roman"/>
                <w:b/>
              </w:rPr>
            </w:pPr>
            <w:r w:rsidRPr="00665E9F">
              <w:rPr>
                <w:rFonts w:ascii="Times New Roman" w:hAnsi="Times New Roman" w:cs="Times New Roman"/>
                <w:b/>
              </w:rPr>
              <w:t>AĞAÇ (Dinleme izleme Metni)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T.3.2.1. Kelimeleri anlamlarına uygun kullanır.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T.3.1.4.Dinlediklerinde/izlediklerinde geçen, bilmediği kelimelerin anlamını tahmin eder.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T.3.1.5. Dinlediklerinin/izlediklerinin konusunu belirler.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T.3.1.6.Dinlediklerinin/izlediklerinin ana fikrini/ana duygusunu belirler.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T.3.1.8. Dinlediklerine/izlediklerine farklı başlıklar önerir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T.3.1.10. Dinledikleriyle/izledikleriyle ilgili görüşlerini ifade eder.</w:t>
            </w:r>
          </w:p>
          <w:p w:rsidR="00464DCD" w:rsidRPr="004820ED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4820ED">
              <w:rPr>
                <w:rFonts w:ascii="Times New Roman" w:hAnsi="Times New Roman" w:cs="Times New Roman"/>
                <w:sz w:val="20"/>
                <w:szCs w:val="20"/>
              </w:rPr>
              <w:t>T.3.4.10. Görsellerdeki olayları ilişkilendirerek yazı yazar.</w:t>
            </w:r>
          </w:p>
          <w:p w:rsidR="00464DCD" w:rsidRPr="004820ED" w:rsidRDefault="00464DCD" w:rsidP="00464DCD">
            <w:pPr>
              <w:rPr>
                <w:b/>
              </w:rPr>
            </w:pPr>
            <w:r w:rsidRPr="004820ED">
              <w:rPr>
                <w:b/>
              </w:rPr>
              <w:t>VARLIKLARIN N</w:t>
            </w:r>
            <w:r>
              <w:rPr>
                <w:b/>
              </w:rPr>
              <w:t>İ</w:t>
            </w:r>
            <w:r w:rsidRPr="004820ED">
              <w:rPr>
                <w:b/>
              </w:rPr>
              <w:t>TELİKLERİNİ BELİRLEYEN KELİMELER</w:t>
            </w:r>
          </w:p>
        </w:tc>
        <w:tc>
          <w:tcPr>
            <w:tcW w:w="2381" w:type="dxa"/>
          </w:tcPr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Sesli ve Sessiz Okuma</w:t>
            </w:r>
          </w:p>
          <w:p w:rsidR="00464DCD" w:rsidRDefault="00464DCD" w:rsidP="00464DCD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Akrostiş Şiir Yazma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464DCD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464DCD" w:rsidRPr="000A7B94" w:rsidRDefault="00464DCD" w:rsidP="00464DC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464DCD" w:rsidRPr="000A7B94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64DCD" w:rsidRDefault="00464DCD" w:rsidP="00464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( 226 – 230. sayfa )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9F1" w:rsidRPr="006A2878" w:rsidRDefault="005F69F1" w:rsidP="005F69F1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28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Trafik Haftası</w:t>
            </w:r>
          </w:p>
          <w:p w:rsidR="005F69F1" w:rsidRPr="00856C1A" w:rsidRDefault="005F69F1" w:rsidP="005F69F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(Mayıs ayının ilk cumartesi günüyle başlayan hafta)  </w:t>
            </w:r>
          </w:p>
          <w:p w:rsidR="005F69F1" w:rsidRPr="00856C1A" w:rsidRDefault="005F69F1" w:rsidP="005F69F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>Trafik nedir? Kuralları nelerdir?</w:t>
            </w:r>
          </w:p>
          <w:p w:rsidR="005F69F1" w:rsidRPr="00856C1A" w:rsidRDefault="005F69F1" w:rsidP="005F69F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>2. Trafik Haftası</w:t>
            </w:r>
          </w:p>
          <w:p w:rsidR="005F69F1" w:rsidRPr="00856C1A" w:rsidRDefault="005F69F1" w:rsidP="005F69F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>anlam ve önemi.</w:t>
            </w: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5F69F1" w:rsidRPr="00856C1A" w:rsidRDefault="005F69F1" w:rsidP="005F69F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>3. Trafik Haftası</w:t>
            </w: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etkinlikleri.</w:t>
            </w:r>
          </w:p>
          <w:p w:rsidR="006A2878" w:rsidRPr="006A2878" w:rsidRDefault="006A2878" w:rsidP="006A2878">
            <w:pPr>
              <w:pStyle w:val="AralkYo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28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Anneler Günü</w:t>
            </w:r>
          </w:p>
          <w:p w:rsidR="006A2878" w:rsidRPr="00856C1A" w:rsidRDefault="006A2878" w:rsidP="006A287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(Mayıs ayının ikinci pazar günü)</w:t>
            </w:r>
          </w:p>
          <w:p w:rsidR="006A2878" w:rsidRPr="00856C1A" w:rsidRDefault="006A2878" w:rsidP="006A287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>Annelerimiz ve biz.</w:t>
            </w:r>
          </w:p>
          <w:p w:rsidR="006A2878" w:rsidRPr="00856C1A" w:rsidRDefault="006A2878" w:rsidP="006A287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>2. Anneler Günü</w:t>
            </w:r>
          </w:p>
          <w:p w:rsidR="006A2878" w:rsidRPr="00856C1A" w:rsidRDefault="006A2878" w:rsidP="006A287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>anlam ve önemi.</w:t>
            </w: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A2878" w:rsidRPr="00856C1A" w:rsidRDefault="006A2878" w:rsidP="006A287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56C1A">
              <w:rPr>
                <w:rFonts w:ascii="Times New Roman" w:hAnsi="Times New Roman" w:cs="Times New Roman"/>
                <w:sz w:val="20"/>
                <w:szCs w:val="20"/>
              </w:rPr>
              <w:t>3. Anneler Günü</w:t>
            </w:r>
            <w:r w:rsidRPr="00856C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etkinlikleri.</w:t>
            </w:r>
          </w:p>
          <w:p w:rsidR="00464DCD" w:rsidRPr="00B450FD" w:rsidRDefault="00464DCD" w:rsidP="00464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464DC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DCD" w:rsidRPr="00B450FD" w:rsidRDefault="00464DCD" w:rsidP="00464DC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3F4DDF">
      <w:pPr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6E1D72" w:rsidRDefault="006E1D72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X="108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3502EE" w:rsidRPr="00B450FD" w:rsidTr="00597C3D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3502EE" w:rsidRPr="00B450FD" w:rsidRDefault="003502EE" w:rsidP="00597C3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NO : 7</w:t>
            </w:r>
          </w:p>
        </w:tc>
        <w:tc>
          <w:tcPr>
            <w:tcW w:w="14248" w:type="dxa"/>
            <w:gridSpan w:val="6"/>
            <w:vAlign w:val="center"/>
          </w:tcPr>
          <w:p w:rsidR="003502EE" w:rsidRPr="00B450FD" w:rsidRDefault="009374AA" w:rsidP="00597C3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ADI : ÇOCUK DÜNYASI</w:t>
            </w:r>
          </w:p>
        </w:tc>
      </w:tr>
      <w:tr w:rsidR="003502EE" w:rsidRPr="00B450FD" w:rsidTr="00597C3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226F22" w:rsidRPr="00C8361D" w:rsidRDefault="00226F22" w:rsidP="00226F22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3502EE" w:rsidRPr="00B450FD" w:rsidRDefault="00226F22" w:rsidP="00226F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3502EE" w:rsidRPr="00B450FD" w:rsidTr="00597C3D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3502EE" w:rsidRPr="00B450FD" w:rsidRDefault="003502EE" w:rsidP="00597C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502EE" w:rsidRPr="00B450FD" w:rsidRDefault="003502EE" w:rsidP="00597C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02EE" w:rsidRPr="00B450FD" w:rsidRDefault="003502EE" w:rsidP="00597C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2EE" w:rsidRPr="00B450FD" w:rsidTr="00597C3D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3502EE" w:rsidRPr="00B450FD" w:rsidRDefault="00CD79D8" w:rsidP="003502EE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–</w:t>
            </w:r>
            <w:r w:rsidR="00BA1B8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MAYIS  2021</w:t>
            </w:r>
          </w:p>
        </w:tc>
        <w:tc>
          <w:tcPr>
            <w:tcW w:w="573" w:type="dxa"/>
            <w:textDirection w:val="btLr"/>
            <w:vAlign w:val="center"/>
          </w:tcPr>
          <w:p w:rsidR="003502EE" w:rsidRPr="00B450FD" w:rsidRDefault="005F69F1" w:rsidP="00A77F97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860A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019CA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3502EE" w:rsidRPr="00B450FD" w:rsidRDefault="00BA1B88" w:rsidP="00597C3D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C4CC8">
              <w:rPr>
                <w:rFonts w:ascii="Times New Roman" w:hAnsi="Times New Roman"/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3396" w:type="dxa"/>
          </w:tcPr>
          <w:p w:rsidR="003502EE" w:rsidRDefault="003502EE" w:rsidP="00597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DB8" w:rsidRDefault="000A4DD5" w:rsidP="000A4D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ATATÜRK </w:t>
            </w:r>
            <w:r w:rsidR="00F667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VE </w:t>
            </w:r>
            <w:r w:rsidRPr="000A4DD5">
              <w:rPr>
                <w:rFonts w:ascii="Times New Roman" w:hAnsi="Times New Roman" w:cs="Times New Roman"/>
                <w:b/>
                <w:sz w:val="20"/>
                <w:szCs w:val="20"/>
              </w:rPr>
              <w:t>ÇOCUKLARI (serbest okuma metni)</w:t>
            </w:r>
          </w:p>
          <w:p w:rsidR="00AC7DB8" w:rsidRDefault="00AC7DB8" w:rsidP="00AC7D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T.3.3.6. Okuma stratejilerini uygular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T.3.3.13. Okuduklarını ana hatlarıyla anlatır.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fikrini belirler.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T.3.3.25. Görsellerle okuduğu metnin içeriğini ilişkilendirir.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</w:t>
            </w:r>
          </w:p>
          <w:p w:rsidR="003502EE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2381" w:type="dxa"/>
          </w:tcPr>
          <w:p w:rsidR="003502EE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Dinleme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Sesli ve Sessiz Okuma</w:t>
            </w:r>
          </w:p>
          <w:p w:rsidR="003502EE" w:rsidRDefault="003502EE" w:rsidP="003502EE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Güzel Yazı Çalışmaları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Hikâye Yazma</w:t>
            </w:r>
          </w:p>
          <w:p w:rsidR="003502EE" w:rsidRDefault="003502EE" w:rsidP="003502EE">
            <w:pPr>
              <w:spacing w:line="259" w:lineRule="auto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  <w:t>Tema Sonu Değerlendirme</w:t>
            </w:r>
          </w:p>
          <w:p w:rsidR="003502EE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  <w:p w:rsidR="003502EE" w:rsidRPr="00B450FD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2" w:type="dxa"/>
          </w:tcPr>
          <w:p w:rsidR="003502EE" w:rsidRDefault="003502EE" w:rsidP="00597C3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02EE" w:rsidRDefault="003502EE" w:rsidP="00597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Kitabı</w:t>
            </w:r>
          </w:p>
          <w:p w:rsidR="00327DC4" w:rsidRDefault="00327DC4" w:rsidP="00327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3502EE" w:rsidRDefault="00D66150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( 231 – 233</w:t>
            </w:r>
            <w:r w:rsidR="003502EE">
              <w:rPr>
                <w:rFonts w:ascii="Times New Roman" w:hAnsi="Times New Roman" w:cs="Times New Roman"/>
                <w:sz w:val="20"/>
                <w:szCs w:val="20"/>
              </w:rPr>
              <w:t>. sayfa )</w:t>
            </w:r>
          </w:p>
          <w:p w:rsidR="003502EE" w:rsidRDefault="003502EE" w:rsidP="0035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3502EE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0B2FB2" w:rsidP="0059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t>*Atatürk'le ilgili anılar</w:t>
            </w:r>
          </w:p>
        </w:tc>
        <w:tc>
          <w:tcPr>
            <w:tcW w:w="2347" w:type="dxa"/>
          </w:tcPr>
          <w:p w:rsidR="003502EE" w:rsidRDefault="003502EE" w:rsidP="00597C3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0FD">
              <w:rPr>
                <w:rFonts w:ascii="Times New Roman" w:hAnsi="Times New Roman" w:cs="Times New Roman"/>
                <w:sz w:val="20"/>
                <w:szCs w:val="20"/>
              </w:rPr>
              <w:t>Öğrenci Gözlem Formları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Çalışma Yaprakları</w:t>
            </w: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Default="003502EE" w:rsidP="003502EE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 Değerlendirme Formları</w:t>
            </w:r>
          </w:p>
          <w:p w:rsidR="003502EE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2EE" w:rsidRPr="00B450FD" w:rsidRDefault="003502EE" w:rsidP="00597C3D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3502EE" w:rsidRDefault="003502EE" w:rsidP="00CB5F7A">
      <w:pPr>
        <w:jc w:val="center"/>
        <w:rPr>
          <w:rFonts w:ascii="Tahoma" w:hAnsi="Tahoma" w:cs="Tahoma"/>
          <w:sz w:val="18"/>
          <w:szCs w:val="18"/>
        </w:rPr>
      </w:pPr>
    </w:p>
    <w:p w:rsidR="00C75E4E" w:rsidRDefault="00C75E4E" w:rsidP="00D55615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110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C75E4E" w:rsidRPr="00E830DE" w:rsidTr="009B5B1F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C75E4E" w:rsidRPr="00E830DE" w:rsidRDefault="00C75E4E" w:rsidP="009B5B1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8</w:t>
            </w:r>
          </w:p>
        </w:tc>
        <w:tc>
          <w:tcPr>
            <w:tcW w:w="14248" w:type="dxa"/>
            <w:gridSpan w:val="6"/>
            <w:vAlign w:val="center"/>
          </w:tcPr>
          <w:p w:rsidR="00C75E4E" w:rsidRPr="00E830DE" w:rsidRDefault="00C75E4E" w:rsidP="009B5B1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SAĞLIK VE SPOR</w:t>
            </w:r>
          </w:p>
        </w:tc>
      </w:tr>
      <w:tr w:rsidR="00C75E4E" w:rsidRPr="00E830DE" w:rsidTr="009B5B1F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C75E4E" w:rsidRPr="00C8361D" w:rsidRDefault="00C75E4E" w:rsidP="009B5B1F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C75E4E" w:rsidRPr="00E830DE" w:rsidTr="009B5B1F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C75E4E" w:rsidRPr="00E830DE" w:rsidRDefault="00C75E4E" w:rsidP="009B5B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C75E4E" w:rsidRPr="00E830DE" w:rsidRDefault="00C75E4E" w:rsidP="009B5B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C75E4E" w:rsidRPr="00E830DE" w:rsidRDefault="00C75E4E" w:rsidP="009B5B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E4E" w:rsidRPr="00E830DE" w:rsidTr="009B5B1F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C75E4E" w:rsidRPr="00E830DE" w:rsidRDefault="00C75E4E" w:rsidP="009B5B1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17-21 MAYIS 2021</w:t>
            </w:r>
          </w:p>
        </w:tc>
        <w:tc>
          <w:tcPr>
            <w:tcW w:w="573" w:type="dxa"/>
            <w:textDirection w:val="btLr"/>
            <w:vAlign w:val="center"/>
          </w:tcPr>
          <w:p w:rsidR="00C75E4E" w:rsidRPr="00E830DE" w:rsidRDefault="00C75E4E" w:rsidP="009B5B1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F69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C75E4E" w:rsidRPr="00E830DE" w:rsidRDefault="00044944" w:rsidP="009B5B1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 SAAT</w:t>
            </w:r>
          </w:p>
        </w:tc>
        <w:tc>
          <w:tcPr>
            <w:tcW w:w="3396" w:type="dxa"/>
          </w:tcPr>
          <w:p w:rsidR="00BA1B88" w:rsidRDefault="00C75E4E" w:rsidP="009B5B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  <w:r w:rsidRPr="00AC7DB8"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</w:p>
          <w:p w:rsidR="00BA1B88" w:rsidRDefault="00BA1B88" w:rsidP="009B5B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b/>
                <w:sz w:val="20"/>
                <w:szCs w:val="20"/>
              </w:rPr>
              <w:t>TEMA SONU DEĞERLENDİRME</w:t>
            </w:r>
          </w:p>
          <w:p w:rsidR="00BA1B88" w:rsidRDefault="00BA1B88" w:rsidP="009B5B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75E4E" w:rsidRDefault="00C75E4E" w:rsidP="009B5B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DB8">
              <w:rPr>
                <w:rFonts w:ascii="Times New Roman" w:hAnsi="Times New Roman"/>
                <w:b/>
                <w:sz w:val="20"/>
                <w:szCs w:val="20"/>
              </w:rPr>
              <w:t>19 MAYIS</w:t>
            </w:r>
            <w:r w:rsidRPr="00E830DE">
              <w:rPr>
                <w:rFonts w:ascii="Times New Roman" w:hAnsi="Times New Roman"/>
                <w:sz w:val="20"/>
                <w:szCs w:val="20"/>
              </w:rPr>
              <w:t xml:space="preserve">                                  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07FF">
              <w:t>T</w:t>
            </w: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.3.2.3. Çerçevesi belirli bir konu hakkında konuşur.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T.3.3.3. Vurgu, tonlama ve telaffuza dikkat ederek okur.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T.3.3.16. Okuduğu şiirle ilgili soruları cevaplar.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T.3.3.14. Okuduğu metnin konusunu  ve ana duygusunu belirler.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T.3.3.19. Okuduğu metnin içeriğine uygun başlık/başlıklar belirler.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T.3.2.5. Sınıf içindeki tartışma ve konuşmalara katılır.</w:t>
            </w:r>
          </w:p>
          <w:p w:rsidR="00C75E4E" w:rsidRPr="00804943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T.3.4.3. Hikâye edici metin yazar.</w:t>
            </w:r>
          </w:p>
          <w:p w:rsidR="00C75E4E" w:rsidRPr="00804943" w:rsidRDefault="00C75E4E" w:rsidP="009B5B1F">
            <w:pPr>
              <w:pStyle w:val="AralkYok"/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T.3.4.17. Yazma stratejilerini uygular.</w:t>
            </w:r>
          </w:p>
        </w:tc>
        <w:tc>
          <w:tcPr>
            <w:tcW w:w="2381" w:type="dxa"/>
          </w:tcPr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C75E4E" w:rsidRPr="00E830DE" w:rsidRDefault="00C75E4E" w:rsidP="009B5B1F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Kitap Okumanın Yararları Yazısı</w:t>
            </w: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C75E4E" w:rsidRPr="00E830DE" w:rsidRDefault="00C75E4E" w:rsidP="009B5B1F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0A7B94" w:rsidRDefault="00C75E4E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C75E4E" w:rsidRPr="000A7B94" w:rsidRDefault="00C75E4E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C75E4E" w:rsidRPr="000A7B94" w:rsidRDefault="00C75E4E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C75E4E" w:rsidRPr="000A7B94" w:rsidRDefault="00C75E4E" w:rsidP="009B5B1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C75E4E" w:rsidRPr="000A7B94" w:rsidRDefault="00C75E4E" w:rsidP="009B5B1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C75E4E" w:rsidRPr="000A7B94" w:rsidRDefault="00C75E4E" w:rsidP="009B5B1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75E4E" w:rsidRPr="00E830DE" w:rsidRDefault="00C75E4E" w:rsidP="009B5B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( 243 – 248</w:t>
            </w:r>
            <w:r w:rsidRPr="00E830DE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C75E4E" w:rsidRDefault="00C75E4E" w:rsidP="009B5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C75E4E" w:rsidRPr="006A2878" w:rsidRDefault="00C75E4E" w:rsidP="009B5B1F">
            <w:pPr>
              <w:rPr>
                <w:rFonts w:ascii="Calibri" w:hAnsi="Calibri" w:cs="Arial"/>
                <w:i/>
                <w:sz w:val="16"/>
                <w:szCs w:val="16"/>
              </w:rPr>
            </w:pPr>
            <w:r w:rsidRPr="006A2878">
              <w:rPr>
                <w:rFonts w:ascii="Calibri" w:hAnsi="Calibri" w:cs="Arial"/>
                <w:i/>
                <w:sz w:val="16"/>
                <w:szCs w:val="16"/>
              </w:rPr>
              <w:t>19 Mayıs Atatürk’ü Anma Gençlik ve Spor Bayram</w:t>
            </w:r>
            <w:r w:rsidR="006A2878">
              <w:rPr>
                <w:rFonts w:ascii="Calibri" w:hAnsi="Calibri" w:cs="Arial"/>
                <w:i/>
                <w:sz w:val="16"/>
                <w:szCs w:val="16"/>
              </w:rPr>
              <w:t>ı</w:t>
            </w:r>
          </w:p>
          <w:p w:rsidR="00C75E4E" w:rsidRPr="006A2878" w:rsidRDefault="00C75E4E" w:rsidP="009B5B1F">
            <w:pPr>
              <w:tabs>
                <w:tab w:val="left" w:pos="284"/>
                <w:tab w:val="left" w:pos="355"/>
                <w:tab w:val="left" w:pos="907"/>
              </w:tabs>
              <w:rPr>
                <w:rFonts w:ascii="Calibri" w:hAnsi="Calibri" w:cs="Arial"/>
                <w:i/>
                <w:sz w:val="16"/>
                <w:szCs w:val="16"/>
              </w:rPr>
            </w:pPr>
            <w:r w:rsidRPr="006A2878">
              <w:rPr>
                <w:rFonts w:ascii="Calibri" w:hAnsi="Calibri" w:cs="Arial"/>
                <w:i/>
                <w:sz w:val="16"/>
                <w:szCs w:val="16"/>
              </w:rPr>
              <w:t xml:space="preserve">1. </w:t>
            </w:r>
            <w:r w:rsidRPr="006A2878">
              <w:rPr>
                <w:rFonts w:ascii="Calibri" w:hAnsi="Calibri" w:cs="Arial"/>
                <w:bCs/>
                <w:i/>
                <w:sz w:val="16"/>
                <w:szCs w:val="16"/>
              </w:rPr>
              <w:t>Niçin Bayram Yapıyoruz?</w:t>
            </w:r>
          </w:p>
          <w:p w:rsidR="006A2878" w:rsidRDefault="00C75E4E" w:rsidP="006A2878">
            <w:pPr>
              <w:pStyle w:val="AralkYok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 w:rsidRPr="006A2878">
              <w:rPr>
                <w:rFonts w:ascii="Calibri" w:hAnsi="Calibri" w:cs="Arial"/>
                <w:i/>
                <w:sz w:val="16"/>
                <w:szCs w:val="16"/>
              </w:rPr>
              <w:t xml:space="preserve">2. 19 Mayıs Atatürk’ü Anma Gençlik ve Spor Bayramı </w:t>
            </w:r>
            <w:r w:rsidRPr="006A2878">
              <w:rPr>
                <w:rFonts w:ascii="Calibri" w:hAnsi="Calibri" w:cs="Arial"/>
                <w:bCs/>
                <w:i/>
                <w:sz w:val="16"/>
                <w:szCs w:val="16"/>
              </w:rPr>
              <w:t>anlam ve önemi.</w:t>
            </w:r>
            <w:r w:rsidRPr="006A2878">
              <w:rPr>
                <w:rFonts w:ascii="Calibri" w:hAnsi="Calibri" w:cs="Arial"/>
                <w:i/>
                <w:sz w:val="16"/>
                <w:szCs w:val="16"/>
              </w:rPr>
              <w:t xml:space="preserve">    3. 19 Mayıs Atatürk’ü Anma Gençlik ve Spor Bayramı </w:t>
            </w:r>
            <w:r w:rsidRPr="006A2878">
              <w:rPr>
                <w:rFonts w:ascii="Calibri" w:hAnsi="Calibri" w:cs="Arial"/>
                <w:bCs/>
                <w:i/>
                <w:sz w:val="16"/>
                <w:szCs w:val="16"/>
              </w:rPr>
              <w:t>etkinlikleri</w:t>
            </w:r>
            <w:r w:rsidRPr="006A2878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.</w:t>
            </w:r>
          </w:p>
          <w:p w:rsidR="006A2878" w:rsidRDefault="006A2878" w:rsidP="006A2878">
            <w:pPr>
              <w:pStyle w:val="AralkYok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</w:p>
          <w:p w:rsidR="006A2878" w:rsidRDefault="00C75E4E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 xml:space="preserve">ATATÜRK'UN KİŞİLİGİ VE ÖZELLİKLERİ </w:t>
            </w:r>
          </w:p>
          <w:p w:rsidR="006A2878" w:rsidRDefault="00C75E4E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>*İleri görüşlülüğü *Açık</w:t>
            </w:r>
            <w:r w:rsidR="00D55615">
              <w:rPr>
                <w:sz w:val="16"/>
                <w:szCs w:val="16"/>
              </w:rPr>
              <w:t xml:space="preserve"> </w:t>
            </w:r>
            <w:r w:rsidRPr="006A2878">
              <w:rPr>
                <w:sz w:val="16"/>
                <w:szCs w:val="16"/>
              </w:rPr>
              <w:t>sözlülüğ</w:t>
            </w:r>
            <w:r w:rsidR="006A2878">
              <w:rPr>
                <w:sz w:val="16"/>
                <w:szCs w:val="16"/>
              </w:rPr>
              <w:t>ü</w:t>
            </w:r>
          </w:p>
          <w:p w:rsidR="006A2878" w:rsidRDefault="00C75E4E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 xml:space="preserve">*Sanat severliği </w:t>
            </w:r>
          </w:p>
          <w:p w:rsidR="006A2878" w:rsidRDefault="00C75E4E" w:rsidP="006A2878">
            <w:pPr>
              <w:pStyle w:val="AralkYok"/>
              <w:rPr>
                <w:sz w:val="20"/>
                <w:szCs w:val="20"/>
              </w:rPr>
            </w:pPr>
            <w:r w:rsidRPr="006A2878">
              <w:rPr>
                <w:sz w:val="16"/>
                <w:szCs w:val="16"/>
              </w:rPr>
              <w:t>*Önder oluşu</w:t>
            </w:r>
            <w:r w:rsidR="006A2878" w:rsidRPr="005A714D">
              <w:rPr>
                <w:sz w:val="20"/>
                <w:szCs w:val="20"/>
              </w:rPr>
              <w:t xml:space="preserve"> 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>Müzeler Haftası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bCs/>
                <w:sz w:val="16"/>
                <w:szCs w:val="16"/>
              </w:rPr>
              <w:t xml:space="preserve"> (18 – 24 Mayıs)  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 xml:space="preserve">1. </w:t>
            </w:r>
            <w:r w:rsidRPr="006A2878">
              <w:rPr>
                <w:bCs/>
                <w:sz w:val="16"/>
                <w:szCs w:val="16"/>
              </w:rPr>
              <w:t>Müze nedir? Müzelerde neler vardır?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>2. Müzeler Haftası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bCs/>
                <w:sz w:val="16"/>
                <w:szCs w:val="16"/>
              </w:rPr>
              <w:t>anlam ve önemi.</w:t>
            </w:r>
            <w:r w:rsidRPr="006A2878">
              <w:rPr>
                <w:sz w:val="16"/>
                <w:szCs w:val="16"/>
              </w:rPr>
              <w:t xml:space="preserve">    </w:t>
            </w:r>
          </w:p>
          <w:p w:rsidR="006A2878" w:rsidRPr="006A2878" w:rsidRDefault="006A2878" w:rsidP="006A2878">
            <w:pPr>
              <w:pStyle w:val="AralkYok"/>
              <w:rPr>
                <w:sz w:val="16"/>
                <w:szCs w:val="16"/>
              </w:rPr>
            </w:pPr>
            <w:r w:rsidRPr="006A2878">
              <w:rPr>
                <w:sz w:val="16"/>
                <w:szCs w:val="16"/>
              </w:rPr>
              <w:t>3. Müzeler Haftası</w:t>
            </w:r>
            <w:r w:rsidRPr="006A2878">
              <w:rPr>
                <w:bCs/>
                <w:sz w:val="16"/>
                <w:szCs w:val="16"/>
              </w:rPr>
              <w:t xml:space="preserve">  </w:t>
            </w:r>
            <w:r w:rsidR="00D55615">
              <w:rPr>
                <w:bCs/>
                <w:sz w:val="16"/>
                <w:szCs w:val="16"/>
              </w:rPr>
              <w:t>E</w:t>
            </w:r>
            <w:r w:rsidRPr="006A2878">
              <w:rPr>
                <w:bCs/>
                <w:sz w:val="16"/>
                <w:szCs w:val="16"/>
              </w:rPr>
              <w:t>tkinlikleri.</w:t>
            </w:r>
          </w:p>
          <w:p w:rsidR="00C75E4E" w:rsidRPr="006A2878" w:rsidRDefault="00C75E4E" w:rsidP="006A2878">
            <w:pPr>
              <w:rPr>
                <w:rFonts w:ascii="Calibri" w:hAnsi="Calibri" w:cs="Arial"/>
                <w:i/>
                <w:sz w:val="16"/>
                <w:szCs w:val="16"/>
              </w:rPr>
            </w:pPr>
          </w:p>
        </w:tc>
        <w:tc>
          <w:tcPr>
            <w:tcW w:w="2347" w:type="dxa"/>
          </w:tcPr>
          <w:p w:rsidR="00C75E4E" w:rsidRPr="00E830DE" w:rsidRDefault="00C75E4E" w:rsidP="009B5B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75E4E" w:rsidRPr="00E830DE" w:rsidRDefault="00C75E4E" w:rsidP="009B5B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4A77" w:rsidRDefault="00AE4A77" w:rsidP="00C75E4E">
      <w:pPr>
        <w:rPr>
          <w:rFonts w:ascii="Tahoma" w:hAnsi="Tahoma" w:cs="Tahoma"/>
          <w:sz w:val="18"/>
          <w:szCs w:val="18"/>
        </w:rPr>
      </w:pPr>
    </w:p>
    <w:p w:rsidR="006E1D72" w:rsidRDefault="006E1D72" w:rsidP="00C75E4E">
      <w:pPr>
        <w:rPr>
          <w:rFonts w:ascii="Tahoma" w:hAnsi="Tahoma" w:cs="Tahoma"/>
          <w:sz w:val="18"/>
          <w:szCs w:val="18"/>
        </w:rPr>
      </w:pPr>
    </w:p>
    <w:p w:rsidR="006E1D72" w:rsidRDefault="006E1D72" w:rsidP="00C75E4E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597C3D" w:rsidRPr="00E830DE" w:rsidTr="00D758E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597C3D" w:rsidRPr="00DC277D" w:rsidRDefault="00597C3D" w:rsidP="00D758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TEMA NO : 8</w:t>
            </w:r>
          </w:p>
        </w:tc>
        <w:tc>
          <w:tcPr>
            <w:tcW w:w="14248" w:type="dxa"/>
            <w:gridSpan w:val="6"/>
            <w:vAlign w:val="center"/>
          </w:tcPr>
          <w:p w:rsidR="00597C3D" w:rsidRPr="00DC277D" w:rsidRDefault="00597C3D" w:rsidP="009374A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TEMA ADI : </w:t>
            </w:r>
            <w:r w:rsidR="009374AA" w:rsidRPr="00DC27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SAĞLIK VE SPOR</w:t>
            </w:r>
          </w:p>
        </w:tc>
      </w:tr>
      <w:tr w:rsidR="00597C3D" w:rsidRPr="00E830DE" w:rsidTr="00D758E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226F22" w:rsidRPr="00C8361D" w:rsidRDefault="00226F22" w:rsidP="00226F22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597C3D" w:rsidRPr="00E830DE" w:rsidRDefault="00226F22" w:rsidP="00226F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597C3D" w:rsidRPr="00E830DE" w:rsidTr="00D758E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597C3D" w:rsidRPr="00E830DE" w:rsidRDefault="00597C3D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597C3D" w:rsidRPr="00E830DE" w:rsidRDefault="00597C3D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597C3D" w:rsidRPr="00E830DE" w:rsidRDefault="00597C3D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C3D" w:rsidRPr="00E830DE" w:rsidTr="00D758E4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597C3D" w:rsidRPr="00E830DE" w:rsidRDefault="00C75E4E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24-28 MAYIS 202</w:t>
            </w:r>
            <w:r w:rsidR="00AD610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73" w:type="dxa"/>
            <w:textDirection w:val="btLr"/>
            <w:vAlign w:val="center"/>
          </w:tcPr>
          <w:p w:rsidR="00597C3D" w:rsidRPr="00E830DE" w:rsidRDefault="00860AB9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F69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D019CA"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597C3D" w:rsidRPr="00E830DE" w:rsidRDefault="00044944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597C3D" w:rsidRPr="00E830DE" w:rsidRDefault="00597C3D" w:rsidP="00D758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5815" w:rsidRDefault="00E42B15" w:rsidP="00E42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2B15">
              <w:rPr>
                <w:rFonts w:ascii="Times New Roman" w:hAnsi="Times New Roman"/>
                <w:b/>
                <w:sz w:val="20"/>
                <w:szCs w:val="20"/>
              </w:rPr>
              <w:t>YEMEK SEÇİMİ</w:t>
            </w:r>
          </w:p>
          <w:p w:rsidR="00804943" w:rsidRPr="00804943" w:rsidRDefault="002B5815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</w:t>
            </w:r>
          </w:p>
          <w:p w:rsidR="00804943" w:rsidRPr="00804943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804943" w:rsidRPr="00804943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804943" w:rsidRPr="00D55615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 xml:space="preserve">T.3.3.23. Metindeki </w:t>
            </w:r>
            <w:r w:rsidRPr="00D55615">
              <w:rPr>
                <w:rFonts w:ascii="Times New Roman" w:hAnsi="Times New Roman" w:cs="Times New Roman"/>
                <w:b/>
                <w:sz w:val="20"/>
                <w:szCs w:val="20"/>
              </w:rPr>
              <w:t>gerçek ve hayalî  ögeler</w:t>
            </w:r>
            <w:r w:rsidRPr="00D55615">
              <w:rPr>
                <w:rFonts w:ascii="Times New Roman" w:hAnsi="Times New Roman" w:cs="Times New Roman"/>
                <w:sz w:val="20"/>
                <w:szCs w:val="20"/>
              </w:rPr>
              <w:t>i  ayırt eder.</w:t>
            </w:r>
          </w:p>
          <w:p w:rsidR="00804943" w:rsidRPr="00804943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zıt anlamlılarını bulur. </w:t>
            </w:r>
          </w:p>
          <w:p w:rsidR="00597C3D" w:rsidRPr="00804943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T.3.3.9. Kelimelerin eş anlamlılarını bulur.</w:t>
            </w:r>
          </w:p>
          <w:p w:rsidR="00804943" w:rsidRPr="00804943" w:rsidRDefault="00804943" w:rsidP="00804943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T.3.4.5. Kısa yönergeler yazar.</w:t>
            </w:r>
          </w:p>
          <w:p w:rsidR="00804943" w:rsidRPr="00804943" w:rsidRDefault="00804943" w:rsidP="00804943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804943">
              <w:rPr>
                <w:rFonts w:ascii="Times New Roman" w:hAnsi="Times New Roman" w:cs="Times New Roman"/>
                <w:sz w:val="20"/>
                <w:szCs w:val="20"/>
              </w:rPr>
              <w:t>T.3.4.9. Yazdıklarını zenginleştirmek için çizim ve görseller kullanır</w:t>
            </w:r>
          </w:p>
        </w:tc>
        <w:tc>
          <w:tcPr>
            <w:tcW w:w="2381" w:type="dxa"/>
          </w:tcPr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597C3D" w:rsidRPr="00E830DE" w:rsidRDefault="00597C3D" w:rsidP="00D758E4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Hikâye Yazma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Bilmeceler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597C3D" w:rsidRPr="00E830DE" w:rsidRDefault="00597C3D" w:rsidP="00D758E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97C3D" w:rsidRPr="00E830DE" w:rsidRDefault="00597C3D" w:rsidP="00D758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327DC4" w:rsidRDefault="00327DC4" w:rsidP="00327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( 2</w:t>
            </w:r>
            <w:r w:rsidR="004E5B3D">
              <w:rPr>
                <w:rFonts w:ascii="Times New Roman" w:hAnsi="Times New Roman"/>
                <w:sz w:val="20"/>
                <w:szCs w:val="20"/>
              </w:rPr>
              <w:t>36 – 242</w:t>
            </w:r>
            <w:r w:rsidRPr="00E830DE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C1A" w:rsidRDefault="00856C1A" w:rsidP="00856C1A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878" w:rsidRPr="005A714D" w:rsidRDefault="006A2878" w:rsidP="006A2878">
            <w:pPr>
              <w:pStyle w:val="AralkYok"/>
              <w:rPr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 xml:space="preserve">Orman Haftası </w:t>
            </w:r>
          </w:p>
          <w:p w:rsidR="006A2878" w:rsidRPr="005A714D" w:rsidRDefault="006A2878" w:rsidP="006A2878">
            <w:pPr>
              <w:pStyle w:val="AralkYok"/>
              <w:rPr>
                <w:bCs/>
                <w:sz w:val="20"/>
                <w:szCs w:val="20"/>
              </w:rPr>
            </w:pPr>
            <w:r w:rsidRPr="005A714D">
              <w:rPr>
                <w:bCs/>
                <w:sz w:val="20"/>
                <w:szCs w:val="20"/>
              </w:rPr>
              <w:t>(21- 26 Mart)</w:t>
            </w:r>
          </w:p>
          <w:p w:rsidR="006A2878" w:rsidRPr="005A714D" w:rsidRDefault="006A2878" w:rsidP="006A2878">
            <w:pPr>
              <w:pStyle w:val="AralkYok"/>
              <w:rPr>
                <w:bCs/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 xml:space="preserve">1. </w:t>
            </w:r>
            <w:r w:rsidRPr="005A714D">
              <w:rPr>
                <w:bCs/>
                <w:sz w:val="20"/>
                <w:szCs w:val="20"/>
              </w:rPr>
              <w:t>Ormanların Yararları</w:t>
            </w:r>
          </w:p>
          <w:p w:rsidR="006A2878" w:rsidRPr="005A714D" w:rsidRDefault="006A2878" w:rsidP="006A2878">
            <w:pPr>
              <w:pStyle w:val="AralkYok"/>
              <w:rPr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 xml:space="preserve">2. </w:t>
            </w:r>
            <w:r w:rsidRPr="005A714D">
              <w:rPr>
                <w:bCs/>
                <w:sz w:val="20"/>
                <w:szCs w:val="20"/>
              </w:rPr>
              <w:t>Orman Haftası anlam ve Önemi</w:t>
            </w:r>
            <w:r w:rsidRPr="005A714D">
              <w:rPr>
                <w:sz w:val="20"/>
                <w:szCs w:val="20"/>
              </w:rPr>
              <w:t xml:space="preserve"> </w:t>
            </w:r>
          </w:p>
          <w:p w:rsidR="006A2878" w:rsidRPr="005A714D" w:rsidRDefault="006A2878" w:rsidP="006A2878">
            <w:pPr>
              <w:pStyle w:val="AralkYok"/>
              <w:rPr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 xml:space="preserve">3. </w:t>
            </w:r>
            <w:r w:rsidRPr="005A714D">
              <w:rPr>
                <w:bCs/>
                <w:sz w:val="20"/>
                <w:szCs w:val="20"/>
              </w:rPr>
              <w:t>Orman Haftası etkinlikleri</w:t>
            </w:r>
          </w:p>
          <w:p w:rsidR="006A2878" w:rsidRDefault="006A2878" w:rsidP="006A2878">
            <w:pPr>
              <w:pStyle w:val="AralkYok"/>
              <w:rPr>
                <w:sz w:val="20"/>
                <w:szCs w:val="20"/>
              </w:rPr>
            </w:pPr>
          </w:p>
          <w:p w:rsidR="006A2878" w:rsidRPr="005A714D" w:rsidRDefault="006A2878" w:rsidP="006A2878">
            <w:pPr>
              <w:pStyle w:val="AralkYok"/>
              <w:rPr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>ATATÜRKÇÜLÜK KONULARI</w:t>
            </w:r>
          </w:p>
          <w:p w:rsidR="006A2878" w:rsidRDefault="006A2878" w:rsidP="006A2878">
            <w:pPr>
              <w:pStyle w:val="AralkYok"/>
              <w:rPr>
                <w:sz w:val="20"/>
                <w:szCs w:val="20"/>
              </w:rPr>
            </w:pPr>
            <w:r w:rsidRPr="005A714D">
              <w:rPr>
                <w:sz w:val="20"/>
                <w:szCs w:val="20"/>
              </w:rPr>
              <w:t>Atatürkçü Düşünce Sisteminde Yer Alan Konular</w:t>
            </w:r>
          </w:p>
          <w:p w:rsidR="006A2878" w:rsidRPr="005A714D" w:rsidRDefault="006A2878" w:rsidP="006A2878">
            <w:pPr>
              <w:pStyle w:val="AralkYok"/>
              <w:rPr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347" w:type="dxa"/>
          </w:tcPr>
          <w:p w:rsidR="00597C3D" w:rsidRPr="00E830DE" w:rsidRDefault="00597C3D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97C3D" w:rsidRPr="00E830DE" w:rsidRDefault="00597C3D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58E4" w:rsidRDefault="00D758E4" w:rsidP="00AE4A77">
      <w:pPr>
        <w:rPr>
          <w:rFonts w:ascii="Tahoma" w:hAnsi="Tahoma" w:cs="Tahoma"/>
          <w:sz w:val="18"/>
          <w:szCs w:val="18"/>
        </w:rPr>
      </w:pPr>
    </w:p>
    <w:p w:rsidR="008B53B1" w:rsidRDefault="008B53B1" w:rsidP="008B53B1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="108" w:tblpY="6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6"/>
        <w:gridCol w:w="573"/>
        <w:gridCol w:w="607"/>
        <w:gridCol w:w="3260"/>
        <w:gridCol w:w="2410"/>
        <w:gridCol w:w="1843"/>
        <w:gridCol w:w="1984"/>
        <w:gridCol w:w="2223"/>
        <w:gridCol w:w="2347"/>
      </w:tblGrid>
      <w:tr w:rsidR="0091641C" w:rsidRPr="00E830DE" w:rsidTr="00273C3F">
        <w:trPr>
          <w:trHeight w:val="267"/>
          <w:tblHeader/>
        </w:trPr>
        <w:tc>
          <w:tcPr>
            <w:tcW w:w="1526" w:type="dxa"/>
            <w:gridSpan w:val="3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3260" w:type="dxa"/>
            <w:vMerge w:val="restart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4" w:type="dxa"/>
            <w:vMerge w:val="restart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23" w:type="dxa"/>
            <w:vMerge w:val="restart"/>
            <w:vAlign w:val="center"/>
          </w:tcPr>
          <w:p w:rsidR="0091641C" w:rsidRPr="00C8361D" w:rsidRDefault="0091641C" w:rsidP="00273C3F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91641C" w:rsidRPr="00E830DE" w:rsidTr="00273C3F">
        <w:trPr>
          <w:trHeight w:val="1134"/>
          <w:tblHeader/>
        </w:trPr>
        <w:tc>
          <w:tcPr>
            <w:tcW w:w="346" w:type="dxa"/>
            <w:textDirection w:val="btLr"/>
            <w:vAlign w:val="center"/>
          </w:tcPr>
          <w:p w:rsidR="0091641C" w:rsidRPr="00E830DE" w:rsidRDefault="0091641C" w:rsidP="00273C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50406521"/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91641C" w:rsidRPr="00E830DE" w:rsidRDefault="0091641C" w:rsidP="00273C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607" w:type="dxa"/>
            <w:textDirection w:val="btLr"/>
            <w:vAlign w:val="center"/>
          </w:tcPr>
          <w:p w:rsidR="0091641C" w:rsidRPr="00E830DE" w:rsidRDefault="0091641C" w:rsidP="00273C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260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641C" w:rsidRPr="00E830DE" w:rsidTr="00273C3F">
        <w:trPr>
          <w:cantSplit/>
          <w:trHeight w:val="5278"/>
          <w:tblHeader/>
        </w:trPr>
        <w:tc>
          <w:tcPr>
            <w:tcW w:w="346" w:type="dxa"/>
            <w:textDirection w:val="btLr"/>
            <w:vAlign w:val="center"/>
          </w:tcPr>
          <w:p w:rsidR="0091641C" w:rsidRPr="00E830DE" w:rsidRDefault="0091641C" w:rsidP="00273C3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  MAYIS 2021  - 04  HAZİRAN  2021</w:t>
            </w:r>
          </w:p>
        </w:tc>
        <w:tc>
          <w:tcPr>
            <w:tcW w:w="573" w:type="dxa"/>
            <w:textDirection w:val="btLr"/>
            <w:vAlign w:val="center"/>
          </w:tcPr>
          <w:p w:rsidR="0091641C" w:rsidRPr="00E830DE" w:rsidRDefault="0091641C" w:rsidP="00273C3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 .HAFTA</w:t>
            </w:r>
          </w:p>
        </w:tc>
        <w:tc>
          <w:tcPr>
            <w:tcW w:w="607" w:type="dxa"/>
            <w:textDirection w:val="btLr"/>
            <w:vAlign w:val="center"/>
          </w:tcPr>
          <w:p w:rsidR="0091641C" w:rsidRPr="00E830DE" w:rsidRDefault="0091641C" w:rsidP="00273C3F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260" w:type="dxa"/>
          </w:tcPr>
          <w:p w:rsidR="0091641C" w:rsidRPr="00AC7DB8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1641C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DB8">
              <w:rPr>
                <w:rFonts w:ascii="Times New Roman" w:hAnsi="Times New Roman"/>
                <w:b/>
                <w:sz w:val="20"/>
                <w:szCs w:val="20"/>
              </w:rPr>
              <w:t>İZCİLİK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T.3.3.2. Noktalama işaretlerine dikkat ederek okur.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T.3.3.16. Okuduğu şiirle ilgili soruları cevaplar.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T.3.2.5. Sınıf içindeki tartışma ve konuşmalara katılır.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T.3.3.27. Yazılı yönergeleri kavrar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 xml:space="preserve">T.3.3.8. Kelimelerin zıt anlamlılarını bulur. 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T.3.3.9. Kelimelerin eş anlamlılarını bulur.</w:t>
            </w:r>
          </w:p>
          <w:p w:rsidR="0091641C" w:rsidRPr="001F1B10" w:rsidRDefault="0091641C" w:rsidP="00273C3F">
            <w:pPr>
              <w:pStyle w:val="AralkYok"/>
              <w:rPr>
                <w:rFonts w:ascii="Times New Roman" w:hAnsi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T.3.4.9. Yazdıklarını zenginleştirmek için çizim ve görseller kullanır.</w:t>
            </w:r>
          </w:p>
        </w:tc>
        <w:tc>
          <w:tcPr>
            <w:tcW w:w="2410" w:type="dxa"/>
          </w:tcPr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91641C" w:rsidRPr="00E830DE" w:rsidRDefault="0091641C" w:rsidP="00273C3F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0A7B94" w:rsidRDefault="0091641C" w:rsidP="00273C3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91641C" w:rsidRPr="000A7B94" w:rsidRDefault="0091641C" w:rsidP="00273C3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91641C" w:rsidRPr="000A7B94" w:rsidRDefault="0091641C" w:rsidP="00273C3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91641C" w:rsidRPr="000A7B94" w:rsidRDefault="0091641C" w:rsidP="00273C3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91641C" w:rsidRPr="000A7B94" w:rsidRDefault="0091641C" w:rsidP="00273C3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91641C" w:rsidRPr="000A7B94" w:rsidRDefault="0091641C" w:rsidP="00273C3F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641C" w:rsidRPr="00E830DE" w:rsidRDefault="0091641C" w:rsidP="00273C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( 249 – 254</w:t>
            </w:r>
            <w:r w:rsidRPr="00E830DE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91641C" w:rsidRDefault="0091641C" w:rsidP="0027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91641C" w:rsidRPr="00E830DE" w:rsidRDefault="0091641C" w:rsidP="00273C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1641C" w:rsidRPr="00E830DE" w:rsidRDefault="0091641C" w:rsidP="00273C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:rsidR="0091641C" w:rsidRDefault="0091641C" w:rsidP="0091641C">
      <w:pPr>
        <w:rPr>
          <w:rFonts w:ascii="Tahoma" w:hAnsi="Tahoma" w:cs="Tahoma"/>
          <w:sz w:val="18"/>
          <w:szCs w:val="18"/>
        </w:rPr>
      </w:pPr>
    </w:p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15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EF2CB7" w:rsidRPr="00E830DE" w:rsidTr="00EF2CB7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EF2CB7" w:rsidRPr="00E830DE" w:rsidRDefault="00EF2CB7" w:rsidP="00EF2CB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8</w:t>
            </w:r>
          </w:p>
        </w:tc>
        <w:tc>
          <w:tcPr>
            <w:tcW w:w="14248" w:type="dxa"/>
            <w:gridSpan w:val="6"/>
            <w:vAlign w:val="center"/>
          </w:tcPr>
          <w:p w:rsidR="00EF2CB7" w:rsidRPr="00E830DE" w:rsidRDefault="00EF2CB7" w:rsidP="00EF2CB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SAĞLIK VE SPOR</w:t>
            </w:r>
          </w:p>
        </w:tc>
      </w:tr>
      <w:tr w:rsidR="00EF2CB7" w:rsidRPr="00E830DE" w:rsidTr="00EF2CB7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EF2CB7" w:rsidRPr="00C8361D" w:rsidRDefault="00EF2CB7" w:rsidP="00EF2CB7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EF2CB7" w:rsidRPr="00E830DE" w:rsidTr="00EF2CB7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EF2CB7" w:rsidRPr="00E830DE" w:rsidRDefault="00EF2CB7" w:rsidP="00EF2C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EF2CB7" w:rsidRPr="00E830DE" w:rsidRDefault="00EF2CB7" w:rsidP="00EF2C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EF2CB7" w:rsidRPr="00E830DE" w:rsidRDefault="00EF2CB7" w:rsidP="00EF2C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2CB7" w:rsidRPr="00E830DE" w:rsidTr="00EF2CB7">
        <w:trPr>
          <w:cantSplit/>
          <w:trHeight w:val="5278"/>
          <w:tblHeader/>
        </w:trPr>
        <w:tc>
          <w:tcPr>
            <w:tcW w:w="454" w:type="dxa"/>
            <w:textDirection w:val="btLr"/>
            <w:vAlign w:val="center"/>
          </w:tcPr>
          <w:p w:rsidR="00EF2CB7" w:rsidRPr="00E830DE" w:rsidRDefault="00CD79D8" w:rsidP="00EF2CB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  <w:r w:rsidR="0000007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11  HAZİRAN 2021</w:t>
            </w:r>
          </w:p>
        </w:tc>
        <w:tc>
          <w:tcPr>
            <w:tcW w:w="573" w:type="dxa"/>
            <w:textDirection w:val="btLr"/>
            <w:vAlign w:val="center"/>
          </w:tcPr>
          <w:p w:rsidR="00EF2CB7" w:rsidRPr="00E830DE" w:rsidRDefault="00860AB9" w:rsidP="00EF2CB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0547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019CA"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EF2CB7" w:rsidRPr="00E830DE" w:rsidRDefault="00044944" w:rsidP="00EF2CB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EF2CB7" w:rsidRPr="00E830DE" w:rsidRDefault="00EF2CB7" w:rsidP="00EF2C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7DB8">
              <w:rPr>
                <w:rFonts w:ascii="Times New Roman" w:hAnsi="Times New Roman"/>
                <w:b/>
                <w:sz w:val="20"/>
                <w:szCs w:val="20"/>
              </w:rPr>
              <w:t>HAPŞU (Dinleme izleme Metni)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T.3.2.3. Çerçevesi belirli bir konu hakkında konuşur.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T.3.1.4.Dinlediklerinde/izlediklerinde geçen, bilmediği kelimelerin anlamını tahmin eder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T.3.1.7. Dinlediklerine/izlediklerine yönelik sorulara cevap verir.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T.3.1.5.Dinlediklerinin/izlediklerinin konusunu ve ana duygusunu belirler.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T.3.1.10.Dinledikleriyle/izledikleriyle ilgili görüşlerini ifade eder.</w:t>
            </w:r>
          </w:p>
          <w:p w:rsidR="00EF2CB7" w:rsidRPr="001F1B10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T.3.4.10. Görsellerdeki olayları ilişkilendirerek yazı yazar</w:t>
            </w:r>
          </w:p>
          <w:p w:rsidR="00EF2CB7" w:rsidRPr="001F1B10" w:rsidRDefault="00EF2CB7" w:rsidP="00EF2CB7">
            <w:pPr>
              <w:pStyle w:val="AralkYok"/>
            </w:pPr>
            <w:r w:rsidRPr="001F1B10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2381" w:type="dxa"/>
          </w:tcPr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:rsidR="00EF2CB7" w:rsidRPr="00E830DE" w:rsidRDefault="00EF2CB7" w:rsidP="00EF2CB7">
            <w:pPr>
              <w:spacing w:after="0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</w:tc>
        <w:tc>
          <w:tcPr>
            <w:tcW w:w="1842" w:type="dxa"/>
          </w:tcPr>
          <w:p w:rsidR="00EF2CB7" w:rsidRPr="00E830DE" w:rsidRDefault="00EF2CB7" w:rsidP="00EF2CB7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0A7B94" w:rsidRDefault="00EF2CB7" w:rsidP="00EF2CB7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EF2CB7" w:rsidRPr="000A7B94" w:rsidRDefault="00EF2CB7" w:rsidP="00EF2CB7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EF2CB7" w:rsidRPr="000A7B94" w:rsidRDefault="00EF2CB7" w:rsidP="00EF2CB7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EF2CB7" w:rsidRPr="000A7B94" w:rsidRDefault="00EF2CB7" w:rsidP="00EF2CB7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EF2CB7" w:rsidRPr="000A7B94" w:rsidRDefault="00EF2CB7" w:rsidP="00EF2CB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EF2CB7" w:rsidRPr="000A7B94" w:rsidRDefault="00EF2CB7" w:rsidP="00EF2CB7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F2CB7" w:rsidRPr="00E830DE" w:rsidRDefault="00EF2CB7" w:rsidP="00EF2C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( 255 – 259</w:t>
            </w:r>
            <w:r w:rsidRPr="00E830DE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47" w:type="dxa"/>
          </w:tcPr>
          <w:p w:rsidR="00EF2CB7" w:rsidRPr="00E830DE" w:rsidRDefault="00EF2CB7" w:rsidP="00EF2C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Pr="00E830DE" w:rsidRDefault="00EF2CB7" w:rsidP="00EF2C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p w:rsidR="00D758E4" w:rsidRDefault="00D758E4" w:rsidP="00CB5F7A">
      <w:pPr>
        <w:jc w:val="center"/>
        <w:rPr>
          <w:rFonts w:ascii="Tahoma" w:hAnsi="Tahoma" w:cs="Tahoma"/>
          <w:sz w:val="18"/>
          <w:szCs w:val="18"/>
        </w:rPr>
      </w:pPr>
    </w:p>
    <w:p w:rsidR="00EC3F8F" w:rsidRDefault="00EC3F8F" w:rsidP="00EF2CB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X="108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3396"/>
        <w:gridCol w:w="2381"/>
        <w:gridCol w:w="1842"/>
        <w:gridCol w:w="1985"/>
        <w:gridCol w:w="2297"/>
        <w:gridCol w:w="2347"/>
      </w:tblGrid>
      <w:tr w:rsidR="00D758E4" w:rsidRPr="00E830DE" w:rsidTr="00D758E4">
        <w:trPr>
          <w:trHeight w:val="416"/>
          <w:tblHeader/>
        </w:trPr>
        <w:tc>
          <w:tcPr>
            <w:tcW w:w="1453" w:type="dxa"/>
            <w:gridSpan w:val="3"/>
            <w:vAlign w:val="center"/>
          </w:tcPr>
          <w:p w:rsidR="00D758E4" w:rsidRPr="00E830DE" w:rsidRDefault="00D758E4" w:rsidP="00D758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 NO : 8</w:t>
            </w:r>
          </w:p>
        </w:tc>
        <w:tc>
          <w:tcPr>
            <w:tcW w:w="14248" w:type="dxa"/>
            <w:gridSpan w:val="6"/>
            <w:vAlign w:val="center"/>
          </w:tcPr>
          <w:p w:rsidR="00D758E4" w:rsidRPr="00E830DE" w:rsidRDefault="009374AA" w:rsidP="00D758E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 xml:space="preserve">TEMA ADI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SAĞLIK VE SPOR</w:t>
            </w:r>
          </w:p>
        </w:tc>
      </w:tr>
      <w:tr w:rsidR="00D758E4" w:rsidRPr="00E830DE" w:rsidTr="00D758E4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381" w:type="dxa"/>
            <w:vMerge w:val="restart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ETKİNLİKLER</w:t>
            </w:r>
          </w:p>
        </w:tc>
        <w:tc>
          <w:tcPr>
            <w:tcW w:w="1842" w:type="dxa"/>
            <w:vMerge w:val="restart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ÖĞRENME ÖĞRETME YÖNTEM VE TEKNİKLERİ</w:t>
            </w:r>
          </w:p>
        </w:tc>
        <w:tc>
          <w:tcPr>
            <w:tcW w:w="1985" w:type="dxa"/>
            <w:vMerge w:val="restart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226F22" w:rsidRPr="00C8361D" w:rsidRDefault="00226F22" w:rsidP="00226F22">
            <w:pPr>
              <w:pStyle w:val="AralkYok"/>
              <w:jc w:val="center"/>
              <w:rPr>
                <w:b/>
              </w:rPr>
            </w:pPr>
            <w:r w:rsidRPr="00C8361D">
              <w:rPr>
                <w:b/>
              </w:rPr>
              <w:t>ATATÜRKÇÜLÜK</w:t>
            </w:r>
          </w:p>
          <w:p w:rsidR="00D758E4" w:rsidRPr="00E830DE" w:rsidRDefault="00226F22" w:rsidP="00226F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361D">
              <w:rPr>
                <w:b/>
              </w:rPr>
              <w:t>BELİRLİ GÜN  VE HAFTALAR</w:t>
            </w:r>
          </w:p>
        </w:tc>
        <w:tc>
          <w:tcPr>
            <w:tcW w:w="2347" w:type="dxa"/>
            <w:vMerge w:val="restart"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ÖLÇME VE DEĞERLENDİRME</w:t>
            </w:r>
          </w:p>
        </w:tc>
      </w:tr>
      <w:tr w:rsidR="00D758E4" w:rsidRPr="00E830DE" w:rsidTr="00D758E4">
        <w:trPr>
          <w:trHeight w:val="1134"/>
          <w:tblHeader/>
        </w:trPr>
        <w:tc>
          <w:tcPr>
            <w:tcW w:w="454" w:type="dxa"/>
            <w:textDirection w:val="btLr"/>
            <w:vAlign w:val="center"/>
          </w:tcPr>
          <w:p w:rsidR="00D758E4" w:rsidRPr="00E830DE" w:rsidRDefault="00D758E4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D758E4" w:rsidRPr="00E830DE" w:rsidRDefault="00D758E4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D758E4" w:rsidRPr="00E830DE" w:rsidRDefault="00D758E4" w:rsidP="00D758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0DE">
              <w:rPr>
                <w:rFonts w:ascii="Times New Roman" w:hAnsi="Times New Roman"/>
                <w:b/>
                <w:sz w:val="20"/>
                <w:szCs w:val="20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</w:tcPr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58E4" w:rsidRPr="00E830DE" w:rsidTr="00BE60FE">
        <w:trPr>
          <w:cantSplit/>
          <w:trHeight w:val="4520"/>
          <w:tblHeader/>
        </w:trPr>
        <w:tc>
          <w:tcPr>
            <w:tcW w:w="454" w:type="dxa"/>
            <w:textDirection w:val="btLr"/>
            <w:vAlign w:val="center"/>
          </w:tcPr>
          <w:p w:rsidR="00D758E4" w:rsidRPr="00E830DE" w:rsidRDefault="00CD79D8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D5561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18  HAZİRAN  2021</w:t>
            </w:r>
          </w:p>
        </w:tc>
        <w:tc>
          <w:tcPr>
            <w:tcW w:w="573" w:type="dxa"/>
            <w:textDirection w:val="btLr"/>
            <w:vAlign w:val="center"/>
          </w:tcPr>
          <w:p w:rsidR="00D758E4" w:rsidRPr="00E830DE" w:rsidRDefault="00D019CA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0547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.HAFTA</w:t>
            </w:r>
          </w:p>
        </w:tc>
        <w:tc>
          <w:tcPr>
            <w:tcW w:w="426" w:type="dxa"/>
            <w:textDirection w:val="btLr"/>
            <w:vAlign w:val="center"/>
          </w:tcPr>
          <w:p w:rsidR="00D758E4" w:rsidRPr="00E830DE" w:rsidRDefault="00044944" w:rsidP="00D758E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SAAT</w:t>
            </w:r>
          </w:p>
        </w:tc>
        <w:tc>
          <w:tcPr>
            <w:tcW w:w="3396" w:type="dxa"/>
          </w:tcPr>
          <w:p w:rsidR="00D56366" w:rsidRDefault="00AC7DB8" w:rsidP="00D56366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MEYVE VE SEBZELERİ YIKAYALIM </w:t>
            </w:r>
          </w:p>
          <w:p w:rsidR="00AC7DB8" w:rsidRPr="00D56366" w:rsidRDefault="00AC7DB8" w:rsidP="00D56366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66">
              <w:rPr>
                <w:rFonts w:ascii="Times New Roman" w:hAnsi="Times New Roman" w:cs="Times New Roman"/>
                <w:b/>
                <w:sz w:val="20"/>
                <w:szCs w:val="20"/>
              </w:rPr>
              <w:t>(Serbest okuma metni)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T.3.3.6. Okuma stratejilerini uygular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T.3.3.13. Okuduklarını ana hatlarıyla anlatır.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T.3.3.14. Okuduğu metnin konusunu belirler.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 xml:space="preserve"> T.3.3.15. Metnin ana fikrini belirler.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T.3.3.16. Okuduğu metinle ilgili soruları cevaplar.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T.3.3.25. Görsellerle okuduğu metnin içeriğini ilişkilendirir.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T.3.4.7. Büyük harfleri ve noktalama işaretlerini uygun yerlerde kullanır</w:t>
            </w:r>
          </w:p>
          <w:p w:rsidR="00AC7DB8" w:rsidRPr="00AC7DB8" w:rsidRDefault="00AC7DB8" w:rsidP="00AC7DB8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C7DB8">
              <w:rPr>
                <w:rFonts w:ascii="Times New Roman" w:hAnsi="Times New Roman" w:cs="Times New Roman"/>
                <w:sz w:val="20"/>
                <w:szCs w:val="20"/>
              </w:rPr>
              <w:t>T.3.4.15. Harflerin yapısal özelliklerine uygun kısa metinler yazar</w:t>
            </w:r>
          </w:p>
          <w:p w:rsidR="00D758E4" w:rsidRPr="00AC7DB8" w:rsidRDefault="00AC7DB8" w:rsidP="00AC7DB8">
            <w:pPr>
              <w:pStyle w:val="AralkYok"/>
            </w:pPr>
            <w:r w:rsidRPr="00AC7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TEMA SONU DEĞERLENDİRME</w:t>
            </w:r>
          </w:p>
        </w:tc>
        <w:tc>
          <w:tcPr>
            <w:tcW w:w="2381" w:type="dxa"/>
          </w:tcPr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Sesli ve Sessiz Okuma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Bulmaca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Mektup Yazma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Hikâye Tamamlama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:rsidR="00D758E4" w:rsidRPr="00E830DE" w:rsidRDefault="00D758E4" w:rsidP="00BE60FE">
            <w:pPr>
              <w:spacing w:after="0"/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Tema Sonu Değerlendirme</w:t>
            </w:r>
          </w:p>
        </w:tc>
        <w:tc>
          <w:tcPr>
            <w:tcW w:w="1842" w:type="dxa"/>
          </w:tcPr>
          <w:p w:rsidR="00D758E4" w:rsidRPr="00E830DE" w:rsidRDefault="00D758E4" w:rsidP="00D758E4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:rsidR="000A7B94" w:rsidRPr="000A7B94" w:rsidRDefault="000A7B94" w:rsidP="000A7B9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Hikayeleştirme,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:rsidR="000A7B94" w:rsidRPr="000A7B94" w:rsidRDefault="000A7B94" w:rsidP="000A7B9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:rsidR="00D758E4" w:rsidRPr="00BE60FE" w:rsidRDefault="000A7B94" w:rsidP="00BE60FE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:rsidR="00D758E4" w:rsidRPr="00E830DE" w:rsidRDefault="00D758E4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tabs>
                <w:tab w:val="left" w:pos="72"/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758E4" w:rsidRPr="00E830DE" w:rsidRDefault="00D758E4" w:rsidP="00D758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Türkçe Ders Kitabı</w:t>
            </w:r>
          </w:p>
          <w:p w:rsidR="00327DC4" w:rsidRDefault="00327DC4" w:rsidP="00327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MEB Yay.)</w:t>
            </w:r>
          </w:p>
          <w:p w:rsidR="00D758E4" w:rsidRPr="00E830DE" w:rsidRDefault="004E5B3D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( 260 – 266</w:t>
            </w:r>
            <w:r w:rsidR="00D758E4" w:rsidRPr="00E830DE">
              <w:rPr>
                <w:rFonts w:ascii="Times New Roman" w:hAnsi="Times New Roman"/>
                <w:sz w:val="20"/>
                <w:szCs w:val="20"/>
              </w:rPr>
              <w:t>. sayfa )</w:t>
            </w:r>
          </w:p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Ders Defteri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Bilgisayar</w:t>
            </w:r>
          </w:p>
          <w:p w:rsid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Türkçe Sözlük</w:t>
            </w:r>
          </w:p>
          <w:p w:rsidR="00D758E4" w:rsidRPr="00EF2CB7" w:rsidRDefault="00EF2CB7" w:rsidP="00EF2C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Atasözleri ve Deyimler Sözlüğü</w:t>
            </w:r>
          </w:p>
        </w:tc>
        <w:tc>
          <w:tcPr>
            <w:tcW w:w="2297" w:type="dxa"/>
          </w:tcPr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D758E4" w:rsidRPr="00E830DE" w:rsidRDefault="00D758E4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Öğrenci Gözlem Formları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Çalışma Yaprakları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0DE">
              <w:rPr>
                <w:rFonts w:ascii="Times New Roman" w:hAnsi="Times New Roman"/>
                <w:sz w:val="20"/>
                <w:szCs w:val="20"/>
              </w:rPr>
              <w:t>Öz Değerlendirme Formları</w:t>
            </w: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758E4" w:rsidRPr="00E830DE" w:rsidRDefault="00D758E4" w:rsidP="00D758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1120F" w:rsidRDefault="00B1120F" w:rsidP="00BE60FE">
      <w:pPr>
        <w:tabs>
          <w:tab w:val="left" w:pos="13365"/>
        </w:tabs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</w:t>
      </w:r>
    </w:p>
    <w:p w:rsidR="00D019CA" w:rsidRDefault="00D019CA" w:rsidP="00BE60FE">
      <w:pPr>
        <w:tabs>
          <w:tab w:val="left" w:pos="13365"/>
        </w:tabs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E4723" w:rsidRDefault="00D019CA" w:rsidP="00193B25">
      <w:pPr>
        <w:tabs>
          <w:tab w:val="left" w:pos="6465"/>
        </w:tabs>
        <w:spacing w:after="0" w:line="240" w:lineRule="auto"/>
        <w:ind w:left="-567" w:firstLine="141"/>
        <w:jc w:val="both"/>
        <w:rPr>
          <w:rFonts w:ascii="Times New Roman" w:eastAsia="Times New Roman" w:hAnsi="Times New Roman" w:cs="Times New Roman"/>
          <w:b/>
          <w:color w:val="7030A0"/>
          <w:sz w:val="20"/>
          <w:szCs w:val="20"/>
          <w:lang w:eastAsia="tr-TR"/>
        </w:rPr>
      </w:pPr>
      <w:r w:rsidRPr="00CD79D8">
        <w:rPr>
          <w:rFonts w:ascii="Times New Roman" w:eastAsia="Times New Roman" w:hAnsi="Times New Roman" w:cs="Times New Roman"/>
          <w:b/>
          <w:color w:val="7030A0"/>
          <w:sz w:val="20"/>
          <w:szCs w:val="20"/>
          <w:lang w:eastAsia="tr-TR"/>
        </w:rPr>
        <w:t xml:space="preserve"> </w:t>
      </w:r>
      <w:r w:rsidR="00CD79D8" w:rsidRPr="00CD79D8">
        <w:rPr>
          <w:rFonts w:ascii="Times New Roman" w:eastAsia="Times New Roman" w:hAnsi="Times New Roman" w:cs="Times New Roman"/>
          <w:b/>
          <w:color w:val="7030A0"/>
          <w:sz w:val="20"/>
          <w:szCs w:val="20"/>
          <w:lang w:eastAsia="tr-TR"/>
        </w:rPr>
        <w:t xml:space="preserve">                 </w:t>
      </w:r>
    </w:p>
    <w:sectPr w:rsidR="001E4723" w:rsidSect="00C00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5" w:right="567" w:bottom="22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4320" w:rsidRDefault="00C94320" w:rsidP="008D6516">
      <w:pPr>
        <w:spacing w:after="0" w:line="240" w:lineRule="auto"/>
      </w:pPr>
      <w:r>
        <w:separator/>
      </w:r>
    </w:p>
  </w:endnote>
  <w:endnote w:type="continuationSeparator" w:id="0">
    <w:p w:rsidR="00C94320" w:rsidRDefault="00C9432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7B2E" w:rsidRDefault="003E7B2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7B2E" w:rsidRDefault="003E7B2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7B2E" w:rsidRDefault="003E7B2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4320" w:rsidRDefault="00C94320" w:rsidP="008D6516">
      <w:pPr>
        <w:spacing w:after="0" w:line="240" w:lineRule="auto"/>
      </w:pPr>
      <w:r>
        <w:separator/>
      </w:r>
    </w:p>
  </w:footnote>
  <w:footnote w:type="continuationSeparator" w:id="0">
    <w:p w:rsidR="00C94320" w:rsidRDefault="00C9432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7B2E" w:rsidRDefault="003E7B2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E7B2E" w:rsidTr="00D20955">
      <w:trPr>
        <w:trHeight w:val="693"/>
        <w:jc w:val="center"/>
      </w:trPr>
      <w:tc>
        <w:tcPr>
          <w:tcW w:w="15725" w:type="dxa"/>
          <w:vAlign w:val="center"/>
        </w:tcPr>
        <w:p w:rsidR="003E7B2E" w:rsidRPr="00113E05" w:rsidRDefault="003E7B2E" w:rsidP="00D20955">
          <w:pPr>
            <w:pStyle w:val="stBilgi"/>
            <w:jc w:val="center"/>
            <w:rPr>
              <w:rFonts w:ascii="Tahoma" w:hAnsi="Tahoma" w:cs="Tahoma"/>
              <w:b/>
              <w:color w:val="FF0000"/>
              <w:szCs w:val="28"/>
            </w:rPr>
          </w:pPr>
          <w:r w:rsidRPr="00113E05">
            <w:rPr>
              <w:rFonts w:ascii="Tahoma" w:hAnsi="Tahoma" w:cs="Tahoma"/>
              <w:b/>
              <w:color w:val="FF0000"/>
              <w:szCs w:val="28"/>
            </w:rPr>
            <w:t xml:space="preserve">2020-2021 EĞİTİM- ÖĞRETİM YILI  </w:t>
          </w:r>
          <w:r>
            <w:rPr>
              <w:rFonts w:ascii="Tahoma" w:hAnsi="Tahoma" w:cs="Tahoma"/>
              <w:b/>
              <w:color w:val="FF0000"/>
              <w:szCs w:val="28"/>
            </w:rPr>
            <w:t>HALİL ATİLA</w:t>
          </w:r>
          <w:r w:rsidRPr="00113E05">
            <w:rPr>
              <w:rFonts w:ascii="Tahoma" w:hAnsi="Tahoma" w:cs="Tahoma"/>
              <w:b/>
              <w:color w:val="FF0000"/>
              <w:szCs w:val="28"/>
            </w:rPr>
            <w:t xml:space="preserve"> İLKOKULU</w:t>
          </w:r>
        </w:p>
        <w:p w:rsidR="003E7B2E" w:rsidRPr="00D20955" w:rsidRDefault="003E7B2E" w:rsidP="00A20A0C">
          <w:pPr>
            <w:pStyle w:val="stBilgi"/>
            <w:jc w:val="center"/>
            <w:rPr>
              <w:rFonts w:ascii="Tahoma" w:hAnsi="Tahoma" w:cs="Tahoma"/>
              <w:b/>
              <w:sz w:val="28"/>
              <w:szCs w:val="28"/>
            </w:rPr>
          </w:pPr>
          <w:r w:rsidRPr="00113E05">
            <w:rPr>
              <w:rFonts w:ascii="Tahoma" w:hAnsi="Tahoma" w:cs="Tahoma"/>
              <w:b/>
              <w:color w:val="7030A0"/>
              <w:szCs w:val="28"/>
            </w:rPr>
            <w:t>3.SINIF TÜRKÇE DERSİ ÜNİTELENDİRİLMİŞ YILLIK DERS PLANI</w:t>
          </w:r>
        </w:p>
      </w:tc>
    </w:tr>
  </w:tbl>
  <w:p w:rsidR="003E7B2E" w:rsidRDefault="003E7B2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7B2E" w:rsidRDefault="003E7B2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00074"/>
    <w:rsid w:val="000057FD"/>
    <w:rsid w:val="00033A90"/>
    <w:rsid w:val="00035DEC"/>
    <w:rsid w:val="00044944"/>
    <w:rsid w:val="00047D3B"/>
    <w:rsid w:val="000742D7"/>
    <w:rsid w:val="00091775"/>
    <w:rsid w:val="00092233"/>
    <w:rsid w:val="00093938"/>
    <w:rsid w:val="000A0BD8"/>
    <w:rsid w:val="000A3648"/>
    <w:rsid w:val="000A4699"/>
    <w:rsid w:val="000A4DD5"/>
    <w:rsid w:val="000A7B94"/>
    <w:rsid w:val="000B2FB2"/>
    <w:rsid w:val="000B6453"/>
    <w:rsid w:val="000B6A67"/>
    <w:rsid w:val="000C06C6"/>
    <w:rsid w:val="000C6468"/>
    <w:rsid w:val="000C758E"/>
    <w:rsid w:val="000C7F79"/>
    <w:rsid w:val="000D1508"/>
    <w:rsid w:val="000D2B3D"/>
    <w:rsid w:val="000D360D"/>
    <w:rsid w:val="000E15E7"/>
    <w:rsid w:val="000F3B34"/>
    <w:rsid w:val="00100E10"/>
    <w:rsid w:val="00103366"/>
    <w:rsid w:val="0010555E"/>
    <w:rsid w:val="00106760"/>
    <w:rsid w:val="0011110E"/>
    <w:rsid w:val="00112E6B"/>
    <w:rsid w:val="00113E05"/>
    <w:rsid w:val="00116B14"/>
    <w:rsid w:val="00132D72"/>
    <w:rsid w:val="00136BE3"/>
    <w:rsid w:val="00151C26"/>
    <w:rsid w:val="00152B3C"/>
    <w:rsid w:val="0015537C"/>
    <w:rsid w:val="001572C9"/>
    <w:rsid w:val="001663E7"/>
    <w:rsid w:val="001678E9"/>
    <w:rsid w:val="00176F5A"/>
    <w:rsid w:val="001806AF"/>
    <w:rsid w:val="00193B25"/>
    <w:rsid w:val="0019485D"/>
    <w:rsid w:val="00196A1F"/>
    <w:rsid w:val="00197D71"/>
    <w:rsid w:val="001A1CF5"/>
    <w:rsid w:val="001A46D7"/>
    <w:rsid w:val="001B6A42"/>
    <w:rsid w:val="001C6A2C"/>
    <w:rsid w:val="001D4BB5"/>
    <w:rsid w:val="001D4D88"/>
    <w:rsid w:val="001E1312"/>
    <w:rsid w:val="001E4723"/>
    <w:rsid w:val="001F1B10"/>
    <w:rsid w:val="001F2417"/>
    <w:rsid w:val="0020203B"/>
    <w:rsid w:val="00203F4D"/>
    <w:rsid w:val="002069E0"/>
    <w:rsid w:val="002114EF"/>
    <w:rsid w:val="0021579D"/>
    <w:rsid w:val="00221578"/>
    <w:rsid w:val="0022576D"/>
    <w:rsid w:val="002258C7"/>
    <w:rsid w:val="00226F22"/>
    <w:rsid w:val="00227ED1"/>
    <w:rsid w:val="00230FD0"/>
    <w:rsid w:val="00232BBA"/>
    <w:rsid w:val="0023485C"/>
    <w:rsid w:val="00234DD3"/>
    <w:rsid w:val="00237AB8"/>
    <w:rsid w:val="0024313E"/>
    <w:rsid w:val="00254918"/>
    <w:rsid w:val="00255DBA"/>
    <w:rsid w:val="00270EC3"/>
    <w:rsid w:val="002A3C07"/>
    <w:rsid w:val="002A7D52"/>
    <w:rsid w:val="002B163D"/>
    <w:rsid w:val="002B5815"/>
    <w:rsid w:val="002C453D"/>
    <w:rsid w:val="002C7A88"/>
    <w:rsid w:val="002D038E"/>
    <w:rsid w:val="002D4BD5"/>
    <w:rsid w:val="002D7003"/>
    <w:rsid w:val="002E1E15"/>
    <w:rsid w:val="002F32D3"/>
    <w:rsid w:val="002F67FB"/>
    <w:rsid w:val="00300109"/>
    <w:rsid w:val="00314201"/>
    <w:rsid w:val="00314827"/>
    <w:rsid w:val="003233B4"/>
    <w:rsid w:val="00327D38"/>
    <w:rsid w:val="00327DC4"/>
    <w:rsid w:val="00331846"/>
    <w:rsid w:val="00332441"/>
    <w:rsid w:val="003370F2"/>
    <w:rsid w:val="00337550"/>
    <w:rsid w:val="00344919"/>
    <w:rsid w:val="0034556E"/>
    <w:rsid w:val="003502EE"/>
    <w:rsid w:val="00354E47"/>
    <w:rsid w:val="003719C6"/>
    <w:rsid w:val="00374CD5"/>
    <w:rsid w:val="00380964"/>
    <w:rsid w:val="0038116E"/>
    <w:rsid w:val="00381611"/>
    <w:rsid w:val="00382297"/>
    <w:rsid w:val="003837FE"/>
    <w:rsid w:val="003870F3"/>
    <w:rsid w:val="003922AF"/>
    <w:rsid w:val="00395867"/>
    <w:rsid w:val="003B2C49"/>
    <w:rsid w:val="003B2D12"/>
    <w:rsid w:val="003B45B2"/>
    <w:rsid w:val="003B4FC5"/>
    <w:rsid w:val="003C033D"/>
    <w:rsid w:val="003C36E2"/>
    <w:rsid w:val="003D1C74"/>
    <w:rsid w:val="003E7B2E"/>
    <w:rsid w:val="003F4DDF"/>
    <w:rsid w:val="003F57DD"/>
    <w:rsid w:val="003F6A76"/>
    <w:rsid w:val="0040547B"/>
    <w:rsid w:val="00410993"/>
    <w:rsid w:val="00413DB5"/>
    <w:rsid w:val="00424EE5"/>
    <w:rsid w:val="00441473"/>
    <w:rsid w:val="00452858"/>
    <w:rsid w:val="004622FF"/>
    <w:rsid w:val="00464DCD"/>
    <w:rsid w:val="00477324"/>
    <w:rsid w:val="0048021A"/>
    <w:rsid w:val="00481B94"/>
    <w:rsid w:val="00481E22"/>
    <w:rsid w:val="004820ED"/>
    <w:rsid w:val="004959FA"/>
    <w:rsid w:val="00496F86"/>
    <w:rsid w:val="004C11CB"/>
    <w:rsid w:val="004E24C8"/>
    <w:rsid w:val="004E578C"/>
    <w:rsid w:val="004E5B3D"/>
    <w:rsid w:val="004E6236"/>
    <w:rsid w:val="004F14A2"/>
    <w:rsid w:val="004F7715"/>
    <w:rsid w:val="005034E8"/>
    <w:rsid w:val="00503FD4"/>
    <w:rsid w:val="005116AA"/>
    <w:rsid w:val="00522C46"/>
    <w:rsid w:val="00523A61"/>
    <w:rsid w:val="00526CFC"/>
    <w:rsid w:val="00540AC4"/>
    <w:rsid w:val="005452E2"/>
    <w:rsid w:val="00546E49"/>
    <w:rsid w:val="0055613C"/>
    <w:rsid w:val="00564CE1"/>
    <w:rsid w:val="0056549B"/>
    <w:rsid w:val="00572EB0"/>
    <w:rsid w:val="005756D2"/>
    <w:rsid w:val="005812B7"/>
    <w:rsid w:val="0058729D"/>
    <w:rsid w:val="005877B0"/>
    <w:rsid w:val="00590716"/>
    <w:rsid w:val="00597C3D"/>
    <w:rsid w:val="005A1028"/>
    <w:rsid w:val="005A1F2B"/>
    <w:rsid w:val="005A714D"/>
    <w:rsid w:val="005A7D62"/>
    <w:rsid w:val="005C2161"/>
    <w:rsid w:val="005C27B0"/>
    <w:rsid w:val="005C5E1A"/>
    <w:rsid w:val="005C63E3"/>
    <w:rsid w:val="005F343E"/>
    <w:rsid w:val="005F69F1"/>
    <w:rsid w:val="00602C0A"/>
    <w:rsid w:val="00622F1F"/>
    <w:rsid w:val="00625218"/>
    <w:rsid w:val="00640FD3"/>
    <w:rsid w:val="0064188E"/>
    <w:rsid w:val="00655C10"/>
    <w:rsid w:val="00656706"/>
    <w:rsid w:val="006608B4"/>
    <w:rsid w:val="006646EA"/>
    <w:rsid w:val="00665E9F"/>
    <w:rsid w:val="00672E18"/>
    <w:rsid w:val="00673114"/>
    <w:rsid w:val="00674100"/>
    <w:rsid w:val="006812D8"/>
    <w:rsid w:val="00691B76"/>
    <w:rsid w:val="006A2878"/>
    <w:rsid w:val="006A6097"/>
    <w:rsid w:val="006B7323"/>
    <w:rsid w:val="006C2C15"/>
    <w:rsid w:val="006E0B6F"/>
    <w:rsid w:val="006E1985"/>
    <w:rsid w:val="006E1D72"/>
    <w:rsid w:val="00703A25"/>
    <w:rsid w:val="007172DA"/>
    <w:rsid w:val="007263AC"/>
    <w:rsid w:val="0073132D"/>
    <w:rsid w:val="007313F9"/>
    <w:rsid w:val="00732841"/>
    <w:rsid w:val="00770321"/>
    <w:rsid w:val="00791178"/>
    <w:rsid w:val="0079167E"/>
    <w:rsid w:val="007972E4"/>
    <w:rsid w:val="007A6A97"/>
    <w:rsid w:val="007B22A1"/>
    <w:rsid w:val="007B7EAB"/>
    <w:rsid w:val="007C57CE"/>
    <w:rsid w:val="007E20DB"/>
    <w:rsid w:val="007F6F20"/>
    <w:rsid w:val="00804943"/>
    <w:rsid w:val="008131BC"/>
    <w:rsid w:val="008148C4"/>
    <w:rsid w:val="008267C0"/>
    <w:rsid w:val="008314D3"/>
    <w:rsid w:val="008326D4"/>
    <w:rsid w:val="00840783"/>
    <w:rsid w:val="008448DD"/>
    <w:rsid w:val="00852AC8"/>
    <w:rsid w:val="00854144"/>
    <w:rsid w:val="008544FA"/>
    <w:rsid w:val="00856C1A"/>
    <w:rsid w:val="00860AB9"/>
    <w:rsid w:val="00862F31"/>
    <w:rsid w:val="0086358F"/>
    <w:rsid w:val="00865D74"/>
    <w:rsid w:val="0086715E"/>
    <w:rsid w:val="00867AA8"/>
    <w:rsid w:val="00874FD7"/>
    <w:rsid w:val="008755D3"/>
    <w:rsid w:val="00883A32"/>
    <w:rsid w:val="00884C01"/>
    <w:rsid w:val="008A0FE6"/>
    <w:rsid w:val="008A24C3"/>
    <w:rsid w:val="008B1943"/>
    <w:rsid w:val="008B45EC"/>
    <w:rsid w:val="008B53B1"/>
    <w:rsid w:val="008C6A98"/>
    <w:rsid w:val="008D01BA"/>
    <w:rsid w:val="008D1BAD"/>
    <w:rsid w:val="008D3F14"/>
    <w:rsid w:val="008D6516"/>
    <w:rsid w:val="008D71C1"/>
    <w:rsid w:val="008E1C1F"/>
    <w:rsid w:val="008E548F"/>
    <w:rsid w:val="008F1067"/>
    <w:rsid w:val="008F1940"/>
    <w:rsid w:val="008F4AB7"/>
    <w:rsid w:val="00907AF3"/>
    <w:rsid w:val="0091641C"/>
    <w:rsid w:val="00916DC7"/>
    <w:rsid w:val="009242D1"/>
    <w:rsid w:val="00924926"/>
    <w:rsid w:val="00927BF3"/>
    <w:rsid w:val="00932D32"/>
    <w:rsid w:val="009374AA"/>
    <w:rsid w:val="00943807"/>
    <w:rsid w:val="00943BB5"/>
    <w:rsid w:val="00970544"/>
    <w:rsid w:val="00982875"/>
    <w:rsid w:val="0099471A"/>
    <w:rsid w:val="009A2157"/>
    <w:rsid w:val="009A6237"/>
    <w:rsid w:val="009B2873"/>
    <w:rsid w:val="009B5B1F"/>
    <w:rsid w:val="009C09AD"/>
    <w:rsid w:val="009C1BA8"/>
    <w:rsid w:val="009C325D"/>
    <w:rsid w:val="009C55E0"/>
    <w:rsid w:val="009C6CCE"/>
    <w:rsid w:val="009E217B"/>
    <w:rsid w:val="00A14534"/>
    <w:rsid w:val="00A15243"/>
    <w:rsid w:val="00A20A0C"/>
    <w:rsid w:val="00A214F9"/>
    <w:rsid w:val="00A36992"/>
    <w:rsid w:val="00A36C04"/>
    <w:rsid w:val="00A47653"/>
    <w:rsid w:val="00A47C93"/>
    <w:rsid w:val="00A55EBF"/>
    <w:rsid w:val="00A61C7C"/>
    <w:rsid w:val="00A63FE8"/>
    <w:rsid w:val="00A66C46"/>
    <w:rsid w:val="00A733DC"/>
    <w:rsid w:val="00A77F97"/>
    <w:rsid w:val="00A8018A"/>
    <w:rsid w:val="00A816A6"/>
    <w:rsid w:val="00A836C7"/>
    <w:rsid w:val="00A921C5"/>
    <w:rsid w:val="00AA4253"/>
    <w:rsid w:val="00AB6322"/>
    <w:rsid w:val="00AC7DB8"/>
    <w:rsid w:val="00AD1430"/>
    <w:rsid w:val="00AD222B"/>
    <w:rsid w:val="00AD4C4B"/>
    <w:rsid w:val="00AD5397"/>
    <w:rsid w:val="00AD6102"/>
    <w:rsid w:val="00AE3F5B"/>
    <w:rsid w:val="00AE4A77"/>
    <w:rsid w:val="00AE5BF0"/>
    <w:rsid w:val="00B0059E"/>
    <w:rsid w:val="00B1120F"/>
    <w:rsid w:val="00B13CB3"/>
    <w:rsid w:val="00B21ABC"/>
    <w:rsid w:val="00B22EB8"/>
    <w:rsid w:val="00B27000"/>
    <w:rsid w:val="00B277B7"/>
    <w:rsid w:val="00B31B33"/>
    <w:rsid w:val="00B36133"/>
    <w:rsid w:val="00B4220D"/>
    <w:rsid w:val="00B460EE"/>
    <w:rsid w:val="00B57AB1"/>
    <w:rsid w:val="00B618BE"/>
    <w:rsid w:val="00B64BBB"/>
    <w:rsid w:val="00B70696"/>
    <w:rsid w:val="00B8003B"/>
    <w:rsid w:val="00B84516"/>
    <w:rsid w:val="00B92FF1"/>
    <w:rsid w:val="00B9781A"/>
    <w:rsid w:val="00BA1B88"/>
    <w:rsid w:val="00BA4FA4"/>
    <w:rsid w:val="00BA654A"/>
    <w:rsid w:val="00BA724F"/>
    <w:rsid w:val="00BB1717"/>
    <w:rsid w:val="00BB52C8"/>
    <w:rsid w:val="00BB68E3"/>
    <w:rsid w:val="00BB7BCD"/>
    <w:rsid w:val="00BC55CD"/>
    <w:rsid w:val="00BD33B3"/>
    <w:rsid w:val="00BD61A8"/>
    <w:rsid w:val="00BE1F6D"/>
    <w:rsid w:val="00BE60FE"/>
    <w:rsid w:val="00C00018"/>
    <w:rsid w:val="00C002A4"/>
    <w:rsid w:val="00C072E6"/>
    <w:rsid w:val="00C23CBA"/>
    <w:rsid w:val="00C23E6A"/>
    <w:rsid w:val="00C33FA0"/>
    <w:rsid w:val="00C471BE"/>
    <w:rsid w:val="00C5007F"/>
    <w:rsid w:val="00C612DD"/>
    <w:rsid w:val="00C634E8"/>
    <w:rsid w:val="00C75E4E"/>
    <w:rsid w:val="00C8361D"/>
    <w:rsid w:val="00C94320"/>
    <w:rsid w:val="00C97E7A"/>
    <w:rsid w:val="00CA4B88"/>
    <w:rsid w:val="00CB1F7C"/>
    <w:rsid w:val="00CB5F7A"/>
    <w:rsid w:val="00CC72EE"/>
    <w:rsid w:val="00CD79D8"/>
    <w:rsid w:val="00CE04A2"/>
    <w:rsid w:val="00CE5141"/>
    <w:rsid w:val="00CE7191"/>
    <w:rsid w:val="00CF02D2"/>
    <w:rsid w:val="00CF308A"/>
    <w:rsid w:val="00D019CA"/>
    <w:rsid w:val="00D034F0"/>
    <w:rsid w:val="00D20955"/>
    <w:rsid w:val="00D22460"/>
    <w:rsid w:val="00D25CE1"/>
    <w:rsid w:val="00D2615B"/>
    <w:rsid w:val="00D274A3"/>
    <w:rsid w:val="00D30A79"/>
    <w:rsid w:val="00D5293F"/>
    <w:rsid w:val="00D55615"/>
    <w:rsid w:val="00D56366"/>
    <w:rsid w:val="00D63288"/>
    <w:rsid w:val="00D64146"/>
    <w:rsid w:val="00D66150"/>
    <w:rsid w:val="00D74626"/>
    <w:rsid w:val="00D758E4"/>
    <w:rsid w:val="00D77AE1"/>
    <w:rsid w:val="00D80E4B"/>
    <w:rsid w:val="00D8218D"/>
    <w:rsid w:val="00D91733"/>
    <w:rsid w:val="00D93DCB"/>
    <w:rsid w:val="00DB2626"/>
    <w:rsid w:val="00DC277D"/>
    <w:rsid w:val="00DC6DD7"/>
    <w:rsid w:val="00DE008A"/>
    <w:rsid w:val="00DE3649"/>
    <w:rsid w:val="00DE3B6F"/>
    <w:rsid w:val="00DF5BD5"/>
    <w:rsid w:val="00DF6926"/>
    <w:rsid w:val="00DF78C2"/>
    <w:rsid w:val="00E0059A"/>
    <w:rsid w:val="00E2113A"/>
    <w:rsid w:val="00E2130F"/>
    <w:rsid w:val="00E235AC"/>
    <w:rsid w:val="00E25DB2"/>
    <w:rsid w:val="00E42B15"/>
    <w:rsid w:val="00E46393"/>
    <w:rsid w:val="00E56D85"/>
    <w:rsid w:val="00E6721E"/>
    <w:rsid w:val="00E7425F"/>
    <w:rsid w:val="00E832C6"/>
    <w:rsid w:val="00E846BF"/>
    <w:rsid w:val="00E858FB"/>
    <w:rsid w:val="00EA64A0"/>
    <w:rsid w:val="00EB45D5"/>
    <w:rsid w:val="00EB6AC8"/>
    <w:rsid w:val="00EC3F8F"/>
    <w:rsid w:val="00EC4CC8"/>
    <w:rsid w:val="00EE3FCF"/>
    <w:rsid w:val="00EF2228"/>
    <w:rsid w:val="00EF2CB7"/>
    <w:rsid w:val="00EF3F02"/>
    <w:rsid w:val="00F02CD7"/>
    <w:rsid w:val="00F05318"/>
    <w:rsid w:val="00F06991"/>
    <w:rsid w:val="00F06C03"/>
    <w:rsid w:val="00F104E3"/>
    <w:rsid w:val="00F11DDD"/>
    <w:rsid w:val="00F23AE6"/>
    <w:rsid w:val="00F277C7"/>
    <w:rsid w:val="00F336F2"/>
    <w:rsid w:val="00F412C6"/>
    <w:rsid w:val="00F4331A"/>
    <w:rsid w:val="00F47A77"/>
    <w:rsid w:val="00F56ED9"/>
    <w:rsid w:val="00F66790"/>
    <w:rsid w:val="00F72954"/>
    <w:rsid w:val="00F94D5A"/>
    <w:rsid w:val="00FA1A14"/>
    <w:rsid w:val="00FB7516"/>
    <w:rsid w:val="00FB76E4"/>
    <w:rsid w:val="00FC31C6"/>
    <w:rsid w:val="00FD7872"/>
    <w:rsid w:val="00FE6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02C51ED"/>
  <w15:docId w15:val="{B1D124CD-ACBD-9641-B308-4EC02BBF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EE"/>
  </w:style>
  <w:style w:type="paragraph" w:styleId="Balk6">
    <w:name w:val="heading 6"/>
    <w:basedOn w:val="Normal"/>
    <w:next w:val="Normal"/>
    <w:link w:val="Balk6Char"/>
    <w:qFormat/>
    <w:rsid w:val="003B2C49"/>
    <w:pPr>
      <w:keepNext/>
      <w:tabs>
        <w:tab w:val="left" w:pos="71"/>
        <w:tab w:val="left" w:pos="213"/>
        <w:tab w:val="left" w:pos="355"/>
      </w:tabs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18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rsid w:val="00D758E4"/>
    <w:rPr>
      <w:rFonts w:cs="Times New Roman"/>
      <w:color w:val="0563C1"/>
      <w:u w:val="single"/>
    </w:rPr>
  </w:style>
  <w:style w:type="paragraph" w:styleId="AralkYok">
    <w:name w:val="No Spacing"/>
    <w:uiPriority w:val="1"/>
    <w:qFormat/>
    <w:rsid w:val="00D25CE1"/>
    <w:pPr>
      <w:spacing w:after="0" w:line="240" w:lineRule="auto"/>
    </w:pPr>
  </w:style>
  <w:style w:type="character" w:customStyle="1" w:styleId="Balk6Char">
    <w:name w:val="Başlık 6 Char"/>
    <w:basedOn w:val="VarsaylanParagrafYazTipi"/>
    <w:link w:val="Balk6"/>
    <w:rsid w:val="003B2C49"/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GvdeMetni">
    <w:name w:val="Body Text"/>
    <w:basedOn w:val="Normal"/>
    <w:link w:val="GvdeMetniChar"/>
    <w:rsid w:val="007916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79167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100E10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100E10"/>
  </w:style>
  <w:style w:type="paragraph" w:styleId="BalonMetni">
    <w:name w:val="Balloon Text"/>
    <w:basedOn w:val="Normal"/>
    <w:link w:val="BalonMetniChar"/>
    <w:uiPriority w:val="99"/>
    <w:semiHidden/>
    <w:unhideWhenUsed/>
    <w:rsid w:val="00BE6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6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71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A578F-621C-4D13-9CFE-CE50988DA00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7770</Words>
  <Characters>44290</Characters>
  <Application>Microsoft Office Word</Application>
  <DocSecurity>0</DocSecurity>
  <Lines>369</Lines>
  <Paragraphs>103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51957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creator>www.mebders.com</dc:creator>
  <cp:lastModifiedBy>Hasan Ayık</cp:lastModifiedBy>
  <cp:revision>3</cp:revision>
  <dcterms:created xsi:type="dcterms:W3CDTF">2020-09-27T16:46:00Z</dcterms:created>
  <dcterms:modified xsi:type="dcterms:W3CDTF">2020-09-27T16:47:00Z</dcterms:modified>
</cp:coreProperties>
</file>