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345F0" w:rsidRPr="00367EC1" w:rsidRDefault="00891F9B" w:rsidP="00DC53A7">
      <w:pPr>
        <w:pStyle w:val="AralkYok"/>
        <w:jc w:val="center"/>
        <w:rPr>
          <w:rFonts w:ascii="Comic Sans MS" w:hAnsi="Comic Sans MS"/>
          <w:color w:val="FF0000"/>
          <w:sz w:val="20"/>
          <w:szCs w:val="20"/>
          <w:u w:val="single"/>
        </w:rPr>
      </w:pPr>
      <w:r>
        <w:rPr>
          <w:rFonts w:ascii="Comic Sans MS" w:hAnsi="Comic Sans MS"/>
          <w:noProof/>
          <w:color w:val="FF0000"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664210</wp:posOffset>
                </wp:positionH>
                <wp:positionV relativeFrom="paragraph">
                  <wp:posOffset>-41275</wp:posOffset>
                </wp:positionV>
                <wp:extent cx="5955030" cy="914400"/>
                <wp:effectExtent l="19050" t="19050" r="26670" b="38100"/>
                <wp:wrapNone/>
                <wp:docPr id="38" name="Auto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5030" cy="914400"/>
                        </a:xfrm>
                        <a:prstGeom prst="horizontalScroll">
                          <a:avLst>
                            <a:gd name="adj" fmla="val 19431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285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4D4D0F" w:rsidRPr="004D4D0F" w:rsidRDefault="004D4D0F" w:rsidP="004D4D0F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26"/>
                                <w:szCs w:val="26"/>
                              </w:rPr>
                            </w:pPr>
                            <w:r w:rsidRPr="004D4D0F">
                              <w:rPr>
                                <w:rFonts w:ascii="Comic Sans MS" w:hAnsi="Comic Sans MS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2020 – 2021 EĞİTİM VE ÖĞRETİM YILI </w:t>
                            </w:r>
                          </w:p>
                          <w:p w:rsidR="004D4D0F" w:rsidRPr="004D4D0F" w:rsidRDefault="002C48CA" w:rsidP="004D4D0F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6"/>
                                <w:szCs w:val="26"/>
                              </w:rPr>
                              <w:t>FADİME TUNCER İLKOKULU 2. SINIF</w:t>
                            </w:r>
                            <w:r w:rsidR="004D4D0F" w:rsidRPr="004D4D0F">
                              <w:rPr>
                                <w:rFonts w:ascii="Comic Sans MS" w:hAnsi="Comic Sans MS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İHTİYAÇ LİSTESİ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255" o:spid="_x0000_s1026" type="#_x0000_t98" style="position:absolute;left:0;text-align:left;margin-left:52.3pt;margin-top:-3.25pt;width:468.9pt;height:1in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" adj="4197" fillcolor="white [3201]" strokecolor="#0070c0" strokeweight="2.25pt">
                <v:fill color2="#b6dde8 [1304]" focus="100%" type="gradient"/>
                <v:shadow on="t" color="#205867 [1608]" opacity=".5" offset="1pt"/>
                <v:path arrowok="t"/>
                <v:textbox>
                  <w:txbxContent>
                    <w:p w:rsidR="004D4D0F" w:rsidRPr="004D4D0F" w:rsidRDefault="004D4D0F" w:rsidP="004D4D0F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b/>
                          <w:color w:val="FF0000"/>
                          <w:sz w:val="26"/>
                          <w:szCs w:val="26"/>
                        </w:rPr>
                      </w:pPr>
                      <w:r w:rsidRPr="004D4D0F">
                        <w:rPr>
                          <w:rFonts w:ascii="Comic Sans MS" w:hAnsi="Comic Sans MS"/>
                          <w:b/>
                          <w:color w:val="FF0000"/>
                          <w:sz w:val="26"/>
                          <w:szCs w:val="26"/>
                        </w:rPr>
                        <w:t xml:space="preserve">2020 – 2021 EĞİTİM VE ÖĞRETİM YILI </w:t>
                      </w:r>
                    </w:p>
                    <w:p w:rsidR="004D4D0F" w:rsidRPr="004D4D0F" w:rsidRDefault="002C48CA" w:rsidP="004D4D0F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b/>
                          <w:color w:val="FF0000"/>
                          <w:sz w:val="26"/>
                          <w:szCs w:val="26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  <w:sz w:val="26"/>
                          <w:szCs w:val="26"/>
                        </w:rPr>
                        <w:t>FADİME TUNCER İLKOKULU 2. SINIF</w:t>
                      </w:r>
                      <w:r w:rsidR="004D4D0F" w:rsidRPr="004D4D0F">
                        <w:rPr>
                          <w:rFonts w:ascii="Comic Sans MS" w:hAnsi="Comic Sans MS"/>
                          <w:b/>
                          <w:color w:val="FF0000"/>
                          <w:sz w:val="26"/>
                          <w:szCs w:val="26"/>
                        </w:rPr>
                        <w:t xml:space="preserve"> İHTİYAÇ LİSTESİ</w:t>
                      </w:r>
                    </w:p>
                  </w:txbxContent>
                </v:textbox>
              </v:shape>
            </w:pict>
          </mc:Fallback>
        </mc:AlternateContent>
      </w:r>
    </w:p>
    <w:p w:rsidR="001C1151" w:rsidRPr="004D4D0F" w:rsidRDefault="00956349" w:rsidP="00085E58">
      <w:pPr>
        <w:pStyle w:val="AralkYok"/>
        <w:jc w:val="center"/>
        <w:rPr>
          <w:rFonts w:ascii="Comic Sans MS" w:hAnsi="Comic Sans MS"/>
          <w:b/>
          <w:color w:val="FFFFFF" w:themeColor="background1"/>
          <w:sz w:val="24"/>
          <w:szCs w:val="24"/>
        </w:rPr>
      </w:pPr>
      <w:r w:rsidRPr="004D4D0F">
        <w:rPr>
          <w:rFonts w:ascii="Comic Sans MS" w:hAnsi="Comic Sans MS"/>
          <w:b/>
          <w:color w:val="FFFFFF" w:themeColor="background1"/>
          <w:sz w:val="24"/>
          <w:szCs w:val="24"/>
        </w:rPr>
        <w:t>2020-2021</w:t>
      </w:r>
      <w:r w:rsidR="001C1151" w:rsidRPr="004D4D0F">
        <w:rPr>
          <w:rFonts w:ascii="Comic Sans MS" w:hAnsi="Comic Sans MS"/>
          <w:b/>
          <w:color w:val="FFFFFF" w:themeColor="background1"/>
          <w:sz w:val="24"/>
          <w:szCs w:val="24"/>
        </w:rPr>
        <w:t xml:space="preserve"> EĞİTİM VE ÖĞRETİM YILI</w:t>
      </w:r>
    </w:p>
    <w:p w:rsidR="00DC53A7" w:rsidRPr="004D4D0F" w:rsidRDefault="00891F9B" w:rsidP="00085E58">
      <w:pPr>
        <w:pStyle w:val="AralkYok"/>
        <w:jc w:val="center"/>
        <w:rPr>
          <w:rFonts w:ascii="Comic Sans MS" w:hAnsi="Comic Sans MS"/>
          <w:b/>
          <w:color w:val="FFFFFF" w:themeColor="background1"/>
          <w:sz w:val="24"/>
          <w:szCs w:val="24"/>
        </w:rPr>
        <w:sectPr w:rsidR="00DC53A7" w:rsidRPr="004D4D0F" w:rsidSect="00367EC1">
          <w:type w:val="continuous"/>
          <w:pgSz w:w="11906" w:h="16838" w:code="9"/>
          <w:pgMar w:top="425" w:right="454" w:bottom="397" w:left="454" w:header="284" w:footer="709" w:gutter="0"/>
          <w:pgBorders w:offsetFrom="page">
            <w:top w:val="thinThickThinSmallGap" w:sz="24" w:space="10" w:color="365F91" w:themeColor="accent1" w:themeShade="BF"/>
            <w:left w:val="thinThickThinSmallGap" w:sz="24" w:space="8" w:color="365F91" w:themeColor="accent1" w:themeShade="BF"/>
            <w:bottom w:val="thinThickThinSmallGap" w:sz="24" w:space="10" w:color="365F91" w:themeColor="accent1" w:themeShade="BF"/>
            <w:right w:val="thinThickThinSmallGap" w:sz="24" w:space="8" w:color="365F91" w:themeColor="accent1" w:themeShade="BF"/>
          </w:pgBorders>
          <w:cols w:sep="1" w:space="170"/>
          <w:docGrid w:linePitch="360"/>
        </w:sectPr>
      </w:pPr>
      <w:r>
        <w:rPr>
          <w:rFonts w:ascii="Comic Sans MS" w:hAnsi="Comic Sans MS"/>
          <w:b/>
          <w:noProof/>
          <w:color w:val="FFFFFF" w:themeColor="background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-220345</wp:posOffset>
                </wp:positionH>
                <wp:positionV relativeFrom="paragraph">
                  <wp:posOffset>120650</wp:posOffset>
                </wp:positionV>
                <wp:extent cx="894715" cy="1490345"/>
                <wp:effectExtent l="0" t="0" r="0" b="0"/>
                <wp:wrapNone/>
                <wp:docPr id="37" name="Text Box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4715" cy="1490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1232" w:rsidRDefault="008C4DDB" w:rsidP="008C4DD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0252" cy="1439694"/>
                                  <wp:effectExtent l="19050" t="0" r="3648" b="0"/>
                                  <wp:docPr id="23" name="Resim 4" descr="C:\Users\MEHMETALİ\Desktop\kesirler\çizgi film kahramanları\fil necati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MEHMETALİ\Desktop\kesirler\çizgi film kahramanları\fil necati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33692" cy="14665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4" o:spid="_x0000_s1027" type="#_x0000_t202" style="position:absolute;left:0;text-align:left;margin-left:-17.35pt;margin-top:9.5pt;width:70.45pt;height:117.3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" stroked="f">
                <v:path arrowok="t"/>
                <v:textbox>
                  <w:txbxContent>
                    <w:p w:rsidR="00A21232" w:rsidRDefault="008C4DDB" w:rsidP="008C4DDB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0252" cy="1439694"/>
                            <wp:effectExtent l="19050" t="0" r="3648" b="0"/>
                            <wp:docPr id="23" name="Resim 4" descr="C:\Users\MEHMETALİ\Desktop\kesirler\çizgi film kahramanları\fil necati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MEHMETALİ\Desktop\kesirler\çizgi film kahramanları\fil necati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33692" cy="1466559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noProof/>
          <w:color w:val="FFFFFF" w:themeColor="background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6365240</wp:posOffset>
                </wp:positionH>
                <wp:positionV relativeFrom="paragraph">
                  <wp:posOffset>198755</wp:posOffset>
                </wp:positionV>
                <wp:extent cx="729615" cy="1276350"/>
                <wp:effectExtent l="0" t="0" r="0" b="0"/>
                <wp:wrapNone/>
                <wp:docPr id="36" name="Text Box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9615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12B0" w:rsidRDefault="00A2123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62614" cy="1108953"/>
                                  <wp:effectExtent l="19050" t="0" r="8886" b="0"/>
                                  <wp:docPr id="2" name="Resim 1" descr="F:\çizgi film kahramanları\512x512bb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F:\çizgi film kahramanları\512x512bb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6117" cy="11158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8" o:spid="_x0000_s1028" type="#_x0000_t202" style="position:absolute;left:0;text-align:left;margin-left:501.2pt;margin-top:15.65pt;width:57.45pt;height:100.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" filled="f" stroked="f">
                <v:path arrowok="t"/>
                <v:textbox>
                  <w:txbxContent>
                    <w:p w:rsidR="00C512B0" w:rsidRDefault="00A21232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62614" cy="1108953"/>
                            <wp:effectExtent l="19050" t="0" r="8886" b="0"/>
                            <wp:docPr id="2" name="Resim 1" descr="F:\çizgi film kahramanları\512x512bb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F:\çizgi film kahramanları\512x512bb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6117" cy="1115859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C1151" w:rsidRPr="004D4D0F">
        <w:rPr>
          <w:rFonts w:ascii="Comic Sans MS" w:hAnsi="Comic Sans MS"/>
          <w:b/>
          <w:color w:val="FFFFFF" w:themeColor="background1"/>
          <w:sz w:val="24"/>
          <w:szCs w:val="24"/>
        </w:rPr>
        <w:t xml:space="preserve">NAZMİYE PINAR İLKOKULU </w:t>
      </w:r>
      <w:r w:rsidR="00956349" w:rsidRPr="004D4D0F">
        <w:rPr>
          <w:rFonts w:ascii="Comic Sans MS" w:hAnsi="Comic Sans MS"/>
          <w:b/>
          <w:color w:val="FFFFFF" w:themeColor="background1"/>
          <w:sz w:val="24"/>
          <w:szCs w:val="24"/>
        </w:rPr>
        <w:t>1</w:t>
      </w:r>
      <w:r w:rsidR="00367EC1" w:rsidRPr="004D4D0F">
        <w:rPr>
          <w:rFonts w:ascii="Comic Sans MS" w:hAnsi="Comic Sans MS"/>
          <w:b/>
          <w:color w:val="FFFFFF" w:themeColor="background1"/>
          <w:sz w:val="24"/>
          <w:szCs w:val="24"/>
        </w:rPr>
        <w:t>.SINIFLAR</w:t>
      </w:r>
      <w:r w:rsidR="001C1151" w:rsidRPr="004D4D0F">
        <w:rPr>
          <w:rFonts w:ascii="Comic Sans MS" w:hAnsi="Comic Sans MS"/>
          <w:b/>
          <w:color w:val="FFFFFF" w:themeColor="background1"/>
          <w:sz w:val="24"/>
          <w:szCs w:val="24"/>
        </w:rPr>
        <w:t xml:space="preserve"> İHTİYAÇ LİSTESİ</w:t>
      </w:r>
    </w:p>
    <w:p w:rsidR="002345F0" w:rsidRPr="00367EC1" w:rsidRDefault="002345F0" w:rsidP="00DC53A7">
      <w:pPr>
        <w:pStyle w:val="AralkYok"/>
        <w:rPr>
          <w:rFonts w:ascii="Comic Sans MS" w:hAnsi="Comic Sans MS"/>
          <w:b/>
          <w:color w:val="FF0000"/>
          <w:sz w:val="20"/>
          <w:szCs w:val="20"/>
        </w:rPr>
      </w:pPr>
    </w:p>
    <w:p w:rsidR="002345F0" w:rsidRDefault="00891F9B" w:rsidP="00DC53A7">
      <w:pPr>
        <w:pStyle w:val="AralkYok"/>
        <w:rPr>
          <w:rFonts w:ascii="Comic Sans MS" w:hAnsi="Comic Sans MS"/>
          <w:b/>
          <w:color w:val="FF0000"/>
          <w:sz w:val="26"/>
          <w:szCs w:val="26"/>
        </w:rPr>
      </w:pPr>
      <w:r>
        <w:rPr>
          <w:rFonts w:ascii="Comic Sans MS" w:hAnsi="Comic Sans MS"/>
          <w:b/>
          <w:noProof/>
          <w:color w:val="FF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564515</wp:posOffset>
                </wp:positionH>
                <wp:positionV relativeFrom="paragraph">
                  <wp:posOffset>15240</wp:posOffset>
                </wp:positionV>
                <wp:extent cx="5685155" cy="1576070"/>
                <wp:effectExtent l="19050" t="19050" r="0" b="5080"/>
                <wp:wrapNone/>
                <wp:docPr id="35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155" cy="15760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33EE" w:rsidRPr="00637E1A" w:rsidRDefault="008F33EE" w:rsidP="008F33E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 w:rsidRPr="00637E1A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ÖĞRETMENE TESLİM EDİLECEK MALZEMELER</w:t>
                            </w:r>
                          </w:p>
                          <w:p w:rsidR="008F33EE" w:rsidRPr="00637E1A" w:rsidRDefault="008F33EE" w:rsidP="008F33EE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  <w:r w:rsidRPr="00637E1A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1-)</w:t>
                            </w:r>
                            <w:r w:rsidRPr="00637E1A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Pr="00956349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1 top A4 kağıdı</w:t>
                            </w:r>
                          </w:p>
                          <w:p w:rsidR="008F33EE" w:rsidRPr="00637E1A" w:rsidRDefault="008F33EE" w:rsidP="008F33EE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  <w:r w:rsidRPr="00637E1A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2-)</w:t>
                            </w:r>
                            <w:r w:rsidRPr="00637E1A"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  <w:t xml:space="preserve"> </w:t>
                            </w:r>
                            <w:r w:rsidRPr="00956349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1 paket havlu peçete</w:t>
                            </w:r>
                          </w:p>
                          <w:p w:rsidR="008F33EE" w:rsidRPr="00637E1A" w:rsidRDefault="008F33EE" w:rsidP="008F33EE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  <w:r w:rsidRPr="00637E1A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3-)</w:t>
                            </w:r>
                            <w:r w:rsidRPr="00637E1A"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  <w:t xml:space="preserve"> </w:t>
                            </w:r>
                            <w:r w:rsidRPr="00956349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1 paket ıslak mendil</w:t>
                            </w:r>
                          </w:p>
                          <w:p w:rsidR="008F33EE" w:rsidRPr="008F33EE" w:rsidRDefault="008F33EE" w:rsidP="008F33EE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  <w:sz w:val="18"/>
                                <w:szCs w:val="18"/>
                              </w:rPr>
                            </w:pPr>
                            <w:r w:rsidRPr="00637E1A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4-)</w:t>
                            </w:r>
                            <w:r w:rsidRPr="00637E1A"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  <w:t xml:space="preserve"> </w:t>
                            </w:r>
                            <w:r w:rsidR="00EB0DC8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2</w:t>
                            </w:r>
                            <w:r w:rsidR="002C48CA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 adet tahta kalemi </w:t>
                            </w:r>
                            <w:r w:rsidRPr="00956349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(1 </w:t>
                            </w:r>
                            <w:r w:rsidRPr="00956349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siyah,1 kırmızı,1 mavi)</w:t>
                            </w:r>
                            <w:r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  <w:t xml:space="preserve"> </w:t>
                            </w:r>
                          </w:p>
                          <w:p w:rsidR="008F33EE" w:rsidRPr="00637E1A" w:rsidRDefault="008F33EE" w:rsidP="008F33EE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  <w:r w:rsidRPr="00637E1A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5-)</w:t>
                            </w:r>
                            <w:r w:rsidRPr="00637E1A"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  <w:t xml:space="preserve"> </w:t>
                            </w:r>
                            <w:r w:rsidRPr="00956349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Renkli f</w:t>
                            </w:r>
                            <w:r w:rsidR="002C48CA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on kartonu A4 boyutunda (10’lu</w:t>
                            </w:r>
                            <w:r w:rsidRPr="00956349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)</w:t>
                            </w:r>
                          </w:p>
                          <w:p w:rsidR="008F33EE" w:rsidRDefault="008F33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51" o:spid="_x0000_s1029" style="position:absolute;margin-left:44.45pt;margin-top:1.2pt;width:447.65pt;height:124.1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" fillcolor="white [3201]" strokecolor="#00b050" strokeweight="2.5pt">
                <v:shadow color="#868686"/>
                <v:path arrowok="t"/>
                <v:textbox>
                  <w:txbxContent>
                    <w:p w:rsidR="008F33EE" w:rsidRPr="00637E1A" w:rsidRDefault="008F33EE" w:rsidP="008F33EE">
                      <w:pPr>
                        <w:jc w:val="center"/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  <w:r w:rsidRPr="00637E1A">
                        <w:rPr>
                          <w:rFonts w:ascii="Comic Sans MS" w:hAnsi="Comic Sans MS"/>
                          <w:b/>
                          <w:color w:val="FF0000"/>
                        </w:rPr>
                        <w:t>ÖĞRETMENE TESLİM EDİLECEK MALZEMELER</w:t>
                      </w:r>
                    </w:p>
                    <w:p w:rsidR="008F33EE" w:rsidRPr="00637E1A" w:rsidRDefault="008F33EE" w:rsidP="008F33EE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  <w:r w:rsidRPr="00637E1A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1-)</w:t>
                      </w:r>
                      <w:r w:rsidRPr="00637E1A">
                        <w:rPr>
                          <w:rFonts w:ascii="Comic Sans MS" w:hAnsi="Comic Sans MS"/>
                        </w:rPr>
                        <w:t xml:space="preserve"> </w:t>
                      </w:r>
                      <w:r w:rsidRPr="00956349">
                        <w:rPr>
                          <w:rFonts w:ascii="Comic Sans MS" w:hAnsi="Comic Sans MS"/>
                          <w:b/>
                          <w:color w:val="0070C0"/>
                        </w:rPr>
                        <w:t>1 top A4 kağıdı</w:t>
                      </w:r>
                    </w:p>
                    <w:p w:rsidR="008F33EE" w:rsidRPr="00637E1A" w:rsidRDefault="008F33EE" w:rsidP="008F33EE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  <w:r w:rsidRPr="00637E1A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2-)</w:t>
                      </w:r>
                      <w:r w:rsidRPr="00637E1A">
                        <w:rPr>
                          <w:rFonts w:ascii="Comic Sans MS" w:hAnsi="Comic Sans MS"/>
                          <w:color w:val="365F91" w:themeColor="accent1" w:themeShade="BF"/>
                        </w:rPr>
                        <w:t xml:space="preserve"> </w:t>
                      </w:r>
                      <w:r w:rsidRPr="00956349">
                        <w:rPr>
                          <w:rFonts w:ascii="Comic Sans MS" w:hAnsi="Comic Sans MS"/>
                          <w:b/>
                          <w:color w:val="0070C0"/>
                        </w:rPr>
                        <w:t>1 paket havlu peçete</w:t>
                      </w:r>
                    </w:p>
                    <w:p w:rsidR="008F33EE" w:rsidRPr="00637E1A" w:rsidRDefault="008F33EE" w:rsidP="008F33EE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  <w:r w:rsidRPr="00637E1A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3-)</w:t>
                      </w:r>
                      <w:r w:rsidRPr="00637E1A">
                        <w:rPr>
                          <w:rFonts w:ascii="Comic Sans MS" w:hAnsi="Comic Sans MS"/>
                          <w:color w:val="365F91" w:themeColor="accent1" w:themeShade="BF"/>
                        </w:rPr>
                        <w:t xml:space="preserve"> </w:t>
                      </w:r>
                      <w:r w:rsidRPr="00956349">
                        <w:rPr>
                          <w:rFonts w:ascii="Comic Sans MS" w:hAnsi="Comic Sans MS"/>
                          <w:b/>
                          <w:color w:val="0070C0"/>
                        </w:rPr>
                        <w:t>1 paket ıslak mendil</w:t>
                      </w:r>
                    </w:p>
                    <w:p w:rsidR="008F33EE" w:rsidRPr="008F33EE" w:rsidRDefault="008F33EE" w:rsidP="008F33EE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  <w:sz w:val="18"/>
                          <w:szCs w:val="18"/>
                        </w:rPr>
                      </w:pPr>
                      <w:r w:rsidRPr="00637E1A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4-)</w:t>
                      </w:r>
                      <w:r w:rsidRPr="00637E1A">
                        <w:rPr>
                          <w:rFonts w:ascii="Comic Sans MS" w:hAnsi="Comic Sans MS"/>
                          <w:color w:val="365F91" w:themeColor="accent1" w:themeShade="BF"/>
                        </w:rPr>
                        <w:t xml:space="preserve"> </w:t>
                      </w:r>
                      <w:r w:rsidR="00EB0DC8">
                        <w:rPr>
                          <w:rFonts w:ascii="Comic Sans MS" w:hAnsi="Comic Sans MS"/>
                          <w:b/>
                          <w:color w:val="0070C0"/>
                        </w:rPr>
                        <w:t>2</w:t>
                      </w:r>
                      <w:r w:rsidR="002C48CA"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 adet tahta kalemi </w:t>
                      </w:r>
                      <w:r w:rsidRPr="00956349"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(1 </w:t>
                      </w:r>
                      <w:r w:rsidRPr="00956349">
                        <w:rPr>
                          <w:rFonts w:ascii="Comic Sans MS" w:hAnsi="Comic Sans MS"/>
                          <w:b/>
                          <w:color w:val="0070C0"/>
                        </w:rPr>
                        <w:t>siyah,1 kırmızı,1 mavi)</w:t>
                      </w:r>
                      <w:r>
                        <w:rPr>
                          <w:rFonts w:ascii="Comic Sans MS" w:hAnsi="Comic Sans MS"/>
                          <w:color w:val="365F91" w:themeColor="accent1" w:themeShade="BF"/>
                        </w:rPr>
                        <w:t xml:space="preserve"> </w:t>
                      </w:r>
                    </w:p>
                    <w:p w:rsidR="008F33EE" w:rsidRPr="00637E1A" w:rsidRDefault="008F33EE" w:rsidP="008F33EE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  <w:r w:rsidRPr="00637E1A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5-)</w:t>
                      </w:r>
                      <w:r w:rsidRPr="00637E1A">
                        <w:rPr>
                          <w:rFonts w:ascii="Comic Sans MS" w:hAnsi="Comic Sans MS"/>
                          <w:color w:val="365F91" w:themeColor="accent1" w:themeShade="BF"/>
                        </w:rPr>
                        <w:t xml:space="preserve"> </w:t>
                      </w:r>
                      <w:r w:rsidRPr="00956349">
                        <w:rPr>
                          <w:rFonts w:ascii="Comic Sans MS" w:hAnsi="Comic Sans MS"/>
                          <w:b/>
                          <w:color w:val="0070C0"/>
                        </w:rPr>
                        <w:t>Renkli f</w:t>
                      </w:r>
                      <w:r w:rsidR="002C48CA">
                        <w:rPr>
                          <w:rFonts w:ascii="Comic Sans MS" w:hAnsi="Comic Sans MS"/>
                          <w:b/>
                          <w:color w:val="0070C0"/>
                        </w:rPr>
                        <w:t>on kartonu A4 boyutunda (10’lu</w:t>
                      </w:r>
                      <w:r w:rsidRPr="00956349">
                        <w:rPr>
                          <w:rFonts w:ascii="Comic Sans MS" w:hAnsi="Comic Sans MS"/>
                          <w:b/>
                          <w:color w:val="0070C0"/>
                        </w:rPr>
                        <w:t>)</w:t>
                      </w:r>
                    </w:p>
                    <w:p w:rsidR="008F33EE" w:rsidRDefault="008F33EE"/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/>
          <w:b/>
          <w:noProof/>
          <w:color w:val="FF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564515</wp:posOffset>
                </wp:positionH>
                <wp:positionV relativeFrom="paragraph">
                  <wp:posOffset>76200</wp:posOffset>
                </wp:positionV>
                <wp:extent cx="5972175" cy="8324215"/>
                <wp:effectExtent l="0" t="0" r="0" b="0"/>
                <wp:wrapNone/>
                <wp:docPr id="34" name="Text Box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72175" cy="83242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7A84" w:rsidRDefault="00B47A84" w:rsidP="001C1151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</w:p>
                          <w:p w:rsidR="008F33EE" w:rsidRDefault="008F33EE" w:rsidP="001C1151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</w:p>
                          <w:p w:rsidR="008F33EE" w:rsidRDefault="008F33EE" w:rsidP="001C1151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</w:p>
                          <w:p w:rsidR="008F33EE" w:rsidRDefault="008F33EE" w:rsidP="001C1151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</w:p>
                          <w:p w:rsidR="008F33EE" w:rsidRDefault="008F33EE" w:rsidP="001C1151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</w:p>
                          <w:p w:rsidR="008F33EE" w:rsidRDefault="008F33EE" w:rsidP="001C1151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</w:p>
                          <w:p w:rsidR="008F33EE" w:rsidRDefault="008F33EE" w:rsidP="001C1151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</w:p>
                          <w:p w:rsidR="008F33EE" w:rsidRDefault="008F33EE" w:rsidP="001C1151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</w:p>
                          <w:p w:rsidR="008F33EE" w:rsidRDefault="008F33EE" w:rsidP="001C1151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</w:p>
                          <w:p w:rsidR="008F33EE" w:rsidRDefault="008F33EE" w:rsidP="001C1151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</w:p>
                          <w:p w:rsidR="007047E4" w:rsidRDefault="007047E4" w:rsidP="001C1151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</w:p>
                          <w:p w:rsidR="007047E4" w:rsidRDefault="007047E4" w:rsidP="001C1151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</w:p>
                          <w:p w:rsidR="007047E4" w:rsidRDefault="007047E4" w:rsidP="001C1151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</w:p>
                          <w:p w:rsidR="007047E4" w:rsidRDefault="007047E4" w:rsidP="001C1151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</w:p>
                          <w:p w:rsidR="007047E4" w:rsidRDefault="007047E4" w:rsidP="001C1151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</w:p>
                          <w:p w:rsidR="007047E4" w:rsidRDefault="007047E4" w:rsidP="001C1151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</w:p>
                          <w:p w:rsidR="007047E4" w:rsidRDefault="007047E4" w:rsidP="001C1151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</w:p>
                          <w:p w:rsidR="007047E4" w:rsidRDefault="007047E4" w:rsidP="001C1151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</w:p>
                          <w:p w:rsidR="007047E4" w:rsidRDefault="007047E4" w:rsidP="001C1151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</w:p>
                          <w:p w:rsidR="00831AE2" w:rsidRDefault="00831AE2" w:rsidP="001C1151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</w:p>
                          <w:p w:rsidR="00831AE2" w:rsidRDefault="00831AE2" w:rsidP="001C1151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</w:p>
                          <w:p w:rsidR="00831AE2" w:rsidRDefault="00831AE2" w:rsidP="001C1151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</w:p>
                          <w:p w:rsidR="00831AE2" w:rsidRDefault="00831AE2" w:rsidP="001C1151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</w:p>
                          <w:p w:rsidR="00831AE2" w:rsidRDefault="00831AE2" w:rsidP="001C1151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</w:p>
                          <w:p w:rsidR="00831AE2" w:rsidRDefault="00831AE2" w:rsidP="001C1151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</w:p>
                          <w:p w:rsidR="00831AE2" w:rsidRDefault="00831AE2" w:rsidP="001C1151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</w:p>
                          <w:p w:rsidR="00831AE2" w:rsidRDefault="00831AE2" w:rsidP="001C1151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</w:p>
                          <w:p w:rsidR="00831AE2" w:rsidRDefault="00831AE2" w:rsidP="001C1151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</w:p>
                          <w:p w:rsidR="00831AE2" w:rsidRPr="00637E1A" w:rsidRDefault="00831AE2" w:rsidP="001C1151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</w:p>
                          <w:p w:rsidR="00B47A84" w:rsidRPr="00637E1A" w:rsidRDefault="008F33EE" w:rsidP="008F33EE">
                            <w:pP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 </w:t>
                            </w:r>
                          </w:p>
                          <w:p w:rsidR="005F6D91" w:rsidRDefault="005F6D91" w:rsidP="002B16C7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</w:p>
                          <w:p w:rsidR="00BC02DE" w:rsidRPr="00637E1A" w:rsidRDefault="00AB2B77" w:rsidP="00BC02DE">
                            <w:pPr>
                              <w:pStyle w:val="ListeParagraf"/>
                              <w:numPr>
                                <w:ilvl w:val="0"/>
                                <w:numId w:val="2"/>
                              </w:numPr>
                              <w:ind w:left="426" w:hanging="284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  <w:r w:rsidRPr="00637E1A"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  <w:t>Aldığınız ürünler</w:t>
                            </w:r>
                            <w:r w:rsidR="008F3A96" w:rsidRPr="00637E1A"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  <w:t>i</w:t>
                            </w:r>
                            <w:r w:rsidRPr="00637E1A"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  <w:t xml:space="preserve"> sağlık ve kullanım şartları açısından kaliteli alınız</w:t>
                            </w:r>
                            <w:r w:rsidR="008F3A96" w:rsidRPr="00637E1A"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  <w:t>.</w:t>
                            </w:r>
                          </w:p>
                          <w:p w:rsidR="00BC02DE" w:rsidRPr="00BC02DE" w:rsidRDefault="00BC02DE" w:rsidP="00BC02DE">
                            <w:pPr>
                              <w:pStyle w:val="AralkYok"/>
                            </w:pPr>
                          </w:p>
                          <w:p w:rsidR="00B47A84" w:rsidRDefault="00B47A84" w:rsidP="00BC02DE">
                            <w:pPr>
                              <w:pStyle w:val="AralkYok"/>
                            </w:pPr>
                          </w:p>
                          <w:p w:rsidR="00B47A84" w:rsidRDefault="00B47A84" w:rsidP="001C1151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  <w:sz w:val="24"/>
                                <w:szCs w:val="24"/>
                              </w:rPr>
                            </w:pPr>
                          </w:p>
                          <w:p w:rsidR="00B47A84" w:rsidRPr="001C1151" w:rsidRDefault="00B47A84" w:rsidP="001C1151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4" o:spid="_x0000_s1030" type="#_x0000_t202" style="position:absolute;margin-left:44.45pt;margin-top:6pt;width:470.25pt;height:655.4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" fillcolor="white [3212]" stroked="f">
                <v:path arrowok="t"/>
                <v:textbox>
                  <w:txbxContent>
                    <w:p w:rsidR="00B47A84" w:rsidRDefault="00B47A84" w:rsidP="001C1151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</w:p>
                    <w:p w:rsidR="008F33EE" w:rsidRDefault="008F33EE" w:rsidP="001C1151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</w:p>
                    <w:p w:rsidR="008F33EE" w:rsidRDefault="008F33EE" w:rsidP="001C1151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</w:p>
                    <w:p w:rsidR="008F33EE" w:rsidRDefault="008F33EE" w:rsidP="001C1151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</w:p>
                    <w:p w:rsidR="008F33EE" w:rsidRDefault="008F33EE" w:rsidP="001C1151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</w:p>
                    <w:p w:rsidR="008F33EE" w:rsidRDefault="008F33EE" w:rsidP="001C1151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</w:p>
                    <w:p w:rsidR="008F33EE" w:rsidRDefault="008F33EE" w:rsidP="001C1151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</w:p>
                    <w:p w:rsidR="008F33EE" w:rsidRDefault="008F33EE" w:rsidP="001C1151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</w:p>
                    <w:p w:rsidR="008F33EE" w:rsidRDefault="008F33EE" w:rsidP="001C1151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</w:p>
                    <w:p w:rsidR="008F33EE" w:rsidRDefault="008F33EE" w:rsidP="001C1151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</w:p>
                    <w:p w:rsidR="007047E4" w:rsidRDefault="007047E4" w:rsidP="001C1151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</w:p>
                    <w:p w:rsidR="007047E4" w:rsidRDefault="007047E4" w:rsidP="001C1151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</w:p>
                    <w:p w:rsidR="007047E4" w:rsidRDefault="007047E4" w:rsidP="001C1151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</w:p>
                    <w:p w:rsidR="007047E4" w:rsidRDefault="007047E4" w:rsidP="001C1151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</w:p>
                    <w:p w:rsidR="007047E4" w:rsidRDefault="007047E4" w:rsidP="001C1151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</w:p>
                    <w:p w:rsidR="007047E4" w:rsidRDefault="007047E4" w:rsidP="001C1151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</w:p>
                    <w:p w:rsidR="007047E4" w:rsidRDefault="007047E4" w:rsidP="001C1151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</w:p>
                    <w:p w:rsidR="007047E4" w:rsidRDefault="007047E4" w:rsidP="001C1151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</w:p>
                    <w:p w:rsidR="007047E4" w:rsidRDefault="007047E4" w:rsidP="001C1151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</w:p>
                    <w:p w:rsidR="00831AE2" w:rsidRDefault="00831AE2" w:rsidP="001C1151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</w:p>
                    <w:p w:rsidR="00831AE2" w:rsidRDefault="00831AE2" w:rsidP="001C1151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</w:p>
                    <w:p w:rsidR="00831AE2" w:rsidRDefault="00831AE2" w:rsidP="001C1151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</w:p>
                    <w:p w:rsidR="00831AE2" w:rsidRDefault="00831AE2" w:rsidP="001C1151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</w:p>
                    <w:p w:rsidR="00831AE2" w:rsidRDefault="00831AE2" w:rsidP="001C1151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</w:p>
                    <w:p w:rsidR="00831AE2" w:rsidRDefault="00831AE2" w:rsidP="001C1151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</w:p>
                    <w:p w:rsidR="00831AE2" w:rsidRDefault="00831AE2" w:rsidP="001C1151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</w:p>
                    <w:p w:rsidR="00831AE2" w:rsidRDefault="00831AE2" w:rsidP="001C1151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</w:p>
                    <w:p w:rsidR="00831AE2" w:rsidRDefault="00831AE2" w:rsidP="001C1151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</w:p>
                    <w:p w:rsidR="00831AE2" w:rsidRPr="00637E1A" w:rsidRDefault="00831AE2" w:rsidP="001C1151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</w:p>
                    <w:p w:rsidR="00B47A84" w:rsidRPr="00637E1A" w:rsidRDefault="008F33EE" w:rsidP="008F33EE">
                      <w:pPr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 </w:t>
                      </w:r>
                    </w:p>
                    <w:p w:rsidR="005F6D91" w:rsidRDefault="005F6D91" w:rsidP="002B16C7">
                      <w:pPr>
                        <w:pStyle w:val="AralkYok"/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</w:p>
                    <w:p w:rsidR="00BC02DE" w:rsidRPr="00637E1A" w:rsidRDefault="00AB2B77" w:rsidP="00BC02DE">
                      <w:pPr>
                        <w:pStyle w:val="ListeParagraf"/>
                        <w:numPr>
                          <w:ilvl w:val="0"/>
                          <w:numId w:val="2"/>
                        </w:numPr>
                        <w:ind w:left="426" w:hanging="284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  <w:r w:rsidRPr="00637E1A">
                        <w:rPr>
                          <w:rFonts w:ascii="Comic Sans MS" w:hAnsi="Comic Sans MS"/>
                          <w:color w:val="365F91" w:themeColor="accent1" w:themeShade="BF"/>
                        </w:rPr>
                        <w:t>Aldığınız ürünler</w:t>
                      </w:r>
                      <w:r w:rsidR="008F3A96" w:rsidRPr="00637E1A">
                        <w:rPr>
                          <w:rFonts w:ascii="Comic Sans MS" w:hAnsi="Comic Sans MS"/>
                          <w:color w:val="365F91" w:themeColor="accent1" w:themeShade="BF"/>
                        </w:rPr>
                        <w:t>i</w:t>
                      </w:r>
                      <w:r w:rsidRPr="00637E1A">
                        <w:rPr>
                          <w:rFonts w:ascii="Comic Sans MS" w:hAnsi="Comic Sans MS"/>
                          <w:color w:val="365F91" w:themeColor="accent1" w:themeShade="BF"/>
                        </w:rPr>
                        <w:t xml:space="preserve"> sağlık ve kullanım şartları açısından kaliteli alınız</w:t>
                      </w:r>
                      <w:r w:rsidR="008F3A96" w:rsidRPr="00637E1A">
                        <w:rPr>
                          <w:rFonts w:ascii="Comic Sans MS" w:hAnsi="Comic Sans MS"/>
                          <w:color w:val="365F91" w:themeColor="accent1" w:themeShade="BF"/>
                        </w:rPr>
                        <w:t>.</w:t>
                      </w:r>
                    </w:p>
                    <w:p w:rsidR="00BC02DE" w:rsidRPr="00BC02DE" w:rsidRDefault="00BC02DE" w:rsidP="00BC02DE">
                      <w:pPr>
                        <w:pStyle w:val="AralkYok"/>
                      </w:pPr>
                    </w:p>
                    <w:p w:rsidR="00B47A84" w:rsidRDefault="00B47A84" w:rsidP="00BC02DE">
                      <w:pPr>
                        <w:pStyle w:val="AralkYok"/>
                      </w:pPr>
                    </w:p>
                    <w:p w:rsidR="00B47A84" w:rsidRDefault="00B47A84" w:rsidP="001C1151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  <w:sz w:val="24"/>
                          <w:szCs w:val="24"/>
                        </w:rPr>
                      </w:pPr>
                    </w:p>
                    <w:p w:rsidR="00B47A84" w:rsidRPr="001C1151" w:rsidRDefault="00B47A84" w:rsidP="001C1151">
                      <w:pPr>
                        <w:pStyle w:val="AralkYok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345F0" w:rsidRDefault="002345F0" w:rsidP="00DC53A7">
      <w:pPr>
        <w:pStyle w:val="AralkYok"/>
        <w:rPr>
          <w:rFonts w:ascii="Comic Sans MS" w:hAnsi="Comic Sans MS"/>
          <w:b/>
          <w:color w:val="FF0000"/>
          <w:sz w:val="26"/>
          <w:szCs w:val="26"/>
        </w:rPr>
      </w:pPr>
    </w:p>
    <w:p w:rsidR="002345F0" w:rsidRDefault="002345F0" w:rsidP="00DC53A7">
      <w:pPr>
        <w:pStyle w:val="AralkYok"/>
        <w:rPr>
          <w:rFonts w:ascii="Comic Sans MS" w:hAnsi="Comic Sans MS"/>
          <w:b/>
          <w:color w:val="FF0000"/>
          <w:sz w:val="26"/>
          <w:szCs w:val="26"/>
        </w:rPr>
      </w:pPr>
    </w:p>
    <w:p w:rsidR="004D6414" w:rsidRPr="00BF5F76" w:rsidRDefault="00BF5F76" w:rsidP="00EA3A85">
      <w:pPr>
        <w:pStyle w:val="AralkYok"/>
        <w:rPr>
          <w:rFonts w:ascii="Comic Sans MS" w:hAnsi="Comic Sans MS"/>
          <w:color w:val="365F91" w:themeColor="accent1" w:themeShade="BF"/>
        </w:rPr>
      </w:pPr>
      <w:r w:rsidRPr="00BF5F76">
        <w:rPr>
          <w:rFonts w:ascii="Comic Sans MS" w:hAnsi="Comic Sans MS"/>
          <w:color w:val="365F91" w:themeColor="accent1" w:themeShade="BF"/>
        </w:rPr>
        <w:t xml:space="preserve"> </w:t>
      </w:r>
    </w:p>
    <w:p w:rsidR="00C512B0" w:rsidRDefault="00C512B0">
      <w:pPr>
        <w:pStyle w:val="AralkYok"/>
        <w:rPr>
          <w:rFonts w:ascii="Comic Sans MS" w:hAnsi="Comic Sans MS"/>
          <w:color w:val="365F91" w:themeColor="accent1" w:themeShade="BF"/>
        </w:rPr>
      </w:pPr>
    </w:p>
    <w:p w:rsidR="00C512B0" w:rsidRPr="00C512B0" w:rsidRDefault="00C512B0" w:rsidP="00C512B0"/>
    <w:p w:rsidR="00C512B0" w:rsidRPr="00C512B0" w:rsidRDefault="00891F9B" w:rsidP="00C512B0"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6249670</wp:posOffset>
                </wp:positionH>
                <wp:positionV relativeFrom="paragraph">
                  <wp:posOffset>188595</wp:posOffset>
                </wp:positionV>
                <wp:extent cx="703580" cy="1439545"/>
                <wp:effectExtent l="0" t="0" r="0" b="0"/>
                <wp:wrapNone/>
                <wp:docPr id="33" name="Text Box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03580" cy="1439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12B0" w:rsidRDefault="008C4DD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15971" cy="1186775"/>
                                  <wp:effectExtent l="19050" t="0" r="0" b="0"/>
                                  <wp:docPr id="26" name="Resim 7" descr="C:\Users\MEHMETALİ\Desktop\kesirler\çizgi film kahramanları\sirinler-1-250x25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C:\Users\MEHMETALİ\Desktop\kesirler\çizgi film kahramanları\sirinler-1-250x25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0700" cy="11976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9" o:spid="_x0000_s1031" type="#_x0000_t202" style="position:absolute;margin-left:492.1pt;margin-top:14.85pt;width:55.4pt;height:113.3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" stroked="f">
                <v:path arrowok="t"/>
                <v:textbox>
                  <w:txbxContent>
                    <w:p w:rsidR="00C512B0" w:rsidRDefault="008C4DDB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15971" cy="1186775"/>
                            <wp:effectExtent l="19050" t="0" r="0" b="0"/>
                            <wp:docPr id="26" name="Resim 7" descr="C:\Users\MEHMETALİ\Desktop\kesirler\çizgi film kahramanları\sirinler-1-250x25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C:\Users\MEHMETALİ\Desktop\kesirler\çizgi film kahramanları\sirinler-1-250x25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0700" cy="11976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-292100</wp:posOffset>
                </wp:positionH>
                <wp:positionV relativeFrom="paragraph">
                  <wp:posOffset>87630</wp:posOffset>
                </wp:positionV>
                <wp:extent cx="856615" cy="1226185"/>
                <wp:effectExtent l="0" t="0" r="0" b="0"/>
                <wp:wrapNone/>
                <wp:docPr id="32" name="Text Box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56615" cy="1226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1232" w:rsidRDefault="002F02E3" w:rsidP="00A21232">
                            <w:pPr>
                              <w:ind w:hanging="142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91051" cy="1118681"/>
                                  <wp:effectExtent l="19050" t="0" r="4299" b="0"/>
                                  <wp:docPr id="20" name="Resim 1" descr="C:\Users\MEHMETALİ\Desktop\kesirler\çizgi film kahramanları\hayrii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MEHMETALİ\Desktop\kesirler\çizgi film kahramanları\hayrii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7541" cy="11268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5" o:spid="_x0000_s1032" type="#_x0000_t202" style="position:absolute;margin-left:-23pt;margin-top:6.9pt;width:67.45pt;height:96.5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" stroked="f">
                <v:path arrowok="t"/>
                <v:textbox>
                  <w:txbxContent>
                    <w:p w:rsidR="00A21232" w:rsidRDefault="002F02E3" w:rsidP="00A21232">
                      <w:pPr>
                        <w:ind w:hanging="142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91051" cy="1118681"/>
                            <wp:effectExtent l="19050" t="0" r="4299" b="0"/>
                            <wp:docPr id="20" name="Resim 1" descr="C:\Users\MEHMETALİ\Desktop\kesirler\çizgi film kahramanları\hayrii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MEHMETALİ\Desktop\kesirler\çizgi film kahramanları\hayrii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7541" cy="11268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512B0" w:rsidRPr="00C512B0" w:rsidRDefault="00891F9B" w:rsidP="00C512B0">
      <w:r>
        <w:rPr>
          <w:rFonts w:ascii="Comic Sans MS" w:hAnsi="Comic Sans MS"/>
          <w:b/>
          <w:noProof/>
          <w:color w:val="FF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column">
                  <wp:posOffset>564515</wp:posOffset>
                </wp:positionH>
                <wp:positionV relativeFrom="paragraph">
                  <wp:posOffset>1270</wp:posOffset>
                </wp:positionV>
                <wp:extent cx="5685155" cy="1809750"/>
                <wp:effectExtent l="19050" t="19050" r="0" b="0"/>
                <wp:wrapNone/>
                <wp:docPr id="31" name="Auto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155" cy="1809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047E4" w:rsidRDefault="007047E4">
                            <w:pP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ÖĞRENCİNİN KALEM KUTUSUNDA BULUNMASI GEREKEN</w:t>
                            </w:r>
                            <w:r w:rsidRPr="00637E1A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MALZEMELER</w:t>
                            </w:r>
                          </w:p>
                          <w:p w:rsidR="007047E4" w:rsidRPr="00637E1A" w:rsidRDefault="007047E4" w:rsidP="007047E4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</w:t>
                            </w:r>
                            <w:r w:rsidRPr="00637E1A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1-)</w:t>
                            </w:r>
                            <w:r w:rsidRPr="00637E1A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3 adet kaliteli kurşun kalem</w:t>
                            </w:r>
                            <w:r w:rsidR="00D52644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 ya da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 </w:t>
                            </w:r>
                            <w:r w:rsidR="00D52644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09 uçlu kalem de olabilir.</w:t>
                            </w:r>
                          </w:p>
                          <w:p w:rsidR="007047E4" w:rsidRPr="00637E1A" w:rsidRDefault="007047E4" w:rsidP="007047E4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  <w:r w:rsidRPr="00637E1A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2-)</w:t>
                            </w:r>
                            <w:r w:rsidRPr="00637E1A"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2 adet kaliteli kırmızı kurşun kalem</w:t>
                            </w:r>
                            <w:r w:rsidR="00D52644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, </w:t>
                            </w:r>
                          </w:p>
                          <w:p w:rsidR="007047E4" w:rsidRPr="005E3045" w:rsidRDefault="007047E4" w:rsidP="007047E4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</w:pPr>
                            <w:r w:rsidRPr="00637E1A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3-)</w:t>
                            </w:r>
                            <w:r w:rsidRPr="00637E1A"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  <w:t xml:space="preserve"> </w:t>
                            </w:r>
                            <w:r w:rsidR="008C4DDB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Yumuşak,</w:t>
                            </w:r>
                            <w:r w:rsidR="008C4DDB" w:rsidRPr="007047E4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 leke</w:t>
                            </w:r>
                            <w:r w:rsidRPr="007047E4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 bırakmayan silgi</w:t>
                            </w:r>
                            <w:r w:rsidR="005E3045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 (</w:t>
                            </w:r>
                            <w:r w:rsidR="005E3045" w:rsidRPr="005E3045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Kokulu Silgi Alınmamalı</w:t>
                            </w:r>
                            <w:r w:rsidR="005E3045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)</w:t>
                            </w:r>
                          </w:p>
                          <w:p w:rsidR="007047E4" w:rsidRPr="008F33EE" w:rsidRDefault="007047E4" w:rsidP="007047E4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  <w:sz w:val="18"/>
                                <w:szCs w:val="18"/>
                              </w:rPr>
                            </w:pPr>
                            <w:r w:rsidRPr="00637E1A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4-)</w:t>
                            </w:r>
                            <w:r w:rsidRPr="00637E1A"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Kutulu kalemtıraş (M</w:t>
                            </w:r>
                            <w:r w:rsidRPr="007047E4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utlaka kutulu olacak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, oyuncak şeklinde olmasın</w:t>
                            </w:r>
                            <w:r w:rsidRPr="007047E4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)</w:t>
                            </w:r>
                          </w:p>
                          <w:p w:rsidR="007047E4" w:rsidRDefault="007047E4" w:rsidP="007047E4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</w:pPr>
                            <w:r w:rsidRPr="00637E1A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5-)</w:t>
                            </w:r>
                            <w:r w:rsidRPr="00637E1A"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Orta</w:t>
                            </w:r>
                            <w:r w:rsidR="005E3045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 boy </w:t>
                            </w:r>
                            <w:proofErr w:type="spellStart"/>
                            <w:r w:rsidR="005E3045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prit</w:t>
                            </w:r>
                            <w:proofErr w:type="spellEnd"/>
                            <w:r w:rsidR="005E3045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 yapıştırıcı, bant, küt uçlu makas</w:t>
                            </w:r>
                            <w:r w:rsidR="004F550B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,</w:t>
                            </w:r>
                            <w:r w:rsidR="00D52644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yeteri kadar şeffaf kaplık.</w:t>
                            </w:r>
                            <w:r w:rsidR="004F550B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 </w:t>
                            </w:r>
                          </w:p>
                          <w:p w:rsidR="005E3045" w:rsidRDefault="005E3045" w:rsidP="007047E4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6</w:t>
                            </w:r>
                            <w:r w:rsidRPr="00637E1A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-)</w:t>
                            </w:r>
                            <w:r w:rsidR="00451A5A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</w:t>
                            </w:r>
                            <w:r w:rsidR="00451A5A" w:rsidRPr="00451A5A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Sayma çubukları ve fasulye</w:t>
                            </w:r>
                          </w:p>
                          <w:p w:rsidR="005E3045" w:rsidRPr="00637E1A" w:rsidRDefault="005E3045" w:rsidP="007047E4">
                            <w:pPr>
                              <w:pStyle w:val="AralkYok"/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</w:pPr>
                          </w:p>
                          <w:p w:rsidR="007047E4" w:rsidRDefault="007047E4">
                            <w:pP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</w:p>
                          <w:p w:rsidR="007047E4" w:rsidRDefault="007047E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52" o:spid="_x0000_s1033" style="position:absolute;margin-left:44.45pt;margin-top:.1pt;width:447.65pt;height:142.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" fillcolor="white [3201]" strokecolor="#e36c0a [2409]" strokeweight="2.5pt">
                <v:shadow color="#868686"/>
                <v:path arrowok="t"/>
                <v:textbox>
                  <w:txbxContent>
                    <w:p w:rsidR="007047E4" w:rsidRDefault="007047E4">
                      <w:pPr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>ÖĞRENCİNİN KALEM KUTUSUNDA BULUNMASI GEREKEN</w:t>
                      </w:r>
                      <w:r w:rsidRPr="00637E1A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MALZEMELER</w:t>
                      </w:r>
                    </w:p>
                    <w:p w:rsidR="007047E4" w:rsidRPr="00637E1A" w:rsidRDefault="007047E4" w:rsidP="007047E4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</w:t>
                      </w:r>
                      <w:r w:rsidRPr="00637E1A">
                        <w:rPr>
                          <w:rFonts w:ascii="Comic Sans MS" w:hAnsi="Comic Sans MS"/>
                          <w:b/>
                          <w:color w:val="FF0000"/>
                        </w:rPr>
                        <w:t>1-)</w:t>
                      </w:r>
                      <w:r w:rsidRPr="00637E1A">
                        <w:rPr>
                          <w:rFonts w:ascii="Comic Sans MS" w:hAnsi="Comic Sans MS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color w:val="0070C0"/>
                        </w:rPr>
                        <w:t>3 adet kaliteli kurşun kalem</w:t>
                      </w:r>
                      <w:r w:rsidR="00D52644"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 ya da</w:t>
                      </w:r>
                      <w:r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 </w:t>
                      </w:r>
                      <w:r w:rsidR="00D52644">
                        <w:rPr>
                          <w:rFonts w:ascii="Comic Sans MS" w:hAnsi="Comic Sans MS"/>
                          <w:b/>
                          <w:color w:val="0070C0"/>
                        </w:rPr>
                        <w:t>09 uçlu kalem de olabilir.</w:t>
                      </w:r>
                    </w:p>
                    <w:p w:rsidR="007047E4" w:rsidRPr="00637E1A" w:rsidRDefault="007047E4" w:rsidP="007047E4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  <w:r w:rsidRPr="00637E1A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2-)</w:t>
                      </w:r>
                      <w:r w:rsidRPr="00637E1A">
                        <w:rPr>
                          <w:rFonts w:ascii="Comic Sans MS" w:hAnsi="Comic Sans MS"/>
                          <w:color w:val="365F91" w:themeColor="accent1" w:themeShade="BF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color w:val="0070C0"/>
                        </w:rPr>
                        <w:t>2 adet kaliteli kırmızı kurşun kalem</w:t>
                      </w:r>
                      <w:r w:rsidR="00D52644"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, </w:t>
                      </w:r>
                    </w:p>
                    <w:p w:rsidR="007047E4" w:rsidRPr="005E3045" w:rsidRDefault="007047E4" w:rsidP="007047E4">
                      <w:pPr>
                        <w:pStyle w:val="AralkYok"/>
                        <w:rPr>
                          <w:rFonts w:ascii="Comic Sans MS" w:hAnsi="Comic Sans MS"/>
                          <w:b/>
                          <w:color w:val="0070C0"/>
                        </w:rPr>
                      </w:pPr>
                      <w:r w:rsidRPr="00637E1A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3-)</w:t>
                      </w:r>
                      <w:r w:rsidRPr="00637E1A">
                        <w:rPr>
                          <w:rFonts w:ascii="Comic Sans MS" w:hAnsi="Comic Sans MS"/>
                          <w:color w:val="365F91" w:themeColor="accent1" w:themeShade="BF"/>
                        </w:rPr>
                        <w:t xml:space="preserve"> </w:t>
                      </w:r>
                      <w:r w:rsidR="008C4DDB">
                        <w:rPr>
                          <w:rFonts w:ascii="Comic Sans MS" w:hAnsi="Comic Sans MS"/>
                          <w:b/>
                          <w:color w:val="0070C0"/>
                        </w:rPr>
                        <w:t>Yumuşak,</w:t>
                      </w:r>
                      <w:r w:rsidR="008C4DDB" w:rsidRPr="007047E4"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 leke</w:t>
                      </w:r>
                      <w:r w:rsidRPr="007047E4"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 bırakmayan silgi</w:t>
                      </w:r>
                      <w:r w:rsidR="005E3045"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 (</w:t>
                      </w:r>
                      <w:r w:rsidR="005E3045" w:rsidRPr="005E3045">
                        <w:rPr>
                          <w:rFonts w:ascii="Comic Sans MS" w:hAnsi="Comic Sans MS"/>
                          <w:b/>
                          <w:color w:val="0070C0"/>
                        </w:rPr>
                        <w:t>Kokulu Silgi Alınmamalı</w:t>
                      </w:r>
                      <w:r w:rsidR="005E3045">
                        <w:rPr>
                          <w:rFonts w:ascii="Comic Sans MS" w:hAnsi="Comic Sans MS"/>
                          <w:b/>
                          <w:color w:val="0070C0"/>
                        </w:rPr>
                        <w:t>)</w:t>
                      </w:r>
                    </w:p>
                    <w:p w:rsidR="007047E4" w:rsidRPr="008F33EE" w:rsidRDefault="007047E4" w:rsidP="007047E4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  <w:sz w:val="18"/>
                          <w:szCs w:val="18"/>
                        </w:rPr>
                      </w:pPr>
                      <w:r w:rsidRPr="00637E1A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4-)</w:t>
                      </w:r>
                      <w:r w:rsidRPr="00637E1A">
                        <w:rPr>
                          <w:rFonts w:ascii="Comic Sans MS" w:hAnsi="Comic Sans MS"/>
                          <w:color w:val="365F91" w:themeColor="accent1" w:themeShade="BF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color w:val="0070C0"/>
                        </w:rPr>
                        <w:t>Kutulu kalemtıraş (M</w:t>
                      </w:r>
                      <w:r w:rsidRPr="007047E4">
                        <w:rPr>
                          <w:rFonts w:ascii="Comic Sans MS" w:hAnsi="Comic Sans MS"/>
                          <w:b/>
                          <w:color w:val="0070C0"/>
                        </w:rPr>
                        <w:t>utlaka kutulu olacak</w:t>
                      </w:r>
                      <w:r>
                        <w:rPr>
                          <w:rFonts w:ascii="Comic Sans MS" w:hAnsi="Comic Sans MS"/>
                          <w:b/>
                          <w:color w:val="0070C0"/>
                        </w:rPr>
                        <w:t>, oyuncak şeklinde olmasın</w:t>
                      </w:r>
                      <w:r w:rsidRPr="007047E4">
                        <w:rPr>
                          <w:rFonts w:ascii="Comic Sans MS" w:hAnsi="Comic Sans MS"/>
                          <w:b/>
                          <w:color w:val="0070C0"/>
                        </w:rPr>
                        <w:t>)</w:t>
                      </w:r>
                    </w:p>
                    <w:p w:rsidR="007047E4" w:rsidRDefault="007047E4" w:rsidP="007047E4">
                      <w:pPr>
                        <w:pStyle w:val="AralkYok"/>
                        <w:rPr>
                          <w:rFonts w:ascii="Comic Sans MS" w:hAnsi="Comic Sans MS"/>
                          <w:b/>
                          <w:color w:val="0070C0"/>
                        </w:rPr>
                      </w:pPr>
                      <w:r w:rsidRPr="00637E1A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5-)</w:t>
                      </w:r>
                      <w:r w:rsidRPr="00637E1A">
                        <w:rPr>
                          <w:rFonts w:ascii="Comic Sans MS" w:hAnsi="Comic Sans MS"/>
                          <w:color w:val="365F91" w:themeColor="accent1" w:themeShade="BF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color w:val="0070C0"/>
                        </w:rPr>
                        <w:t>Orta</w:t>
                      </w:r>
                      <w:r w:rsidR="005E3045"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 boy </w:t>
                      </w:r>
                      <w:proofErr w:type="spellStart"/>
                      <w:r w:rsidR="005E3045">
                        <w:rPr>
                          <w:rFonts w:ascii="Comic Sans MS" w:hAnsi="Comic Sans MS"/>
                          <w:b/>
                          <w:color w:val="0070C0"/>
                        </w:rPr>
                        <w:t>prit</w:t>
                      </w:r>
                      <w:proofErr w:type="spellEnd"/>
                      <w:r w:rsidR="005E3045"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 yapıştırıcı, bant, küt uçlu makas</w:t>
                      </w:r>
                      <w:r w:rsidR="004F550B">
                        <w:rPr>
                          <w:rFonts w:ascii="Comic Sans MS" w:hAnsi="Comic Sans MS"/>
                          <w:b/>
                          <w:color w:val="0070C0"/>
                        </w:rPr>
                        <w:t>,</w:t>
                      </w:r>
                      <w:r w:rsidR="00D52644">
                        <w:rPr>
                          <w:rFonts w:ascii="Comic Sans MS" w:hAnsi="Comic Sans MS"/>
                          <w:b/>
                          <w:color w:val="0070C0"/>
                        </w:rPr>
                        <w:t>yeteri kadar şeffaf kaplık.</w:t>
                      </w:r>
                      <w:r w:rsidR="004F550B"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 </w:t>
                      </w:r>
                    </w:p>
                    <w:p w:rsidR="005E3045" w:rsidRDefault="005E3045" w:rsidP="007047E4">
                      <w:pPr>
                        <w:pStyle w:val="AralkYok"/>
                        <w:rPr>
                          <w:rFonts w:ascii="Comic Sans MS" w:hAnsi="Comic Sans MS"/>
                          <w:b/>
                          <w:color w:val="0070C0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6</w:t>
                      </w:r>
                      <w:r w:rsidRPr="00637E1A">
                        <w:rPr>
                          <w:rFonts w:ascii="Comic Sans MS" w:hAnsi="Comic Sans MS"/>
                          <w:b/>
                          <w:color w:val="FF0000"/>
                        </w:rPr>
                        <w:t>-)</w:t>
                      </w:r>
                      <w:r w:rsidR="00451A5A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</w:t>
                      </w:r>
                      <w:r w:rsidR="00451A5A" w:rsidRPr="00451A5A">
                        <w:rPr>
                          <w:rFonts w:ascii="Comic Sans MS" w:hAnsi="Comic Sans MS"/>
                          <w:b/>
                          <w:color w:val="0070C0"/>
                        </w:rPr>
                        <w:t>Sayma çubukları ve fasulye</w:t>
                      </w:r>
                    </w:p>
                    <w:p w:rsidR="005E3045" w:rsidRPr="00637E1A" w:rsidRDefault="005E3045" w:rsidP="007047E4">
                      <w:pPr>
                        <w:pStyle w:val="AralkYok"/>
                        <w:rPr>
                          <w:rFonts w:ascii="Comic Sans MS" w:hAnsi="Comic Sans MS"/>
                          <w:color w:val="365F91" w:themeColor="accent1" w:themeShade="BF"/>
                        </w:rPr>
                      </w:pPr>
                    </w:p>
                    <w:p w:rsidR="007047E4" w:rsidRDefault="007047E4">
                      <w:pPr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</w:p>
                    <w:p w:rsidR="007047E4" w:rsidRDefault="007047E4"/>
                  </w:txbxContent>
                </v:textbox>
              </v:roundrect>
            </w:pict>
          </mc:Fallback>
        </mc:AlternateContent>
      </w:r>
    </w:p>
    <w:p w:rsidR="00C512B0" w:rsidRPr="00C512B0" w:rsidRDefault="00C512B0" w:rsidP="00C512B0"/>
    <w:p w:rsidR="00C512B0" w:rsidRPr="00C512B0" w:rsidRDefault="00C512B0" w:rsidP="00C512B0"/>
    <w:p w:rsidR="00C512B0" w:rsidRPr="00C512B0" w:rsidRDefault="00C512B0" w:rsidP="00C512B0"/>
    <w:p w:rsidR="00C512B0" w:rsidRDefault="00891F9B" w:rsidP="00C512B0"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6196330</wp:posOffset>
                </wp:positionH>
                <wp:positionV relativeFrom="paragraph">
                  <wp:posOffset>252730</wp:posOffset>
                </wp:positionV>
                <wp:extent cx="859155" cy="1362075"/>
                <wp:effectExtent l="0" t="0" r="0" b="0"/>
                <wp:wrapNone/>
                <wp:docPr id="30" name="Text Box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59155" cy="1362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12B0" w:rsidRDefault="002F02E3" w:rsidP="00C512B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78802" cy="1360836"/>
                                  <wp:effectExtent l="19050" t="0" r="6998" b="0"/>
                                  <wp:docPr id="22" name="Resim 3" descr="C:\Users\MEHMETALİ\Desktop\kesirler\çizgi film kahramanları\mandalina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MEHMETALİ\Desktop\kesirler\çizgi film kahramanları\mandalina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0308" cy="13638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0" o:spid="_x0000_s1034" type="#_x0000_t202" style="position:absolute;margin-left:487.9pt;margin-top:19.9pt;width:67.65pt;height:107.2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" stroked="f">
                <v:path arrowok="t"/>
                <v:textbox>
                  <w:txbxContent>
                    <w:p w:rsidR="00C512B0" w:rsidRDefault="002F02E3" w:rsidP="00C512B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78802" cy="1360836"/>
                            <wp:effectExtent l="19050" t="0" r="6998" b="0"/>
                            <wp:docPr id="22" name="Resim 3" descr="C:\Users\MEHMETALİ\Desktop\kesirler\çizgi film kahramanları\mandalina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MEHMETALİ\Desktop\kesirler\çizgi film kahramanları\mandalina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0308" cy="13638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-351155</wp:posOffset>
                </wp:positionH>
                <wp:positionV relativeFrom="paragraph">
                  <wp:posOffset>252730</wp:posOffset>
                </wp:positionV>
                <wp:extent cx="856615" cy="1478915"/>
                <wp:effectExtent l="0" t="0" r="0" b="0"/>
                <wp:wrapNone/>
                <wp:docPr id="29" name="Text Box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56615" cy="147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1232" w:rsidRDefault="00A21232" w:rsidP="00A21232">
                            <w:pPr>
                              <w:ind w:hanging="142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27255" cy="1303507"/>
                                  <wp:effectExtent l="19050" t="0" r="0" b="0"/>
                                  <wp:docPr id="7" name="Resim 5" descr="F:\çizgi film kahramanları\uğur böceğii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F:\çizgi film kahramanları\uğur böceğii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6718" cy="13026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6" o:spid="_x0000_s1035" type="#_x0000_t202" style="position:absolute;margin-left:-27.65pt;margin-top:19.9pt;width:67.45pt;height:116.4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" stroked="f">
                <v:path arrowok="t"/>
                <v:textbox>
                  <w:txbxContent>
                    <w:p w:rsidR="00A21232" w:rsidRDefault="00A21232" w:rsidP="00A21232">
                      <w:pPr>
                        <w:ind w:hanging="142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27255" cy="1303507"/>
                            <wp:effectExtent l="19050" t="0" r="0" b="0"/>
                            <wp:docPr id="7" name="Resim 5" descr="F:\çizgi film kahramanları\uğur böceğii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F:\çizgi film kahramanları\uğur böceğii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6718" cy="13026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F3A96" w:rsidRPr="00C512B0" w:rsidRDefault="008F3A96" w:rsidP="00C512B0"/>
    <w:p w:rsidR="00C512B0" w:rsidRDefault="00891F9B" w:rsidP="00C512B0">
      <w:r>
        <w:rPr>
          <w:rFonts w:ascii="Comic Sans MS" w:hAnsi="Comic Sans MS"/>
          <w:b/>
          <w:noProof/>
          <w:color w:val="FF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posOffset>564515</wp:posOffset>
                </wp:positionH>
                <wp:positionV relativeFrom="paragraph">
                  <wp:posOffset>8255</wp:posOffset>
                </wp:positionV>
                <wp:extent cx="5685155" cy="2480310"/>
                <wp:effectExtent l="19050" t="19050" r="0" b="0"/>
                <wp:wrapNone/>
                <wp:docPr id="28" name="AutoShap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155" cy="2480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rgbClr val="EF2398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31AE2" w:rsidRDefault="00831AE2" w:rsidP="00831AE2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ÖĞRENCİNİN ÇANTASINDA BULUNMASI GEREKEN</w:t>
                            </w:r>
                            <w:r w:rsidRPr="00637E1A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MALZEMELER</w:t>
                            </w:r>
                          </w:p>
                          <w:p w:rsidR="00831AE2" w:rsidRPr="00637E1A" w:rsidRDefault="00831AE2" w:rsidP="00831AE2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 w:rsidRPr="00637E1A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1-) </w:t>
                            </w:r>
                            <w:r w:rsidR="002C48CA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Büyük</w:t>
                            </w:r>
                            <w:r w:rsidRPr="008F33EE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 boy kılavuzlu güzel yazı defteri</w:t>
                            </w:r>
                            <w:r>
                              <w:rPr>
                                <w:rFonts w:ascii="Comic Sans MS" w:hAnsi="Comic Sans MS"/>
                                <w:color w:val="365F91" w:themeColor="accent1" w:themeShade="BF"/>
                              </w:rPr>
                              <w:t xml:space="preserve"> </w:t>
                            </w:r>
                            <w:r w:rsidR="002C48CA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1</w:t>
                            </w:r>
                            <w:r w:rsidRPr="008F33EE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adet</w:t>
                            </w:r>
                            <w:r w:rsidR="004F550B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</w:t>
                            </w:r>
                            <w:r w:rsidR="004F550B" w:rsidRPr="004F550B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(2 kırmızı</w:t>
                            </w:r>
                            <w:r w:rsidR="004F550B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,</w:t>
                            </w:r>
                            <w:r w:rsidR="004F550B" w:rsidRPr="004F550B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 2 mavi aralıklı)</w:t>
                            </w:r>
                          </w:p>
                          <w:p w:rsidR="00831AE2" w:rsidRDefault="00831AE2" w:rsidP="00831AE2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 w:rsidRPr="00831AE2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2-)</w:t>
                            </w:r>
                            <w:r w:rsidRPr="00831AE2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 </w:t>
                            </w:r>
                            <w:r w:rsidR="002C48CA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Büyük</w:t>
                            </w:r>
                            <w:r w:rsidRPr="008F33EE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 boy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çizgili</w:t>
                            </w:r>
                            <w:r w:rsidRPr="008F33EE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Türkçe</w:t>
                            </w:r>
                            <w:r w:rsidR="002C48CA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 ve H. Bil.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 dersi </w:t>
                            </w:r>
                            <w:r w:rsidRPr="008F33EE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defteri</w:t>
                            </w:r>
                            <w:r w:rsidRPr="00831AE2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 </w:t>
                            </w:r>
                            <w:r w:rsidR="002C48CA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2</w:t>
                            </w:r>
                            <w:r w:rsidRPr="00831AE2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adet</w:t>
                            </w:r>
                            <w:r w:rsidR="002C48CA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(60sayfa)</w:t>
                            </w:r>
                          </w:p>
                          <w:p w:rsidR="00831AE2" w:rsidRDefault="00831AE2" w:rsidP="00831AE2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3-) </w:t>
                            </w:r>
                            <w:r w:rsidR="002C48CA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Büyük</w:t>
                            </w:r>
                            <w:r w:rsidRPr="008F33EE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 boy </w:t>
                            </w:r>
                            <w:r w:rsidR="004F550B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kareli matematik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 dersi </w:t>
                            </w:r>
                            <w:r w:rsidRPr="008F33EE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defteri</w:t>
                            </w:r>
                            <w:r w:rsidR="004F550B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 </w:t>
                            </w:r>
                            <w:r w:rsidR="004F550B" w:rsidRPr="004F550B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1 adet</w:t>
                            </w:r>
                            <w:r w:rsidR="002C48CA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(60sayfa)</w:t>
                            </w:r>
                          </w:p>
                          <w:p w:rsidR="004F550B" w:rsidRDefault="004F550B" w:rsidP="00831AE2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4-) </w:t>
                            </w:r>
                            <w:r w:rsidRPr="004F550B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Orta boy telli koparılabilir resim defteri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1 adet</w:t>
                            </w:r>
                          </w:p>
                          <w:p w:rsidR="004F550B" w:rsidRDefault="004F550B" w:rsidP="004F550B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 w:rsidRPr="004F550B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5-)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12</w:t>
                            </w:r>
                            <w:r w:rsidRPr="004F550B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'li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 kaliteli kuru boya </w:t>
                            </w:r>
                            <w:r w:rsidRPr="004F550B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(</w:t>
                            </w:r>
                            <w:r w:rsidR="00EB0DC8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kutusu metal olmasın)</w:t>
                            </w:r>
                          </w:p>
                          <w:p w:rsidR="00E66F9F" w:rsidRDefault="004F550B" w:rsidP="004F550B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6-)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12</w:t>
                            </w:r>
                            <w:r w:rsidRPr="004F550B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'li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 kaliteli pastel</w:t>
                            </w:r>
                            <w:r w:rsidR="00E66F9F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 ya da mum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 boya</w:t>
                            </w:r>
                            <w:r w:rsidR="00D52644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.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 </w:t>
                            </w:r>
                          </w:p>
                          <w:p w:rsidR="004F550B" w:rsidRDefault="004F550B" w:rsidP="004F550B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7-) </w:t>
                            </w:r>
                            <w:proofErr w:type="spellStart"/>
                            <w:r w:rsidR="00D52644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Çırtlı</w:t>
                            </w:r>
                            <w:proofErr w:type="spellEnd"/>
                            <w:r w:rsidR="00D52644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 ya da </w:t>
                            </w:r>
                            <w:r w:rsidRPr="004F550B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çıt çıtlı ödevlerini koymak için sunum dosyası</w:t>
                            </w:r>
                          </w:p>
                          <w:p w:rsidR="005F6D91" w:rsidRDefault="005F6D91" w:rsidP="004F550B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</w:pPr>
                            <w:r w:rsidRPr="005F6D91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8-)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Pr="005F6D91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Pandemiye</w:t>
                            </w:r>
                            <w:proofErr w:type="spellEnd"/>
                            <w:r w:rsidRPr="005F6D91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 (</w:t>
                            </w:r>
                            <w:proofErr w:type="spellStart"/>
                            <w:r w:rsidRPr="005F6D91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korono</w:t>
                            </w:r>
                            <w:proofErr w:type="spellEnd"/>
                            <w:r w:rsidRPr="005F6D91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) uygun çocuk maskesi</w:t>
                            </w:r>
                            <w:r w:rsidR="00D52644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.</w:t>
                            </w:r>
                          </w:p>
                          <w:p w:rsidR="005F6D91" w:rsidRPr="004F550B" w:rsidRDefault="005F6D91" w:rsidP="004F550B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 w:rsidRPr="005F6D91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9-)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</w:t>
                            </w:r>
                            <w:r w:rsidRPr="005F6D91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Küçük </w:t>
                            </w:r>
                            <w:r w:rsidR="00D57083" w:rsidRPr="005F6D91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şişede</w:t>
                            </w:r>
                            <w:r w:rsidRPr="005F6D91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 el dezenfektanı</w:t>
                            </w:r>
                            <w:r w:rsidR="00D57083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, </w:t>
                            </w:r>
                            <w:r w:rsidR="00D57083" w:rsidRPr="00D57083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suluk</w:t>
                            </w:r>
                          </w:p>
                          <w:p w:rsidR="004F550B" w:rsidRPr="00831AE2" w:rsidRDefault="004F550B" w:rsidP="00831AE2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</w:pPr>
                          </w:p>
                          <w:p w:rsidR="00831AE2" w:rsidRDefault="00831AE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53" o:spid="_x0000_s1036" style="position:absolute;margin-left:44.45pt;margin-top:.65pt;width:447.65pt;height:195.3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" fillcolor="white [3201]" strokecolor="#ef2398" strokeweight="2.5pt">
                <v:shadow color="#868686"/>
                <v:path arrowok="t"/>
                <v:textbox>
                  <w:txbxContent>
                    <w:p w:rsidR="00831AE2" w:rsidRDefault="00831AE2" w:rsidP="00831AE2">
                      <w:pPr>
                        <w:jc w:val="center"/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>ÖĞRENCİNİN ÇANTASINDA BULUNMASI GEREKEN</w:t>
                      </w:r>
                      <w:r w:rsidRPr="00637E1A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MALZEMELER</w:t>
                      </w:r>
                    </w:p>
                    <w:p w:rsidR="00831AE2" w:rsidRPr="00637E1A" w:rsidRDefault="00831AE2" w:rsidP="00831AE2">
                      <w:pPr>
                        <w:pStyle w:val="AralkYok"/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  <w:r w:rsidRPr="00637E1A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1-) </w:t>
                      </w:r>
                      <w:r w:rsidR="002C48CA">
                        <w:rPr>
                          <w:rFonts w:ascii="Comic Sans MS" w:hAnsi="Comic Sans MS"/>
                          <w:b/>
                          <w:color w:val="0070C0"/>
                        </w:rPr>
                        <w:t>Büyük</w:t>
                      </w:r>
                      <w:r w:rsidRPr="008F33EE"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 boy kılavuzlu güzel yazı defteri</w:t>
                      </w:r>
                      <w:r>
                        <w:rPr>
                          <w:rFonts w:ascii="Comic Sans MS" w:hAnsi="Comic Sans MS"/>
                          <w:color w:val="365F91" w:themeColor="accent1" w:themeShade="BF"/>
                        </w:rPr>
                        <w:t xml:space="preserve"> </w:t>
                      </w:r>
                      <w:r w:rsidR="002C48CA">
                        <w:rPr>
                          <w:rFonts w:ascii="Comic Sans MS" w:hAnsi="Comic Sans MS"/>
                          <w:b/>
                          <w:color w:val="FF0000"/>
                        </w:rPr>
                        <w:t>1</w:t>
                      </w:r>
                      <w:r w:rsidRPr="008F33EE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adet</w:t>
                      </w:r>
                      <w:r w:rsidR="004F550B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</w:t>
                      </w:r>
                      <w:r w:rsidR="004F550B" w:rsidRPr="004F550B">
                        <w:rPr>
                          <w:rFonts w:ascii="Comic Sans MS" w:hAnsi="Comic Sans MS"/>
                          <w:b/>
                          <w:color w:val="0070C0"/>
                        </w:rPr>
                        <w:t>(2 kırmızı</w:t>
                      </w:r>
                      <w:r w:rsidR="004F550B">
                        <w:rPr>
                          <w:rFonts w:ascii="Comic Sans MS" w:hAnsi="Comic Sans MS"/>
                          <w:b/>
                          <w:color w:val="0070C0"/>
                        </w:rPr>
                        <w:t>,</w:t>
                      </w:r>
                      <w:r w:rsidR="004F550B" w:rsidRPr="004F550B"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 2 mavi aralıklı)</w:t>
                      </w:r>
                    </w:p>
                    <w:p w:rsidR="00831AE2" w:rsidRDefault="00831AE2" w:rsidP="00831AE2">
                      <w:pPr>
                        <w:pStyle w:val="AralkYok"/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  <w:r w:rsidRPr="00831AE2">
                        <w:rPr>
                          <w:rFonts w:ascii="Comic Sans MS" w:hAnsi="Comic Sans MS"/>
                          <w:b/>
                          <w:color w:val="FF0000"/>
                        </w:rPr>
                        <w:t>2-)</w:t>
                      </w:r>
                      <w:r w:rsidRPr="00831AE2"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 </w:t>
                      </w:r>
                      <w:r w:rsidR="002C48CA">
                        <w:rPr>
                          <w:rFonts w:ascii="Comic Sans MS" w:hAnsi="Comic Sans MS"/>
                          <w:b/>
                          <w:color w:val="0070C0"/>
                        </w:rPr>
                        <w:t>Büyük</w:t>
                      </w:r>
                      <w:r w:rsidRPr="008F33EE"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 boy </w:t>
                      </w:r>
                      <w:r>
                        <w:rPr>
                          <w:rFonts w:ascii="Comic Sans MS" w:hAnsi="Comic Sans MS"/>
                          <w:b/>
                          <w:color w:val="0070C0"/>
                        </w:rPr>
                        <w:t>çizgili</w:t>
                      </w:r>
                      <w:r w:rsidRPr="008F33EE"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color w:val="0070C0"/>
                        </w:rPr>
                        <w:t>Türkçe</w:t>
                      </w:r>
                      <w:r w:rsidR="002C48CA"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 ve H. Bil.</w:t>
                      </w:r>
                      <w:r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 dersi </w:t>
                      </w:r>
                      <w:r w:rsidRPr="008F33EE">
                        <w:rPr>
                          <w:rFonts w:ascii="Comic Sans MS" w:hAnsi="Comic Sans MS"/>
                          <w:b/>
                          <w:color w:val="0070C0"/>
                        </w:rPr>
                        <w:t>defteri</w:t>
                      </w:r>
                      <w:r w:rsidRPr="00831AE2"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 </w:t>
                      </w:r>
                      <w:r w:rsidR="002C48CA">
                        <w:rPr>
                          <w:rFonts w:ascii="Comic Sans MS" w:hAnsi="Comic Sans MS"/>
                          <w:b/>
                          <w:color w:val="FF0000"/>
                        </w:rPr>
                        <w:t>2</w:t>
                      </w:r>
                      <w:r w:rsidRPr="00831AE2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adet</w:t>
                      </w:r>
                      <w:r w:rsidR="002C48CA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(60sayfa)</w:t>
                      </w:r>
                    </w:p>
                    <w:p w:rsidR="00831AE2" w:rsidRDefault="00831AE2" w:rsidP="00831AE2">
                      <w:pPr>
                        <w:pStyle w:val="AralkYok"/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3-) </w:t>
                      </w:r>
                      <w:r w:rsidR="002C48CA">
                        <w:rPr>
                          <w:rFonts w:ascii="Comic Sans MS" w:hAnsi="Comic Sans MS"/>
                          <w:b/>
                          <w:color w:val="0070C0"/>
                        </w:rPr>
                        <w:t>Büyük</w:t>
                      </w:r>
                      <w:r w:rsidRPr="008F33EE"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 boy </w:t>
                      </w:r>
                      <w:r w:rsidR="004F550B">
                        <w:rPr>
                          <w:rFonts w:ascii="Comic Sans MS" w:hAnsi="Comic Sans MS"/>
                          <w:b/>
                          <w:color w:val="0070C0"/>
                        </w:rPr>
                        <w:t>kareli matematik</w:t>
                      </w:r>
                      <w:r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 dersi </w:t>
                      </w:r>
                      <w:r w:rsidRPr="008F33EE">
                        <w:rPr>
                          <w:rFonts w:ascii="Comic Sans MS" w:hAnsi="Comic Sans MS"/>
                          <w:b/>
                          <w:color w:val="0070C0"/>
                        </w:rPr>
                        <w:t>defteri</w:t>
                      </w:r>
                      <w:r w:rsidR="004F550B"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 </w:t>
                      </w:r>
                      <w:r w:rsidR="004F550B" w:rsidRPr="004F550B">
                        <w:rPr>
                          <w:rFonts w:ascii="Comic Sans MS" w:hAnsi="Comic Sans MS"/>
                          <w:b/>
                          <w:color w:val="FF0000"/>
                        </w:rPr>
                        <w:t>1 adet</w:t>
                      </w:r>
                      <w:r w:rsidR="002C48CA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(60sayfa)</w:t>
                      </w:r>
                    </w:p>
                    <w:p w:rsidR="004F550B" w:rsidRDefault="004F550B" w:rsidP="00831AE2">
                      <w:pPr>
                        <w:pStyle w:val="AralkYok"/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4-) </w:t>
                      </w:r>
                      <w:r w:rsidRPr="004F550B">
                        <w:rPr>
                          <w:rFonts w:ascii="Comic Sans MS" w:hAnsi="Comic Sans MS"/>
                          <w:b/>
                          <w:color w:val="0070C0"/>
                        </w:rPr>
                        <w:t>Orta boy telli koparılabilir resim defteri</w:t>
                      </w: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1 adet</w:t>
                      </w:r>
                    </w:p>
                    <w:p w:rsidR="004F550B" w:rsidRDefault="004F550B" w:rsidP="004F550B">
                      <w:pPr>
                        <w:pStyle w:val="AralkYok"/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  <w:r w:rsidRPr="004F550B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5-) </w:t>
                      </w:r>
                      <w:r>
                        <w:rPr>
                          <w:rFonts w:ascii="Comic Sans MS" w:hAnsi="Comic Sans MS"/>
                          <w:b/>
                          <w:color w:val="0070C0"/>
                        </w:rPr>
                        <w:t>12</w:t>
                      </w:r>
                      <w:r w:rsidRPr="004F550B">
                        <w:rPr>
                          <w:rFonts w:ascii="Comic Sans MS" w:hAnsi="Comic Sans MS"/>
                          <w:b/>
                          <w:color w:val="0070C0"/>
                        </w:rPr>
                        <w:t>'li</w:t>
                      </w:r>
                      <w:r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 kaliteli kuru boya </w:t>
                      </w:r>
                      <w:r w:rsidRPr="004F550B">
                        <w:rPr>
                          <w:rFonts w:ascii="Comic Sans MS" w:hAnsi="Comic Sans MS"/>
                          <w:b/>
                          <w:color w:val="FF0000"/>
                        </w:rPr>
                        <w:t>(</w:t>
                      </w:r>
                      <w:r w:rsidR="00EB0DC8">
                        <w:rPr>
                          <w:rFonts w:ascii="Comic Sans MS" w:hAnsi="Comic Sans MS"/>
                          <w:b/>
                          <w:color w:val="FF0000"/>
                        </w:rPr>
                        <w:t>kutusu metal olmasın)</w:t>
                      </w:r>
                    </w:p>
                    <w:p w:rsidR="00E66F9F" w:rsidRDefault="004F550B" w:rsidP="004F550B">
                      <w:pPr>
                        <w:pStyle w:val="AralkYok"/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6-) </w:t>
                      </w:r>
                      <w:r>
                        <w:rPr>
                          <w:rFonts w:ascii="Comic Sans MS" w:hAnsi="Comic Sans MS"/>
                          <w:b/>
                          <w:color w:val="0070C0"/>
                        </w:rPr>
                        <w:t>12</w:t>
                      </w:r>
                      <w:r w:rsidRPr="004F550B">
                        <w:rPr>
                          <w:rFonts w:ascii="Comic Sans MS" w:hAnsi="Comic Sans MS"/>
                          <w:b/>
                          <w:color w:val="0070C0"/>
                        </w:rPr>
                        <w:t>'li</w:t>
                      </w:r>
                      <w:r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 kaliteli pastel</w:t>
                      </w:r>
                      <w:r w:rsidR="00E66F9F"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 ya da mum</w:t>
                      </w:r>
                      <w:r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 boya</w:t>
                      </w:r>
                      <w:r w:rsidR="00D52644">
                        <w:rPr>
                          <w:rFonts w:ascii="Comic Sans MS" w:hAnsi="Comic Sans MS"/>
                          <w:b/>
                          <w:color w:val="0070C0"/>
                        </w:rPr>
                        <w:t>.</w:t>
                      </w:r>
                      <w:r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 </w:t>
                      </w:r>
                    </w:p>
                    <w:p w:rsidR="004F550B" w:rsidRDefault="004F550B" w:rsidP="004F550B">
                      <w:pPr>
                        <w:pStyle w:val="AralkYok"/>
                        <w:rPr>
                          <w:rFonts w:ascii="Comic Sans MS" w:hAnsi="Comic Sans MS"/>
                          <w:b/>
                          <w:color w:val="0070C0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7-) </w:t>
                      </w:r>
                      <w:proofErr w:type="spellStart"/>
                      <w:r w:rsidR="00D52644">
                        <w:rPr>
                          <w:rFonts w:ascii="Comic Sans MS" w:hAnsi="Comic Sans MS"/>
                          <w:b/>
                          <w:color w:val="0070C0"/>
                        </w:rPr>
                        <w:t>Çırtlı</w:t>
                      </w:r>
                      <w:proofErr w:type="spellEnd"/>
                      <w:r w:rsidR="00D52644"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 ya da </w:t>
                      </w:r>
                      <w:r w:rsidRPr="004F550B">
                        <w:rPr>
                          <w:rFonts w:ascii="Comic Sans MS" w:hAnsi="Comic Sans MS"/>
                          <w:b/>
                          <w:color w:val="0070C0"/>
                        </w:rPr>
                        <w:t>çıt çıtlı ödevlerini koymak için sunum dosyası</w:t>
                      </w:r>
                    </w:p>
                    <w:p w:rsidR="005F6D91" w:rsidRDefault="005F6D91" w:rsidP="004F550B">
                      <w:pPr>
                        <w:pStyle w:val="AralkYok"/>
                        <w:rPr>
                          <w:rFonts w:ascii="Comic Sans MS" w:hAnsi="Comic Sans MS"/>
                          <w:b/>
                          <w:color w:val="0070C0"/>
                        </w:rPr>
                      </w:pPr>
                      <w:r w:rsidRPr="005F6D91">
                        <w:rPr>
                          <w:rFonts w:ascii="Comic Sans MS" w:hAnsi="Comic Sans MS"/>
                          <w:b/>
                          <w:color w:val="FF0000"/>
                        </w:rPr>
                        <w:t>8-)</w:t>
                      </w: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</w:t>
                      </w:r>
                      <w:proofErr w:type="spellStart"/>
                      <w:r w:rsidRPr="005F6D91">
                        <w:rPr>
                          <w:rFonts w:ascii="Comic Sans MS" w:hAnsi="Comic Sans MS"/>
                          <w:b/>
                          <w:color w:val="0070C0"/>
                        </w:rPr>
                        <w:t>Pandemiye</w:t>
                      </w:r>
                      <w:proofErr w:type="spellEnd"/>
                      <w:r w:rsidRPr="005F6D91"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 (</w:t>
                      </w:r>
                      <w:proofErr w:type="spellStart"/>
                      <w:r w:rsidRPr="005F6D91">
                        <w:rPr>
                          <w:rFonts w:ascii="Comic Sans MS" w:hAnsi="Comic Sans MS"/>
                          <w:b/>
                          <w:color w:val="0070C0"/>
                        </w:rPr>
                        <w:t>korono</w:t>
                      </w:r>
                      <w:proofErr w:type="spellEnd"/>
                      <w:r w:rsidRPr="005F6D91">
                        <w:rPr>
                          <w:rFonts w:ascii="Comic Sans MS" w:hAnsi="Comic Sans MS"/>
                          <w:b/>
                          <w:color w:val="0070C0"/>
                        </w:rPr>
                        <w:t>) uygun çocuk maskesi</w:t>
                      </w:r>
                      <w:r w:rsidR="00D52644">
                        <w:rPr>
                          <w:rFonts w:ascii="Comic Sans MS" w:hAnsi="Comic Sans MS"/>
                          <w:b/>
                          <w:color w:val="0070C0"/>
                        </w:rPr>
                        <w:t>.</w:t>
                      </w:r>
                    </w:p>
                    <w:p w:rsidR="005F6D91" w:rsidRPr="004F550B" w:rsidRDefault="005F6D91" w:rsidP="004F550B">
                      <w:pPr>
                        <w:pStyle w:val="AralkYok"/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  <w:r w:rsidRPr="005F6D91">
                        <w:rPr>
                          <w:rFonts w:ascii="Comic Sans MS" w:hAnsi="Comic Sans MS"/>
                          <w:b/>
                          <w:color w:val="FF0000"/>
                        </w:rPr>
                        <w:t>9-)</w:t>
                      </w: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</w:t>
                      </w:r>
                      <w:r w:rsidRPr="005F6D91"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Küçük </w:t>
                      </w:r>
                      <w:r w:rsidR="00D57083" w:rsidRPr="005F6D91">
                        <w:rPr>
                          <w:rFonts w:ascii="Comic Sans MS" w:hAnsi="Comic Sans MS"/>
                          <w:b/>
                          <w:color w:val="0070C0"/>
                        </w:rPr>
                        <w:t>şişede</w:t>
                      </w:r>
                      <w:r w:rsidRPr="005F6D91"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 el dezenfektanı</w:t>
                      </w:r>
                      <w:r w:rsidR="00D57083"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, </w:t>
                      </w:r>
                      <w:r w:rsidR="00D57083" w:rsidRPr="00D57083">
                        <w:rPr>
                          <w:rFonts w:ascii="Comic Sans MS" w:hAnsi="Comic Sans MS"/>
                          <w:b/>
                          <w:color w:val="0070C0"/>
                        </w:rPr>
                        <w:t>suluk</w:t>
                      </w:r>
                    </w:p>
                    <w:p w:rsidR="004F550B" w:rsidRPr="00831AE2" w:rsidRDefault="004F550B" w:rsidP="00831AE2">
                      <w:pPr>
                        <w:pStyle w:val="AralkYok"/>
                        <w:rPr>
                          <w:rFonts w:ascii="Comic Sans MS" w:hAnsi="Comic Sans MS"/>
                          <w:b/>
                          <w:color w:val="0070C0"/>
                        </w:rPr>
                      </w:pPr>
                    </w:p>
                    <w:p w:rsidR="00831AE2" w:rsidRDefault="00831AE2"/>
                  </w:txbxContent>
                </v:textbox>
              </v:roundrect>
            </w:pict>
          </mc:Fallback>
        </mc:AlternateContent>
      </w:r>
    </w:p>
    <w:p w:rsidR="00117542" w:rsidRDefault="00C512B0" w:rsidP="00C512B0">
      <w:pPr>
        <w:tabs>
          <w:tab w:val="left" w:pos="9600"/>
        </w:tabs>
      </w:pPr>
      <w:r>
        <w:tab/>
      </w:r>
    </w:p>
    <w:p w:rsidR="00117542" w:rsidRPr="00117542" w:rsidRDefault="00117542" w:rsidP="00117542"/>
    <w:p w:rsidR="00117542" w:rsidRPr="00117542" w:rsidRDefault="00891F9B" w:rsidP="00117542"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6249670</wp:posOffset>
                </wp:positionH>
                <wp:positionV relativeFrom="paragraph">
                  <wp:posOffset>115570</wp:posOffset>
                </wp:positionV>
                <wp:extent cx="708660" cy="1750695"/>
                <wp:effectExtent l="0" t="0" r="0" b="0"/>
                <wp:wrapNone/>
                <wp:docPr id="27" name="Text Box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08660" cy="175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12B0" w:rsidRDefault="008C4DDB" w:rsidP="00C512B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89531" cy="1750979"/>
                                  <wp:effectExtent l="19050" t="0" r="5769" b="0"/>
                                  <wp:docPr id="24" name="Resim 5" descr="C:\Users\MEHMETALİ\Desktop\kesirler\çizgi film kahramanları\df80e951-26da-4f35-813e-fb297bfe2029.nasreddin-sol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MEHMETALİ\Desktop\kesirler\çizgi film kahramanları\df80e951-26da-4f35-813e-fb297bfe2029.nasreddin-sol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8033" cy="17456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1" o:spid="_x0000_s1037" type="#_x0000_t202" style="position:absolute;margin-left:492.1pt;margin-top:9.1pt;width:55.8pt;height:137.8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" stroked="f">
                <v:path arrowok="t"/>
                <v:textbox>
                  <w:txbxContent>
                    <w:p w:rsidR="00C512B0" w:rsidRDefault="008C4DDB" w:rsidP="00C512B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89531" cy="1750979"/>
                            <wp:effectExtent l="19050" t="0" r="5769" b="0"/>
                            <wp:docPr id="24" name="Resim 5" descr="C:\Users\MEHMETALİ\Desktop\kesirler\çizgi film kahramanları\df80e951-26da-4f35-813e-fb297bfe2029.nasreddin-sol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MEHMETALİ\Desktop\kesirler\çizgi film kahramanları\df80e951-26da-4f35-813e-fb297bfe2029.nasreddin-so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8033" cy="17456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17542" w:rsidRPr="00117542" w:rsidRDefault="00891F9B" w:rsidP="00117542"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-292100</wp:posOffset>
                </wp:positionH>
                <wp:positionV relativeFrom="paragraph">
                  <wp:posOffset>68580</wp:posOffset>
                </wp:positionV>
                <wp:extent cx="953770" cy="1351915"/>
                <wp:effectExtent l="0" t="0" r="0" b="0"/>
                <wp:wrapNone/>
                <wp:docPr id="21" name="Text Box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53770" cy="1351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1232" w:rsidRDefault="00A21232" w:rsidP="00A21232">
                            <w:pPr>
                              <w:ind w:hanging="142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94715" cy="1250666"/>
                                  <wp:effectExtent l="19050" t="0" r="635" b="0"/>
                                  <wp:docPr id="8" name="Resim 6" descr="F:\çizgi film kahramanları\images (4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F:\çizgi film kahramanları\images (4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8061" cy="12553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7" o:spid="_x0000_s1038" type="#_x0000_t202" style="position:absolute;margin-left:-23pt;margin-top:5.4pt;width:75.1pt;height:106.4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" stroked="f">
                <v:path arrowok="t"/>
                <v:textbox>
                  <w:txbxContent>
                    <w:p w:rsidR="00A21232" w:rsidRDefault="00A21232" w:rsidP="00A21232">
                      <w:pPr>
                        <w:ind w:hanging="142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94715" cy="1250666"/>
                            <wp:effectExtent l="19050" t="0" r="635" b="0"/>
                            <wp:docPr id="8" name="Resim 6" descr="F:\çizgi film kahramanları\images (4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F:\çizgi film kahramanları\images (4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8061" cy="1255344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17542" w:rsidRPr="00117542" w:rsidRDefault="00117542" w:rsidP="00117542"/>
    <w:p w:rsidR="00117542" w:rsidRPr="00117542" w:rsidRDefault="00117542" w:rsidP="00117542"/>
    <w:p w:rsidR="00117542" w:rsidRPr="00117542" w:rsidRDefault="00891F9B" w:rsidP="00117542">
      <w:r>
        <w:rPr>
          <w:rFonts w:ascii="Comic Sans MS" w:hAnsi="Comic Sans MS"/>
          <w:b/>
          <w:noProof/>
          <w:color w:val="FF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564515</wp:posOffset>
                </wp:positionH>
                <wp:positionV relativeFrom="paragraph">
                  <wp:posOffset>316865</wp:posOffset>
                </wp:positionV>
                <wp:extent cx="5685155" cy="2040255"/>
                <wp:effectExtent l="19050" t="19050" r="0" b="0"/>
                <wp:wrapNone/>
                <wp:docPr id="19" name="Auto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155" cy="20402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B0DC8" w:rsidRDefault="00EB0DC8" w:rsidP="00EB0DC8">
                            <w:pPr>
                              <w:pStyle w:val="AralkYok"/>
                              <w:rPr>
                                <w:w w:val="90"/>
                              </w:rPr>
                            </w:pPr>
                            <w:r w:rsidRPr="00EB0DC8">
                              <w:rPr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NOT:</w:t>
                            </w:r>
                          </w:p>
                          <w:p w:rsidR="00EB0DC8" w:rsidRPr="00EB0DC8" w:rsidRDefault="00EB0DC8" w:rsidP="00EB0DC8">
                            <w:pPr>
                              <w:pStyle w:val="AralkYok"/>
                              <w:rPr>
                                <w:b/>
                                <w:color w:val="4F81BD" w:themeColor="accent1"/>
                              </w:rPr>
                            </w:pPr>
                            <w:r w:rsidRPr="00EB0DC8">
                              <w:rPr>
                                <w:color w:val="4F81BD" w:themeColor="accent1"/>
                                <w:w w:val="90"/>
                              </w:rPr>
                              <w:t>1-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w w:val="90"/>
                              </w:rPr>
                              <w:t>Çocuklarınıza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spacing w:val="-5"/>
                                <w:w w:val="90"/>
                              </w:rPr>
                              <w:t xml:space="preserve"> 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w w:val="90"/>
                              </w:rPr>
                              <w:t>kalemleri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spacing w:val="-5"/>
                                <w:w w:val="90"/>
                              </w:rPr>
                              <w:t xml:space="preserve"> 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w w:val="90"/>
                              </w:rPr>
                              <w:t>ses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spacing w:val="-5"/>
                                <w:w w:val="90"/>
                              </w:rPr>
                              <w:t xml:space="preserve"> 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w w:val="90"/>
                              </w:rPr>
                              <w:t>çıkaran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spacing w:val="-5"/>
                                <w:w w:val="90"/>
                              </w:rPr>
                              <w:t xml:space="preserve"> 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w w:val="90"/>
                              </w:rPr>
                              <w:t>ya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spacing w:val="-6"/>
                                <w:w w:val="90"/>
                              </w:rPr>
                              <w:t xml:space="preserve"> 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w w:val="90"/>
                              </w:rPr>
                              <w:t>da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spacing w:val="-4"/>
                                <w:w w:val="90"/>
                              </w:rPr>
                              <w:t xml:space="preserve"> 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w w:val="90"/>
                              </w:rPr>
                              <w:t xml:space="preserve">dikkat 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</w:rPr>
                              <w:t>dağıtan aparatlar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spacing w:val="-26"/>
                              </w:rPr>
                              <w:t xml:space="preserve"> 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</w:rPr>
                              <w:t xml:space="preserve">takılmasın ve oyuncak  şeklinde olmasın. </w:t>
                            </w:r>
                          </w:p>
                          <w:p w:rsidR="00EB0DC8" w:rsidRPr="00EB0DC8" w:rsidRDefault="00EB0DC8" w:rsidP="00EB0DC8">
                            <w:pPr>
                              <w:pStyle w:val="AralkYok"/>
                              <w:rPr>
                                <w:b/>
                                <w:color w:val="4F81BD" w:themeColor="accent1"/>
                              </w:rPr>
                            </w:pPr>
                            <w:r w:rsidRPr="00EB0DC8">
                              <w:rPr>
                                <w:b/>
                                <w:color w:val="4F81BD" w:themeColor="accent1"/>
                              </w:rPr>
                              <w:t>2-Kalem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spacing w:val="-13"/>
                              </w:rPr>
                              <w:t xml:space="preserve"> 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</w:rPr>
                              <w:t>kutusu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spacing w:val="-13"/>
                              </w:rPr>
                              <w:t xml:space="preserve"> 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</w:rPr>
                              <w:t>kesinlikle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spacing w:val="-14"/>
                              </w:rPr>
                              <w:t xml:space="preserve"> 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</w:rPr>
                              <w:t>metal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spacing w:val="-14"/>
                              </w:rPr>
                              <w:t xml:space="preserve"> 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</w:rPr>
                              <w:t>olmasın.</w:t>
                            </w:r>
                          </w:p>
                          <w:p w:rsidR="00EB0DC8" w:rsidRPr="00EB0DC8" w:rsidRDefault="00EB0DC8" w:rsidP="00EB0DC8">
                            <w:pPr>
                              <w:pStyle w:val="AralkYok"/>
                              <w:rPr>
                                <w:b/>
                                <w:color w:val="4F81BD" w:themeColor="accent1"/>
                              </w:rPr>
                            </w:pPr>
                            <w:r w:rsidRPr="00EB0DC8">
                              <w:rPr>
                                <w:b/>
                                <w:color w:val="4F81BD" w:themeColor="accent1"/>
                              </w:rPr>
                              <w:t>3-Çantasındaki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spacing w:val="-18"/>
                              </w:rPr>
                              <w:t xml:space="preserve"> 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</w:rPr>
                              <w:t>tüm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spacing w:val="-17"/>
                              </w:rPr>
                              <w:t xml:space="preserve"> 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</w:rPr>
                              <w:t>malzemelerini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spacing w:val="-18"/>
                              </w:rPr>
                              <w:t xml:space="preserve"> 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</w:rPr>
                              <w:t>mutlaka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spacing w:val="-17"/>
                              </w:rPr>
                              <w:t xml:space="preserve"> 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</w:rPr>
                              <w:t>etiketleyerek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spacing w:val="-19"/>
                              </w:rPr>
                              <w:t xml:space="preserve"> 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</w:rPr>
                              <w:t>ismini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spacing w:val="-16"/>
                              </w:rPr>
                              <w:t xml:space="preserve"> 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</w:rPr>
                              <w:t>yazınız.</w:t>
                            </w:r>
                          </w:p>
                          <w:p w:rsidR="00EB0DC8" w:rsidRPr="00EB0DC8" w:rsidRDefault="00EB0DC8" w:rsidP="00EB0DC8">
                            <w:pPr>
                              <w:pStyle w:val="AralkYok"/>
                              <w:rPr>
                                <w:b/>
                                <w:color w:val="4F81BD" w:themeColor="accent1"/>
                              </w:rPr>
                            </w:pPr>
                            <w:r w:rsidRPr="00EB0DC8">
                              <w:rPr>
                                <w:b/>
                                <w:color w:val="4F81BD" w:themeColor="accent1"/>
                                <w:w w:val="95"/>
                              </w:rPr>
                              <w:t>4-Defterleri,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spacing w:val="-26"/>
                                <w:w w:val="95"/>
                              </w:rPr>
                              <w:t xml:space="preserve"> 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w w:val="95"/>
                              </w:rPr>
                              <w:t>kitapları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spacing w:val="-25"/>
                                <w:w w:val="95"/>
                              </w:rPr>
                              <w:t xml:space="preserve"> 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w w:val="95"/>
                              </w:rPr>
                              <w:t>ciltlenmiş,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spacing w:val="-24"/>
                                <w:w w:val="95"/>
                              </w:rPr>
                              <w:t xml:space="preserve"> 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w w:val="95"/>
                              </w:rPr>
                              <w:t>tüm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spacing w:val="-25"/>
                                <w:w w:val="95"/>
                              </w:rPr>
                              <w:t xml:space="preserve"> 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w w:val="95"/>
                              </w:rPr>
                              <w:t>eşyaları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spacing w:val="-22"/>
                                <w:w w:val="95"/>
                              </w:rPr>
                              <w:t xml:space="preserve"> 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w w:val="95"/>
                              </w:rPr>
                              <w:t>etiketi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spacing w:val="-25"/>
                                <w:w w:val="95"/>
                              </w:rPr>
                              <w:t xml:space="preserve"> 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w w:val="95"/>
                              </w:rPr>
                              <w:t>yapıştırılmış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spacing w:val="-24"/>
                                <w:w w:val="95"/>
                              </w:rPr>
                              <w:t xml:space="preserve"> 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w w:val="95"/>
                              </w:rPr>
                              <w:t>ve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spacing w:val="-24"/>
                                <w:w w:val="95"/>
                              </w:rPr>
                              <w:t xml:space="preserve"> 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w w:val="95"/>
                              </w:rPr>
                              <w:t>ismi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spacing w:val="-25"/>
                                <w:w w:val="95"/>
                              </w:rPr>
                              <w:t xml:space="preserve"> 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w w:val="95"/>
                              </w:rPr>
                              <w:t>yazılı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spacing w:val="-24"/>
                                <w:w w:val="95"/>
                              </w:rPr>
                              <w:t xml:space="preserve"> </w:t>
                            </w:r>
                            <w:r w:rsidRPr="00EB0DC8">
                              <w:rPr>
                                <w:b/>
                                <w:color w:val="4F81BD" w:themeColor="accent1"/>
                                <w:w w:val="95"/>
                              </w:rPr>
                              <w:t>olsun.</w:t>
                            </w:r>
                          </w:p>
                          <w:p w:rsidR="00EB0DC8" w:rsidRPr="00EB0DC8" w:rsidRDefault="00EB0DC8" w:rsidP="00EB0DC8">
                            <w:pPr>
                              <w:pStyle w:val="AralkYok"/>
                              <w:rPr>
                                <w:b/>
                                <w:color w:val="4F81BD" w:themeColor="accent1"/>
                              </w:rPr>
                            </w:pPr>
                            <w:r w:rsidRPr="00EB0DC8">
                              <w:rPr>
                                <w:b/>
                                <w:color w:val="4F81BD" w:themeColor="accent1"/>
                                <w:w w:val="95"/>
                              </w:rPr>
                              <w:t>5- Mümkünse kaliteli ve zararsız ürünler alalım.</w:t>
                            </w:r>
                          </w:p>
                          <w:p w:rsidR="00EB0DC8" w:rsidRPr="00EB0DC8" w:rsidRDefault="00EB0DC8" w:rsidP="00EB0DC8">
                            <w:pPr>
                              <w:pStyle w:val="AralkYok"/>
                              <w:rPr>
                                <w:b/>
                                <w:color w:val="4F81BD" w:themeColor="accent1"/>
                              </w:rPr>
                            </w:pPr>
                            <w:r w:rsidRPr="00EB0DC8">
                              <w:rPr>
                                <w:b/>
                                <w:color w:val="4F81BD" w:themeColor="accent1"/>
                              </w:rPr>
                              <w:t xml:space="preserve"> </w:t>
                            </w:r>
                          </w:p>
                          <w:p w:rsidR="00EB0DC8" w:rsidRPr="00EB0DC8" w:rsidRDefault="00EB0DC8" w:rsidP="00EB0DC8">
                            <w:pPr>
                              <w:pStyle w:val="AralkYok"/>
                              <w:rPr>
                                <w:b/>
                                <w:color w:val="4F81BD" w:themeColor="accent1"/>
                              </w:rPr>
                            </w:pPr>
                            <w:r w:rsidRPr="00EB0DC8">
                              <w:rPr>
                                <w:b/>
                                <w:color w:val="4F81BD" w:themeColor="accent1"/>
                              </w:rPr>
                              <w:t>İhtiyaçlarınızı istediğiniz yerlerden alabilirsiniz.</w:t>
                            </w:r>
                          </w:p>
                          <w:p w:rsidR="00EB0DC8" w:rsidRPr="00EB0DC8" w:rsidRDefault="00EB0DC8" w:rsidP="00EB0DC8">
                            <w:pPr>
                              <w:pStyle w:val="GvdeMetni"/>
                              <w:spacing w:before="6"/>
                              <w:rPr>
                                <w:b/>
                                <w:color w:val="4F81BD" w:themeColor="accent1"/>
                                <w:sz w:val="23"/>
                              </w:rPr>
                            </w:pPr>
                          </w:p>
                          <w:p w:rsidR="005F6D91" w:rsidRPr="004D4D0F" w:rsidRDefault="005F6D91" w:rsidP="004D4D0F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54" o:spid="_x0000_s1039" style="position:absolute;margin-left:44.45pt;margin-top:24.95pt;width:447.65pt;height:160.6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" fillcolor="white [3201]" strokecolor="#00b0f0" strokeweight="2.5pt">
                <v:shadow color="#868686"/>
                <v:path arrowok="t"/>
                <v:textbox>
                  <w:txbxContent>
                    <w:p w:rsidR="00EB0DC8" w:rsidRDefault="00EB0DC8" w:rsidP="00EB0DC8">
                      <w:pPr>
                        <w:pStyle w:val="AralkYok"/>
                        <w:rPr>
                          <w:w w:val="90"/>
                        </w:rPr>
                      </w:pPr>
                      <w:r w:rsidRPr="00EB0DC8">
                        <w:rPr>
                          <w:w w:val="9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NOT:</w:t>
                      </w:r>
                    </w:p>
                    <w:p w:rsidR="00EB0DC8" w:rsidRPr="00EB0DC8" w:rsidRDefault="00EB0DC8" w:rsidP="00EB0DC8">
                      <w:pPr>
                        <w:pStyle w:val="AralkYok"/>
                        <w:rPr>
                          <w:b/>
                          <w:color w:val="4F81BD" w:themeColor="accent1"/>
                        </w:rPr>
                      </w:pPr>
                      <w:r w:rsidRPr="00EB0DC8">
                        <w:rPr>
                          <w:color w:val="4F81BD" w:themeColor="accent1"/>
                          <w:w w:val="90"/>
                        </w:rPr>
                        <w:t>1-</w:t>
                      </w:r>
                      <w:r w:rsidRPr="00EB0DC8">
                        <w:rPr>
                          <w:b/>
                          <w:color w:val="4F81BD" w:themeColor="accent1"/>
                          <w:w w:val="90"/>
                        </w:rPr>
                        <w:t>Çocuklarınıza</w:t>
                      </w:r>
                      <w:r w:rsidRPr="00EB0DC8">
                        <w:rPr>
                          <w:b/>
                          <w:color w:val="4F81BD" w:themeColor="accent1"/>
                          <w:spacing w:val="-5"/>
                          <w:w w:val="90"/>
                        </w:rPr>
                        <w:t xml:space="preserve"> </w:t>
                      </w:r>
                      <w:r w:rsidRPr="00EB0DC8">
                        <w:rPr>
                          <w:b/>
                          <w:color w:val="4F81BD" w:themeColor="accent1"/>
                          <w:w w:val="90"/>
                        </w:rPr>
                        <w:t>kalemleri</w:t>
                      </w:r>
                      <w:r w:rsidRPr="00EB0DC8">
                        <w:rPr>
                          <w:b/>
                          <w:color w:val="4F81BD" w:themeColor="accent1"/>
                          <w:spacing w:val="-5"/>
                          <w:w w:val="90"/>
                        </w:rPr>
                        <w:t xml:space="preserve"> </w:t>
                      </w:r>
                      <w:r w:rsidRPr="00EB0DC8">
                        <w:rPr>
                          <w:b/>
                          <w:color w:val="4F81BD" w:themeColor="accent1"/>
                          <w:w w:val="90"/>
                        </w:rPr>
                        <w:t>ses</w:t>
                      </w:r>
                      <w:r w:rsidRPr="00EB0DC8">
                        <w:rPr>
                          <w:b/>
                          <w:color w:val="4F81BD" w:themeColor="accent1"/>
                          <w:spacing w:val="-5"/>
                          <w:w w:val="90"/>
                        </w:rPr>
                        <w:t xml:space="preserve"> </w:t>
                      </w:r>
                      <w:r w:rsidRPr="00EB0DC8">
                        <w:rPr>
                          <w:b/>
                          <w:color w:val="4F81BD" w:themeColor="accent1"/>
                          <w:w w:val="90"/>
                        </w:rPr>
                        <w:t>çıkaran</w:t>
                      </w:r>
                      <w:r w:rsidRPr="00EB0DC8">
                        <w:rPr>
                          <w:b/>
                          <w:color w:val="4F81BD" w:themeColor="accent1"/>
                          <w:spacing w:val="-5"/>
                          <w:w w:val="90"/>
                        </w:rPr>
                        <w:t xml:space="preserve"> </w:t>
                      </w:r>
                      <w:r w:rsidRPr="00EB0DC8">
                        <w:rPr>
                          <w:b/>
                          <w:color w:val="4F81BD" w:themeColor="accent1"/>
                          <w:w w:val="90"/>
                        </w:rPr>
                        <w:t>ya</w:t>
                      </w:r>
                      <w:r w:rsidRPr="00EB0DC8">
                        <w:rPr>
                          <w:b/>
                          <w:color w:val="4F81BD" w:themeColor="accent1"/>
                          <w:spacing w:val="-6"/>
                          <w:w w:val="90"/>
                        </w:rPr>
                        <w:t xml:space="preserve"> </w:t>
                      </w:r>
                      <w:r w:rsidRPr="00EB0DC8">
                        <w:rPr>
                          <w:b/>
                          <w:color w:val="4F81BD" w:themeColor="accent1"/>
                          <w:w w:val="90"/>
                        </w:rPr>
                        <w:t>da</w:t>
                      </w:r>
                      <w:r w:rsidRPr="00EB0DC8">
                        <w:rPr>
                          <w:b/>
                          <w:color w:val="4F81BD" w:themeColor="accent1"/>
                          <w:spacing w:val="-4"/>
                          <w:w w:val="90"/>
                        </w:rPr>
                        <w:t xml:space="preserve"> </w:t>
                      </w:r>
                      <w:r w:rsidRPr="00EB0DC8">
                        <w:rPr>
                          <w:b/>
                          <w:color w:val="4F81BD" w:themeColor="accent1"/>
                          <w:w w:val="90"/>
                        </w:rPr>
                        <w:t xml:space="preserve">dikkat </w:t>
                      </w:r>
                      <w:r w:rsidRPr="00EB0DC8">
                        <w:rPr>
                          <w:b/>
                          <w:color w:val="4F81BD" w:themeColor="accent1"/>
                        </w:rPr>
                        <w:t>dağıtan aparatlar</w:t>
                      </w:r>
                      <w:r w:rsidRPr="00EB0DC8">
                        <w:rPr>
                          <w:b/>
                          <w:color w:val="4F81BD" w:themeColor="accent1"/>
                          <w:spacing w:val="-26"/>
                        </w:rPr>
                        <w:t xml:space="preserve"> </w:t>
                      </w:r>
                      <w:r w:rsidRPr="00EB0DC8">
                        <w:rPr>
                          <w:b/>
                          <w:color w:val="4F81BD" w:themeColor="accent1"/>
                        </w:rPr>
                        <w:t xml:space="preserve">takılmasın ve oyuncak  şeklinde olmasın. </w:t>
                      </w:r>
                    </w:p>
                    <w:p w:rsidR="00EB0DC8" w:rsidRPr="00EB0DC8" w:rsidRDefault="00EB0DC8" w:rsidP="00EB0DC8">
                      <w:pPr>
                        <w:pStyle w:val="AralkYok"/>
                        <w:rPr>
                          <w:b/>
                          <w:color w:val="4F81BD" w:themeColor="accent1"/>
                        </w:rPr>
                      </w:pPr>
                      <w:r w:rsidRPr="00EB0DC8">
                        <w:rPr>
                          <w:b/>
                          <w:color w:val="4F81BD" w:themeColor="accent1"/>
                        </w:rPr>
                        <w:t>2-Kalem</w:t>
                      </w:r>
                      <w:r w:rsidRPr="00EB0DC8">
                        <w:rPr>
                          <w:b/>
                          <w:color w:val="4F81BD" w:themeColor="accent1"/>
                          <w:spacing w:val="-13"/>
                        </w:rPr>
                        <w:t xml:space="preserve"> </w:t>
                      </w:r>
                      <w:r w:rsidRPr="00EB0DC8">
                        <w:rPr>
                          <w:b/>
                          <w:color w:val="4F81BD" w:themeColor="accent1"/>
                        </w:rPr>
                        <w:t>kutusu</w:t>
                      </w:r>
                      <w:r w:rsidRPr="00EB0DC8">
                        <w:rPr>
                          <w:b/>
                          <w:color w:val="4F81BD" w:themeColor="accent1"/>
                          <w:spacing w:val="-13"/>
                        </w:rPr>
                        <w:t xml:space="preserve"> </w:t>
                      </w:r>
                      <w:r w:rsidRPr="00EB0DC8">
                        <w:rPr>
                          <w:b/>
                          <w:color w:val="4F81BD" w:themeColor="accent1"/>
                        </w:rPr>
                        <w:t>kesinlikle</w:t>
                      </w:r>
                      <w:r w:rsidRPr="00EB0DC8">
                        <w:rPr>
                          <w:b/>
                          <w:color w:val="4F81BD" w:themeColor="accent1"/>
                          <w:spacing w:val="-14"/>
                        </w:rPr>
                        <w:t xml:space="preserve"> </w:t>
                      </w:r>
                      <w:r w:rsidRPr="00EB0DC8">
                        <w:rPr>
                          <w:b/>
                          <w:color w:val="4F81BD" w:themeColor="accent1"/>
                        </w:rPr>
                        <w:t>metal</w:t>
                      </w:r>
                      <w:r w:rsidRPr="00EB0DC8">
                        <w:rPr>
                          <w:b/>
                          <w:color w:val="4F81BD" w:themeColor="accent1"/>
                          <w:spacing w:val="-14"/>
                        </w:rPr>
                        <w:t xml:space="preserve"> </w:t>
                      </w:r>
                      <w:r w:rsidRPr="00EB0DC8">
                        <w:rPr>
                          <w:b/>
                          <w:color w:val="4F81BD" w:themeColor="accent1"/>
                        </w:rPr>
                        <w:t>olmasın.</w:t>
                      </w:r>
                    </w:p>
                    <w:p w:rsidR="00EB0DC8" w:rsidRPr="00EB0DC8" w:rsidRDefault="00EB0DC8" w:rsidP="00EB0DC8">
                      <w:pPr>
                        <w:pStyle w:val="AralkYok"/>
                        <w:rPr>
                          <w:b/>
                          <w:color w:val="4F81BD" w:themeColor="accent1"/>
                        </w:rPr>
                      </w:pPr>
                      <w:r w:rsidRPr="00EB0DC8">
                        <w:rPr>
                          <w:b/>
                          <w:color w:val="4F81BD" w:themeColor="accent1"/>
                        </w:rPr>
                        <w:t>3-Çantasındaki</w:t>
                      </w:r>
                      <w:r w:rsidRPr="00EB0DC8">
                        <w:rPr>
                          <w:b/>
                          <w:color w:val="4F81BD" w:themeColor="accent1"/>
                          <w:spacing w:val="-18"/>
                        </w:rPr>
                        <w:t xml:space="preserve"> </w:t>
                      </w:r>
                      <w:r w:rsidRPr="00EB0DC8">
                        <w:rPr>
                          <w:b/>
                          <w:color w:val="4F81BD" w:themeColor="accent1"/>
                        </w:rPr>
                        <w:t>tüm</w:t>
                      </w:r>
                      <w:r w:rsidRPr="00EB0DC8">
                        <w:rPr>
                          <w:b/>
                          <w:color w:val="4F81BD" w:themeColor="accent1"/>
                          <w:spacing w:val="-17"/>
                        </w:rPr>
                        <w:t xml:space="preserve"> </w:t>
                      </w:r>
                      <w:r w:rsidRPr="00EB0DC8">
                        <w:rPr>
                          <w:b/>
                          <w:color w:val="4F81BD" w:themeColor="accent1"/>
                        </w:rPr>
                        <w:t>malzemelerini</w:t>
                      </w:r>
                      <w:r w:rsidRPr="00EB0DC8">
                        <w:rPr>
                          <w:b/>
                          <w:color w:val="4F81BD" w:themeColor="accent1"/>
                          <w:spacing w:val="-18"/>
                        </w:rPr>
                        <w:t xml:space="preserve"> </w:t>
                      </w:r>
                      <w:r w:rsidRPr="00EB0DC8">
                        <w:rPr>
                          <w:b/>
                          <w:color w:val="4F81BD" w:themeColor="accent1"/>
                        </w:rPr>
                        <w:t>mutlaka</w:t>
                      </w:r>
                      <w:r w:rsidRPr="00EB0DC8">
                        <w:rPr>
                          <w:b/>
                          <w:color w:val="4F81BD" w:themeColor="accent1"/>
                          <w:spacing w:val="-17"/>
                        </w:rPr>
                        <w:t xml:space="preserve"> </w:t>
                      </w:r>
                      <w:r w:rsidRPr="00EB0DC8">
                        <w:rPr>
                          <w:b/>
                          <w:color w:val="4F81BD" w:themeColor="accent1"/>
                        </w:rPr>
                        <w:t>etiketleyerek</w:t>
                      </w:r>
                      <w:r w:rsidRPr="00EB0DC8">
                        <w:rPr>
                          <w:b/>
                          <w:color w:val="4F81BD" w:themeColor="accent1"/>
                          <w:spacing w:val="-19"/>
                        </w:rPr>
                        <w:t xml:space="preserve"> </w:t>
                      </w:r>
                      <w:r w:rsidRPr="00EB0DC8">
                        <w:rPr>
                          <w:b/>
                          <w:color w:val="4F81BD" w:themeColor="accent1"/>
                        </w:rPr>
                        <w:t>ismini</w:t>
                      </w:r>
                      <w:r w:rsidRPr="00EB0DC8">
                        <w:rPr>
                          <w:b/>
                          <w:color w:val="4F81BD" w:themeColor="accent1"/>
                          <w:spacing w:val="-16"/>
                        </w:rPr>
                        <w:t xml:space="preserve"> </w:t>
                      </w:r>
                      <w:r w:rsidRPr="00EB0DC8">
                        <w:rPr>
                          <w:b/>
                          <w:color w:val="4F81BD" w:themeColor="accent1"/>
                        </w:rPr>
                        <w:t>yazınız.</w:t>
                      </w:r>
                    </w:p>
                    <w:p w:rsidR="00EB0DC8" w:rsidRPr="00EB0DC8" w:rsidRDefault="00EB0DC8" w:rsidP="00EB0DC8">
                      <w:pPr>
                        <w:pStyle w:val="AralkYok"/>
                        <w:rPr>
                          <w:b/>
                          <w:color w:val="4F81BD" w:themeColor="accent1"/>
                        </w:rPr>
                      </w:pPr>
                      <w:r w:rsidRPr="00EB0DC8">
                        <w:rPr>
                          <w:b/>
                          <w:color w:val="4F81BD" w:themeColor="accent1"/>
                          <w:w w:val="95"/>
                        </w:rPr>
                        <w:t>4-Defterleri,</w:t>
                      </w:r>
                      <w:r w:rsidRPr="00EB0DC8">
                        <w:rPr>
                          <w:b/>
                          <w:color w:val="4F81BD" w:themeColor="accent1"/>
                          <w:spacing w:val="-26"/>
                          <w:w w:val="95"/>
                        </w:rPr>
                        <w:t xml:space="preserve"> </w:t>
                      </w:r>
                      <w:r w:rsidRPr="00EB0DC8">
                        <w:rPr>
                          <w:b/>
                          <w:color w:val="4F81BD" w:themeColor="accent1"/>
                          <w:w w:val="95"/>
                        </w:rPr>
                        <w:t>kitapları</w:t>
                      </w:r>
                      <w:r w:rsidRPr="00EB0DC8">
                        <w:rPr>
                          <w:b/>
                          <w:color w:val="4F81BD" w:themeColor="accent1"/>
                          <w:spacing w:val="-25"/>
                          <w:w w:val="95"/>
                        </w:rPr>
                        <w:t xml:space="preserve"> </w:t>
                      </w:r>
                      <w:r w:rsidRPr="00EB0DC8">
                        <w:rPr>
                          <w:b/>
                          <w:color w:val="4F81BD" w:themeColor="accent1"/>
                          <w:w w:val="95"/>
                        </w:rPr>
                        <w:t>ciltlenmiş,</w:t>
                      </w:r>
                      <w:r w:rsidRPr="00EB0DC8">
                        <w:rPr>
                          <w:b/>
                          <w:color w:val="4F81BD" w:themeColor="accent1"/>
                          <w:spacing w:val="-24"/>
                          <w:w w:val="95"/>
                        </w:rPr>
                        <w:t xml:space="preserve"> </w:t>
                      </w:r>
                      <w:r w:rsidRPr="00EB0DC8">
                        <w:rPr>
                          <w:b/>
                          <w:color w:val="4F81BD" w:themeColor="accent1"/>
                          <w:w w:val="95"/>
                        </w:rPr>
                        <w:t>tüm</w:t>
                      </w:r>
                      <w:r w:rsidRPr="00EB0DC8">
                        <w:rPr>
                          <w:b/>
                          <w:color w:val="4F81BD" w:themeColor="accent1"/>
                          <w:spacing w:val="-25"/>
                          <w:w w:val="95"/>
                        </w:rPr>
                        <w:t xml:space="preserve"> </w:t>
                      </w:r>
                      <w:r w:rsidRPr="00EB0DC8">
                        <w:rPr>
                          <w:b/>
                          <w:color w:val="4F81BD" w:themeColor="accent1"/>
                          <w:w w:val="95"/>
                        </w:rPr>
                        <w:t>eşyaları</w:t>
                      </w:r>
                      <w:r w:rsidRPr="00EB0DC8">
                        <w:rPr>
                          <w:b/>
                          <w:color w:val="4F81BD" w:themeColor="accent1"/>
                          <w:spacing w:val="-22"/>
                          <w:w w:val="95"/>
                        </w:rPr>
                        <w:t xml:space="preserve"> </w:t>
                      </w:r>
                      <w:r w:rsidRPr="00EB0DC8">
                        <w:rPr>
                          <w:b/>
                          <w:color w:val="4F81BD" w:themeColor="accent1"/>
                          <w:w w:val="95"/>
                        </w:rPr>
                        <w:t>etiketi</w:t>
                      </w:r>
                      <w:r w:rsidRPr="00EB0DC8">
                        <w:rPr>
                          <w:b/>
                          <w:color w:val="4F81BD" w:themeColor="accent1"/>
                          <w:spacing w:val="-25"/>
                          <w:w w:val="95"/>
                        </w:rPr>
                        <w:t xml:space="preserve"> </w:t>
                      </w:r>
                      <w:r w:rsidRPr="00EB0DC8">
                        <w:rPr>
                          <w:b/>
                          <w:color w:val="4F81BD" w:themeColor="accent1"/>
                          <w:w w:val="95"/>
                        </w:rPr>
                        <w:t>yapıştırılmış</w:t>
                      </w:r>
                      <w:r w:rsidRPr="00EB0DC8">
                        <w:rPr>
                          <w:b/>
                          <w:color w:val="4F81BD" w:themeColor="accent1"/>
                          <w:spacing w:val="-24"/>
                          <w:w w:val="95"/>
                        </w:rPr>
                        <w:t xml:space="preserve"> </w:t>
                      </w:r>
                      <w:r w:rsidRPr="00EB0DC8">
                        <w:rPr>
                          <w:b/>
                          <w:color w:val="4F81BD" w:themeColor="accent1"/>
                          <w:w w:val="95"/>
                        </w:rPr>
                        <w:t>ve</w:t>
                      </w:r>
                      <w:r w:rsidRPr="00EB0DC8">
                        <w:rPr>
                          <w:b/>
                          <w:color w:val="4F81BD" w:themeColor="accent1"/>
                          <w:spacing w:val="-24"/>
                          <w:w w:val="95"/>
                        </w:rPr>
                        <w:t xml:space="preserve"> </w:t>
                      </w:r>
                      <w:r w:rsidRPr="00EB0DC8">
                        <w:rPr>
                          <w:b/>
                          <w:color w:val="4F81BD" w:themeColor="accent1"/>
                          <w:w w:val="95"/>
                        </w:rPr>
                        <w:t>ismi</w:t>
                      </w:r>
                      <w:r w:rsidRPr="00EB0DC8">
                        <w:rPr>
                          <w:b/>
                          <w:color w:val="4F81BD" w:themeColor="accent1"/>
                          <w:spacing w:val="-25"/>
                          <w:w w:val="95"/>
                        </w:rPr>
                        <w:t xml:space="preserve"> </w:t>
                      </w:r>
                      <w:r w:rsidRPr="00EB0DC8">
                        <w:rPr>
                          <w:b/>
                          <w:color w:val="4F81BD" w:themeColor="accent1"/>
                          <w:w w:val="95"/>
                        </w:rPr>
                        <w:t>yazılı</w:t>
                      </w:r>
                      <w:r w:rsidRPr="00EB0DC8">
                        <w:rPr>
                          <w:b/>
                          <w:color w:val="4F81BD" w:themeColor="accent1"/>
                          <w:spacing w:val="-24"/>
                          <w:w w:val="95"/>
                        </w:rPr>
                        <w:t xml:space="preserve"> </w:t>
                      </w:r>
                      <w:r w:rsidRPr="00EB0DC8">
                        <w:rPr>
                          <w:b/>
                          <w:color w:val="4F81BD" w:themeColor="accent1"/>
                          <w:w w:val="95"/>
                        </w:rPr>
                        <w:t>olsun.</w:t>
                      </w:r>
                    </w:p>
                    <w:p w:rsidR="00EB0DC8" w:rsidRPr="00EB0DC8" w:rsidRDefault="00EB0DC8" w:rsidP="00EB0DC8">
                      <w:pPr>
                        <w:pStyle w:val="AralkYok"/>
                        <w:rPr>
                          <w:b/>
                          <w:color w:val="4F81BD" w:themeColor="accent1"/>
                        </w:rPr>
                      </w:pPr>
                      <w:r w:rsidRPr="00EB0DC8">
                        <w:rPr>
                          <w:b/>
                          <w:color w:val="4F81BD" w:themeColor="accent1"/>
                          <w:w w:val="95"/>
                        </w:rPr>
                        <w:t>5- Mümkünse kaliteli ve zararsız ürünler alalım.</w:t>
                      </w:r>
                    </w:p>
                    <w:p w:rsidR="00EB0DC8" w:rsidRPr="00EB0DC8" w:rsidRDefault="00EB0DC8" w:rsidP="00EB0DC8">
                      <w:pPr>
                        <w:pStyle w:val="AralkYok"/>
                        <w:rPr>
                          <w:b/>
                          <w:color w:val="4F81BD" w:themeColor="accent1"/>
                        </w:rPr>
                      </w:pPr>
                      <w:r w:rsidRPr="00EB0DC8">
                        <w:rPr>
                          <w:b/>
                          <w:color w:val="4F81BD" w:themeColor="accent1"/>
                        </w:rPr>
                        <w:t xml:space="preserve"> </w:t>
                      </w:r>
                    </w:p>
                    <w:p w:rsidR="00EB0DC8" w:rsidRPr="00EB0DC8" w:rsidRDefault="00EB0DC8" w:rsidP="00EB0DC8">
                      <w:pPr>
                        <w:pStyle w:val="AralkYok"/>
                        <w:rPr>
                          <w:b/>
                          <w:color w:val="4F81BD" w:themeColor="accent1"/>
                        </w:rPr>
                      </w:pPr>
                      <w:r w:rsidRPr="00EB0DC8">
                        <w:rPr>
                          <w:b/>
                          <w:color w:val="4F81BD" w:themeColor="accent1"/>
                        </w:rPr>
                        <w:t>İhtiyaçlarınızı istediğiniz yerlerden alabilirsiniz.</w:t>
                      </w:r>
                    </w:p>
                    <w:p w:rsidR="00EB0DC8" w:rsidRPr="00EB0DC8" w:rsidRDefault="00EB0DC8" w:rsidP="00EB0DC8">
                      <w:pPr>
                        <w:pStyle w:val="GvdeMetni"/>
                        <w:spacing w:before="6"/>
                        <w:rPr>
                          <w:b/>
                          <w:color w:val="4F81BD" w:themeColor="accent1"/>
                          <w:sz w:val="23"/>
                        </w:rPr>
                      </w:pPr>
                    </w:p>
                    <w:p w:rsidR="005F6D91" w:rsidRPr="004D4D0F" w:rsidRDefault="005F6D91" w:rsidP="004D4D0F">
                      <w:pPr>
                        <w:pStyle w:val="AralkYok"/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17542" w:rsidRPr="00117542" w:rsidRDefault="00117542" w:rsidP="00117542"/>
    <w:p w:rsidR="00117542" w:rsidRPr="00117542" w:rsidRDefault="00891F9B" w:rsidP="00117542"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6196330</wp:posOffset>
                </wp:positionH>
                <wp:positionV relativeFrom="paragraph">
                  <wp:posOffset>145415</wp:posOffset>
                </wp:positionV>
                <wp:extent cx="729615" cy="1614805"/>
                <wp:effectExtent l="0" t="0" r="0" b="0"/>
                <wp:wrapNone/>
                <wp:docPr id="18" name="Text Box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9615" cy="161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1232" w:rsidRDefault="008C4DD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49167" cy="1420238"/>
                                  <wp:effectExtent l="19050" t="0" r="3283" b="0"/>
                                  <wp:docPr id="25" name="Resim 6" descr="C:\Users\MEHMETALİ\Desktop\kesirler\çizgi film kahramanları\elif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MEHMETALİ\Desktop\kesirler\çizgi film kahramanları\elif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5166" cy="14357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8" o:spid="_x0000_s1040" type="#_x0000_t202" style="position:absolute;margin-left:487.9pt;margin-top:11.45pt;width:57.45pt;height:127.1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" stroked="f">
                <v:path arrowok="t"/>
                <v:textbox>
                  <w:txbxContent>
                    <w:p w:rsidR="00A21232" w:rsidRDefault="008C4DDB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49167" cy="1420238"/>
                            <wp:effectExtent l="19050" t="0" r="3283" b="0"/>
                            <wp:docPr id="25" name="Resim 6" descr="C:\Users\MEHMETALİ\Desktop\kesirler\çizgi film kahramanları\elif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MEHMETALİ\Desktop\kesirler\çizgi film kahramanları\elif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5166" cy="143575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-292100</wp:posOffset>
                </wp:positionH>
                <wp:positionV relativeFrom="paragraph">
                  <wp:posOffset>291465</wp:posOffset>
                </wp:positionV>
                <wp:extent cx="1021715" cy="1468755"/>
                <wp:effectExtent l="0" t="0" r="0" b="0"/>
                <wp:wrapNone/>
                <wp:docPr id="17" name="Text Box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21715" cy="1468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3F1D" w:rsidRDefault="00543F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39708" cy="1277421"/>
                                  <wp:effectExtent l="19050" t="0" r="3242" b="0"/>
                                  <wp:docPr id="10" name="Resim 8" descr="F:\çizgi film kahramanları\image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F:\çizgi film kahramanları\image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0794" cy="12792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9" o:spid="_x0000_s1041" type="#_x0000_t202" style="position:absolute;margin-left:-23pt;margin-top:22.95pt;width:80.45pt;height:115.6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" stroked="f">
                <v:path arrowok="t"/>
                <v:textbox>
                  <w:txbxContent>
                    <w:p w:rsidR="00543F1D" w:rsidRDefault="00543F1D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39708" cy="1277421"/>
                            <wp:effectExtent l="19050" t="0" r="3242" b="0"/>
                            <wp:docPr id="10" name="Resim 8" descr="F:\çizgi film kahramanları\image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F:\çizgi film kahramanları\image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0794" cy="12792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17542" w:rsidRPr="00117542" w:rsidRDefault="00117542" w:rsidP="00117542"/>
    <w:p w:rsidR="00117542" w:rsidRPr="00117542" w:rsidRDefault="00117542" w:rsidP="00117542"/>
    <w:p w:rsidR="00117542" w:rsidRPr="00117542" w:rsidRDefault="00117542" w:rsidP="00117542"/>
    <w:p w:rsidR="00117542" w:rsidRPr="00117542" w:rsidRDefault="00117542" w:rsidP="00117542"/>
    <w:p w:rsidR="00117542" w:rsidRPr="00117542" w:rsidRDefault="00117542" w:rsidP="004D4D0F">
      <w:pPr>
        <w:pStyle w:val="AralkYok"/>
      </w:pPr>
    </w:p>
    <w:p w:rsidR="00EB0DC8" w:rsidRDefault="00891F9B" w:rsidP="00094BB7">
      <w:pPr>
        <w:tabs>
          <w:tab w:val="left" w:pos="3234"/>
        </w:tabs>
        <w:jc w:val="center"/>
        <w:rPr>
          <w:rFonts w:ascii="Monotype Corsiva" w:hAnsi="Monotype Corsiva"/>
          <w:b/>
          <w:color w:val="365F91" w:themeColor="accent1" w:themeShade="BF"/>
          <w:sz w:val="6"/>
          <w:szCs w:val="6"/>
        </w:rPr>
      </w:pP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ragraph">
                  <wp:posOffset>22860</wp:posOffset>
                </wp:positionV>
                <wp:extent cx="7013575" cy="340360"/>
                <wp:effectExtent l="0" t="0" r="0" b="0"/>
                <wp:wrapNone/>
                <wp:docPr id="15" name="Text Box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013575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8AC" w:rsidRPr="00637E1A" w:rsidRDefault="001238AC" w:rsidP="001238AC">
                            <w:pP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 w:rsidRPr="00637E1A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BAŞARILI,SORUNSUZ,SAĞLIKLI,MUTLU BİR EĞİTİM VE ÖĞRETİM YILI OLMASI DİLEĞİYLE …</w:t>
                            </w:r>
                          </w:p>
                          <w:p w:rsidR="001238AC" w:rsidRDefault="001238A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3" o:spid="_x0000_s1042" type="#_x0000_t202" style="position:absolute;left:0;text-align:left;margin-left:-6.9pt;margin-top:1.8pt;width:552.25pt;height:26.8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" stroked="f">
                <v:path arrowok="t"/>
                <v:textbox>
                  <w:txbxContent>
                    <w:p w:rsidR="001238AC" w:rsidRPr="00637E1A" w:rsidRDefault="001238AC" w:rsidP="001238AC">
                      <w:pPr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  <w:r w:rsidRPr="00637E1A">
                        <w:rPr>
                          <w:rFonts w:ascii="Comic Sans MS" w:hAnsi="Comic Sans MS"/>
                          <w:b/>
                          <w:color w:val="FF0000"/>
                        </w:rPr>
                        <w:t>BAŞARILI,SORUNSUZ,SAĞLIKLI,MUTLU BİR EĞİTİM VE ÖĞRETİM YILI OLMASI DİLEĞİYLE …</w:t>
                      </w:r>
                    </w:p>
                    <w:p w:rsidR="001238AC" w:rsidRDefault="001238AC"/>
                  </w:txbxContent>
                </v:textbox>
              </v:shape>
            </w:pict>
          </mc:Fallback>
        </mc:AlternateContent>
      </w:r>
    </w:p>
    <w:p w:rsidR="00EB0DC8" w:rsidRDefault="00EB0DC8" w:rsidP="00EB0DC8">
      <w:pPr>
        <w:rPr>
          <w:rFonts w:ascii="Monotype Corsiva" w:hAnsi="Monotype Corsiva"/>
          <w:sz w:val="6"/>
          <w:szCs w:val="6"/>
        </w:rPr>
      </w:pPr>
    </w:p>
    <w:p w:rsidR="00EB0DC8" w:rsidRPr="0087456C" w:rsidRDefault="00EB0DC8" w:rsidP="00EB0D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center" w:pos="5027"/>
          <w:tab w:val="left" w:pos="5664"/>
          <w:tab w:val="left" w:pos="8460"/>
        </w:tabs>
        <w:ind w:right="411"/>
        <w:rPr>
          <w:rFonts w:asciiTheme="majorHAnsi" w:hAnsiTheme="majorHAnsi"/>
          <w:i/>
          <w:sz w:val="21"/>
        </w:rPr>
      </w:pPr>
      <w:r>
        <w:rPr>
          <w:rFonts w:ascii="Monotype Corsiva" w:hAnsi="Monotype Corsiva"/>
          <w:sz w:val="6"/>
          <w:szCs w:val="6"/>
        </w:rPr>
        <w:tab/>
      </w:r>
      <w:r>
        <w:rPr>
          <w:rFonts w:ascii="Monotype Corsiva" w:hAnsi="Monotype Corsiva"/>
          <w:sz w:val="6"/>
          <w:szCs w:val="6"/>
        </w:rPr>
        <w:tab/>
      </w:r>
      <w:r>
        <w:rPr>
          <w:rFonts w:ascii="Monotype Corsiva" w:hAnsi="Monotype Corsiva"/>
          <w:sz w:val="6"/>
          <w:szCs w:val="6"/>
        </w:rPr>
        <w:tab/>
      </w:r>
      <w:r>
        <w:rPr>
          <w:rFonts w:ascii="Monotype Corsiva" w:hAnsi="Monotype Corsiva"/>
          <w:sz w:val="6"/>
          <w:szCs w:val="6"/>
        </w:rPr>
        <w:tab/>
      </w:r>
      <w:r>
        <w:rPr>
          <w:rFonts w:ascii="Monotype Corsiva" w:hAnsi="Monotype Corsiva"/>
          <w:sz w:val="6"/>
          <w:szCs w:val="6"/>
        </w:rPr>
        <w:tab/>
      </w:r>
      <w:r>
        <w:rPr>
          <w:rFonts w:asciiTheme="majorHAnsi" w:hAnsiTheme="majorHAnsi"/>
          <w:i/>
          <w:w w:val="90"/>
          <w:sz w:val="21"/>
        </w:rPr>
        <w:tab/>
      </w:r>
      <w:r>
        <w:rPr>
          <w:rFonts w:asciiTheme="majorHAnsi" w:hAnsiTheme="majorHAnsi"/>
          <w:i/>
          <w:w w:val="90"/>
          <w:sz w:val="21"/>
        </w:rPr>
        <w:tab/>
      </w:r>
      <w:r>
        <w:rPr>
          <w:rFonts w:asciiTheme="majorHAnsi" w:hAnsiTheme="majorHAnsi"/>
          <w:i/>
          <w:w w:val="90"/>
          <w:sz w:val="21"/>
        </w:rPr>
        <w:tab/>
      </w:r>
      <w:r>
        <w:rPr>
          <w:rFonts w:ascii="Monotype Corsiva" w:hAnsi="Monotype Corsiva"/>
          <w:sz w:val="6"/>
          <w:szCs w:val="6"/>
        </w:rPr>
        <w:t xml:space="preserve">                       </w:t>
      </w:r>
      <w:r w:rsidRPr="0087456C">
        <w:rPr>
          <w:rFonts w:asciiTheme="majorHAnsi" w:hAnsiTheme="majorHAnsi"/>
          <w:i/>
          <w:w w:val="90"/>
          <w:sz w:val="21"/>
        </w:rPr>
        <w:t>Sınıf Öğretmeni</w:t>
      </w:r>
    </w:p>
    <w:p w:rsidR="00637E1A" w:rsidRPr="00646B8B" w:rsidRDefault="00EB0DC8" w:rsidP="00646B8B">
      <w:pPr>
        <w:tabs>
          <w:tab w:val="left" w:pos="8477"/>
        </w:tabs>
        <w:rPr>
          <w:rFonts w:asciiTheme="majorHAnsi" w:hAnsiTheme="majorHAnsi"/>
          <w:sz w:val="21"/>
        </w:rPr>
      </w:pPr>
      <w:r w:rsidRPr="0087456C">
        <w:rPr>
          <w:rFonts w:asciiTheme="majorHAnsi" w:hAnsiTheme="majorHAnsi"/>
          <w:sz w:val="21"/>
        </w:rPr>
        <w:tab/>
      </w:r>
      <w:r>
        <w:rPr>
          <w:rFonts w:asciiTheme="majorHAnsi" w:hAnsiTheme="majorHAnsi"/>
          <w:sz w:val="21"/>
        </w:rPr>
        <w:t xml:space="preserve">        </w:t>
      </w:r>
      <w:r w:rsidRPr="0087456C">
        <w:rPr>
          <w:rFonts w:asciiTheme="majorHAnsi" w:hAnsiTheme="majorHAnsi"/>
          <w:sz w:val="21"/>
        </w:rPr>
        <w:t>Bülent DİNÇ</w:t>
      </w:r>
    </w:p>
    <w:sectPr w:rsidR="00637E1A" w:rsidRPr="00646B8B" w:rsidSect="00367EC1">
      <w:type w:val="continuous"/>
      <w:pgSz w:w="11906" w:h="16838"/>
      <w:pgMar w:top="720" w:right="720" w:bottom="397" w:left="720" w:header="284" w:footer="709" w:gutter="0"/>
      <w:pgBorders w:offsetFrom="page">
        <w:top w:val="thinThickThinSmallGap" w:sz="24" w:space="10" w:color="365F91" w:themeColor="accent1" w:themeShade="BF"/>
        <w:left w:val="thinThickThinSmallGap" w:sz="24" w:space="8" w:color="365F91" w:themeColor="accent1" w:themeShade="BF"/>
        <w:bottom w:val="thinThickThinSmallGap" w:sz="24" w:space="10" w:color="365F91" w:themeColor="accent1" w:themeShade="BF"/>
        <w:right w:val="thinThickThinSmallGap" w:sz="24" w:space="8" w:color="365F91" w:themeColor="accent1" w:themeShade="BF"/>
      </w:pgBorders>
      <w:cols w:sep="1"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37C8F" w:rsidRDefault="00A37C8F" w:rsidP="00863C21">
      <w:pPr>
        <w:spacing w:after="0" w:line="240" w:lineRule="auto"/>
      </w:pPr>
      <w:r>
        <w:separator/>
      </w:r>
    </w:p>
  </w:endnote>
  <w:endnote w:type="continuationSeparator" w:id="0">
    <w:p w:rsidR="00A37C8F" w:rsidRDefault="00A37C8F" w:rsidP="00863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Arial"/>
    <w:panose1 w:val="02040503050406030204"/>
    <w:charset w:val="A2"/>
    <w:family w:val="roman"/>
    <w:pitch w:val="variable"/>
    <w:sig w:usb0="00000001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Monotype Corsiva">
    <w:altName w:val="Calibri"/>
    <w:charset w:val="A2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37C8F" w:rsidRDefault="00A37C8F" w:rsidP="00863C21">
      <w:pPr>
        <w:spacing w:after="0" w:line="240" w:lineRule="auto"/>
      </w:pPr>
      <w:r>
        <w:separator/>
      </w:r>
    </w:p>
  </w:footnote>
  <w:footnote w:type="continuationSeparator" w:id="0">
    <w:p w:rsidR="00A37C8F" w:rsidRDefault="00A37C8F" w:rsidP="00863C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3D7340"/>
    <w:multiLevelType w:val="hybridMultilevel"/>
    <w:tmpl w:val="8B36FC64"/>
    <w:lvl w:ilvl="0" w:tplc="32B6FA7E">
      <w:start w:val="1"/>
      <w:numFmt w:val="bullet"/>
      <w:lvlText w:val=""/>
      <w:lvlJc w:val="left"/>
      <w:pPr>
        <w:ind w:left="360" w:hanging="360"/>
      </w:pPr>
      <w:rPr>
        <w:rFonts w:ascii="Wingdings" w:hAnsi="Wingdings" w:hint="default"/>
        <w:color w:val="0070C0"/>
        <w:sz w:val="2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A701B2"/>
    <w:multiLevelType w:val="hybridMultilevel"/>
    <w:tmpl w:val="72B28A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6A3B29"/>
    <w:multiLevelType w:val="hybridMultilevel"/>
    <w:tmpl w:val="55841F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7118C1"/>
    <w:multiLevelType w:val="hybridMultilevel"/>
    <w:tmpl w:val="6712B776"/>
    <w:lvl w:ilvl="0" w:tplc="D170304E">
      <w:start w:val="1"/>
      <w:numFmt w:val="decimal"/>
      <w:lvlText w:val="%1-"/>
      <w:lvlJc w:val="left"/>
      <w:pPr>
        <w:ind w:left="233" w:hanging="220"/>
      </w:pPr>
      <w:rPr>
        <w:rFonts w:ascii="Arial" w:eastAsia="Arial" w:hAnsi="Arial" w:cs="Arial" w:hint="default"/>
        <w:spacing w:val="-1"/>
        <w:w w:val="91"/>
        <w:sz w:val="21"/>
        <w:szCs w:val="21"/>
        <w:lang w:val="tr-TR" w:eastAsia="tr-TR" w:bidi="tr-TR"/>
      </w:rPr>
    </w:lvl>
    <w:lvl w:ilvl="1" w:tplc="8D54542E">
      <w:numFmt w:val="bullet"/>
      <w:lvlText w:val="•"/>
      <w:lvlJc w:val="left"/>
      <w:pPr>
        <w:ind w:left="1244" w:hanging="220"/>
      </w:pPr>
      <w:rPr>
        <w:rFonts w:hint="default"/>
        <w:lang w:val="tr-TR" w:eastAsia="tr-TR" w:bidi="tr-TR"/>
      </w:rPr>
    </w:lvl>
    <w:lvl w:ilvl="2" w:tplc="D8886266">
      <w:numFmt w:val="bullet"/>
      <w:lvlText w:val="•"/>
      <w:lvlJc w:val="left"/>
      <w:pPr>
        <w:ind w:left="2249" w:hanging="220"/>
      </w:pPr>
      <w:rPr>
        <w:rFonts w:hint="default"/>
        <w:lang w:val="tr-TR" w:eastAsia="tr-TR" w:bidi="tr-TR"/>
      </w:rPr>
    </w:lvl>
    <w:lvl w:ilvl="3" w:tplc="46C8E1EE">
      <w:numFmt w:val="bullet"/>
      <w:lvlText w:val="•"/>
      <w:lvlJc w:val="left"/>
      <w:pPr>
        <w:ind w:left="3254" w:hanging="220"/>
      </w:pPr>
      <w:rPr>
        <w:rFonts w:hint="default"/>
        <w:lang w:val="tr-TR" w:eastAsia="tr-TR" w:bidi="tr-TR"/>
      </w:rPr>
    </w:lvl>
    <w:lvl w:ilvl="4" w:tplc="FD0075AA">
      <w:numFmt w:val="bullet"/>
      <w:lvlText w:val="•"/>
      <w:lvlJc w:val="left"/>
      <w:pPr>
        <w:ind w:left="4258" w:hanging="220"/>
      </w:pPr>
      <w:rPr>
        <w:rFonts w:hint="default"/>
        <w:lang w:val="tr-TR" w:eastAsia="tr-TR" w:bidi="tr-TR"/>
      </w:rPr>
    </w:lvl>
    <w:lvl w:ilvl="5" w:tplc="63449396">
      <w:numFmt w:val="bullet"/>
      <w:lvlText w:val="•"/>
      <w:lvlJc w:val="left"/>
      <w:pPr>
        <w:ind w:left="5263" w:hanging="220"/>
      </w:pPr>
      <w:rPr>
        <w:rFonts w:hint="default"/>
        <w:lang w:val="tr-TR" w:eastAsia="tr-TR" w:bidi="tr-TR"/>
      </w:rPr>
    </w:lvl>
    <w:lvl w:ilvl="6" w:tplc="66B46082">
      <w:numFmt w:val="bullet"/>
      <w:lvlText w:val="•"/>
      <w:lvlJc w:val="left"/>
      <w:pPr>
        <w:ind w:left="6268" w:hanging="220"/>
      </w:pPr>
      <w:rPr>
        <w:rFonts w:hint="default"/>
        <w:lang w:val="tr-TR" w:eastAsia="tr-TR" w:bidi="tr-TR"/>
      </w:rPr>
    </w:lvl>
    <w:lvl w:ilvl="7" w:tplc="D61A3BB8">
      <w:numFmt w:val="bullet"/>
      <w:lvlText w:val="•"/>
      <w:lvlJc w:val="left"/>
      <w:pPr>
        <w:ind w:left="7273" w:hanging="220"/>
      </w:pPr>
      <w:rPr>
        <w:rFonts w:hint="default"/>
        <w:lang w:val="tr-TR" w:eastAsia="tr-TR" w:bidi="tr-TR"/>
      </w:rPr>
    </w:lvl>
    <w:lvl w:ilvl="8" w:tplc="6EFEA730">
      <w:numFmt w:val="bullet"/>
      <w:lvlText w:val="•"/>
      <w:lvlJc w:val="left"/>
      <w:pPr>
        <w:ind w:left="8277" w:hanging="220"/>
      </w:pPr>
      <w:rPr>
        <w:rFonts w:hint="default"/>
        <w:lang w:val="tr-TR" w:eastAsia="tr-TR" w:bidi="tr-TR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C21"/>
    <w:rsid w:val="000445F3"/>
    <w:rsid w:val="00044B49"/>
    <w:rsid w:val="00051918"/>
    <w:rsid w:val="00064BBC"/>
    <w:rsid w:val="00084B50"/>
    <w:rsid w:val="00085E58"/>
    <w:rsid w:val="00094BB7"/>
    <w:rsid w:val="00095B63"/>
    <w:rsid w:val="0009739E"/>
    <w:rsid w:val="000C0379"/>
    <w:rsid w:val="000D21FD"/>
    <w:rsid w:val="000E25E8"/>
    <w:rsid w:val="00117542"/>
    <w:rsid w:val="00121DC5"/>
    <w:rsid w:val="001238AC"/>
    <w:rsid w:val="00127E8B"/>
    <w:rsid w:val="001306D9"/>
    <w:rsid w:val="00143A17"/>
    <w:rsid w:val="00192538"/>
    <w:rsid w:val="001A0A68"/>
    <w:rsid w:val="001C1151"/>
    <w:rsid w:val="00222461"/>
    <w:rsid w:val="002345F0"/>
    <w:rsid w:val="00247248"/>
    <w:rsid w:val="0025600A"/>
    <w:rsid w:val="00276CA5"/>
    <w:rsid w:val="00280239"/>
    <w:rsid w:val="002A078C"/>
    <w:rsid w:val="002B16C7"/>
    <w:rsid w:val="002C48CA"/>
    <w:rsid w:val="002E61D5"/>
    <w:rsid w:val="002F02E3"/>
    <w:rsid w:val="003076E8"/>
    <w:rsid w:val="00324474"/>
    <w:rsid w:val="00342DD3"/>
    <w:rsid w:val="00366FDE"/>
    <w:rsid w:val="00367EC1"/>
    <w:rsid w:val="003700C2"/>
    <w:rsid w:val="0038752F"/>
    <w:rsid w:val="003A468C"/>
    <w:rsid w:val="003C247B"/>
    <w:rsid w:val="003C34EA"/>
    <w:rsid w:val="003C3B7E"/>
    <w:rsid w:val="003C6137"/>
    <w:rsid w:val="003D47A4"/>
    <w:rsid w:val="003D4FB6"/>
    <w:rsid w:val="003D78E4"/>
    <w:rsid w:val="003E15A3"/>
    <w:rsid w:val="00426D09"/>
    <w:rsid w:val="00441A25"/>
    <w:rsid w:val="0044368A"/>
    <w:rsid w:val="00451A5A"/>
    <w:rsid w:val="004641E6"/>
    <w:rsid w:val="0046422E"/>
    <w:rsid w:val="004874F1"/>
    <w:rsid w:val="00493D40"/>
    <w:rsid w:val="00497851"/>
    <w:rsid w:val="004D4D0F"/>
    <w:rsid w:val="004D6414"/>
    <w:rsid w:val="004E4C5E"/>
    <w:rsid w:val="004E6639"/>
    <w:rsid w:val="004F550B"/>
    <w:rsid w:val="00516827"/>
    <w:rsid w:val="0054367E"/>
    <w:rsid w:val="00543F1D"/>
    <w:rsid w:val="005833F2"/>
    <w:rsid w:val="00583766"/>
    <w:rsid w:val="005A12F6"/>
    <w:rsid w:val="005C5F2B"/>
    <w:rsid w:val="005D27C9"/>
    <w:rsid w:val="005E0EA7"/>
    <w:rsid w:val="005E3045"/>
    <w:rsid w:val="005E60B6"/>
    <w:rsid w:val="005F6D91"/>
    <w:rsid w:val="00602317"/>
    <w:rsid w:val="00637E1A"/>
    <w:rsid w:val="00642E2C"/>
    <w:rsid w:val="00646B8B"/>
    <w:rsid w:val="006838C7"/>
    <w:rsid w:val="00691FA1"/>
    <w:rsid w:val="006A0631"/>
    <w:rsid w:val="006A4597"/>
    <w:rsid w:val="006C416E"/>
    <w:rsid w:val="006E4587"/>
    <w:rsid w:val="007047E4"/>
    <w:rsid w:val="00730BF4"/>
    <w:rsid w:val="00754741"/>
    <w:rsid w:val="00761355"/>
    <w:rsid w:val="007775A3"/>
    <w:rsid w:val="0078059B"/>
    <w:rsid w:val="00784393"/>
    <w:rsid w:val="007961F0"/>
    <w:rsid w:val="007F1547"/>
    <w:rsid w:val="00831AE2"/>
    <w:rsid w:val="00833D37"/>
    <w:rsid w:val="00863C21"/>
    <w:rsid w:val="008647F1"/>
    <w:rsid w:val="008659AF"/>
    <w:rsid w:val="008839BF"/>
    <w:rsid w:val="00883AAF"/>
    <w:rsid w:val="00891F9B"/>
    <w:rsid w:val="00892E2A"/>
    <w:rsid w:val="008A15AB"/>
    <w:rsid w:val="008C4DDB"/>
    <w:rsid w:val="008E277B"/>
    <w:rsid w:val="008E7B89"/>
    <w:rsid w:val="008F33EE"/>
    <w:rsid w:val="008F3A96"/>
    <w:rsid w:val="00912562"/>
    <w:rsid w:val="0091709A"/>
    <w:rsid w:val="00932E0A"/>
    <w:rsid w:val="00933A11"/>
    <w:rsid w:val="00944200"/>
    <w:rsid w:val="00956349"/>
    <w:rsid w:val="00972269"/>
    <w:rsid w:val="00977697"/>
    <w:rsid w:val="00997043"/>
    <w:rsid w:val="009C113B"/>
    <w:rsid w:val="009D1115"/>
    <w:rsid w:val="009E2E0F"/>
    <w:rsid w:val="00A170C2"/>
    <w:rsid w:val="00A21232"/>
    <w:rsid w:val="00A23439"/>
    <w:rsid w:val="00A26390"/>
    <w:rsid w:val="00A26C28"/>
    <w:rsid w:val="00A3141B"/>
    <w:rsid w:val="00A37C8F"/>
    <w:rsid w:val="00A55E73"/>
    <w:rsid w:val="00A57D86"/>
    <w:rsid w:val="00A76DAE"/>
    <w:rsid w:val="00A814D1"/>
    <w:rsid w:val="00A84355"/>
    <w:rsid w:val="00AB1EA4"/>
    <w:rsid w:val="00AB2B77"/>
    <w:rsid w:val="00AB7479"/>
    <w:rsid w:val="00AF52F2"/>
    <w:rsid w:val="00B20549"/>
    <w:rsid w:val="00B31E97"/>
    <w:rsid w:val="00B36CEF"/>
    <w:rsid w:val="00B40078"/>
    <w:rsid w:val="00B44426"/>
    <w:rsid w:val="00B47A84"/>
    <w:rsid w:val="00B73326"/>
    <w:rsid w:val="00B74AED"/>
    <w:rsid w:val="00BA07FE"/>
    <w:rsid w:val="00BA17A9"/>
    <w:rsid w:val="00BC02DE"/>
    <w:rsid w:val="00BD200C"/>
    <w:rsid w:val="00BD2DB3"/>
    <w:rsid w:val="00BF1B75"/>
    <w:rsid w:val="00BF2C24"/>
    <w:rsid w:val="00BF5F76"/>
    <w:rsid w:val="00C10D24"/>
    <w:rsid w:val="00C11E2A"/>
    <w:rsid w:val="00C11E5E"/>
    <w:rsid w:val="00C512B0"/>
    <w:rsid w:val="00C674D9"/>
    <w:rsid w:val="00C80D29"/>
    <w:rsid w:val="00C85D52"/>
    <w:rsid w:val="00CC6CDA"/>
    <w:rsid w:val="00D52644"/>
    <w:rsid w:val="00D569FD"/>
    <w:rsid w:val="00D57083"/>
    <w:rsid w:val="00D5777E"/>
    <w:rsid w:val="00D63E8D"/>
    <w:rsid w:val="00D820B2"/>
    <w:rsid w:val="00DA056A"/>
    <w:rsid w:val="00DC53A7"/>
    <w:rsid w:val="00DE2E87"/>
    <w:rsid w:val="00E25D80"/>
    <w:rsid w:val="00E43CD4"/>
    <w:rsid w:val="00E66F9F"/>
    <w:rsid w:val="00EA3A85"/>
    <w:rsid w:val="00EB0DC8"/>
    <w:rsid w:val="00EB2CF6"/>
    <w:rsid w:val="00EF60D7"/>
    <w:rsid w:val="00F126BB"/>
    <w:rsid w:val="00F3240A"/>
    <w:rsid w:val="00F65498"/>
    <w:rsid w:val="00F6782A"/>
    <w:rsid w:val="00FB0CB2"/>
    <w:rsid w:val="00FB5C3C"/>
    <w:rsid w:val="00FB71AD"/>
    <w:rsid w:val="00FB7883"/>
    <w:rsid w:val="00FC6CC8"/>
    <w:rsid w:val="00FD1588"/>
    <w:rsid w:val="00FD4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5816ED21"/>
  <w15:docId w15:val="{F5BA01A0-AB81-1E43-8820-87E94356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892E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92E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863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63C21"/>
  </w:style>
  <w:style w:type="paragraph" w:styleId="AltBilgi">
    <w:name w:val="footer"/>
    <w:basedOn w:val="Normal"/>
    <w:link w:val="AltbilgiChar"/>
    <w:uiPriority w:val="99"/>
    <w:semiHidden/>
    <w:unhideWhenUsed/>
    <w:rsid w:val="00863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63C21"/>
  </w:style>
  <w:style w:type="paragraph" w:styleId="AralkYok">
    <w:name w:val="No Spacing"/>
    <w:uiPriority w:val="1"/>
    <w:qFormat/>
    <w:rsid w:val="00863C21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31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31E97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3C3B7E"/>
    <w:rPr>
      <w:color w:val="0000FF" w:themeColor="hyperlink"/>
      <w:u w:val="single"/>
    </w:rPr>
  </w:style>
  <w:style w:type="character" w:customStyle="1" w:styleId="Balk2Char">
    <w:name w:val="Başlık 2 Char"/>
    <w:basedOn w:val="VarsaylanParagrafYazTipi"/>
    <w:link w:val="Balk2"/>
    <w:uiPriority w:val="9"/>
    <w:rsid w:val="00892E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1Char">
    <w:name w:val="Başlık 1 Char"/>
    <w:basedOn w:val="VarsaylanParagrafYazTipi"/>
    <w:link w:val="Balk1"/>
    <w:uiPriority w:val="9"/>
    <w:rsid w:val="00892E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892E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892E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oKlavuzu">
    <w:name w:val="Table Grid"/>
    <w:basedOn w:val="NormalTablo"/>
    <w:uiPriority w:val="59"/>
    <w:rsid w:val="008647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1"/>
    <w:qFormat/>
    <w:rsid w:val="00BC02DE"/>
    <w:pPr>
      <w:ind w:left="720"/>
      <w:contextualSpacing/>
    </w:pPr>
  </w:style>
  <w:style w:type="paragraph" w:styleId="GvdeMetni">
    <w:name w:val="Body Text"/>
    <w:basedOn w:val="Normal"/>
    <w:link w:val="GvdeMetniChar"/>
    <w:uiPriority w:val="1"/>
    <w:qFormat/>
    <w:rsid w:val="00EB0DC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  <w:lang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EB0DC8"/>
    <w:rPr>
      <w:rFonts w:ascii="Arial" w:eastAsia="Arial" w:hAnsi="Arial" w:cs="Arial"/>
      <w:sz w:val="21"/>
      <w:szCs w:val="21"/>
      <w:lang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image" Target="media/image6.jpeg" /><Relationship Id="rId1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5.png" /><Relationship Id="rId17" Type="http://schemas.openxmlformats.org/officeDocument/2006/relationships/image" Target="media/image10.jpeg" /><Relationship Id="rId2" Type="http://schemas.openxmlformats.org/officeDocument/2006/relationships/numbering" Target="numbering.xml" /><Relationship Id="rId16" Type="http://schemas.openxmlformats.org/officeDocument/2006/relationships/image" Target="media/image9.jpeg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4.jpeg" /><Relationship Id="rId5" Type="http://schemas.openxmlformats.org/officeDocument/2006/relationships/webSettings" Target="webSettings.xml" /><Relationship Id="rId15" Type="http://schemas.openxmlformats.org/officeDocument/2006/relationships/image" Target="media/image8.jpeg" /><Relationship Id="rId10" Type="http://schemas.openxmlformats.org/officeDocument/2006/relationships/image" Target="media/image3.jpeg" /><Relationship Id="rId19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image" Target="media/image2.jpeg" /><Relationship Id="rId14" Type="http://schemas.openxmlformats.org/officeDocument/2006/relationships/image" Target="media/image7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97F29-C4A0-4169-B0D3-A6F181466EA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</dc:creator>
  <cp:lastModifiedBy>Hasan Ayık</cp:lastModifiedBy>
  <cp:revision>3</cp:revision>
  <cp:lastPrinted>2020-09-27T14:02:00Z</cp:lastPrinted>
  <dcterms:created xsi:type="dcterms:W3CDTF">2020-09-27T16:35:00Z</dcterms:created>
  <dcterms:modified xsi:type="dcterms:W3CDTF">2020-09-27T16:36:00Z</dcterms:modified>
</cp:coreProperties>
</file>