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OrtaList2-Vurgu1"/>
        <w:tblpPr w:leftFromText="141" w:rightFromText="141" w:horzAnchor="margin" w:tblpY="1920"/>
        <w:tblW w:w="5000" w:type="pct"/>
        <w:tblLook w:val="04A0" w:firstRow="1" w:lastRow="0" w:firstColumn="1" w:lastColumn="0" w:noHBand="0" w:noVBand="1"/>
      </w:tblPr>
      <w:tblGrid>
        <w:gridCol w:w="1842"/>
        <w:gridCol w:w="1749"/>
        <w:gridCol w:w="1748"/>
        <w:gridCol w:w="1752"/>
        <w:gridCol w:w="1755"/>
        <w:gridCol w:w="1610"/>
      </w:tblGrid>
      <w:tr w:rsidR="006B00AB" w:rsidTr="00575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2373" w:rsidRPr="006B00AB" w:rsidRDefault="0086792C" w:rsidP="00575FFE">
            <w:pPr>
              <w:rPr>
                <w:rFonts w:asciiTheme="minorHAnsi" w:eastAsiaTheme="minorEastAsia" w:hAnsiTheme="minorHAnsi" w:cstheme="minorBidi"/>
                <w:b/>
                <w:bCs/>
                <w:color w:val="auto"/>
                <w:sz w:val="16"/>
                <w:szCs w:val="16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16"/>
                <w:szCs w:val="16"/>
              </w:rPr>
              <w:t>DERS SAATLERİ/GÜNLER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73" w:rsidRPr="006B00AB" w:rsidRDefault="00592373" w:rsidP="00575F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  <w:t>PAZARTESİ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73" w:rsidRPr="006B00AB" w:rsidRDefault="00592373" w:rsidP="00575F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  <w:t>SALI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73" w:rsidRPr="006B00AB" w:rsidRDefault="00592373" w:rsidP="00575F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  <w:t>ÇARŞAMBA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73" w:rsidRPr="006B00AB" w:rsidRDefault="00592373" w:rsidP="00575F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  <w:t>PERŞEMBE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73" w:rsidRPr="006B00AB" w:rsidRDefault="00592373" w:rsidP="00575F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</w:pPr>
            <w:r w:rsidRPr="006B00AB">
              <w:rPr>
                <w:rFonts w:asciiTheme="minorHAnsi" w:eastAsiaTheme="minorEastAsia" w:hAnsiTheme="minorHAnsi" w:cstheme="minorBidi"/>
                <w:b/>
                <w:bCs/>
                <w:color w:val="auto"/>
                <w:sz w:val="22"/>
                <w:szCs w:val="22"/>
              </w:rPr>
              <w:t>CUMA</w:t>
            </w:r>
          </w:p>
        </w:tc>
      </w:tr>
      <w:tr w:rsidR="006B00AB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373" w:rsidRDefault="00592373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09:50-10:20</w:t>
            </w: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  <w:p w:rsidR="0086792C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943BEB" w:rsidRDefault="00575FFE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İNGİLİZCE</w:t>
            </w:r>
          </w:p>
        </w:tc>
      </w:tr>
      <w:tr w:rsidR="006B00AB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373" w:rsidRPr="00592373" w:rsidRDefault="00592373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592373">
              <w:rPr>
                <w:rFonts w:asciiTheme="minorHAnsi" w:eastAsiaTheme="minorEastAsia" w:hAnsiTheme="minorHAnsi" w:cstheme="minorBidi"/>
                <w:color w:val="auto"/>
              </w:rPr>
              <w:t>10:30-11:00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592373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592373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592373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  <w:p w:rsidR="0086792C" w:rsidRPr="00592373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943BEB" w:rsidRDefault="00575FFE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İNGİLİZCE</w:t>
            </w:r>
          </w:p>
        </w:tc>
      </w:tr>
      <w:tr w:rsidR="006B00AB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:rsidR="00592373" w:rsidRPr="0086792C" w:rsidRDefault="0086792C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11:00</w:t>
            </w:r>
          </w:p>
          <w:p w:rsidR="0086792C" w:rsidRPr="0086792C" w:rsidRDefault="0086792C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12:00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 xml:space="preserve">                             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EBA TV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6B00AB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:rsidR="00592373" w:rsidRPr="0086792C" w:rsidRDefault="0086792C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12:00</w:t>
            </w:r>
          </w:p>
          <w:p w:rsidR="0086792C" w:rsidRPr="0086792C" w:rsidRDefault="0086792C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13:</w:t>
            </w:r>
            <w:r w:rsidR="00283367">
              <w:rPr>
                <w:rFonts w:asciiTheme="minorHAnsi" w:eastAsiaTheme="minorEastAsia" w:hAnsiTheme="minorHAnsi" w:cstheme="minorBidi"/>
                <w:color w:val="auto"/>
              </w:rPr>
              <w:t>0</w:t>
            </w: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  <w:p w:rsidR="0086792C" w:rsidRPr="0086792C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 w:rsidRPr="0086792C">
              <w:rPr>
                <w:rFonts w:asciiTheme="minorHAnsi" w:eastAsiaTheme="minorEastAsia" w:hAnsiTheme="minorHAnsi" w:cstheme="minorBidi"/>
                <w:color w:val="auto"/>
              </w:rPr>
              <w:t>DİNLENME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592373" w:rsidRPr="0086792C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6B00AB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</w:tcPr>
          <w:p w:rsidR="00592373" w:rsidRDefault="0086792C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13:</w:t>
            </w:r>
            <w:r w:rsidR="00283367">
              <w:rPr>
                <w:rFonts w:asciiTheme="minorHAnsi" w:eastAsiaTheme="minorEastAsia" w:hAnsiTheme="minorHAnsi" w:cstheme="minorBidi"/>
                <w:color w:val="auto"/>
              </w:rPr>
              <w:t>1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0</w:t>
            </w:r>
          </w:p>
          <w:p w:rsidR="0086792C" w:rsidRDefault="00283367" w:rsidP="00575FF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13:40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592373" w:rsidRPr="00943BEB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592373" w:rsidRPr="00943BEB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86792C" w:rsidRPr="00943BEB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F0406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F0406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0F0406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</w:p>
        </w:tc>
      </w:tr>
      <w:tr w:rsidR="006B00AB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373" w:rsidRDefault="00283367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13:50</w:t>
            </w:r>
          </w:p>
          <w:p w:rsidR="000F0406" w:rsidRDefault="000F0406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14:</w:t>
            </w:r>
            <w:r w:rsidR="00283367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06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86792C" w:rsidRPr="00943BEB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06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06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06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943BE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TÜRKÇE</w:t>
            </w:r>
          </w:p>
          <w:p w:rsidR="00592373" w:rsidRPr="00943BEB" w:rsidRDefault="00592373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73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 xml:space="preserve">MATEMATİK </w:t>
            </w:r>
          </w:p>
        </w:tc>
      </w:tr>
      <w:tr w:rsidR="006B00AB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</w:tcPr>
          <w:p w:rsidR="0086792C" w:rsidRDefault="000F0406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14:</w:t>
            </w:r>
            <w:r w:rsidR="00283367">
              <w:rPr>
                <w:rFonts w:eastAsiaTheme="minorEastAsia"/>
              </w:rPr>
              <w:t>3</w:t>
            </w:r>
            <w:r>
              <w:rPr>
                <w:rFonts w:eastAsiaTheme="minorEastAsia"/>
              </w:rPr>
              <w:t>0</w:t>
            </w:r>
          </w:p>
          <w:p w:rsidR="000F0406" w:rsidRDefault="000F0406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15:</w:t>
            </w:r>
            <w:r w:rsidR="00283367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86792C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HAYAT B.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86792C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HAYAT B.</w:t>
            </w:r>
          </w:p>
          <w:p w:rsidR="000F0406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86792C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HAYAT B.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86792C" w:rsidRPr="00943BEB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MATEMATİK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2C" w:rsidRPr="00943BEB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</w:tr>
      <w:tr w:rsidR="006B00AB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792C" w:rsidRDefault="000F0406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15:</w:t>
            </w:r>
            <w:r w:rsidR="00283367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0</w:t>
            </w:r>
          </w:p>
          <w:p w:rsidR="000F0406" w:rsidRDefault="000F0406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="00283367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:</w:t>
            </w:r>
            <w:r w:rsidR="00283367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2C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MATEMATİK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2C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MATEMATİK</w:t>
            </w:r>
          </w:p>
          <w:p w:rsidR="0086792C" w:rsidRPr="00943BEB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2C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MATEMATİK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2C" w:rsidRPr="00943BEB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  <w:r w:rsidRPr="00943BEB">
              <w:rPr>
                <w:rFonts w:eastAsiaTheme="minorEastAsia"/>
                <w:b/>
                <w:bCs/>
              </w:rPr>
              <w:t>MATEMATİK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2C" w:rsidRPr="00943BEB" w:rsidRDefault="0086792C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</w:rPr>
            </w:pPr>
          </w:p>
        </w:tc>
      </w:tr>
      <w:tr w:rsidR="006B00AB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:rsidR="0086792C" w:rsidRPr="000F0406" w:rsidRDefault="000F0406" w:rsidP="00575FFE">
            <w:pPr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1</w:t>
            </w:r>
            <w:r w:rsidR="00283367">
              <w:rPr>
                <w:rFonts w:eastAsiaTheme="minorEastAsia"/>
              </w:rPr>
              <w:t>5</w:t>
            </w:r>
            <w:r w:rsidRPr="000F0406">
              <w:rPr>
                <w:rFonts w:eastAsiaTheme="minorEastAsia"/>
              </w:rPr>
              <w:t>:</w:t>
            </w:r>
            <w:r w:rsidR="00283367">
              <w:rPr>
                <w:rFonts w:eastAsiaTheme="minorEastAsia"/>
              </w:rPr>
              <w:t>4</w:t>
            </w:r>
            <w:r w:rsidRPr="000F0406">
              <w:rPr>
                <w:rFonts w:eastAsiaTheme="minorEastAsia"/>
              </w:rPr>
              <w:t>0</w:t>
            </w:r>
          </w:p>
          <w:p w:rsidR="000F0406" w:rsidRPr="000F0406" w:rsidRDefault="000F0406" w:rsidP="00575FFE">
            <w:pPr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17:00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6792C" w:rsidRPr="000F0406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6792C" w:rsidRPr="000F0406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  <w:p w:rsidR="0086792C" w:rsidRPr="000F0406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6792C" w:rsidRP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DİNLENME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6792C" w:rsidRPr="000F0406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6792C" w:rsidRPr="000F0406" w:rsidRDefault="0086792C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575FFE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:rsidR="000F0406" w:rsidRPr="000F0406" w:rsidRDefault="000F0406" w:rsidP="00575FFE">
            <w:pPr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17:00</w:t>
            </w:r>
          </w:p>
          <w:p w:rsidR="000F0406" w:rsidRPr="000F0406" w:rsidRDefault="000F0406" w:rsidP="00575FFE">
            <w:pPr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18:00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 w:rsidRPr="000F0406">
              <w:rPr>
                <w:rFonts w:eastAsiaTheme="minorEastAsia"/>
              </w:rPr>
              <w:t>EBA TV (TEKRAR)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F0406" w:rsidRPr="000F0406" w:rsidRDefault="000F0406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575FFE" w:rsidTr="0057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</w:tcPr>
          <w:p w:rsidR="000F0406" w:rsidRDefault="006B00AB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18:00</w:t>
            </w:r>
          </w:p>
          <w:p w:rsidR="006B00AB" w:rsidRPr="000F0406" w:rsidRDefault="006B00AB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:rsid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  <w:p w:rsidR="000F0406" w:rsidRP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:rsidR="000F0406" w:rsidRP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:rsidR="000F0406" w:rsidRPr="000F0406" w:rsidRDefault="006B00AB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ÖDEVLER, KONU TEKRARI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:rsidR="000F0406" w:rsidRP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:rsidR="000F0406" w:rsidRPr="000F0406" w:rsidRDefault="000F0406" w:rsidP="00575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575FFE" w:rsidTr="0057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6B00AB" w:rsidRDefault="006B00AB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21:30</w:t>
            </w:r>
          </w:p>
          <w:p w:rsidR="006B00AB" w:rsidRDefault="006B00AB" w:rsidP="00575F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22:00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B00AB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B00AB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  <w:p w:rsidR="006B00AB" w:rsidRPr="000F0406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B00AB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KİTAP OKUMA, UYKU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B00AB" w:rsidRPr="000F0406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B00AB" w:rsidRPr="000F0406" w:rsidRDefault="006B00AB" w:rsidP="00575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</w:tbl>
    <w:p w:rsidR="00C42828" w:rsidRDefault="007159C6"/>
    <w:p w:rsidR="00575FFE" w:rsidRDefault="00575FFE" w:rsidP="00575FFE"/>
    <w:p w:rsidR="00575FFE" w:rsidRDefault="00575FFE" w:rsidP="00575FFE">
      <w:pPr>
        <w:tabs>
          <w:tab w:val="left" w:pos="4470"/>
        </w:tabs>
        <w:jc w:val="center"/>
        <w:rPr>
          <w:b/>
          <w:bCs/>
          <w:sz w:val="36"/>
          <w:szCs w:val="36"/>
        </w:rPr>
      </w:pPr>
      <w:r w:rsidRPr="00575FFE">
        <w:rPr>
          <w:b/>
          <w:bCs/>
          <w:sz w:val="36"/>
          <w:szCs w:val="36"/>
        </w:rPr>
        <w:t>2- D HAFTALIK ÇALIŞMA PROGRAMI</w:t>
      </w:r>
    </w:p>
    <w:p w:rsidR="00575FFE" w:rsidRDefault="00575FFE" w:rsidP="00575FFE">
      <w:pPr>
        <w:tabs>
          <w:tab w:val="left" w:pos="4470"/>
        </w:tabs>
        <w:jc w:val="center"/>
        <w:rPr>
          <w:b/>
          <w:bCs/>
          <w:sz w:val="36"/>
          <w:szCs w:val="36"/>
        </w:rPr>
      </w:pPr>
    </w:p>
    <w:p w:rsidR="00915BFE" w:rsidRDefault="00575FFE" w:rsidP="00575FFE">
      <w:pPr>
        <w:tabs>
          <w:tab w:val="left" w:pos="4470"/>
        </w:tabs>
        <w:rPr>
          <w:b/>
          <w:bCs/>
          <w:sz w:val="32"/>
          <w:szCs w:val="32"/>
        </w:rPr>
      </w:pPr>
      <w:r w:rsidRPr="00575FFE">
        <w:rPr>
          <w:b/>
          <w:bCs/>
          <w:sz w:val="32"/>
          <w:szCs w:val="32"/>
        </w:rPr>
        <w:t>Derslere katılmadan önce kahvaltımızı yapmayı, canlı derslere girişlerde mikrofon ve kamera ayarlarımızı -kapalı- konumuna getirmeyi unutmayalım.</w:t>
      </w:r>
    </w:p>
    <w:p w:rsidR="00915BFE" w:rsidRPr="00915BFE" w:rsidRDefault="00915BFE" w:rsidP="00915BFE">
      <w:pPr>
        <w:rPr>
          <w:sz w:val="32"/>
          <w:szCs w:val="32"/>
        </w:rPr>
      </w:pPr>
    </w:p>
    <w:p w:rsidR="00915BFE" w:rsidRPr="00915BFE" w:rsidRDefault="00915BFE" w:rsidP="00915BFE">
      <w:pPr>
        <w:rPr>
          <w:sz w:val="32"/>
          <w:szCs w:val="32"/>
        </w:rPr>
      </w:pPr>
    </w:p>
    <w:p w:rsidR="00915BFE" w:rsidRPr="00915BFE" w:rsidRDefault="00915BFE" w:rsidP="00915BFE">
      <w:pPr>
        <w:rPr>
          <w:sz w:val="32"/>
          <w:szCs w:val="32"/>
        </w:rPr>
      </w:pPr>
    </w:p>
    <w:p w:rsidR="00915BFE" w:rsidRPr="00915BFE" w:rsidRDefault="00915BFE" w:rsidP="00915BFE">
      <w:pPr>
        <w:rPr>
          <w:sz w:val="32"/>
          <w:szCs w:val="32"/>
        </w:rPr>
      </w:pPr>
    </w:p>
    <w:p w:rsidR="00915BFE" w:rsidRDefault="00915BFE" w:rsidP="00915BFE">
      <w:pPr>
        <w:rPr>
          <w:sz w:val="32"/>
          <w:szCs w:val="32"/>
        </w:rPr>
      </w:pPr>
    </w:p>
    <w:p w:rsidR="00575FFE" w:rsidRPr="00915BFE" w:rsidRDefault="00575FFE" w:rsidP="00915BFE">
      <w:pPr>
        <w:tabs>
          <w:tab w:val="left" w:pos="6611"/>
        </w:tabs>
        <w:rPr>
          <w:sz w:val="32"/>
          <w:szCs w:val="32"/>
        </w:rPr>
      </w:pPr>
    </w:p>
    <w:sectPr w:rsidR="00575FFE" w:rsidRPr="00915BFE" w:rsidSect="006B0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E98"/>
    <w:rsid w:val="000F0406"/>
    <w:rsid w:val="00245F3C"/>
    <w:rsid w:val="00283367"/>
    <w:rsid w:val="003239C7"/>
    <w:rsid w:val="00575FFE"/>
    <w:rsid w:val="00592373"/>
    <w:rsid w:val="00682D66"/>
    <w:rsid w:val="006B00AB"/>
    <w:rsid w:val="007159C6"/>
    <w:rsid w:val="0086792C"/>
    <w:rsid w:val="00915BFE"/>
    <w:rsid w:val="00925FDD"/>
    <w:rsid w:val="00943BEB"/>
    <w:rsid w:val="00D2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67BB"/>
  <w15:docId w15:val="{C223FC40-C6E8-784E-9CB0-139CB4D2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F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OrtaList2-Vurgu1">
    <w:name w:val="Medium List 2 Accent 1"/>
    <w:basedOn w:val="NormalTablo"/>
    <w:uiPriority w:val="66"/>
    <w:rsid w:val="0059237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tr-T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malgique .</dc:creator>
  <cp:keywords/>
  <dc:description/>
  <cp:lastModifiedBy>Hasan Ayık</cp:lastModifiedBy>
  <cp:revision>3</cp:revision>
  <dcterms:created xsi:type="dcterms:W3CDTF">2020-09-27T16:40:00Z</dcterms:created>
  <dcterms:modified xsi:type="dcterms:W3CDTF">2020-09-27T16:41:00Z</dcterms:modified>
</cp:coreProperties>
</file>