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Pr="00531B56" w:rsidRDefault="00B4188F" w:rsidP="00531B56">
      <w:pPr>
        <w:autoSpaceDE w:val="0"/>
        <w:autoSpaceDN w:val="0"/>
        <w:adjustRightInd w:val="0"/>
        <w:rPr>
          <w:rFonts w:ascii="Comic Sans MS" w:hAnsi="Comic Sans MS" w:cs="Calibri"/>
          <w:color w:val="0070C0"/>
          <w:sz w:val="22"/>
          <w:szCs w:val="22"/>
          <w:u w:val="single"/>
        </w:rPr>
      </w:pPr>
    </w:p>
    <w:p w:rsidR="00B4188F" w:rsidRPr="00E406C8" w:rsidRDefault="00390F11">
      <w:pPr>
        <w:pStyle w:val="Balk2"/>
        <w:rPr>
          <w:rFonts w:ascii="TTKB Dik Temel Abece" w:hAnsi="TTKB Dik Temel Abece"/>
        </w:rPr>
      </w:pPr>
      <w:r w:rsidRPr="00E406C8">
        <w:rPr>
          <w:rFonts w:ascii="TTKB Dik Temel Abece" w:hAnsi="TTKB Dik Temel Abece"/>
        </w:rPr>
        <w:t>HAFTALIK DERS PRO</w:t>
      </w:r>
      <w:r w:rsidRPr="00E406C8">
        <w:rPr>
          <w:rFonts w:ascii="TTKB Dik Temel Abece" w:hAnsi="TTKB Dik Temel Abece"/>
          <w:lang w:val="tr-TR"/>
        </w:rPr>
        <w:t>G</w:t>
      </w:r>
      <w:r w:rsidR="00B4188F" w:rsidRPr="00E406C8">
        <w:rPr>
          <w:rFonts w:ascii="TTKB Dik Temel Abece" w:hAnsi="TTKB Dik Temel Abece"/>
        </w:rPr>
        <w:t>RAMI</w:t>
      </w:r>
    </w:p>
    <w:p w:rsidR="00B4188F" w:rsidRDefault="00B4188F"/>
    <w:tbl>
      <w:tblPr>
        <w:tblW w:w="15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7"/>
        <w:gridCol w:w="733"/>
        <w:gridCol w:w="1073"/>
        <w:gridCol w:w="1073"/>
        <w:gridCol w:w="2170"/>
        <w:gridCol w:w="2170"/>
        <w:gridCol w:w="2206"/>
        <w:gridCol w:w="2132"/>
        <w:gridCol w:w="2432"/>
      </w:tblGrid>
      <w:tr w:rsidR="00721CF8" w:rsidTr="00E406C8">
        <w:tblPrEx>
          <w:tblCellMar>
            <w:top w:w="0" w:type="dxa"/>
            <w:bottom w:w="0" w:type="dxa"/>
          </w:tblCellMar>
        </w:tblPrEx>
        <w:trPr>
          <w:cantSplit/>
          <w:trHeight w:val="652"/>
          <w:jc w:val="center"/>
        </w:trPr>
        <w:tc>
          <w:tcPr>
            <w:tcW w:w="1607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721CF8" w:rsidRPr="00E406C8" w:rsidRDefault="00A16620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TÜR</w:t>
            </w:r>
          </w:p>
        </w:tc>
        <w:tc>
          <w:tcPr>
            <w:tcW w:w="733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16620" w:rsidRPr="00E406C8" w:rsidRDefault="00A16620" w:rsidP="00A16620">
            <w:pPr>
              <w:jc w:val="center"/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2146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21CF8" w:rsidRPr="00E406C8" w:rsidRDefault="00721CF8" w:rsidP="00721CF8">
            <w:pPr>
              <w:pStyle w:val="Balk1"/>
              <w:rPr>
                <w:rFonts w:ascii="TTKB Dik Temel Abece" w:hAnsi="TTKB Dik Temel Abece"/>
                <w:b/>
                <w:sz w:val="28"/>
                <w:szCs w:val="28"/>
              </w:rPr>
            </w:pPr>
          </w:p>
        </w:tc>
        <w:tc>
          <w:tcPr>
            <w:tcW w:w="11110" w:type="dxa"/>
            <w:gridSpan w:val="5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721CF8" w:rsidRPr="00E406C8" w:rsidRDefault="00721CF8">
            <w:pPr>
              <w:pStyle w:val="Balk1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E406C8">
              <w:rPr>
                <w:rFonts w:ascii="TTKB Dik Temel Abece" w:hAnsi="TTKB Dik Temel Abece"/>
                <w:b/>
                <w:sz w:val="32"/>
                <w:szCs w:val="32"/>
              </w:rPr>
              <w:t>G            Ü             N              L             E              R</w:t>
            </w:r>
          </w:p>
        </w:tc>
      </w:tr>
      <w:tr w:rsidR="00DA7E2B" w:rsidTr="00E406C8">
        <w:tblPrEx>
          <w:tblCellMar>
            <w:top w:w="0" w:type="dxa"/>
            <w:bottom w:w="0" w:type="dxa"/>
          </w:tblCellMar>
        </w:tblPrEx>
        <w:trPr>
          <w:cantSplit/>
          <w:trHeight w:val="1024"/>
          <w:jc w:val="center"/>
        </w:trPr>
        <w:tc>
          <w:tcPr>
            <w:tcW w:w="1607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CF8" w:rsidRPr="00E406C8" w:rsidRDefault="00721CF8" w:rsidP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E406C8" w:rsidRDefault="00721CF8" w:rsidP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PAZARTESİ</w:t>
            </w:r>
          </w:p>
          <w:p w:rsidR="00F0116D" w:rsidRPr="00E406C8" w:rsidRDefault="00F0116D" w:rsidP="00E406C8">
            <w:pPr>
              <w:ind w:left="720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2170" w:type="dxa"/>
            <w:tcBorders>
              <w:bottom w:val="double" w:sz="6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SALI</w:t>
            </w:r>
          </w:p>
          <w:p w:rsidR="00F0116D" w:rsidRPr="00E406C8" w:rsidRDefault="00F0116D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2206" w:type="dxa"/>
            <w:tcBorders>
              <w:bottom w:val="double" w:sz="6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ÇARŞAMBA</w:t>
            </w:r>
            <w:r w:rsidR="00F0116D" w:rsidRPr="00E406C8">
              <w:rPr>
                <w:rFonts w:ascii="TTKB Dik Temel Abece" w:hAnsi="TTKB Dik Temel Abece"/>
                <w:sz w:val="28"/>
                <w:szCs w:val="28"/>
              </w:rPr>
              <w:t xml:space="preserve"> </w:t>
            </w:r>
          </w:p>
          <w:p w:rsidR="00F0116D" w:rsidRPr="00E406C8" w:rsidRDefault="00F0116D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2132" w:type="dxa"/>
            <w:tcBorders>
              <w:bottom w:val="double" w:sz="6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PERŞEMBE</w:t>
            </w:r>
          </w:p>
          <w:p w:rsidR="00F0116D" w:rsidRPr="00E406C8" w:rsidRDefault="00F0116D" w:rsidP="00E406C8">
            <w:pPr>
              <w:ind w:left="720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  <w:tc>
          <w:tcPr>
            <w:tcW w:w="2432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721CF8" w:rsidRPr="00E406C8" w:rsidRDefault="00721CF8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  <w:t>CUMA</w:t>
            </w:r>
          </w:p>
          <w:p w:rsidR="00F0116D" w:rsidRPr="00E406C8" w:rsidRDefault="00F0116D">
            <w:pPr>
              <w:jc w:val="center"/>
              <w:rPr>
                <w:rFonts w:ascii="TTKB Dik Temel Abece" w:hAnsi="TTKB Dik Temel Abece" w:cs="Arial"/>
                <w:b/>
                <w:bCs/>
                <w:sz w:val="28"/>
                <w:szCs w:val="28"/>
              </w:rPr>
            </w:pP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1607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1. DERS</w:t>
            </w:r>
          </w:p>
        </w:tc>
        <w:tc>
          <w:tcPr>
            <w:tcW w:w="73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227DC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E406C8" w:rsidRDefault="00390F11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HAYAT BİLGİSİ</w:t>
            </w:r>
          </w:p>
        </w:tc>
        <w:tc>
          <w:tcPr>
            <w:tcW w:w="2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HAYAT BİLGİSİ</w:t>
            </w:r>
          </w:p>
        </w:tc>
        <w:tc>
          <w:tcPr>
            <w:tcW w:w="2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E406C8" w:rsidRDefault="00E406C8" w:rsidP="00CE6D99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 xml:space="preserve">TÜRKÇE 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21D" w:rsidRPr="00E406C8" w:rsidRDefault="008E217A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HAYAT BİLGİSİ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HAYAT BİLGİSİ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358"/>
          <w:jc w:val="center"/>
        </w:trPr>
        <w:tc>
          <w:tcPr>
            <w:tcW w:w="1607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1.TENEFFÜS</w:t>
            </w:r>
          </w:p>
        </w:tc>
        <w:tc>
          <w:tcPr>
            <w:tcW w:w="73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227DC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1110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E406C8" w:rsidRDefault="00EB6882" w:rsidP="00C651FE">
            <w:pPr>
              <w:jc w:val="center"/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  <w:t>DİNLENME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717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2. DERS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B3621D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E406C8" w:rsidRDefault="00B3621D" w:rsidP="00390F11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390F11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E406C8" w:rsidRDefault="00390F11" w:rsidP="00C651FE">
            <w:pPr>
              <w:pStyle w:val="Balk2"/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  <w:t>TÜRKÇE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B3621D" w:rsidRPr="00E406C8" w:rsidRDefault="00E406C8" w:rsidP="00CE6D99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B3621D" w:rsidRPr="00E406C8" w:rsidRDefault="008E217A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43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E406C8" w:rsidRDefault="00F0116D" w:rsidP="00F83A92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358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2.TENEFFÜS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B3621D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11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E406C8" w:rsidRDefault="00EB6882" w:rsidP="00C651FE">
            <w:pPr>
              <w:jc w:val="center"/>
              <w:rPr>
                <w:rFonts w:ascii="TTKB Dik Temel Abece" w:hAnsi="TTKB Dik Temel Abece"/>
                <w:i/>
                <w:spacing w:val="300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  <w:t>DİNLENME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3. DERS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E406C8" w:rsidRDefault="00390F11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B3621D" w:rsidRPr="00E406C8" w:rsidRDefault="00E406C8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B3621D" w:rsidRPr="00E406C8" w:rsidRDefault="008E217A" w:rsidP="00C651FE">
            <w:pPr>
              <w:pStyle w:val="Balk2"/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  <w:tc>
          <w:tcPr>
            <w:tcW w:w="243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TÜRKÇE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358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3.TENEFFÜS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227DC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390F11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11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E406C8" w:rsidRDefault="00B3621D" w:rsidP="00C651FE">
            <w:pPr>
              <w:jc w:val="center"/>
              <w:rPr>
                <w:rFonts w:ascii="TTKB Dik Temel Abece" w:hAnsi="TTKB Dik Temel Abece"/>
                <w:i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  <w:t>DİNLENME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4. DERS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E406C8" w:rsidRDefault="00B3621D" w:rsidP="00EB688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EB688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E406C8" w:rsidRDefault="00390F11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vAlign w:val="center"/>
          </w:tcPr>
          <w:p w:rsidR="00B3621D" w:rsidRPr="00E406C8" w:rsidRDefault="00F0116D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B3621D" w:rsidRPr="00E406C8" w:rsidRDefault="00E406C8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B3621D" w:rsidRPr="00E406C8" w:rsidRDefault="008E217A" w:rsidP="00C651FE">
            <w:pPr>
              <w:pStyle w:val="Balk2"/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43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E406C8" w:rsidRDefault="00E406C8" w:rsidP="00C65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GÖRSEL SANATLAR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358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4.TENEFFÜS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EB688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B3621D" w:rsidRPr="00E406C8" w:rsidRDefault="00B3621D" w:rsidP="00EB6882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11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B3621D" w:rsidRPr="00E406C8" w:rsidRDefault="00EB6882" w:rsidP="00B3621D">
            <w:pPr>
              <w:jc w:val="center"/>
              <w:rPr>
                <w:rFonts w:ascii="TTKB Dik Temel Abece" w:hAnsi="TTKB Dik Temel Abece"/>
                <w:i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  <w:t>DİNLENME</w:t>
            </w:r>
          </w:p>
        </w:tc>
      </w:tr>
      <w:tr w:rsidR="00B3621D" w:rsidTr="00E406C8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5. DERS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B3621D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3621D" w:rsidRPr="00E406C8" w:rsidRDefault="00B3621D" w:rsidP="00EB6882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3621D" w:rsidRPr="00E406C8" w:rsidRDefault="00B3621D" w:rsidP="00EB6882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3621D" w:rsidRPr="00E406C8" w:rsidRDefault="00E406C8" w:rsidP="00C651FE">
            <w:pPr>
              <w:pStyle w:val="Balk2"/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  <w:t>SERBEST ETKİNLİKLER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vAlign w:val="center"/>
          </w:tcPr>
          <w:p w:rsidR="00B3621D" w:rsidRPr="00E406C8" w:rsidRDefault="00E406C8" w:rsidP="00B43DC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SERBEST ETKİNLİKLER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:rsidR="00501C13" w:rsidRPr="00E406C8" w:rsidRDefault="00E406C8" w:rsidP="00E406C8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 xml:space="preserve">MÜZİK 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center"/>
          </w:tcPr>
          <w:p w:rsidR="00B3621D" w:rsidRPr="00E406C8" w:rsidRDefault="00E406C8" w:rsidP="00E406C8">
            <w:pPr>
              <w:pStyle w:val="Balk2"/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  <w:lang w:val="tr-TR" w:eastAsia="tr-TR"/>
              </w:rPr>
              <w:t>SERBEST ETKİNLİKLER</w:t>
            </w:r>
          </w:p>
        </w:tc>
        <w:tc>
          <w:tcPr>
            <w:tcW w:w="2432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B3621D" w:rsidRPr="00E406C8" w:rsidRDefault="00E406C8" w:rsidP="007A11F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sz w:val="28"/>
                <w:szCs w:val="28"/>
              </w:rPr>
              <w:t>SERBEST ETKİNLİKLER</w:t>
            </w:r>
          </w:p>
        </w:tc>
      </w:tr>
      <w:tr w:rsidR="00F41707" w:rsidTr="00C17E6A">
        <w:tblPrEx>
          <w:tblCellMar>
            <w:top w:w="0" w:type="dxa"/>
            <w:bottom w:w="0" w:type="dxa"/>
          </w:tblCellMar>
        </w:tblPrEx>
        <w:trPr>
          <w:cantSplit/>
          <w:trHeight w:val="358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5</w:t>
            </w:r>
            <w:r w:rsidRPr="00E406C8">
              <w:rPr>
                <w:rFonts w:ascii="TTKB Dik Temel Abece" w:hAnsi="TTKB Dik Temel Abece" w:cs="Arial"/>
                <w:b/>
                <w:i/>
                <w:sz w:val="28"/>
                <w:szCs w:val="28"/>
              </w:rPr>
              <w:t>.TENEFFÜS</w:t>
            </w:r>
          </w:p>
        </w:tc>
        <w:tc>
          <w:tcPr>
            <w:tcW w:w="7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F41707" w:rsidRPr="00E406C8" w:rsidRDefault="00F41707" w:rsidP="00F41707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41707" w:rsidRPr="00E406C8" w:rsidRDefault="00F41707" w:rsidP="00F41707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F41707" w:rsidRPr="00E406C8" w:rsidRDefault="00F41707" w:rsidP="00F41707">
            <w:pPr>
              <w:pStyle w:val="Balk2"/>
              <w:rPr>
                <w:rFonts w:ascii="TTKB Dik Temel Abece" w:hAnsi="TTKB Dik Temel Abece" w:cs="Arial"/>
                <w:sz w:val="28"/>
                <w:szCs w:val="28"/>
                <w:lang w:val="tr-TR" w:eastAsia="tr-TR"/>
              </w:rPr>
            </w:pPr>
          </w:p>
        </w:tc>
        <w:tc>
          <w:tcPr>
            <w:tcW w:w="11110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/>
                <w:i/>
                <w:sz w:val="28"/>
                <w:szCs w:val="28"/>
              </w:rPr>
            </w:pPr>
            <w:r w:rsidRPr="00E406C8">
              <w:rPr>
                <w:rFonts w:ascii="TTKB Dik Temel Abece" w:hAnsi="TTKB Dik Temel Abece"/>
                <w:i/>
                <w:spacing w:val="600"/>
                <w:sz w:val="28"/>
                <w:szCs w:val="28"/>
              </w:rPr>
              <w:t>DİNLENME</w:t>
            </w:r>
          </w:p>
        </w:tc>
      </w:tr>
      <w:tr w:rsidR="00F41707" w:rsidTr="00C17E6A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1607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  <w:r>
              <w:rPr>
                <w:rFonts w:ascii="TTKB Dik Temel Abece" w:hAnsi="TTKB Dik Temel Abece" w:cs="Arial"/>
                <w:sz w:val="28"/>
                <w:szCs w:val="28"/>
              </w:rPr>
              <w:t>6</w:t>
            </w:r>
            <w:r w:rsidRPr="00E406C8">
              <w:rPr>
                <w:rFonts w:ascii="TTKB Dik Temel Abece" w:hAnsi="TTKB Dik Temel Abece" w:cs="Arial"/>
                <w:sz w:val="28"/>
                <w:szCs w:val="28"/>
              </w:rPr>
              <w:t>. DERS</w:t>
            </w:r>
          </w:p>
        </w:tc>
        <w:tc>
          <w:tcPr>
            <w:tcW w:w="733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 w:cs="Arial"/>
                <w:sz w:val="28"/>
                <w:szCs w:val="28"/>
              </w:rPr>
            </w:pPr>
          </w:p>
        </w:tc>
        <w:tc>
          <w:tcPr>
            <w:tcW w:w="2170" w:type="dxa"/>
            <w:tcBorders>
              <w:left w:val="double" w:sz="4" w:space="0" w:color="auto"/>
              <w:bottom w:val="thinThickThinSmallGap" w:sz="24" w:space="0" w:color="auto"/>
            </w:tcBorders>
          </w:tcPr>
          <w:p w:rsidR="00F41707" w:rsidRPr="00E406C8" w:rsidRDefault="00F41707" w:rsidP="00F41707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BEDEN EĞİTİMİ VE SPOR</w:t>
            </w:r>
          </w:p>
        </w:tc>
        <w:tc>
          <w:tcPr>
            <w:tcW w:w="2170" w:type="dxa"/>
            <w:tcBorders>
              <w:bottom w:val="thinThickThinSmallGap" w:sz="24" w:space="0" w:color="auto"/>
            </w:tcBorders>
          </w:tcPr>
          <w:p w:rsidR="00F41707" w:rsidRDefault="00F41707" w:rsidP="00F41707">
            <w:pPr>
              <w:jc w:val="center"/>
            </w:pPr>
            <w:r w:rsidRPr="00D90E6D">
              <w:rPr>
                <w:rFonts w:ascii="TTKB Dik Temel Abece" w:hAnsi="TTKB Dik Temel Abece"/>
                <w:sz w:val="28"/>
                <w:szCs w:val="28"/>
              </w:rPr>
              <w:t>BEDEN EĞİTİMİ VE SPOR</w:t>
            </w:r>
          </w:p>
        </w:tc>
        <w:tc>
          <w:tcPr>
            <w:tcW w:w="2206" w:type="dxa"/>
            <w:tcBorders>
              <w:bottom w:val="thinThickThinSmallGap" w:sz="24" w:space="0" w:color="auto"/>
            </w:tcBorders>
          </w:tcPr>
          <w:p w:rsidR="00F41707" w:rsidRDefault="00F41707" w:rsidP="00F41707">
            <w:pPr>
              <w:jc w:val="center"/>
            </w:pPr>
            <w:r w:rsidRPr="00D90E6D">
              <w:rPr>
                <w:rFonts w:ascii="TTKB Dik Temel Abece" w:hAnsi="TTKB Dik Temel Abece"/>
                <w:sz w:val="28"/>
                <w:szCs w:val="28"/>
              </w:rPr>
              <w:t>BEDEN EĞİTİMİ VE SPOR</w:t>
            </w:r>
          </w:p>
        </w:tc>
        <w:tc>
          <w:tcPr>
            <w:tcW w:w="2132" w:type="dxa"/>
            <w:tcBorders>
              <w:bottom w:val="thinThickThinSmallGap" w:sz="24" w:space="0" w:color="auto"/>
            </w:tcBorders>
          </w:tcPr>
          <w:p w:rsidR="00F41707" w:rsidRDefault="00F41707" w:rsidP="00F41707">
            <w:pPr>
              <w:jc w:val="center"/>
            </w:pPr>
            <w:r w:rsidRPr="00D90E6D">
              <w:rPr>
                <w:rFonts w:ascii="TTKB Dik Temel Abece" w:hAnsi="TTKB Dik Temel Abece"/>
                <w:sz w:val="28"/>
                <w:szCs w:val="28"/>
              </w:rPr>
              <w:t>BEDEN EĞİTİMİ VE SPOR</w:t>
            </w:r>
          </w:p>
        </w:tc>
        <w:tc>
          <w:tcPr>
            <w:tcW w:w="2432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F41707" w:rsidRDefault="00F41707" w:rsidP="00F41707">
            <w:pPr>
              <w:jc w:val="center"/>
            </w:pPr>
            <w:r w:rsidRPr="00D90E6D">
              <w:rPr>
                <w:rFonts w:ascii="TTKB Dik Temel Abece" w:hAnsi="TTKB Dik Temel Abece"/>
                <w:sz w:val="28"/>
                <w:szCs w:val="28"/>
              </w:rPr>
              <w:t>BEDEN EĞİTİMİ VE SPOR</w:t>
            </w:r>
          </w:p>
        </w:tc>
      </w:tr>
    </w:tbl>
    <w:p w:rsidR="00E406C8" w:rsidRPr="00E406C8" w:rsidRDefault="00E406C8" w:rsidP="00E406C8"/>
    <w:sectPr w:rsidR="00E406C8" w:rsidRPr="00E406C8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B343E"/>
    <w:rsid w:val="000B5835"/>
    <w:rsid w:val="000F008D"/>
    <w:rsid w:val="000F05BE"/>
    <w:rsid w:val="00173D8A"/>
    <w:rsid w:val="00192EB4"/>
    <w:rsid w:val="00197119"/>
    <w:rsid w:val="001C62C5"/>
    <w:rsid w:val="001E5AFE"/>
    <w:rsid w:val="001F455C"/>
    <w:rsid w:val="00204051"/>
    <w:rsid w:val="00227DC2"/>
    <w:rsid w:val="00273AD3"/>
    <w:rsid w:val="00277E97"/>
    <w:rsid w:val="00295ADE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B08C5"/>
    <w:rsid w:val="004C06D8"/>
    <w:rsid w:val="004C1546"/>
    <w:rsid w:val="004E6BA1"/>
    <w:rsid w:val="00501C13"/>
    <w:rsid w:val="005279F4"/>
    <w:rsid w:val="00531B56"/>
    <w:rsid w:val="00536C31"/>
    <w:rsid w:val="005631BD"/>
    <w:rsid w:val="005635F9"/>
    <w:rsid w:val="00575616"/>
    <w:rsid w:val="005A53D8"/>
    <w:rsid w:val="0061680C"/>
    <w:rsid w:val="00617D30"/>
    <w:rsid w:val="00663AB1"/>
    <w:rsid w:val="006921B2"/>
    <w:rsid w:val="006B5E49"/>
    <w:rsid w:val="00711CA5"/>
    <w:rsid w:val="00721CF8"/>
    <w:rsid w:val="007258CF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E217A"/>
    <w:rsid w:val="008F6EFB"/>
    <w:rsid w:val="0090001E"/>
    <w:rsid w:val="00987300"/>
    <w:rsid w:val="00987BC1"/>
    <w:rsid w:val="00995CA6"/>
    <w:rsid w:val="009E1D87"/>
    <w:rsid w:val="00A05832"/>
    <w:rsid w:val="00A16620"/>
    <w:rsid w:val="00A21984"/>
    <w:rsid w:val="00A4017D"/>
    <w:rsid w:val="00A41DCC"/>
    <w:rsid w:val="00A85458"/>
    <w:rsid w:val="00A94666"/>
    <w:rsid w:val="00AD24A8"/>
    <w:rsid w:val="00B02374"/>
    <w:rsid w:val="00B2231A"/>
    <w:rsid w:val="00B32680"/>
    <w:rsid w:val="00B3621D"/>
    <w:rsid w:val="00B4188F"/>
    <w:rsid w:val="00B43DC0"/>
    <w:rsid w:val="00B82FA9"/>
    <w:rsid w:val="00B83AE5"/>
    <w:rsid w:val="00B957F9"/>
    <w:rsid w:val="00C1637A"/>
    <w:rsid w:val="00C17E6A"/>
    <w:rsid w:val="00C3017B"/>
    <w:rsid w:val="00C651FE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29C4"/>
    <w:rsid w:val="00E406C8"/>
    <w:rsid w:val="00E75EAF"/>
    <w:rsid w:val="00EB64C8"/>
    <w:rsid w:val="00EB6882"/>
    <w:rsid w:val="00ED313E"/>
    <w:rsid w:val="00EF6CA6"/>
    <w:rsid w:val="00F0116D"/>
    <w:rsid w:val="00F239EE"/>
    <w:rsid w:val="00F41707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C9851A"/>
  <w15:chartTrackingRefBased/>
  <w15:docId w15:val="{BF01F2CC-4B28-AF47-A7A1-D064041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C17E6A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C17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2020-09-20T15:41:00Z</cp:lastPrinted>
  <dcterms:created xsi:type="dcterms:W3CDTF">2020-09-26T12:18:00Z</dcterms:created>
  <dcterms:modified xsi:type="dcterms:W3CDTF">2020-09-26T12:18:00Z</dcterms:modified>
</cp:coreProperties>
</file>