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7A27" w:rsidRPr="00D44539" w:rsidRDefault="00E76C3D" w:rsidP="00E76C3D">
      <w:pPr>
        <w:ind w:left="1755"/>
        <w:rPr>
          <w:rFonts w:ascii="Times New Roman" w:hAnsi="Times New Roman" w:cs="Times New Roman"/>
          <w:b/>
          <w:sz w:val="44"/>
          <w:szCs w:val="48"/>
        </w:rPr>
      </w:pPr>
      <w:r w:rsidRPr="00D44539">
        <w:rPr>
          <w:rFonts w:ascii="Times New Roman" w:hAnsi="Times New Roman" w:cs="Times New Roman"/>
          <w:b/>
          <w:sz w:val="44"/>
          <w:szCs w:val="48"/>
        </w:rPr>
        <w:t xml:space="preserve">21-25 EYLÜL 1. </w:t>
      </w:r>
      <w:r w:rsidR="005D0D51" w:rsidRPr="00D44539">
        <w:rPr>
          <w:rFonts w:ascii="Times New Roman" w:hAnsi="Times New Roman" w:cs="Times New Roman"/>
          <w:b/>
          <w:sz w:val="44"/>
          <w:szCs w:val="48"/>
        </w:rPr>
        <w:t xml:space="preserve">SINIF EBA TV DERS </w:t>
      </w:r>
      <w:r w:rsidRPr="00D44539">
        <w:rPr>
          <w:rFonts w:ascii="Times New Roman" w:hAnsi="Times New Roman" w:cs="Times New Roman"/>
          <w:b/>
          <w:sz w:val="44"/>
          <w:szCs w:val="48"/>
        </w:rPr>
        <w:t>PROGRAMI</w:t>
      </w:r>
    </w:p>
    <w:tbl>
      <w:tblPr>
        <w:tblStyle w:val="TabloKlavuzu"/>
        <w:tblW w:w="14528" w:type="dxa"/>
        <w:jc w:val="right"/>
        <w:tblLook w:val="04A0" w:firstRow="1" w:lastRow="0" w:firstColumn="1" w:lastColumn="0" w:noHBand="0" w:noVBand="1"/>
      </w:tblPr>
      <w:tblGrid>
        <w:gridCol w:w="1289"/>
        <w:gridCol w:w="2431"/>
        <w:gridCol w:w="2719"/>
        <w:gridCol w:w="2574"/>
        <w:gridCol w:w="2718"/>
        <w:gridCol w:w="2782"/>
        <w:gridCol w:w="15"/>
      </w:tblGrid>
      <w:tr w:rsidR="00DC21C7" w:rsidRPr="00A275AD" w:rsidTr="00E76C3D">
        <w:trPr>
          <w:gridAfter w:val="1"/>
          <w:wAfter w:w="15" w:type="dxa"/>
          <w:trHeight w:val="639"/>
          <w:jc w:val="right"/>
        </w:trPr>
        <w:tc>
          <w:tcPr>
            <w:tcW w:w="1289" w:type="dxa"/>
          </w:tcPr>
          <w:p w:rsidR="005D0D51" w:rsidRPr="00A275AD" w:rsidRDefault="005D0D51" w:rsidP="005D0D51">
            <w:pPr>
              <w:pStyle w:val="ListeParagraf"/>
              <w:ind w:left="0"/>
              <w:rPr>
                <w:rFonts w:ascii="Times New Roman" w:hAnsi="Times New Roman" w:cs="Times New Roman"/>
                <w:sz w:val="36"/>
                <w:szCs w:val="48"/>
              </w:rPr>
            </w:pPr>
          </w:p>
        </w:tc>
        <w:tc>
          <w:tcPr>
            <w:tcW w:w="2431" w:type="dxa"/>
          </w:tcPr>
          <w:p w:rsidR="005D0D51" w:rsidRPr="00A275AD" w:rsidRDefault="005D0D51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Pazartesi</w:t>
            </w:r>
          </w:p>
        </w:tc>
        <w:tc>
          <w:tcPr>
            <w:tcW w:w="2719" w:type="dxa"/>
          </w:tcPr>
          <w:p w:rsidR="005D0D51" w:rsidRPr="00A275AD" w:rsidRDefault="005D0D51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Salı</w:t>
            </w:r>
          </w:p>
        </w:tc>
        <w:tc>
          <w:tcPr>
            <w:tcW w:w="2574" w:type="dxa"/>
          </w:tcPr>
          <w:p w:rsidR="005D0D51" w:rsidRPr="00A275AD" w:rsidRDefault="005D0D51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Çarşamba</w:t>
            </w:r>
          </w:p>
        </w:tc>
        <w:tc>
          <w:tcPr>
            <w:tcW w:w="2718" w:type="dxa"/>
          </w:tcPr>
          <w:p w:rsidR="005D0D51" w:rsidRPr="00A275AD" w:rsidRDefault="005D0D51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Perşembe</w:t>
            </w:r>
          </w:p>
        </w:tc>
        <w:tc>
          <w:tcPr>
            <w:tcW w:w="2782" w:type="dxa"/>
          </w:tcPr>
          <w:p w:rsidR="005D0D51" w:rsidRPr="00A275AD" w:rsidRDefault="005D0D51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Cuma</w:t>
            </w:r>
          </w:p>
        </w:tc>
      </w:tr>
      <w:tr w:rsidR="00DC21C7" w:rsidRPr="00A275AD" w:rsidTr="00E76C3D">
        <w:trPr>
          <w:trHeight w:val="1650"/>
          <w:jc w:val="right"/>
        </w:trPr>
        <w:tc>
          <w:tcPr>
            <w:tcW w:w="1289" w:type="dxa"/>
          </w:tcPr>
          <w:p w:rsidR="005D0D51" w:rsidRPr="00A275AD" w:rsidRDefault="00DC21C7" w:rsidP="005D0D51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12.30</w:t>
            </w:r>
          </w:p>
        </w:tc>
        <w:tc>
          <w:tcPr>
            <w:tcW w:w="2431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TÜRKÇE</w:t>
            </w:r>
          </w:p>
          <w:p w:rsidR="00DC21C7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Zaman ve Mekân</w:t>
            </w:r>
          </w:p>
          <w:p w:rsidR="00DC21C7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(Tanışma)</w:t>
            </w:r>
          </w:p>
        </w:tc>
        <w:tc>
          <w:tcPr>
            <w:tcW w:w="2719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HAYAT</w:t>
            </w: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 xml:space="preserve"> </w:t>
            </w: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BİLGİSİ</w:t>
            </w:r>
          </w:p>
          <w:p w:rsidR="00DC21C7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Okulumuzda Hayat</w:t>
            </w:r>
          </w:p>
          <w:p w:rsidR="00DC21C7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(Tanışma)</w:t>
            </w:r>
          </w:p>
        </w:tc>
        <w:tc>
          <w:tcPr>
            <w:tcW w:w="2574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TÜRKÇE</w:t>
            </w:r>
          </w:p>
          <w:p w:rsidR="00DC21C7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Zaman ve Mekân</w:t>
            </w:r>
          </w:p>
          <w:p w:rsidR="00004DA7" w:rsidRPr="00A275AD" w:rsidRDefault="00004DA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(Dinleme)</w:t>
            </w:r>
          </w:p>
        </w:tc>
        <w:tc>
          <w:tcPr>
            <w:tcW w:w="2718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HAYAT</w:t>
            </w: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 xml:space="preserve"> </w:t>
            </w: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BİLGİSİ</w:t>
            </w:r>
          </w:p>
          <w:p w:rsidR="00004DA7" w:rsidRPr="00A275AD" w:rsidRDefault="00004DA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Okulumuzda Hayat</w:t>
            </w:r>
          </w:p>
          <w:p w:rsidR="00004DA7" w:rsidRPr="00A275AD" w:rsidRDefault="00C41D78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(Benzer ve Farklı Yönlerimiz-1)</w:t>
            </w:r>
          </w:p>
        </w:tc>
        <w:tc>
          <w:tcPr>
            <w:tcW w:w="2797" w:type="dxa"/>
            <w:gridSpan w:val="2"/>
          </w:tcPr>
          <w:p w:rsidR="00C41D78" w:rsidRPr="00A275AD" w:rsidRDefault="00DC21C7" w:rsidP="00C41D78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TÜRKÇE</w:t>
            </w:r>
          </w:p>
          <w:p w:rsidR="00C41D78" w:rsidRPr="00A275AD" w:rsidRDefault="00C41D78" w:rsidP="00C41D78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Zaman ve Mekân</w:t>
            </w:r>
          </w:p>
          <w:p w:rsidR="00C41D78" w:rsidRPr="00A275AD" w:rsidRDefault="00C41D78" w:rsidP="00C41D78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 xml:space="preserve">(Çizgi </w:t>
            </w:r>
          </w:p>
          <w:p w:rsidR="00C41D78" w:rsidRPr="00A275AD" w:rsidRDefault="00362BE7" w:rsidP="00C41D78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Ç</w:t>
            </w:r>
            <w:r w:rsidR="00C41D78" w:rsidRPr="00A275AD">
              <w:rPr>
                <w:rFonts w:ascii="Times New Roman" w:hAnsi="Times New Roman" w:cs="Times New Roman"/>
                <w:sz w:val="36"/>
                <w:szCs w:val="40"/>
              </w:rPr>
              <w:t>alışmaları-2)</w:t>
            </w:r>
          </w:p>
        </w:tc>
      </w:tr>
      <w:tr w:rsidR="00DC21C7" w:rsidRPr="00A275AD" w:rsidTr="00E76C3D">
        <w:trPr>
          <w:trHeight w:val="1971"/>
          <w:jc w:val="right"/>
        </w:trPr>
        <w:tc>
          <w:tcPr>
            <w:tcW w:w="1289" w:type="dxa"/>
          </w:tcPr>
          <w:p w:rsidR="005D0D51" w:rsidRPr="00A275AD" w:rsidRDefault="00DC21C7" w:rsidP="005D0D51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36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8"/>
              </w:rPr>
              <w:t>13.00</w:t>
            </w:r>
          </w:p>
        </w:tc>
        <w:tc>
          <w:tcPr>
            <w:tcW w:w="2431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MATEMATİK</w:t>
            </w:r>
          </w:p>
          <w:p w:rsidR="00C41D78" w:rsidRPr="00A275AD" w:rsidRDefault="00C41D78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Uzamsal İlişkiler</w:t>
            </w:r>
          </w:p>
          <w:p w:rsidR="00C41D78" w:rsidRPr="00A275AD" w:rsidRDefault="00C41D78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(Alt ve Üst</w:t>
            </w:r>
            <w:r w:rsidR="00260890" w:rsidRPr="00A275AD">
              <w:rPr>
                <w:rFonts w:ascii="Times New Roman" w:hAnsi="Times New Roman" w:cs="Times New Roman"/>
                <w:sz w:val="36"/>
                <w:szCs w:val="40"/>
              </w:rPr>
              <w:t xml:space="preserve"> Kavramı)</w:t>
            </w:r>
          </w:p>
        </w:tc>
        <w:tc>
          <w:tcPr>
            <w:tcW w:w="2719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MATEMATİK</w:t>
            </w:r>
          </w:p>
          <w:p w:rsidR="00260890" w:rsidRPr="00A275AD" w:rsidRDefault="00260890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Uzamsal İlişkiler</w:t>
            </w:r>
          </w:p>
          <w:p w:rsidR="00260890" w:rsidRPr="00A275AD" w:rsidRDefault="00260890" w:rsidP="0026089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(Sağ, sol, ön, arka, ortasında ve arkasında kavramları)</w:t>
            </w:r>
          </w:p>
        </w:tc>
        <w:tc>
          <w:tcPr>
            <w:tcW w:w="2574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MATEMATİK</w:t>
            </w:r>
          </w:p>
          <w:p w:rsidR="00260890" w:rsidRPr="00A275AD" w:rsidRDefault="00260890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Uzamsal ilişkiler</w:t>
            </w:r>
          </w:p>
          <w:p w:rsidR="00260890" w:rsidRPr="00A275AD" w:rsidRDefault="00260890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(Alçak-Yüksek)</w:t>
            </w:r>
          </w:p>
        </w:tc>
        <w:tc>
          <w:tcPr>
            <w:tcW w:w="2718" w:type="dxa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TÜRKÇE</w:t>
            </w:r>
          </w:p>
          <w:p w:rsidR="00260890" w:rsidRPr="00A275AD" w:rsidRDefault="00260890" w:rsidP="0026089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Zaman ve Mekân</w:t>
            </w:r>
          </w:p>
          <w:p w:rsidR="00260890" w:rsidRPr="00A275AD" w:rsidRDefault="00260890" w:rsidP="0026089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 xml:space="preserve">(Çizgi </w:t>
            </w:r>
          </w:p>
          <w:p w:rsidR="00260890" w:rsidRPr="00A275AD" w:rsidRDefault="00A275AD" w:rsidP="0026089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>
              <w:rPr>
                <w:rFonts w:ascii="Times New Roman" w:hAnsi="Times New Roman" w:cs="Times New Roman"/>
                <w:sz w:val="36"/>
                <w:szCs w:val="40"/>
              </w:rPr>
              <w:t>Ç</w:t>
            </w:r>
            <w:r w:rsidR="00260890" w:rsidRPr="00A275AD">
              <w:rPr>
                <w:rFonts w:ascii="Times New Roman" w:hAnsi="Times New Roman" w:cs="Times New Roman"/>
                <w:sz w:val="36"/>
                <w:szCs w:val="40"/>
              </w:rPr>
              <w:t>alışmaları-1)</w:t>
            </w:r>
          </w:p>
        </w:tc>
        <w:tc>
          <w:tcPr>
            <w:tcW w:w="2797" w:type="dxa"/>
            <w:gridSpan w:val="2"/>
          </w:tcPr>
          <w:p w:rsidR="005D0D51" w:rsidRPr="00A275AD" w:rsidRDefault="00DC21C7" w:rsidP="00DC21C7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HAYAT</w:t>
            </w: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 xml:space="preserve"> </w:t>
            </w:r>
            <w:r w:rsidRPr="00A275AD">
              <w:rPr>
                <w:rFonts w:ascii="Times New Roman" w:hAnsi="Times New Roman" w:cs="Times New Roman"/>
                <w:b/>
                <w:sz w:val="36"/>
                <w:szCs w:val="40"/>
              </w:rPr>
              <w:t>BİLGİSİ</w:t>
            </w:r>
          </w:p>
          <w:p w:rsidR="00260890" w:rsidRPr="00A275AD" w:rsidRDefault="00260890" w:rsidP="0026089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Okulumuzda Hayat</w:t>
            </w:r>
          </w:p>
          <w:p w:rsidR="00260890" w:rsidRPr="00A275AD" w:rsidRDefault="00260890" w:rsidP="0026089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A275AD">
              <w:rPr>
                <w:rFonts w:ascii="Times New Roman" w:hAnsi="Times New Roman" w:cs="Times New Roman"/>
                <w:sz w:val="36"/>
                <w:szCs w:val="40"/>
              </w:rPr>
              <w:t>(Benzer ve Farklı Yönlerimiz-2)</w:t>
            </w:r>
          </w:p>
        </w:tc>
      </w:tr>
    </w:tbl>
    <w:p w:rsidR="00E76C3D" w:rsidRPr="00A275AD" w:rsidRDefault="00E76C3D" w:rsidP="00E76C3D">
      <w:pPr>
        <w:ind w:left="1755"/>
        <w:rPr>
          <w:rFonts w:ascii="Times New Roman" w:hAnsi="Times New Roman" w:cs="Times New Roman"/>
          <w:b/>
          <w:sz w:val="48"/>
          <w:szCs w:val="48"/>
        </w:rPr>
      </w:pPr>
    </w:p>
    <w:p w:rsidR="008F471F" w:rsidRPr="000E0C82" w:rsidRDefault="008F471F" w:rsidP="008F471F">
      <w:pPr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8F471F" w:rsidRDefault="008F471F" w:rsidP="008F471F">
      <w:pPr>
        <w:rPr>
          <w:rFonts w:ascii="Times New Roman" w:hAnsi="Times New Roman" w:cs="Times New Roman"/>
          <w:b/>
          <w:sz w:val="44"/>
          <w:szCs w:val="48"/>
        </w:rPr>
      </w:pPr>
      <w:r>
        <w:rPr>
          <w:rFonts w:ascii="Times New Roman" w:hAnsi="Times New Roman" w:cs="Times New Roman"/>
          <w:b/>
          <w:sz w:val="44"/>
          <w:szCs w:val="48"/>
        </w:rPr>
        <w:lastRenderedPageBreak/>
        <w:t>Öğrencinin Adı Soyadı:</w:t>
      </w:r>
    </w:p>
    <w:p w:rsidR="00E76C3D" w:rsidRPr="00A275AD" w:rsidRDefault="00E76C3D" w:rsidP="00E76C3D">
      <w:pPr>
        <w:ind w:left="1755"/>
        <w:rPr>
          <w:rFonts w:ascii="Times New Roman" w:hAnsi="Times New Roman" w:cs="Times New Roman"/>
          <w:b/>
          <w:sz w:val="44"/>
          <w:szCs w:val="48"/>
        </w:rPr>
      </w:pPr>
      <w:r w:rsidRPr="00A275AD">
        <w:rPr>
          <w:rFonts w:ascii="Times New Roman" w:hAnsi="Times New Roman" w:cs="Times New Roman"/>
          <w:b/>
          <w:sz w:val="44"/>
          <w:szCs w:val="48"/>
        </w:rPr>
        <w:t>21-25 EYLÜL 1. SINIF EBA TV DERS TAKİP FORMU</w:t>
      </w:r>
    </w:p>
    <w:tbl>
      <w:tblPr>
        <w:tblStyle w:val="TabloKlavuzu"/>
        <w:tblW w:w="14528" w:type="dxa"/>
        <w:jc w:val="right"/>
        <w:tblLook w:val="04A0" w:firstRow="1" w:lastRow="0" w:firstColumn="1" w:lastColumn="0" w:noHBand="0" w:noVBand="1"/>
      </w:tblPr>
      <w:tblGrid>
        <w:gridCol w:w="1289"/>
        <w:gridCol w:w="2431"/>
        <w:gridCol w:w="2719"/>
        <w:gridCol w:w="2574"/>
        <w:gridCol w:w="2718"/>
        <w:gridCol w:w="2782"/>
        <w:gridCol w:w="15"/>
      </w:tblGrid>
      <w:tr w:rsidR="00371277" w:rsidRPr="00A275AD" w:rsidTr="003F57B0">
        <w:trPr>
          <w:gridAfter w:val="1"/>
          <w:wAfter w:w="15" w:type="dxa"/>
          <w:trHeight w:val="639"/>
          <w:jc w:val="right"/>
        </w:trPr>
        <w:tc>
          <w:tcPr>
            <w:tcW w:w="1289" w:type="dxa"/>
          </w:tcPr>
          <w:p w:rsidR="00E76C3D" w:rsidRPr="00A275AD" w:rsidRDefault="00E76C3D" w:rsidP="003F57B0">
            <w:pPr>
              <w:pStyle w:val="ListeParagraf"/>
              <w:ind w:left="0"/>
              <w:rPr>
                <w:rFonts w:ascii="Times New Roman" w:hAnsi="Times New Roman" w:cs="Times New Roman"/>
                <w:sz w:val="32"/>
                <w:szCs w:val="48"/>
              </w:rPr>
            </w:pPr>
          </w:p>
        </w:tc>
        <w:tc>
          <w:tcPr>
            <w:tcW w:w="2431" w:type="dxa"/>
          </w:tcPr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t>Pazartesi</w:t>
            </w:r>
          </w:p>
        </w:tc>
        <w:tc>
          <w:tcPr>
            <w:tcW w:w="2719" w:type="dxa"/>
          </w:tcPr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t>Salı</w:t>
            </w:r>
          </w:p>
        </w:tc>
        <w:tc>
          <w:tcPr>
            <w:tcW w:w="2574" w:type="dxa"/>
          </w:tcPr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t>Çarşamba</w:t>
            </w:r>
          </w:p>
        </w:tc>
        <w:tc>
          <w:tcPr>
            <w:tcW w:w="2718" w:type="dxa"/>
          </w:tcPr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t>Perşembe</w:t>
            </w:r>
          </w:p>
        </w:tc>
        <w:tc>
          <w:tcPr>
            <w:tcW w:w="2782" w:type="dxa"/>
          </w:tcPr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t>Cuma</w:t>
            </w:r>
          </w:p>
        </w:tc>
      </w:tr>
      <w:tr w:rsidR="00E76C3D" w:rsidRPr="00A275AD" w:rsidTr="00371277">
        <w:trPr>
          <w:trHeight w:val="2217"/>
          <w:jc w:val="right"/>
        </w:trPr>
        <w:tc>
          <w:tcPr>
            <w:tcW w:w="1289" w:type="dxa"/>
          </w:tcPr>
          <w:p w:rsidR="00E76C3D" w:rsidRPr="00A275AD" w:rsidRDefault="00E76C3D" w:rsidP="003F57B0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t>12.30</w:t>
            </w:r>
          </w:p>
        </w:tc>
        <w:tc>
          <w:tcPr>
            <w:tcW w:w="2431" w:type="dxa"/>
          </w:tcPr>
          <w:p w:rsidR="00E76C3D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1175385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22" name="Resim 22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TÜRKÇE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45085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23" name="Resim 23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719" w:type="dxa"/>
          </w:tcPr>
          <w:p w:rsidR="00E76C3D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1175385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24" name="Resim 24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HAYAT BİLGİSİ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45085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25" name="Resim 25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574" w:type="dxa"/>
          </w:tcPr>
          <w:p w:rsidR="00E76C3D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1175385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26" name="Resim 26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TÜRKÇE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45085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27" name="Resim 27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718" w:type="dxa"/>
          </w:tcPr>
          <w:p w:rsidR="00E76C3D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1175385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28" name="Resim 28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288925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29" name="Resim 29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HAYAT BİLGİSİ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797" w:type="dxa"/>
            <w:gridSpan w:val="2"/>
          </w:tcPr>
          <w:p w:rsidR="00E76C3D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1175385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30" name="Resim 30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288925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31" name="Resim 31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TÜRKÇE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</w:tr>
      <w:tr w:rsidR="00E76C3D" w:rsidRPr="00A275AD" w:rsidTr="00371277">
        <w:trPr>
          <w:trHeight w:val="3354"/>
          <w:jc w:val="right"/>
        </w:trPr>
        <w:tc>
          <w:tcPr>
            <w:tcW w:w="1289" w:type="dxa"/>
          </w:tcPr>
          <w:p w:rsidR="00E76C3D" w:rsidRPr="00A275AD" w:rsidRDefault="00E76C3D" w:rsidP="003F57B0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32"/>
                <w:szCs w:val="48"/>
              </w:rPr>
            </w:pPr>
            <w:r w:rsidRPr="00A275AD">
              <w:rPr>
                <w:rFonts w:ascii="Times New Roman" w:hAnsi="Times New Roman" w:cs="Times New Roman"/>
                <w:b/>
                <w:sz w:val="32"/>
                <w:szCs w:val="48"/>
              </w:rPr>
              <w:lastRenderedPageBreak/>
              <w:t>13.00</w:t>
            </w:r>
          </w:p>
        </w:tc>
        <w:tc>
          <w:tcPr>
            <w:tcW w:w="2431" w:type="dxa"/>
          </w:tcPr>
          <w:p w:rsidR="00E76C3D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1132840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21" name="Resim 21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MATEMATİK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2540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20" name="Resim 20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719" w:type="dxa"/>
          </w:tcPr>
          <w:p w:rsidR="00371277" w:rsidRPr="00A275AD" w:rsidRDefault="00857720" w:rsidP="0085772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1132205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1" name="Resim 41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248285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42" name="Resim 42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MATEMATİK</w:t>
            </w:r>
          </w:p>
          <w:p w:rsidR="00857720" w:rsidRPr="00A275AD" w:rsidRDefault="00857720" w:rsidP="0085772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574" w:type="dxa"/>
          </w:tcPr>
          <w:p w:rsidR="00E76C3D" w:rsidRPr="00A275AD" w:rsidRDefault="00857720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1132840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3" name="Resim 43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246380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44" name="Resim 44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MATEMATİK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718" w:type="dxa"/>
          </w:tcPr>
          <w:p w:rsidR="00E76C3D" w:rsidRPr="00A275AD" w:rsidRDefault="00857720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335915</wp:posOffset>
                  </wp:positionH>
                  <wp:positionV relativeFrom="paragraph">
                    <wp:posOffset>1135380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5" name="Resim 45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248920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46" name="Resim 46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TÜRKÇE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  <w:tc>
          <w:tcPr>
            <w:tcW w:w="2797" w:type="dxa"/>
            <w:gridSpan w:val="2"/>
          </w:tcPr>
          <w:p w:rsidR="00E76C3D" w:rsidRPr="00A275AD" w:rsidRDefault="00857720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1135380</wp:posOffset>
                  </wp:positionV>
                  <wp:extent cx="886460" cy="886460"/>
                  <wp:effectExtent l="0" t="0" r="8890" b="8890"/>
                  <wp:wrapTight wrapText="bothSides">
                    <wp:wrapPolygon edited="0">
                      <wp:start x="0" y="0"/>
                      <wp:lineTo x="0" y="21352"/>
                      <wp:lineTo x="21352" y="21352"/>
                      <wp:lineTo x="21352" y="0"/>
                      <wp:lineTo x="0" y="0"/>
                    </wp:wrapPolygon>
                  </wp:wrapTight>
                  <wp:docPr id="47" name="Resim 47" descr="C:\Users\Windows 7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 7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5AD">
              <w:rPr>
                <w:rFonts w:ascii="Times New Roman" w:hAnsi="Times New Roman" w:cs="Times New Roman"/>
                <w:b/>
                <w:noProof/>
                <w:sz w:val="32"/>
                <w:szCs w:val="40"/>
                <w:lang w:eastAsia="tr-TR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248920</wp:posOffset>
                  </wp:positionV>
                  <wp:extent cx="1108075" cy="883920"/>
                  <wp:effectExtent l="0" t="0" r="0" b="0"/>
                  <wp:wrapTight wrapText="bothSides">
                    <wp:wrapPolygon edited="0">
                      <wp:start x="0" y="0"/>
                      <wp:lineTo x="0" y="20948"/>
                      <wp:lineTo x="21167" y="20948"/>
                      <wp:lineTo x="21167" y="0"/>
                      <wp:lineTo x="0" y="0"/>
                    </wp:wrapPolygon>
                  </wp:wrapTight>
                  <wp:docPr id="48" name="Resim 48" descr="C:\Users\Windows 7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 7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76C3D" w:rsidRPr="00A275AD">
              <w:rPr>
                <w:rFonts w:ascii="Times New Roman" w:hAnsi="Times New Roman" w:cs="Times New Roman"/>
                <w:b/>
                <w:sz w:val="32"/>
                <w:szCs w:val="40"/>
              </w:rPr>
              <w:t>HAYAT BİLGİSİ</w:t>
            </w:r>
          </w:p>
          <w:p w:rsidR="00371277" w:rsidRPr="00A275AD" w:rsidRDefault="00371277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  <w:p w:rsidR="00E76C3D" w:rsidRPr="00A275AD" w:rsidRDefault="00E76C3D" w:rsidP="003F57B0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40"/>
              </w:rPr>
            </w:pPr>
          </w:p>
        </w:tc>
      </w:tr>
    </w:tbl>
    <w:p w:rsidR="005D0D51" w:rsidRPr="008F471F" w:rsidRDefault="005D0D51" w:rsidP="008F471F">
      <w:pPr>
        <w:tabs>
          <w:tab w:val="left" w:pos="7767"/>
        </w:tabs>
        <w:rPr>
          <w:rFonts w:ascii="TTKB DikTemel Abece" w:hAnsi="TTKB DikTemel Abece" w:cs="Times New Roman"/>
          <w:sz w:val="48"/>
          <w:szCs w:val="48"/>
        </w:rPr>
      </w:pPr>
    </w:p>
    <w:sectPr w:rsidR="005D0D51" w:rsidRPr="008F471F" w:rsidSect="005D0D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615C0"/>
    <w:multiLevelType w:val="hybridMultilevel"/>
    <w:tmpl w:val="3EFE165E"/>
    <w:lvl w:ilvl="0" w:tplc="85D49824">
      <w:start w:val="21"/>
      <w:numFmt w:val="decimal"/>
      <w:lvlText w:val="%1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4409"/>
    <w:multiLevelType w:val="hybridMultilevel"/>
    <w:tmpl w:val="219CB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95908"/>
    <w:multiLevelType w:val="multilevel"/>
    <w:tmpl w:val="AE6CE276"/>
    <w:lvl w:ilvl="0">
      <w:start w:val="21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25"/>
      <w:numFmt w:val="decimal"/>
      <w:lvlText w:val="%1-%2"/>
      <w:lvlJc w:val="left"/>
      <w:pPr>
        <w:ind w:left="1755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55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645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74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475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7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665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760" w:hanging="2880"/>
      </w:pPr>
      <w:rPr>
        <w:rFonts w:hint="default"/>
      </w:rPr>
    </w:lvl>
  </w:abstractNum>
  <w:abstractNum w:abstractNumId="3" w15:restartNumberingAfterBreak="0">
    <w:nsid w:val="7CD14054"/>
    <w:multiLevelType w:val="hybridMultilevel"/>
    <w:tmpl w:val="645EDF50"/>
    <w:lvl w:ilvl="0" w:tplc="DED2BA52">
      <w:start w:val="21"/>
      <w:numFmt w:val="decimal"/>
      <w:lvlText w:val="%1"/>
      <w:lvlJc w:val="left"/>
      <w:pPr>
        <w:ind w:left="2130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35" w:hanging="360"/>
      </w:pPr>
    </w:lvl>
    <w:lvl w:ilvl="2" w:tplc="041F001B" w:tentative="1">
      <w:start w:val="1"/>
      <w:numFmt w:val="lowerRoman"/>
      <w:lvlText w:val="%3."/>
      <w:lvlJc w:val="right"/>
      <w:pPr>
        <w:ind w:left="3555" w:hanging="180"/>
      </w:pPr>
    </w:lvl>
    <w:lvl w:ilvl="3" w:tplc="041F000F" w:tentative="1">
      <w:start w:val="1"/>
      <w:numFmt w:val="decimal"/>
      <w:lvlText w:val="%4."/>
      <w:lvlJc w:val="left"/>
      <w:pPr>
        <w:ind w:left="4275" w:hanging="360"/>
      </w:pPr>
    </w:lvl>
    <w:lvl w:ilvl="4" w:tplc="041F0019" w:tentative="1">
      <w:start w:val="1"/>
      <w:numFmt w:val="lowerLetter"/>
      <w:lvlText w:val="%5."/>
      <w:lvlJc w:val="left"/>
      <w:pPr>
        <w:ind w:left="4995" w:hanging="360"/>
      </w:pPr>
    </w:lvl>
    <w:lvl w:ilvl="5" w:tplc="041F001B" w:tentative="1">
      <w:start w:val="1"/>
      <w:numFmt w:val="lowerRoman"/>
      <w:lvlText w:val="%6."/>
      <w:lvlJc w:val="right"/>
      <w:pPr>
        <w:ind w:left="5715" w:hanging="180"/>
      </w:pPr>
    </w:lvl>
    <w:lvl w:ilvl="6" w:tplc="041F000F" w:tentative="1">
      <w:start w:val="1"/>
      <w:numFmt w:val="decimal"/>
      <w:lvlText w:val="%7."/>
      <w:lvlJc w:val="left"/>
      <w:pPr>
        <w:ind w:left="6435" w:hanging="360"/>
      </w:pPr>
    </w:lvl>
    <w:lvl w:ilvl="7" w:tplc="041F0019" w:tentative="1">
      <w:start w:val="1"/>
      <w:numFmt w:val="lowerLetter"/>
      <w:lvlText w:val="%8."/>
      <w:lvlJc w:val="left"/>
      <w:pPr>
        <w:ind w:left="7155" w:hanging="360"/>
      </w:pPr>
    </w:lvl>
    <w:lvl w:ilvl="8" w:tplc="041F001B" w:tentative="1">
      <w:start w:val="1"/>
      <w:numFmt w:val="lowerRoman"/>
      <w:lvlText w:val="%9."/>
      <w:lvlJc w:val="right"/>
      <w:pPr>
        <w:ind w:left="787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A3"/>
    <w:rsid w:val="00004DA7"/>
    <w:rsid w:val="000E0C82"/>
    <w:rsid w:val="000F2E14"/>
    <w:rsid w:val="00260890"/>
    <w:rsid w:val="00285FA3"/>
    <w:rsid w:val="00362BE7"/>
    <w:rsid w:val="00371277"/>
    <w:rsid w:val="003E345C"/>
    <w:rsid w:val="005D0D51"/>
    <w:rsid w:val="007354BE"/>
    <w:rsid w:val="00767A27"/>
    <w:rsid w:val="007B1AFC"/>
    <w:rsid w:val="00857720"/>
    <w:rsid w:val="008F471F"/>
    <w:rsid w:val="00A275AD"/>
    <w:rsid w:val="00A51C93"/>
    <w:rsid w:val="00C41D78"/>
    <w:rsid w:val="00D44539"/>
    <w:rsid w:val="00DC21C7"/>
    <w:rsid w:val="00E76C3D"/>
    <w:rsid w:val="00EA50FC"/>
    <w:rsid w:val="00FB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B73A"/>
  <w15:docId w15:val="{82DE20C4-BE13-4B41-84AF-12A01614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D51"/>
    <w:pPr>
      <w:ind w:left="720"/>
      <w:contextualSpacing/>
    </w:pPr>
  </w:style>
  <w:style w:type="table" w:styleId="TabloKlavuzu">
    <w:name w:val="Table Grid"/>
    <w:basedOn w:val="NormalTablo"/>
    <w:uiPriority w:val="59"/>
    <w:rsid w:val="005D0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6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2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Hasan Ayık</cp:lastModifiedBy>
  <cp:revision>3</cp:revision>
  <dcterms:created xsi:type="dcterms:W3CDTF">2020-09-25T03:49:00Z</dcterms:created>
  <dcterms:modified xsi:type="dcterms:W3CDTF">2020-09-25T03:49:00Z</dcterms:modified>
</cp:coreProperties>
</file>