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TÜRKÇE DERSİ ...... SINIFI</w:t>
        <w:br/>
        <w:t>ÜNİTELENDİRİLMİŞ YILLIK DERS PLANI</w:t>
      </w:r>
    </w:p>
    <w:tbl>
      <w:tblPr>
        <w:tblStyle w:val="TableGrid"/>
        <w:tblW w:w="5000" w:type="pct"/>
        <w:tblInd w:w="-113" w:type="dxa"/>
        <w:tblLook w:val="04A0"/>
      </w:tblPr>
      <w:tblGrid>
        <w:gridCol w:w="1038"/>
        <w:gridCol w:w="1394"/>
        <w:gridCol w:w="706"/>
        <w:gridCol w:w="1716"/>
        <w:gridCol w:w="3241"/>
        <w:gridCol w:w="1162"/>
        <w:gridCol w:w="1931"/>
        <w:gridCol w:w="2742"/>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METİN</w:t>
            </w:r>
          </w:p>
        </w:tc>
        <w:tc>
          <w:tcPr>
            <w:vAlign w:val="center"/>
          </w:tcPr>
          <w:p>
            <w:pPr>
              <w:rPr>
                <w:b/>
              </w:rPr>
            </w:pPr>
            <w:r>
              <w:rPr>
                <w:b/>
              </w:rPr>
              <w:t>SÖZLÜ İLETİŞİM</w:t>
            </w:r>
          </w:p>
        </w:tc>
        <w:tc>
          <w:tcPr>
            <w:vAlign w:val="center"/>
          </w:tcPr>
          <w:p>
            <w:pPr>
              <w:rPr>
                <w:b/>
              </w:rPr>
            </w:pPr>
            <w:r>
              <w:rPr>
                <w:b/>
              </w:rPr>
              <w:t>YÖNTEM-TEKNİK</w:t>
            </w:r>
          </w:p>
        </w:tc>
        <w:tc>
          <w:tcPr>
            <w:vAlign w:val="center"/>
          </w:tcPr>
          <w:p>
            <w:pPr>
              <w:rPr>
                <w:b/>
              </w:rPr>
            </w:pPr>
            <w:r>
              <w:rPr>
                <w:b/>
              </w:rPr>
              <w:t>YAZMA</w:t>
            </w:r>
          </w:p>
        </w:tc>
        <w:tc>
          <w:tcPr>
            <w:vAlign w:val="center"/>
          </w:tcPr>
          <w:p>
            <w:pPr>
              <w:rPr>
                <w:b/>
              </w:rPr>
            </w:pPr>
            <w:r>
              <w:rPr>
                <w:b/>
              </w:rPr>
              <w:t>OKUMA</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6 SAAT</w:t>
            </w:r>
          </w:p>
        </w:tc>
        <w:tc>
          <w:tcPr>
            <w:vAlign w:val="center"/>
          </w:tcPr>
          <w:p>
            <w:pPr>
              <w:rPr>
                <w:b/>
              </w:rPr>
            </w:pPr>
            <w:r>
              <w:t>PADİŞAHIN KULAKÇIBAŞISI</w:t>
            </w:r>
          </w:p>
        </w:tc>
        <w:tc>
          <w:tcPr>
            <w:vAlign w:val="center"/>
          </w:tcPr>
          <w:p>
            <w:pPr>
              <w:rPr>
                <w:b/>
              </w:rPr>
            </w:pPr>
            <w:r>
              <w:t>1.5. Dinlediklerindeki/izlediklerindeki ana fikri/ana duyguyu belirler. 1.6. Dinlediklerini/izlediklerini ön bilgileriyle karşılaştırır. 1.7. Dinledikleri/izledikleriyle ilgili çıkarımlar yapar. 1.8. Dinlediklerini/izlediklerini özetler. 1.9. Dinledikleri/izledikleriyle ilgili görüşlerini mantıksal sıra içerisinde açıklar. 1.10. Dinlediklerinde gerçek ve kurgu olanı ayırt eder.</w:t>
            </w:r>
          </w:p>
        </w:tc>
        <w:tc>
          <w:tcPr>
            <w:vAlign w:val="center"/>
          </w:tcPr>
          <w:p>
            <w:pPr>
              <w:rPr>
                <w:b/>
              </w:rPr>
            </w:pPr>
            <w:r>
              <w:t>Sesli Okuma İstasyon Tekniği</w:t>
            </w:r>
          </w:p>
        </w:tc>
        <w:tc>
          <w:tcPr>
            <w:vAlign w:val="center"/>
          </w:tcPr>
          <w:p>
            <w:pPr>
              <w:rPr>
                <w:b/>
              </w:rPr>
            </w:pPr>
            <w:r>
              <w:t>3.6. Gerektiğinde anlatımı zenginleştirmek için çizim, grafik ve görseller kullanır.</w:t>
            </w:r>
          </w:p>
        </w:tc>
        <w:tc>
          <w:tcPr>
            <w:vAlign w:val="center"/>
          </w:tcPr>
          <w:p>
            <w:pPr>
              <w:rPr>
                <w:b/>
              </w:rPr>
            </w:pPr>
            <w:r>
              <w:t>Anlama .2.1. Okuduklarının konusunu ve ana fikrini/ana duygusunu belirler. .2.5. Okuduğu metindeki kahramanların özelliklerini belirler ve karşılaştırır. 2.6. Metinler arası karşılaştırma yapar. 2.9. Gerçek ve kurguyu ayırt eder. 2.12. Okuduğu metnin türünü belirler. 2.13. Okuduğunu anlamlandırmada görsellerden yararlanır. 2.4. Akıcı Okuma 2.14. Bağımsız olarak metin türlerini uygun hızda okur. 2.15. Heceleme, tekrar ve geri dönüşler yapmadan işitilebilir bir ses tonuyla okur, vurgu ve tonlamalara dikkat eder. 2.16. Yazım kurallarına ve noktalama işaretlerine dikkat ederek, uygun hızda sesli veya sessiz okur. 2.17. Metni türüne göre dramatize ederek okur. Söz Varlığı 2.18. Anlamını bilmediği sözcükleri ve sözcük gruplarını öğrenir. 2.19. Okuduğu metindeki sözcük ve sözcük gruplarının cümle içinde kazandığı anlamı fark eder. 2.20. Kelimelerin eş ve zıt anlamlarını bilir.</w:t>
            </w:r>
          </w:p>
        </w:tc>
        <w:tc>
          <w:tcPr>
            <w:vAlign w:val="center"/>
          </w:tcPr>
          <w:p>
            <w:pPr>
              <w:rPr>
                <w:b/>
              </w:rPr>
            </w:pP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6 SAAT</w:t>
            </w:r>
          </w:p>
        </w:tc>
        <w:tc>
          <w:tcPr>
            <w:vAlign w:val="center"/>
          </w:tcPr>
          <w:p>
            <w:r>
              <w:t>ÖDEVSİZ GEZEGEN VERGİ BİLİR (DİNLEME-İZLEME)</w:t>
            </w:r>
          </w:p>
        </w:tc>
        <w:tc>
          <w:tcPr>
            <w:vAlign w:val="center"/>
          </w:tcPr>
          <w:p>
            <w:r>
              <w:t>T5.1.1. Akranlarıyla ve yetişkinlerle bir konuyu konuşur/tartışır. SÖZLÜ İLETİŞİM T5.1.2. Hazırlıklı konuşma/sunu yapar. T5.1.3. Konuşmasını/sunumunu bilgiyi daha net aktarabilmek için uygun durumlarda grafikler, görseller ve benzeri çoklu medya araçları ile destekler. T5.1.6. Dinlediklerini/izlediklerini ön bilgileriyle karşılaştırır. T5.1.7. Dinledikleri/izledikleriyle ilgili çıkarımlar yapar. T5.1.8. Dinlediklerini/izlediklerini özetler. T5.1.12. Yabancı dillerden alınmış, dilimize henüz yerleşmemiş kelimelerin Türkçelerini kullanır</w:t>
            </w:r>
          </w:p>
        </w:tc>
        <w:tc>
          <w:tcPr>
            <w:vAlign w:val="center"/>
          </w:tcPr>
          <w:p>
            <w:r>
              <w:t>Sesli Okuma Soru- Cevap</w:t>
            </w:r>
          </w:p>
        </w:tc>
        <w:tc>
          <w:tcPr>
            <w:vAlign w:val="center"/>
          </w:tcPr>
          <w:p>
            <w:r>
              <w:t>T5.3.2. Herhangi bir işin yapılması, işlemin gerçekleştirilmesi vb. konularda işlem basamaklarını sırası ile yazar. T5.3.6. Gerektiğinde anlatımı zenginleştirmek için çizim, grafik ve görseller kullanır.</w:t>
            </w:r>
          </w:p>
        </w:tc>
        <w:tc>
          <w:tcPr>
            <w:vAlign w:val="center"/>
          </w:tcPr>
          <w:p>
            <w:r>
              <w:t>Anlama T5.2.1. Okuduklarının konusunu ve ana fikrini/ana duygusunu belirler. T5.2.2. Okuduklarında yardımcı fikirleri belirler ve yardımcı fikirlerin ana fikri nasıl desteklediğini açıklar. T5.2.8. Hikâye, drama veya şiirde bölümlerin, sahnelerin veya dörtlüklerin metnin bütününde nasıl ilişkilendirildiğini veya birbirini tamamladığını açıklar. T5.2.13. Okuduğunu anlamlandırmada görsellerden yararlanır. Akıcı Okuma T5.2.16. Yazım kurallarına ve noktalama işaretlerine dikkat ederek, uygun hızda sesli veya sessiz okur. Söz Varlığı. T5.2.18. Anlamını bilmediği sözcükleri ve sözcük gruplarını öğrenir. T5.2.19. Okuduğu metindeki sözcük ve sözcük gruplarının cümle içinde kazandığı anlamı fark eder.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6 SAAT</w:t>
            </w:r>
          </w:p>
        </w:tc>
        <w:tc>
          <w:tcPr>
            <w:vAlign w:val="center"/>
          </w:tcPr>
          <w:p>
            <w:r>
              <w:t>MEMLEKET İSTERİM</w:t>
            </w:r>
          </w:p>
        </w:tc>
        <w:tc>
          <w:tcPr>
            <w:vAlign w:val="center"/>
          </w:tcPr>
          <w:p>
            <w:r>
              <w:t>T5.1.1.1. Göz teması kurarak işitilebilir bir ses tonuyla konuşur. T5.1.2. Hazırlıklı konuşma/sunu yapar. T5.1.4. Konuşmasını konuya, ortama ve konuşmayı yapacağı kişi veya gruba göre uyarlar.</w:t>
            </w:r>
          </w:p>
        </w:tc>
        <w:tc>
          <w:tcPr>
            <w:vAlign w:val="center"/>
          </w:tcPr>
          <w:p>
            <w:r>
              <w:t>Sessiz Okuma Söz Korosu Okuma</w:t>
            </w:r>
          </w:p>
        </w:tc>
        <w:tc>
          <w:tcPr>
            <w:vAlign w:val="center"/>
          </w:tcPr>
          <w:p>
            <w:r>
              <w:t>T5.3.4. Bilgilendirici metinler yazar. T5.3.12. Yazdıklarını gözden geçirerek anlam bütünlüğünü bozan ifadeler, yazım ve noktalama hataları varsa bunları belirler, düzeltir ve metni yeniden yazar/düzenler. T5.3.13. Yazdıklarını, yazılı/basılı olarak veya imkân ve fırsatlar ölçüsünde çoklu medya ortamlarını kullanarak paylaşır.</w:t>
            </w:r>
          </w:p>
        </w:tc>
        <w:tc>
          <w:tcPr>
            <w:vAlign w:val="center"/>
          </w:tcPr>
          <w:p>
            <w:r>
              <w:t>ANLAMA T5.2.6. Metinler arası karşılaştırma yapar. AKICI OKUMA T5.2.14. Bağımsız olarak metin türlerini uygun hızda okur. T5.2.15. Heceleme, tekrar ve geri dönüşler yapmadan işitilebilir bir ses tonuyla okur, vurgu ve tonlamalara dikkat eder. T5.2.16. Yazım kurallarına ve noktalama işaretlerine dikkat ederek, uygun hızda sesli veya sessiz okur. T5.2.17. Metni türüne göre dramatize ederek okur. SÖZ VARLIĞI T5.2.18. Anlamını bilmediği sözcükleri ve sözcük gruplarını öğrenir. T5.2.19. Okuduğu metindeki sözcük ve sözcük gruplarının cümle içinde kazandığı anlamı fark eder.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6 SAAT</w:t>
            </w:r>
          </w:p>
        </w:tc>
        <w:tc>
          <w:tcPr>
            <w:vAlign w:val="center"/>
          </w:tcPr>
          <w:p>
            <w:r>
              <w:t>DÜK OLDU HÖDÜK GECEKARASI ADINDA BİR KARGA</w:t>
            </w:r>
          </w:p>
        </w:tc>
        <w:tc>
          <w:tcPr>
            <w:vAlign w:val="center"/>
          </w:tcPr>
          <w:p>
            <w:r>
              <w:t>SÖZLÜ İLETİŞİM T5.1.1. Akranlarıyla ve yetişkinlerle bir konuyu konuşur/tartışır. T5.1.1.1. Göz teması kurarak işitilebilir bir ses tonuyla konuşur T5.1.1. Akranlarıyla ve yetişkinlerle bir konuyu konuşur/tartışır. T5.1.1.1. Göz teması kurarak işitilebilir bir ses tonuyla konuşur. T5.1.1.4. Konuşmanın akışı içinde sorular sorar ve sorulara cevap verir. T5.1.1.5. Konuşmada/tartışmada ifade edilen fikirleri toparlar, konuşmalardan ne anladığını ve kendi düşüncelerini ifade eder. T5.1.7. Dinledikleri/izledikleriyle ilgili çıkarımlar yapar. T5.1.9. Dinledikleri/izledikleriyle ilgili görüşlerini mantıksal sıra içerisinde açıklar.</w:t>
            </w:r>
          </w:p>
        </w:tc>
        <w:tc>
          <w:tcPr>
            <w:vAlign w:val="center"/>
          </w:tcPr>
          <w:p>
            <w:r>
              <w:t>Sessiz Okuma</w:t>
            </w:r>
          </w:p>
        </w:tc>
        <w:tc>
          <w:tcPr>
            <w:vAlign w:val="center"/>
          </w:tcPr>
          <w:p>
            <w:r>
              <w:t>YAZMA T5.3.1. Hikâye edici metinler yazar. T5.3.1.1. Belirlediği konu etrafında bir taslak oluşturur. T5.3.1.2. Oluşturduğu taslakta serim, düğüm ve çözüm bölümlerine yer verir. T5.3.2. Herhangi bir işin yapılması, işlemin gerçekleştirilmesi vb. konularda işlem basamaklarını sırası ile yazar.</w:t>
            </w:r>
          </w:p>
        </w:tc>
        <w:tc>
          <w:tcPr>
            <w:vAlign w:val="center"/>
          </w:tcPr>
          <w:p>
            <w:r>
              <w:t>OKUMA Anlama T5.2.1. Okuduklarının konusunu ve ana fikrini/ana duygusunu belirler. T5.2.2. Okuduklarında yardımcı fikirleri belirler ve yardımcı fikirlerin ana fikri nasıl desteklediğini açıklar. T5.2.3. Başlık ve içerik uyumunu sorgular. T5.2.4. Metni yorumlarken metinden aktarımlar yapar. T5.2.5. Okuduğu metindeki kahramanların özelliklerini belirler ve karşılaştırır. T5.2.8. Hikâye, drama veya şiirde bölümlerin, sahnelerin veya dörtlüklerin metnin bütününde nasıl ilişkilendirildiğini veya birbirini tamamladığını açıklar. T5.2.13. Okuduğunu anlamlandırmada görsellerden yararlanır. Akıcı Okuma T5.2.14. Bağımsız olarak metin türlerini uygun hızda okur. T5.2.15. Heceleme, tekrar ve geri dönüşler yapmadan işitilebilir bir ses tonuyla okur, vurgu ve tonlamalara dikkat eder. T5.2.16. Yazım kurallarına ve noktalama işaretlerine dikkat ederek, uygun hızda sesli veya sessiz okur. T5.2.17. Metni türüne göre dramatize ederek okur. Söz Varlığı T5.2.18. Anlamını bilmediği sözcükleri ve sözcük gruplarını öğrenir. T5.2.19. Okuduğu metindeki sözcük ve sözcük gruplarının cümle içinde kazandığı anlamı fark eder.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6 SAAT</w:t>
            </w:r>
          </w:p>
        </w:tc>
        <w:tc>
          <w:tcPr>
            <w:vAlign w:val="center"/>
          </w:tcPr>
          <w:p>
            <w:r>
              <w:t>TÜKETİCİNİN BİLİNÇ GÜCÜ</w:t>
            </w:r>
          </w:p>
        </w:tc>
        <w:tc>
          <w:tcPr>
            <w:vAlign w:val="center"/>
          </w:tcPr>
          <w:p>
            <w:r>
              <w:t>SÖZLÜ İLETİŞİM T5.1.1. Akranlarıyla ve yetişkinlerle bir konuyu konuşur/tartışır. T5.1.2. Hazırlıklı konuşma/sunu yapar. T5.1.4. Konuşmasını konuya, ortama ve konuşmayı yapacağı kişi veya gruba göre uyarlar.</w:t>
            </w:r>
          </w:p>
        </w:tc>
        <w:tc>
          <w:tcPr>
            <w:vAlign w:val="center"/>
          </w:tcPr>
          <w:p>
            <w:r>
              <w:t>Soru Sorarak Okuma Sessiz Okuma Soru Cevap</w:t>
            </w:r>
          </w:p>
        </w:tc>
        <w:tc>
          <w:tcPr>
            <w:vAlign w:val="center"/>
          </w:tcPr>
          <w:p>
            <w:r>
              <w:t>YAZMA T5.3.4. Bilgilendirici metinler yazar. T5.3.4.1. Konu başlığını ve ana fikri belirler. T5.3.4.2. Belirlediği konu ve amaç etrafında bir taslak metin oluşturur. T5.3.4.5. Yazılı kaynaklar veya çoklu medya kaynaklarından görüşlerini destekleyecek gerekçeler ve kanıtlar toplar, bunları görüşünü desteklemek için kullanır.</w:t>
            </w:r>
          </w:p>
        </w:tc>
        <w:tc>
          <w:tcPr>
            <w:vAlign w:val="center"/>
          </w:tcPr>
          <w:p>
            <w:r>
              <w:t>OKUMA ANLAMA T5.2.1. Okuduklarının konusunu ve ana fikrini/ana duygusunu belirler. T5.2.4. Metni yorumlarken metinden aktarımlar yapar. T5.2.6. Metinler arası karşılaştırma yapar. T5.2.11. Bir bilgiye veya içeriğe erişmek için basılı ve dijital içeriklerde içindekiler ve sözlük bölümünü kullanmayı bilir. AKICI OKUMA T5.2.16. Yazım kurallarına ve noktalama işaretlerine dikkat ederek, uygun hızda sesli veya sessiz okur. SÖZ VARLIĞI T5.2.18. Anlamını bilmediği sözcükleri ve sözcük gruplarını öğrenir. T5.2.19. Okuduğu metindeki sözcük ve sözcük gruplarının cümle içinde kazandığı anlamı fark eder.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6 SAAT</w:t>
            </w:r>
          </w:p>
        </w:tc>
        <w:tc>
          <w:tcPr>
            <w:vAlign w:val="center"/>
          </w:tcPr>
          <w:p>
            <w:r>
              <w:t>ATATÜRK'ÜN KÜTÜPHANESİ VE OKUMA AŞKI BİR YOLCUYA</w:t>
            </w:r>
            <w:r>
              <w:t>ATATÜRK'ÜN KÜTÜPHANESİ VE OKUMA AŞKI BİR YOLCUYA</w:t>
            </w:r>
          </w:p>
        </w:tc>
        <w:tc>
          <w:tcPr>
            <w:vAlign w:val="center"/>
          </w:tcPr>
          <w:p>
            <w:r>
              <w:t>SÖZLÜ İLETİŞİM T5.1.1.1. Göz teması kurarak işitilebilir bir ses tonuyla konuşur. T5.1.1.2. Konuşmasında uygun hitap ifadeleri ve nezaket sözcükleri kullanır. T5.1.1.3. Tonlama ve vurgulara dikkat ederek akıcı ve anlaşılır bir dille konuşur. T5.1.2. Hazırlıklı konuşma/sunu yapar. T5.1.3. Konuşmasını/sunumunu bilgiyi daha net aktarabilmek için uygun durumlarda grafikler, görseller ve benzeri çoklu medya araçları ile destekler. T5.1.4. Konuşmasını konuya, ortama ve konuşmayı yapacağı kişi veya gruba göre uyarlar. T5.1.5. Dinlediklerindeki/izlediklerindeki ana fikri/ana duyguyu belirler. T5.1.6. Dinlediklerini/izlediklerini ön bilgileriyle karşılaştırır. T5.1.7. Dinledikleri/izledikleriyle ilgili çıkarımlar yapar.</w:t>
            </w:r>
            <w:r>
              <w:t>SÖZLÜ İLETİŞİM T5.1.1.1. Göz teması kurarak işitilebilir bir ses tonuyla konuşur. T5.1.1.2. Konuşmasında uygun hitap ifadeleri ve nezaket sözcükleri kullanır. T5.1.1.3. Tonlama ve vurgulara dikkat ederek akıcı ve anlaşılır bir dille konuşur. T5.1.2. Hazırlıklı konuşma/sunu yapar. T5.1.3. Konuşmasını/sunumunu bilgiyi daha net aktarabilmek için uygun durumlarda grafikler, görseller ve benzeri çoklu medya araçları ile destekler. T5.1.4. Konuşmasını konuya, ortama ve konuşmayı yapacağı kişi veya gruba göre uyarlar. T5.1.5. Dinlediklerindeki/izlediklerindeki ana fikri/ana duyguyu belirler. T5.1.6. Dinlediklerini/izlediklerini ön bilgileriyle karşılaştırır. T5.1.7. Dinledikleri/izledikleriyle ilgili çıkarımlar yapar.</w:t>
            </w:r>
          </w:p>
        </w:tc>
        <w:tc>
          <w:tcPr>
            <w:vAlign w:val="center"/>
          </w:tcPr>
          <w:p>
            <w:r>
              <w:t>Sessiz Okuma Not Alarak Dinleme</w:t>
            </w:r>
            <w:r>
              <w:t>Sessiz Okuma Not Alarak Dinleme</w:t>
            </w:r>
          </w:p>
        </w:tc>
        <w:tc>
          <w:tcPr>
            <w:vAlign w:val="center"/>
          </w:tcPr>
          <w:p>
            <w:r>
              <w:t>YAZMA T5.3.3. Duygu ve düşüncelerini ifade ederken uygun bağlama ögelerini kullanır. T5.3.6. Gerektiğinde anlatımı zenginleştirmek için çizim, grafik ve görseller kullanır. T5.3.8. Soru ekini, “de” ve “ki” bağlaçlarını, sayıları, kısaltmaları, pekiştirmeli sözleri doğru yazar; satır sonunda kelimeleri uygun şekilde böler. T5.3.13. Yazdıklarını, yazılı/basılı olarak veya imkân ve fırsatlar ölçüsünde çoklu medya ortamlarını kullanarak paylaşır.</w:t>
            </w:r>
            <w:r>
              <w:t>YAZMA T5.3.3. Duygu ve düşüncelerini ifade ederken uygun bağlama ögelerini kullanır. T5.3.6. Gerektiğinde anlatımı zenginleştirmek için çizim, grafik ve görseller kullanır. T5.3.8. Soru ekini, “de” ve “ki” bağlaçlarını, sayıları, kısaltmaları, pekiştirmeli sözleri doğru yazar; satır sonunda kelimeleri uygun şekilde böler. T5.3.13. Yazdıklarını, yazılı/basılı olarak veya imkân ve fırsatlar ölçüsünde çoklu medya ortamlarını kullanarak paylaşır.</w:t>
            </w:r>
          </w:p>
        </w:tc>
        <w:tc>
          <w:tcPr>
            <w:vAlign w:val="center"/>
          </w:tcPr>
          <w:p>
            <w:r>
              <w:t>OKUMA Anlama T5.2.1. Okuduklarının konusunu ve ana fikrini/ana duygusunu belirler. T5.2.4. Metni yorumlarken metinden aktarımlar yapar. T5.2.5. Okuduğu metindeki kahramanların özelliklerini belirler ve karşılaştırır. T5.2.8. Hikâye, drama veya şiirde bölümlerin, sahnelerin veya dörtlüklerin metnin bütününde nasıl ilişkilendirildiğini veya birbirini tamamladığını açıklar. T5.2.9. Gerçek ve kurguyu ayırt eder. T5.2.10. Çoklu medya kaynaklarının güvenilirliğini sorgular. T5.2.13. Okuduğunu anlamlandırmada görsellerden yararlanır. Akıcı Okuma T5.2.17. Metni türüne göre dramatize ederek okur. SÖZ VARLIĞI T5.2.18. Anlamını bilmediği sözcükleri ve sözcük gruplarını öğrenir. T5.2.19. Okuduğu metindeki sözcük ve sözcük gruplarının cümle içinde kazandığı anlamı fark eder. T5.2.20. Kelimelerin eş ve zıt anlamlarını bilir. T5.2.21. Eş sesli kelimelerin anlamlarını ayırt eder.</w:t>
            </w:r>
            <w:r>
              <w:t>OKUMA Anlama T5.2.1. Okuduklarının konusunu ve ana fikrini/ana duygusunu belirler. T5.2.4. Metni yorumlarken metinden aktarımlar yapar. T5.2.5. Okuduğu metindeki kahramanların özelliklerini belirler ve karşılaştırır. T5.2.8. Hikâye, drama veya şiirde bölümlerin, sahnelerin veya dörtlüklerin metnin bütününde nasıl ilişkilendirildiğini veya birbirini tamamladığını açıklar. T5.2.9. Gerçek ve kurguyu ayırt eder. T5.2.10. Çoklu medya kaynaklarının güvenilirliğini sorgular. T5.2.13. Okuduğunu anlamlandırmada görsellerden yararlanır. Akıcı Okuma T5.2.17. Metni türüne göre dramatize ederek okur. SÖZ VARLIĞI T5.2.18. Anlamını bilmediği sözcükleri ve sözcük gruplarını öğrenir. T5.2.19. Okuduğu metindeki sözcük ve sözcük gruplarının cümle içinde kazandığı anlamı fark eder. T5.2.20. Kelimelerin eş ve zıt anlamlarını bilir. T5.2.21. Eş sesli kelimelerin anlamlarını ayırt eder.</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6 SAAT</w:t>
            </w:r>
          </w:p>
        </w:tc>
        <w:tc>
          <w:tcPr>
            <w:vAlign w:val="center"/>
          </w:tcPr>
          <w:p>
            <w:r>
              <w:t>İSTİKLAL MARŞI</w:t>
            </w:r>
          </w:p>
        </w:tc>
        <w:tc>
          <w:tcPr>
            <w:vAlign w:val="center"/>
          </w:tcPr>
          <w:p>
            <w:r>
              <w:t>SÖZLÜ İLETİŞİM T5.1.1.1. Göz teması kurarak işitilebilir bir ses tonuyla konuşur. T5.1.1.2. Konuşmasında uygun hitap ifadeleri ve nezaket sözcükleri kullanır. T5.1.1.3. Tonlama ve vurgulara dikkat ederek akıcı ve anlaşılır bir dille konuşur. T5.1.2. Hazırlıklı konuşma/sunu yapar. T5.1.3. Konuşmasını/sunumunu bilgiyi daha net aktarabilmek için uygun durumlarda grafikler, görseller ve benzeri çoklu medya araçları ile destekler. T5.1.4. Konuşmasını konuya, ortama ve konuşmayı yapacağı kişi veya gruba göre uyarlar.</w:t>
            </w:r>
          </w:p>
        </w:tc>
        <w:tc>
          <w:tcPr>
            <w:vAlign w:val="center"/>
          </w:tcPr>
          <w:p>
            <w:r>
              <w:t>Sessiz Okuma Okuma Tiyatrosu</w:t>
            </w:r>
          </w:p>
        </w:tc>
        <w:tc>
          <w:tcPr>
            <w:vAlign w:val="center"/>
          </w:tcPr>
          <w:p>
            <w:r>
              <w:t>YAZMA T5.3.4. Bilgilendirici metinler yazar. T5.3.4.1. Konu başlığını ve ana fikri belirler. T5.3.4.2. Belirlediği konu ve amaç etrafında bir taslak metin oluşturur. T5.3.4.6. Gerekçeleri ve kanıtları/olguları mantıksal bir sıra içinde sunar.</w:t>
            </w:r>
          </w:p>
        </w:tc>
        <w:tc>
          <w:tcPr>
            <w:vAlign w:val="center"/>
          </w:tcPr>
          <w:p>
            <w:r>
              <w:t>OKUMA ANLAMA Okuduklarında yardımcı fikirleri belirler ve yardımcı fikirlerin ana fikri nasıl desteklediğini açıklar. T5.2.3. Başlık ve içerik uyumunu sorgular. T5.2.4. Metni yorumlarken metinden aktarımlar yapar. T5.2.5. Okuduğu metindeki kahramanların özelliklerini belirler ve karşılaştırır. T5.2.7. Okuduklarındaki yönlendirici ifadelerin anlamda yaptığı değişikliği fark eder. T5.2.8. Hikâye, drama veya şiirde bölümlerin, sahnelerin veya dörtlüklerin metnin bütününde nasıl ilişkilendirildiğini veya birbirini tamamladığını açıklar. T5.2.13. Okuduğunu anlamlandırmada görsellerden yararlanır. AKICI OKUMA T5.2.16. Yazım kurallarına ve noktalama işaretlerine dikkat ederek, uygun hızda sesli veya sessiz okur. T5.2.17. Metni türüne göre dramatize ederek okur. SÖZ VARLIĞI T5.2.19. Okuduğu metindeki sözcük ve sözcük gruplarının cümle içinde kazandığı anlamı fark eder. T5.2.20. Kelimelerin eş ve zıt anlamlarını bilir.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6 SAAT</w:t>
            </w:r>
          </w:p>
        </w:tc>
        <w:tc>
          <w:tcPr>
            <w:vAlign w:val="center"/>
          </w:tcPr>
          <w:p>
            <w:r>
              <w:t>TREN RAYLARI</w:t>
            </w:r>
          </w:p>
        </w:tc>
        <w:tc>
          <w:tcPr>
            <w:vAlign w:val="center"/>
          </w:tcPr>
          <w:p>
            <w:r>
              <w:t>SÖZLÜ İLETİŞİM T5.1.1. Akranlarıyla ve yetişkinlerle bir konuyu konuşur/tartışır. T5.1.1.2. Konuşmasında uygun hitap ifadeleri ve nezaket sözcükleri kullanır. T5.1.2. Hazırlıklı konuşma/sunu yapar. T5.1.3. Konuşmasını/sunumunu bilgiyi daha net aktarabilmek için uygun durumlarda grafikler, görseller ve benzeri çoklu medya araçları ile destekler. T5.1.4. Konuşmasını konuya, ortama ve konuşmayı yapacağı kişi veya gruba göre uyarlar. T5.1.8. Dinlediklerini/izlediklerini özetler. T5.1.12. Yabancı dillerden alınmış, dilimize henüz yerleşmemiş kelimelerin Türkçelerini kullanır.</w:t>
            </w:r>
          </w:p>
        </w:tc>
        <w:tc>
          <w:tcPr>
            <w:vAlign w:val="center"/>
          </w:tcPr>
          <w:p>
            <w:r>
              <w:t>Tahmin Ederek Okuma</w:t>
            </w:r>
          </w:p>
        </w:tc>
        <w:tc>
          <w:tcPr>
            <w:vAlign w:val="center"/>
          </w:tcPr>
          <w:p>
            <w:r>
              <w:t>YAZMA T5.3.1.1. Belirlediği konu etrafında bir taslak oluşturur. T5.3.1.2. Oluşturduğu taslakta serim, düğüm ve çözüm bölümlerine yer verir. T5.3.1.3. Paragraflar arasında uygun geçiş ifadeleri kullanır. T5.3.1.4. Herhangi bir olayı veya etkinliği oluş sırası içinde yazar. T5.3.1.6. Ana fikri ve konuyu bir bütünlük içinde sunmak için metnin bölümlerini birbiriyle ilişkilendirir. T5.3.1.7. Metne uygun bir başlık belirler. T5.3.3. Duygu ve düşüncelerini ifade ederken uygun bağlama ögelerini kullanır. T5.3.8. Soru ekini, “de” ve “ki” bağlaçlarını, sayıları, kısaltmaları, pekiştirmeli sözleri doğru yazar; satır sonunda kelimeleri uygun şekilde böler. T5.3.12. Yazdıklarını gözden geçirerek anlam bütünlüğünü bozan ifadeler, yazım ve noktalama hataları varsa bunları belirler, düzeltir ve metni yeniden yazar/düzenler. T5.3.13. Yazdıklarını, yazılı/basılı olarak veya imkân ve fırsatlar ölçüsünde çoklu medya ortamlarını kullanarak paylaşır.</w:t>
            </w:r>
          </w:p>
        </w:tc>
        <w:tc>
          <w:tcPr>
            <w:vAlign w:val="center"/>
          </w:tcPr>
          <w:p>
            <w:r>
              <w:t>OKUMA ANLAMA T5.2.1. Okuduklarının konusunu ve ana fikrini/ana duygusunu belirler. T5.2.3. Başlık ve içerik uyumunu sorgular. T5.2.4. Metni yorumlarken metinden aktarımlar yapar. T5.2.5. Okuduğu metindeki kahramanların özelliklerini belirler ve karşılaştırır. T5.2.6. Metinler arası karşılaştırma yapar. T5.2.7. Okuduklarındaki yönlendirici ifadelerin anlamda yaptığı değişikliği fark eder. T5.2.8. Hikâye, drama veya şiirde bölümlerin, sahnelerin veya dörtlüklerin metnin bütününde nasıl ilişkilendirildiğini veya birbirini tamamladığını açıklar. T5.2.13. Okuduğunu anlamlandırmada görsellerden yararlanır. AKICI OKUMA T5.2.14. Bağımsız olarak metin türlerini uygun hızda okur. T5.2.15. Heceleme, tekrar ve geri dönüşler yapmadan işitilebilir bir ses tonuyla okur, vurgu ve tonlamalara dikkat eder. T5.2.16. Yazım kurallarına ve noktalama işaretlerine dikkat ederek, uygun hızda sesli veya sessiz okur. SÖZ VARLIĞI T5.2.18. Anlamını bilmediği sözcükleri ve sözcük gruplarını öğrenir. T5.2.19. Okuduğu metindeki sözcük ve sözcük gruplarının cümle içinde kazandığı anlamı fark eder.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6 SAAT</w:t>
            </w:r>
          </w:p>
        </w:tc>
        <w:tc>
          <w:tcPr>
            <w:vAlign w:val="center"/>
          </w:tcPr>
          <w:p>
            <w:r>
              <w:t>ANADOLU</w:t>
            </w:r>
          </w:p>
        </w:tc>
        <w:tc>
          <w:tcPr>
            <w:vAlign w:val="center"/>
          </w:tcPr>
          <w:p>
            <w:r>
              <w:t>SÖZLÜ İLETİŞİM T5.1.1. Akranlarıyla ve yetişkinlerle bir konuyu konuşur/tartışır. T5.1.1.1. Göz teması kurarak işitilebilir bir ses tonuyla konuşur. T5.1.1.3. Tonlama ve vurgulara dikkat ederek akıcı ve anlaşılır bir dille konuşur.</w:t>
            </w:r>
          </w:p>
        </w:tc>
        <w:tc>
          <w:tcPr>
            <w:vAlign w:val="center"/>
          </w:tcPr>
          <w:p>
            <w:r>
              <w:t>Söz Korosu Okuma</w:t>
            </w:r>
          </w:p>
        </w:tc>
        <w:tc>
          <w:tcPr>
            <w:vAlign w:val="center"/>
          </w:tcPr>
          <w:p>
            <w:r>
              <w:t>YAZMA T5.3.1. Hikâye edici metinler yazar. T5.3.1.1. Belirlediği konu etrafında bir taslak oluşturur. T5.3.1.2. Oluşturduğu taslakta serim, düğüm ve çözüm bölümlerine yer verir. T5.3.1.3. Paragraflar arasında uygun geçiş ifadeleri kullanır. T5.3.1.4. Herhangi bir olayı veya etkinliği oluş sırası içinde yazar. T5.3.1.5. Anlatımı zenginleştirmek için anlatım yöntemlerinden yararlanır. T5.3.1.6. Ana fikri ve konuyu bir bütünlük içinde sunmak için metnin bölümlerini birbiriyle ilişkilendirir. T5.3.1.7. Metne uygun bir başlık belirler. T5.3.10. İsim, isim tamlaması, sıfat ve sıfat tamlamalarını cümledeki işlevlerine uygun kullanır. T5.3.12. Yazdıklarını gözden geçirerek anlam bütünlüğünü bozan ifadeler, yazım ve noktalama hataları varsa bunları belirler, düzeltir ve metni yeniden yazar/düzenler.</w:t>
            </w:r>
          </w:p>
        </w:tc>
        <w:tc>
          <w:tcPr>
            <w:vAlign w:val="center"/>
          </w:tcPr>
          <w:p>
            <w:r>
              <w:t>OKUMA ANLAMA T5.2.1. Okuduklarının konusunu ve ana fikrini/ana duygusunu belirler. T5.2.6. Metinler arası karşılaştırma yapar. T5.2.8. Hikâye, drama veya şiirde bölümlerin, sahnelerin veya dörtlüklerin metnin bütününde nasıl ilişkilendirildiğini veya birbirini tamamladığını açıklar. T5.2.11. Bir bilgiye veya içeriğe erişmek için basılı ve dijital içeriklerde içindekiler ve sözlük bölümünü kullanmayı bilir. T5.2.13. Okuduğunu anlamlandırmada görsellerden yararlanır. AKICI OKUMA T5.2.14. Bağımsız olarak metin türlerini uygun hızda okur. T5.2.15. Heceleme, tekrar ve geri dönüşler yapmadan işitilebilir bir ses tonuyla okur, vurgu ve tonlamalara dikkat eder. SÖZ VARLIĞI T5.2.18. Anlamını bilmediği sözcükleri ve sözcük gruplarını öğrenir. T5.2.19. Okuduğu metindeki sözcük ve sözcük gruplarının cümle içinde kazandığı anlamı fark eder. T5.2.20. Kelimelerin eş ve zıt anlamlarını bilir.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6 SAAT</w:t>
            </w:r>
          </w:p>
        </w:tc>
        <w:tc>
          <w:tcPr>
            <w:vAlign w:val="center"/>
          </w:tcPr>
          <w:p>
            <w:r>
              <w:t>KOMŞULUK BİR BARDAK ÇAY İSTER MİSİN</w:t>
            </w:r>
          </w:p>
        </w:tc>
        <w:tc>
          <w:tcPr>
            <w:vAlign w:val="center"/>
          </w:tcPr>
          <w:p>
            <w:r>
              <w:t>SÖZLÜ İLETİŞİM T5.1.1. Akranlarıyla ve yetişkinlerle bir konuyu konuşur/tartışır. T5.1.1.1. Göz teması kurarak işitilebilir bir ses tonuyla konuşur. T5.1.1.2. Konuşmasında uygun hitap ifadeleri ve nezaket sözcükleri kullanır. T5.1.1.3. Tonlama ve vurgulara dikkat ederek akıcı ve anlaşılır bir dille konuşur. T5.1.1.4. Konuşmanın akışı içinde sorular sorar ve sorulara cevap verir. SÖZLÜ İLETİŞİM T5.1.1. Akranlarıyla ve yetişkinlerle bir konuyu konuşur/tartışır. T5.1.1.1. Göz teması kurarak işitilebilir bir ses tonuyla konuşur. T5.1.1.3. Tonlama ve vurgulara dikkat ederek akıcı ve anlaşılır bir dille konuşur. T5.1.2. Hazırlıklı konuşma/sunu yapar. T5.1.4. Konuşmasını konuya, ortama ve konuşmayı yapacağı kişi veya gruba göre uyarlar. T5.1.7. Dinledikleri/izledikleriyle ilgili çıkarımlar yapar. T5.1.12. Yabancı dillerden alınmış, dilimize henüz yerleşmemiş kelimelerin Türkçelerini kullanır.</w:t>
            </w:r>
          </w:p>
        </w:tc>
        <w:tc>
          <w:tcPr>
            <w:vAlign w:val="center"/>
          </w:tcPr>
          <w:p>
            <w:r>
              <w:t>Sessiz İşaretleyerek Okuma Sesli Okuma Not Alarak Dinlwme-İzleme</w:t>
            </w:r>
          </w:p>
        </w:tc>
        <w:tc>
          <w:tcPr>
            <w:vAlign w:val="center"/>
          </w:tcPr>
          <w:p>
            <w:r>
              <w:t>YAZMA T5.3.1. Hikâye edici metinler yazar. T5.3.3. Duygu ve düşüncelerini ifade ederken uygun bağlama ögelerini kullanır. T5.3.4.6. Gerekçeleri ve kanıtları/olguları mantıksal bir sıra içinde sunar. T5.3.12. Yazdıklarını gözden geçirerek anlam bütünlüğünü bozan ifadeler, yazım ve noktalama hataları varsa bunları belirler, düzeltir ve metni yeniden yazar/düzenler. T5.3.13. Yazdıklarını, yazılı/basılı olarak veya imkân ve fırsatlar ölçüsünde çoklu medya ortamlarını kullanarak paylaşır.</w:t>
            </w:r>
          </w:p>
        </w:tc>
        <w:tc>
          <w:tcPr>
            <w:vAlign w:val="center"/>
          </w:tcPr>
          <w:p>
            <w:r>
              <w:t>OKUMA ANLAMA T5.2.1. Okuduklarının konusunu ve ana fikrini/ana duygusunu belirler. T5.2.4. Metni yorumlarken metinden aktarımlar yapar. T5.2.6. Metinler arası karşılaştırma yapar. T5.2.7. Okuduklarındaki yönlendirici ifadelerin anlamda yaptığı değişikliği fark eder. T5.2.8. Hikâye, drama veya şiirde bölümlerin, sahnelerin veya dörtlüklerin metnin bütününde nasıl ilişkilendirildiğini veya birbirini tamamladığını açıklar. T5.2.12. Okuduğu metnin türünü belirler. AKICI OKUMA T5.2.16. Yazım kurallarına ve noktalama işaretlerine dikkat ederek, uygun hızda sesli veya sessiz okur. SÖZ VARLIĞI T5.2.18. Anlamını bilmediği sözcükleri ve sözcük gruplarını öğrenir. T5.2.19. Okuduğu metindeki sözcük ve sözcük gruplarının cümle içinde kazandığı anlamı fark eder.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6 SAAT</w:t>
            </w:r>
          </w:p>
        </w:tc>
        <w:tc>
          <w:tcPr>
            <w:vAlign w:val="center"/>
          </w:tcPr>
          <w:p>
            <w:r>
              <w:t>BEN BİR KÜÇÜK KİLİMİM</w:t>
            </w:r>
          </w:p>
        </w:tc>
        <w:tc>
          <w:tcPr>
            <w:vAlign w:val="center"/>
          </w:tcPr>
          <w:p>
            <w:r>
              <w:t>SÖZLÜ İLETİŞİM T5.1.1. Akranlarıyla ve yetişkinlerle bir konuyu konuşur/tartışır. T5.1.1.2. Konuşmasında uygun hitap ifadeleri ve nezaket sözcükleri kullanır. T5.1.1.3. Tonlama ve vurgulara dikkat ederek akıcı ve anlaşılır bir dille konuşur.</w:t>
            </w:r>
          </w:p>
        </w:tc>
        <w:tc>
          <w:tcPr>
            <w:vAlign w:val="center"/>
          </w:tcPr>
          <w:p>
            <w:r>
              <w:t>Tahmin Ederek Okuma Güdümlü Yazma</w:t>
            </w:r>
          </w:p>
        </w:tc>
        <w:tc>
          <w:tcPr>
            <w:vAlign w:val="center"/>
          </w:tcPr>
          <w:p>
            <w:r>
              <w:t>YAZMA T5.3.2. Herhangi bir işin yapılması, işlemin gerçekleştirilmesi vb. konularda işlem basamaklarını sırası ile yazar. T5.3.4.7.Paragraflar veya metnin bölümleri arasında ana fikri, görüş veya tezi destekleyecek şekilde bağlantı kurarak metnin kendi içinde tutarlılığını sağlar. T5.3.4.8. Sunduğu görüşleri, gerekçeleri ve kanıtları yazma amacına uygun bir şekilde sonuca bağlar. T5.3.12. Yazdıklarını gözden geçirerek anlam bütünlüğünü bozan ifadeler, yazım ve noktalama hataları varsa bunları belirler, düzeltir ve metni yeniden yazar/düzenler. T5.3.13. Yazdıklarını, yazılı/basılı olarak veya imkân ve fırsatlar ölçüsünde çoklu medya ortamlarını kullanarak paylaşır.</w:t>
            </w:r>
          </w:p>
        </w:tc>
        <w:tc>
          <w:tcPr>
            <w:vAlign w:val="center"/>
          </w:tcPr>
          <w:p>
            <w:r>
              <w:t>OKUMA ANLAMA T5.2.1. Okuduklarının konusunu ve ana fikrini/ana duygusunu belirler. T5.2.3. Başlık ve içerik uyumunu sorgular. T5.2.5. Okuduğu metindeki kahramanların özelliklerini belirler ve karşılaştırır. T5.2.8. Hikâye, drama veya şiirde bölümlerin, sahnelerin veya dörtlüklerin metnin bütününde nasıl ilişkilendirildiğini veya birbirini tamamladığını açıklar. T5.2.13. Okuduğunu anlamlandırmada görsellerden yararlanır. AKICI OKUMA T5.2.17. Metni türüne göre dramatize ederek okur. SÖZ VARLIĞI T5.2.19. Okuduğu metindeki sözcük ve sözcük gruplarının cümle içinde kazandığı anlamı fark eder.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6 SAAT</w:t>
            </w:r>
          </w:p>
        </w:tc>
        <w:tc>
          <w:tcPr>
            <w:vAlign w:val="center"/>
          </w:tcPr>
          <w:p>
            <w:r>
              <w:t>NASREDDİN HOCA DAVULTOZU MİNARE GÖLGESİ</w:t>
            </w:r>
          </w:p>
        </w:tc>
        <w:tc>
          <w:tcPr>
            <w:vAlign w:val="center"/>
          </w:tcPr>
          <w:p>
            <w:r>
              <w:t>SÖZLÜ İLETİŞİM T5.1.1. Akranlarıyla ve yetişkinlerle bir konuyu konuşur/tartışır. T5.1.1.3. Tonlama ve vurgulara dikkat ederek akıcı ve anlaşılır bir dille konuşur. T5.1.3. Konuşmasını/sunumunu bilgiyi daha net aktarabilmek için uygun durumlarda grafikler, görseller ve benzeri çoklu medya araçları ile destekler. T5.1.8. Dinlediklerini/izlediklerini özetler. 1.5. Dinlediklerindeki/izlediklerindeki ana fikri/ana duyguyu belirler. 1.6. Dinlediklerini/izlediklerini ön bilgileriyle karşılaştırır. 1.7. Dinledikleri/izledikleriyle ilgili çıkarımlar yapar. 1.8. Dinlediklerini/izlediklerini özetler.</w:t>
            </w:r>
          </w:p>
        </w:tc>
        <w:tc>
          <w:tcPr>
            <w:vAlign w:val="center"/>
          </w:tcPr>
          <w:p>
            <w:r>
              <w:t>Sesli Okuma Not Alarak Dinleme</w:t>
            </w:r>
          </w:p>
        </w:tc>
        <w:tc>
          <w:tcPr>
            <w:vAlign w:val="center"/>
          </w:tcPr>
          <w:p>
            <w:r>
              <w:t>YAZMA T5.3.6. Gerektiğinde anlatımı zenginleştirmek için çizim, grafik ve görseller kullanır.</w:t>
            </w:r>
          </w:p>
        </w:tc>
        <w:tc>
          <w:tcPr>
            <w:vAlign w:val="center"/>
          </w:tcPr>
          <w:p>
            <w:r>
              <w:t>OKUMA ANLAMA T5.2.2. Okuduklarında yardımcı fikirleri belirler ve yardımcı fikirlerin ana fikri nasıl desteklediğini açıklar. T5.2.4. Metni yorumlarken metinden aktarımlar yapar. T5.2.5. Okuduğu metindeki kahramanların özelliklerini belirler ve karşılaştırır. T5.2.7. Okuduklarındaki yönlendirici ifadelerin anlamda yaptığı değişikliği fark eder. T5.2.8. Hikâye, drama veya şiirde bölümlerin, sahnelerin veya dörtlüklerin metnin bütününde nasıl ilişkilendirildiğini veya birbirini tamamladığını açıklar. T5.2.11. Bir bilgiye veya içeriğe erişmek için basılı ve dijital içeriklerde içindekiler ve sözlük bölümünü kullanmayı bilir. AKICI OKUMA T5.2.15. Heceleme, tekrar ve geri dönüşler yapmadan işitilebilir bir ses tonuyla okur, vurgu ve tonlamalara dikkat eder. T5.2.16. Yazım kurallarına ve noktalama işaretlerine dikkat ederek, uygun hızda sesli veya sessiz okur. SÖZ VARLIĞI T5.2.18. Anlamını bilmediği sözcükleri ve sözcük gruplarını öğrenir. T5.2.20. Kelimelerin eş ve zıt anlamlarını bilir.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6 SAAT</w:t>
            </w:r>
          </w:p>
        </w:tc>
        <w:tc>
          <w:tcPr>
            <w:vAlign w:val="center"/>
          </w:tcPr>
          <w:p>
            <w:r>
              <w:t>ATASÖZÜ SEVGİSİ</w:t>
            </w:r>
          </w:p>
        </w:tc>
        <w:tc>
          <w:tcPr>
            <w:vAlign w:val="center"/>
          </w:tcPr>
          <w:p>
            <w:r>
              <w:t>SÖZLÜ İLETİŞİM T5.1.1. Akranlarıyla ve yetişkinlerle bir konuyu konuşur/tartışır. T5.1.1.1. Göz teması kurarak işitilebilir bir ses tonuyla konuşur. T5.1.1.2. Konuşmasında uygun hitap ifadeleri ve nezaket sözcükleri kullanır. T5.1.1.3. Tonlama ve vurgulara dikkat ederek akıcı ve anlaşılır bir dille konuşur.</w:t>
            </w:r>
          </w:p>
        </w:tc>
        <w:tc>
          <w:tcPr>
            <w:vAlign w:val="center"/>
          </w:tcPr>
          <w:p>
            <w:r>
              <w:t>İşaretleyerek Sessiz Okuma</w:t>
            </w:r>
          </w:p>
        </w:tc>
        <w:tc>
          <w:tcPr>
            <w:vAlign w:val="center"/>
          </w:tcPr>
          <w:p>
            <w:r>
              <w:t>YAZMA T5.3.1. Hikâye edici metinler yazar. T5.3.1.1. Belirlediği konu etrafında bir taslak oluşturur. T5.3.1.2. Oluşturduğu taslakta serim, düğüm ve çözüm bölümlerine yer verir. T5.3.1.3. Paragraflar arasında uygun geçiş ifadeleri kullanır. T5.3.1.4. Herhangi bir olayı veya etkinliği oluş sırası içinde yazar. T5.3.1.5. Anlatımı zenginleştirmek için anlatım yöntemlerinden yararlanır. T5.3.1.6. Ana fikri ve konuyu bir bütünlük içinde sunmak için metnin bölümlerini birbiriyle ilişkilendirir. T5.3.1.7. Metne uygun bir başlık belirler T5.3.5. İçeriğe uygun atasözleri, deyimler ve özdeyişler kullanır. T5.3.12. Yazdıklarını gözden geçirerek anlam bütünlüğünü bozan ifadeler, yazım ve noktalama hataları varsa bunları belirler, düzeltir ve metni yeniden yazar/düzenler. T5.3.13. Yazdıklarını, yazılı/basılı olarak veya imkân ve fırsatlar ölçüsünde çoklu medya ortamlarını kullanarak paylaşır.</w:t>
            </w:r>
          </w:p>
        </w:tc>
        <w:tc>
          <w:tcPr>
            <w:vAlign w:val="center"/>
          </w:tcPr>
          <w:p>
            <w:r>
              <w:t>OKUMA ANLAMA T5.2.1. Okuduklarının konusunu ve ana fikrini/ana duygusunu belirler. T5.2.2. Okuduklarında yardımcı fikirleri belirler ve yardımcı fikirlerin ana fikri nasıl desteklediğini açıklar. T5.2.4. Metni yorumlarken metinden aktarımlar yapar. T5.2.5. Okuduğu metindeki kahramanların özelliklerini belirler ve karşılaştırır. T5.2.8. Hikâye, drama veya şiirde bölümlerin, sahnelerin veya dörtlüklerin metnin bütününde nasıl ilişkilendirildiğini veya birbirini tamamladığını açıklar. T5.2.9. Gerçek ve kurguyu ayırt eder. T5.2.13. Okuduğunu anlamlandırmada görsellerden yararlanır. AKICI OKUMA T5.2.14. Bağımsız olarak metin türlerini uygun hızda okur. T5.2.16. Yazım kurallarına ve noktalama işaretlerine dikkat ederek, uygun hızda sesli veya sessiz okur. SÖZ VARLIĞI T5.2.18. Anlamını bilmediği sözcükleri ve sözcük gruplarını öğrenir. T5.2.19. Okuduğu metindeki sözcük ve sözcük gruplarının cümle içinde kazandığı anlamı fark eder.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6 SAAT</w:t>
            </w:r>
          </w:p>
        </w:tc>
        <w:tc>
          <w:tcPr>
            <w:vAlign w:val="center"/>
          </w:tcPr>
          <w:p>
            <w:r>
              <w:t>BİLİM KENDİN BİLMEKTİR BİR UZAY GÖREVİNİN ÖYKÜSÜ</w:t>
            </w:r>
          </w:p>
        </w:tc>
        <w:tc>
          <w:tcPr>
            <w:vAlign w:val="center"/>
          </w:tcPr>
          <w:p>
            <w:r>
              <w:t>SÖZLÜ İLETİŞİM T5.1.1.4. Konuşmanın akışı içinde sorular sorar ve sorulara cevap verir. SÖZLÜ İLETİŞİM T5.1.1.1. Göz teması kurarak işitilebilir bir ses tonuyla konuşur. T5.1.1.3. Tonlama ve vurgulara dikkat ederek akıcı ve anlaşılır bir dille konuşur. T5.1.5. Dinlediklerindeki/izlediklerindeki ana fikri/ana duyguyu belirler. T5.1.6. Dinlediklerini/izlediklerini ön bilgileriyle karşılaştırır. T5.1.8. Dinlediklerini/izlediklerini özetler.</w:t>
            </w:r>
          </w:p>
        </w:tc>
        <w:tc>
          <w:tcPr>
            <w:vAlign w:val="center"/>
          </w:tcPr>
          <w:p>
            <w:r>
              <w:t>Sesli Okuma Not Alarak Dinleme</w:t>
            </w:r>
          </w:p>
        </w:tc>
        <w:tc>
          <w:tcPr>
            <w:vAlign w:val="center"/>
          </w:tcPr>
          <w:p>
            <w:r>
              <w:t>YAZMA T5.3.4. Bilgilendirici metinler yazar. T5.3.4.2. Belirlediği konu ve amaç etrafında bir taslak metin oluşturur. T5.3.4.6. Gerekçeleri ve kanıtları/olguları mantıksal bir sıra içinde sunar. T5.3.4.8. Sunduğu görüşleri, gerekçeleri ve kanıtları yazma amacına uygun bir şekilde sonuca bağlar. T5.3.9. Çekim eklerini (hâl ekleri, iyelik ekleri, çoğul eki, ilgi hâli) ve yapım eklerini doğru kullanır</w:t>
            </w:r>
          </w:p>
        </w:tc>
        <w:tc>
          <w:tcPr>
            <w:vAlign w:val="center"/>
          </w:tcPr>
          <w:p>
            <w:r>
              <w:t>OKUMA ANLAMA T5.2.1. Okuduklarının konusunu ve ana fikrini/ana duygusunu belirler. T5.2.8. Hikâye, drama veya şiirde bölümlerin, sahnelerin veya dörtlüklerin metnin bütününde nasıl ilişkilendirildiğini veya birbirini tamamladığını açıklar T5.2.11. Bir bilgiye veya içeriğe erişmek için basılı ve dijital içeriklerde içindekiler ve sözlük bölümünü kullanmayı bilir. AKICI OKUMA T5.2.14. Bağımsız olarak metin türlerini uygun hızda okur. T5.2.15. Heceleme, tekrar ve geri dönüşler yapmadan işitilebilir bir ses tonuyla okur, vurgu ve tonlamalara dikkat eder. T5.2.16. Yazım kurallarına ve noktalama işaretlerine dikkat ederek, uygun hızda sesli veya sessiz okur. SÖZ VARLIĞI T5.2.19. Okuduğu metindeki sözcük ve sözcük gruplarının cümle içinde kazandığı anlamı fark eder.</w:t>
            </w: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6 SAAT</w:t>
            </w:r>
          </w:p>
        </w:tc>
        <w:tc>
          <w:tcPr>
            <w:vAlign w:val="center"/>
          </w:tcPr>
          <w:p>
            <w:r>
              <w:t>YELKOVAN KUŞLARININ EFSANESİ</w:t>
            </w:r>
          </w:p>
        </w:tc>
        <w:tc>
          <w:tcPr>
            <w:vAlign w:val="center"/>
          </w:tcPr>
          <w:p>
            <w:r>
              <w:t>SÖZLÜ İLETİŞİM T5.1.1.1. Göz teması kurarak işitilebilir bir ses tonuyla konuşur. T5.1.2. Hazırlıklı konuşma/sunu yapar. T5.1.3. Konuşmasını/sunumunu bilgiyi daha net aktarabilmek için uygun durumlarda grafikler, görseller ve benzeri çoklu medya araçları ile destekler. T5.1.4. Konuşmasını konuya, ortama ve konuşmayı yapacağı kişi veya gruba göre uyarlar.</w:t>
            </w:r>
          </w:p>
        </w:tc>
        <w:tc>
          <w:tcPr>
            <w:vAlign w:val="center"/>
          </w:tcPr>
          <w:p>
            <w:r>
              <w:t>Not Alarak Okuma Sesli Okuma</w:t>
            </w:r>
          </w:p>
        </w:tc>
        <w:tc>
          <w:tcPr>
            <w:vAlign w:val="center"/>
          </w:tcPr>
          <w:p>
            <w:r>
              <w:t>YAZMA T5.3.4.1. Konu başlığını ve ana fikri belirler. T5.3.4.3. Hazırladığı taslakta giriş, gelişme ve sonuç bölümlerine yer verir. T5.3.4.5. Yazılı kaynaklar veya çoklu medya kaynaklarından görüşlerini destekleyecek gerekçeler ve kanıtlar toplar, bunları görüşünü desteklemek için kullanır. T5.3.4.9. Metne uygun bir başlık belirler. T5.3.11. Yazdıklarında ses olaylarına uğrayan kelimeleri doğru kullanır. T5.3.12. Yazdıklarını gözden geçirerek anlam bütünlüğünü bozan ifadeler, yazım ve noktalama hataları varsa bunları belirler, düzeltir ve metni yeniden yazar/düzenler.</w:t>
            </w:r>
          </w:p>
        </w:tc>
        <w:tc>
          <w:tcPr>
            <w:vAlign w:val="center"/>
          </w:tcPr>
          <w:p>
            <w:r>
              <w:t>OKUMA ANLAMA T5.2.1. Okuduklarının konusunu ve ana fikrini/ana duygusunu belirler. 5.2.2. Okuduklarında yardımcı fikirleri belirler ve yardımcı fikirlerin ana fikri nasıl desteklediğini açıklar. T5.2.4. Metni yorumlarken metinden aktarımlar yapar. T5.2.5. Okuduğu metindeki kahramanların özelliklerini belirler ve karşılaştırır. T5.2.6. Metinler arası karşılaştırma yapar. T5.2.12. Okuduğu metnin türünü belirler. T5.2.13. Okuduğunu anlamlandırmada görsellerden yararlanır. AKICI OKUMA T5.2.14. Bağımsız olarak metin türlerini uygun hızda okur. T5.2.15. Heceleme, tekrar ve geri dönüşler yapmadan işitilebilir bir ses tonuyla okur, vurgu ve tonlamalara dikkat eder. T5.2.16. Yazım kurallarına ve noktalama işaretlerine dikkat ederek, uygun hızda sesli veya sessiz okur SÖZ VARLIĞI T5.2.18. Anlamını bilmediği sözcükleri ve sözcük gruplarını öğrenir. T5.2.19. Okuduğu metindeki sözcük ve sözcük gruplarının cümle içinde kazandığı anlamı fark eder.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6 SAAT</w:t>
            </w:r>
          </w:p>
        </w:tc>
        <w:tc>
          <w:tcPr>
            <w:vAlign w:val="center"/>
          </w:tcPr>
          <w:p>
            <w:r>
              <w:t>PERSEİD GÖKTAŞI YAĞMURU</w:t>
            </w:r>
          </w:p>
        </w:tc>
        <w:tc>
          <w:tcPr>
            <w:vAlign w:val="center"/>
          </w:tcPr>
          <w:p>
            <w:r>
              <w:t>SÖZLÜ İLETİŞİM T5.1.1. Akranlarıyla ve yetişkinlerle bir konuyu konuşur/tartışır. T5.1.1.1. Göz teması kurarak işitilebilir bir ses tonuyla konuşur. T5.1.5. Dinlediklerindeki/izlediklerindeki ana fikri/ana duyguyu belirler. T5.1.6. Dinlediklerini/izlediklerini ön bilgileriyle karşılaştırır. T5.1.7. Dinledikleri/izledikleriyle ilgili çıkarımlar yapar.</w:t>
            </w:r>
          </w:p>
        </w:tc>
        <w:tc>
          <w:tcPr>
            <w:vAlign w:val="center"/>
          </w:tcPr>
          <w:p>
            <w:r>
              <w:t>Sesli Okuma</w:t>
            </w:r>
          </w:p>
        </w:tc>
        <w:tc>
          <w:tcPr>
            <w:vAlign w:val="center"/>
          </w:tcPr>
          <w:p>
            <w:r>
              <w:t>YAZMA T5.3.4. Bilgilendirici metinler yazar. T5.3.4.5. Yazılı kaynaklar veya çoklu medya kaynaklarından görüşlerini destekleyecek gerekçeler ve kanıtlar toplar, bunları görüşünü desteklemek için kullanır. T5.3.4.8. Sunduğu görüşleri, gerekçeleri ve kanıtları yazma amacına uygun bir şekilde sonuca bağlar. T5.3.10. İsim, isim tamlaması, sıfat ve sıfat tamlamalarını cümledeki işlevlerine uygun kullanır. T5.3.12. Yazdıklarını gözden geçirerek anlam bütünlüğünü bozan ifadeler, yazım ve noktalama hataları varsa bunları belirler, düzeltir ve metni yeniden yazar/düzenler.</w:t>
            </w:r>
          </w:p>
        </w:tc>
        <w:tc>
          <w:tcPr>
            <w:vAlign w:val="center"/>
          </w:tcPr>
          <w:p>
            <w:r>
              <w:t>OKUMA ANLAMA T5.2.1. Okuduklarının konusunu ve ana fikrini/ana duygusunu belirler. T5.2.2. Okuduklarında yardımcı fikirleri belirler ve yardımcı fikirlerin ana fikri nasıl desteklediğini açıklar. T5.2.3. Başlık ve içerik uyumunu sorgular. T5.2.4. Metni yorumlarken metinden aktarımlar yapar. AKICI OKUMA T5.2.15. Heceleme, tekrar ve geri dönüşler yapmadan işitilebilir bir ses tonuyla okur, vurgu ve tonlamalara dikkat eder. T5.2.16. Yazım kurallarına ve noktalama işaretlerine dikkat ederek, uygun hızda sesli veya sessiz okur. SÖZ VARLIĞI T5.2.18. Anlamını bilmediği sözcükleri ve sözcük gruplarını öğrenir. T5.2.19. Okuduğu metindeki sözcük ve sözcük gruplarının cümle içinde kazandığı anlamı fark eder.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6 SAAT</w:t>
            </w:r>
          </w:p>
        </w:tc>
        <w:tc>
          <w:tcPr>
            <w:vAlign w:val="center"/>
          </w:tcPr>
          <w:p>
            <w:r>
              <w:t>HEZARFEN AHMET ÇELEBİ</w:t>
            </w:r>
          </w:p>
        </w:tc>
        <w:tc>
          <w:tcPr>
            <w:vAlign w:val="center"/>
          </w:tcPr>
          <w:p>
            <w:r>
              <w:t>SÖZLÜ İLETİŞİM T5.1.1. Akranlarıyla ve yetişkinlerle bir konuyu konuşur/tartışır. T5.1.1.1. Göz teması kurarak işitilebilir bir ses tonuyla konuşur. T5.1.1.2. Konuşmasında uygun hitap ifadeleri ve nezaket sözcükleri kullanır. T5.1.1.4. Konuşmanın akışı içinde sorular sorar ve sorulara cevap verir. T5.1.3. Konuşmasını/sunumunu bilgiyi daha net aktarabilmek için uygun durumlarda grafikler, görseller ve benzeri çoklu medya araçları ile destekler. T5.1.6. Dinlediklerini/izlediklerini ön bilgileriyle karşılaştırır. T5.1.7. Dinledikleri/izledikleriyle ilgili çıkarımlar yapar. T5.1.8. Dinlediklerini/izlediklerini özetler. T5.1.11. Farklı türdeki metinleri dramatize eder.</w:t>
            </w:r>
          </w:p>
        </w:tc>
        <w:tc>
          <w:tcPr>
            <w:vAlign w:val="center"/>
          </w:tcPr>
          <w:p>
            <w:r>
              <w:t>Not Alarak Dinleme</w:t>
            </w:r>
          </w:p>
        </w:tc>
        <w:tc>
          <w:tcPr>
            <w:vAlign w:val="center"/>
          </w:tcPr>
          <w:p>
            <w:r>
              <w:t>YAZMA T5.3.1.6. Ana fikri ve konuyu bir bütünlük içinde sunmak için metnin bölümlerini birbiriyle ilişkilendirir.</w:t>
            </w:r>
          </w:p>
        </w:tc>
        <w:tc>
          <w:tcPr>
            <w:vAlign w:val="center"/>
          </w:tcPr>
          <w:p>
            <w:r>
              <w:t>OKUMA ANLAMA AKICI OKUMA SÖZ VARLIĞI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6 SAAT</w:t>
            </w:r>
          </w:p>
        </w:tc>
        <w:tc>
          <w:tcPr>
            <w:vAlign w:val="center"/>
          </w:tcPr>
          <w:p>
            <w:r>
              <w:t>BU ROBOTLARIN ESİN KAYNAĞI HAYVANLAR</w:t>
            </w:r>
          </w:p>
        </w:tc>
        <w:tc>
          <w:tcPr>
            <w:vAlign w:val="center"/>
          </w:tcPr>
          <w:p>
            <w:r>
              <w:t>SÖZLÜ İLETİŞİM T5.1.1.4. Konuşmanın akışı içinde sorular sorar ve sorulara cevap verir. T5.1.2. Hazırlıklı konuşma/sunu yapar. T5.1.3. Konuşmasını/sunumunu bilgiyi daha net aktarabilmek için uygun durumlarda grafikler, görseller ve benzeri çoklu medya araçları ile destekler. T5.1.4. Konuşmasını konuya, ortama ve konuşmayı yapacağı kişi veya gruba göre uyarlar</w:t>
            </w:r>
          </w:p>
        </w:tc>
        <w:tc>
          <w:tcPr>
            <w:vAlign w:val="center"/>
          </w:tcPr>
          <w:p>
            <w:r>
              <w:t>Not Alarak Okuma Sessiz Okuma</w:t>
            </w:r>
          </w:p>
        </w:tc>
        <w:tc>
          <w:tcPr>
            <w:vAlign w:val="center"/>
          </w:tcPr>
          <w:p>
            <w:r>
              <w:t>YAZMA T5.3.1.5. Anlatımı zenginleştirmek için anlatım yöntemlerinden yararlanır. T5.3.4. Bilgilendirici metinler yazar. T5.3.4.1. Konu başlığını ve ana fikri belirler. T5.3.4.2. Belirlediği konu ve amaç etrafında bir taslak metin oluşturur. T5.3.4.3. Hazırladığı taslakta giriş, gelişme ve sonuç bölümlerine yer verir. T5.3.4.4. Metnin ilk paragrafında amacını açıkça ifade eder. T5.3.4.6. Gerekçeleri ve kanıtları/olguları mantıksal bir sıra içinde sunar. T5.3.4.9. Metne uygun bir başlık belirler.</w:t>
            </w:r>
          </w:p>
        </w:tc>
        <w:tc>
          <w:tcPr>
            <w:vAlign w:val="center"/>
          </w:tcPr>
          <w:p>
            <w:r>
              <w:t>OKUMA ANLAMA T5.2.1. Okuduklarının konusunu ve ana fikrini/ana duygusunu belirler. T5.2.2. Okuduklarında yardımcı fikirleri belirler ve yardımcı fikirlerin ana fikri nasıl desteklediğini açıklar. T5.2.3. Başlık ve içerik uyumunu sorgular. T5.2.7. Okuduklarındaki yönlendirici ifadelerin anlamda yaptığı değişikliği fark eder. T5.2.13. Okuduğunu anlamlandırmada görsellerden yararlanır. AKICI OKUMA T5.2.16. Yazım kurallarına ve noktalama işaretlerine dikkat ederek, uygun hızda sesli veya sessiz okur. SÖZ VARLIĞI T5.2.18. Anlamını bilmediği sözcükleri ve sözcük gruplarını öğrenir.</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6 SAAT</w:t>
            </w:r>
          </w:p>
        </w:tc>
        <w:tc>
          <w:tcPr>
            <w:vAlign w:val="center"/>
          </w:tcPr>
          <w:p>
            <w:r>
              <w:t>KARAGÖZ VE HACİVAT İLE İNCELİK TİLKİYLE LEYLEK</w:t>
            </w:r>
          </w:p>
        </w:tc>
        <w:tc>
          <w:tcPr>
            <w:vAlign w:val="center"/>
          </w:tcPr>
          <w:p>
            <w:r>
              <w:t>SÖZLÜ İLETİŞİM T5.1.1.2. Konuşmasında uygun hitap ifadeleri ve nezaket sözcükleri kullanır. SÖZLÜ İLETİŞİM T5.1.1.1. Göz teması kurarak işitilebilir bir ses tonuyla konuşur. T5.1.1.2. Konuşmasında uygun hitap ifadeleri ve nezaket sözcükleri kullanır. T5.1.2. Hazırlıklı konuşma/sunu yapar. T5.1.4. Konuşmasını konuya, ortama ve konuşmayı yapacağı kişi veya gruba göre uyarlar. T5.1.5. Dinlediklerindeki/izlediklerindeki ana fikri/ana duyguyu belirler. T5.1.6. Dinlediklerini/izlediklerini ön bilgileriyle karşılaştırır. T5.1.7. Dinledikleri/izledikleriyle ilgili çıkarımlar yapar. T5.1.8. Dinlediklerini/izlediklerini özetler. T5.1.10. Dinlediklerinde gerçek ve kurgu olanı ayırt eder.</w:t>
            </w:r>
          </w:p>
        </w:tc>
        <w:tc>
          <w:tcPr>
            <w:vAlign w:val="center"/>
          </w:tcPr>
          <w:p>
            <w:r>
              <w:t>Sessiz Okuma Canlandırma Grup Olarak Yazma Tahmin Ederek Dinleme</w:t>
            </w:r>
          </w:p>
        </w:tc>
        <w:tc>
          <w:tcPr>
            <w:vAlign w:val="center"/>
          </w:tcPr>
          <w:p>
            <w:r>
              <w:t>YAZMA T5.3.4. Bilgilendirici metinler yazar. T5.3.4.2. Belirlediği konu ve amaç etrafında bir taslak metin oluşturur. T5.3.4.5. Yazılı kaynaklar veya çoklu medya kaynaklarından görüşlerini destekleyecek gerekçeler ve kanıtlar toplar, bunları görüşünü desteklemek için kullanır. T5.3.4.9. Metne uygun bir başlık belirler.</w:t>
            </w:r>
          </w:p>
        </w:tc>
        <w:tc>
          <w:tcPr>
            <w:vAlign w:val="center"/>
          </w:tcPr>
          <w:p>
            <w:r>
              <w:t>OKUMA ANLAMA T5.2.1. Okuduklarının konusunu ve ana fikrini/ana duygusunu belirler. T5.2.4. Metni yorumlarken metinden aktarımlar yapar. T5.2.5. Okuduğu metindeki kahramanların özelliklerini belirler ve karşılaştırır. T5.2.6. Metinler arası karşılaştırma yapar. T5.2.11. Bir bilgiye veya içeriğe erişmek için basılı ve dijital içeriklerde içindekiler ve sözlük bölümünü kullanmayı bilir. T5.2.12. Okuduğu metnin türünü belirler. AKICI OKUMA T5.2.15. Heceleme, tekrar ve geri dönüşler yapmadan işitilebilir bir ses tonuyla okur, vurgu ve tonlamalara dikkat eder. T5.2.16. Yazım kurallarına ve noktalama işaretlerine dikkat ederek, uygun hızda sesli veya sessiz okur. T5.2.17. Metni türüne göre dramatize ederek okur. SÖZ VARLIĞI T5.2.18. Anlamını bilmediği sözcükleri ve sözcük gruplarını öğrenir.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6 SAAT</w:t>
            </w:r>
          </w:p>
        </w:tc>
        <w:tc>
          <w:tcPr>
            <w:vAlign w:val="center"/>
          </w:tcPr>
          <w:p>
            <w:r>
              <w:t>SABIR SULARINDA</w:t>
            </w:r>
          </w:p>
        </w:tc>
        <w:tc>
          <w:tcPr>
            <w:vAlign w:val="center"/>
          </w:tcPr>
          <w:p>
            <w:r>
              <w:t>SÖZLÜ İLETİŞİM T5.1.1.1. Göz teması kurarak işitilebilir bir ses tonuyla konuşur. T5.1.1.2. Konuşmasında uygun hitap ifadeleri ve nezaket sözcükleri kullanır. T5.1.1.3. Tonlama ve vurgulara dikkat ederek akıcı ve anlaşılır bir dille konuşur.</w:t>
            </w:r>
          </w:p>
        </w:tc>
        <w:tc>
          <w:tcPr>
            <w:vAlign w:val="center"/>
          </w:tcPr>
          <w:p>
            <w:r>
              <w:t>Soru Sorarak Okuma</w:t>
            </w:r>
          </w:p>
        </w:tc>
        <w:tc>
          <w:tcPr>
            <w:vAlign w:val="center"/>
          </w:tcPr>
          <w:p>
            <w:r>
              <w:t>YAZMA T5.3.12. Yazdıklarını gözden geçirerek anlam bütünlüğünü bozan ifadeler, yazım ve noktalama hataları varsa bunları belirler, düzeltir ve metni yeniden yazar/düzenler. T5.3.13. Yazdıklarını, yazılı/basılı olarak veya imkân ve fırsatlar ölçüsünde çoklu medya ortamlarını kullanarak paylaşır.</w:t>
            </w:r>
          </w:p>
        </w:tc>
        <w:tc>
          <w:tcPr>
            <w:vAlign w:val="center"/>
          </w:tcPr>
          <w:p>
            <w:r>
              <w:t>OKUMA ANLAMA T5.2.1. Okuduklarının konusunu ve ana fikrini/ana duygusunu belirler. T5.2.2. Okuduklarında yardımcı fikirleri belirler ve yardımcı fikirlerin ana fikri nasıl desteklediğini açıklar. T5.2.4. Metni yorumlarken metinden aktarımlar yapar. T5.2.5. Okuduğu metindeki kahramanların özelliklerini belirler ve karşılaştırır. T5.2.8. Hikâye, drama veya şiirde bölümlerin, sahnelerin veya dörtlüklerin metnin bütününde nasıl ilişkilendirildiğini veya birbirini tamamladığını açıklar. T5.2.13. Okuduğunu anlamlandırmada görsellerden yararlanır. AKICI OKUMA T5.2.17. Metni türüne göre dramatize ederek okur. SÖZ VARLIĞI T5.2.18. Anlamını bilmediği sözcükleri ve sözcük gruplarını öğrenir.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6 SAAT</w:t>
            </w:r>
          </w:p>
        </w:tc>
        <w:tc>
          <w:tcPr>
            <w:vAlign w:val="center"/>
          </w:tcPr>
          <w:p>
            <w:r>
              <w:t>DEDEMİN CEP SAATİ AKILLI KUŞ</w:t>
            </w:r>
          </w:p>
        </w:tc>
        <w:tc>
          <w:tcPr>
            <w:vAlign w:val="center"/>
          </w:tcPr>
          <w:p>
            <w:r>
              <w:t>SÖZLÜ İLETİŞİM SÖZLÜ İLETİŞİM T5.1.1.5. Konuşmada/tartışmada ifade edilen fikirleri toparlar, konuşmalardan ne anladığını ve kendi düşüncelerini ifade eder. T5.1.2. Hazırlıklı konuşma/sunu yapar. T5.1.4. Konuşmasını konuya, ortama ve konuşmayı yapacağı kişi veya gruba göre uyarlar. T5.1.5. Dinlediklerindeki/izlediklerindeki ana fikri/ana duyguyu belirler. T5.1.7. Dinledikleri/izledikleriyle ilgili çıkarımlar yapar. T5.1.8. Dinlediklerini/izlediklerini özetler.</w:t>
            </w:r>
          </w:p>
        </w:tc>
        <w:tc>
          <w:tcPr>
            <w:vAlign w:val="center"/>
          </w:tcPr>
          <w:p>
            <w:r>
              <w:t>Sesli Okuma Not Alarak Dinleme</w:t>
            </w:r>
          </w:p>
        </w:tc>
        <w:tc>
          <w:tcPr>
            <w:vAlign w:val="center"/>
          </w:tcPr>
          <w:p>
            <w:r>
              <w:t>YAZMA T5.3.1. Hikâye edici metinler yazar. T5.3.1.1. Belirlediği konu etrafında bir taslak oluşturur.</w:t>
            </w:r>
          </w:p>
        </w:tc>
        <w:tc>
          <w:tcPr>
            <w:vAlign w:val="center"/>
          </w:tcPr>
          <w:p>
            <w:r>
              <w:t>OKUMA ANLAMA T5.2.1. Okuduklarının konusunu ve ana fikrini/ana duygusunu belirler. T5.2.4. Metni yorumlarken metinden aktarımlar yapar. T5.2.8. Hikâye, drama veya şiirde bölümlerin, sahnelerin veya dörtlüklerin metnin bütününde nasıl ilişkilendirildiğini veya birbirini tamamladığını açıklar. T5.2.11. Bir bilgiye veya içeriğe erişmek için basılı ve dijital içeriklerde içindekiler ve sözlük bölümünü kullanmayı bilir. T5.2.13. Okuduğunu anlamlandırmada görsellerden yararlanır. AKICI OKUMA T5.2.15. Heceleme, tekrar ve geri dönüşler yapmadan işitilebilir bir ses tonuyla okur, vurgu ve tonlamalara dikkat eder. T5.2.16. Yazım kurallarına ve noktalama işaretlerine dikkat ederek, uygun hızda sesli veya sessiz okur. SÖZ VARLIĞI T5.2.18. Anlamını bilmediği sözcükleri ve sözcük gruplarını öğrenir.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6 SAAT</w:t>
            </w:r>
          </w:p>
        </w:tc>
        <w:tc>
          <w:tcPr>
            <w:vAlign w:val="center"/>
          </w:tcPr>
          <w:p>
            <w:r>
              <w:t>İSTANBUL’UN FETHİNDEN VİYANA KAPILARINA</w:t>
            </w:r>
          </w:p>
        </w:tc>
        <w:tc>
          <w:tcPr>
            <w:vAlign w:val="center"/>
          </w:tcPr>
          <w:p>
            <w:r>
              <w:t>SÖZLÜ İLETİŞİM T5.1.1.4. Konuşmanın akışı içinde sorular sorar ve sorulara cevap verir. T5.1.2. Hazırlıklı konuşma/sunu yapar.</w:t>
            </w:r>
          </w:p>
        </w:tc>
        <w:tc>
          <w:tcPr>
            <w:vAlign w:val="center"/>
          </w:tcPr>
          <w:p>
            <w:r>
              <w:t>Sessiz Okuma Sesli Okuma</w:t>
            </w:r>
          </w:p>
        </w:tc>
        <w:tc>
          <w:tcPr>
            <w:vAlign w:val="center"/>
          </w:tcPr>
          <w:p>
            <w:r>
              <w:t>YAZMA T5.3.12. Yazdıklarını gözden geçirerek anlam bütünlüğünü bozan ifadeler, yazım ve noktalama hataları varsa bunları belirler, düzeltir ve metni yeniden yazar/düzenler. T5.3.13. Yazdıklarını, yazılı/basılı olarak veya imkân ve fırsatlar ölçüsünde çoklu medya ortamlarını kullanarak paylaşır.</w:t>
            </w:r>
          </w:p>
        </w:tc>
        <w:tc>
          <w:tcPr>
            <w:vAlign w:val="center"/>
          </w:tcPr>
          <w:p>
            <w:r>
              <w:t>OKUMA ANLAMA T5.2.3. Başlık ve içerik uyumunu sorgular. T5.2.4. Metni yorumlarken metinden aktarımlar yapar. T5.2.13. Okuduğunu anlamlandırmada görsellerden yararlanır. AKICI OKUMA T5.2.14. Bağımsız olarak metin türlerini uygun hızda okur. SÖZ VARLIĞI T5.2.18. Anlamını bilmediği sözcükleri ve sözcük gruplarını öğrenir. T5.2.19. Okuduğu metindeki sözcük ve sözcük gruplarının cümle içinde kazandığı anlamı fark eder. SÖZ VARLIĞI T5.2.18. Anlamını bilmediği sözcükleri ve sözcük gruplarını öğrenir. T5.2.19. Okuduğu metindeki sözcük ve sözcük gruplarının cümle içinde kazandığı anlamı fark eder.</w:t>
            </w:r>
          </w:p>
        </w:tc>
        <w:tc>
          <w:tcPr>
            <w:vAlign w:val="center"/>
          </w:tcPr>
          <w:p>
            <w:pPr>
              <w:rPr>
                <w:b/>
              </w:rPr>
            </w:pP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6 SAAT</w:t>
            </w:r>
          </w:p>
        </w:tc>
        <w:tc>
          <w:tcPr>
            <w:vAlign w:val="center"/>
          </w:tcPr>
          <w:p>
            <w:r>
              <w:t>Sanatın En Kırılgan Hali:Yumurta Oyma Sanatı SUDE’NİN BABASI PANTOMİMCİ</w:t>
            </w:r>
          </w:p>
        </w:tc>
        <w:tc>
          <w:tcPr>
            <w:vAlign w:val="center"/>
          </w:tcPr>
          <w:p>
            <w:r>
              <w:t>SÖZLÜ İLETİŞİM T5.1.1. Akranlarıyla ve yetişkinlerle bir konuyu konuşur/tartışır. T5.1.1.1. Göz teması kurarak işitilebilir bir ses tonuyla konuşur. SÖZLÜ İLETİŞİM T5.1.1. Akranlarıyla ve yetişkinlerle bir konuyu konuşur/tartışır. T5.1.1.1. Göz teması kurarak işitilebilir bir ses tonuyla konuşur. T5.1.1.2. Konuşmasında uygun hitap ifadeleri ve nezaket sözcükleri kullanır. T5.1.1.3. Tonlama ve vurgulara dikkat ederek akıcı ve anlaşılır bir dille konuşur. T5.1.1.4. Konuşmanın akışı içinde sorular sorar ve sorulara cevap verir. T5.1.5. Dinlediklerindeki/izlediklerindeki ana fikri/ana duyguyu belirler. T5.1.6. Dinlediklerini/izlediklerini ön bilgileriyle karşılaştırır. T5.1.7. Dinledikleri/izledikleriyle ilgili çıkarımlar yapar. T5.1.8. Dinlediklerini/izlediklerini özetler.</w:t>
            </w:r>
          </w:p>
        </w:tc>
        <w:tc>
          <w:tcPr>
            <w:vAlign w:val="center"/>
          </w:tcPr>
          <w:p>
            <w:r>
              <w:t>Sesli Okuma Soru Sorarak ve Not Alarak Dinleme</w:t>
            </w:r>
          </w:p>
        </w:tc>
        <w:tc>
          <w:tcPr>
            <w:vAlign w:val="center"/>
          </w:tcPr>
          <w:p>
            <w:r>
              <w:t>YAZMA T5.3.4.1. Konu başlığını ve ana fikri belirler. T5.3.6. Gerektiğinde anlatımı zenginleştirmek için çizim, grafik ve görseller kullanır.</w:t>
            </w:r>
          </w:p>
        </w:tc>
        <w:tc>
          <w:tcPr>
            <w:vAlign w:val="center"/>
          </w:tcPr>
          <w:p>
            <w:r>
              <w:t>OKUMA ANLAMA T5.2.1. Okuduklarının konusunu ve ana fikrini/ana duygusunu belirler. T5.2.4. Metni yorumlarken metinden aktarımlar yapar. T5.2.5. Okuduğu metindeki kahramanların özelliklerini belirler ve karşılaştırır. T5.2.12. Okuduğu metnin türünü belirler. T5.2.13. Okuduğunu anlamlandırmada görsellerden yararlanır. AKICI OKUMA T5.2.15. Heceleme, tekrar ve geri dönüşler yapmadan işitilebilir bir ses tonuyla okur, vurgu ve tonlamalara dikkat eder. T5.2.16. Yazım kurallarına ve noktalama işaretlerine dikkat ederek, uygun hızda sesli veya sessiz okur.</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6 SAAT</w:t>
            </w:r>
          </w:p>
        </w:tc>
        <w:tc>
          <w:tcPr>
            <w:vAlign w:val="center"/>
          </w:tcPr>
          <w:p>
            <w:r>
              <w:t>OSMAN CEMAL BEY’İNNAR HAKKI</w:t>
            </w:r>
          </w:p>
        </w:tc>
        <w:tc>
          <w:tcPr>
            <w:vAlign w:val="center"/>
          </w:tcPr>
          <w:p>
            <w:r>
              <w:t>SÖZLÜ İLETİŞİM T5.1.1. Akranlarıyla ve yetişkinlerle bir konuyu konuşur/tartışır. T5.1.1.1. Göz teması kurarak işitilebilir bir ses tonuyla konuşur. T5.1.1.2. Konuşmasında uygun hitap ifadeleri ve nezaket sözcükleri kullanır. T5.1.1.3. Tonlama ve vurgulara dikkat ederek akıcı ve anlaşılır bir dille konuşur. T5.1.1.4. Konuşmanın akışı içinde sorular sorar ve sorulara cevap verir. T5.1.12. Yabancı dillerden alınmış, dilimize henüz yerleşmemiş kelimelerin Türkçelerini kullanır.</w:t>
            </w:r>
          </w:p>
        </w:tc>
        <w:tc>
          <w:tcPr>
            <w:vAlign w:val="center"/>
          </w:tcPr>
          <w:p>
            <w:r>
              <w:t>Sesli Okuma</w:t>
            </w:r>
          </w:p>
        </w:tc>
        <w:tc>
          <w:tcPr>
            <w:vAlign w:val="center"/>
          </w:tcPr>
          <w:p>
            <w:r>
              <w:t>YAZMA T5.3.12. Yazdıklarını gözden geçirerek anlam bütünlüğünü bozan ifadeler, yazım ve noktalama hataları varsa bunları belirler, düzeltir ve metni yeniden yazar/düzenler.</w:t>
            </w:r>
          </w:p>
        </w:tc>
        <w:tc>
          <w:tcPr>
            <w:vAlign w:val="center"/>
          </w:tcPr>
          <w:p>
            <w:r>
              <w:t>OKUMA ANLAMA T5.2.1. Okuduklarının konusunu ve ana fikrini/ana duygusunu belirler. T5.2.2. Okuduklarında yardımcı fikirleri belirler ve yardımcı fikirlerin ana fikri nasıl desteklediğini açıklar. T5.2.4. Metni yorumlarken metinden aktarımlar yapar. T5.2.5. Okuduğu metindeki kahramanların özelliklerini belirler ve karşılaştırır. T5.2.8. Hikâye, drama veya şiirde bölümlerin, sahnelerin veya dörtlüklerin metnin bütününde nasıl ilişkilendirildiğini veya birbirini tamamladığını açıklar. T5.2.9. Gerçek ve kurguyu ayırt eder. T5.2.13. Okuduğunu anlamlandırmada görsellerden yararlanır. AKICI OKUMA T5.2.15. Heceleme, tekrar ve geri dönüşler yapmadan işitilebilir bir ses tonuyla okur, vurgu ve tonlamalara dikkat eder. T5.2.16. Yazım kurallarına ve noktalama işaretlerine dikkat ederek, uygun hızda sesli veya sessiz okur. SÖZ VARLIĞI T5.2.18. Anlamını bilmediği sözcükleri ve sözcük gruplarını öğrenir. T5.2.19. Okuduğu metindeki sözcük ve sözcük gruplarının cümle içinde kazandığı anlamı fark eder.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6 SAAT</w:t>
            </w:r>
          </w:p>
        </w:tc>
        <w:tc>
          <w:tcPr>
            <w:vAlign w:val="center"/>
          </w:tcPr>
          <w:p>
            <w:r>
              <w:t>ALFABEDEN KAÇAN HARFLERİN MACERASI</w:t>
            </w:r>
          </w:p>
        </w:tc>
        <w:tc>
          <w:tcPr>
            <w:vAlign w:val="center"/>
          </w:tcPr>
          <w:p>
            <w:r>
              <w:t>SÖZLÜ İLETİŞİM T5.1.1. Akranlarıyla ve yetişkinlerle bir konuyu konuşur/tartışır. T5.1.1.1. Göz teması kurarak işitilebilir bir ses tonuyla konuşur. T5.1.1.2. Konuşmasında uygun hitap ifadeleri ve nezaket sözcükleri kullanır. T5.1.1.3. Tonlama ve vurgulara dikkat ederek akıcı ve anlaşılır bir dille konuşur. T5.1.2. Hazırlıklı konuşma/sunu yapar. T5.1.4. Konuşmasını konuya, ortama ve konuşmayı yapacağı kişi veya gruba göre uyarlar.</w:t>
            </w:r>
          </w:p>
        </w:tc>
        <w:tc>
          <w:tcPr>
            <w:vAlign w:val="center"/>
          </w:tcPr>
          <w:p>
            <w:r>
              <w:t>Yankılayıcı Okuma Sesli Okuma</w:t>
            </w:r>
          </w:p>
        </w:tc>
        <w:tc>
          <w:tcPr>
            <w:vAlign w:val="center"/>
          </w:tcPr>
          <w:p>
            <w:r>
              <w:t>YAZMA T5.3.1. Hikâye edici metinler yazar. T5.3.1.5. Anlatımı zenginleştirmek için anlatım yöntemlerinden yararlanır.</w:t>
            </w:r>
          </w:p>
        </w:tc>
        <w:tc>
          <w:tcPr>
            <w:vAlign w:val="center"/>
          </w:tcPr>
          <w:p>
            <w:r>
              <w:t>OKUMA ANLAMA T5.2.1. Okuduklarının konusunu ve ana fikrini/ana duygusunu belirler. T5.2.2. Okuduklarında yardımcı fikirleri belirler ve yardımcı fikirlerin ana fikri nasıl desteklediğini açıklar. T5.2.3. Başlık ve içerik uyumunu sorgular. T5.2.4. Metni yorumlarken metinden aktarımlar yapar. T5.2.8. Hikâye, drama veya şiirde bölümlerin, sahnelerin veya dörtlüklerin metnin bütününde nasıl ilişkilendirildiğini veya birbirini tamamladığını açıklar. T5.2.9. Gerçek ve kurguyu ayırt eder. T5.2.11. Bir bilgiye veya içeriğe erişmek için basılı ve dijital içeriklerde içindekiler ve sözlük bölümünü kullanmayı bilir. T5.2.12. Okuduğu metnin türünü belirler. AKICI OKUMA T5.2.14. Bağımsız olarak metin türlerini uygun hızda okur. T5.2.15. Heceleme, tekrar ve geri dönüşler yapmadan işitilebilir bir ses tonuyla okur, vurgu ve tonlamalara dikkat eder. T5.2.16. Yazım kurallarına ve noktalama işaretlerine dikkat ederek, uygun hızda sesli veya sessiz okur. SÖZ VARLIĞI T5.2.18. Anlamını bilmediği sözcükleri ve sözcük gruplarını öğrenir. T5.2.19. Okuduğu metindeki sözcük ve sözcük gruplarının cümle içinde kazandığı anlamı fark eder.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6 SAAT</w:t>
            </w:r>
          </w:p>
        </w:tc>
        <w:tc>
          <w:tcPr>
            <w:vAlign w:val="center"/>
          </w:tcPr>
          <w:p>
            <w:r>
              <w:t>SAHİBİNİ ARAYAN KEMAN</w:t>
            </w:r>
          </w:p>
        </w:tc>
        <w:tc>
          <w:tcPr>
            <w:vAlign w:val="center"/>
          </w:tcPr>
          <w:p>
            <w:r>
              <w:t>SÖZLÜ İLETİŞİM T5.1.1. Akranlarıyla ve yetişkinlerle bir konuyu konuşur/tartışır. T5.1.1.1. Göz teması kurarak işitilebilir bir ses tonuyla konuşur. T5.1.1.4. Konuşmanın akışı içinde sorular sorar ve sorulara cevap verir.</w:t>
            </w:r>
          </w:p>
        </w:tc>
        <w:tc>
          <w:tcPr>
            <w:vAlign w:val="center"/>
          </w:tcPr>
          <w:p>
            <w:r>
              <w:t>Sessiz Okuma</w:t>
            </w:r>
          </w:p>
        </w:tc>
        <w:tc>
          <w:tcPr>
            <w:vAlign w:val="center"/>
          </w:tcPr>
          <w:p>
            <w:r>
              <w:t>YAZMA T5.3.3. Duygu ve düşüncelerini ifade ederken uygun bağlama ögelerini kullanır. T5.3.4. Bilgilendirici metinler yazar. T5.3.4.1. Konu başlığını ve ana fikri belirler. T5.3.4.2. Belirlediği konu ve amaç etrafında bir taslak metin oluşturur. T5.3.4.3. Hazırladığı taslakta giriş, gelişme ve sonuç bölümlerine yer verir. T5.3.4.4. Metnin ilk paragrafında amacını açıkça ifade eder. T5.3.4.5. Yazılı kaynaklar veya çoklu medya kaynaklarından görüşlerini destekleyecek gerekçeler ve kanıtlar toplar, bunları görüşünü desteklemek için kullanır. T5.3.4.6. Gerekçeleri ve kanıtları/olguları mantıksal bir sıra içinde sunar. T5.3.4.7.Paragraflar veya metnin bölümleri arasında ana fikri, görüş veya tezi destekleyecek şekilde bağlantı kurarak metnin kendi içinde tutarlılığını sağlar. T5.3.4.8. Sunduğu görüşleri, gerekçeleri ve kanıtları yazma amacına uygun bir şekilde sonuca bağlar. T5.3.4.9. Metne uygun bir başlık belirler. T5.3.5. İçeriğe uygun atasözleri, deyimler ve özdeyişler kullanır.</w:t>
            </w:r>
          </w:p>
        </w:tc>
        <w:tc>
          <w:tcPr>
            <w:vAlign w:val="center"/>
          </w:tcPr>
          <w:p>
            <w:r>
              <w:t>OKUMA ANLAMA T5.2.1. Okuduklarının konusunu ve ana fikrini/ana duygusunu belirler. T5.2.2. Okuduklarında yardımcı fikirleri belirler ve yardımcı fikirlerin ana fikri nasıl desteklediğini açıklar. T5.2.3. Başlık ve içerik uyumunu sorgular. T5.2.4. Metni yorumlarken metinden aktarımlar yapar. T5.2.5. Okuduğu metindeki kahramanların özelliklerini belirler ve karşılaştırır. T5.2.6. Metinler arası karşılaştırma yapar. T5.2.8. Hikâye, drama veya şiirde bölümlerin, sahnelerin veya dörtlüklerin metnin bütününde nasıl ilişkilendirildiğini veya birbirini tamamladığını açıklar. T5.2.9. Gerçek ve kurguyu ayırt eder. T5.2.12. Okuduğu metnin türünü belirler. T5.2.13. Okuduğunu anlamlandırmada görsellerden yararlanır. AKICI OKUMA T5.2.15. Heceleme, tekrar ve geri dönüşler yapmadan işitilebilir bir ses tonuyla okur, vurgu ve tonlamalara dikkat eder. T5.2.16. Yazım kurallarına ve noktalama işaretlerine dikkat ederek, uygun hızda sesli veya sessiz okur. SÖZ VARLIĞI T5.2.18. Anlamını bilmediği sözcükleri ve sözcük gruplarını öğrenir. T5.2.19. Okuduğu metindeki sözcük ve sözcük gruplarının cümle içinde kazandığı anlamı fark eder.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6 SAAT</w:t>
            </w:r>
          </w:p>
        </w:tc>
        <w:tc>
          <w:tcPr>
            <w:vAlign w:val="center"/>
          </w:tcPr>
          <w:p>
            <w:r>
              <w:t>SİNEMA DÜŞLERİMİZİ GERÇEKLEŞTİRİYOR FOTOĞRAF</w:t>
            </w:r>
          </w:p>
        </w:tc>
        <w:tc>
          <w:tcPr>
            <w:vAlign w:val="center"/>
          </w:tcPr>
          <w:p>
            <w:r>
              <w:t>SÖZLÜ İLETİŞİM T5.1.1. Akranlarıyla ve yetişkinlerle bir konuyu konuşur/tartışır. T5.1.1.1. Göz teması kurarak işitilebilir bir ses tonuyla konuşur. T5.1.1.2. Konuşmasında uygun hitap ifadeleri ve nezaket sözcükleri kullanır. T5.1.1.3. Tonlama ve vurgulara dikkat ederek akıcı ve anlaşılır bir dille konuşur. T5.1.1.4. Konuşmanın akışı içinde sorular sorar ve sorulara cevap verir. T5.1.1.5. Konuşmada/tartışmada ifade edilen fikirleri toparlar, konuşmalardan ne anladığını ve kendi düşüncelerini ifade eder. T5.1.5. Dinlediklerindeki/izlediklerindeki ana fikri/ana duyguyu belirler. T5.1.6. Dinlediklerini/izlediklerini ön bilgileriyle karşılaştırır. T5.1.7. Dinledikleri/izledikleriyle ilgili çıkarımlar yapar. T5.1.12. Yabancı dillerden alınmış, dilimize henüz yerleşmemiş kelimelerin Türkçelerini kullanır.</w:t>
            </w:r>
          </w:p>
        </w:tc>
        <w:tc>
          <w:tcPr>
            <w:vAlign w:val="center"/>
          </w:tcPr>
          <w:p>
            <w:r>
              <w:t>Not Alarak Dinleme Sessiz Okuma</w:t>
            </w:r>
          </w:p>
        </w:tc>
        <w:tc>
          <w:tcPr>
            <w:vAlign w:val="center"/>
          </w:tcPr>
          <w:p>
            <w:r>
              <w:t>YAZMA T5.3.7. Yay ayraç, üç nokta, eğik çizgi, soru eki, nokta, virgül, iki nokta, ünlem, tırnak işareti, kısa çizgi, konuşma çizgisi, kesme işareti, noktalı virgül ve köşeli ayracı uygun yerde/doğru kullanır. T5.3.8. Soru ekini, “de” ve “ki” bağlaçlarını, sayıları, kısaltmaları, pekiştirmeli sözleri doğru yazar; satır sonunda kelimeleri uygun şekilde böler. T5.3.9. Çekim eklerini (hâl ekleri, iyelik ekleri, çoğul eki, ilgi hâli) ve yapım eklerini doğru kullanır. T5.3.12. Yazdıklarını gözden geçirerek anlam bütünlüğünü bozan ifadeler, yazım ve noktalama hataları varsa bunları belirler, düzeltir ve metni yeniden yazar/düzenler. T5.3.13. Yazdıklarını, yazılı/basılı olarak veya imkân ve fırsatlar ölçüsünde çoklu medya ortamlarını kullanarak paylaşır.</w:t>
            </w:r>
          </w:p>
        </w:tc>
        <w:tc>
          <w:tcPr>
            <w:vAlign w:val="center"/>
          </w:tcPr>
          <w:p>
            <w:r>
              <w:t>OKUMA ANLAMA T5.2.1. Okuduklarının konusunu ve ana fikrini/ana duygusunu belirler. T5.2.2. Okuduklarında yardımcı fikirleri belirler ve yardımcı fikirlerin ana fikri nasıl desteklediğini açıklar. T5.2.4. Metni yorumlarken metinden aktarımlar yapar. T5.2.10. Çoklu medya kaynaklarının güvenilirliğini sorgular. T5.2.11. Bir bilgiye veya içeriğe erişmek için basılı ve dijital içeriklerde içindekiler ve sözlük bölümünü kullanmayı bilir. T5.2.13. Okuduğunu anlamlandırmada görsellerden yararlanır. AKICI OKUMA T5.2.14. Bağımsız olarak metin türlerini uygun hızda okur. SÖZ VARLIĞI T5.2.18. Anlamını bilmediği sözcükleri ve sözcük gruplarını öğrenir. T5.2.19. Okuduğu metindeki sözcük ve sözcük gruplarının cümle içinde kazandığı anlamı fark eder.</w:t>
            </w:r>
          </w:p>
        </w:tc>
        <w:tc>
          <w:tcPr>
            <w:vAlign w:val="center"/>
          </w:tcPr>
          <w:p>
            <w:pPr>
              <w:rPr>
                <w:b/>
              </w:rPr>
            </w:pP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6 SAAT</w:t>
            </w:r>
          </w:p>
        </w:tc>
        <w:tc>
          <w:tcPr>
            <w:vAlign w:val="center"/>
          </w:tcPr>
          <w:p>
            <w:r>
              <w:t>OYUN TASARIMI</w:t>
            </w:r>
          </w:p>
        </w:tc>
        <w:tc>
          <w:tcPr>
            <w:vAlign w:val="center"/>
          </w:tcPr>
          <w:p>
            <w:r>
              <w:t>SÖZLÜ İLETİŞİM T5.1.6. Dinlediklerini/izlediklerini ön bilgileriyle karşılaştırır.</w:t>
            </w:r>
          </w:p>
        </w:tc>
        <w:tc>
          <w:tcPr>
            <w:vAlign w:val="center"/>
          </w:tcPr>
          <w:p>
            <w:r>
              <w:t>Seçici Dinleme Sessiz Okuma İşaretleyerek Okuma</w:t>
            </w:r>
          </w:p>
        </w:tc>
        <w:tc>
          <w:tcPr>
            <w:vAlign w:val="center"/>
          </w:tcPr>
          <w:p>
            <w:r>
              <w:t>YAZMA T5.3.4. Bilgilendirici metinler yazar. T5.3.4.1. Konu başlığını ve ana fikri belirler. T5.3.4.2. Belirlediği konu ve amaç etrafında bir taslak metin oluşturur. T5.3.4.3. Hazırladığı taslakta giriş, gelişme ve sonuç bölümlerine yer verir. T5.3.4.4. Metnin ilk paragrafında amacını açıkça ifade eder. T5.3.4.5. Yazılı kaynaklar veya çoklu medya kaynaklarından görüşlerini destekleyecek gerekçeler ve kanıtlar toplar, bunları görüşünü desteklemek için kullanır. T5.3.4.6. Gerekçeleri ve kanıtları/olguları mantıksal bir sıra içinde sunar. T5.3.4.7.Paragraflar veya metnin bölümleri arasında ana fikri, görüş veya tezi destekleyecek şekilde bağlantı kurarak metnin kendi içinde tutarlılığını sağlar. T5.3.4.8. Sunduğu görüşleri, gerekçeleri ve kanıtları yazma amacına uygun bir şekilde sonuca bağlar. T5.3.4.9. Metne uygun bir başlık belirler.</w:t>
            </w:r>
          </w:p>
        </w:tc>
        <w:tc>
          <w:tcPr>
            <w:vAlign w:val="center"/>
          </w:tcPr>
          <w:p>
            <w:r>
              <w:t>OKUMA ANLAMA T5.2.1. Okuduklarının konusunu ve ana fikrini/ana duygusunu belirler. T5.2.2. Okuduklarında yardımcı fikirleri belirler ve yardımcı fikirlerin ana fikri nasıl desteklediğini açıklar. T5.2.6. Metinler arası karşılaştırma yapar. T5.2.7. Okuduklarındaki yönlendirici ifadelerin anlamda yaptığı değişikliği fark eder. T5.2.12. Okuduğu metnin türünü belirler. T5.2.13. Okuduğunu anlamlandırmada görsellerden yararlanır. AKICI OKUMA T5.2.14. Bağımsız olarak metin türlerini uygun hızda okur. SÖZ VARLIĞI T5.2.18. Anlamını bilmediği sözcükleri ve sözcük gruplarını öğrenir. T5.2.19. Okuduğu metindeki sözcük ve sözcük gruplarının cümle içinde kazandığı anlamı fark eder.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6 SAAT</w:t>
            </w:r>
          </w:p>
        </w:tc>
        <w:tc>
          <w:tcPr>
            <w:vAlign w:val="center"/>
          </w:tcPr>
          <w:p>
            <w:r>
              <w:t>SPOR SCOOTER İLE TORNET</w:t>
            </w:r>
          </w:p>
        </w:tc>
        <w:tc>
          <w:tcPr>
            <w:vAlign w:val="center"/>
          </w:tcPr>
          <w:p>
            <w:r>
              <w:t>SÖZLÜ İLETİŞİM T5.1.1. Akranlarıyla ve yetişkinlerle bir konuyu konuşur/tartışır. SÖZLÜ İLETİŞİM T5.1.1. Akranlarıyla ve yetişkinlerle bir konuyu konuşur/tartışır. T5.1.1.1. Göz teması kurarak işitilebilir bir ses tonuyla konuşur. T5.1.1.2. Konuşmasında uygun hitap ifadeleri ve nezaket sözcükleri kullanır. T5.1.1.3. Tonlama ve vurgulara dikkat ederek akıcı ve anlaşılır bir dille konuşur. T5.1.1.4. Konuşmanın akışı içinde sorular sorar ve sorulara cevap verir. T5.1.6. Dinlediklerini/izlediklerini ön bilgileriyle karşılaştırır. T5.1.7. Dinledikleri/izledikleriyle ilgili çıkarımlar yapar. T5.1.8. Dinlediklerini/izlediklerini özetler. T5.1.9. Dinledikleri/izledikleriyle ilgili görüşlerini mantıksal sıra içerisinde açıklar.</w:t>
            </w:r>
          </w:p>
        </w:tc>
        <w:tc>
          <w:tcPr>
            <w:vAlign w:val="center"/>
          </w:tcPr>
          <w:p>
            <w:r>
              <w:t>Sesli Okuma</w:t>
            </w:r>
          </w:p>
        </w:tc>
        <w:tc>
          <w:tcPr>
            <w:vAlign w:val="center"/>
          </w:tcPr>
          <w:p>
            <w:r>
              <w:t>YAZMA T5.3.12. Yazdıklarını gözden geçirerek anlam bütünlüğünü bozan ifadeler, yazım ve noktalama hataları varsa bunları belirler, düzeltir ve metni yeniden yazar/düzenler. T5.3.13. Yazdıklarını, yazılı/basılı olarak veya imkân ve fırsatlar ölçüsünde çoklu medya ortamlarını kullanarak paylaşır.</w:t>
            </w:r>
          </w:p>
        </w:tc>
        <w:tc>
          <w:tcPr>
            <w:vAlign w:val="center"/>
          </w:tcPr>
          <w:p>
            <w:r>
              <w:t>OKUMA ANLAMA T5.2.1. Okuduklarının konusunu ve ana fikrini/ana duygusunu belirler. T5.2.2. Okuduklarında yardımcı fikirleri belirler ve yardımcı fikirlerin ana fikri nasıl desteklediğini açıklar. T5.2.3. Başlık ve içerik uyumunu sorgular. T5.2.4. Metni yorumlarken metinden aktarımlar yapar. T5.2.6. Metinler arası karşılaştırma yapar. T5.2.8. Hikâye, drama veya şiirde bölümlerin, sahnelerin veya dörtlüklerin metnin bütününde nasıl ilişkilendirildiğini veya birbirini tamamladığını açıklar. T5.2.13. Okuduğunu anlamlandırmada görsellerden yararlanır. AKICI OKUMA T5.2.14. Bağımsız olarak metin türlerini uygun hızda okur. T5.2.15. Heceleme, tekrar ve geri dönüşler yapmadan işitilebilir bir ses tonuyla okur, vurgu ve tonlamalara dikkat eder. T5.2.16. Yazım kurallarına ve noktalama işaretlerine dikkat ederek, uygun hızda sesli veya sessiz okur. T5.2.17. Metni türüne göre dramatize ederek okur. SÖZ VARLIĞI T5.2.18. Anlamını bilmediği sözcükleri ve sözcük gruplarını öğrenir.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6 SAAT</w:t>
            </w:r>
          </w:p>
        </w:tc>
        <w:tc>
          <w:tcPr>
            <w:vAlign w:val="center"/>
          </w:tcPr>
          <w:p>
            <w:r>
              <w:t>BAYRAM TOPLANTISI DERSİMİZ ATATÜRK</w:t>
            </w:r>
          </w:p>
        </w:tc>
        <w:tc>
          <w:tcPr>
            <w:vAlign w:val="center"/>
          </w:tcPr>
          <w:p>
            <w:r>
              <w:t>SÖZLÜ İLETİŞİM T5.1.1. Akranlarıyla ve yetişkinlerle bir konuyu konuşur/tartışır. T5.1.1.1. Göz teması kurarak işitilebilir bir ses tonuyla konuşur. SÖZLÜ İLETİŞİM T5.1.4. Konuşmasını konuya, ortama ve konuşmayı yapacağı kişi veya gruba göre uyarlar. T5.1.6. Dinlediklerini/izlediklerini ön bilgileriyle karşılaştırır. T5.1.7. Dinledikleri/izledikleriyle ilgili çıkarımlar yapar. T5.1.8. Dinlediklerini/izlediklerini özetler. T5.1.10. Dinlediklerinde gerçek ve kurgu olanı ayırt eder.</w:t>
            </w:r>
          </w:p>
        </w:tc>
        <w:tc>
          <w:tcPr>
            <w:vAlign w:val="center"/>
          </w:tcPr>
          <w:p>
            <w:r>
              <w:t>Okuma Tiyatrosu Grup Olarak Yazma</w:t>
            </w:r>
          </w:p>
        </w:tc>
        <w:tc>
          <w:tcPr>
            <w:vAlign w:val="center"/>
          </w:tcPr>
          <w:p>
            <w:r>
              <w:t>YAZMA T5.3.1. Hikâye edici metinler yazar. T5.3.1.1. Belirlediği konu etrafında bir taslak oluşturur. T5.3.1.2. Oluşturduğu taslakta serim, düğüm ve çözüm bölümlerine yer verir. T5.3.1.3. Paragraflar arasında uygun geçiş ifadeleri kullanır. T5.3.1.4. Herhangi bir olayı veya etkinliği oluş sırası içinde yazar. T5.3.1.5. Anlatımı zenginleştirmek için anlatım yöntemlerinden yararlanır. T5.3.1.6. Ana fikri ve konuyu bir bütünlük içinde sunmak için metnin bölümlerini birbiriyle ilişkilendirir. T5.3.1.7. Metne uygun bir başlık belirler. T5.3.7. Yay ayraç, üç nokta, eğik çizgi, soru eki, nokta, virgül, iki nokta, ünlem, tırnak işareti, kısa çizgi, konuşma çizgisi, kesme işareti, noktalı virgül ve köşeli ayracı uygun yerde/ doğru kullanır.</w:t>
            </w:r>
          </w:p>
        </w:tc>
        <w:tc>
          <w:tcPr>
            <w:vAlign w:val="center"/>
          </w:tcPr>
          <w:p>
            <w:r>
              <w:t>OKUMA ANLAMA T5.2.1. Okuduklarının konusunu ve ana fikrini/ana duygusunu belirler. T5.2.2. Okuduklarında yardımcı fikirleri belirler ve yardımcı fikirlerin ana fikri nasıl desteklediğini açıklar. T5.2.3. Başlık ve içerik uyumunu sorgular. T5.2.12. Okuduğu metnin türünü belirler. T5.2.13. Okuduğunu anlamlandırmada görsellerden yararlanır. AKICI OKUMA T5.2.14. Bağımsız olarak metin türlerini uygun hızda okur. T5.2.15. Heceleme, tekrar ve geri dönüşler yapmadan işitilebilir bir ses tonuyla okur, vurgu ve tonlamalara dikkat eder. T5.2.16. Yazım kurallarına ve noktalama işaretlerine dikkat ederek, uygun hızda sesli veya sessiz okur. T5.2.17. Metni türüne göre dramatize ederek okur. SÖZ VARLIĞI T5.2.18. Anlamını bilmediği sözcükleri ve sözcük gruplarını öğrenir. T5.2.19. Okuduğu metindeki sözcük ve sözcük gruplarının cümle içinde kazandığı anlamı fark eder.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6 SAAT</w:t>
            </w:r>
          </w:p>
        </w:tc>
        <w:tc>
          <w:tcPr>
            <w:vAlign w:val="center"/>
          </w:tcPr>
          <w:p>
            <w:r>
              <w:t>PATATES KELOĞLAN, AKILLI OĞLAN</w:t>
            </w:r>
          </w:p>
        </w:tc>
        <w:tc>
          <w:tcPr>
            <w:vAlign w:val="center"/>
          </w:tcPr>
          <w:p>
            <w:r>
              <w:t>SÖZLÜ İLETİŞİM T5.1.1.1. Göz teması kurarak işitilebilir bir ses tonuyla konuşur. T5.1.1.4. Konuşmanın akışı içinde sorular sorar ve sorulara cevap verir. T5.1.4. Konuşmasını konuya, ortama ve konuşmayı yapacağı kişi veya gruba göre uyarlar. T5.1.6. Dinlediklerini/izlediklerini ön bilgileriyle karşılaştırır. T5.1.7. Dinledikleri/izledikleriyle ilgili çıkarımlar yapar. T5.1.10. Dinlediklerinde gerçek ve kurgu olanı ayırt eder.</w:t>
            </w:r>
          </w:p>
        </w:tc>
        <w:tc>
          <w:tcPr>
            <w:vAlign w:val="center"/>
          </w:tcPr>
          <w:p>
            <w:r>
              <w:t>Sessiz Okuma Sesli Okuma</w:t>
            </w:r>
          </w:p>
        </w:tc>
        <w:tc>
          <w:tcPr>
            <w:vAlign w:val="center"/>
          </w:tcPr>
          <w:p>
            <w:r>
              <w:t>YAZMA T5.3.11. Yazdıklarında ses olaylarına uğrayan kelimeleri doğru kullanır. T5.3.12. Yazdıklarını gözden geçirerek anlam bütünlüğünü bozan ifadeler, yazım ve noktalama hataları varsa bunları belirler, düzeltir ve metni yeniden yazar/düzenler. X T5.3.13. Yazdıklarını, yazılı/basılı olarak veya imkân ve fırsatlar ölçüsünde çoklu medya ortamlarını kullanarak paylaşır.</w:t>
            </w:r>
          </w:p>
        </w:tc>
        <w:tc>
          <w:tcPr>
            <w:vAlign w:val="center"/>
          </w:tcPr>
          <w:p>
            <w:r>
              <w:t>OKUMA ANLAMA T5.2.1. Okuduklarının konusunu ve ana fikrini/ana duygusunu belirler. T5.2.2. Okuduklarında yardımcı fikirleri belirler ve yardımcı fikirlerin ana fikri nasıl desteklediğini açıklar. T5.2.4. Metni yorumlarken metinden aktarımlar yapar. T5.2.7. Okuduklarındaki yönlendirici ifadelerin anlamda yaptığı değişikliği fark eder. T5.2.8. Hikâye, drama veya şiirde bölümlerin, sahnelerin veya dörtlüklerin metnin bütününde nasıl ilişkilendirildiğini veya birbirini tamamladığını açıklar. T5.2.13. Okuduğunu anlamlandırmada görsellerden yararlanır. AKICI OKUMA T5.2.14. Bağımsız olarak metin türlerini uygun hızda okur. T5.2.15. Heceleme, tekrar ve geri dönüşler yapmadan işitilebilir bir ses tonuyla okur, vurgu ve tonlamalara dikkat eder. T5.2.16. Yazım kurallarına ve noktalama işaretlerine dikkat ederek, uygun hızda sesli veya sessiz okur. SÖZ VARLIĞI T5.2.18. Anlamını bilmediği sözcükleri ve sözcük gruplarını öğrenir.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6 SAAT</w:t>
            </w:r>
          </w:p>
        </w:tc>
        <w:tc>
          <w:tcPr>
            <w:vAlign w:val="center"/>
          </w:tcPr>
          <w:p>
            <w:r>
              <w:t>BALIK ADAMLAR</w:t>
            </w:r>
          </w:p>
        </w:tc>
        <w:tc>
          <w:tcPr>
            <w:vAlign w:val="center"/>
          </w:tcPr>
          <w:p>
            <w:r>
              <w:t>SÖZLÜ İLETİŞİM T5.1.1. Akranlarıyla ve yetişkinlerle bir konuyu konuşur/tartışır. T5.1.1.4. Konuşmanın akışı içinde sorular sorar ve sorulara cevap verir. T5.1.2. Hazırlıklı konuşma/sunu yapar. T5.1.4. Konuşmasını konuya, ortama ve konuşmayı yapacağı kişi veya gruba göre uyarlar. T5.1.6. Dinlediklerini/izlediklerini ön bilgileriyle karşılaştırır.</w:t>
            </w:r>
          </w:p>
        </w:tc>
        <w:tc>
          <w:tcPr>
            <w:vAlign w:val="center"/>
          </w:tcPr>
          <w:p>
            <w:r>
              <w:t>Okuma Tiyatrosu</w:t>
            </w:r>
          </w:p>
        </w:tc>
        <w:tc>
          <w:tcPr>
            <w:vAlign w:val="center"/>
          </w:tcPr>
          <w:p>
            <w:r>
              <w:t>YAZMA T5.3.1. Hikâye edici metinler yazar. T5.3.1.1. Belirlediği konu etrafında bir taslak oluşturur. T5.3.1.2. Oluşturduğu taslakta serim, düğüm ve çözüm bölümlerine yer verir.</w:t>
            </w:r>
          </w:p>
        </w:tc>
        <w:tc>
          <w:tcPr>
            <w:vAlign w:val="center"/>
          </w:tcPr>
          <w:p>
            <w:r>
              <w:t>OKUMA ANLAMA T5.2.4. Metni yorumlarken metinden aktarımlar yapar. T5.2.5. Okuduğu metindeki kahramanların özelliklerini belirler ve karşılaştırır. T5.2.8. Hikâye, drama veya şiirde bölümlerin, sahnelerin veya dörtlüklerin metnin bütününde nasıl ilişkilendirildiğini veya birbirini tamamladığını açıklar. T5.2.11. Bir bilgiye veya içeriğe erişmek için basılı ve dijital içeriklerde içindekiler ve sözlük bölümünü kullanmayı bilir. T5.2.12. Okuduğu metnin türünü belirler. T5.2.13. Okuduğunu anlamlandırmada görsellerden yararlanır. AKICI OKUMA T5.2.14. Bağımsız olarak metin türlerini uygun hızda okur. T5.2.15. Heceleme, tekrar ve geri dönüşler yapmadan işitilebilir bir ses tonuyla okur, vurgu ve tonlamalara dikkat eder. T5.2.16. Yazım kurallarına ve noktalama işaretlerine dikkat ederek, uygun hızda sesli veya sessiz okur. T5.2.17. Metni türüne göre dramatize ederek okur. SÖZ VARLIĞI T5.2.18. Anlamını bilmediği sözcükleri ve sözcük gruplarını öğrenir. T5.2.19. Okuduğu metindeki sözcük ve sözcük gruplarının cümle içinde kazandığı anlamı fark eder. T5.2.22. İsimlerin ve sıfatların cümledeki işlevlerini fark eder. T5.2.23. İsim ve sıfat tamlamalarını fark ederek bunların anlama olan katkılarını bilir.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6 SAAT</w:t>
            </w:r>
          </w:p>
        </w:tc>
        <w:tc>
          <w:tcPr>
            <w:vAlign w:val="center"/>
          </w:tcPr>
          <w:p>
            <w:r>
              <w:t>O GELİYOR</w:t>
            </w:r>
          </w:p>
        </w:tc>
        <w:tc>
          <w:tcPr>
            <w:vAlign w:val="center"/>
          </w:tcPr>
          <w:p>
            <w:r>
              <w:t>SÖZLÜ İLETİŞİM T5.1.1. Akranlarıyla ve yetişkinlerle bir konuyu konuşur/tartışır. T5.1.1.1. Göz teması kurarak işitilebilir bir ses tonuyla konuşur. T5.1.1.5. Konuşmada/tartışmada ifade edilen fikirleri toparlar, konuşmalardan ne anladığını ve kendi düşüncelerini ifade eder. T5.1.2. Hazırlıklı konuşma/sunu yapar. T5.1.3. Konuşmasını/sunumunu bilgiyi daha net aktarabilmek için uygun durumlarda grafikler, görseller ve benzeri çoklu medya araçları ile destekler. T5.1.4. Konuşmasını konuya, ortama ve konuşmayı yapacağı kişi veya gruba göre uyarlar. T5.1.12. Yabancı dillerden alınmış, dilimize henüz yerleşmemiş kelimelerin Türkçelerini kullanır.</w:t>
            </w:r>
          </w:p>
        </w:tc>
        <w:tc>
          <w:tcPr>
            <w:vAlign w:val="center"/>
          </w:tcPr>
          <w:p>
            <w:r>
              <w:t>Yankılayıcı Okuma Söz Korosu Okuma</w:t>
            </w:r>
          </w:p>
        </w:tc>
        <w:tc>
          <w:tcPr>
            <w:vAlign w:val="center"/>
          </w:tcPr>
          <w:p>
            <w:r>
              <w:t>YAZMA T5.3.4.1. Konu başlığını ve ana fikri belirler.</w:t>
            </w:r>
          </w:p>
        </w:tc>
        <w:tc>
          <w:tcPr>
            <w:vAlign w:val="center"/>
          </w:tcPr>
          <w:p>
            <w:r>
              <w:t>OKUMA ANLAMA T5.2.1. Okuduklarının konusunu ve ana fikrini/ana duygusunu belirler. T5.2.3. Başlık ve içerik uyumunu sorgular. T5.2.5. Okuduğu metindeki kahramanların özelliklerini belirler ve karşılaştırır. T5.2.6. Metinler arası karşılaştırma yapar. T5.2.12. Okuduğu metnin türünü belirler. T5.2.13. Okuduğunu anlamlandırmada görsellerden yararlanır. AKICI OKUMA T5.2.14. Bağımsız olarak metin türlerini uygun hızda okur. T5.2.15. Heceleme, tekrar ve geri dönüşler yapmadan işitilebilir bir ses tonuyla okur, vurgu ve tonlamalara dikkat eder. T5.2.16. Yazım kurallarına ve noktalama işaretlerine dikkat ederek, uygun hızda sesli veya sessiz okur. SÖZ VARLIĞI T5.2.18. Anlamını bilmediği sözcükleri ve sözcük gruplarını öğrenir.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6 SAAT</w:t>
            </w:r>
          </w:p>
        </w:tc>
        <w:tc>
          <w:tcPr>
            <w:vAlign w:val="center"/>
          </w:tcPr>
          <w:p>
            <w:r>
              <w:t>ÇÖPLER VE GERİ DÖNÜŞÜM BAHAR ŞİİRİ</w:t>
            </w:r>
          </w:p>
        </w:tc>
        <w:tc>
          <w:tcPr>
            <w:vAlign w:val="center"/>
          </w:tcPr>
          <w:p>
            <w:r>
              <w:t>SÖZLÜ İLETİŞİM T5.1.1. Akranlarıyla ve yetişkinlerle bir konuyu konuşur/tartışır. T5.1.1.2. Konuşmasında uygun hitap ifadeleri ve nezaket sözcükleri kullanır. T5.1.1.4. Konuşmanın akışı içinde sorular sorar ve sorulara cevap verir. T5.1.6. Dinlediklerini/izlediklerini ön bilgileriyle karşılaştırır. T5.1.7. Dinledikleri/izledikleriyle ilgili çıkarımlar yapar.</w:t>
            </w:r>
          </w:p>
        </w:tc>
        <w:tc>
          <w:tcPr>
            <w:vAlign w:val="center"/>
          </w:tcPr>
          <w:p>
            <w:r>
              <w:t>Sessiz Okuma Sesli Okuma</w:t>
            </w:r>
          </w:p>
        </w:tc>
        <w:tc>
          <w:tcPr>
            <w:vAlign w:val="center"/>
          </w:tcPr>
          <w:p>
            <w:r>
              <w:t>YAZMA T5.3.12. Yazdıklarını gözden geçirerek anlam bütünlüğünü bozan ifadeler, yazım ve noktalama hataları varsa bunları belirler, düzeltir ve metni yeniden yazar/düzenler. T5.3.13. Yazdıklarını, yazılı/basılı olarak veya imkân ve fırsatlar ölçüsünde çoklu medya ortamlarını kullanarak paylaşır.</w:t>
            </w:r>
          </w:p>
        </w:tc>
        <w:tc>
          <w:tcPr>
            <w:vAlign w:val="center"/>
          </w:tcPr>
          <w:p>
            <w:r>
              <w:t>OKUMA ANLAMA T5.2.1. Okuduklarının konusunu ve ana fikrini/ana duygusunu belirler. T5.2.3. Başlık ve içerik uyumunu sorgular. T5.2.4. Metni yorumlarken metinden aktarımlar yapar. T5.2.6. Metinler arası karşılaştırma yapar. T5.2.13. Okuduğunu anlamlandırmada görsellerden yararlanır. AKICI OKUMA T5.2.14. Bağımsız olarak metin türlerini uygun hızda okur. T5.2.15. Heceleme, tekrar ve geri dönüşler yapmadan işitilebilir bir ses tonuyla okur, vurgu ve tonlamalara dikkat eder. T5.2.16. Yazım kurallarına ve noktalama işaretlerine dikkat ederek, uygun hızda sesli veya sessiz okur. T5.2.17. Metni türüne göre dramatize ederek okur. SÖZ VARLIĞI T5.2.18. Anlamını bilmediği sözcükleri ve sözcük gruplarını öğrenir. T5.2.19. Okuduğu metindeki sözcük ve sözcük gruplarının cümle içinde kazandığı anlamı fark eder.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6 SAAT</w:t>
            </w:r>
          </w:p>
        </w:tc>
        <w:tc>
          <w:tcPr>
            <w:vAlign w:val="center"/>
          </w:tcPr>
          <w:p>
            <w:r>
              <w:t>PARPAT DAĞININ ESRARI</w:t>
            </w:r>
          </w:p>
        </w:tc>
        <w:tc>
          <w:tcPr>
            <w:vAlign w:val="center"/>
          </w:tcPr>
          <w:p>
            <w:r>
              <w:t>SÖZLÜ İLETİŞİM T5.1.1. Akranlarıyla ve yetişkinlerle bir konuyu konuşur/tartışır. T5.1.1.1. Göz teması kurarak işitilebilir bir ses tonuyla konuşur. T5.1.1.2. Konuşmasında uygun hitap ifadeleri ve nezaket sözcükleri kullanır. T5.1.1.3. Tonlama ve vurgulara dikkat ederek akıcı ve anlaşılır bir dille konuşur. T5.1.1.4. Konuşmanın akışı içinde sorular sorar ve sorulara cevap verir. T5.1.4. Konuşmasını konuya, ortama ve konuşmayı yapacağı kişi veya gruba göre uyarlar.</w:t>
            </w:r>
          </w:p>
        </w:tc>
        <w:tc>
          <w:tcPr>
            <w:vAlign w:val="center"/>
          </w:tcPr>
          <w:p>
            <w:r>
              <w:t>Beyin Fırtınası Sessiz Okuma</w:t>
            </w:r>
          </w:p>
        </w:tc>
        <w:tc>
          <w:tcPr>
            <w:vAlign w:val="center"/>
          </w:tcPr>
          <w:p>
            <w:r>
              <w:t>YAZMA T T5.3.4.2. Belirlediği konu ve amaç etrafında bir taslak metin oluşturur. T5.3.4.3. Hazırladığı taslakta giriş, gelişme ve sonuç bölümlerine yer verir. T5.3.4. Bilgilendirici metinler yazar. T5.3.4.5. Yazılı kaynaklar veya çoklu medya kaynaklarından görüşlerini destekleyecek gerekçeler ve kanıtlar toplar, bunları görüşünü desteklemek için kullanır. T5.3.4.9. Metne uygun bir başlık belirler. T5.3.12. Yazdıklarını gözden geçirerek anlam bütünlüğünü bozan ifadeler, yazım ve noktalama hataları varsa bunları belirler, düzeltir ve metni yeniden yazar/düzenler. T5.3.13. Yazdıklarını, yazılı/basılı olarak veya imkân ve fırsatlar ölçüsünde çoklu medya ortamlarını kullanarak paylaşır.</w:t>
            </w:r>
          </w:p>
        </w:tc>
        <w:tc>
          <w:tcPr>
            <w:vAlign w:val="center"/>
          </w:tcPr>
          <w:p>
            <w:r>
              <w:t>OKUMA ANLAMA T5.2.1. Okuduklarının konusunu ve ana fikrini/ana duygusunu belirler. T5.2.4. Metni yorumlarken metinden aktarımlar yapar. T5.2.8. Hikâye, drama veya şiirde bölümlerin, sahnelerin veya dörtlüklerin metnin bütününde nasıl ilişkilendirildiğini veya birbirini tamamladığını açıklar. T5.2.9. Gerçek ve kurguyu ayırt eder. T5.2.10. Çoklu medya kaynaklarının güvenilirliğini sorgular. T5.2.12. Okuduğu metnin türünü belirler. T5.2.13. Okuduğunu anlamlandırmada görsellerden yararlanır. AKICI OKUMA T5.2.15. Heceleme, tekrar ve geri dönüşler yapmadan işitilebilir bir ses tonuyla okur, vurgu ve tonlamalara dikkat eder. T5.2.16. Yazım kurallarına ve noktalama işaretlerine dikkat ederek, uygun hızda sesli veya sessiz okur. T5.2.17. Metni türüne göre dramatize ederek okur. SÖZ VARLIĞI T5.2.18. Anlamını bilmediği sözcükleri ve sözcük gruplarını öğrenir.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