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593"/>
        <w:gridCol w:w="566"/>
        <w:gridCol w:w="567"/>
        <w:gridCol w:w="4109"/>
        <w:gridCol w:w="3719"/>
        <w:gridCol w:w="2518"/>
        <w:gridCol w:w="1418"/>
        <w:gridCol w:w="1559"/>
      </w:tblGrid>
      <w:tr w:rsidR="000C7B68" w:rsidRPr="009C38A7" w:rsidTr="008B43A0">
        <w:trPr>
          <w:trHeight w:val="706"/>
        </w:trPr>
        <w:tc>
          <w:tcPr>
            <w:tcW w:w="15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B68" w:rsidRPr="00F32970" w:rsidRDefault="000C7B68" w:rsidP="000C7B68">
            <w:pPr>
              <w:tabs>
                <w:tab w:val="left" w:pos="122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</w:pPr>
          </w:p>
          <w:p w:rsidR="000C7B68" w:rsidRPr="00F32970" w:rsidRDefault="000C7B68" w:rsidP="000C7B68">
            <w:pPr>
              <w:tabs>
                <w:tab w:val="left" w:pos="122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</w:pP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20</w:t>
            </w:r>
            <w:r w:rsidR="00065074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20</w:t>
            </w:r>
            <w:r w:rsidR="008B43A0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-2021</w:t>
            </w: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EĞİTİM ÖĞRETİM YILI </w:t>
            </w:r>
            <w:r w:rsidR="00F32970" w:rsidRPr="00F32970">
              <w:rPr>
                <w:rFonts w:asciiTheme="minorHAnsi" w:hAnsiTheme="minorHAnsi" w:cstheme="minorHAnsi"/>
                <w:color w:val="000000"/>
                <w:sz w:val="28"/>
                <w:szCs w:val="20"/>
              </w:rPr>
              <w:t>__________________________</w:t>
            </w:r>
            <w:r w:rsidR="00F32970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LİSESİ 9. SINIF </w:t>
            </w:r>
          </w:p>
          <w:p w:rsidR="000C7B68" w:rsidRPr="009C38A7" w:rsidRDefault="00A95D8E" w:rsidP="00F329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İNGİLİZCE DERSİ</w:t>
            </w:r>
            <w:r w:rsidR="009C38A7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 xml:space="preserve"> </w:t>
            </w:r>
            <w:r w:rsidR="000C7B68" w:rsidRPr="00F32970">
              <w:rPr>
                <w:rFonts w:asciiTheme="minorHAnsi" w:hAnsiTheme="minorHAnsi" w:cstheme="minorHAnsi"/>
                <w:b/>
                <w:color w:val="000000"/>
                <w:sz w:val="28"/>
                <w:szCs w:val="20"/>
              </w:rPr>
              <w:t>ÜNİTELENDİRİLMİŞ YILLIK DERS PLANI</w:t>
            </w:r>
          </w:p>
        </w:tc>
      </w:tr>
      <w:tr w:rsidR="00C919D6" w:rsidRPr="009C38A7" w:rsidTr="00C919D6">
        <w:trPr>
          <w:cantSplit/>
          <w:trHeight w:val="66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0C7B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C919D6" w:rsidRPr="009C38A7" w:rsidTr="00C919D6">
        <w:trPr>
          <w:cantSplit/>
          <w:trHeight w:val="811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F14E77" w:rsidRDefault="00C919D6" w:rsidP="008B4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</w:rPr>
            </w:pPr>
            <w:r w:rsidRPr="00F14E77">
              <w:rPr>
                <w:rFonts w:ascii="Times New Roman" w:hAnsi="Times New Roman"/>
                <w:b/>
                <w:sz w:val="32"/>
              </w:rPr>
              <w:t>EYLÜL</w:t>
            </w:r>
            <w:r>
              <w:rPr>
                <w:rFonts w:ascii="Times New Roman" w:hAnsi="Times New Roman"/>
                <w:b/>
                <w:sz w:val="32"/>
              </w:rPr>
              <w:t>-AĞUSTOS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8063DD" w:rsidRDefault="00C919D6" w:rsidP="008B43A0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 HAFTA /  2</w:t>
            </w:r>
            <w:r w:rsidRPr="008063DD">
              <w:rPr>
                <w:i/>
              </w:rPr>
              <w:t>.HAFTA</w:t>
            </w:r>
            <w:r>
              <w:rPr>
                <w:i/>
              </w:rPr>
              <w:t xml:space="preserve"> / 3. HAFTA</w:t>
            </w:r>
          </w:p>
          <w:p w:rsidR="00C919D6" w:rsidRPr="007A27DC" w:rsidRDefault="00C919D6" w:rsidP="008B43A0">
            <w:pPr>
              <w:spacing w:after="0" w:line="240" w:lineRule="auto"/>
              <w:ind w:left="113" w:right="113"/>
              <w:jc w:val="center"/>
            </w:pPr>
            <w:r w:rsidRPr="008063DD">
              <w:rPr>
                <w:i/>
              </w:rPr>
              <w:t>(</w:t>
            </w:r>
            <w:r>
              <w:rPr>
                <w:i/>
              </w:rPr>
              <w:t>31 AĞUSTOS-4 EYLÜL / 7-11 EYLÜL / 14-18 EYLÜL</w:t>
            </w:r>
            <w:r w:rsidRPr="008063DD">
              <w:rPr>
                <w:i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020F78" w:rsidRDefault="00C919D6" w:rsidP="008B43A0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F14E77" w:rsidRDefault="00C919D6" w:rsidP="008B4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TELAFİ EĞİTİMİ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0406B9" w:rsidRDefault="000406B9" w:rsidP="00D106A7">
            <w:pPr>
              <w:pStyle w:val="TableParagraph"/>
              <w:spacing w:line="200" w:lineRule="exact"/>
              <w:rPr>
                <w:rFonts w:ascii="Times New Roman" w:hAnsi="Times New Roman"/>
                <w:color w:val="FFFFFF" w:themeColor="background1"/>
                <w:sz w:val="18"/>
                <w:szCs w:val="18"/>
              </w:rPr>
            </w:pPr>
            <w:hyperlink r:id="rId6" w:history="1">
              <w:r w:rsidRPr="000406B9">
                <w:rPr>
                  <w:rStyle w:val="Kpr"/>
                  <w:rFonts w:ascii="Calibri Light" w:hAnsi="Calibri Light" w:cs="Calibri Light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Pr="000406B9">
              <w:rPr>
                <w:rFonts w:ascii="Calibri Light" w:hAnsi="Calibri Light" w:cs="Calibri Light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9D6" w:rsidRPr="00F14E77" w:rsidRDefault="00C919D6" w:rsidP="008B4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9D6" w:rsidRPr="00F14E77" w:rsidRDefault="00C919D6" w:rsidP="008B43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F14E77" w:rsidRDefault="00C919D6" w:rsidP="00D106A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F14E77" w:rsidRDefault="00C919D6" w:rsidP="008B43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19D6" w:rsidRPr="009C38A7" w:rsidTr="00C919D6">
        <w:trPr>
          <w:cantSplit/>
          <w:trHeight w:val="405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lastRenderedPageBreak/>
              <w:t>EYLÜL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Default="00C919D6" w:rsidP="00C919D6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4.HAFTA / 5. HAFTA</w:t>
            </w:r>
          </w:p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>(21-</w:t>
            </w:r>
            <w:proofErr w:type="gramStart"/>
            <w:r>
              <w:rPr>
                <w:i/>
              </w:rPr>
              <w:t>25  EYLÜL</w:t>
            </w:r>
            <w:proofErr w:type="gramEnd"/>
            <w:r>
              <w:rPr>
                <w:i/>
              </w:rPr>
              <w:t xml:space="preserve"> / 28 EYLÜL- 2 EKİM)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333BE4" w:rsidRDefault="00C919D6" w:rsidP="00C919D6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szCs w:val="18"/>
              </w:rPr>
            </w:pPr>
            <w:r w:rsidRPr="00E95D76">
              <w:rPr>
                <w:b/>
                <w:szCs w:val="18"/>
              </w:rPr>
              <w:t>THEME 1: STUDYING ABROAD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C919D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Meeting new people and introducing oneself and family members</w:t>
            </w:r>
          </w:p>
          <w:p w:rsidR="00C919D6" w:rsidRPr="00CB0AA8" w:rsidRDefault="00C919D6" w:rsidP="00C919D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Talking about possessions</w:t>
            </w:r>
          </w:p>
          <w:p w:rsidR="00C919D6" w:rsidRDefault="00C919D6" w:rsidP="00C919D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Asking for and giving directions</w:t>
            </w: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b/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-Hello/Hey/What’s up?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long time no see!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-Great to see you again!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how are you? /Hi, how is it going?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-Not bad.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-Goodbye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-Catch you later!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-Who is this in the picture?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-This is my…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-Is it your schedule?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-No, it isn’t. / Yes, it is.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Meet my friend Tom. You’re……?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-What do you do? / -What do you do for a living?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-I’m a hairdresser.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-Which languages can you speak? / Can you speak any English?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 Excuse me! Is there a hospital around here?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-Yes, first of all go straight ahead, take the second left…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CB0AA8">
              <w:rPr>
                <w:sz w:val="20"/>
                <w:szCs w:val="20"/>
                <w:lang w:val="en-US"/>
              </w:rPr>
              <w:t>How can I get to the library?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/>
              <w:jc w:val="both"/>
              <w:rPr>
                <w:b/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Listening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165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E9.1.L1</w:t>
            </w:r>
            <w:r w:rsidRPr="00740AD3">
              <w:rPr>
                <w:sz w:val="20"/>
                <w:lang w:val="en-US"/>
              </w:rPr>
              <w:t>. Students will be able to identify frequently us</w:t>
            </w:r>
            <w:r w:rsidRPr="00CB0AA8">
              <w:rPr>
                <w:sz w:val="20"/>
                <w:lang w:val="en-US"/>
              </w:rPr>
              <w:t xml:space="preserve">ed vocabulary for greetings and </w:t>
            </w:r>
            <w:r w:rsidRPr="00740AD3">
              <w:rPr>
                <w:sz w:val="20"/>
                <w:lang w:val="en-US"/>
              </w:rPr>
              <w:t>conversations in a simple recorded text.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-8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E9.1.L2. </w:t>
            </w:r>
            <w:r w:rsidRPr="00740AD3">
              <w:rPr>
                <w:sz w:val="20"/>
                <w:lang w:val="en-US"/>
              </w:rPr>
              <w:t>Students will be able to detect specific information</w:t>
            </w:r>
            <w:r w:rsidRPr="00740AD3">
              <w:rPr>
                <w:spacing w:val="-17"/>
                <w:sz w:val="20"/>
                <w:lang w:val="en-US"/>
              </w:rPr>
              <w:t xml:space="preserve"> </w:t>
            </w:r>
            <w:r w:rsidRPr="00740AD3">
              <w:rPr>
                <w:sz w:val="20"/>
                <w:lang w:val="en-US"/>
              </w:rPr>
              <w:t>about jobs/countries/</w:t>
            </w:r>
            <w:r w:rsidRPr="00740AD3">
              <w:rPr>
                <w:spacing w:val="-5"/>
                <w:sz w:val="20"/>
                <w:lang w:val="en-US"/>
              </w:rPr>
              <w:t xml:space="preserve"> </w:t>
            </w:r>
            <w:r w:rsidRPr="00740AD3">
              <w:rPr>
                <w:sz w:val="20"/>
                <w:lang w:val="en-US"/>
              </w:rPr>
              <w:t>nationalities.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lang w:val="en-US"/>
              </w:rPr>
            </w:pP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/>
              <w:jc w:val="both"/>
              <w:rPr>
                <w:b/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Pronunciation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205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E9.1.P1. </w:t>
            </w:r>
            <w:r w:rsidRPr="00740AD3">
              <w:rPr>
                <w:sz w:val="20"/>
                <w:lang w:val="en-US"/>
              </w:rPr>
              <w:t>Students will be able to recognize contracted forms of “am, is, are” and “have/has”.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lang w:val="en-US"/>
              </w:rPr>
            </w:pP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/>
              <w:jc w:val="both"/>
              <w:rPr>
                <w:b/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Speaking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164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E9.1.S1. </w:t>
            </w:r>
            <w:r w:rsidRPr="00740AD3">
              <w:rPr>
                <w:sz w:val="20"/>
                <w:lang w:val="en-US"/>
              </w:rPr>
              <w:t>Students will be able to introduce themselves and their family members.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449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E9.1.S2. </w:t>
            </w:r>
            <w:r w:rsidRPr="00740AD3">
              <w:rPr>
                <w:sz w:val="20"/>
                <w:lang w:val="en-US"/>
              </w:rPr>
              <w:t>S</w:t>
            </w:r>
            <w:r w:rsidRPr="00CB0AA8">
              <w:rPr>
                <w:sz w:val="20"/>
                <w:lang w:val="en-US"/>
              </w:rPr>
              <w:t xml:space="preserve">tudents will be able to ask and </w:t>
            </w:r>
            <w:r w:rsidRPr="00740AD3">
              <w:rPr>
                <w:sz w:val="20"/>
                <w:lang w:val="en-US"/>
              </w:rPr>
              <w:t>answer about their personal belongings.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34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E9.1.S3. </w:t>
            </w:r>
            <w:r w:rsidRPr="00740AD3">
              <w:rPr>
                <w:sz w:val="20"/>
                <w:lang w:val="en-US"/>
              </w:rPr>
              <w:t>S</w:t>
            </w:r>
            <w:r w:rsidRPr="00CB0AA8">
              <w:rPr>
                <w:sz w:val="20"/>
                <w:lang w:val="en-US"/>
              </w:rPr>
              <w:t xml:space="preserve">tudents will be able to ask for </w:t>
            </w:r>
            <w:r w:rsidRPr="00740AD3">
              <w:rPr>
                <w:sz w:val="20"/>
                <w:lang w:val="en-US"/>
              </w:rPr>
              <w:t>and give simple directions in simple phrases.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lang w:val="en-US"/>
              </w:rPr>
            </w:pP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/>
              <w:jc w:val="both"/>
              <w:rPr>
                <w:b/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Reading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229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E9.1.R1. </w:t>
            </w:r>
            <w:r w:rsidRPr="00740AD3">
              <w:rPr>
                <w:sz w:val="20"/>
                <w:lang w:val="en-US"/>
              </w:rPr>
              <w:t>Students will be able to recognize familiar names, words and very basic phrases in simple texts such as postcards, greeting cards and emails.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 w:right="239"/>
              <w:jc w:val="both"/>
              <w:rPr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 xml:space="preserve">E9.1.R2. </w:t>
            </w:r>
            <w:r w:rsidRPr="00740AD3">
              <w:rPr>
                <w:sz w:val="20"/>
                <w:lang w:val="en-US"/>
              </w:rPr>
              <w:t>Students will be able to find specific information in a simple text about jobs/nationalities/countries</w:t>
            </w:r>
            <w:r w:rsidRPr="00740AD3">
              <w:rPr>
                <w:color w:val="008000"/>
                <w:sz w:val="20"/>
                <w:lang w:val="en-US"/>
              </w:rPr>
              <w:t>.</w:t>
            </w: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lang w:val="en-US"/>
              </w:rPr>
            </w:pPr>
          </w:p>
          <w:p w:rsidR="00C919D6" w:rsidRPr="00740AD3" w:rsidRDefault="00C919D6" w:rsidP="00C919D6">
            <w:pPr>
              <w:widowControl w:val="0"/>
              <w:autoSpaceDE w:val="0"/>
              <w:autoSpaceDN w:val="0"/>
              <w:spacing w:after="0" w:line="240" w:lineRule="auto"/>
              <w:ind w:left="64"/>
              <w:jc w:val="both"/>
              <w:rPr>
                <w:b/>
                <w:sz w:val="20"/>
                <w:lang w:val="en-US"/>
              </w:rPr>
            </w:pPr>
            <w:r w:rsidRPr="00740AD3">
              <w:rPr>
                <w:b/>
                <w:sz w:val="20"/>
                <w:lang w:val="en-US"/>
              </w:rPr>
              <w:t>Writing</w:t>
            </w:r>
          </w:p>
          <w:p w:rsidR="00C919D6" w:rsidRPr="00CB0AA8" w:rsidRDefault="00C919D6" w:rsidP="00C919D6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lang w:val="en-US"/>
              </w:rPr>
              <w:t xml:space="preserve"> E9.1.W1. </w:t>
            </w:r>
            <w:r w:rsidRPr="00CB0AA8">
              <w:rPr>
                <w:sz w:val="20"/>
                <w:lang w:val="en-US"/>
              </w:rPr>
              <w:t>Students will be able to write simple sentences and phrases (a postcard, an e-mail or a hotel registration form).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Games/Fun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Road Signs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Postcards and Greeting Cards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Maps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Note Taking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Spoken Presentations Songs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Descriptive/Biographical Texts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Comics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Survey on Personal Life (find someone who)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E-mails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DISCUSSION TIME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TECH PACK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E-PORTFOLIO ENTRY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VIDEO BLOG ENTRY</w:t>
            </w:r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ind w:left="33" w:hanging="33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ELP Self-Assessment</w:t>
            </w:r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C919D6" w:rsidRPr="009C38A7" w:rsidRDefault="00C919D6" w:rsidP="00377ED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C919D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9D6" w:rsidRPr="009C38A7" w:rsidRDefault="00C919D6" w:rsidP="00C919D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  <w:tr w:rsidR="00C919D6" w:rsidRPr="009C38A7" w:rsidTr="00C919D6">
        <w:trPr>
          <w:cantSplit/>
          <w:trHeight w:val="362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b/>
                <w:sz w:val="32"/>
              </w:rPr>
              <w:t>EKİM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Default="00C919D6" w:rsidP="00C919D6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1.HAFTA</w:t>
            </w:r>
          </w:p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 xml:space="preserve">(5 – </w:t>
            </w:r>
            <w:proofErr w:type="gramStart"/>
            <w:r>
              <w:rPr>
                <w:i/>
              </w:rPr>
              <w:t>9  EKİM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32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C919D6" w:rsidRPr="009C38A7" w:rsidTr="0043119B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FE6484" w:rsidRDefault="00C919D6" w:rsidP="00C919D6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Default="00C919D6" w:rsidP="00C919D6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 xml:space="preserve">2.HAFTA/3.HAFTA / 4. HAFTA </w:t>
            </w:r>
          </w:p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</w:rPr>
              <w:t>( 12-16  / 19-23 /  26-30 EKİM)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C567B1" w:rsidRDefault="00C919D6" w:rsidP="00C919D6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28"/>
                <w:szCs w:val="18"/>
              </w:rPr>
            </w:pPr>
            <w:r w:rsidRPr="00B22E66">
              <w:rPr>
                <w:b/>
                <w:sz w:val="28"/>
                <w:szCs w:val="18"/>
              </w:rPr>
              <w:t xml:space="preserve">THEME 2: MY </w:t>
            </w:r>
            <w:r w:rsidRPr="00B22E66">
              <w:rPr>
                <w:b/>
                <w:szCs w:val="18"/>
              </w:rPr>
              <w:t>ENVIRONMENT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1.</w:t>
            </w:r>
            <w:proofErr w:type="spellStart"/>
            <w:r w:rsidRPr="00CB0AA8">
              <w:rPr>
                <w:b/>
                <w:sz w:val="20"/>
                <w:szCs w:val="18"/>
              </w:rPr>
              <w:t>Talking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about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locations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of </w:t>
            </w:r>
            <w:proofErr w:type="spellStart"/>
            <w:r w:rsidRPr="00CB0AA8">
              <w:rPr>
                <w:b/>
                <w:sz w:val="20"/>
                <w:szCs w:val="18"/>
              </w:rPr>
              <w:t>things</w:t>
            </w:r>
            <w:proofErr w:type="spellEnd"/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2.</w:t>
            </w:r>
            <w:proofErr w:type="spellStart"/>
            <w:r w:rsidRPr="00CB0AA8">
              <w:rPr>
                <w:b/>
                <w:sz w:val="20"/>
                <w:szCs w:val="18"/>
              </w:rPr>
              <w:t>Asking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about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and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describing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neighborhood</w:t>
            </w:r>
            <w:proofErr w:type="spellEnd"/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3.</w:t>
            </w:r>
            <w:proofErr w:type="spellStart"/>
            <w:r w:rsidRPr="00CB0AA8">
              <w:rPr>
                <w:b/>
                <w:sz w:val="20"/>
                <w:szCs w:val="18"/>
              </w:rPr>
              <w:t>Making</w:t>
            </w:r>
            <w:proofErr w:type="spellEnd"/>
            <w:r w:rsidRPr="00CB0AA8">
              <w:rPr>
                <w:b/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b/>
                <w:sz w:val="20"/>
                <w:szCs w:val="18"/>
              </w:rPr>
              <w:t>comparisons</w:t>
            </w:r>
            <w:proofErr w:type="spellEnd"/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-</w:t>
            </w:r>
            <w:proofErr w:type="spellStart"/>
            <w:r w:rsidRPr="00CB0AA8">
              <w:rPr>
                <w:sz w:val="20"/>
                <w:szCs w:val="18"/>
              </w:rPr>
              <w:t>What</w:t>
            </w:r>
            <w:proofErr w:type="spellEnd"/>
            <w:r w:rsidRPr="00CB0AA8">
              <w:rPr>
                <w:sz w:val="20"/>
                <w:szCs w:val="18"/>
              </w:rPr>
              <w:t xml:space="preserve"> do </w:t>
            </w:r>
            <w:proofErr w:type="spellStart"/>
            <w:r w:rsidRPr="00CB0AA8">
              <w:rPr>
                <w:sz w:val="20"/>
                <w:szCs w:val="18"/>
              </w:rPr>
              <w:t>you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have</w:t>
            </w:r>
            <w:proofErr w:type="spellEnd"/>
            <w:r w:rsidRPr="00CB0AA8">
              <w:rPr>
                <w:sz w:val="20"/>
                <w:szCs w:val="18"/>
              </w:rPr>
              <w:t xml:space="preserve"> in </w:t>
            </w:r>
            <w:proofErr w:type="spellStart"/>
            <w:r w:rsidRPr="00CB0AA8">
              <w:rPr>
                <w:sz w:val="20"/>
                <w:szCs w:val="18"/>
              </w:rPr>
              <w:t>yourroom</w:t>
            </w:r>
            <w:proofErr w:type="spellEnd"/>
            <w:r w:rsidRPr="00CB0AA8">
              <w:rPr>
                <w:sz w:val="20"/>
                <w:szCs w:val="18"/>
              </w:rPr>
              <w:t xml:space="preserve"> /</w:t>
            </w:r>
            <w:proofErr w:type="spellStart"/>
            <w:r w:rsidRPr="00CB0AA8">
              <w:rPr>
                <w:sz w:val="20"/>
                <w:szCs w:val="18"/>
              </w:rPr>
              <w:t>kitchen</w:t>
            </w:r>
            <w:proofErr w:type="spellEnd"/>
            <w:r w:rsidRPr="00CB0AA8">
              <w:rPr>
                <w:sz w:val="20"/>
                <w:szCs w:val="18"/>
              </w:rPr>
              <w:t xml:space="preserve">/ </w:t>
            </w:r>
            <w:proofErr w:type="spellStart"/>
            <w:r w:rsidRPr="00CB0AA8">
              <w:rPr>
                <w:sz w:val="20"/>
                <w:szCs w:val="18"/>
              </w:rPr>
              <w:t>classroom</w:t>
            </w:r>
            <w:proofErr w:type="spellEnd"/>
            <w:r w:rsidRPr="00CB0AA8">
              <w:rPr>
                <w:sz w:val="20"/>
                <w:szCs w:val="18"/>
              </w:rPr>
              <w:t>/</w:t>
            </w:r>
            <w:proofErr w:type="spellStart"/>
            <w:r w:rsidRPr="00CB0AA8">
              <w:rPr>
                <w:sz w:val="20"/>
                <w:szCs w:val="18"/>
              </w:rPr>
              <w:t>lounge</w:t>
            </w:r>
            <w:proofErr w:type="spellEnd"/>
            <w:r w:rsidRPr="00CB0AA8">
              <w:rPr>
                <w:sz w:val="20"/>
                <w:szCs w:val="18"/>
              </w:rPr>
              <w:t>/</w:t>
            </w:r>
            <w:proofErr w:type="spellStart"/>
            <w:r w:rsidRPr="00CB0AA8">
              <w:rPr>
                <w:sz w:val="20"/>
                <w:szCs w:val="18"/>
              </w:rPr>
              <w:t>school</w:t>
            </w:r>
            <w:proofErr w:type="spellEnd"/>
            <w:r w:rsidRPr="00CB0AA8">
              <w:rPr>
                <w:sz w:val="20"/>
                <w:szCs w:val="18"/>
              </w:rPr>
              <w:t>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 xml:space="preserve">Is it a </w:t>
            </w:r>
            <w:proofErr w:type="spellStart"/>
            <w:r w:rsidRPr="00CB0AA8">
              <w:rPr>
                <w:sz w:val="20"/>
                <w:szCs w:val="18"/>
              </w:rPr>
              <w:t>large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or</w:t>
            </w:r>
            <w:proofErr w:type="spellEnd"/>
            <w:r w:rsidRPr="00CB0AA8">
              <w:rPr>
                <w:sz w:val="20"/>
                <w:szCs w:val="18"/>
              </w:rPr>
              <w:t xml:space="preserve"> a </w:t>
            </w:r>
            <w:proofErr w:type="spellStart"/>
            <w:r w:rsidRPr="00CB0AA8">
              <w:rPr>
                <w:sz w:val="20"/>
                <w:szCs w:val="18"/>
              </w:rPr>
              <w:t>small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cellar</w:t>
            </w:r>
            <w:proofErr w:type="spellEnd"/>
            <w:r w:rsidRPr="00CB0AA8">
              <w:rPr>
                <w:sz w:val="20"/>
                <w:szCs w:val="18"/>
              </w:rPr>
              <w:t>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proofErr w:type="spellStart"/>
            <w:r w:rsidRPr="00CB0AA8">
              <w:rPr>
                <w:sz w:val="20"/>
                <w:szCs w:val="18"/>
              </w:rPr>
              <w:t>There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aren’t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any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sport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facilities</w:t>
            </w:r>
            <w:proofErr w:type="spellEnd"/>
            <w:r w:rsidRPr="00CB0AA8">
              <w:rPr>
                <w:sz w:val="20"/>
                <w:szCs w:val="18"/>
              </w:rPr>
              <w:t xml:space="preserve"> in </w:t>
            </w:r>
            <w:proofErr w:type="spellStart"/>
            <w:r w:rsidRPr="00CB0AA8">
              <w:rPr>
                <w:sz w:val="20"/>
                <w:szCs w:val="18"/>
              </w:rPr>
              <w:t>our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school</w:t>
            </w:r>
            <w:proofErr w:type="spellEnd"/>
            <w:r w:rsidRPr="00CB0AA8">
              <w:rPr>
                <w:sz w:val="20"/>
                <w:szCs w:val="18"/>
              </w:rPr>
              <w:t>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 xml:space="preserve">Do </w:t>
            </w:r>
            <w:proofErr w:type="spellStart"/>
            <w:r w:rsidRPr="00CB0AA8">
              <w:rPr>
                <w:sz w:val="20"/>
                <w:szCs w:val="18"/>
              </w:rPr>
              <w:t>you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live</w:t>
            </w:r>
            <w:proofErr w:type="spellEnd"/>
            <w:r w:rsidRPr="00CB0AA8">
              <w:rPr>
                <w:sz w:val="20"/>
                <w:szCs w:val="18"/>
              </w:rPr>
              <w:t xml:space="preserve"> in a nice </w:t>
            </w:r>
            <w:proofErr w:type="spellStart"/>
            <w:r w:rsidRPr="00CB0AA8">
              <w:rPr>
                <w:sz w:val="20"/>
                <w:szCs w:val="18"/>
              </w:rPr>
              <w:t>community</w:t>
            </w:r>
            <w:proofErr w:type="spellEnd"/>
            <w:r w:rsidRPr="00CB0AA8">
              <w:rPr>
                <w:sz w:val="20"/>
                <w:szCs w:val="18"/>
              </w:rPr>
              <w:t>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proofErr w:type="spellStart"/>
            <w:r w:rsidRPr="00CB0AA8">
              <w:rPr>
                <w:sz w:val="20"/>
                <w:szCs w:val="18"/>
              </w:rPr>
              <w:t>This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store</w:t>
            </w:r>
            <w:proofErr w:type="spellEnd"/>
            <w:r w:rsidRPr="00CB0AA8">
              <w:rPr>
                <w:sz w:val="20"/>
                <w:szCs w:val="18"/>
              </w:rPr>
              <w:t xml:space="preserve"> is </w:t>
            </w:r>
            <w:proofErr w:type="spellStart"/>
            <w:r w:rsidRPr="00CB0AA8">
              <w:rPr>
                <w:sz w:val="20"/>
                <w:szCs w:val="18"/>
              </w:rPr>
              <w:t>cheaper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than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the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previous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one</w:t>
            </w:r>
            <w:proofErr w:type="spellEnd"/>
            <w:r w:rsidRPr="00CB0AA8">
              <w:rPr>
                <w:sz w:val="20"/>
                <w:szCs w:val="18"/>
              </w:rPr>
              <w:t xml:space="preserve">. Is </w:t>
            </w:r>
            <w:proofErr w:type="spellStart"/>
            <w:r w:rsidRPr="00CB0AA8">
              <w:rPr>
                <w:sz w:val="20"/>
                <w:szCs w:val="18"/>
              </w:rPr>
              <w:t>there</w:t>
            </w:r>
            <w:proofErr w:type="spellEnd"/>
            <w:r w:rsidRPr="00CB0AA8">
              <w:rPr>
                <w:sz w:val="20"/>
                <w:szCs w:val="18"/>
              </w:rPr>
              <w:t xml:space="preserve"> a nice </w:t>
            </w:r>
            <w:proofErr w:type="spellStart"/>
            <w:r w:rsidRPr="00CB0AA8">
              <w:rPr>
                <w:sz w:val="20"/>
                <w:szCs w:val="18"/>
              </w:rPr>
              <w:t>mall</w:t>
            </w:r>
            <w:proofErr w:type="spellEnd"/>
            <w:r w:rsidRPr="00CB0AA8">
              <w:rPr>
                <w:sz w:val="20"/>
                <w:szCs w:val="18"/>
              </w:rPr>
              <w:t xml:space="preserve"> in </w:t>
            </w:r>
            <w:proofErr w:type="spellStart"/>
            <w:r w:rsidRPr="00CB0AA8">
              <w:rPr>
                <w:sz w:val="20"/>
                <w:szCs w:val="18"/>
              </w:rPr>
              <w:t>this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neighborhood</w:t>
            </w:r>
            <w:proofErr w:type="spellEnd"/>
            <w:r w:rsidRPr="00CB0AA8">
              <w:rPr>
                <w:sz w:val="20"/>
                <w:szCs w:val="18"/>
              </w:rPr>
              <w:t>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  <w:proofErr w:type="spellStart"/>
            <w:r w:rsidRPr="00CB0AA8">
              <w:rPr>
                <w:sz w:val="20"/>
                <w:szCs w:val="18"/>
              </w:rPr>
              <w:t>The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one</w:t>
            </w:r>
            <w:proofErr w:type="spellEnd"/>
            <w:r w:rsidRPr="00CB0AA8">
              <w:rPr>
                <w:sz w:val="20"/>
                <w:szCs w:val="18"/>
              </w:rPr>
              <w:t xml:space="preserve"> in </w:t>
            </w:r>
            <w:proofErr w:type="spellStart"/>
            <w:r w:rsidRPr="00CB0AA8">
              <w:rPr>
                <w:sz w:val="20"/>
                <w:szCs w:val="18"/>
              </w:rPr>
              <w:t>our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neighborhood</w:t>
            </w:r>
            <w:proofErr w:type="spellEnd"/>
            <w:r w:rsidRPr="00CB0AA8">
              <w:rPr>
                <w:sz w:val="20"/>
                <w:szCs w:val="18"/>
              </w:rPr>
              <w:t xml:space="preserve"> is </w:t>
            </w:r>
            <w:proofErr w:type="spellStart"/>
            <w:r w:rsidRPr="00CB0AA8">
              <w:rPr>
                <w:sz w:val="20"/>
                <w:szCs w:val="18"/>
              </w:rPr>
              <w:t>the</w:t>
            </w:r>
            <w:proofErr w:type="spellEnd"/>
            <w:r w:rsidRPr="00CB0AA8">
              <w:rPr>
                <w:sz w:val="20"/>
                <w:szCs w:val="18"/>
              </w:rPr>
              <w:t xml:space="preserve"> </w:t>
            </w:r>
            <w:proofErr w:type="spellStart"/>
            <w:r w:rsidRPr="00CB0AA8">
              <w:rPr>
                <w:sz w:val="20"/>
                <w:szCs w:val="18"/>
              </w:rPr>
              <w:t>biggest</w:t>
            </w:r>
            <w:proofErr w:type="spellEnd"/>
            <w:r w:rsidRPr="00CB0AA8">
              <w:rPr>
                <w:sz w:val="20"/>
                <w:szCs w:val="18"/>
              </w:rPr>
              <w:t xml:space="preserve"> in Ankara.</w:t>
            </w: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E9.2.L1. Students will be able to respond to the questions related to the topic of a recorded text/video.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E9.2.L2. Students will be able to locate the things as they listen to information about the instructions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E9.2.P1. Students will be able to differentiate /ı/ and /</w:t>
            </w:r>
            <w:proofErr w:type="spellStart"/>
            <w:r w:rsidRPr="00810EB4">
              <w:rPr>
                <w:sz w:val="20"/>
                <w:szCs w:val="18"/>
                <w:lang w:val="en-US"/>
              </w:rPr>
              <w:t>i</w:t>
            </w:r>
            <w:proofErr w:type="spellEnd"/>
            <w:proofErr w:type="gramStart"/>
            <w:r w:rsidRPr="00810EB4">
              <w:rPr>
                <w:sz w:val="20"/>
                <w:szCs w:val="18"/>
                <w:lang w:val="en-US"/>
              </w:rPr>
              <w:t>:/</w:t>
            </w:r>
            <w:proofErr w:type="gramEnd"/>
            <w:r w:rsidRPr="00810EB4">
              <w:rPr>
                <w:sz w:val="20"/>
                <w:szCs w:val="18"/>
                <w:lang w:val="en-US"/>
              </w:rPr>
              <w:t xml:space="preserve"> sounds.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proofErr w:type="spellStart"/>
            <w:r w:rsidRPr="00810EB4">
              <w:rPr>
                <w:sz w:val="20"/>
                <w:szCs w:val="18"/>
                <w:lang w:val="en-US"/>
              </w:rPr>
              <w:t>Eg</w:t>
            </w:r>
            <w:proofErr w:type="spellEnd"/>
            <w:r w:rsidRPr="00810EB4">
              <w:rPr>
                <w:sz w:val="20"/>
                <w:szCs w:val="18"/>
                <w:lang w:val="en-US"/>
              </w:rPr>
              <w:t>. sit /</w:t>
            </w:r>
            <w:proofErr w:type="spellStart"/>
            <w:r w:rsidRPr="00810EB4">
              <w:rPr>
                <w:sz w:val="20"/>
                <w:szCs w:val="18"/>
                <w:lang w:val="en-US"/>
              </w:rPr>
              <w:t>sıt</w:t>
            </w:r>
            <w:proofErr w:type="spellEnd"/>
            <w:r w:rsidRPr="00810EB4">
              <w:rPr>
                <w:sz w:val="20"/>
                <w:szCs w:val="18"/>
                <w:lang w:val="en-US"/>
              </w:rPr>
              <w:t>/ seat /</w:t>
            </w:r>
            <w:proofErr w:type="spellStart"/>
            <w:r w:rsidRPr="00810EB4">
              <w:rPr>
                <w:sz w:val="20"/>
                <w:szCs w:val="18"/>
                <w:lang w:val="en-US"/>
              </w:rPr>
              <w:t>siːt</w:t>
            </w:r>
            <w:proofErr w:type="spellEnd"/>
            <w:r w:rsidRPr="00810EB4">
              <w:rPr>
                <w:sz w:val="20"/>
                <w:szCs w:val="18"/>
                <w:lang w:val="en-US"/>
              </w:rPr>
              <w:t>/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Speaking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 xml:space="preserve">E9.2.S1. Students will be able to ask about and describe their </w:t>
            </w:r>
            <w:proofErr w:type="spellStart"/>
            <w:r w:rsidRPr="00810EB4">
              <w:rPr>
                <w:sz w:val="20"/>
                <w:szCs w:val="18"/>
                <w:lang w:val="en-US"/>
              </w:rPr>
              <w:t>neighbourhood</w:t>
            </w:r>
            <w:proofErr w:type="spellEnd"/>
            <w:r w:rsidRPr="00810EB4">
              <w:rPr>
                <w:sz w:val="20"/>
                <w:szCs w:val="18"/>
                <w:lang w:val="en-US"/>
              </w:rPr>
              <w:t>.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E9.2.S2. Students will be able to compare people, places and objects around them.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E9.2.S3.Students will be able to ask and answer questions about location of things and places.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Reading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 xml:space="preserve">E9.2.R1. Students will be able to read a simple text for specific information about their </w:t>
            </w:r>
            <w:proofErr w:type="spellStart"/>
            <w:r w:rsidRPr="00810EB4">
              <w:rPr>
                <w:sz w:val="20"/>
                <w:szCs w:val="18"/>
                <w:lang w:val="en-US"/>
              </w:rPr>
              <w:t>neighbourhood</w:t>
            </w:r>
            <w:proofErr w:type="spellEnd"/>
            <w:r w:rsidRPr="00810EB4">
              <w:rPr>
                <w:sz w:val="20"/>
                <w:szCs w:val="18"/>
                <w:lang w:val="en-US"/>
              </w:rPr>
              <w:t>/city etc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Writing</w:t>
            </w:r>
          </w:p>
          <w:p w:rsidR="00C919D6" w:rsidRPr="00810EB4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E9.2.W1. Students will be able to fill in a chart comparing cities in different countries/Turkey.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E9.2.W2. Students will be able to describe different environments in simple sentences and phrases.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Product Labels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Brochures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Discount Banners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High-end Flea Market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Songs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Games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Poster Advertisements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Note taking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Comparing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Role play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Information Gap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Descriptive Text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Tables/graphics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DISCUSSION TIME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TECH PACK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E-PORTFOLIO ENTRY</w:t>
            </w:r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VIDEO BLOG ENTRY</w:t>
            </w:r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C919D6" w:rsidRPr="00CB0AA8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919D6" w:rsidRPr="009C38A7" w:rsidRDefault="00C919D6" w:rsidP="00F3297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b/>
                <w:sz w:val="18"/>
                <w:szCs w:val="18"/>
              </w:rPr>
              <w:t>29 Ekim Cumhuriyet Bayramı</w:t>
            </w:r>
          </w:p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138430</wp:posOffset>
                  </wp:positionV>
                  <wp:extent cx="685800" cy="685800"/>
                  <wp:effectExtent l="0" t="0" r="0" b="0"/>
                  <wp:wrapNone/>
                  <wp:docPr id="7" name="Resim 9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C919D6" w:rsidRPr="009C38A7" w:rsidTr="0043119B">
        <w:trPr>
          <w:cantSplit/>
          <w:trHeight w:val="974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KASIM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i/>
                <w:sz w:val="20"/>
                <w:lang w:val="en-US"/>
              </w:rPr>
            </w:pPr>
            <w:proofErr w:type="gramStart"/>
            <w:r>
              <w:rPr>
                <w:i/>
                <w:sz w:val="20"/>
                <w:lang w:val="en-US"/>
              </w:rPr>
              <w:t>1</w:t>
            </w:r>
            <w:r w:rsidRPr="00FE6484">
              <w:rPr>
                <w:i/>
                <w:sz w:val="20"/>
                <w:lang w:val="en-US"/>
              </w:rPr>
              <w:t>.HAFTA</w:t>
            </w:r>
            <w:proofErr w:type="gramEnd"/>
            <w:r w:rsidRPr="00FE6484">
              <w:rPr>
                <w:i/>
                <w:sz w:val="20"/>
                <w:lang w:val="en-US"/>
              </w:rPr>
              <w:t>/</w:t>
            </w:r>
            <w:r>
              <w:rPr>
                <w:i/>
                <w:sz w:val="20"/>
                <w:lang w:val="en-US"/>
              </w:rPr>
              <w:t>2</w:t>
            </w:r>
            <w:r w:rsidRPr="00FE6484">
              <w:rPr>
                <w:i/>
                <w:sz w:val="20"/>
                <w:lang w:val="en-US"/>
              </w:rPr>
              <w:t>.HAFTA</w:t>
            </w:r>
            <w:r>
              <w:rPr>
                <w:i/>
                <w:sz w:val="20"/>
                <w:lang w:val="en-US"/>
              </w:rPr>
              <w:t>/ARA TATİL 4. HAFTA</w:t>
            </w:r>
            <w:r w:rsidRPr="00FE6484">
              <w:rPr>
                <w:i/>
                <w:sz w:val="20"/>
                <w:lang w:val="en-US"/>
              </w:rPr>
              <w:t xml:space="preserve"> </w:t>
            </w:r>
          </w:p>
          <w:p w:rsidR="00C919D6" w:rsidRPr="00FE6484" w:rsidRDefault="00C919D6" w:rsidP="00C919D6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i/>
                <w:sz w:val="20"/>
                <w:lang w:val="en-US"/>
              </w:rPr>
              <w:t xml:space="preserve">(02-06/09-13/16-20 /23-27 </w:t>
            </w:r>
            <w:r w:rsidRPr="00FE6484">
              <w:rPr>
                <w:i/>
                <w:sz w:val="20"/>
                <w:lang w:val="en-US"/>
              </w:rPr>
              <w:t>KASIM 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9C38A7" w:rsidRDefault="00C919D6" w:rsidP="00C919D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333BE4" w:rsidRDefault="00C919D6" w:rsidP="00C919D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b/>
                <w:szCs w:val="18"/>
              </w:rPr>
            </w:pPr>
            <w:r w:rsidRPr="00CB0AA8">
              <w:rPr>
                <w:b/>
                <w:szCs w:val="18"/>
              </w:rPr>
              <w:t>THEME 3: MOVIES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1. Talking about likes/ dislikes, hobbies and free time activities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2. Expressing opinions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3. Making preferences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4. Asking about and telling the time and the date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5. Inviting and refusing/accepting an invitation</w:t>
            </w: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like/enjoy watching documentaries.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Detective film is my thing.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hate watching cookery programs because I think they waste our time.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Romantic movies are not very me.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 xml:space="preserve">Marbling is my </w:t>
            </w:r>
            <w:proofErr w:type="spellStart"/>
            <w:r w:rsidRPr="00CB0AA8">
              <w:rPr>
                <w:sz w:val="20"/>
                <w:szCs w:val="18"/>
                <w:lang w:val="en-GB"/>
              </w:rPr>
              <w:t>favorite</w:t>
            </w:r>
            <w:proofErr w:type="spellEnd"/>
            <w:r w:rsidRPr="00CB0AA8">
              <w:rPr>
                <w:sz w:val="20"/>
                <w:szCs w:val="18"/>
                <w:lang w:val="en-GB"/>
              </w:rPr>
              <w:t xml:space="preserve"> art.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Let’s see/ How about going to see a movie tonight?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Are you in the mood for a movie/an art exhibition on Saturday?</w:t>
            </w: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-Why don’t we have a cup of coffee after school?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What a great idea!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 think it is a fantastic idea!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-Cool!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-Thanks, that sounds nice!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I’d love to do that!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-Well, I’d love to but I have other plans.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think it was a great movie.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believe this is …..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suppose….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guess the actress won the Oscar last year….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If you ask me….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Personally, I think…</w:t>
            </w:r>
          </w:p>
          <w:p w:rsidR="00C919D6" w:rsidRPr="00CB0AA8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Can you tell me the time? Do you have the time?</w:t>
            </w:r>
          </w:p>
          <w:p w:rsidR="00C919D6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prefer watching documentaries to TV serials</w:t>
            </w:r>
          </w:p>
          <w:p w:rsidR="00C919D6" w:rsidRPr="00597F2F" w:rsidRDefault="00C919D6" w:rsidP="00C919D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9D6" w:rsidRPr="00CB0AA8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E9.3.L1. Students will be able to detect familiar words/phrases about likes/dislikes and hobbies in a recorded text or video.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E9.3.L2.Students will be able to reorder a recorded conversation about making invitations/ offers.</w:t>
            </w:r>
          </w:p>
          <w:p w:rsidR="00C919D6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3F0135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E9.3.P1. Students will be able to differentiate /t/ sound from / θ / sound.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proofErr w:type="spellStart"/>
            <w:r w:rsidRPr="00CB0AA8">
              <w:rPr>
                <w:sz w:val="20"/>
                <w:szCs w:val="18"/>
                <w:lang w:val="en-US"/>
              </w:rPr>
              <w:t>Eg</w:t>
            </w:r>
            <w:proofErr w:type="spellEnd"/>
            <w:r w:rsidRPr="00CB0AA8">
              <w:rPr>
                <w:sz w:val="20"/>
                <w:szCs w:val="18"/>
                <w:lang w:val="en-US"/>
              </w:rPr>
              <w:t xml:space="preserve">. ten /ten/ thin / </w:t>
            </w:r>
            <w:proofErr w:type="spellStart"/>
            <w:r w:rsidRPr="00CB0AA8">
              <w:rPr>
                <w:sz w:val="20"/>
                <w:szCs w:val="18"/>
                <w:lang w:val="en-US"/>
              </w:rPr>
              <w:t>θın</w:t>
            </w:r>
            <w:proofErr w:type="spellEnd"/>
            <w:r w:rsidRPr="00CB0AA8">
              <w:rPr>
                <w:sz w:val="20"/>
                <w:szCs w:val="18"/>
                <w:lang w:val="en-US"/>
              </w:rPr>
              <w:t>/</w:t>
            </w:r>
          </w:p>
          <w:p w:rsidR="00C919D6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3F0135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Speaking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 xml:space="preserve">E9.3.S1. Students will be able to express their opinions about free time </w:t>
            </w:r>
            <w:proofErr w:type="spellStart"/>
            <w:r w:rsidRPr="00CB0AA8">
              <w:rPr>
                <w:sz w:val="20"/>
                <w:szCs w:val="18"/>
                <w:lang w:val="en-US"/>
              </w:rPr>
              <w:t>activites</w:t>
            </w:r>
            <w:proofErr w:type="spellEnd"/>
            <w:r w:rsidRPr="00CB0AA8">
              <w:rPr>
                <w:sz w:val="20"/>
                <w:szCs w:val="18"/>
                <w:lang w:val="en-US"/>
              </w:rPr>
              <w:t>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E9.3.S2.Students will be able to ask about and tell the time and the date.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E9.3.S3. Students will be able to talk about their preferences of hobbies and free time activities.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E9.3.S4. Students will be able to act out a dialogue about accepting and refusing an invitation.</w:t>
            </w:r>
          </w:p>
          <w:p w:rsidR="00C919D6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3F0135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Reading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E9.3.R1. Students will be able to scan film reviews on blogs to decide which movie to see.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E9.3.R2.Students will be able to find the main idea of a text about movies.</w:t>
            </w:r>
          </w:p>
          <w:p w:rsidR="00C919D6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C919D6" w:rsidRPr="003F0135" w:rsidRDefault="00C919D6" w:rsidP="00C919D6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Writing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E9.3.W1. Students will be able to write their opinions on a blog.</w:t>
            </w:r>
          </w:p>
          <w:p w:rsidR="00C919D6" w:rsidRPr="00CB0AA8" w:rsidRDefault="00C919D6" w:rsidP="00C919D6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E9.3.W2. Students will be able to write short text messages to invite their friends for a movie.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Self-Prepared Video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Competitions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Podcasts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Magazines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Newspapers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Movie Tracks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Movies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Internet Websites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Graphics/Charts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Jigsaw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Puzzle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Oral Retelling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Narrative Text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DISCUSSION TIME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TECH PACK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E-PORTFOLIO ENTRY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VIDEO BLOG ENTRY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ELP Self-Assessment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C919D6">
              <w:rPr>
                <w:sz w:val="20"/>
                <w:lang w:val="en-US"/>
              </w:rPr>
              <w:t>Coursebook</w:t>
            </w:r>
            <w:proofErr w:type="spellEnd"/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Smartboard</w:t>
            </w:r>
          </w:p>
          <w:p w:rsidR="00C919D6" w:rsidRPr="00C919D6" w:rsidRDefault="00C919D6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C919D6"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  <w:t>10 Kasım</w:t>
            </w: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  <w:t>Atatürk Haftası</w:t>
            </w: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  <w:lang w:eastAsia="tr-TR"/>
              </w:rPr>
            </w:pPr>
            <w:r w:rsidRPr="00C919D6">
              <w:rPr>
                <w:rFonts w:asciiTheme="minorHAnsi" w:hAnsiTheme="minorHAnsi" w:cstheme="minorHAnsi"/>
                <w:noProof/>
                <w:lang w:eastAsia="tr-TR"/>
              </w:rPr>
              <w:drawing>
                <wp:inline distT="0" distB="0" distL="0" distR="0">
                  <wp:extent cx="685800" cy="685800"/>
                  <wp:effectExtent l="19050" t="0" r="0" b="0"/>
                  <wp:docPr id="9" name="Resim 2" descr="mustafa-kemal-ataturk-silueti-stic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mustafa-kemal-ataturk-silueti-stic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  <w:r w:rsidRPr="00C919D6">
              <w:rPr>
                <w:rFonts w:asciiTheme="minorHAnsi" w:hAnsiTheme="minorHAnsi" w:cstheme="minorHAnsi"/>
              </w:rPr>
              <w:t>1.DÖNEM ARA TATİL (16-20 KASIM)</w:t>
            </w: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919D6">
              <w:rPr>
                <w:rFonts w:asciiTheme="minorHAnsi" w:hAnsiTheme="minorHAnsi" w:cstheme="minorHAnsi"/>
                <w:sz w:val="18"/>
                <w:szCs w:val="18"/>
              </w:rPr>
              <w:t>24 Kasım</w:t>
            </w:r>
          </w:p>
          <w:p w:rsidR="00C919D6" w:rsidRPr="00C919D6" w:rsidRDefault="00C919D6" w:rsidP="00C919D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919D6">
              <w:rPr>
                <w:rFonts w:asciiTheme="minorHAnsi" w:hAnsiTheme="minorHAnsi" w:cstheme="minorHAnsi"/>
                <w:sz w:val="18"/>
                <w:szCs w:val="18"/>
              </w:rPr>
              <w:t>Öğretmenler Günü</w:t>
            </w:r>
          </w:p>
          <w:p w:rsidR="00C919D6" w:rsidRPr="00C919D6" w:rsidRDefault="00C919D6" w:rsidP="00C919D6">
            <w:pPr>
              <w:spacing w:after="0"/>
              <w:rPr>
                <w:rFonts w:asciiTheme="minorHAnsi" w:hAnsiTheme="minorHAnsi" w:cstheme="minorHAnsi"/>
              </w:rPr>
            </w:pPr>
            <w:r w:rsidRPr="00C919D6">
              <w:rPr>
                <w:rFonts w:asciiTheme="minorHAnsi" w:hAnsiTheme="minorHAnsi" w:cstheme="minorHAnsi"/>
                <w:noProof/>
                <w:lang w:eastAsia="tr-TR"/>
              </w:rPr>
              <w:drawing>
                <wp:inline distT="0" distB="0" distL="0" distR="0">
                  <wp:extent cx="676275" cy="695325"/>
                  <wp:effectExtent l="19050" t="0" r="9525" b="0"/>
                  <wp:docPr id="10" name="Resim 3" descr="9374324kasim+hangig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9374324kasim+hangig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6" w:rsidRPr="009C38A7" w:rsidRDefault="00C919D6" w:rsidP="00C919D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1</w:t>
            </w:r>
            <w:r w:rsidRPr="00C919D6">
              <w:rPr>
                <w:rFonts w:asciiTheme="minorHAnsi" w:hAnsiTheme="minorHAnsi" w:cstheme="minorHAnsi"/>
                <w:vertAlign w:val="superscript"/>
              </w:rPr>
              <w:t xml:space="preserve">ST </w:t>
            </w:r>
            <w:r>
              <w:rPr>
                <w:rFonts w:asciiTheme="minorHAnsi" w:hAnsiTheme="minorHAnsi" w:cstheme="minorHAnsi"/>
              </w:rPr>
              <w:t>EXAM</w:t>
            </w: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43119B" w:rsidRPr="009C38A7" w:rsidTr="0043119B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32"/>
                <w:lang w:val="en-US"/>
              </w:rPr>
              <w:t>ARALIK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1669E0" w:rsidRDefault="0043119B" w:rsidP="0043119B">
            <w:pPr>
              <w:pStyle w:val="ListeParagraf"/>
              <w:spacing w:after="0" w:line="240" w:lineRule="auto"/>
              <w:ind w:left="47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1.</w:t>
            </w:r>
            <w:r w:rsidRPr="001669E0">
              <w:rPr>
                <w:i/>
                <w:lang w:val="en-US"/>
              </w:rPr>
              <w:t>HAFTA /2.HAFTA/3</w:t>
            </w:r>
            <w:r>
              <w:rPr>
                <w:i/>
                <w:lang w:val="en-US"/>
              </w:rPr>
              <w:t>.HAFTA /4.HAFTA</w:t>
            </w:r>
          </w:p>
          <w:p w:rsidR="0043119B" w:rsidRPr="001669E0" w:rsidRDefault="0043119B" w:rsidP="0043119B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KASIM-4 ARALIK / 7-11 / 14-18 /21-25  ARALIK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333BE4" w:rsidRDefault="0043119B" w:rsidP="0043119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F40C78">
              <w:rPr>
                <w:b/>
                <w:szCs w:val="18"/>
              </w:rPr>
              <w:t>THEME 4: HUMAN IN NATURE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1. Describing daily routines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2. Talking about abilities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3. Talking about frequencies of activities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wake up at seven a.m. every morning when I go camping.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He runs a couple of miles every morning to clear his head.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Mum grows organic vegetables in her garden.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We don’t stay in a tent during our summer holidays.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-How often do you go trekking?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-Sometimes.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-Once a week.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Robert can cook delicious meals but I can’t.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How long can you survive without water?</w:t>
            </w: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am not sure but I think one or two days.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Sheila do?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F40C7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we do to prevent natural disasters?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333BE4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My friends help the victims/casualties of natural disaster.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F40C78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E9.4.L1. Students will be able to</w:t>
            </w:r>
            <w:r>
              <w:rPr>
                <w:sz w:val="20"/>
                <w:szCs w:val="18"/>
                <w:lang w:val="en-US"/>
              </w:rPr>
              <w:t xml:space="preserve"> identify the subject of a text </w:t>
            </w:r>
            <w:r w:rsidRPr="00F40C78">
              <w:rPr>
                <w:sz w:val="20"/>
                <w:szCs w:val="18"/>
                <w:lang w:val="en-US"/>
              </w:rPr>
              <w:t>with the help of familiar words.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E9.4.L2. Students will be able to identify time expressions of daily routines.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F40C78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E9.4.P1. Students will be able to pronounce /s</w:t>
            </w:r>
            <w:proofErr w:type="gramStart"/>
            <w:r w:rsidRPr="00F40C78">
              <w:rPr>
                <w:sz w:val="20"/>
                <w:szCs w:val="18"/>
                <w:lang w:val="en-US"/>
              </w:rPr>
              <w:t>/ ,</w:t>
            </w:r>
            <w:proofErr w:type="gramEnd"/>
            <w:r w:rsidRPr="00F40C78">
              <w:rPr>
                <w:sz w:val="20"/>
                <w:szCs w:val="18"/>
                <w:lang w:val="en-US"/>
              </w:rPr>
              <w:t xml:space="preserve"> /z/ and / </w:t>
            </w:r>
            <w:proofErr w:type="spellStart"/>
            <w:r w:rsidRPr="00F40C78">
              <w:rPr>
                <w:sz w:val="20"/>
                <w:szCs w:val="18"/>
                <w:lang w:val="en-US"/>
              </w:rPr>
              <w:t>ız</w:t>
            </w:r>
            <w:proofErr w:type="spellEnd"/>
            <w:r w:rsidRPr="00F40C78">
              <w:rPr>
                <w:sz w:val="20"/>
                <w:szCs w:val="18"/>
                <w:lang w:val="en-US"/>
              </w:rPr>
              <w:t>/ sounds.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proofErr w:type="spellStart"/>
            <w:r w:rsidRPr="00F40C78">
              <w:rPr>
                <w:sz w:val="20"/>
                <w:szCs w:val="18"/>
                <w:lang w:val="en-US"/>
              </w:rPr>
              <w:t>Eg</w:t>
            </w:r>
            <w:proofErr w:type="spellEnd"/>
            <w:r w:rsidRPr="00F40C78">
              <w:rPr>
                <w:sz w:val="20"/>
                <w:szCs w:val="18"/>
                <w:lang w:val="en-US"/>
              </w:rPr>
              <w:t>. runs /</w:t>
            </w:r>
            <w:proofErr w:type="spellStart"/>
            <w:r w:rsidRPr="00F40C78">
              <w:rPr>
                <w:sz w:val="20"/>
                <w:szCs w:val="18"/>
                <w:lang w:val="en-US"/>
              </w:rPr>
              <w:t>rʌns</w:t>
            </w:r>
            <w:proofErr w:type="spellEnd"/>
            <w:r w:rsidRPr="00F40C78">
              <w:rPr>
                <w:sz w:val="20"/>
                <w:szCs w:val="18"/>
                <w:lang w:val="en-US"/>
              </w:rPr>
              <w:t>/ brings /</w:t>
            </w:r>
            <w:proofErr w:type="spellStart"/>
            <w:r w:rsidRPr="00F40C78">
              <w:rPr>
                <w:sz w:val="20"/>
                <w:szCs w:val="18"/>
                <w:lang w:val="en-US"/>
              </w:rPr>
              <w:t>brıŋz</w:t>
            </w:r>
            <w:proofErr w:type="spellEnd"/>
            <w:r w:rsidRPr="00F40C78">
              <w:rPr>
                <w:sz w:val="20"/>
                <w:szCs w:val="18"/>
                <w:lang w:val="en-US"/>
              </w:rPr>
              <w:t>/ watches /</w:t>
            </w:r>
            <w:proofErr w:type="spellStart"/>
            <w:r w:rsidRPr="00F40C78">
              <w:rPr>
                <w:sz w:val="20"/>
                <w:szCs w:val="18"/>
                <w:lang w:val="en-US"/>
              </w:rPr>
              <w:t>wɒtʃız</w:t>
            </w:r>
            <w:proofErr w:type="spellEnd"/>
            <w:r w:rsidRPr="00F40C78">
              <w:rPr>
                <w:sz w:val="20"/>
                <w:szCs w:val="18"/>
                <w:lang w:val="en-US"/>
              </w:rPr>
              <w:t>/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E32514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Speaking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E9.4.S1. Students will be able to talk about their abilities.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E9.4.S2. Students will be able to talk about their daily activities and the frequencies of those activities.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E32514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Reading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E9.4.R1. Students will be able to identify specific information in a simple written material such as short newspaper articles on effects of natural events.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E9.4.R2. Students will be able to scan reading passages about people to find out different/unusual abilities.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E32514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Writing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E9.4.W1. Students will be able to write about their friend's daily li</w:t>
            </w:r>
            <w:r>
              <w:rPr>
                <w:sz w:val="20"/>
                <w:szCs w:val="18"/>
                <w:lang w:val="en-US"/>
              </w:rPr>
              <w:t xml:space="preserve">fe and the frequencies of their </w:t>
            </w:r>
            <w:r w:rsidRPr="00F40C78">
              <w:rPr>
                <w:sz w:val="20"/>
                <w:szCs w:val="18"/>
                <w:lang w:val="en-US"/>
              </w:rPr>
              <w:t>activities.</w:t>
            </w:r>
          </w:p>
          <w:p w:rsidR="0043119B" w:rsidRPr="00F40C78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E9.4.W2. Students will be able to write a short paragraph about love for nature.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Magazines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Newspapers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Internet websites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Graphics/Charts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TV news broadcasts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Monologues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Jigsaw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Informative texts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DISCUSSION TIME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TECH PACK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E-PORTFOLIO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VIDEO BLOG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43119B" w:rsidRPr="00F40C78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  <w:lang w:eastAsia="tr-TR"/>
              </w:rPr>
            </w:pP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19D6" w:rsidRPr="009C38A7" w:rsidTr="0043119B">
        <w:trPr>
          <w:cantSplit/>
          <w:trHeight w:val="93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43119B" w:rsidRPr="009C38A7" w:rsidTr="0043119B">
        <w:trPr>
          <w:cantSplit/>
          <w:trHeight w:val="45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 xml:space="preserve">ARALIK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5</w:t>
            </w:r>
            <w:r w:rsidRPr="00FE6484">
              <w:rPr>
                <w:i/>
                <w:lang w:val="en-US"/>
              </w:rPr>
              <w:t>.HAFTA</w:t>
            </w:r>
          </w:p>
          <w:p w:rsidR="0043119B" w:rsidRPr="00FE6484" w:rsidRDefault="0043119B" w:rsidP="0043119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  28 ARALIK-1 OCAK)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119B" w:rsidRPr="009C38A7" w:rsidRDefault="0043119B" w:rsidP="0043119B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333BE4" w:rsidRDefault="0043119B" w:rsidP="0043119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E32514">
              <w:rPr>
                <w:b/>
                <w:szCs w:val="18"/>
              </w:rPr>
              <w:t>THEME 5: INSPIRATIONAL PEOPLE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1. Asking about and describing people’s appearances and characters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2. Comparing characteristics and appearances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3. Expressing o</w:t>
            </w:r>
            <w:r>
              <w:rPr>
                <w:b/>
                <w:sz w:val="20"/>
                <w:szCs w:val="18"/>
                <w:lang w:val="en-GB"/>
              </w:rPr>
              <w:t>pinions (</w:t>
            </w:r>
            <w:proofErr w:type="spellStart"/>
            <w:r>
              <w:rPr>
                <w:b/>
                <w:sz w:val="20"/>
                <w:szCs w:val="18"/>
                <w:lang w:val="en-GB"/>
              </w:rPr>
              <w:t>Agreeing,disagreeing</w:t>
            </w:r>
            <w:proofErr w:type="spellEnd"/>
            <w:r>
              <w:rPr>
                <w:b/>
                <w:sz w:val="20"/>
                <w:szCs w:val="18"/>
                <w:lang w:val="en-GB"/>
              </w:rPr>
              <w:t>)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4. Talking about current activities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Who inspires you most in Turkish history?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is s/he like?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does…look like? How old/tall/long…?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What </w:t>
            </w:r>
            <w:proofErr w:type="spellStart"/>
            <w:r w:rsidRPr="00E32514">
              <w:rPr>
                <w:sz w:val="20"/>
                <w:szCs w:val="18"/>
                <w:lang w:val="en-GB"/>
              </w:rPr>
              <w:t>color</w:t>
            </w:r>
            <w:proofErr w:type="spellEnd"/>
            <w:r w:rsidRPr="00E32514">
              <w:rPr>
                <w:sz w:val="20"/>
                <w:szCs w:val="18"/>
                <w:lang w:val="en-GB"/>
              </w:rPr>
              <w:t>……?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She has got blonde/wavy hair / a purple headscarf.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the picture Claire’s hair is shorter than Hanna’s.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Who is your </w:t>
            </w:r>
            <w:proofErr w:type="spellStart"/>
            <w:r w:rsidRPr="00E32514">
              <w:rPr>
                <w:sz w:val="20"/>
                <w:szCs w:val="18"/>
                <w:lang w:val="en-GB"/>
              </w:rPr>
              <w:t>favorite</w:t>
            </w:r>
            <w:proofErr w:type="spellEnd"/>
            <w:r w:rsidRPr="00E32514">
              <w:rPr>
                <w:sz w:val="20"/>
                <w:szCs w:val="18"/>
                <w:lang w:val="en-GB"/>
              </w:rPr>
              <w:t xml:space="preserve"> sportsman/ sportswoman?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S/he is a born singer.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He has got a natural talent for sports.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think George is more emotional than Jay.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disagree with you, I think vice versa.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my opinion…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 totally disagree. / I’m afraid, I disagree…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She is getting ready for the shot. </w:t>
            </w: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Is the producer working on a new film?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</w:p>
          <w:p w:rsidR="0043119B" w:rsidRPr="00E32514" w:rsidRDefault="0043119B" w:rsidP="0043119B">
            <w:pPr>
              <w:autoSpaceDE w:val="0"/>
              <w:autoSpaceDN w:val="0"/>
              <w:adjustRightInd w:val="0"/>
              <w:spacing w:after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The famous </w:t>
            </w:r>
            <w:proofErr w:type="spellStart"/>
            <w:r w:rsidRPr="00E32514">
              <w:rPr>
                <w:sz w:val="20"/>
                <w:szCs w:val="18"/>
                <w:lang w:val="en-GB"/>
              </w:rPr>
              <w:t>footlball</w:t>
            </w:r>
            <w:proofErr w:type="spellEnd"/>
            <w:r w:rsidRPr="00E32514">
              <w:rPr>
                <w:sz w:val="20"/>
                <w:szCs w:val="18"/>
                <w:lang w:val="en-GB"/>
              </w:rPr>
              <w:t xml:space="preserve"> player is visitin</w:t>
            </w:r>
            <w:r>
              <w:rPr>
                <w:sz w:val="20"/>
                <w:szCs w:val="18"/>
                <w:lang w:val="en-GB"/>
              </w:rPr>
              <w:t xml:space="preserve">g charity organizations for the </w:t>
            </w:r>
            <w:r w:rsidRPr="00E32514">
              <w:rPr>
                <w:sz w:val="20"/>
                <w:szCs w:val="18"/>
                <w:lang w:val="en-GB"/>
              </w:rPr>
              <w:t>refugees now.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EC0A95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Listening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E9.5.L1. Students will be able to identify the descriptions of people’s appearances in a recorded text.</w:t>
            </w:r>
          </w:p>
          <w:p w:rsidR="0043119B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</w:p>
          <w:p w:rsidR="0043119B" w:rsidRPr="00EC0A95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Pronunciation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E9.5.P1. Students will be able to practice /ŋ / sound.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proofErr w:type="spellStart"/>
            <w:r w:rsidRPr="00EC0A95">
              <w:rPr>
                <w:sz w:val="20"/>
                <w:szCs w:val="18"/>
                <w:lang w:val="en-GB"/>
              </w:rPr>
              <w:t>Eg</w:t>
            </w:r>
            <w:proofErr w:type="spellEnd"/>
            <w:r w:rsidRPr="00EC0A95">
              <w:rPr>
                <w:sz w:val="20"/>
                <w:szCs w:val="18"/>
                <w:lang w:val="en-GB"/>
              </w:rPr>
              <w:t>. Bringing /</w:t>
            </w:r>
            <w:proofErr w:type="spellStart"/>
            <w:r w:rsidRPr="00EC0A95">
              <w:rPr>
                <w:sz w:val="20"/>
                <w:szCs w:val="18"/>
                <w:lang w:val="en-GB"/>
              </w:rPr>
              <w:t>brıŋıŋ</w:t>
            </w:r>
            <w:proofErr w:type="spellEnd"/>
            <w:r w:rsidRPr="00EC0A95">
              <w:rPr>
                <w:sz w:val="20"/>
                <w:szCs w:val="18"/>
                <w:lang w:val="en-GB"/>
              </w:rPr>
              <w:t>/</w:t>
            </w:r>
          </w:p>
          <w:p w:rsidR="0043119B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</w:p>
          <w:p w:rsidR="0043119B" w:rsidRPr="00EC0A95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Speaking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E9.5.S1. Students will be able to compare characteristics of different well-known people by expressing their opinions.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E9.5.S2. Students will be able to describe current actions in pictures.</w:t>
            </w:r>
          </w:p>
          <w:p w:rsidR="0043119B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</w:p>
          <w:p w:rsidR="0043119B" w:rsidRPr="00EC0A95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Reading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E9.5.R1. Students will be able to scan a text for specific information.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E9.5.R2. Students will be able to guess the meanings of unknown words from the contexts.</w:t>
            </w:r>
          </w:p>
          <w:p w:rsidR="0043119B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</w:p>
          <w:p w:rsidR="0043119B" w:rsidRPr="00EC0A95" w:rsidRDefault="0043119B" w:rsidP="0043119B">
            <w:pPr>
              <w:spacing w:after="0"/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Writing</w:t>
            </w:r>
          </w:p>
          <w:p w:rsidR="0043119B" w:rsidRPr="00EC0A95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E9.5.W1. Students will be able to write a text comparing characteristics of people by giving their opinions.</w:t>
            </w:r>
          </w:p>
          <w:p w:rsidR="0043119B" w:rsidRPr="00E32514" w:rsidRDefault="0043119B" w:rsidP="0043119B">
            <w:pPr>
              <w:spacing w:after="0"/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E9.5.W2. Students will be able to write a text describing their inspirational character.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TV/Radio/ Podcasts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Magazine/Newspaper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Games/Fun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Comics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Songs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Poem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Note Taking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Fan Letters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Character Diaries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Role Play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Survey on Appearances at School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Guess Who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Interview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DISCUSSION TIME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TECH PACK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E-PORTFOLIO ENTRY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 BLOG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ELP Self-Assessment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43119B" w:rsidRPr="00E32514" w:rsidRDefault="0043119B" w:rsidP="00377ED8">
            <w:pPr>
              <w:autoSpaceDE w:val="0"/>
              <w:autoSpaceDN w:val="0"/>
              <w:adjustRightInd w:val="0"/>
              <w:spacing w:after="0"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3119B" w:rsidRPr="009C38A7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 w:rsidR="0043119B" w:rsidRPr="009C38A7">
              <w:rPr>
                <w:rFonts w:asciiTheme="minorHAnsi" w:hAnsiTheme="minorHAnsi" w:cstheme="minorHAnsi"/>
                <w:sz w:val="18"/>
                <w:szCs w:val="18"/>
              </w:rPr>
              <w:t xml:space="preserve"> 0CAK SÖMESTR TATİLİ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43119B" w:rsidRDefault="0043119B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3146DA" w:rsidRPr="003146DA" w:rsidRDefault="003146DA" w:rsidP="0043119B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bookmarkStart w:id="0" w:name="_GoBack"/>
            <w:r w:rsidRPr="003146DA">
              <w:rPr>
                <w:rFonts w:asciiTheme="minorHAnsi" w:hAnsiTheme="minorHAnsi" w:cstheme="minorHAnsi"/>
                <w:b/>
              </w:rPr>
              <w:t>2nd EXAM</w:t>
            </w:r>
            <w:bookmarkEnd w:id="0"/>
          </w:p>
        </w:tc>
      </w:tr>
      <w:tr w:rsidR="0043119B" w:rsidRPr="009C38A7" w:rsidTr="0043119B">
        <w:trPr>
          <w:cantSplit/>
          <w:trHeight w:val="52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OCAK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2.HAFTA /3.HAFTA</w:t>
            </w:r>
          </w:p>
          <w:p w:rsidR="0043119B" w:rsidRPr="00FE6484" w:rsidRDefault="0043119B" w:rsidP="0043119B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( 4-8/ 11-15 / 18 / 22 0CAK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119B" w:rsidRPr="009C38A7" w:rsidRDefault="0043119B" w:rsidP="0043119B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169"/>
        <w:gridCol w:w="424"/>
        <w:gridCol w:w="285"/>
        <w:gridCol w:w="281"/>
        <w:gridCol w:w="567"/>
        <w:gridCol w:w="3859"/>
        <w:gridCol w:w="250"/>
        <w:gridCol w:w="3261"/>
        <w:gridCol w:w="741"/>
        <w:gridCol w:w="2235"/>
        <w:gridCol w:w="1418"/>
        <w:gridCol w:w="148"/>
        <w:gridCol w:w="1411"/>
      </w:tblGrid>
      <w:tr w:rsidR="00C919D6" w:rsidRPr="009C38A7" w:rsidTr="0043119B">
        <w:trPr>
          <w:cantSplit/>
          <w:trHeight w:val="113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43119B" w:rsidRPr="009C38A7" w:rsidTr="0043119B">
        <w:trPr>
          <w:cantSplit/>
          <w:trHeight w:val="88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 w:rsidRPr="00FE6484">
              <w:rPr>
                <w:rFonts w:asciiTheme="minorHAnsi" w:hAnsiTheme="minorHAnsi" w:cstheme="minorHAnsi"/>
                <w:b/>
                <w:sz w:val="32"/>
                <w:lang w:val="en-US"/>
              </w:rPr>
              <w:t>ŞUBAT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  <w:r w:rsidRPr="00FE6484">
              <w:rPr>
                <w:i/>
                <w:lang w:val="en-US"/>
              </w:rPr>
              <w:t xml:space="preserve">.HAFTA / </w:t>
            </w:r>
            <w:r>
              <w:rPr>
                <w:i/>
                <w:lang w:val="en-US"/>
              </w:rPr>
              <w:t>3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4.HAFTA</w:t>
            </w:r>
          </w:p>
          <w:p w:rsidR="0043119B" w:rsidRPr="00FE6484" w:rsidRDefault="0043119B" w:rsidP="0043119B">
            <w:pPr>
              <w:spacing w:after="0" w:line="240" w:lineRule="auto"/>
              <w:ind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(8-12 / 15-19 / 22-26 ŞUBAT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119B" w:rsidRPr="009C38A7" w:rsidRDefault="0043119B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333BE4" w:rsidRDefault="0043119B" w:rsidP="0043119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szCs w:val="18"/>
              </w:rPr>
            </w:pPr>
            <w:r w:rsidRPr="00167A18">
              <w:rPr>
                <w:b/>
                <w:szCs w:val="18"/>
              </w:rPr>
              <w:t>THEME 6: BRIDGING CULTURES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1. Asking about and describing cities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2. Identifying cultural differences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3. Talking about travel and tourism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4. Ordering food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Turkish people in general are very hospitable to visitors from other countries.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Indian food is spicy, but it’s not the same in Australia.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do you thi</w:t>
            </w:r>
            <w:r>
              <w:rPr>
                <w:sz w:val="20"/>
                <w:szCs w:val="18"/>
                <w:lang w:val="en-GB"/>
              </w:rPr>
              <w:t xml:space="preserve">nk about the social life in the </w:t>
            </w:r>
            <w:r w:rsidRPr="00167A18">
              <w:rPr>
                <w:sz w:val="20"/>
                <w:szCs w:val="18"/>
                <w:lang w:val="en-GB"/>
              </w:rPr>
              <w:t>States?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People immigrate to…, because there are many job opportunities.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weather like in…?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 xml:space="preserve">It is rainy almost </w:t>
            </w:r>
            <w:proofErr w:type="spellStart"/>
            <w:r w:rsidRPr="00167A18">
              <w:rPr>
                <w:sz w:val="20"/>
                <w:szCs w:val="18"/>
                <w:lang w:val="en-GB"/>
              </w:rPr>
              <w:t>everyday</w:t>
            </w:r>
            <w:proofErr w:type="spellEnd"/>
            <w:r w:rsidRPr="00167A18">
              <w:rPr>
                <w:sz w:val="20"/>
                <w:szCs w:val="18"/>
                <w:lang w:val="en-GB"/>
              </w:rPr>
              <w:t xml:space="preserve"> in England.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Do you have any suggestion for me?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suggest you visit the Berlin Museum when you take a trip to Germany.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strongly advise you to visit/eat…in …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purpose of your visit?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Please don’t leave any bags unattended.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Flight number TK1987 is now boarding/ has landed.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-When is the next flight to London?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-On Wednesday at 5.30.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would you like to have?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-I'd like to have/eat a steak and salad.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-Would you like to drink something?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-Lemonade, please!</w:t>
            </w:r>
          </w:p>
          <w:p w:rsidR="0043119B" w:rsidRPr="00167A18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about you, madam?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597491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Listening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E9.6.L1.Students will be able to detect specific information in public announcements at the airport / train station etc.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E9.6.L2.Students will be able to identify the most frequently used expressions to order food in a restaurant.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43119B" w:rsidRPr="00597491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Pronunciation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E9.6.P1.Students will be able to differentiate /v/ and /w/ sounds.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proofErr w:type="spellStart"/>
            <w:r w:rsidRPr="00597491">
              <w:rPr>
                <w:sz w:val="20"/>
                <w:szCs w:val="19"/>
                <w:lang w:val="en-US"/>
              </w:rPr>
              <w:t>Eg</w:t>
            </w:r>
            <w:proofErr w:type="spellEnd"/>
            <w:r w:rsidRPr="00597491">
              <w:rPr>
                <w:sz w:val="20"/>
                <w:szCs w:val="19"/>
                <w:lang w:val="en-US"/>
              </w:rPr>
              <w:t>. Very /</w:t>
            </w:r>
            <w:proofErr w:type="spellStart"/>
            <w:r w:rsidRPr="00597491">
              <w:rPr>
                <w:sz w:val="20"/>
                <w:szCs w:val="19"/>
                <w:lang w:val="en-US"/>
              </w:rPr>
              <w:t>verı</w:t>
            </w:r>
            <w:proofErr w:type="spellEnd"/>
            <w:r w:rsidRPr="00597491">
              <w:rPr>
                <w:sz w:val="20"/>
                <w:szCs w:val="19"/>
                <w:lang w:val="en-US"/>
              </w:rPr>
              <w:t>/ well /</w:t>
            </w:r>
            <w:proofErr w:type="spellStart"/>
            <w:r w:rsidRPr="00597491">
              <w:rPr>
                <w:sz w:val="20"/>
                <w:szCs w:val="19"/>
                <w:lang w:val="en-US"/>
              </w:rPr>
              <w:t>wel</w:t>
            </w:r>
            <w:proofErr w:type="spellEnd"/>
            <w:r w:rsidRPr="00597491">
              <w:rPr>
                <w:sz w:val="20"/>
                <w:szCs w:val="19"/>
                <w:lang w:val="en-US"/>
              </w:rPr>
              <w:t>/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43119B" w:rsidRPr="00597491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Speaking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E9.6.S1.Students will be able to take part in a dialogue about ordering food at a restaurant/cafe.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E9.6.S2.Students will be able to take part in conversations that can occur while travelling.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E9.6.S3.Students will be able to use the most frequently used expressions to buy a flight/ bus/train ticket.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E9.6.S4. Students will be able to talk about some basic cultural differences of places they have visited.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43119B" w:rsidRPr="00597491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Reading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E9.6.R1.Students will able to scan short texts describing some famous cities in the world for specific information.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E9.6.R2. Students will be able to get the main points of the informative texts related to intercultural differences.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</w:p>
          <w:p w:rsidR="0043119B" w:rsidRPr="00597491" w:rsidRDefault="0043119B" w:rsidP="0043119B">
            <w:pPr>
              <w:spacing w:after="0" w:line="240" w:lineRule="auto"/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Writing</w:t>
            </w:r>
          </w:p>
          <w:p w:rsidR="0043119B" w:rsidRPr="00597491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 xml:space="preserve">E9.6.W1. Students will be able to write a short message to leave </w:t>
            </w:r>
            <w:r>
              <w:rPr>
                <w:sz w:val="20"/>
                <w:szCs w:val="19"/>
                <w:lang w:val="en-US"/>
              </w:rPr>
              <w:t xml:space="preserve">at the reception desk for their </w:t>
            </w:r>
            <w:r w:rsidRPr="00597491">
              <w:rPr>
                <w:sz w:val="20"/>
                <w:szCs w:val="19"/>
                <w:lang w:val="en-US"/>
              </w:rPr>
              <w:t>parents.</w:t>
            </w:r>
          </w:p>
          <w:p w:rsidR="0043119B" w:rsidRPr="00167A18" w:rsidRDefault="0043119B" w:rsidP="0043119B">
            <w:pPr>
              <w:spacing w:after="0" w:line="240" w:lineRule="auto"/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E9.6.W2. Students will be able to write a series of sentences about the city that they would like to visit by indicating reasons.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Announcements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Newspaper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Transportation Schedules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Graphics/ Currency Charts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Film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Comics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Maps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Road Signs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Expository Texts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Note Taking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Role Play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Songs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Surveying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Guessing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DISCUSSION TIME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TECH PACK</w:t>
            </w:r>
          </w:p>
          <w:p w:rsidR="0043119B" w:rsidRPr="00597491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E-PORTFOLIO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VIDEO BLOG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43119B" w:rsidRPr="00167A18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19D6" w:rsidRPr="009C38A7" w:rsidTr="0043119B">
        <w:trPr>
          <w:cantSplit/>
          <w:trHeight w:val="11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43119B" w:rsidRPr="009C38A7" w:rsidTr="0043119B">
        <w:trPr>
          <w:cantSplit/>
          <w:trHeight w:val="880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FE6484" w:rsidRDefault="0043119B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b/>
                <w:sz w:val="32"/>
              </w:rPr>
              <w:t>MART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Default="0043119B" w:rsidP="0043119B">
            <w:pPr>
              <w:spacing w:after="0" w:line="240" w:lineRule="auto"/>
              <w:ind w:left="113" w:right="113"/>
              <w:jc w:val="center"/>
              <w:rPr>
                <w:i/>
              </w:rPr>
            </w:pPr>
            <w:r>
              <w:rPr>
                <w:i/>
              </w:rPr>
              <w:t>1.HAFTA/2.HAFTA/3.HAFTA</w:t>
            </w:r>
          </w:p>
          <w:p w:rsidR="0043119B" w:rsidRPr="00FE6484" w:rsidRDefault="0043119B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w:r>
              <w:rPr>
                <w:i/>
              </w:rPr>
              <w:t>(1-5 / 8-12 / 15-19 MART)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:rsidR="0043119B" w:rsidRPr="009C38A7" w:rsidRDefault="0043119B" w:rsidP="0043119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3119B" w:rsidRPr="00333BE4" w:rsidRDefault="0043119B" w:rsidP="0043119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F54926">
              <w:rPr>
                <w:b/>
                <w:szCs w:val="18"/>
              </w:rPr>
              <w:t>THEME 7: WORLD HERITAGE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1. Talking about past events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2. Making inquiries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3. Asking and answering questions in an interview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Why did/was…?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Who did/was…?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What did/were….?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Where did/were…?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Did you…?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Was she…?</w:t>
            </w: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Can you tell me what happened?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As far as I can remember, s/he was…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When the Egyptians built the Great Pyramid of Giza…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Before Greeks decided to build…</w:t>
            </w: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Firstly, they carried… Secondly, they decided on…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19B" w:rsidRPr="00F54926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E9.7.L1.Students will be able to organize information on world heritage in a recorded text/video.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E9.7.L2. Students will be able to respond to simple questions/ statements in a recorded interview.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E9.7.P1. Students will be able to sound natural producing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“-</w:t>
            </w:r>
            <w:proofErr w:type="spellStart"/>
            <w:r w:rsidRPr="00F54926">
              <w:rPr>
                <w:sz w:val="20"/>
                <w:szCs w:val="18"/>
                <w:lang w:val="en-US"/>
              </w:rPr>
              <w:t>ed</w:t>
            </w:r>
            <w:proofErr w:type="spellEnd"/>
            <w:r w:rsidRPr="00F54926">
              <w:rPr>
                <w:sz w:val="20"/>
                <w:szCs w:val="18"/>
                <w:lang w:val="en-US"/>
              </w:rPr>
              <w:t>” sounds in regular past verbs and the pronunciation of /</w:t>
            </w:r>
            <w:proofErr w:type="spellStart"/>
            <w:r w:rsidRPr="00F54926">
              <w:rPr>
                <w:sz w:val="20"/>
                <w:szCs w:val="18"/>
                <w:lang w:val="en-US"/>
              </w:rPr>
              <w:t>wǝz</w:t>
            </w:r>
            <w:proofErr w:type="spellEnd"/>
            <w:r w:rsidRPr="00F54926">
              <w:rPr>
                <w:sz w:val="20"/>
                <w:szCs w:val="18"/>
                <w:lang w:val="en-US"/>
              </w:rPr>
              <w:t>/ and /</w:t>
            </w:r>
            <w:proofErr w:type="spellStart"/>
            <w:r w:rsidRPr="00F54926">
              <w:rPr>
                <w:sz w:val="20"/>
                <w:szCs w:val="18"/>
                <w:lang w:val="en-US"/>
              </w:rPr>
              <w:t>wɒz</w:t>
            </w:r>
            <w:proofErr w:type="spellEnd"/>
            <w:r w:rsidRPr="00F54926">
              <w:rPr>
                <w:sz w:val="20"/>
                <w:szCs w:val="18"/>
                <w:lang w:val="en-US"/>
              </w:rPr>
              <w:t>/.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Speaking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E9.7.S1. Students will be able to ask and answer simple questions in an interview about past times and past events.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E9.7.S2. Students will be able to give a short simple presentation about an ancient civilization they have searched before.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Reading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E9.7.R1.Students will be able to ask and answer the questions about a text related to the world heritage.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E9.7.R2. Students will be able to reorder the events in a short story.</w:t>
            </w:r>
          </w:p>
          <w:p w:rsidR="0043119B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43119B" w:rsidRPr="00F54926" w:rsidRDefault="0043119B" w:rsidP="0043119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Writing</w:t>
            </w:r>
          </w:p>
          <w:p w:rsidR="0043119B" w:rsidRPr="00F54926" w:rsidRDefault="0043119B" w:rsidP="0043119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E9.7.W1. Students will be able to write a series of sentences about historical places they visited in the past.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Making Timeline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Films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Literary Texts (poem, story, etc.)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Story Boards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Summary Writing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Jigsaw Puzzle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Compare and Contrast/Narrative Texts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Repeating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Role Play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Song/ Chants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DISCUSSION TIME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TECH PACK</w:t>
            </w:r>
          </w:p>
          <w:p w:rsidR="0043119B" w:rsidRPr="004E7862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E-PORTFOLIO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VIDEO BLOG ENTRY</w:t>
            </w:r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43119B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43119B" w:rsidRPr="00F54926" w:rsidRDefault="0043119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sz w:val="18"/>
                <w:szCs w:val="18"/>
              </w:rPr>
              <w:t>12 Mart İstiklal Marşının Kabulü</w:t>
            </w: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904875" cy="676275"/>
                  <wp:effectExtent l="19050" t="0" r="9525" b="0"/>
                  <wp:docPr id="4" name="Resim 33" descr="8T6fWO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 descr="8T6fWO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32970" w:rsidRDefault="00F32970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sz w:val="18"/>
                <w:szCs w:val="18"/>
              </w:rPr>
              <w:t>18 Mart Çanakkale Zaferi ve Şehitleri Anma Günü</w:t>
            </w:r>
          </w:p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38A7">
              <w:rPr>
                <w:rFonts w:asciiTheme="minorHAnsi" w:hAnsiTheme="minorHAnsi" w:cstheme="minorHAnsi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847725" cy="638175"/>
                  <wp:effectExtent l="19050" t="0" r="9525" b="0"/>
                  <wp:docPr id="5" name="Resim 31" descr="18-mart-1915-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1" descr="18-mart-1915-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19B" w:rsidRPr="009C38A7" w:rsidRDefault="0043119B" w:rsidP="0043119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C7B68" w:rsidRPr="009C38A7" w:rsidRDefault="000C7B68" w:rsidP="000C7B68">
      <w:pPr>
        <w:rPr>
          <w:rFonts w:asciiTheme="minorHAnsi" w:hAnsiTheme="minorHAnsi" w:cstheme="minorHAnsi"/>
        </w:rPr>
      </w:pPr>
    </w:p>
    <w:p w:rsidR="000C7B68" w:rsidRDefault="000C7B68" w:rsidP="000C7B68">
      <w:pPr>
        <w:rPr>
          <w:rFonts w:asciiTheme="minorHAnsi" w:hAnsiTheme="minorHAnsi" w:cstheme="minorHAnsi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975"/>
        <w:gridCol w:w="238"/>
        <w:gridCol w:w="310"/>
        <w:gridCol w:w="219"/>
        <w:gridCol w:w="315"/>
        <w:gridCol w:w="219"/>
        <w:gridCol w:w="3550"/>
        <w:gridCol w:w="219"/>
        <w:gridCol w:w="1701"/>
        <w:gridCol w:w="1314"/>
        <w:gridCol w:w="407"/>
        <w:gridCol w:w="904"/>
        <w:gridCol w:w="1251"/>
        <w:gridCol w:w="219"/>
        <w:gridCol w:w="1093"/>
        <w:gridCol w:w="219"/>
        <w:gridCol w:w="1688"/>
        <w:gridCol w:w="219"/>
      </w:tblGrid>
      <w:tr w:rsidR="00C919D6" w:rsidRPr="009C38A7" w:rsidTr="001A2EC4">
        <w:trPr>
          <w:gridAfter w:val="1"/>
          <w:wAfter w:w="219" w:type="dxa"/>
          <w:cantSplit/>
          <w:trHeight w:val="106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AA0E2B" w:rsidRPr="009C38A7" w:rsidTr="001A2EC4">
        <w:trPr>
          <w:gridAfter w:val="1"/>
          <w:wAfter w:w="219" w:type="dxa"/>
          <w:cantSplit/>
          <w:trHeight w:val="289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Pr="00FE6484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b/>
                <w:sz w:val="32"/>
              </w:rPr>
              <w:t>MART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Default="00AA0E2B" w:rsidP="00AA0E2B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4.HAFTA / 5.HAFTA</w:t>
            </w:r>
          </w:p>
          <w:p w:rsidR="00AA0E2B" w:rsidRPr="00FE6484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>(22-26 / 29 MART-2 NİSAN)</w:t>
            </w: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Pr="009C38A7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Pr="00333BE4" w:rsidRDefault="00AA0E2B" w:rsidP="00AA0E2B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8: EMERGENCY AND HEALTH PROBLEMS</w:t>
            </w:r>
          </w:p>
        </w:tc>
        <w:tc>
          <w:tcPr>
            <w:tcW w:w="3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1. Asking for and giving advice 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2. Giving and understanding simple instructions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in case of emergency 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3. Talking about something that has happened recently 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4. Expressing obligations and prohibitions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should I do?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In the event of an earthquake, you should take shelter under a table.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When you get a cut in your hand, you should put a piece of cloth on it.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causes the flu?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You’d better take a long rest when you catch the flu.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 should see a doctor when you have a high fever.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If/ when someone faints, first of all check if he/she is still breathing, secondly alert medical personnel, and then position the person properly…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-What are your symptoms?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-I’ve got a rash on my hand.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-Have you eaten anything allergic recently?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-Your temperature is normal.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-Open your mouth, please.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 must see a dentist.</w:t>
            </w: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 mustn't smoke in this area.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Workers have to wear thei</w:t>
            </w:r>
            <w:r>
              <w:rPr>
                <w:sz w:val="20"/>
                <w:szCs w:val="18"/>
                <w:lang w:val="en-GB"/>
              </w:rPr>
              <w:t xml:space="preserve">r helmets while working in this </w:t>
            </w:r>
            <w:r w:rsidRPr="004E7862">
              <w:rPr>
                <w:sz w:val="20"/>
                <w:szCs w:val="18"/>
                <w:lang w:val="en-GB"/>
              </w:rPr>
              <w:t>workplace.</w:t>
            </w: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GB"/>
              </w:rPr>
            </w:pPr>
          </w:p>
        </w:tc>
        <w:tc>
          <w:tcPr>
            <w:tcW w:w="3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E2B" w:rsidRPr="004E7862" w:rsidRDefault="00AA0E2B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E9.8.L1. Students will be able to identify the most frequently used expressions about health problems.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Pronunciation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E9.8.P1. Students will be able to notice sentence intonation.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proofErr w:type="spellStart"/>
            <w:r w:rsidRPr="004E7862">
              <w:rPr>
                <w:sz w:val="20"/>
                <w:szCs w:val="18"/>
                <w:lang w:val="en-US"/>
              </w:rPr>
              <w:t>Eg</w:t>
            </w:r>
            <w:proofErr w:type="spellEnd"/>
            <w:r w:rsidRPr="004E7862">
              <w:rPr>
                <w:sz w:val="20"/>
                <w:szCs w:val="18"/>
                <w:lang w:val="en-US"/>
              </w:rPr>
              <w:t>. Where is the nearest hospital? (falling intonation)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Is that the new doctor? (rising intonation)</w:t>
            </w:r>
          </w:p>
          <w:p w:rsidR="00AA0E2B" w:rsidRPr="004E7862" w:rsidRDefault="00AA0E2B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Speaking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E9.8.S1. Students will be able to ask for help from the emergency services in areas of immediate need.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E9.8.S2. Students will be able to ask for and give advice about health problems.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E9.8.S3. Students will be able to express obligations, responsibilities and prohibitions in social life.</w:t>
            </w:r>
          </w:p>
          <w:p w:rsidR="00AA0E2B" w:rsidRPr="004E7862" w:rsidRDefault="00AA0E2B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Reading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E9.8.R1. Students will be able to find the main idea of a text about health problems/emergency situations that have happened recently.</w:t>
            </w:r>
          </w:p>
          <w:p w:rsidR="00AA0E2B" w:rsidRDefault="001A2EC4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>
              <w:rPr>
                <w:b/>
                <w:sz w:val="20"/>
                <w:szCs w:val="18"/>
                <w:lang w:val="en-US"/>
              </w:rPr>
              <w:t xml:space="preserve">Read the article about Covid-19 and </w:t>
            </w:r>
            <w:proofErr w:type="spellStart"/>
            <w:r>
              <w:rPr>
                <w:b/>
                <w:sz w:val="20"/>
                <w:szCs w:val="18"/>
                <w:lang w:val="en-US"/>
              </w:rPr>
              <w:t>aswer</w:t>
            </w:r>
            <w:proofErr w:type="spellEnd"/>
            <w:r>
              <w:rPr>
                <w:b/>
                <w:sz w:val="20"/>
                <w:szCs w:val="18"/>
                <w:lang w:val="en-US"/>
              </w:rPr>
              <w:t xml:space="preserve"> the questions</w:t>
            </w:r>
          </w:p>
          <w:p w:rsidR="001A2EC4" w:rsidRPr="001A2EC4" w:rsidRDefault="00735E34" w:rsidP="00AA0E2B">
            <w:pPr>
              <w:spacing w:after="0" w:line="240" w:lineRule="auto"/>
              <w:rPr>
                <w:b/>
                <w:sz w:val="16"/>
                <w:szCs w:val="18"/>
                <w:lang w:val="en-US"/>
              </w:rPr>
            </w:pPr>
            <w:hyperlink r:id="rId11" w:history="1">
              <w:r w:rsidR="001A2EC4" w:rsidRPr="001A2EC4">
                <w:rPr>
                  <w:rStyle w:val="Kpr"/>
                  <w:sz w:val="18"/>
                </w:rPr>
                <w:t>https://en.islcollective.com/english-esl-worksheets/vocabulary/emotions/reading-comprehension-coronavirus/122240</w:t>
              </w:r>
            </w:hyperlink>
          </w:p>
          <w:p w:rsidR="00AA0E2B" w:rsidRPr="004E7862" w:rsidRDefault="00AA0E2B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Writing</w:t>
            </w:r>
          </w:p>
          <w:p w:rsidR="00AA0E2B" w:rsidRDefault="00AA0E2B" w:rsidP="00AA0E2B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E9.8.W1. Students will be able to prepare posters/leaflet/brochures about safety and health at work.</w:t>
            </w:r>
          </w:p>
          <w:p w:rsidR="00AA0E2B" w:rsidRPr="004E7862" w:rsidRDefault="00AA0E2B" w:rsidP="00AA0E2B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TV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Radio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Newspaper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Patient Information Leaflets (PILs)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Songs/Chants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Expository Texts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Spoken Presentation</w:t>
            </w:r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Advice Columns</w:t>
            </w:r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</w:t>
            </w:r>
            <w:r w:rsidRPr="004E7862">
              <w:rPr>
                <w:sz w:val="20"/>
                <w:lang w:val="en-US"/>
              </w:rPr>
              <w:t>rochures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DISCUSSION TIME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TECH PACK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E-PORTFOLIO ENTRY</w:t>
            </w:r>
          </w:p>
          <w:p w:rsidR="00AA0E2B" w:rsidRPr="004E7862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VIDEO BLOG ENTRY</w:t>
            </w:r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ELP Self-Assessment</w:t>
            </w:r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</w:p>
          <w:p w:rsidR="00AA0E2B" w:rsidRDefault="00AA0E2B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  <w:p w:rsidR="00AA0E2B" w:rsidRPr="004E7862" w:rsidRDefault="00AA0E2B" w:rsidP="00AA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46DA" w:rsidRP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b/>
                <w:sz w:val="32"/>
                <w:szCs w:val="16"/>
                <w:lang w:eastAsia="tr-TR"/>
              </w:rPr>
            </w:pPr>
            <w:r w:rsidRPr="003146DA">
              <w:rPr>
                <w:rFonts w:asciiTheme="minorHAnsi" w:hAnsiTheme="minorHAnsi" w:cstheme="minorHAnsi"/>
                <w:b/>
                <w:sz w:val="32"/>
                <w:szCs w:val="16"/>
                <w:lang w:eastAsia="tr-TR"/>
              </w:rPr>
              <w:t>1st EXAM</w:t>
            </w: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3146DA" w:rsidRDefault="003146DA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</w:p>
          <w:p w:rsidR="00AA0E2B" w:rsidRPr="009C38A7" w:rsidRDefault="00AA0E2B" w:rsidP="00AA0E2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tr-T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tr-TR"/>
              </w:rPr>
              <w:t>ARA TATİL 12-16 NİSAN 2020</w:t>
            </w:r>
          </w:p>
          <w:p w:rsidR="00AA0E2B" w:rsidRPr="009C38A7" w:rsidRDefault="00AA0E2B" w:rsidP="00AA0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A0E2B" w:rsidRPr="009C38A7" w:rsidTr="001A2EC4">
        <w:trPr>
          <w:gridAfter w:val="1"/>
          <w:wAfter w:w="219" w:type="dxa"/>
          <w:cantSplit/>
          <w:trHeight w:val="663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Pr="009C38A7" w:rsidRDefault="00AA0E2B" w:rsidP="00AA0E2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>NİSAN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1.HAFTA</w:t>
            </w:r>
          </w:p>
          <w:p w:rsidR="00AA0E2B" w:rsidRPr="000D584D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( 5-9 NİSAN )</w:t>
            </w:r>
          </w:p>
        </w:tc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A0E2B" w:rsidRPr="009C38A7" w:rsidRDefault="00AA0E2B" w:rsidP="00AA0E2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7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E2B" w:rsidRPr="009C38A7" w:rsidRDefault="00AA0E2B" w:rsidP="00AA0E2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E2B" w:rsidRPr="009C38A7" w:rsidRDefault="00AA0E2B" w:rsidP="00AA0E2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A0E2B" w:rsidRPr="009C38A7" w:rsidTr="0043119B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0E2B" w:rsidRPr="009C38A7" w:rsidRDefault="00AA0E2B" w:rsidP="00AA0E2B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</w:tbl>
    <w:p w:rsidR="000D584D" w:rsidRDefault="000D584D" w:rsidP="000C7B68">
      <w:pPr>
        <w:rPr>
          <w:rFonts w:asciiTheme="minorHAnsi" w:hAnsiTheme="minorHAnsi" w:cstheme="minorHAnsi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593"/>
        <w:gridCol w:w="566"/>
        <w:gridCol w:w="567"/>
        <w:gridCol w:w="4109"/>
        <w:gridCol w:w="3261"/>
        <w:gridCol w:w="2976"/>
        <w:gridCol w:w="1418"/>
        <w:gridCol w:w="1559"/>
      </w:tblGrid>
      <w:tr w:rsidR="00C919D6" w:rsidRPr="009C38A7" w:rsidTr="0043119B">
        <w:trPr>
          <w:cantSplit/>
          <w:trHeight w:val="93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EVELUATİN</w:t>
            </w:r>
          </w:p>
        </w:tc>
      </w:tr>
      <w:tr w:rsidR="00377ED8" w:rsidRPr="009C38A7" w:rsidTr="003B1726">
        <w:trPr>
          <w:cantSplit/>
          <w:trHeight w:val="458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FE6484" w:rsidRDefault="00377ED8" w:rsidP="00377ED8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NİSAN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3.HAFTA / 4</w:t>
            </w:r>
            <w:r w:rsidRPr="00FE6484">
              <w:rPr>
                <w:i/>
                <w:lang w:val="en-US"/>
              </w:rPr>
              <w:t>.HAFTA</w:t>
            </w:r>
          </w:p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(  19-23 / 26-30 NİSAN 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9C38A7" w:rsidRDefault="00377ED8" w:rsidP="00377ED8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333BE4" w:rsidRDefault="00377ED8" w:rsidP="00377ED8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9: INVITATIONS AND CELEBRATIONS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1. Asking for and giving suggestions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2. Doing shopping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3. Making requests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4. Talking about future plans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5. Making and answering phone calls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My family is going to throw a birthday party for me tomorrow</w:t>
            </w:r>
            <w:r>
              <w:rPr>
                <w:sz w:val="20"/>
                <w:szCs w:val="18"/>
                <w:lang w:val="en-US"/>
              </w:rPr>
              <w:t>. Would you like to join us?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 xml:space="preserve">Would you like to </w:t>
            </w:r>
            <w:r>
              <w:rPr>
                <w:sz w:val="20"/>
                <w:szCs w:val="18"/>
                <w:lang w:val="en-US"/>
              </w:rPr>
              <w:t xml:space="preserve">join us for </w:t>
            </w:r>
            <w:proofErr w:type="spellStart"/>
            <w:r>
              <w:rPr>
                <w:sz w:val="20"/>
                <w:szCs w:val="18"/>
                <w:lang w:val="en-US"/>
              </w:rPr>
              <w:t>iftar</w:t>
            </w:r>
            <w:proofErr w:type="spellEnd"/>
            <w:r>
              <w:rPr>
                <w:sz w:val="20"/>
                <w:szCs w:val="18"/>
                <w:lang w:val="en-US"/>
              </w:rPr>
              <w:t xml:space="preserve"> this evening?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Are you good at cooking?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you help me?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any…that I could borrow?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time to prepare some…?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Would you mind making a shopping list for the party?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Do you mind if I use your car?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go to the cafe, what do you think?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do that/ I like that idea.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-I’d rather not because…</w:t>
            </w:r>
            <w:r w:rsidRPr="004E7862">
              <w:rPr>
                <w:sz w:val="20"/>
                <w:szCs w:val="18"/>
                <w:lang w:val="en-US"/>
              </w:rPr>
              <w:t>-Let’s keep thinking.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-Hey George, it is Lisa calling.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-Is Jackson in? / Can I talk to Jackson?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-Just a second, I’ll call him.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-Can you speak slowly, please?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-Thanks for calling, bye for now!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Remember/don’t forget to do it.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How much does this cost?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I have a kilo of grapes?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-Do you have any …? / I’m looking for a….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-No, we don’t sell them.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 xml:space="preserve">-How will you pay? </w:t>
            </w:r>
            <w:r w:rsidRPr="004E7862">
              <w:rPr>
                <w:sz w:val="20"/>
                <w:szCs w:val="18"/>
                <w:lang w:val="en-US"/>
              </w:rPr>
              <w:t>-I’ll pay in cash/by credit card.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18"/>
                <w:lang w:val="en-US"/>
              </w:rPr>
            </w:pPr>
          </w:p>
          <w:p w:rsidR="00377ED8" w:rsidRPr="002739F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ED8" w:rsidRPr="007D3389" w:rsidRDefault="00377ED8" w:rsidP="00377ED8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Listening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E9.9.L1. Students will be able to fill in the missing parts in a dialogue about invitations and apologies on a phone call.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 xml:space="preserve">E9.9.L2.Students will be able to </w:t>
            </w:r>
            <w:proofErr w:type="spellStart"/>
            <w:r w:rsidRPr="007D3389">
              <w:rPr>
                <w:sz w:val="20"/>
                <w:szCs w:val="18"/>
                <w:lang w:val="en-US"/>
              </w:rPr>
              <w:t>recognise</w:t>
            </w:r>
            <w:proofErr w:type="spellEnd"/>
            <w:r w:rsidRPr="007D3389">
              <w:rPr>
                <w:sz w:val="20"/>
                <w:szCs w:val="18"/>
                <w:lang w:val="en-US"/>
              </w:rPr>
              <w:t xml:space="preserve"> the most frequently used expressions related to shopping in a recorded text.</w:t>
            </w:r>
          </w:p>
          <w:p w:rsidR="00377ED8" w:rsidRPr="007D3389" w:rsidRDefault="00377ED8" w:rsidP="00377ED8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Pronunciation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E9.9.P1.Students will be able to practice "</w:t>
            </w:r>
            <w:proofErr w:type="spellStart"/>
            <w:r w:rsidRPr="007D3389">
              <w:rPr>
                <w:sz w:val="20"/>
                <w:szCs w:val="18"/>
                <w:lang w:val="en-US"/>
              </w:rPr>
              <w:t>yod</w:t>
            </w:r>
            <w:proofErr w:type="spellEnd"/>
            <w:r w:rsidRPr="007D3389">
              <w:rPr>
                <w:sz w:val="20"/>
                <w:szCs w:val="18"/>
                <w:lang w:val="en-US"/>
              </w:rPr>
              <w:t xml:space="preserve"> coalescence".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(Could you…? Would you …?).</w:t>
            </w:r>
          </w:p>
          <w:p w:rsidR="00377ED8" w:rsidRPr="007D3389" w:rsidRDefault="00377ED8" w:rsidP="00377ED8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Speaking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E9.9.S1. Students will be able to make and respond to suggestions/ requests.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E9.9.S2. Students will be able to describe future plans and arrangements.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E9.9.S3.Students will be able to give and receive information about quantities, numbers, and prices in conversations about shopping.</w:t>
            </w:r>
          </w:p>
          <w:p w:rsidR="00377ED8" w:rsidRPr="007D3389" w:rsidRDefault="00377ED8" w:rsidP="00377ED8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Reading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E9.9.R1. Students will be able to find the supporting ideas in a text.</w:t>
            </w:r>
          </w:p>
          <w:p w:rsidR="00377ED8" w:rsidRPr="007D3389" w:rsidRDefault="00377ED8" w:rsidP="00377ED8">
            <w:pPr>
              <w:spacing w:after="0" w:line="240" w:lineRule="auto"/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Writing</w:t>
            </w:r>
          </w:p>
          <w:p w:rsidR="00377ED8" w:rsidRPr="007D3389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E9.9.W1. Students will be able to write simple invitation letters.</w:t>
            </w:r>
          </w:p>
          <w:p w:rsidR="00377ED8" w:rsidRPr="004E7862" w:rsidRDefault="00377ED8" w:rsidP="00377ED8">
            <w:pPr>
              <w:spacing w:after="0" w:line="240" w:lineRule="auto"/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E9.9.W2.Students will be able to write a short paragraph about their future plans.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Games/ Fun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Invitation Cards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Menus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Songs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Note Taking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Oral Retelling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Singing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E-mails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Invitee Lists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Letters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Telephone Conversations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Coupons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Posters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Tables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DISCUSSION TIME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TECH PACK</w:t>
            </w:r>
          </w:p>
          <w:p w:rsidR="00377ED8" w:rsidRPr="007D3389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E-PORTFOLIO ENTRY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VIDEO BLOG ENTRY</w:t>
            </w:r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Coursebook</w:t>
            </w:r>
            <w:proofErr w:type="spellEnd"/>
          </w:p>
          <w:p w:rsidR="00377ED8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:rsidR="00377ED8" w:rsidRPr="004E7862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Default="00377ED8" w:rsidP="00377ED8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377ED8" w:rsidRDefault="00377ED8" w:rsidP="00377ED8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2970" w:rsidRPr="00F14E77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E77">
              <w:rPr>
                <w:rFonts w:ascii="Times New Roman" w:hAnsi="Times New Roman"/>
                <w:sz w:val="18"/>
                <w:szCs w:val="18"/>
              </w:rPr>
              <w:t>23 Nisan Ulusal Egemenlik ve Çocuk Bayramı</w:t>
            </w: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F14E77">
              <w:rPr>
                <w:rFonts w:ascii="Times New Roman" w:hAnsi="Times New Roman"/>
                <w:noProof/>
                <w:lang w:eastAsia="tr-TR"/>
              </w:rPr>
              <w:drawing>
                <wp:inline distT="0" distB="0" distL="0" distR="0">
                  <wp:extent cx="819150" cy="800100"/>
                  <wp:effectExtent l="0" t="0" r="0" b="0"/>
                  <wp:docPr id="2" name="Resim 44" descr="23-Nisan-%C5%9Fiir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23-Nisan-%C5%9Fiir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2970" w:rsidRDefault="00F32970" w:rsidP="00F32970">
            <w:pPr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F32970" w:rsidRDefault="00F32970" w:rsidP="00F32970">
            <w:pPr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F32970" w:rsidRDefault="00F32970" w:rsidP="00F32970">
            <w:pPr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377ED8" w:rsidRP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32970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14-16 Mayıs Ramazan Bayramı</w:t>
            </w: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F32970" w:rsidRDefault="00F32970" w:rsidP="00F32970">
            <w:pPr>
              <w:spacing w:after="0" w:line="240" w:lineRule="auto"/>
              <w:jc w:val="center"/>
              <w:rPr>
                <w:b/>
                <w:sz w:val="20"/>
                <w:szCs w:val="18"/>
                <w:lang w:val="en-US"/>
              </w:rPr>
            </w:pPr>
          </w:p>
          <w:p w:rsidR="00377ED8" w:rsidRDefault="00377ED8" w:rsidP="00377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739F8">
              <w:rPr>
                <w:b/>
                <w:sz w:val="20"/>
                <w:szCs w:val="18"/>
                <w:lang w:val="en-US"/>
              </w:rPr>
              <w:t xml:space="preserve">19 </w:t>
            </w:r>
            <w:proofErr w:type="spellStart"/>
            <w:r w:rsidRPr="002739F8">
              <w:rPr>
                <w:b/>
                <w:sz w:val="20"/>
                <w:szCs w:val="18"/>
                <w:lang w:val="en-US"/>
              </w:rPr>
              <w:t>Mayıs</w:t>
            </w:r>
            <w:proofErr w:type="spellEnd"/>
            <w:r w:rsidRPr="002739F8">
              <w:rPr>
                <w:b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2739F8">
              <w:rPr>
                <w:b/>
                <w:sz w:val="20"/>
                <w:szCs w:val="18"/>
                <w:lang w:val="en-US"/>
              </w:rPr>
              <w:t>Gençlik</w:t>
            </w:r>
            <w:proofErr w:type="spellEnd"/>
            <w:r w:rsidRPr="002739F8">
              <w:rPr>
                <w:b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2739F8">
              <w:rPr>
                <w:b/>
                <w:sz w:val="20"/>
                <w:szCs w:val="18"/>
                <w:lang w:val="en-US"/>
              </w:rPr>
              <w:t>ve</w:t>
            </w:r>
            <w:proofErr w:type="spellEnd"/>
            <w:r w:rsidRPr="002739F8">
              <w:rPr>
                <w:b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2739F8">
              <w:rPr>
                <w:b/>
                <w:sz w:val="20"/>
                <w:szCs w:val="18"/>
                <w:lang w:val="en-US"/>
              </w:rPr>
              <w:t>Spor</w:t>
            </w:r>
            <w:proofErr w:type="spellEnd"/>
            <w:r w:rsidRPr="002739F8">
              <w:rPr>
                <w:b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2739F8">
              <w:rPr>
                <w:b/>
                <w:sz w:val="20"/>
                <w:szCs w:val="18"/>
                <w:lang w:val="en-US"/>
              </w:rPr>
              <w:t>Bayramı</w:t>
            </w:r>
            <w:proofErr w:type="spellEnd"/>
          </w:p>
          <w:p w:rsidR="00377ED8" w:rsidRDefault="00377ED8" w:rsidP="00377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19150" cy="460773"/>
                  <wp:effectExtent l="0" t="0" r="0" b="0"/>
                  <wp:docPr id="1" name="Resim 1" descr="19 Mayıs resmi tatil mi? 19 Mayıs hangi güne denk geliyor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9 Mayıs resmi tatil mi? 19 Mayıs hangi güne denk geliyor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85" cy="484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7ED8" w:rsidRDefault="00377ED8" w:rsidP="00377ED8">
            <w:pPr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77ED8" w:rsidRPr="009C38A7" w:rsidTr="003B1726">
        <w:trPr>
          <w:cantSplit/>
          <w:trHeight w:val="52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FE6484" w:rsidRDefault="00377ED8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32"/>
                <w:lang w:val="en-US"/>
              </w:rPr>
              <w:t>MAYIS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  <w:r w:rsidRPr="00FE6484">
              <w:rPr>
                <w:i/>
                <w:lang w:val="en-US"/>
              </w:rPr>
              <w:t>.HAFTA</w:t>
            </w:r>
            <w:r>
              <w:rPr>
                <w:i/>
                <w:lang w:val="en-US"/>
              </w:rPr>
              <w:t xml:space="preserve"> / 2.HAFTA /3.HAFTA</w:t>
            </w:r>
          </w:p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( 3-7 / 10-14 / 17-21  MAYIS </w:t>
            </w:r>
            <w:r w:rsidRPr="00FE6484">
              <w:rPr>
                <w:i/>
                <w:lang w:val="en-US"/>
              </w:rPr>
              <w:t>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9C38A7" w:rsidRDefault="00377ED8" w:rsidP="00377ED8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0D584D" w:rsidRDefault="000D584D" w:rsidP="000C7B68">
      <w:pPr>
        <w:rPr>
          <w:rFonts w:asciiTheme="minorHAnsi" w:hAnsiTheme="minorHAnsi" w:cstheme="minorHAnsi"/>
        </w:rPr>
      </w:pPr>
    </w:p>
    <w:p w:rsidR="000C7B68" w:rsidRPr="009C38A7" w:rsidRDefault="000C7B68" w:rsidP="000C7B68">
      <w:pPr>
        <w:rPr>
          <w:rFonts w:asciiTheme="minorHAnsi" w:hAnsiTheme="minorHAnsi" w:cstheme="minorHAnsi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975"/>
        <w:gridCol w:w="238"/>
        <w:gridCol w:w="310"/>
        <w:gridCol w:w="219"/>
        <w:gridCol w:w="315"/>
        <w:gridCol w:w="219"/>
        <w:gridCol w:w="3550"/>
        <w:gridCol w:w="219"/>
        <w:gridCol w:w="1701"/>
        <w:gridCol w:w="1095"/>
        <w:gridCol w:w="219"/>
        <w:gridCol w:w="1311"/>
        <w:gridCol w:w="1470"/>
        <w:gridCol w:w="177"/>
        <w:gridCol w:w="1135"/>
        <w:gridCol w:w="283"/>
        <w:gridCol w:w="1405"/>
        <w:gridCol w:w="219"/>
      </w:tblGrid>
      <w:tr w:rsidR="00C919D6" w:rsidRPr="009C38A7" w:rsidTr="00F32970">
        <w:trPr>
          <w:gridAfter w:val="1"/>
          <w:wAfter w:w="219" w:type="dxa"/>
          <w:cantSplit/>
          <w:trHeight w:val="1061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AY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HAFTA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19D6" w:rsidRPr="009C38A7" w:rsidRDefault="00C919D6" w:rsidP="000C7B6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C38A7">
              <w:rPr>
                <w:rFonts w:asciiTheme="minorHAnsi" w:hAnsiTheme="minorHAnsi" w:cstheme="minorHAnsi"/>
                <w:b/>
                <w:sz w:val="16"/>
                <w:szCs w:val="16"/>
              </w:rPr>
              <w:t>ÜNİTE</w:t>
            </w:r>
          </w:p>
        </w:tc>
        <w:tc>
          <w:tcPr>
            <w:tcW w:w="3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GRAMMAR</w:t>
            </w:r>
          </w:p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VOCABULARY</w:t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4311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SKILLS</w:t>
            </w:r>
          </w:p>
        </w:tc>
        <w:tc>
          <w:tcPr>
            <w:tcW w:w="3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METHODS AND TECNIQUES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ACTIVITIES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9D6" w:rsidRPr="009C38A7" w:rsidRDefault="00C919D6" w:rsidP="00993D4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EVALUATION</w:t>
            </w:r>
          </w:p>
        </w:tc>
      </w:tr>
      <w:tr w:rsidR="00377ED8" w:rsidRPr="009C38A7" w:rsidTr="00F32970">
        <w:trPr>
          <w:gridAfter w:val="1"/>
          <w:wAfter w:w="219" w:type="dxa"/>
          <w:cantSplit/>
          <w:trHeight w:val="225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b/>
                <w:sz w:val="32"/>
              </w:rPr>
              <w:t>MAYIS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Default="00377ED8" w:rsidP="00377ED8">
            <w:pPr>
              <w:spacing w:after="0" w:line="240" w:lineRule="auto"/>
              <w:ind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4.HAFTA</w:t>
            </w:r>
          </w:p>
          <w:p w:rsidR="00377ED8" w:rsidRPr="00FE6484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>(24-28 MAYIS)</w:t>
            </w:r>
          </w:p>
        </w:tc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9C38A7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1D0027" w:rsidRDefault="00377ED8" w:rsidP="00377ED8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rFonts w:ascii="Times New Roman" w:hAnsi="Times New Roman"/>
                <w:b/>
                <w:szCs w:val="18"/>
              </w:rPr>
            </w:pPr>
            <w:r w:rsidRPr="001D0027">
              <w:rPr>
                <w:rFonts w:ascii="Times New Roman" w:hAnsi="Times New Roman"/>
                <w:b/>
                <w:szCs w:val="18"/>
              </w:rPr>
              <w:t>THEME 10: TELEVISION AND SOCIAL MEDIA</w:t>
            </w:r>
          </w:p>
        </w:tc>
        <w:tc>
          <w:tcPr>
            <w:tcW w:w="3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GB"/>
              </w:rPr>
              <w:t>1. Making predictions about the future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GB"/>
              </w:rPr>
              <w:t>2. Asking for and giving opinion (agreement, disagreement, etc…)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GB"/>
              </w:rPr>
              <w:t>3. Interrupting someone in a conversation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GB"/>
              </w:rPr>
              <w:t>4. Gaining time in a conversation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GB"/>
              </w:rPr>
            </w:pP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- What do you think…</w:t>
            </w:r>
            <w:proofErr w:type="gramStart"/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?/</w:t>
            </w:r>
            <w:proofErr w:type="gramEnd"/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 xml:space="preserve"> What is your idea …?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- I think/In my opinion/ To me, we won’t use television in the near future, because…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- I don’t think so</w:t>
            </w:r>
            <w:proofErr w:type="gramStart"/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./</w:t>
            </w:r>
            <w:proofErr w:type="gramEnd"/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 xml:space="preserve"> No chance! / Never in a million years!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That’s for sure! /Absolutely! / I guess so!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I’m not so sure about it.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 couldn’t agree more. / No way!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I’d say exactly the opposite.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No, I’m not so sure about that.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That’s not always the case.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 think there is no point in sharing private photos in social media.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18"/>
                <w:szCs w:val="18"/>
                <w:lang w:val="en-GB"/>
              </w:rPr>
              <w:t>You shouldn’t rely on all the news available on the net.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 prefer watching quiz shows to talent shows.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No doubt about it.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You have a point there.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I was just going to say that.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Do you have anything to say about this?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Can I add something here? / If I might add something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Sorry to interrupt you.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GB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GB"/>
              </w:rPr>
              <w:t>Well/ so/ anyway/ let me think/ let me see/ you know/ like/ umm/ I mean.</w:t>
            </w:r>
          </w:p>
        </w:tc>
        <w:tc>
          <w:tcPr>
            <w:tcW w:w="30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Listening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E9.10.L1. Students will be able to put the events in a TV broadcast in order.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Pronunciation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E9.10.P1. Students will be able to practice /d/ and /ð/ sounds.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proofErr w:type="spellStart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Eg</w:t>
            </w:r>
            <w:proofErr w:type="spellEnd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. Day /</w:t>
            </w:r>
            <w:proofErr w:type="spellStart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deı</w:t>
            </w:r>
            <w:proofErr w:type="spellEnd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 xml:space="preserve">/ They / </w:t>
            </w:r>
            <w:proofErr w:type="spellStart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ðeɪ</w:t>
            </w:r>
            <w:proofErr w:type="spellEnd"/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 xml:space="preserve"> /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Speaking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E9.10.S1. Students will be able to make predictions about the future.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E9.10.S2. Students will be able to agree or disagree with others by giving their opinions.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E9.10.S3. Students will be able to act out a dialogue using the expressions and phrases to interrupt and gain time in a conversation.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Reading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E9.10.R1. Students will be able to skim short and simple texts to draw a conclusion in terms of social media.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b/>
                <w:sz w:val="20"/>
                <w:szCs w:val="18"/>
                <w:lang w:val="en-US"/>
              </w:rPr>
              <w:t>Writing</w:t>
            </w:r>
          </w:p>
          <w:p w:rsidR="00377ED8" w:rsidRPr="001D0027" w:rsidRDefault="00377ED8" w:rsidP="00377ED8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szCs w:val="18"/>
                <w:lang w:val="en-US"/>
              </w:rPr>
              <w:t>E9.10.W1. Students will be able to write a comment on a topic via social media.</w:t>
            </w:r>
          </w:p>
        </w:tc>
        <w:tc>
          <w:tcPr>
            <w:tcW w:w="31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TV/Podcasts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Magazine/Newspapers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Brochures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Print Media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Comics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Internet Websites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Graphics/Charts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Poems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Jigsaw Puzzle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Note Taking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Summary Writing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Spoken Presentation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Simple Discussion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Poster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Advertisements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Persuasive Essays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Cause and Effect Essays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DISCUSSION TIME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TECH PACK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E-PORTFOLIO ENTRY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VIDEO BLOG ENTRY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ELP Self-Assessment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1D0027">
              <w:rPr>
                <w:rFonts w:ascii="Times New Roman" w:hAnsi="Times New Roman"/>
                <w:sz w:val="20"/>
                <w:lang w:val="en-US"/>
              </w:rPr>
              <w:t>Coursebook</w:t>
            </w:r>
            <w:proofErr w:type="spellEnd"/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Smartboard</w:t>
            </w:r>
          </w:p>
          <w:p w:rsidR="00377ED8" w:rsidRPr="001D0027" w:rsidRDefault="00377ED8" w:rsidP="0037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en-US"/>
              </w:rPr>
            </w:pPr>
            <w:r w:rsidRPr="001D0027">
              <w:rPr>
                <w:rFonts w:ascii="Times New Roman" w:hAnsi="Times New Roman"/>
                <w:sz w:val="20"/>
                <w:lang w:val="en-US"/>
              </w:rPr>
              <w:t>Web 2.0 Tools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ED8" w:rsidRPr="00377ED8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16"/>
                <w:lang w:eastAsia="tr-TR"/>
              </w:rPr>
            </w:pPr>
            <w:r w:rsidRPr="00377ED8">
              <w:rPr>
                <w:rFonts w:asciiTheme="minorHAnsi" w:hAnsiTheme="minorHAnsi" w:cstheme="minorHAnsi"/>
                <w:b/>
                <w:sz w:val="20"/>
                <w:szCs w:val="16"/>
                <w:lang w:eastAsia="tr-TR"/>
              </w:rPr>
              <w:t>2nd EXAM</w:t>
            </w: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F32970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377ED8" w:rsidRPr="009C38A7" w:rsidRDefault="00F32970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18 HAZİRAN 2. DÖNEM SONU</w:t>
            </w:r>
          </w:p>
        </w:tc>
      </w:tr>
      <w:tr w:rsidR="00377ED8" w:rsidRPr="009C38A7" w:rsidTr="00F32970">
        <w:trPr>
          <w:gridAfter w:val="1"/>
          <w:wAfter w:w="219" w:type="dxa"/>
          <w:cantSplit/>
          <w:trHeight w:val="663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9C38A7">
              <w:rPr>
                <w:rFonts w:asciiTheme="minorHAnsi" w:hAnsiTheme="minorHAnsi" w:cstheme="minorHAnsi"/>
                <w:b/>
                <w:sz w:val="32"/>
              </w:rPr>
              <w:t>HAZİRAN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1.HAFTA/2.</w:t>
            </w:r>
            <w:r w:rsidRPr="009C38A7">
              <w:rPr>
                <w:rFonts w:asciiTheme="minorHAnsi" w:hAnsiTheme="minorHAnsi" w:cstheme="minorHAnsi"/>
                <w:i/>
              </w:rPr>
              <w:t>HAFTA</w:t>
            </w:r>
            <w:r>
              <w:rPr>
                <w:rFonts w:asciiTheme="minorHAnsi" w:hAnsiTheme="minorHAnsi" w:cstheme="minorHAnsi"/>
                <w:i/>
              </w:rPr>
              <w:t xml:space="preserve"> / 3.HAFTA</w:t>
            </w:r>
          </w:p>
          <w:p w:rsidR="00377ED8" w:rsidRPr="009C38A7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(31 MAYIS-4 HAZİRAN/</w:t>
            </w:r>
            <w:r w:rsidRPr="009C38A7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7-11 / 14-18 HAZİRAN)</w:t>
            </w:r>
          </w:p>
        </w:tc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7ED8" w:rsidRPr="009C38A7" w:rsidRDefault="00377ED8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7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317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77ED8" w:rsidRPr="009C38A7" w:rsidTr="001F6C1D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77ED8" w:rsidRPr="001D0027" w:rsidRDefault="00377ED8" w:rsidP="00377ED8">
            <w:pPr>
              <w:rPr>
                <w:rFonts w:ascii="Times New Roman" w:hAnsi="Times New Roman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  <w:tr w:rsidR="00377ED8" w:rsidRPr="009C38A7" w:rsidTr="001F6C1D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  <w:tr w:rsidR="00377ED8" w:rsidRPr="009C38A7" w:rsidTr="001F6C1D">
        <w:trPr>
          <w:trHeight w:hRule="exact" w:val="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77ED8" w:rsidRPr="001D0027" w:rsidRDefault="00377ED8" w:rsidP="00377ED8">
            <w:pPr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ED8" w:rsidRPr="009C38A7" w:rsidRDefault="00377ED8" w:rsidP="00377ED8">
            <w:pPr>
              <w:spacing w:after="0" w:line="240" w:lineRule="auto"/>
              <w:rPr>
                <w:rFonts w:asciiTheme="minorHAnsi" w:eastAsiaTheme="minorEastAsia" w:hAnsiTheme="minorHAnsi" w:cstheme="minorHAnsi"/>
                <w:lang w:eastAsia="tr-TR"/>
              </w:rPr>
            </w:pPr>
          </w:p>
        </w:tc>
      </w:tr>
    </w:tbl>
    <w:p w:rsidR="000C7B68" w:rsidRPr="009C38A7" w:rsidRDefault="000C7B68" w:rsidP="00997DC0">
      <w:pPr>
        <w:rPr>
          <w:rFonts w:asciiTheme="minorHAnsi" w:hAnsiTheme="minorHAnsi" w:cstheme="minorHAnsi"/>
        </w:rPr>
      </w:pPr>
    </w:p>
    <w:sectPr w:rsidR="000C7B68" w:rsidRPr="009C38A7" w:rsidSect="00AA2AFC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3C7"/>
    <w:multiLevelType w:val="hybridMultilevel"/>
    <w:tmpl w:val="23B41560"/>
    <w:lvl w:ilvl="0" w:tplc="8D86DE4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F047338"/>
    <w:multiLevelType w:val="hybridMultilevel"/>
    <w:tmpl w:val="9610545E"/>
    <w:lvl w:ilvl="0" w:tplc="720CAA66">
      <w:start w:val="30"/>
      <w:numFmt w:val="decimal"/>
      <w:lvlText w:val="%1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2FD664C0"/>
    <w:multiLevelType w:val="hybridMultilevel"/>
    <w:tmpl w:val="E52A3420"/>
    <w:lvl w:ilvl="0" w:tplc="0A4E9C3C">
      <w:start w:val="1"/>
      <w:numFmt w:val="decimal"/>
      <w:lvlText w:val="%1."/>
      <w:lvlJc w:val="left"/>
      <w:pPr>
        <w:ind w:left="175" w:hanging="18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</w:rPr>
    </w:lvl>
    <w:lvl w:ilvl="1" w:tplc="1DD6179A">
      <w:numFmt w:val="bullet"/>
      <w:lvlText w:val="•"/>
      <w:lvlJc w:val="left"/>
      <w:pPr>
        <w:ind w:left="700" w:hanging="180"/>
      </w:pPr>
      <w:rPr>
        <w:rFonts w:hint="default"/>
      </w:rPr>
    </w:lvl>
    <w:lvl w:ilvl="2" w:tplc="E4BC8078">
      <w:numFmt w:val="bullet"/>
      <w:lvlText w:val="•"/>
      <w:lvlJc w:val="left"/>
      <w:pPr>
        <w:ind w:left="1220" w:hanging="180"/>
      </w:pPr>
      <w:rPr>
        <w:rFonts w:hint="default"/>
      </w:rPr>
    </w:lvl>
    <w:lvl w:ilvl="3" w:tplc="F5685732">
      <w:numFmt w:val="bullet"/>
      <w:lvlText w:val="•"/>
      <w:lvlJc w:val="left"/>
      <w:pPr>
        <w:ind w:left="1741" w:hanging="180"/>
      </w:pPr>
      <w:rPr>
        <w:rFonts w:hint="default"/>
      </w:rPr>
    </w:lvl>
    <w:lvl w:ilvl="4" w:tplc="B2FE3B16">
      <w:numFmt w:val="bullet"/>
      <w:lvlText w:val="•"/>
      <w:lvlJc w:val="left"/>
      <w:pPr>
        <w:ind w:left="2261" w:hanging="180"/>
      </w:pPr>
      <w:rPr>
        <w:rFonts w:hint="default"/>
      </w:rPr>
    </w:lvl>
    <w:lvl w:ilvl="5" w:tplc="45A098EA">
      <w:numFmt w:val="bullet"/>
      <w:lvlText w:val="•"/>
      <w:lvlJc w:val="left"/>
      <w:pPr>
        <w:ind w:left="2782" w:hanging="180"/>
      </w:pPr>
      <w:rPr>
        <w:rFonts w:hint="default"/>
      </w:rPr>
    </w:lvl>
    <w:lvl w:ilvl="6" w:tplc="AEBE25F0">
      <w:numFmt w:val="bullet"/>
      <w:lvlText w:val="•"/>
      <w:lvlJc w:val="left"/>
      <w:pPr>
        <w:ind w:left="3302" w:hanging="180"/>
      </w:pPr>
      <w:rPr>
        <w:rFonts w:hint="default"/>
      </w:rPr>
    </w:lvl>
    <w:lvl w:ilvl="7" w:tplc="D8B2AC9A">
      <w:numFmt w:val="bullet"/>
      <w:lvlText w:val="•"/>
      <w:lvlJc w:val="left"/>
      <w:pPr>
        <w:ind w:left="3822" w:hanging="180"/>
      </w:pPr>
      <w:rPr>
        <w:rFonts w:hint="default"/>
      </w:rPr>
    </w:lvl>
    <w:lvl w:ilvl="8" w:tplc="114CEC9C">
      <w:numFmt w:val="bullet"/>
      <w:lvlText w:val="•"/>
      <w:lvlJc w:val="left"/>
      <w:pPr>
        <w:ind w:left="4343" w:hanging="180"/>
      </w:pPr>
      <w:rPr>
        <w:rFonts w:hint="default"/>
      </w:rPr>
    </w:lvl>
  </w:abstractNum>
  <w:abstractNum w:abstractNumId="3">
    <w:nsid w:val="40BF26F6"/>
    <w:multiLevelType w:val="hybridMultilevel"/>
    <w:tmpl w:val="4BD4765E"/>
    <w:lvl w:ilvl="0" w:tplc="6F84B85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27DC"/>
    <w:rsid w:val="00000791"/>
    <w:rsid w:val="00003AB9"/>
    <w:rsid w:val="00020F78"/>
    <w:rsid w:val="000259C4"/>
    <w:rsid w:val="0002760A"/>
    <w:rsid w:val="000310D6"/>
    <w:rsid w:val="000406B9"/>
    <w:rsid w:val="0006438A"/>
    <w:rsid w:val="00065074"/>
    <w:rsid w:val="00065188"/>
    <w:rsid w:val="000670A7"/>
    <w:rsid w:val="00073B00"/>
    <w:rsid w:val="00074E0E"/>
    <w:rsid w:val="00085A43"/>
    <w:rsid w:val="000A1F2B"/>
    <w:rsid w:val="000C17E2"/>
    <w:rsid w:val="000C52B4"/>
    <w:rsid w:val="000C7B68"/>
    <w:rsid w:val="000D53A0"/>
    <w:rsid w:val="000D584D"/>
    <w:rsid w:val="000E69D8"/>
    <w:rsid w:val="00105123"/>
    <w:rsid w:val="00114A9D"/>
    <w:rsid w:val="00130020"/>
    <w:rsid w:val="00131948"/>
    <w:rsid w:val="00141B60"/>
    <w:rsid w:val="00163096"/>
    <w:rsid w:val="001669E0"/>
    <w:rsid w:val="00166F84"/>
    <w:rsid w:val="001719FE"/>
    <w:rsid w:val="00171AB6"/>
    <w:rsid w:val="00182011"/>
    <w:rsid w:val="001954A5"/>
    <w:rsid w:val="001A2EC4"/>
    <w:rsid w:val="001B4C6E"/>
    <w:rsid w:val="001C0926"/>
    <w:rsid w:val="001F7381"/>
    <w:rsid w:val="00204051"/>
    <w:rsid w:val="00223352"/>
    <w:rsid w:val="00226906"/>
    <w:rsid w:val="00233299"/>
    <w:rsid w:val="00245953"/>
    <w:rsid w:val="00254F63"/>
    <w:rsid w:val="002647AD"/>
    <w:rsid w:val="0028319E"/>
    <w:rsid w:val="00286DD5"/>
    <w:rsid w:val="00290E36"/>
    <w:rsid w:val="00293222"/>
    <w:rsid w:val="002D21EB"/>
    <w:rsid w:val="002E14B5"/>
    <w:rsid w:val="002E4510"/>
    <w:rsid w:val="002F64A1"/>
    <w:rsid w:val="002F66F0"/>
    <w:rsid w:val="00303825"/>
    <w:rsid w:val="00311748"/>
    <w:rsid w:val="003146DA"/>
    <w:rsid w:val="00333719"/>
    <w:rsid w:val="00365D81"/>
    <w:rsid w:val="003710F3"/>
    <w:rsid w:val="00371A57"/>
    <w:rsid w:val="00373277"/>
    <w:rsid w:val="00375D43"/>
    <w:rsid w:val="00377ED8"/>
    <w:rsid w:val="003953F0"/>
    <w:rsid w:val="003A6F87"/>
    <w:rsid w:val="003A76D2"/>
    <w:rsid w:val="003B62D8"/>
    <w:rsid w:val="003B64D8"/>
    <w:rsid w:val="003C672C"/>
    <w:rsid w:val="003E37E1"/>
    <w:rsid w:val="003F6B6C"/>
    <w:rsid w:val="00405BC5"/>
    <w:rsid w:val="00411E2B"/>
    <w:rsid w:val="0043119B"/>
    <w:rsid w:val="004445E5"/>
    <w:rsid w:val="004844A8"/>
    <w:rsid w:val="004A36FB"/>
    <w:rsid w:val="004A7371"/>
    <w:rsid w:val="004C3ADB"/>
    <w:rsid w:val="004C538E"/>
    <w:rsid w:val="004D2916"/>
    <w:rsid w:val="004E5985"/>
    <w:rsid w:val="004F5DD4"/>
    <w:rsid w:val="005052E8"/>
    <w:rsid w:val="0051095E"/>
    <w:rsid w:val="00516A7E"/>
    <w:rsid w:val="00526A22"/>
    <w:rsid w:val="00530D4F"/>
    <w:rsid w:val="00567A42"/>
    <w:rsid w:val="005A227B"/>
    <w:rsid w:val="005A3F54"/>
    <w:rsid w:val="005A4D34"/>
    <w:rsid w:val="005C4C39"/>
    <w:rsid w:val="005D226D"/>
    <w:rsid w:val="005F58DC"/>
    <w:rsid w:val="0062160E"/>
    <w:rsid w:val="00636A3D"/>
    <w:rsid w:val="00667990"/>
    <w:rsid w:val="00673BC0"/>
    <w:rsid w:val="00683B0C"/>
    <w:rsid w:val="00695096"/>
    <w:rsid w:val="006B35E3"/>
    <w:rsid w:val="006E0BC1"/>
    <w:rsid w:val="006E3041"/>
    <w:rsid w:val="006E5135"/>
    <w:rsid w:val="006F703D"/>
    <w:rsid w:val="007262C2"/>
    <w:rsid w:val="00730651"/>
    <w:rsid w:val="00735E34"/>
    <w:rsid w:val="0074763C"/>
    <w:rsid w:val="00751931"/>
    <w:rsid w:val="00761249"/>
    <w:rsid w:val="0078303D"/>
    <w:rsid w:val="0079116F"/>
    <w:rsid w:val="00797798"/>
    <w:rsid w:val="007A27DC"/>
    <w:rsid w:val="007B3BC3"/>
    <w:rsid w:val="007D1C19"/>
    <w:rsid w:val="008063DD"/>
    <w:rsid w:val="008066E0"/>
    <w:rsid w:val="00816B67"/>
    <w:rsid w:val="00822FD1"/>
    <w:rsid w:val="00827D71"/>
    <w:rsid w:val="0086037F"/>
    <w:rsid w:val="00880B43"/>
    <w:rsid w:val="008A0D20"/>
    <w:rsid w:val="008B43A0"/>
    <w:rsid w:val="008B583B"/>
    <w:rsid w:val="008E47A4"/>
    <w:rsid w:val="008E4AB4"/>
    <w:rsid w:val="008E7B7F"/>
    <w:rsid w:val="008F62C8"/>
    <w:rsid w:val="009050B7"/>
    <w:rsid w:val="00911340"/>
    <w:rsid w:val="00944591"/>
    <w:rsid w:val="00946987"/>
    <w:rsid w:val="009500C7"/>
    <w:rsid w:val="009514D5"/>
    <w:rsid w:val="00960588"/>
    <w:rsid w:val="00983FD9"/>
    <w:rsid w:val="009855A3"/>
    <w:rsid w:val="00993D46"/>
    <w:rsid w:val="00997DC0"/>
    <w:rsid w:val="009A6911"/>
    <w:rsid w:val="009B65E2"/>
    <w:rsid w:val="009C1B78"/>
    <w:rsid w:val="009C3698"/>
    <w:rsid w:val="009C38A7"/>
    <w:rsid w:val="009D11F5"/>
    <w:rsid w:val="00A00273"/>
    <w:rsid w:val="00A1230B"/>
    <w:rsid w:val="00A206BE"/>
    <w:rsid w:val="00A41BBD"/>
    <w:rsid w:val="00A47E05"/>
    <w:rsid w:val="00A53313"/>
    <w:rsid w:val="00A537FF"/>
    <w:rsid w:val="00A65F2F"/>
    <w:rsid w:val="00A754DB"/>
    <w:rsid w:val="00A76799"/>
    <w:rsid w:val="00A95D8E"/>
    <w:rsid w:val="00AA0E2B"/>
    <w:rsid w:val="00AA2AFC"/>
    <w:rsid w:val="00AB3312"/>
    <w:rsid w:val="00AC4A8E"/>
    <w:rsid w:val="00AD18E4"/>
    <w:rsid w:val="00AD60D3"/>
    <w:rsid w:val="00B24A56"/>
    <w:rsid w:val="00B27727"/>
    <w:rsid w:val="00B351AC"/>
    <w:rsid w:val="00B40FAC"/>
    <w:rsid w:val="00B51773"/>
    <w:rsid w:val="00B965E7"/>
    <w:rsid w:val="00B96FC4"/>
    <w:rsid w:val="00B97F22"/>
    <w:rsid w:val="00BA64A6"/>
    <w:rsid w:val="00BA7E51"/>
    <w:rsid w:val="00BB0329"/>
    <w:rsid w:val="00BC4CBD"/>
    <w:rsid w:val="00BE35E5"/>
    <w:rsid w:val="00BE378A"/>
    <w:rsid w:val="00C07832"/>
    <w:rsid w:val="00C17536"/>
    <w:rsid w:val="00C24184"/>
    <w:rsid w:val="00C25F81"/>
    <w:rsid w:val="00C3056E"/>
    <w:rsid w:val="00C44A07"/>
    <w:rsid w:val="00C469C4"/>
    <w:rsid w:val="00C47D4A"/>
    <w:rsid w:val="00C84D0D"/>
    <w:rsid w:val="00C861DF"/>
    <w:rsid w:val="00C90799"/>
    <w:rsid w:val="00C9184E"/>
    <w:rsid w:val="00C919D6"/>
    <w:rsid w:val="00C930A8"/>
    <w:rsid w:val="00CB311E"/>
    <w:rsid w:val="00CC77AE"/>
    <w:rsid w:val="00CD25FF"/>
    <w:rsid w:val="00D01115"/>
    <w:rsid w:val="00D05712"/>
    <w:rsid w:val="00D106A7"/>
    <w:rsid w:val="00D21AE4"/>
    <w:rsid w:val="00D30FC9"/>
    <w:rsid w:val="00D34123"/>
    <w:rsid w:val="00D51B95"/>
    <w:rsid w:val="00D76B69"/>
    <w:rsid w:val="00D77045"/>
    <w:rsid w:val="00D92C56"/>
    <w:rsid w:val="00DA3D81"/>
    <w:rsid w:val="00DB2A09"/>
    <w:rsid w:val="00DB5D40"/>
    <w:rsid w:val="00DB6EEA"/>
    <w:rsid w:val="00DB7D73"/>
    <w:rsid w:val="00DC5E16"/>
    <w:rsid w:val="00DE1922"/>
    <w:rsid w:val="00E50535"/>
    <w:rsid w:val="00E64129"/>
    <w:rsid w:val="00E869B9"/>
    <w:rsid w:val="00EB1839"/>
    <w:rsid w:val="00EB4D10"/>
    <w:rsid w:val="00EF604D"/>
    <w:rsid w:val="00F03D61"/>
    <w:rsid w:val="00F04B73"/>
    <w:rsid w:val="00F17583"/>
    <w:rsid w:val="00F3236D"/>
    <w:rsid w:val="00F32970"/>
    <w:rsid w:val="00F34009"/>
    <w:rsid w:val="00F56901"/>
    <w:rsid w:val="00F74E36"/>
    <w:rsid w:val="00F862F8"/>
    <w:rsid w:val="00F93E36"/>
    <w:rsid w:val="00F94C02"/>
    <w:rsid w:val="00F9516A"/>
    <w:rsid w:val="00F962ED"/>
    <w:rsid w:val="00FA3C22"/>
    <w:rsid w:val="00FA45BE"/>
    <w:rsid w:val="00FA53F7"/>
    <w:rsid w:val="00FC3099"/>
    <w:rsid w:val="00FC3E12"/>
    <w:rsid w:val="00FD6BD6"/>
    <w:rsid w:val="00FE2FE1"/>
    <w:rsid w:val="00FE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E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7A2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7306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730651"/>
    <w:rPr>
      <w:rFonts w:ascii="Tahoma" w:hAnsi="Tahoma"/>
      <w:sz w:val="1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A76D2"/>
    <w:pPr>
      <w:widowControl w:val="0"/>
      <w:spacing w:after="0" w:line="240" w:lineRule="auto"/>
    </w:pPr>
    <w:rPr>
      <w:lang w:val="en-US"/>
    </w:rPr>
  </w:style>
  <w:style w:type="paragraph" w:styleId="ListeParagraf">
    <w:name w:val="List Paragraph"/>
    <w:basedOn w:val="Normal"/>
    <w:uiPriority w:val="34"/>
    <w:qFormat/>
    <w:rsid w:val="001669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A2E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hyperlink" Target="https://en.islcollective.com/english-esl-worksheets/vocabulary/emotions/reading-comprehension-coronavirus/1222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34BD1-F92C-4DD1-971A-6B792E8D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3456</Words>
  <Characters>19701</Characters>
  <DocSecurity>0</DocSecurity>
  <Lines>164</Lines>
  <Paragraphs>46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www.kademeliegitim.com,www.kademeliegitim.com</vt:lpstr>
      <vt:lpstr>www.kademeliegitim.com,www.kademeliegitim.com</vt:lpstr>
    </vt:vector>
  </TitlesOfParts>
  <Manager>https://www.sorubak.com</Manager>
  <LinksUpToDate>false</LinksUpToDate>
  <CharactersWithSpaces>23111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2013-09-10T11:57:00Z</cp:lastPrinted>
  <dcterms:created xsi:type="dcterms:W3CDTF">2020-08-26T09:36:00Z</dcterms:created>
  <dcterms:modified xsi:type="dcterms:W3CDTF">2020-08-30T10:24:00Z</dcterms:modified>
  <cp:category>https://www.sorubak.com</cp:category>
</cp:coreProperties>
</file>