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22C" w:rsidRPr="0040122C" w:rsidRDefault="0040122C" w:rsidP="00DA6220">
      <w:pPr>
        <w:rPr>
          <w:b/>
          <w:color w:val="FF0000"/>
        </w:rPr>
      </w:pPr>
      <w:r>
        <w:rPr>
          <w:b/>
        </w:rPr>
        <w:t xml:space="preserve">                 </w:t>
      </w:r>
      <w:r w:rsidRPr="0040122C">
        <w:rPr>
          <w:b/>
          <w:color w:val="FF0000"/>
        </w:rPr>
        <w:t xml:space="preserve">2020 </w:t>
      </w:r>
      <w:r w:rsidR="00BF151E">
        <w:rPr>
          <w:b/>
          <w:color w:val="FF0000"/>
        </w:rPr>
        <w:t>--</w:t>
      </w:r>
      <w:r w:rsidRPr="0040122C">
        <w:rPr>
          <w:b/>
          <w:color w:val="FF0000"/>
        </w:rPr>
        <w:t xml:space="preserve">2021 </w:t>
      </w:r>
      <w:proofErr w:type="gramStart"/>
      <w:r w:rsidRPr="0040122C">
        <w:rPr>
          <w:b/>
          <w:color w:val="FF0000"/>
        </w:rPr>
        <w:t>EĞİTİM  ÖĞRETİM</w:t>
      </w:r>
      <w:proofErr w:type="gramEnd"/>
      <w:r w:rsidRPr="0040122C">
        <w:rPr>
          <w:b/>
          <w:color w:val="FF0000"/>
        </w:rPr>
        <w:t xml:space="preserve"> YILI ŞEHİT TEĞMEN ALİ EMRE  FIRINCIOĞULLARI  </w:t>
      </w:r>
      <w:r w:rsidR="00DA6220" w:rsidRPr="0040122C">
        <w:rPr>
          <w:b/>
          <w:color w:val="FF0000"/>
        </w:rPr>
        <w:t xml:space="preserve">İLKOKULU </w:t>
      </w:r>
    </w:p>
    <w:p w:rsidR="00DA6220" w:rsidRPr="00993F6A" w:rsidRDefault="0040122C" w:rsidP="00DA6220">
      <w:pPr>
        <w:rPr>
          <w:b/>
        </w:rPr>
      </w:pPr>
      <w:r>
        <w:rPr>
          <w:b/>
        </w:rPr>
        <w:t xml:space="preserve">                           </w:t>
      </w:r>
      <w:r w:rsidR="00DA6220" w:rsidRPr="00993F6A">
        <w:rPr>
          <w:b/>
        </w:rPr>
        <w:t xml:space="preserve"> </w:t>
      </w:r>
      <w:r w:rsidR="00DA6220" w:rsidRPr="0040122C">
        <w:rPr>
          <w:b/>
          <w:color w:val="7030A0"/>
        </w:rPr>
        <w:t xml:space="preserve">4.SINIFLAR   TÜRKÇE    DERSİ  YILLIK PLANI       </w:t>
      </w:r>
      <w:proofErr w:type="gramStart"/>
      <w:r w:rsidR="00DA6220" w:rsidRPr="0040122C">
        <w:rPr>
          <w:b/>
          <w:color w:val="7030A0"/>
        </w:rPr>
        <w:t>TEMA :1</w:t>
      </w:r>
      <w:proofErr w:type="gramEnd"/>
      <w:r w:rsidR="00DA6220" w:rsidRPr="0040122C">
        <w:rPr>
          <w:b/>
          <w:color w:val="7030A0"/>
        </w:rPr>
        <w:t xml:space="preserve">  0kuma   Kültürü</w:t>
      </w:r>
    </w:p>
    <w:tbl>
      <w:tblPr>
        <w:tblStyle w:val="TabloKlavuzu"/>
        <w:tblW w:w="14613" w:type="dxa"/>
        <w:tblLook w:val="04A0"/>
      </w:tblPr>
      <w:tblGrid>
        <w:gridCol w:w="471"/>
        <w:gridCol w:w="486"/>
        <w:gridCol w:w="1172"/>
        <w:gridCol w:w="4500"/>
        <w:gridCol w:w="1559"/>
        <w:gridCol w:w="1985"/>
        <w:gridCol w:w="1134"/>
        <w:gridCol w:w="1701"/>
        <w:gridCol w:w="1605"/>
      </w:tblGrid>
      <w:tr w:rsidR="00993F6A" w:rsidRPr="00993F6A" w:rsidTr="002C679B">
        <w:trPr>
          <w:cantSplit/>
          <w:trHeight w:val="993"/>
        </w:trPr>
        <w:tc>
          <w:tcPr>
            <w:tcW w:w="471" w:type="dxa"/>
            <w:textDirection w:val="btLr"/>
          </w:tcPr>
          <w:p w:rsidR="00CC72E4" w:rsidRPr="0040122C" w:rsidRDefault="00CC72E4" w:rsidP="00830C8E">
            <w:pPr>
              <w:ind w:left="113" w:right="113"/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AY</w:t>
            </w:r>
          </w:p>
        </w:tc>
        <w:tc>
          <w:tcPr>
            <w:tcW w:w="486" w:type="dxa"/>
            <w:textDirection w:val="btLr"/>
          </w:tcPr>
          <w:p w:rsidR="00CC72E4" w:rsidRPr="0040122C" w:rsidRDefault="00CC72E4" w:rsidP="00830C8E">
            <w:pPr>
              <w:ind w:left="113" w:right="113"/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HAFTALAR</w:t>
            </w:r>
          </w:p>
        </w:tc>
        <w:tc>
          <w:tcPr>
            <w:tcW w:w="1172" w:type="dxa"/>
          </w:tcPr>
          <w:p w:rsidR="00CC72E4" w:rsidRPr="0040122C" w:rsidRDefault="00CC72E4" w:rsidP="00CC72E4">
            <w:pPr>
              <w:rPr>
                <w:b/>
                <w:color w:val="00B0F0"/>
                <w:sz w:val="16"/>
                <w:szCs w:val="16"/>
              </w:rPr>
            </w:pPr>
          </w:p>
          <w:p w:rsidR="00CC72E4" w:rsidRPr="0040122C" w:rsidRDefault="00CC72E4" w:rsidP="00CC72E4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 xml:space="preserve">ÖĞRENME </w:t>
            </w:r>
          </w:p>
          <w:p w:rsidR="00CC72E4" w:rsidRPr="0040122C" w:rsidRDefault="00CC72E4" w:rsidP="00CC72E4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ALANI</w:t>
            </w:r>
          </w:p>
        </w:tc>
        <w:tc>
          <w:tcPr>
            <w:tcW w:w="4500" w:type="dxa"/>
          </w:tcPr>
          <w:p w:rsidR="00CC72E4" w:rsidRPr="0040122C" w:rsidRDefault="00CC72E4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CC72E4" w:rsidRPr="0040122C" w:rsidRDefault="00CC72E4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KAZANIMLAR</w:t>
            </w:r>
          </w:p>
        </w:tc>
        <w:tc>
          <w:tcPr>
            <w:tcW w:w="1559" w:type="dxa"/>
          </w:tcPr>
          <w:p w:rsidR="00DE1A75" w:rsidRPr="0040122C" w:rsidRDefault="00DE1A75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CC72E4" w:rsidRPr="0040122C" w:rsidRDefault="00CC72E4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ÖĞREN</w:t>
            </w:r>
            <w:r w:rsidR="002C679B" w:rsidRPr="0040122C">
              <w:rPr>
                <w:b/>
                <w:color w:val="00B0F0"/>
                <w:sz w:val="16"/>
                <w:szCs w:val="16"/>
              </w:rPr>
              <w:t>ME –ÖĞRETME YÖNTEM VE TEKNİKLER</w:t>
            </w:r>
          </w:p>
        </w:tc>
        <w:tc>
          <w:tcPr>
            <w:tcW w:w="1985" w:type="dxa"/>
          </w:tcPr>
          <w:p w:rsidR="00DE1A75" w:rsidRPr="0040122C" w:rsidRDefault="00DE1A75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CC72E4" w:rsidRPr="0040122C" w:rsidRDefault="00CC72E4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 xml:space="preserve">KULLANILAN </w:t>
            </w:r>
            <w:proofErr w:type="gramStart"/>
            <w:r w:rsidRPr="0040122C">
              <w:rPr>
                <w:b/>
                <w:color w:val="00B0F0"/>
                <w:sz w:val="16"/>
                <w:szCs w:val="16"/>
              </w:rPr>
              <w:t>EĞİTİM  TEKNOLOJİLERİ</w:t>
            </w:r>
            <w:proofErr w:type="gramEnd"/>
            <w:r w:rsidRPr="0040122C">
              <w:rPr>
                <w:b/>
                <w:color w:val="00B0F0"/>
                <w:sz w:val="16"/>
                <w:szCs w:val="16"/>
              </w:rPr>
              <w:t xml:space="preserve"> ARAÇ VE GEREÇLER</w:t>
            </w:r>
          </w:p>
        </w:tc>
        <w:tc>
          <w:tcPr>
            <w:tcW w:w="1134" w:type="dxa"/>
          </w:tcPr>
          <w:p w:rsidR="00DE1A75" w:rsidRPr="0040122C" w:rsidRDefault="00DE1A75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CC72E4" w:rsidRPr="0040122C" w:rsidRDefault="00CC72E4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GEZİ GÖZLEM VE DENEYLER</w:t>
            </w:r>
          </w:p>
        </w:tc>
        <w:tc>
          <w:tcPr>
            <w:tcW w:w="1701" w:type="dxa"/>
          </w:tcPr>
          <w:p w:rsidR="00DE1A75" w:rsidRPr="0040122C" w:rsidRDefault="00DE1A75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CC72E4" w:rsidRPr="0040122C" w:rsidRDefault="00CC72E4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1605" w:type="dxa"/>
          </w:tcPr>
          <w:p w:rsidR="00DE1A75" w:rsidRPr="0040122C" w:rsidRDefault="00DE1A75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CC72E4" w:rsidRPr="0040122C" w:rsidRDefault="00CC72E4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ATATÜRKÇÜLÜK</w:t>
            </w:r>
          </w:p>
          <w:p w:rsidR="00CC72E4" w:rsidRPr="0040122C" w:rsidRDefault="00CC72E4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 xml:space="preserve">--  BELİRLİ </w:t>
            </w:r>
            <w:proofErr w:type="gramStart"/>
            <w:r w:rsidRPr="0040122C">
              <w:rPr>
                <w:b/>
                <w:color w:val="00B0F0"/>
                <w:sz w:val="16"/>
                <w:szCs w:val="16"/>
              </w:rPr>
              <w:t>GÜN  VE</w:t>
            </w:r>
            <w:proofErr w:type="gramEnd"/>
            <w:r w:rsidRPr="0040122C">
              <w:rPr>
                <w:b/>
                <w:color w:val="00B0F0"/>
                <w:sz w:val="16"/>
                <w:szCs w:val="16"/>
              </w:rPr>
              <w:t xml:space="preserve"> HAFTALAR</w:t>
            </w:r>
          </w:p>
        </w:tc>
      </w:tr>
      <w:tr w:rsidR="00993F6A" w:rsidRPr="00993F6A" w:rsidTr="002C679B">
        <w:trPr>
          <w:cantSplit/>
          <w:trHeight w:val="1193"/>
        </w:trPr>
        <w:tc>
          <w:tcPr>
            <w:tcW w:w="471" w:type="dxa"/>
            <w:vMerge w:val="restart"/>
            <w:textDirection w:val="btLr"/>
          </w:tcPr>
          <w:p w:rsidR="00CC72E4" w:rsidRPr="00BC6DC1" w:rsidRDefault="00CC72E4" w:rsidP="0040122C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  <w:r w:rsidRPr="00BC6DC1">
              <w:rPr>
                <w:b/>
                <w:color w:val="FF0000"/>
                <w:sz w:val="16"/>
                <w:szCs w:val="16"/>
              </w:rPr>
              <w:t xml:space="preserve">                                           </w:t>
            </w:r>
            <w:proofErr w:type="gramStart"/>
            <w:r w:rsidR="00BC6DC1" w:rsidRPr="00BC6DC1">
              <w:rPr>
                <w:b/>
                <w:color w:val="FF0000"/>
                <w:sz w:val="16"/>
                <w:szCs w:val="16"/>
              </w:rPr>
              <w:t>31  AĞUSTOS</w:t>
            </w:r>
            <w:proofErr w:type="gramEnd"/>
            <w:r w:rsidR="00BC6DC1" w:rsidRPr="00BC6DC1">
              <w:rPr>
                <w:b/>
                <w:color w:val="FF0000"/>
                <w:sz w:val="16"/>
                <w:szCs w:val="16"/>
              </w:rPr>
              <w:t xml:space="preserve"> 2020---  11  EYLÜL 2020</w:t>
            </w:r>
            <w:r w:rsidRPr="00BC6DC1">
              <w:rPr>
                <w:b/>
                <w:color w:val="FF0000"/>
                <w:sz w:val="16"/>
                <w:szCs w:val="16"/>
              </w:rPr>
              <w:t xml:space="preserve">             </w:t>
            </w:r>
            <w:r w:rsidR="00DE1A75" w:rsidRPr="00BC6DC1">
              <w:rPr>
                <w:b/>
                <w:color w:val="FF0000"/>
                <w:sz w:val="16"/>
                <w:szCs w:val="16"/>
              </w:rPr>
              <w:t xml:space="preserve">           </w:t>
            </w:r>
            <w:r w:rsidRPr="00BC6DC1">
              <w:rPr>
                <w:b/>
                <w:color w:val="FF0000"/>
                <w:sz w:val="16"/>
                <w:szCs w:val="16"/>
              </w:rPr>
              <w:t xml:space="preserve">   </w:t>
            </w:r>
          </w:p>
        </w:tc>
        <w:tc>
          <w:tcPr>
            <w:tcW w:w="486" w:type="dxa"/>
            <w:vMerge w:val="restart"/>
            <w:textDirection w:val="btLr"/>
          </w:tcPr>
          <w:p w:rsidR="00CC72E4" w:rsidRPr="00BC6DC1" w:rsidRDefault="00CC72E4" w:rsidP="00BC6DC1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  <w:r w:rsidRPr="00BC6DC1">
              <w:rPr>
                <w:b/>
                <w:color w:val="FF0000"/>
                <w:sz w:val="16"/>
                <w:szCs w:val="16"/>
              </w:rPr>
              <w:t xml:space="preserve">                                      </w:t>
            </w:r>
            <w:proofErr w:type="gramStart"/>
            <w:r w:rsidR="00BC6DC1" w:rsidRPr="00BC6DC1">
              <w:rPr>
                <w:b/>
                <w:color w:val="FF0000"/>
                <w:sz w:val="16"/>
                <w:szCs w:val="16"/>
              </w:rPr>
              <w:t>UZAKTAN   EĞİTİM</w:t>
            </w:r>
            <w:proofErr w:type="gramEnd"/>
            <w:r w:rsidR="00BC6DC1" w:rsidRPr="00BC6DC1">
              <w:rPr>
                <w:b/>
                <w:color w:val="FF0000"/>
                <w:sz w:val="16"/>
                <w:szCs w:val="16"/>
              </w:rPr>
              <w:t xml:space="preserve">  VE TELAFİLER  HAFTASI </w:t>
            </w:r>
          </w:p>
        </w:tc>
        <w:tc>
          <w:tcPr>
            <w:tcW w:w="1172" w:type="dxa"/>
          </w:tcPr>
          <w:p w:rsidR="00CC72E4" w:rsidRPr="00993F6A" w:rsidRDefault="00CC72E4" w:rsidP="00830C8E">
            <w:pPr>
              <w:rPr>
                <w:b/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1.DİNLEME / İZLEME</w:t>
            </w:r>
          </w:p>
        </w:tc>
        <w:tc>
          <w:tcPr>
            <w:tcW w:w="4500" w:type="dxa"/>
          </w:tcPr>
          <w:p w:rsidR="00A96974" w:rsidRPr="00993F6A" w:rsidRDefault="00A96974" w:rsidP="00830C8E">
            <w:pPr>
              <w:rPr>
                <w:b/>
                <w:sz w:val="16"/>
                <w:szCs w:val="16"/>
              </w:rPr>
            </w:pPr>
          </w:p>
          <w:p w:rsidR="00993F6A" w:rsidRPr="00993F6A" w:rsidRDefault="00993F6A" w:rsidP="00993F6A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T.4.1.4.Dinlediklerinde/izlediklerinde geçen, bilmediği kelimelerin anlamını tahmin eder.</w:t>
            </w:r>
          </w:p>
          <w:p w:rsidR="00CC72E4" w:rsidRPr="00993F6A" w:rsidRDefault="00993F6A" w:rsidP="00993F6A">
            <w:pPr>
              <w:rPr>
                <w:sz w:val="16"/>
                <w:szCs w:val="16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T.4.1.1.Dinlediklerinin/izlediklerinin ana fikrini/ana duygusunu belirler.</w:t>
            </w:r>
          </w:p>
        </w:tc>
        <w:tc>
          <w:tcPr>
            <w:tcW w:w="1559" w:type="dxa"/>
            <w:vMerge w:val="restart"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DA6220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CC72E4" w:rsidRPr="00993F6A" w:rsidRDefault="00DA6220" w:rsidP="00DA6220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80"/>
              </w:rPr>
              <w:t xml:space="preserve">Beyin fırtınası </w:t>
            </w:r>
            <w:r w:rsidRPr="00993F6A">
              <w:rPr>
                <w:b/>
                <w:w w:val="90"/>
              </w:rPr>
              <w:t xml:space="preserve">Soru-cevap </w:t>
            </w:r>
            <w:r w:rsidRPr="00993F6A">
              <w:rPr>
                <w:b/>
                <w:w w:val="95"/>
              </w:rPr>
              <w:t xml:space="preserve">Drama </w:t>
            </w:r>
            <w:r w:rsidR="00DE1A75" w:rsidRPr="00993F6A">
              <w:rPr>
                <w:b/>
                <w:w w:val="85"/>
              </w:rPr>
              <w:t xml:space="preserve">Problem çözme </w:t>
            </w:r>
            <w:r w:rsidR="00DE1A75" w:rsidRPr="00993F6A">
              <w:rPr>
                <w:b/>
                <w:w w:val="95"/>
              </w:rPr>
              <w:t xml:space="preserve">Rol oynama Gösteri Betimleme </w:t>
            </w:r>
          </w:p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DE1A75" w:rsidRPr="00993F6A" w:rsidRDefault="00DE1A75" w:rsidP="00DE1A75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DE1A75" w:rsidRPr="00993F6A" w:rsidRDefault="00DE1A75" w:rsidP="00DE1A75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DE1A75" w:rsidRPr="00993F6A" w:rsidRDefault="00DE1A75" w:rsidP="00DE1A75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Yazım </w:t>
            </w:r>
            <w:r w:rsidR="00B20C92"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k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DE1A75" w:rsidRPr="00993F6A" w:rsidRDefault="00DE1A75" w:rsidP="00DE1A75">
            <w:pPr>
              <w:rPr>
                <w:b/>
                <w:w w:val="95"/>
              </w:rPr>
            </w:pPr>
            <w:r w:rsidRPr="00993F6A">
              <w:rPr>
                <w:b/>
                <w:w w:val="80"/>
              </w:rPr>
              <w:t xml:space="preserve">Görsel materyaller </w:t>
            </w:r>
            <w:r w:rsidRPr="00993F6A">
              <w:rPr>
                <w:b/>
                <w:w w:val="90"/>
              </w:rPr>
              <w:t xml:space="preserve">Okuma metinleri </w:t>
            </w:r>
            <w:r w:rsidRPr="00993F6A">
              <w:rPr>
                <w:b/>
                <w:w w:val="95"/>
              </w:rPr>
              <w:t>Trafik levhaları</w:t>
            </w:r>
          </w:p>
          <w:p w:rsidR="00DE1A75" w:rsidRPr="00993F6A" w:rsidRDefault="00DE1A75" w:rsidP="00DE1A75">
            <w:pPr>
              <w:rPr>
                <w:w w:val="95"/>
              </w:rPr>
            </w:pPr>
          </w:p>
          <w:p w:rsidR="00DE1A75" w:rsidRPr="00993F6A" w:rsidRDefault="00DE1A75" w:rsidP="00DE1A75">
            <w:pPr>
              <w:rPr>
                <w:w w:val="95"/>
              </w:rPr>
            </w:pPr>
          </w:p>
          <w:p w:rsidR="00DE1A75" w:rsidRPr="00993F6A" w:rsidRDefault="00DE1A75" w:rsidP="00DE1A75">
            <w:pPr>
              <w:rPr>
                <w:b/>
                <w:w w:val="95"/>
                <w:u w:val="single"/>
              </w:rPr>
            </w:pPr>
            <w:proofErr w:type="gramStart"/>
            <w:r w:rsidRPr="00993F6A">
              <w:rPr>
                <w:b/>
                <w:w w:val="95"/>
                <w:u w:val="single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</w:rPr>
              <w:t xml:space="preserve">   </w:t>
            </w:r>
          </w:p>
          <w:p w:rsidR="00DE1A75" w:rsidRPr="00993F6A" w:rsidRDefault="00DE1A75" w:rsidP="00DE1A75">
            <w:pPr>
              <w:rPr>
                <w:b/>
                <w:w w:val="95"/>
                <w:u w:val="single"/>
              </w:rPr>
            </w:pPr>
          </w:p>
          <w:p w:rsidR="00DE1A75" w:rsidRPr="00993F6A" w:rsidRDefault="00DE1A75" w:rsidP="00DE1A75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95"/>
              </w:rPr>
              <w:t>Kitabın Büyüsü</w:t>
            </w:r>
          </w:p>
        </w:tc>
        <w:tc>
          <w:tcPr>
            <w:tcW w:w="1134" w:type="dxa"/>
            <w:vMerge w:val="restart"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DE1A75" w:rsidRPr="00993F6A" w:rsidRDefault="00DE1A75" w:rsidP="00DE1A75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DE1A75" w:rsidRPr="00993F6A" w:rsidRDefault="00DE1A75" w:rsidP="00DE1A75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DE1A75" w:rsidRPr="00993F6A" w:rsidRDefault="00DE1A75" w:rsidP="00DE1A75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DE1A75" w:rsidRPr="00993F6A" w:rsidRDefault="00DE1A75" w:rsidP="00DE1A75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DE1A75" w:rsidRPr="00993F6A" w:rsidRDefault="00DE1A75" w:rsidP="00DE1A75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DE1A75" w:rsidRPr="00993F6A" w:rsidRDefault="00DE1A75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 w:val="restart"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DA6220">
            <w:pPr>
              <w:rPr>
                <w:b/>
                <w:sz w:val="20"/>
                <w:szCs w:val="20"/>
              </w:rPr>
            </w:pPr>
            <w:r w:rsidRPr="00993F6A">
              <w:rPr>
                <w:b/>
                <w:sz w:val="20"/>
                <w:szCs w:val="20"/>
              </w:rPr>
              <w:t xml:space="preserve">İlköğretim </w:t>
            </w:r>
            <w:proofErr w:type="gramStart"/>
            <w:r w:rsidRPr="00993F6A">
              <w:rPr>
                <w:b/>
                <w:sz w:val="20"/>
                <w:szCs w:val="20"/>
              </w:rPr>
              <w:t>Haftası  Kutlamaları</w:t>
            </w:r>
            <w:proofErr w:type="gramEnd"/>
          </w:p>
          <w:p w:rsidR="00DA6220" w:rsidRPr="00993F6A" w:rsidRDefault="00DA6220" w:rsidP="00DA6220">
            <w:pPr>
              <w:rPr>
                <w:b/>
                <w:sz w:val="20"/>
                <w:szCs w:val="20"/>
              </w:rPr>
            </w:pPr>
          </w:p>
          <w:p w:rsidR="00DA6220" w:rsidRPr="00993F6A" w:rsidRDefault="00DA6220" w:rsidP="00DA6220">
            <w:pPr>
              <w:rPr>
                <w:b/>
                <w:sz w:val="20"/>
                <w:szCs w:val="20"/>
              </w:rPr>
            </w:pPr>
          </w:p>
          <w:p w:rsidR="00DA6220" w:rsidRPr="00993F6A" w:rsidRDefault="00DA6220" w:rsidP="00DA6220">
            <w:pPr>
              <w:rPr>
                <w:b/>
                <w:sz w:val="20"/>
                <w:szCs w:val="20"/>
              </w:rPr>
            </w:pPr>
          </w:p>
          <w:p w:rsidR="00DA6220" w:rsidRPr="00993F6A" w:rsidRDefault="00DA6220" w:rsidP="00DA6220">
            <w:pPr>
              <w:rPr>
                <w:sz w:val="16"/>
                <w:szCs w:val="16"/>
              </w:rPr>
            </w:pPr>
            <w:proofErr w:type="gramStart"/>
            <w:r w:rsidRPr="00993F6A">
              <w:rPr>
                <w:b/>
                <w:sz w:val="20"/>
                <w:szCs w:val="20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2C679B">
        <w:trPr>
          <w:cantSplit/>
          <w:trHeight w:val="1192"/>
        </w:trPr>
        <w:tc>
          <w:tcPr>
            <w:tcW w:w="471" w:type="dxa"/>
            <w:vMerge/>
            <w:textDirection w:val="btLr"/>
          </w:tcPr>
          <w:p w:rsidR="00CC72E4" w:rsidRPr="00993F6A" w:rsidRDefault="00CC72E4" w:rsidP="00CC72E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486" w:type="dxa"/>
            <w:vMerge/>
            <w:textDirection w:val="btLr"/>
          </w:tcPr>
          <w:p w:rsidR="00CC72E4" w:rsidRPr="00993F6A" w:rsidRDefault="00CC72E4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CC72E4" w:rsidRPr="00993F6A" w:rsidRDefault="00CC72E4" w:rsidP="00830C8E">
            <w:pPr>
              <w:rPr>
                <w:b/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4500" w:type="dxa"/>
          </w:tcPr>
          <w:p w:rsidR="00A96974" w:rsidRPr="00993F6A" w:rsidRDefault="00A96974" w:rsidP="00830C8E">
            <w:pPr>
              <w:rPr>
                <w:b/>
                <w:sz w:val="16"/>
                <w:szCs w:val="16"/>
              </w:rPr>
            </w:pPr>
          </w:p>
          <w:p w:rsidR="008F38B8" w:rsidRPr="00993F6A" w:rsidRDefault="00993F6A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T.4.2.1.Kelimeleri anlamlarına uygun kullanır.</w:t>
            </w:r>
          </w:p>
        </w:tc>
        <w:tc>
          <w:tcPr>
            <w:tcW w:w="1559" w:type="dxa"/>
            <w:vMerge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2C679B">
        <w:trPr>
          <w:cantSplit/>
          <w:trHeight w:val="1156"/>
        </w:trPr>
        <w:tc>
          <w:tcPr>
            <w:tcW w:w="471" w:type="dxa"/>
            <w:vMerge/>
            <w:textDirection w:val="btLr"/>
          </w:tcPr>
          <w:p w:rsidR="00CC72E4" w:rsidRPr="00993F6A" w:rsidRDefault="00CC72E4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486" w:type="dxa"/>
            <w:vMerge/>
            <w:textDirection w:val="btLr"/>
          </w:tcPr>
          <w:p w:rsidR="00CC72E4" w:rsidRPr="00993F6A" w:rsidRDefault="00CC72E4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CC72E4" w:rsidRPr="00993F6A" w:rsidRDefault="00CC72E4" w:rsidP="00830C8E">
            <w:pPr>
              <w:rPr>
                <w:b/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b/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3.OKUMA</w:t>
            </w:r>
          </w:p>
        </w:tc>
        <w:tc>
          <w:tcPr>
            <w:tcW w:w="4500" w:type="dxa"/>
          </w:tcPr>
          <w:p w:rsidR="00A96974" w:rsidRPr="00993F6A" w:rsidRDefault="00A96974" w:rsidP="00830C8E">
            <w:pPr>
              <w:rPr>
                <w:b/>
                <w:sz w:val="16"/>
                <w:szCs w:val="16"/>
              </w:rPr>
            </w:pPr>
          </w:p>
          <w:p w:rsidR="00993F6A" w:rsidRPr="00993F6A" w:rsidRDefault="00993F6A" w:rsidP="00993F6A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T.4.3.1.Noktalama işaretlerine dikkat ederek sesli ve sessiz okur.</w:t>
            </w:r>
          </w:p>
          <w:p w:rsidR="00993F6A" w:rsidRPr="00993F6A" w:rsidRDefault="00993F6A" w:rsidP="00993F6A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T.4.3.8.Kelimelerin eş anlamlılarını bulur.</w:t>
            </w:r>
          </w:p>
          <w:p w:rsidR="00993F6A" w:rsidRPr="00993F6A" w:rsidRDefault="00993F6A" w:rsidP="00993F6A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T.4.3.9.Eş sesli kelimelerin anlamlarını ayırt eder.</w:t>
            </w:r>
          </w:p>
          <w:p w:rsidR="00993F6A" w:rsidRPr="00993F6A" w:rsidRDefault="00993F6A" w:rsidP="00993F6A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T.4.3.1.Farklı yazı karakterleri ile yazılmış yazıları okur.</w:t>
            </w:r>
          </w:p>
          <w:p w:rsidR="00993F6A" w:rsidRPr="00993F6A" w:rsidRDefault="00993F6A" w:rsidP="00993F6A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T.4.3.12.Bağlamdan yararlanarak bilmediği kelime ve kelime gruplarının anlamını tahmin eder.</w:t>
            </w:r>
          </w:p>
          <w:p w:rsidR="003D2566" w:rsidRPr="00993F6A" w:rsidRDefault="00993F6A" w:rsidP="00993F6A">
            <w:pPr>
              <w:rPr>
                <w:b/>
                <w:sz w:val="16"/>
                <w:szCs w:val="16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T.4.3.26.</w:t>
            </w: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ab/>
              <w:t>Metindeki gerçek ve hayalî ögeleri ayırt eder.</w:t>
            </w:r>
          </w:p>
        </w:tc>
        <w:tc>
          <w:tcPr>
            <w:tcW w:w="1559" w:type="dxa"/>
            <w:vMerge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2C679B">
        <w:trPr>
          <w:cantSplit/>
          <w:trHeight w:val="1156"/>
        </w:trPr>
        <w:tc>
          <w:tcPr>
            <w:tcW w:w="471" w:type="dxa"/>
            <w:vMerge/>
            <w:textDirection w:val="btLr"/>
          </w:tcPr>
          <w:p w:rsidR="00CC72E4" w:rsidRPr="00993F6A" w:rsidRDefault="00CC72E4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486" w:type="dxa"/>
            <w:vMerge/>
            <w:textDirection w:val="btLr"/>
          </w:tcPr>
          <w:p w:rsidR="00CC72E4" w:rsidRPr="00993F6A" w:rsidRDefault="00CC72E4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CC72E4" w:rsidRPr="00993F6A" w:rsidRDefault="00CC72E4" w:rsidP="00830C8E">
            <w:pPr>
              <w:rPr>
                <w:b/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b/>
                <w:sz w:val="16"/>
                <w:szCs w:val="16"/>
              </w:rPr>
            </w:pPr>
          </w:p>
          <w:p w:rsidR="00CC72E4" w:rsidRPr="00993F6A" w:rsidRDefault="00CC72E4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4500" w:type="dxa"/>
          </w:tcPr>
          <w:p w:rsidR="00CC72E4" w:rsidRPr="00993F6A" w:rsidRDefault="00CC72E4" w:rsidP="00830C8E">
            <w:pPr>
              <w:rPr>
                <w:b/>
                <w:sz w:val="16"/>
                <w:szCs w:val="16"/>
              </w:rPr>
            </w:pPr>
          </w:p>
          <w:p w:rsidR="00993F6A" w:rsidRPr="00993F6A" w:rsidRDefault="00993F6A" w:rsidP="00993F6A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T.4.4.1.Şiir yazar.</w:t>
            </w:r>
          </w:p>
          <w:p w:rsidR="00CC72E4" w:rsidRPr="00993F6A" w:rsidRDefault="00993F6A" w:rsidP="00993F6A">
            <w:pPr>
              <w:rPr>
                <w:b/>
                <w:sz w:val="16"/>
                <w:szCs w:val="16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T.4.4.10.Büyük harfleri ve noktalama işaretlerini uygun yerlerde kullanır.</w:t>
            </w:r>
          </w:p>
        </w:tc>
        <w:tc>
          <w:tcPr>
            <w:tcW w:w="1559" w:type="dxa"/>
            <w:vMerge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CC72E4" w:rsidRPr="00993F6A" w:rsidRDefault="00CC72E4" w:rsidP="00830C8E">
            <w:pPr>
              <w:rPr>
                <w:sz w:val="16"/>
                <w:szCs w:val="16"/>
              </w:rPr>
            </w:pPr>
          </w:p>
        </w:tc>
      </w:tr>
    </w:tbl>
    <w:p w:rsidR="00CC72E4" w:rsidRPr="00993F6A" w:rsidRDefault="006314AF">
      <w:hyperlink r:id="rId6" w:history="1">
        <w:r w:rsidRPr="002F72C5">
          <w:rPr>
            <w:rStyle w:val="Kpr"/>
            <w:b/>
            <w:bCs/>
          </w:rPr>
          <w:t>https://www.sorubak.com</w:t>
        </w:r>
      </w:hyperlink>
      <w:r>
        <w:rPr>
          <w:b/>
          <w:bCs/>
        </w:rPr>
        <w:t xml:space="preserve"> </w:t>
      </w:r>
    </w:p>
    <w:p w:rsidR="00993F6A" w:rsidRPr="00993F6A" w:rsidRDefault="00993F6A"/>
    <w:p w:rsidR="00993F6A" w:rsidRPr="00993F6A" w:rsidRDefault="00993F6A"/>
    <w:p w:rsidR="00993F6A" w:rsidRPr="00993F6A" w:rsidRDefault="00993F6A"/>
    <w:p w:rsidR="00DA6220" w:rsidRDefault="00DA6220"/>
    <w:p w:rsidR="002C679B" w:rsidRDefault="002C679B"/>
    <w:p w:rsidR="002C679B" w:rsidRDefault="002C679B"/>
    <w:p w:rsidR="002C679B" w:rsidRDefault="002C679B"/>
    <w:p w:rsidR="002C679B" w:rsidRDefault="002C679B"/>
    <w:p w:rsidR="002C679B" w:rsidRDefault="002C679B"/>
    <w:p w:rsidR="002C679B" w:rsidRDefault="002C679B" w:rsidP="00E31B6D">
      <w:pPr>
        <w:jc w:val="center"/>
        <w:rPr>
          <w:b/>
        </w:rPr>
      </w:pPr>
      <w:r w:rsidRPr="00993F6A">
        <w:rPr>
          <w:b/>
        </w:rPr>
        <w:t xml:space="preserve">4.SINIFLAR   TÜRKÇE    DERSİ  YILLIK PLANI          </w:t>
      </w:r>
      <w:proofErr w:type="gramStart"/>
      <w:r w:rsidRPr="00993F6A">
        <w:rPr>
          <w:b/>
        </w:rPr>
        <w:t>TEMA :1</w:t>
      </w:r>
      <w:proofErr w:type="gramEnd"/>
      <w:r w:rsidRPr="00993F6A">
        <w:rPr>
          <w:b/>
        </w:rPr>
        <w:t xml:space="preserve">  0kuma   Kültürü</w:t>
      </w:r>
    </w:p>
    <w:p w:rsidR="00E31B6D" w:rsidRPr="00993F6A" w:rsidRDefault="00E31B6D"/>
    <w:tbl>
      <w:tblPr>
        <w:tblStyle w:val="TabloKlavuzu"/>
        <w:tblW w:w="14613" w:type="dxa"/>
        <w:tblLayout w:type="fixed"/>
        <w:tblLook w:val="04A0"/>
      </w:tblPr>
      <w:tblGrid>
        <w:gridCol w:w="532"/>
        <w:gridCol w:w="427"/>
        <w:gridCol w:w="1276"/>
        <w:gridCol w:w="4394"/>
        <w:gridCol w:w="1559"/>
        <w:gridCol w:w="1985"/>
        <w:gridCol w:w="1134"/>
        <w:gridCol w:w="1701"/>
        <w:gridCol w:w="1605"/>
      </w:tblGrid>
      <w:tr w:rsidR="00993F6A" w:rsidRPr="00993F6A" w:rsidTr="002C679B">
        <w:trPr>
          <w:cantSplit/>
          <w:trHeight w:val="1156"/>
        </w:trPr>
        <w:tc>
          <w:tcPr>
            <w:tcW w:w="532" w:type="dxa"/>
            <w:textDirection w:val="btLr"/>
          </w:tcPr>
          <w:p w:rsidR="00DA6220" w:rsidRPr="0040122C" w:rsidRDefault="00DA6220" w:rsidP="00830C8E">
            <w:pPr>
              <w:ind w:left="113" w:right="113"/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AY</w:t>
            </w:r>
          </w:p>
        </w:tc>
        <w:tc>
          <w:tcPr>
            <w:tcW w:w="427" w:type="dxa"/>
            <w:textDirection w:val="btLr"/>
          </w:tcPr>
          <w:p w:rsidR="00DA6220" w:rsidRPr="0040122C" w:rsidRDefault="00DA6220" w:rsidP="00830C8E">
            <w:pPr>
              <w:ind w:left="113" w:right="113"/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HAFTALAR</w:t>
            </w:r>
          </w:p>
        </w:tc>
        <w:tc>
          <w:tcPr>
            <w:tcW w:w="1276" w:type="dxa"/>
          </w:tcPr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 xml:space="preserve">ÖĞRENME </w:t>
            </w:r>
          </w:p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ALANI</w:t>
            </w:r>
          </w:p>
        </w:tc>
        <w:tc>
          <w:tcPr>
            <w:tcW w:w="4394" w:type="dxa"/>
          </w:tcPr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KAZANIMLAR</w:t>
            </w:r>
          </w:p>
        </w:tc>
        <w:tc>
          <w:tcPr>
            <w:tcW w:w="1559" w:type="dxa"/>
          </w:tcPr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ÖĞRENME –ÖĞRETME YÖNTEM VE TEKNİKLER</w:t>
            </w:r>
          </w:p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1985" w:type="dxa"/>
          </w:tcPr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 xml:space="preserve">KULLANILAN </w:t>
            </w:r>
            <w:proofErr w:type="gramStart"/>
            <w:r w:rsidRPr="0040122C">
              <w:rPr>
                <w:b/>
                <w:color w:val="00B0F0"/>
                <w:sz w:val="16"/>
                <w:szCs w:val="16"/>
              </w:rPr>
              <w:t>EĞİTİM  TEKNOLOJİLERİ</w:t>
            </w:r>
            <w:proofErr w:type="gramEnd"/>
            <w:r w:rsidRPr="0040122C">
              <w:rPr>
                <w:b/>
                <w:color w:val="00B0F0"/>
                <w:sz w:val="16"/>
                <w:szCs w:val="16"/>
              </w:rPr>
              <w:t xml:space="preserve"> ARAÇ VE GEREÇLER</w:t>
            </w:r>
          </w:p>
        </w:tc>
        <w:tc>
          <w:tcPr>
            <w:tcW w:w="1134" w:type="dxa"/>
          </w:tcPr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GEZİ GÖZLEM VE DENEYLER</w:t>
            </w:r>
          </w:p>
        </w:tc>
        <w:tc>
          <w:tcPr>
            <w:tcW w:w="1701" w:type="dxa"/>
          </w:tcPr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1605" w:type="dxa"/>
          </w:tcPr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ATATÜRKÇÜLÜK</w:t>
            </w:r>
          </w:p>
          <w:p w:rsidR="00DA6220" w:rsidRPr="0040122C" w:rsidRDefault="00DA6220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 xml:space="preserve">--  BELİRLİ </w:t>
            </w:r>
            <w:proofErr w:type="gramStart"/>
            <w:r w:rsidRPr="0040122C">
              <w:rPr>
                <w:b/>
                <w:color w:val="00B0F0"/>
                <w:sz w:val="16"/>
                <w:szCs w:val="16"/>
              </w:rPr>
              <w:t>GÜN  VE</w:t>
            </w:r>
            <w:proofErr w:type="gramEnd"/>
            <w:r w:rsidRPr="0040122C">
              <w:rPr>
                <w:b/>
                <w:color w:val="00B0F0"/>
                <w:sz w:val="16"/>
                <w:szCs w:val="16"/>
              </w:rPr>
              <w:t xml:space="preserve"> HAFTALAR</w:t>
            </w:r>
          </w:p>
        </w:tc>
      </w:tr>
      <w:tr w:rsidR="00993F6A" w:rsidRPr="00993F6A" w:rsidTr="002C679B">
        <w:trPr>
          <w:cantSplit/>
          <w:trHeight w:val="1193"/>
        </w:trPr>
        <w:tc>
          <w:tcPr>
            <w:tcW w:w="532" w:type="dxa"/>
            <w:vMerge w:val="restart"/>
            <w:textDirection w:val="btLr"/>
          </w:tcPr>
          <w:p w:rsidR="00DA6220" w:rsidRPr="00993F6A" w:rsidRDefault="00DA6220" w:rsidP="0040122C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</w:t>
            </w:r>
            <w:r w:rsidRPr="00BC6DC1">
              <w:rPr>
                <w:b/>
                <w:color w:val="FF0000"/>
                <w:sz w:val="16"/>
                <w:szCs w:val="16"/>
              </w:rPr>
              <w:t xml:space="preserve">          </w:t>
            </w:r>
            <w:r w:rsidR="00BC6DC1" w:rsidRPr="00BC6DC1">
              <w:rPr>
                <w:b/>
                <w:color w:val="FF0000"/>
                <w:sz w:val="16"/>
                <w:szCs w:val="16"/>
              </w:rPr>
              <w:t xml:space="preserve">14  --- </w:t>
            </w:r>
            <w:proofErr w:type="gramStart"/>
            <w:r w:rsidR="00BC6DC1" w:rsidRPr="00BC6DC1">
              <w:rPr>
                <w:b/>
                <w:color w:val="FF0000"/>
                <w:sz w:val="16"/>
                <w:szCs w:val="16"/>
              </w:rPr>
              <w:t>18  EYLÜL</w:t>
            </w:r>
            <w:proofErr w:type="gramEnd"/>
            <w:r w:rsidR="00BC6DC1" w:rsidRPr="00BC6DC1">
              <w:rPr>
                <w:b/>
                <w:color w:val="FF0000"/>
                <w:sz w:val="16"/>
                <w:szCs w:val="16"/>
              </w:rPr>
              <w:t xml:space="preserve"> 2020</w:t>
            </w:r>
          </w:p>
        </w:tc>
        <w:tc>
          <w:tcPr>
            <w:tcW w:w="427" w:type="dxa"/>
            <w:vMerge w:val="restart"/>
            <w:textDirection w:val="btLr"/>
          </w:tcPr>
          <w:p w:rsidR="00DA6220" w:rsidRPr="00993F6A" w:rsidRDefault="00DA6220" w:rsidP="00BC6DC1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</w:t>
            </w:r>
            <w:r w:rsidR="00BC6DC1" w:rsidRPr="00BC6DC1">
              <w:rPr>
                <w:b/>
                <w:color w:val="FF0000"/>
                <w:sz w:val="16"/>
                <w:szCs w:val="16"/>
              </w:rPr>
              <w:t xml:space="preserve">   </w:t>
            </w:r>
            <w:proofErr w:type="gramStart"/>
            <w:r w:rsidR="00BC6DC1" w:rsidRPr="00BC6DC1">
              <w:rPr>
                <w:b/>
                <w:color w:val="FF0000"/>
                <w:sz w:val="16"/>
                <w:szCs w:val="16"/>
              </w:rPr>
              <w:t>UZAKTAN   EĞİTİM</w:t>
            </w:r>
            <w:proofErr w:type="gramEnd"/>
            <w:r w:rsidR="00BC6DC1" w:rsidRPr="00BC6DC1">
              <w:rPr>
                <w:b/>
                <w:color w:val="FF0000"/>
                <w:sz w:val="16"/>
                <w:szCs w:val="16"/>
              </w:rPr>
              <w:t xml:space="preserve">  VE TELAFİLER  HAFTASI</w:t>
            </w:r>
            <w:r w:rsidRPr="00993F6A">
              <w:rPr>
                <w:b/>
                <w:sz w:val="16"/>
                <w:szCs w:val="16"/>
              </w:rPr>
              <w:t xml:space="preserve">          </w:t>
            </w:r>
          </w:p>
        </w:tc>
        <w:tc>
          <w:tcPr>
            <w:tcW w:w="1276" w:type="dxa"/>
          </w:tcPr>
          <w:p w:rsidR="00DA6220" w:rsidRPr="00993F6A" w:rsidRDefault="00DA6220" w:rsidP="00830C8E">
            <w:pPr>
              <w:rPr>
                <w:b/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1.DİNLEME / İZLEME</w:t>
            </w:r>
          </w:p>
        </w:tc>
        <w:tc>
          <w:tcPr>
            <w:tcW w:w="4394" w:type="dxa"/>
          </w:tcPr>
          <w:p w:rsidR="00993F6A" w:rsidRPr="00993F6A" w:rsidRDefault="00993F6A" w:rsidP="00993F6A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T.4.1.7.Dinlediklerine/izlediklerine yönelik sorulara cevap verir.</w:t>
            </w:r>
          </w:p>
          <w:p w:rsidR="00993F6A" w:rsidRPr="00993F6A" w:rsidRDefault="00993F6A" w:rsidP="00993F6A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T.4.1.9.Dinledikleriyle/izledikleriyle ilgili görüşlerini ifade eder.</w:t>
            </w:r>
          </w:p>
          <w:p w:rsidR="00DA6220" w:rsidRPr="00993F6A" w:rsidRDefault="00993F6A" w:rsidP="00993F6A">
            <w:pPr>
              <w:rPr>
                <w:b/>
                <w:sz w:val="16"/>
                <w:szCs w:val="16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T.4.1.2.Dinlediklerinde/izlediklerinde geçen olayların gelişimi ve sonucu hakkında tahminde bulunur.</w:t>
            </w:r>
          </w:p>
        </w:tc>
        <w:tc>
          <w:tcPr>
            <w:tcW w:w="1559" w:type="dxa"/>
            <w:vMerge w:val="restart"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DA6220" w:rsidRPr="00993F6A" w:rsidRDefault="00DA6220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80"/>
              </w:rPr>
              <w:t xml:space="preserve">Beyin fırtınası </w:t>
            </w:r>
            <w:r w:rsidRPr="00993F6A">
              <w:rPr>
                <w:b/>
                <w:w w:val="90"/>
              </w:rPr>
              <w:t xml:space="preserve">Soru-cevap </w:t>
            </w:r>
            <w:r w:rsidRPr="00993F6A">
              <w:rPr>
                <w:b/>
                <w:w w:val="95"/>
              </w:rPr>
              <w:t xml:space="preserve">Drama </w:t>
            </w:r>
            <w:r w:rsidRPr="00993F6A">
              <w:rPr>
                <w:b/>
                <w:w w:val="85"/>
              </w:rPr>
              <w:t xml:space="preserve">Problem çözme </w:t>
            </w:r>
            <w:r w:rsidRPr="00993F6A">
              <w:rPr>
                <w:b/>
                <w:w w:val="95"/>
              </w:rPr>
              <w:t xml:space="preserve">Rol oynama Gösteri Betimleme </w:t>
            </w: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DA6220" w:rsidRPr="00993F6A" w:rsidRDefault="00DA6220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DA6220" w:rsidRPr="00993F6A" w:rsidRDefault="00DA6220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Yazım </w:t>
            </w:r>
            <w:r w:rsidR="00663184"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k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DA6220" w:rsidRPr="00993F6A" w:rsidRDefault="00DA6220" w:rsidP="00830C8E">
            <w:pPr>
              <w:rPr>
                <w:b/>
                <w:w w:val="95"/>
              </w:rPr>
            </w:pPr>
            <w:r w:rsidRPr="00993F6A">
              <w:rPr>
                <w:b/>
                <w:w w:val="80"/>
              </w:rPr>
              <w:t xml:space="preserve">Görsel materyaller </w:t>
            </w:r>
            <w:r w:rsidRPr="00993F6A">
              <w:rPr>
                <w:b/>
                <w:w w:val="90"/>
              </w:rPr>
              <w:t xml:space="preserve">Okuma metinleri </w:t>
            </w:r>
            <w:r w:rsidRPr="00993F6A">
              <w:rPr>
                <w:b/>
                <w:w w:val="95"/>
              </w:rPr>
              <w:t>Trafik levhaları</w:t>
            </w:r>
          </w:p>
          <w:p w:rsidR="00DA6220" w:rsidRPr="00993F6A" w:rsidRDefault="00DA6220" w:rsidP="00830C8E">
            <w:pPr>
              <w:rPr>
                <w:w w:val="95"/>
              </w:rPr>
            </w:pPr>
          </w:p>
          <w:p w:rsidR="00DA6220" w:rsidRPr="00993F6A" w:rsidRDefault="00DA6220" w:rsidP="00830C8E">
            <w:pPr>
              <w:rPr>
                <w:w w:val="95"/>
              </w:rPr>
            </w:pPr>
          </w:p>
          <w:p w:rsidR="00DA6220" w:rsidRPr="00993F6A" w:rsidRDefault="00DA6220" w:rsidP="00830C8E">
            <w:pPr>
              <w:rPr>
                <w:b/>
                <w:w w:val="95"/>
                <w:u w:val="single"/>
              </w:rPr>
            </w:pPr>
            <w:proofErr w:type="gramStart"/>
            <w:r w:rsidRPr="00993F6A">
              <w:rPr>
                <w:b/>
                <w:w w:val="95"/>
                <w:u w:val="single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</w:rPr>
              <w:t xml:space="preserve">   </w:t>
            </w:r>
          </w:p>
          <w:p w:rsidR="00DA6220" w:rsidRPr="00993F6A" w:rsidRDefault="00DA6220" w:rsidP="00830C8E">
            <w:pPr>
              <w:rPr>
                <w:b/>
                <w:w w:val="95"/>
                <w:u w:val="single"/>
              </w:rPr>
            </w:pPr>
          </w:p>
          <w:p w:rsidR="00DA6220" w:rsidRPr="00993F6A" w:rsidRDefault="00DA6220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95"/>
              </w:rPr>
              <w:t>Asım ‘</w:t>
            </w:r>
            <w:proofErr w:type="spellStart"/>
            <w:r w:rsidRPr="00993F6A">
              <w:rPr>
                <w:b/>
                <w:w w:val="95"/>
              </w:rPr>
              <w:t>ın</w:t>
            </w:r>
            <w:proofErr w:type="spellEnd"/>
            <w:r w:rsidRPr="00993F6A">
              <w:rPr>
                <w:b/>
                <w:w w:val="95"/>
              </w:rPr>
              <w:t xml:space="preserve"> Nesli Kitap Dostudur</w:t>
            </w:r>
          </w:p>
        </w:tc>
        <w:tc>
          <w:tcPr>
            <w:tcW w:w="1134" w:type="dxa"/>
            <w:vMerge w:val="restart"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DA6220" w:rsidRPr="00993F6A" w:rsidRDefault="00DA6220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DA6220" w:rsidRPr="00993F6A" w:rsidRDefault="00DA6220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DA6220" w:rsidRPr="00993F6A" w:rsidRDefault="00DA6220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DA6220" w:rsidRPr="00993F6A" w:rsidRDefault="00DA6220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 w:val="restart"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b/>
                <w:sz w:val="20"/>
                <w:szCs w:val="20"/>
              </w:rPr>
            </w:pPr>
          </w:p>
          <w:p w:rsidR="00DA6220" w:rsidRPr="00993F6A" w:rsidRDefault="00DA6220" w:rsidP="00830C8E">
            <w:pPr>
              <w:rPr>
                <w:b/>
                <w:sz w:val="20"/>
                <w:szCs w:val="20"/>
              </w:rPr>
            </w:pPr>
          </w:p>
          <w:p w:rsidR="00DA6220" w:rsidRPr="00993F6A" w:rsidRDefault="00DA6220" w:rsidP="00830C8E">
            <w:pPr>
              <w:rPr>
                <w:b/>
                <w:sz w:val="20"/>
                <w:szCs w:val="20"/>
              </w:rPr>
            </w:pPr>
          </w:p>
          <w:p w:rsidR="00DA6220" w:rsidRPr="00993F6A" w:rsidRDefault="00DA6220" w:rsidP="00830C8E">
            <w:pPr>
              <w:rPr>
                <w:sz w:val="16"/>
                <w:szCs w:val="16"/>
              </w:rPr>
            </w:pPr>
            <w:proofErr w:type="gramStart"/>
            <w:r w:rsidRPr="00993F6A">
              <w:rPr>
                <w:b/>
                <w:sz w:val="20"/>
                <w:szCs w:val="20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2C679B">
        <w:trPr>
          <w:cantSplit/>
          <w:trHeight w:val="1192"/>
        </w:trPr>
        <w:tc>
          <w:tcPr>
            <w:tcW w:w="532" w:type="dxa"/>
            <w:vMerge/>
            <w:textDirection w:val="btLr"/>
          </w:tcPr>
          <w:p w:rsidR="00DA6220" w:rsidRPr="00993F6A" w:rsidRDefault="00DA6220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427" w:type="dxa"/>
            <w:vMerge/>
            <w:textDirection w:val="btLr"/>
          </w:tcPr>
          <w:p w:rsidR="00DA6220" w:rsidRPr="00993F6A" w:rsidRDefault="00DA6220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DA6220" w:rsidRPr="00993F6A" w:rsidRDefault="00DA6220" w:rsidP="00830C8E">
            <w:pPr>
              <w:rPr>
                <w:b/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4394" w:type="dxa"/>
          </w:tcPr>
          <w:p w:rsidR="00DA6220" w:rsidRPr="00993F6A" w:rsidRDefault="00993F6A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T.4.2.1.Kelimeleri anlamlarına uygun kullanır.</w:t>
            </w:r>
          </w:p>
        </w:tc>
        <w:tc>
          <w:tcPr>
            <w:tcW w:w="1559" w:type="dxa"/>
            <w:vMerge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2C679B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DA6220" w:rsidRPr="00993F6A" w:rsidRDefault="00DA6220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427" w:type="dxa"/>
            <w:vMerge/>
            <w:textDirection w:val="btLr"/>
          </w:tcPr>
          <w:p w:rsidR="00DA6220" w:rsidRPr="00993F6A" w:rsidRDefault="00DA6220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DA6220" w:rsidRPr="00993F6A" w:rsidRDefault="00DA6220" w:rsidP="00830C8E">
            <w:pPr>
              <w:rPr>
                <w:b/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b/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3.OKUMA</w:t>
            </w:r>
          </w:p>
        </w:tc>
        <w:tc>
          <w:tcPr>
            <w:tcW w:w="4394" w:type="dxa"/>
          </w:tcPr>
          <w:p w:rsidR="00993F6A" w:rsidRPr="00993F6A" w:rsidRDefault="00993F6A" w:rsidP="00993F6A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T.4.3.23.Metin türlerini ayırt eder.</w:t>
            </w:r>
          </w:p>
          <w:p w:rsidR="00993F6A" w:rsidRPr="00993F6A" w:rsidRDefault="00993F6A" w:rsidP="00993F6A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T.4.3.4.Metinleri türün özelliklerine uygun biçimde okur.</w:t>
            </w:r>
          </w:p>
          <w:p w:rsidR="00993F6A" w:rsidRPr="00993F6A" w:rsidRDefault="00993F6A" w:rsidP="00993F6A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T.4.3.24.Hikâye edici ve bilgilendirici metinleri oluşturan ögeleri tanır.</w:t>
            </w:r>
          </w:p>
          <w:p w:rsidR="00993F6A" w:rsidRPr="00993F6A" w:rsidRDefault="00993F6A" w:rsidP="00993F6A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T.4.3.8.Kelimelerin eş anlamlılarını bulur.</w:t>
            </w:r>
          </w:p>
          <w:p w:rsidR="00993F6A" w:rsidRPr="00993F6A" w:rsidRDefault="00993F6A" w:rsidP="00993F6A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T.4.3.1.Noktalama işaretlerine dikkat ederek sesli ve sessiz okur.</w:t>
            </w:r>
          </w:p>
          <w:p w:rsidR="00DA6220" w:rsidRPr="00993F6A" w:rsidRDefault="00993F6A" w:rsidP="00993F6A">
            <w:pPr>
              <w:rPr>
                <w:b/>
                <w:sz w:val="16"/>
                <w:szCs w:val="16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T.4.3.22. Şekil, sembol ve işaretlerin anlamlarını kavrar.</w:t>
            </w:r>
          </w:p>
        </w:tc>
        <w:tc>
          <w:tcPr>
            <w:tcW w:w="1559" w:type="dxa"/>
            <w:vMerge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</w:tr>
      <w:tr w:rsidR="00DA6220" w:rsidRPr="00993F6A" w:rsidTr="002C679B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DA6220" w:rsidRPr="00993F6A" w:rsidRDefault="00DA6220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427" w:type="dxa"/>
            <w:vMerge/>
            <w:textDirection w:val="btLr"/>
          </w:tcPr>
          <w:p w:rsidR="00DA6220" w:rsidRPr="00993F6A" w:rsidRDefault="00DA6220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DA6220" w:rsidRPr="00993F6A" w:rsidRDefault="00DA6220" w:rsidP="00830C8E">
            <w:pPr>
              <w:rPr>
                <w:b/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b/>
                <w:sz w:val="16"/>
                <w:szCs w:val="16"/>
              </w:rPr>
            </w:pPr>
          </w:p>
          <w:p w:rsidR="00DA6220" w:rsidRPr="00993F6A" w:rsidRDefault="00DA6220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4394" w:type="dxa"/>
          </w:tcPr>
          <w:p w:rsidR="00993F6A" w:rsidRPr="00993F6A" w:rsidRDefault="00993F6A" w:rsidP="00993F6A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T.4.4.10. Büyük harfleri ve noktalama işaretlerini uygun yerlerde kullanır.</w:t>
            </w:r>
          </w:p>
          <w:p w:rsidR="00DA6220" w:rsidRPr="00993F6A" w:rsidRDefault="00993F6A" w:rsidP="00993F6A">
            <w:pPr>
              <w:rPr>
                <w:b/>
                <w:sz w:val="16"/>
                <w:szCs w:val="16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T.4.4.20.Harflerin yapısal özelliklerine uygun metin yazar.</w:t>
            </w:r>
          </w:p>
        </w:tc>
        <w:tc>
          <w:tcPr>
            <w:tcW w:w="1559" w:type="dxa"/>
            <w:vMerge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DA6220" w:rsidRPr="00993F6A" w:rsidRDefault="00DA6220" w:rsidP="00830C8E">
            <w:pPr>
              <w:rPr>
                <w:sz w:val="16"/>
                <w:szCs w:val="16"/>
              </w:rPr>
            </w:pPr>
          </w:p>
        </w:tc>
      </w:tr>
    </w:tbl>
    <w:p w:rsidR="00DA6220" w:rsidRDefault="00DA6220"/>
    <w:p w:rsidR="002C679B" w:rsidRDefault="002C679B"/>
    <w:p w:rsidR="002C679B" w:rsidRDefault="002C679B"/>
    <w:p w:rsidR="002C679B" w:rsidRDefault="002C679B"/>
    <w:p w:rsidR="002C679B" w:rsidRDefault="002C679B"/>
    <w:p w:rsidR="002C679B" w:rsidRDefault="002C679B"/>
    <w:p w:rsidR="002C679B" w:rsidRDefault="002C679B"/>
    <w:p w:rsidR="002C679B" w:rsidRDefault="002C679B"/>
    <w:p w:rsidR="002C679B" w:rsidRDefault="002C679B"/>
    <w:p w:rsidR="002C679B" w:rsidRDefault="00E31B6D" w:rsidP="00E31B6D">
      <w:pPr>
        <w:jc w:val="center"/>
      </w:pPr>
      <w:r w:rsidRPr="00993F6A">
        <w:rPr>
          <w:b/>
        </w:rPr>
        <w:t xml:space="preserve">4.SINIFLAR   TÜRKÇE    DERSİ  YILLIK PLANI          </w:t>
      </w:r>
      <w:proofErr w:type="gramStart"/>
      <w:r w:rsidRPr="00993F6A">
        <w:rPr>
          <w:b/>
        </w:rPr>
        <w:t>TEMA :1</w:t>
      </w:r>
      <w:proofErr w:type="gramEnd"/>
      <w:r w:rsidRPr="00993F6A">
        <w:rPr>
          <w:b/>
        </w:rPr>
        <w:t xml:space="preserve">  0kuma   Kültürü</w:t>
      </w:r>
    </w:p>
    <w:p w:rsidR="002C679B" w:rsidRPr="00993F6A" w:rsidRDefault="002C679B"/>
    <w:tbl>
      <w:tblPr>
        <w:tblStyle w:val="TabloKlavuzu"/>
        <w:tblW w:w="14613" w:type="dxa"/>
        <w:tblLayout w:type="fixed"/>
        <w:tblLook w:val="04A0"/>
      </w:tblPr>
      <w:tblGrid>
        <w:gridCol w:w="532"/>
        <w:gridCol w:w="561"/>
        <w:gridCol w:w="1172"/>
        <w:gridCol w:w="4364"/>
        <w:gridCol w:w="1559"/>
        <w:gridCol w:w="1985"/>
        <w:gridCol w:w="1134"/>
        <w:gridCol w:w="1701"/>
        <w:gridCol w:w="1605"/>
      </w:tblGrid>
      <w:tr w:rsidR="00993F6A" w:rsidRPr="00993F6A" w:rsidTr="002C679B">
        <w:trPr>
          <w:cantSplit/>
          <w:trHeight w:val="1156"/>
        </w:trPr>
        <w:tc>
          <w:tcPr>
            <w:tcW w:w="532" w:type="dxa"/>
            <w:textDirection w:val="btLr"/>
          </w:tcPr>
          <w:p w:rsidR="00663184" w:rsidRPr="0040122C" w:rsidRDefault="00663184" w:rsidP="00830C8E">
            <w:pPr>
              <w:ind w:left="113" w:right="113"/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</w:tcPr>
          <w:p w:rsidR="00663184" w:rsidRPr="0040122C" w:rsidRDefault="00663184" w:rsidP="00830C8E">
            <w:pPr>
              <w:ind w:left="113" w:right="113"/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HAFTALAR</w:t>
            </w:r>
          </w:p>
        </w:tc>
        <w:tc>
          <w:tcPr>
            <w:tcW w:w="1172" w:type="dxa"/>
          </w:tcPr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 xml:space="preserve">ÖĞRENME </w:t>
            </w:r>
          </w:p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ALANI</w:t>
            </w:r>
          </w:p>
        </w:tc>
        <w:tc>
          <w:tcPr>
            <w:tcW w:w="4364" w:type="dxa"/>
          </w:tcPr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KAZANIMLAR</w:t>
            </w:r>
          </w:p>
        </w:tc>
        <w:tc>
          <w:tcPr>
            <w:tcW w:w="1559" w:type="dxa"/>
          </w:tcPr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ÖĞRENME –ÖĞRETME YÖNTEM VE TEKNİKLER</w:t>
            </w:r>
          </w:p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1985" w:type="dxa"/>
          </w:tcPr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 xml:space="preserve">KULLANILAN </w:t>
            </w:r>
            <w:proofErr w:type="gramStart"/>
            <w:r w:rsidRPr="0040122C">
              <w:rPr>
                <w:b/>
                <w:color w:val="00B0F0"/>
                <w:sz w:val="16"/>
                <w:szCs w:val="16"/>
              </w:rPr>
              <w:t>EĞİTİM  TEKNOLOJİLERİ</w:t>
            </w:r>
            <w:proofErr w:type="gramEnd"/>
            <w:r w:rsidRPr="0040122C">
              <w:rPr>
                <w:b/>
                <w:color w:val="00B0F0"/>
                <w:sz w:val="16"/>
                <w:szCs w:val="16"/>
              </w:rPr>
              <w:t xml:space="preserve"> ARAÇ VE GEREÇLER</w:t>
            </w:r>
          </w:p>
        </w:tc>
        <w:tc>
          <w:tcPr>
            <w:tcW w:w="1134" w:type="dxa"/>
          </w:tcPr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GEZİ GÖZLEM VE DENEYLER</w:t>
            </w:r>
          </w:p>
        </w:tc>
        <w:tc>
          <w:tcPr>
            <w:tcW w:w="1701" w:type="dxa"/>
          </w:tcPr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1605" w:type="dxa"/>
          </w:tcPr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ATATÜRKÇÜLÜK</w:t>
            </w:r>
          </w:p>
          <w:p w:rsidR="00663184" w:rsidRPr="0040122C" w:rsidRDefault="00663184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 xml:space="preserve">--  BELİRLİ </w:t>
            </w:r>
            <w:proofErr w:type="gramStart"/>
            <w:r w:rsidRPr="0040122C">
              <w:rPr>
                <w:b/>
                <w:color w:val="00B0F0"/>
                <w:sz w:val="16"/>
                <w:szCs w:val="16"/>
              </w:rPr>
              <w:t>GÜN  VE</w:t>
            </w:r>
            <w:proofErr w:type="gramEnd"/>
            <w:r w:rsidRPr="0040122C">
              <w:rPr>
                <w:b/>
                <w:color w:val="00B0F0"/>
                <w:sz w:val="16"/>
                <w:szCs w:val="16"/>
              </w:rPr>
              <w:t xml:space="preserve"> HAFTALAR</w:t>
            </w:r>
          </w:p>
        </w:tc>
      </w:tr>
      <w:tr w:rsidR="00993F6A" w:rsidRPr="00993F6A" w:rsidTr="002C679B">
        <w:trPr>
          <w:cantSplit/>
          <w:trHeight w:val="1193"/>
        </w:trPr>
        <w:tc>
          <w:tcPr>
            <w:tcW w:w="532" w:type="dxa"/>
            <w:vMerge w:val="restart"/>
            <w:textDirection w:val="btLr"/>
          </w:tcPr>
          <w:p w:rsidR="00663184" w:rsidRPr="00993F6A" w:rsidRDefault="00663184" w:rsidP="0040122C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    </w:t>
            </w:r>
            <w:r w:rsidR="00BC6DC1">
              <w:rPr>
                <w:b/>
                <w:sz w:val="16"/>
                <w:szCs w:val="16"/>
              </w:rPr>
              <w:t>21---</w:t>
            </w:r>
            <w:proofErr w:type="gramStart"/>
            <w:r w:rsidR="00BC6DC1">
              <w:rPr>
                <w:b/>
                <w:sz w:val="16"/>
                <w:szCs w:val="16"/>
              </w:rPr>
              <w:t>25  EYLÜL</w:t>
            </w:r>
            <w:proofErr w:type="gramEnd"/>
            <w:r w:rsidR="00BC6DC1">
              <w:rPr>
                <w:b/>
                <w:sz w:val="16"/>
                <w:szCs w:val="16"/>
              </w:rPr>
              <w:t xml:space="preserve"> 2020</w:t>
            </w:r>
            <w:r w:rsidRPr="00993F6A">
              <w:rPr>
                <w:b/>
                <w:sz w:val="16"/>
                <w:szCs w:val="16"/>
              </w:rPr>
              <w:t xml:space="preserve">          </w:t>
            </w:r>
          </w:p>
        </w:tc>
        <w:tc>
          <w:tcPr>
            <w:tcW w:w="561" w:type="dxa"/>
            <w:vMerge w:val="restart"/>
            <w:textDirection w:val="btLr"/>
          </w:tcPr>
          <w:p w:rsidR="00663184" w:rsidRPr="00993F6A" w:rsidRDefault="00663184" w:rsidP="00830C8E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              </w:t>
            </w:r>
            <w:proofErr w:type="gramStart"/>
            <w:r w:rsidR="0056502A" w:rsidRPr="00993F6A">
              <w:rPr>
                <w:b/>
                <w:sz w:val="16"/>
                <w:szCs w:val="16"/>
              </w:rPr>
              <w:t>3</w:t>
            </w:r>
            <w:r w:rsidRPr="00993F6A">
              <w:rPr>
                <w:b/>
                <w:sz w:val="16"/>
                <w:szCs w:val="16"/>
              </w:rPr>
              <w:t xml:space="preserve">    HAFTA</w:t>
            </w:r>
            <w:proofErr w:type="gramEnd"/>
          </w:p>
        </w:tc>
        <w:tc>
          <w:tcPr>
            <w:tcW w:w="1172" w:type="dxa"/>
          </w:tcPr>
          <w:p w:rsidR="00663184" w:rsidRPr="00993F6A" w:rsidRDefault="00663184" w:rsidP="00830C8E">
            <w:pPr>
              <w:rPr>
                <w:b/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1.DİNLEME / İZLEME</w:t>
            </w:r>
          </w:p>
        </w:tc>
        <w:tc>
          <w:tcPr>
            <w:tcW w:w="4364" w:type="dxa"/>
          </w:tcPr>
          <w:p w:rsidR="00993F6A" w:rsidRPr="00993F6A" w:rsidRDefault="00993F6A" w:rsidP="00993F6A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T.4.1.7.Dinlediklerine/izlediklerine yönelik sorulara cevap verir.</w:t>
            </w:r>
          </w:p>
          <w:p w:rsidR="00663184" w:rsidRPr="00993F6A" w:rsidRDefault="00993F6A" w:rsidP="00993F6A">
            <w:pPr>
              <w:rPr>
                <w:b/>
                <w:sz w:val="16"/>
                <w:szCs w:val="16"/>
              </w:rPr>
            </w:pPr>
            <w:r w:rsidRPr="00993F6A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T.4.1.5.Dinlediklerinin/izlediklerinin konusunu belirler.</w:t>
            </w:r>
          </w:p>
        </w:tc>
        <w:tc>
          <w:tcPr>
            <w:tcW w:w="1559" w:type="dxa"/>
            <w:vMerge w:val="restart"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663184" w:rsidRPr="00993F6A" w:rsidRDefault="00663184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80"/>
              </w:rPr>
              <w:t xml:space="preserve">Beyin fırtınası </w:t>
            </w:r>
            <w:r w:rsidRPr="00993F6A">
              <w:rPr>
                <w:b/>
                <w:w w:val="90"/>
              </w:rPr>
              <w:t xml:space="preserve">Soru-cevap </w:t>
            </w:r>
            <w:r w:rsidRPr="00993F6A">
              <w:rPr>
                <w:b/>
                <w:w w:val="95"/>
              </w:rPr>
              <w:t xml:space="preserve">Drama </w:t>
            </w:r>
            <w:r w:rsidRPr="00993F6A">
              <w:rPr>
                <w:b/>
                <w:w w:val="85"/>
              </w:rPr>
              <w:t xml:space="preserve">Problem çözme </w:t>
            </w:r>
            <w:r w:rsidRPr="00993F6A">
              <w:rPr>
                <w:b/>
                <w:w w:val="95"/>
              </w:rPr>
              <w:t xml:space="preserve">Rol oynama Gösteri Betimleme </w:t>
            </w: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663184" w:rsidRPr="00993F6A" w:rsidRDefault="00663184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663184" w:rsidRPr="00993F6A" w:rsidRDefault="00663184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663184" w:rsidRPr="00993F6A" w:rsidRDefault="00663184" w:rsidP="00830C8E">
            <w:pPr>
              <w:rPr>
                <w:b/>
                <w:w w:val="95"/>
              </w:rPr>
            </w:pPr>
            <w:r w:rsidRPr="00993F6A">
              <w:rPr>
                <w:b/>
                <w:w w:val="80"/>
              </w:rPr>
              <w:t xml:space="preserve">Görsel materyaller </w:t>
            </w:r>
            <w:r w:rsidRPr="00993F6A">
              <w:rPr>
                <w:b/>
                <w:w w:val="90"/>
              </w:rPr>
              <w:t xml:space="preserve">Okuma metinleri </w:t>
            </w:r>
            <w:r w:rsidRPr="00993F6A">
              <w:rPr>
                <w:b/>
                <w:w w:val="95"/>
              </w:rPr>
              <w:t>Trafik levhaları</w:t>
            </w:r>
          </w:p>
          <w:p w:rsidR="00663184" w:rsidRPr="00993F6A" w:rsidRDefault="00663184" w:rsidP="00830C8E">
            <w:pPr>
              <w:rPr>
                <w:w w:val="95"/>
              </w:rPr>
            </w:pPr>
          </w:p>
          <w:p w:rsidR="00663184" w:rsidRPr="00993F6A" w:rsidRDefault="00663184" w:rsidP="00830C8E">
            <w:pPr>
              <w:rPr>
                <w:w w:val="95"/>
              </w:rPr>
            </w:pPr>
          </w:p>
          <w:p w:rsidR="00663184" w:rsidRPr="00993F6A" w:rsidRDefault="00663184" w:rsidP="00830C8E">
            <w:pPr>
              <w:rPr>
                <w:b/>
                <w:w w:val="95"/>
                <w:u w:val="single"/>
              </w:rPr>
            </w:pPr>
            <w:proofErr w:type="gramStart"/>
            <w:r w:rsidRPr="00993F6A">
              <w:rPr>
                <w:b/>
                <w:w w:val="95"/>
                <w:u w:val="single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</w:rPr>
              <w:t xml:space="preserve">   </w:t>
            </w:r>
          </w:p>
          <w:p w:rsidR="00663184" w:rsidRPr="00993F6A" w:rsidRDefault="00663184" w:rsidP="00830C8E">
            <w:pPr>
              <w:rPr>
                <w:b/>
                <w:w w:val="95"/>
                <w:u w:val="single"/>
              </w:rPr>
            </w:pPr>
          </w:p>
          <w:p w:rsidR="00663184" w:rsidRPr="00993F6A" w:rsidRDefault="00663184" w:rsidP="00830C8E">
            <w:pPr>
              <w:rPr>
                <w:b/>
                <w:sz w:val="16"/>
                <w:szCs w:val="16"/>
              </w:rPr>
            </w:pPr>
            <w:proofErr w:type="gramStart"/>
            <w:r w:rsidRPr="00993F6A">
              <w:rPr>
                <w:b/>
                <w:w w:val="95"/>
              </w:rPr>
              <w:t>Konuşan  Kitap</w:t>
            </w:r>
            <w:proofErr w:type="gramEnd"/>
          </w:p>
        </w:tc>
        <w:tc>
          <w:tcPr>
            <w:tcW w:w="1134" w:type="dxa"/>
            <w:vMerge w:val="restart"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663184" w:rsidRPr="00993F6A" w:rsidRDefault="00663184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663184" w:rsidRPr="00993F6A" w:rsidRDefault="00663184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663184" w:rsidRPr="00993F6A" w:rsidRDefault="00663184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663184" w:rsidRPr="00993F6A" w:rsidRDefault="00663184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 w:val="restart"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b/>
                <w:sz w:val="20"/>
                <w:szCs w:val="20"/>
              </w:rPr>
            </w:pPr>
          </w:p>
          <w:p w:rsidR="00663184" w:rsidRPr="00993F6A" w:rsidRDefault="00663184" w:rsidP="00830C8E">
            <w:pPr>
              <w:rPr>
                <w:b/>
                <w:sz w:val="20"/>
                <w:szCs w:val="20"/>
              </w:rPr>
            </w:pPr>
          </w:p>
          <w:p w:rsidR="00663184" w:rsidRPr="00993F6A" w:rsidRDefault="00663184" w:rsidP="00830C8E">
            <w:pPr>
              <w:rPr>
                <w:b/>
                <w:sz w:val="20"/>
                <w:szCs w:val="20"/>
              </w:rPr>
            </w:pPr>
          </w:p>
          <w:p w:rsidR="00663184" w:rsidRPr="00993F6A" w:rsidRDefault="00663184" w:rsidP="00830C8E">
            <w:pPr>
              <w:rPr>
                <w:sz w:val="16"/>
                <w:szCs w:val="16"/>
              </w:rPr>
            </w:pPr>
            <w:proofErr w:type="gramStart"/>
            <w:r w:rsidRPr="00993F6A">
              <w:rPr>
                <w:b/>
                <w:sz w:val="20"/>
                <w:szCs w:val="20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2C679B">
        <w:trPr>
          <w:cantSplit/>
          <w:trHeight w:val="1192"/>
        </w:trPr>
        <w:tc>
          <w:tcPr>
            <w:tcW w:w="532" w:type="dxa"/>
            <w:vMerge/>
            <w:textDirection w:val="btLr"/>
          </w:tcPr>
          <w:p w:rsidR="00663184" w:rsidRPr="00993F6A" w:rsidRDefault="00663184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663184" w:rsidRPr="00993F6A" w:rsidRDefault="00663184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663184" w:rsidRPr="00993F6A" w:rsidRDefault="00663184" w:rsidP="00830C8E">
            <w:pPr>
              <w:rPr>
                <w:b/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4364" w:type="dxa"/>
          </w:tcPr>
          <w:p w:rsidR="00663184" w:rsidRPr="00993F6A" w:rsidRDefault="002C679B" w:rsidP="00830C8E">
            <w:pPr>
              <w:rPr>
                <w:b/>
                <w:sz w:val="16"/>
                <w:szCs w:val="16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T.4.2.1.Kelimeleri anlamlarına uygun kullanır.</w:t>
            </w:r>
          </w:p>
        </w:tc>
        <w:tc>
          <w:tcPr>
            <w:tcW w:w="1559" w:type="dxa"/>
            <w:vMerge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2C679B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663184" w:rsidRPr="00993F6A" w:rsidRDefault="00663184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663184" w:rsidRPr="00993F6A" w:rsidRDefault="00663184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663184" w:rsidRPr="00993F6A" w:rsidRDefault="00663184" w:rsidP="00830C8E">
            <w:pPr>
              <w:rPr>
                <w:b/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b/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3.OKUMA</w:t>
            </w:r>
          </w:p>
        </w:tc>
        <w:tc>
          <w:tcPr>
            <w:tcW w:w="4364" w:type="dxa"/>
          </w:tcPr>
          <w:p w:rsidR="002C679B" w:rsidRPr="002C679B" w:rsidRDefault="002C679B" w:rsidP="002C679B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T.4.3.1.Noktalama işaretlerine dikkat ederek sesli ve sessiz okur.</w:t>
            </w:r>
          </w:p>
          <w:p w:rsidR="002C679B" w:rsidRPr="002C679B" w:rsidRDefault="002C679B" w:rsidP="002C679B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T.4.3.2.Vurgu, tonlama ve telaffuza dikkat ederek okur.</w:t>
            </w:r>
          </w:p>
          <w:p w:rsidR="002C679B" w:rsidRPr="002C679B" w:rsidRDefault="002C679B" w:rsidP="002C679B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T.4.3.16.Okuduğu metnin konusunu belirler.</w:t>
            </w:r>
          </w:p>
          <w:p w:rsidR="002C679B" w:rsidRPr="002C679B" w:rsidRDefault="002C679B" w:rsidP="002C679B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T.4.3.17.Metnin ana fikri/ana duygusunu belirler.</w:t>
            </w:r>
          </w:p>
          <w:p w:rsidR="002C679B" w:rsidRPr="002C679B" w:rsidRDefault="002C679B" w:rsidP="002C679B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T.4.3.18.Okuduğu metinle ilgili soruları cevaplar.</w:t>
            </w:r>
          </w:p>
          <w:p w:rsidR="00663184" w:rsidRPr="00993F6A" w:rsidRDefault="002C679B" w:rsidP="002C679B">
            <w:pPr>
              <w:rPr>
                <w:b/>
                <w:sz w:val="16"/>
                <w:szCs w:val="16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T.4.3.34.Grafik, tablo ve çizelgelerle ilgili soruları cevaplar.</w:t>
            </w:r>
          </w:p>
        </w:tc>
        <w:tc>
          <w:tcPr>
            <w:tcW w:w="1559" w:type="dxa"/>
            <w:vMerge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</w:tr>
      <w:tr w:rsidR="00663184" w:rsidRPr="00993F6A" w:rsidTr="002C679B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663184" w:rsidRPr="00993F6A" w:rsidRDefault="00663184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663184" w:rsidRPr="00993F6A" w:rsidRDefault="00663184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663184" w:rsidRPr="00993F6A" w:rsidRDefault="00663184" w:rsidP="00830C8E">
            <w:pPr>
              <w:rPr>
                <w:b/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b/>
                <w:sz w:val="16"/>
                <w:szCs w:val="16"/>
              </w:rPr>
            </w:pPr>
          </w:p>
          <w:p w:rsidR="00663184" w:rsidRPr="00993F6A" w:rsidRDefault="00663184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4364" w:type="dxa"/>
          </w:tcPr>
          <w:p w:rsidR="002C679B" w:rsidRPr="002C679B" w:rsidRDefault="002C679B" w:rsidP="002C679B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T.4.4.10.Büyük harfleri ve noktalama işaretlerini uygun yerlerde kullanır.</w:t>
            </w:r>
          </w:p>
          <w:p w:rsidR="00663184" w:rsidRPr="00993F6A" w:rsidRDefault="002C679B" w:rsidP="002C679B">
            <w:pPr>
              <w:rPr>
                <w:b/>
                <w:sz w:val="16"/>
                <w:szCs w:val="16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T.4.4.20.Harflerin yapısal özelliklerine uygun metin yazar.</w:t>
            </w:r>
          </w:p>
        </w:tc>
        <w:tc>
          <w:tcPr>
            <w:tcW w:w="1559" w:type="dxa"/>
            <w:vMerge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663184" w:rsidRPr="00993F6A" w:rsidRDefault="00663184" w:rsidP="00830C8E">
            <w:pPr>
              <w:rPr>
                <w:sz w:val="16"/>
                <w:szCs w:val="16"/>
              </w:rPr>
            </w:pPr>
          </w:p>
        </w:tc>
      </w:tr>
    </w:tbl>
    <w:p w:rsidR="00663184" w:rsidRDefault="00663184"/>
    <w:p w:rsidR="00E31B6D" w:rsidRDefault="00E31B6D"/>
    <w:p w:rsidR="00E31B6D" w:rsidRDefault="00E31B6D"/>
    <w:p w:rsidR="00E31B6D" w:rsidRDefault="00E31B6D"/>
    <w:p w:rsidR="00E31B6D" w:rsidRDefault="00E31B6D"/>
    <w:p w:rsidR="00E31B6D" w:rsidRDefault="00E31B6D"/>
    <w:p w:rsidR="00E31B6D" w:rsidRDefault="00E31B6D"/>
    <w:p w:rsidR="0040122C" w:rsidRDefault="0040122C"/>
    <w:p w:rsidR="00E31B6D" w:rsidRDefault="00E31B6D"/>
    <w:p w:rsidR="00E31B6D" w:rsidRDefault="00E31B6D"/>
    <w:p w:rsidR="00E31B6D" w:rsidRDefault="00E31B6D" w:rsidP="00E31B6D">
      <w:pPr>
        <w:jc w:val="center"/>
        <w:rPr>
          <w:b/>
        </w:rPr>
      </w:pPr>
      <w:r w:rsidRPr="00993F6A">
        <w:rPr>
          <w:b/>
        </w:rPr>
        <w:t xml:space="preserve">4.SINIFLAR   TÜRKÇE    DERSİ  YILLIK PLANI          </w:t>
      </w:r>
      <w:proofErr w:type="gramStart"/>
      <w:r w:rsidRPr="00993F6A">
        <w:rPr>
          <w:b/>
        </w:rPr>
        <w:t>TEMA :1</w:t>
      </w:r>
      <w:proofErr w:type="gramEnd"/>
      <w:r w:rsidRPr="00993F6A">
        <w:rPr>
          <w:b/>
        </w:rPr>
        <w:t xml:space="preserve">  0kuma   Kültürü</w:t>
      </w:r>
    </w:p>
    <w:p w:rsidR="00E31B6D" w:rsidRPr="00993F6A" w:rsidRDefault="00E31B6D" w:rsidP="00E31B6D">
      <w:pPr>
        <w:jc w:val="center"/>
      </w:pPr>
    </w:p>
    <w:tbl>
      <w:tblPr>
        <w:tblStyle w:val="TabloKlavuzu"/>
        <w:tblW w:w="14613" w:type="dxa"/>
        <w:tblLayout w:type="fixed"/>
        <w:tblLook w:val="04A0"/>
      </w:tblPr>
      <w:tblGrid>
        <w:gridCol w:w="532"/>
        <w:gridCol w:w="561"/>
        <w:gridCol w:w="1172"/>
        <w:gridCol w:w="4364"/>
        <w:gridCol w:w="1559"/>
        <w:gridCol w:w="1985"/>
        <w:gridCol w:w="1134"/>
        <w:gridCol w:w="1701"/>
        <w:gridCol w:w="1605"/>
      </w:tblGrid>
      <w:tr w:rsidR="00993F6A" w:rsidRPr="00993F6A" w:rsidTr="00E31B6D">
        <w:trPr>
          <w:cantSplit/>
          <w:trHeight w:val="1156"/>
        </w:trPr>
        <w:tc>
          <w:tcPr>
            <w:tcW w:w="532" w:type="dxa"/>
            <w:textDirection w:val="btLr"/>
          </w:tcPr>
          <w:p w:rsidR="007A1331" w:rsidRPr="0040122C" w:rsidRDefault="007A1331" w:rsidP="00830C8E">
            <w:pPr>
              <w:ind w:left="113" w:right="113"/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</w:tcPr>
          <w:p w:rsidR="007A1331" w:rsidRPr="0040122C" w:rsidRDefault="007A1331" w:rsidP="00830C8E">
            <w:pPr>
              <w:ind w:left="113" w:right="113"/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HAFTALAR</w:t>
            </w:r>
          </w:p>
        </w:tc>
        <w:tc>
          <w:tcPr>
            <w:tcW w:w="1172" w:type="dxa"/>
          </w:tcPr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 xml:space="preserve">ÖĞRENME </w:t>
            </w:r>
          </w:p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ALANI</w:t>
            </w:r>
          </w:p>
        </w:tc>
        <w:tc>
          <w:tcPr>
            <w:tcW w:w="4364" w:type="dxa"/>
          </w:tcPr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KAZANIMLAR</w:t>
            </w:r>
          </w:p>
        </w:tc>
        <w:tc>
          <w:tcPr>
            <w:tcW w:w="1559" w:type="dxa"/>
          </w:tcPr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ÖĞRENME –ÖĞRETME YÖNTEM VE TEKNİKLER</w:t>
            </w:r>
          </w:p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</w:p>
        </w:tc>
        <w:tc>
          <w:tcPr>
            <w:tcW w:w="1985" w:type="dxa"/>
          </w:tcPr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 xml:space="preserve">KULLANILAN </w:t>
            </w:r>
            <w:proofErr w:type="gramStart"/>
            <w:r w:rsidRPr="0040122C">
              <w:rPr>
                <w:b/>
                <w:color w:val="00B0F0"/>
                <w:sz w:val="16"/>
                <w:szCs w:val="16"/>
              </w:rPr>
              <w:t>EĞİTİM  TEKNOLOJİLERİ</w:t>
            </w:r>
            <w:proofErr w:type="gramEnd"/>
            <w:r w:rsidRPr="0040122C">
              <w:rPr>
                <w:b/>
                <w:color w:val="00B0F0"/>
                <w:sz w:val="16"/>
                <w:szCs w:val="16"/>
              </w:rPr>
              <w:t xml:space="preserve"> ARAÇ VE GEREÇLER</w:t>
            </w:r>
          </w:p>
        </w:tc>
        <w:tc>
          <w:tcPr>
            <w:tcW w:w="1134" w:type="dxa"/>
          </w:tcPr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GEZİ GÖZLEM VE DENEYLER</w:t>
            </w:r>
          </w:p>
        </w:tc>
        <w:tc>
          <w:tcPr>
            <w:tcW w:w="1701" w:type="dxa"/>
          </w:tcPr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1605" w:type="dxa"/>
          </w:tcPr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</w:p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>ATATÜRKÇÜLÜK</w:t>
            </w:r>
          </w:p>
          <w:p w:rsidR="007A1331" w:rsidRPr="0040122C" w:rsidRDefault="007A1331" w:rsidP="00830C8E">
            <w:pPr>
              <w:rPr>
                <w:b/>
                <w:color w:val="00B0F0"/>
                <w:sz w:val="16"/>
                <w:szCs w:val="16"/>
              </w:rPr>
            </w:pPr>
            <w:r w:rsidRPr="0040122C">
              <w:rPr>
                <w:b/>
                <w:color w:val="00B0F0"/>
                <w:sz w:val="16"/>
                <w:szCs w:val="16"/>
              </w:rPr>
              <w:t xml:space="preserve">--  BELİRLİ </w:t>
            </w:r>
            <w:proofErr w:type="gramStart"/>
            <w:r w:rsidRPr="0040122C">
              <w:rPr>
                <w:b/>
                <w:color w:val="00B0F0"/>
                <w:sz w:val="16"/>
                <w:szCs w:val="16"/>
              </w:rPr>
              <w:t>GÜN  VE</w:t>
            </w:r>
            <w:proofErr w:type="gramEnd"/>
            <w:r w:rsidRPr="0040122C">
              <w:rPr>
                <w:b/>
                <w:color w:val="00B0F0"/>
                <w:sz w:val="16"/>
                <w:szCs w:val="16"/>
              </w:rPr>
              <w:t xml:space="preserve"> HAFTALAR</w:t>
            </w:r>
          </w:p>
        </w:tc>
      </w:tr>
      <w:tr w:rsidR="00993F6A" w:rsidRPr="00993F6A" w:rsidTr="00E31B6D">
        <w:trPr>
          <w:cantSplit/>
          <w:trHeight w:val="1193"/>
        </w:trPr>
        <w:tc>
          <w:tcPr>
            <w:tcW w:w="532" w:type="dxa"/>
            <w:vMerge w:val="restart"/>
            <w:textDirection w:val="btLr"/>
          </w:tcPr>
          <w:p w:rsidR="007A1331" w:rsidRPr="00993F6A" w:rsidRDefault="007A1331" w:rsidP="0040122C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          </w:t>
            </w:r>
            <w:proofErr w:type="gramStart"/>
            <w:r w:rsidR="00BC6DC1">
              <w:rPr>
                <w:b/>
                <w:sz w:val="16"/>
                <w:szCs w:val="16"/>
              </w:rPr>
              <w:t>28  EYLÜL</w:t>
            </w:r>
            <w:proofErr w:type="gramEnd"/>
            <w:r w:rsidR="00BC6DC1">
              <w:rPr>
                <w:b/>
                <w:sz w:val="16"/>
                <w:szCs w:val="16"/>
              </w:rPr>
              <w:t xml:space="preserve"> 2020---  09  EKİM 2020</w:t>
            </w:r>
          </w:p>
        </w:tc>
        <w:tc>
          <w:tcPr>
            <w:tcW w:w="561" w:type="dxa"/>
            <w:vMerge w:val="restart"/>
            <w:textDirection w:val="btLr"/>
          </w:tcPr>
          <w:p w:rsidR="007A1331" w:rsidRPr="00993F6A" w:rsidRDefault="007A1331" w:rsidP="0056502A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</w:t>
            </w:r>
            <w:r w:rsidR="0056502A" w:rsidRPr="00993F6A">
              <w:rPr>
                <w:b/>
                <w:sz w:val="16"/>
                <w:szCs w:val="16"/>
              </w:rPr>
              <w:t xml:space="preserve">              </w:t>
            </w:r>
            <w:r w:rsidRPr="00993F6A">
              <w:rPr>
                <w:b/>
                <w:sz w:val="16"/>
                <w:szCs w:val="16"/>
              </w:rPr>
              <w:t xml:space="preserve">          </w:t>
            </w:r>
            <w:r w:rsidR="0056502A" w:rsidRPr="00993F6A">
              <w:rPr>
                <w:b/>
                <w:sz w:val="16"/>
                <w:szCs w:val="16"/>
              </w:rPr>
              <w:t>4.  ve 5.</w:t>
            </w:r>
            <w:r w:rsidRPr="00993F6A">
              <w:rPr>
                <w:b/>
                <w:sz w:val="16"/>
                <w:szCs w:val="16"/>
              </w:rPr>
              <w:t xml:space="preserve">   HAFTA</w:t>
            </w:r>
          </w:p>
        </w:tc>
        <w:tc>
          <w:tcPr>
            <w:tcW w:w="1172" w:type="dxa"/>
          </w:tcPr>
          <w:p w:rsidR="007A1331" w:rsidRPr="00993F6A" w:rsidRDefault="007A1331" w:rsidP="00830C8E">
            <w:pPr>
              <w:rPr>
                <w:b/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1.DİNLEME / İZLEME</w:t>
            </w:r>
          </w:p>
        </w:tc>
        <w:tc>
          <w:tcPr>
            <w:tcW w:w="4364" w:type="dxa"/>
          </w:tcPr>
          <w:p w:rsidR="002C679B" w:rsidRPr="002C679B" w:rsidRDefault="002C679B" w:rsidP="002C679B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T.4.1.10.Dinlediği/izlediği hikâye edici metinleri canlandırır.</w:t>
            </w:r>
          </w:p>
          <w:p w:rsidR="002C679B" w:rsidRPr="002C679B" w:rsidRDefault="002C679B" w:rsidP="002C679B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T.4.1.13.Konuşmacının sözlü olmayan mesajlarını kavrar.</w:t>
            </w:r>
          </w:p>
          <w:p w:rsidR="002C679B" w:rsidRPr="002C679B" w:rsidRDefault="002C679B" w:rsidP="002C679B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T.4.1.1.Dinlediklerine/izlediklerine yönelik sorulara cevap verir.</w:t>
            </w:r>
          </w:p>
          <w:p w:rsidR="002C679B" w:rsidRPr="002C679B" w:rsidRDefault="002C679B" w:rsidP="002C679B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T.4.1.6.Dinlediklerinin/izlediklerinin ana fikrini/ana duygusunu belirler.</w:t>
            </w:r>
          </w:p>
          <w:p w:rsidR="007A1331" w:rsidRPr="00993F6A" w:rsidRDefault="002C679B" w:rsidP="002C679B">
            <w:pPr>
              <w:rPr>
                <w:b/>
                <w:sz w:val="16"/>
                <w:szCs w:val="16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T.4.1.1.Dinledikleriyle/izledikleriyle ilgili görüşlerini ifade eder.</w:t>
            </w:r>
          </w:p>
        </w:tc>
        <w:tc>
          <w:tcPr>
            <w:tcW w:w="1559" w:type="dxa"/>
            <w:vMerge w:val="restart"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7A1331" w:rsidRPr="00993F6A" w:rsidRDefault="007A1331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80"/>
              </w:rPr>
              <w:t xml:space="preserve">Beyin fırtınası </w:t>
            </w:r>
            <w:r w:rsidRPr="00993F6A">
              <w:rPr>
                <w:b/>
                <w:w w:val="90"/>
              </w:rPr>
              <w:t xml:space="preserve">Soru-cevap </w:t>
            </w:r>
            <w:r w:rsidRPr="00993F6A">
              <w:rPr>
                <w:b/>
                <w:w w:val="95"/>
              </w:rPr>
              <w:t xml:space="preserve">Drama </w:t>
            </w:r>
            <w:r w:rsidRPr="00993F6A">
              <w:rPr>
                <w:b/>
                <w:w w:val="85"/>
              </w:rPr>
              <w:t xml:space="preserve">Problem çözme </w:t>
            </w:r>
            <w:r w:rsidRPr="00993F6A">
              <w:rPr>
                <w:b/>
                <w:w w:val="95"/>
              </w:rPr>
              <w:t xml:space="preserve">Rol oynama Gösteri Betimleme </w:t>
            </w: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7A1331" w:rsidRPr="00993F6A" w:rsidRDefault="007A1331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7A1331" w:rsidRPr="00993F6A" w:rsidRDefault="007A1331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7A1331" w:rsidRPr="00993F6A" w:rsidRDefault="007A1331" w:rsidP="00830C8E">
            <w:pPr>
              <w:rPr>
                <w:b/>
                <w:w w:val="95"/>
              </w:rPr>
            </w:pPr>
            <w:r w:rsidRPr="00993F6A">
              <w:rPr>
                <w:b/>
                <w:w w:val="80"/>
              </w:rPr>
              <w:t xml:space="preserve">Görsel materyaller </w:t>
            </w:r>
            <w:r w:rsidRPr="00993F6A">
              <w:rPr>
                <w:b/>
                <w:w w:val="90"/>
              </w:rPr>
              <w:t xml:space="preserve">Okuma metinleri </w:t>
            </w:r>
            <w:r w:rsidRPr="00993F6A">
              <w:rPr>
                <w:b/>
                <w:w w:val="95"/>
              </w:rPr>
              <w:t>Trafik levhaları</w:t>
            </w:r>
          </w:p>
          <w:p w:rsidR="007A1331" w:rsidRPr="00993F6A" w:rsidRDefault="007A1331" w:rsidP="00830C8E">
            <w:pPr>
              <w:rPr>
                <w:w w:val="95"/>
              </w:rPr>
            </w:pPr>
          </w:p>
          <w:p w:rsidR="007A1331" w:rsidRPr="00993F6A" w:rsidRDefault="007A1331" w:rsidP="00830C8E">
            <w:pPr>
              <w:rPr>
                <w:w w:val="95"/>
              </w:rPr>
            </w:pPr>
          </w:p>
          <w:p w:rsidR="007A1331" w:rsidRPr="00993F6A" w:rsidRDefault="007A1331" w:rsidP="00830C8E">
            <w:pPr>
              <w:rPr>
                <w:b/>
                <w:w w:val="95"/>
                <w:u w:val="single"/>
              </w:rPr>
            </w:pPr>
            <w:proofErr w:type="gramStart"/>
            <w:r w:rsidRPr="00993F6A">
              <w:rPr>
                <w:b/>
                <w:w w:val="95"/>
                <w:u w:val="single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</w:rPr>
              <w:t xml:space="preserve">   </w:t>
            </w:r>
          </w:p>
          <w:p w:rsidR="007A1331" w:rsidRPr="00993F6A" w:rsidRDefault="007A1331" w:rsidP="00830C8E">
            <w:pPr>
              <w:rPr>
                <w:b/>
                <w:w w:val="95"/>
                <w:u w:val="single"/>
              </w:rPr>
            </w:pPr>
          </w:p>
          <w:p w:rsidR="007A1331" w:rsidRPr="00993F6A" w:rsidRDefault="007A1331" w:rsidP="00830C8E">
            <w:pPr>
              <w:rPr>
                <w:b/>
                <w:w w:val="95"/>
              </w:rPr>
            </w:pPr>
            <w:r w:rsidRPr="00993F6A">
              <w:rPr>
                <w:b/>
                <w:w w:val="95"/>
              </w:rPr>
              <w:t>Nane ile Limon Çizgi Film Kütüphane</w:t>
            </w:r>
          </w:p>
          <w:p w:rsidR="0056502A" w:rsidRPr="00993F6A" w:rsidRDefault="0056502A" w:rsidP="00830C8E">
            <w:pPr>
              <w:rPr>
                <w:b/>
                <w:w w:val="95"/>
              </w:rPr>
            </w:pPr>
          </w:p>
          <w:p w:rsidR="0056502A" w:rsidRPr="00993F6A" w:rsidRDefault="0056502A" w:rsidP="00830C8E">
            <w:pPr>
              <w:rPr>
                <w:b/>
                <w:w w:val="95"/>
              </w:rPr>
            </w:pPr>
            <w:proofErr w:type="gramStart"/>
            <w:r w:rsidRPr="00993F6A">
              <w:rPr>
                <w:b/>
                <w:w w:val="95"/>
              </w:rPr>
              <w:t>SERBEST  OKUMA</w:t>
            </w:r>
            <w:proofErr w:type="gramEnd"/>
            <w:r w:rsidRPr="00993F6A">
              <w:rPr>
                <w:b/>
                <w:w w:val="95"/>
              </w:rPr>
              <w:t xml:space="preserve"> </w:t>
            </w:r>
          </w:p>
          <w:p w:rsidR="0056502A" w:rsidRPr="00993F6A" w:rsidRDefault="0056502A" w:rsidP="00830C8E">
            <w:pPr>
              <w:rPr>
                <w:b/>
                <w:w w:val="95"/>
              </w:rPr>
            </w:pPr>
            <w:proofErr w:type="gramStart"/>
            <w:r w:rsidRPr="00993F6A">
              <w:rPr>
                <w:b/>
                <w:w w:val="95"/>
              </w:rPr>
              <w:t>METNİ :</w:t>
            </w:r>
            <w:proofErr w:type="gramEnd"/>
          </w:p>
          <w:p w:rsidR="0056502A" w:rsidRDefault="0056502A" w:rsidP="00830C8E">
            <w:pPr>
              <w:rPr>
                <w:b/>
                <w:w w:val="95"/>
              </w:rPr>
            </w:pPr>
            <w:proofErr w:type="gramStart"/>
            <w:r w:rsidRPr="00993F6A">
              <w:rPr>
                <w:b/>
                <w:w w:val="95"/>
              </w:rPr>
              <w:t>Şermin  1914</w:t>
            </w:r>
            <w:proofErr w:type="gramEnd"/>
          </w:p>
          <w:p w:rsidR="00E31B6D" w:rsidRDefault="00E31B6D" w:rsidP="00830C8E">
            <w:pPr>
              <w:rPr>
                <w:b/>
                <w:w w:val="95"/>
              </w:rPr>
            </w:pPr>
          </w:p>
          <w:p w:rsidR="00E31B6D" w:rsidRDefault="00E31B6D" w:rsidP="00830C8E">
            <w:pPr>
              <w:rPr>
                <w:b/>
                <w:w w:val="95"/>
              </w:rPr>
            </w:pPr>
          </w:p>
          <w:p w:rsidR="00E31B6D" w:rsidRDefault="00E31B6D" w:rsidP="00830C8E">
            <w:pPr>
              <w:rPr>
                <w:b/>
                <w:w w:val="95"/>
              </w:rPr>
            </w:pPr>
          </w:p>
          <w:p w:rsidR="00E31B6D" w:rsidRPr="00993F6A" w:rsidRDefault="00E31B6D" w:rsidP="00830C8E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7A1331" w:rsidRPr="00993F6A" w:rsidRDefault="007A1331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7A1331" w:rsidRPr="00993F6A" w:rsidRDefault="007A1331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7A1331" w:rsidRPr="00993F6A" w:rsidRDefault="007A1331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7A1331" w:rsidRPr="00993F6A" w:rsidRDefault="007A1331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 w:val="restart"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b/>
                <w:sz w:val="20"/>
                <w:szCs w:val="20"/>
              </w:rPr>
            </w:pPr>
          </w:p>
          <w:p w:rsidR="007A1331" w:rsidRPr="00993F6A" w:rsidRDefault="007A1331" w:rsidP="00830C8E">
            <w:pPr>
              <w:rPr>
                <w:b/>
                <w:sz w:val="20"/>
                <w:szCs w:val="20"/>
              </w:rPr>
            </w:pPr>
          </w:p>
          <w:p w:rsidR="007A1331" w:rsidRPr="00993F6A" w:rsidRDefault="007A1331" w:rsidP="00830C8E">
            <w:pPr>
              <w:rPr>
                <w:b/>
                <w:sz w:val="20"/>
                <w:szCs w:val="20"/>
              </w:rPr>
            </w:pPr>
          </w:p>
          <w:p w:rsidR="007A1331" w:rsidRPr="00993F6A" w:rsidRDefault="007A1331" w:rsidP="00830C8E">
            <w:pPr>
              <w:rPr>
                <w:sz w:val="16"/>
                <w:szCs w:val="16"/>
              </w:rPr>
            </w:pPr>
            <w:proofErr w:type="gramStart"/>
            <w:r w:rsidRPr="00993F6A">
              <w:rPr>
                <w:b/>
                <w:sz w:val="20"/>
                <w:szCs w:val="20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E31B6D">
        <w:trPr>
          <w:cantSplit/>
          <w:trHeight w:val="1192"/>
        </w:trPr>
        <w:tc>
          <w:tcPr>
            <w:tcW w:w="532" w:type="dxa"/>
            <w:vMerge/>
            <w:textDirection w:val="btLr"/>
          </w:tcPr>
          <w:p w:rsidR="007A1331" w:rsidRPr="00993F6A" w:rsidRDefault="007A1331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7A1331" w:rsidRPr="00993F6A" w:rsidRDefault="007A1331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7A1331" w:rsidRPr="00993F6A" w:rsidRDefault="007A1331" w:rsidP="00830C8E">
            <w:pPr>
              <w:rPr>
                <w:b/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4364" w:type="dxa"/>
          </w:tcPr>
          <w:p w:rsidR="002C679B" w:rsidRPr="002C679B" w:rsidRDefault="002C679B" w:rsidP="002C679B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T.4.2.1.Kelimeleri anlamlarına uygun kullanır.</w:t>
            </w:r>
          </w:p>
          <w:p w:rsidR="002C679B" w:rsidRPr="002C679B" w:rsidRDefault="002C679B" w:rsidP="002C679B">
            <w:pPr>
              <w:spacing w:line="240" w:lineRule="exact"/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T.4.2.2.Hazırlıksız konuşmalar yapar.</w:t>
            </w:r>
          </w:p>
          <w:p w:rsidR="007A1331" w:rsidRPr="00993F6A" w:rsidRDefault="002C679B" w:rsidP="002C679B">
            <w:pPr>
              <w:rPr>
                <w:b/>
                <w:sz w:val="16"/>
                <w:szCs w:val="16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T4.</w:t>
            </w:r>
            <w:proofErr w:type="gramStart"/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2.5</w:t>
            </w:r>
            <w:proofErr w:type="gramEnd"/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.Sınıf içindeki tartışma ve konuşmalara katılır.</w:t>
            </w:r>
          </w:p>
        </w:tc>
        <w:tc>
          <w:tcPr>
            <w:tcW w:w="1559" w:type="dxa"/>
            <w:vMerge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E31B6D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7A1331" w:rsidRPr="00993F6A" w:rsidRDefault="007A1331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7A1331" w:rsidRPr="00993F6A" w:rsidRDefault="007A1331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7A1331" w:rsidRPr="00993F6A" w:rsidRDefault="007A1331" w:rsidP="00830C8E">
            <w:pPr>
              <w:rPr>
                <w:b/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b/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3.OKUMA</w:t>
            </w:r>
          </w:p>
        </w:tc>
        <w:tc>
          <w:tcPr>
            <w:tcW w:w="4364" w:type="dxa"/>
          </w:tcPr>
          <w:p w:rsidR="007A1331" w:rsidRPr="00993F6A" w:rsidRDefault="002C679B" w:rsidP="00830C8E">
            <w:pPr>
              <w:rPr>
                <w:b/>
                <w:sz w:val="16"/>
                <w:szCs w:val="16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T.4.3.25. Yönergeleri kavrar.</w:t>
            </w:r>
          </w:p>
        </w:tc>
        <w:tc>
          <w:tcPr>
            <w:tcW w:w="1559" w:type="dxa"/>
            <w:vMerge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</w:tr>
      <w:tr w:rsidR="007A1331" w:rsidRPr="00993F6A" w:rsidTr="00E31B6D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7A1331" w:rsidRPr="00993F6A" w:rsidRDefault="007A1331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7A1331" w:rsidRPr="00993F6A" w:rsidRDefault="007A1331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7A1331" w:rsidRPr="00993F6A" w:rsidRDefault="007A1331" w:rsidP="00830C8E">
            <w:pPr>
              <w:rPr>
                <w:b/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b/>
                <w:sz w:val="16"/>
                <w:szCs w:val="16"/>
              </w:rPr>
            </w:pPr>
          </w:p>
          <w:p w:rsidR="007A1331" w:rsidRPr="00993F6A" w:rsidRDefault="007A1331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4364" w:type="dxa"/>
          </w:tcPr>
          <w:p w:rsidR="007A1331" w:rsidRPr="00993F6A" w:rsidRDefault="002C679B" w:rsidP="00830C8E">
            <w:pPr>
              <w:rPr>
                <w:b/>
                <w:sz w:val="16"/>
                <w:szCs w:val="16"/>
              </w:rPr>
            </w:pPr>
            <w:r w:rsidRPr="002C679B">
              <w:rPr>
                <w:rFonts w:ascii="Comic Sans MS" w:eastAsia="Calibri" w:hAnsi="Comic Sans MS"/>
                <w:b/>
                <w:sz w:val="18"/>
                <w:szCs w:val="18"/>
                <w:lang w:eastAsia="en-US"/>
              </w:rPr>
              <w:t>T.4.4.21.Yazma stratejilerini uygular.</w:t>
            </w:r>
          </w:p>
        </w:tc>
        <w:tc>
          <w:tcPr>
            <w:tcW w:w="1559" w:type="dxa"/>
            <w:vMerge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7A1331" w:rsidRPr="00993F6A" w:rsidRDefault="007A1331" w:rsidP="00830C8E">
            <w:pPr>
              <w:rPr>
                <w:sz w:val="16"/>
                <w:szCs w:val="16"/>
              </w:rPr>
            </w:pPr>
          </w:p>
        </w:tc>
      </w:tr>
    </w:tbl>
    <w:p w:rsidR="00A407FF" w:rsidRDefault="00A407FF" w:rsidP="00040C3C">
      <w:pPr>
        <w:rPr>
          <w:b/>
        </w:rPr>
      </w:pPr>
    </w:p>
    <w:p w:rsidR="00E31B6D" w:rsidRDefault="00E31B6D" w:rsidP="00040C3C">
      <w:pPr>
        <w:rPr>
          <w:b/>
        </w:rPr>
      </w:pPr>
    </w:p>
    <w:p w:rsidR="00E31B6D" w:rsidRDefault="00E31B6D" w:rsidP="00040C3C">
      <w:pPr>
        <w:rPr>
          <w:b/>
        </w:rPr>
      </w:pPr>
    </w:p>
    <w:p w:rsidR="00E31B6D" w:rsidRDefault="00E31B6D" w:rsidP="00040C3C">
      <w:pPr>
        <w:rPr>
          <w:b/>
        </w:rPr>
      </w:pPr>
    </w:p>
    <w:p w:rsidR="00E31B6D" w:rsidRPr="00993F6A" w:rsidRDefault="00E31B6D" w:rsidP="00040C3C">
      <w:pPr>
        <w:rPr>
          <w:b/>
        </w:rPr>
      </w:pPr>
    </w:p>
    <w:p w:rsidR="00E31B6D" w:rsidRDefault="00E31B6D" w:rsidP="00040C3C">
      <w:pPr>
        <w:rPr>
          <w:b/>
        </w:rPr>
      </w:pPr>
    </w:p>
    <w:p w:rsidR="00040C3C" w:rsidRDefault="00040C3C" w:rsidP="00E31B6D">
      <w:pPr>
        <w:jc w:val="center"/>
        <w:rPr>
          <w:b/>
        </w:rPr>
      </w:pPr>
      <w:r w:rsidRPr="00993F6A">
        <w:rPr>
          <w:b/>
        </w:rPr>
        <w:t xml:space="preserve">4.SINIFLAR   TÜRKÇE    DERSİ  YILLIK PLANI     </w:t>
      </w:r>
      <w:proofErr w:type="gramStart"/>
      <w:r w:rsidRPr="00993F6A">
        <w:rPr>
          <w:b/>
        </w:rPr>
        <w:t>TEMA :2</w:t>
      </w:r>
      <w:proofErr w:type="gramEnd"/>
      <w:r w:rsidRPr="00993F6A">
        <w:rPr>
          <w:b/>
        </w:rPr>
        <w:t>:Milli Mücadele ve Atatürk</w:t>
      </w:r>
    </w:p>
    <w:p w:rsidR="00E31B6D" w:rsidRPr="00993F6A" w:rsidRDefault="00E31B6D" w:rsidP="00040C3C"/>
    <w:tbl>
      <w:tblPr>
        <w:tblStyle w:val="TabloKlavuzu"/>
        <w:tblW w:w="14613" w:type="dxa"/>
        <w:tblLayout w:type="fixed"/>
        <w:tblLook w:val="04A0"/>
      </w:tblPr>
      <w:tblGrid>
        <w:gridCol w:w="532"/>
        <w:gridCol w:w="561"/>
        <w:gridCol w:w="1172"/>
        <w:gridCol w:w="4364"/>
        <w:gridCol w:w="1417"/>
        <w:gridCol w:w="2127"/>
        <w:gridCol w:w="1134"/>
        <w:gridCol w:w="1701"/>
        <w:gridCol w:w="1605"/>
      </w:tblGrid>
      <w:tr w:rsidR="00993F6A" w:rsidRPr="00993F6A" w:rsidTr="00E31B6D">
        <w:trPr>
          <w:cantSplit/>
          <w:trHeight w:val="1156"/>
        </w:trPr>
        <w:tc>
          <w:tcPr>
            <w:tcW w:w="532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HAFTALAR</w:t>
            </w:r>
          </w:p>
        </w:tc>
        <w:tc>
          <w:tcPr>
            <w:tcW w:w="1172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ALANI</w:t>
            </w:r>
          </w:p>
        </w:tc>
        <w:tc>
          <w:tcPr>
            <w:tcW w:w="4364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KAZANIMLAR</w:t>
            </w:r>
          </w:p>
        </w:tc>
        <w:tc>
          <w:tcPr>
            <w:tcW w:w="1417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</w:tc>
        <w:tc>
          <w:tcPr>
            <w:tcW w:w="2127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 xml:space="preserve">KULLANILAN </w:t>
            </w:r>
            <w:proofErr w:type="gramStart"/>
            <w:r w:rsidRPr="0040122C">
              <w:rPr>
                <w:b/>
                <w:color w:val="C00000"/>
                <w:sz w:val="16"/>
                <w:szCs w:val="16"/>
              </w:rPr>
              <w:t>EĞİTİM  TEKNOLOJİLERİ</w:t>
            </w:r>
            <w:proofErr w:type="gramEnd"/>
            <w:r w:rsidRPr="0040122C">
              <w:rPr>
                <w:b/>
                <w:color w:val="C00000"/>
                <w:sz w:val="16"/>
                <w:szCs w:val="16"/>
              </w:rPr>
              <w:t xml:space="preserve"> ARAÇ VE GEREÇLER</w:t>
            </w:r>
          </w:p>
        </w:tc>
        <w:tc>
          <w:tcPr>
            <w:tcW w:w="1134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GEZİ GÖZLEM VE DENEYLER</w:t>
            </w:r>
          </w:p>
        </w:tc>
        <w:tc>
          <w:tcPr>
            <w:tcW w:w="1701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1605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 xml:space="preserve">--  BELİRLİ </w:t>
            </w:r>
            <w:proofErr w:type="gramStart"/>
            <w:r w:rsidRPr="0040122C">
              <w:rPr>
                <w:b/>
                <w:color w:val="C00000"/>
                <w:sz w:val="16"/>
                <w:szCs w:val="16"/>
              </w:rPr>
              <w:t>GÜN  VE</w:t>
            </w:r>
            <w:proofErr w:type="gramEnd"/>
            <w:r w:rsidRPr="0040122C">
              <w:rPr>
                <w:b/>
                <w:color w:val="C00000"/>
                <w:sz w:val="16"/>
                <w:szCs w:val="16"/>
              </w:rPr>
              <w:t xml:space="preserve"> HAFTALAR</w:t>
            </w:r>
          </w:p>
        </w:tc>
      </w:tr>
      <w:tr w:rsidR="00993F6A" w:rsidRPr="00993F6A" w:rsidTr="00E31B6D">
        <w:trPr>
          <w:cantSplit/>
          <w:trHeight w:val="1193"/>
        </w:trPr>
        <w:tc>
          <w:tcPr>
            <w:tcW w:w="532" w:type="dxa"/>
            <w:vMerge w:val="restart"/>
            <w:textDirection w:val="btLr"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</w:t>
            </w:r>
            <w:r w:rsidR="00BC6DC1">
              <w:rPr>
                <w:b/>
                <w:sz w:val="16"/>
                <w:szCs w:val="16"/>
              </w:rPr>
              <w:t>12—</w:t>
            </w:r>
            <w:proofErr w:type="gramStart"/>
            <w:r w:rsidR="00BC6DC1">
              <w:rPr>
                <w:b/>
                <w:sz w:val="16"/>
                <w:szCs w:val="16"/>
              </w:rPr>
              <w:t>16  EKİM</w:t>
            </w:r>
            <w:proofErr w:type="gramEnd"/>
            <w:r w:rsidR="00BC6DC1">
              <w:rPr>
                <w:b/>
                <w:sz w:val="16"/>
                <w:szCs w:val="16"/>
              </w:rPr>
              <w:t xml:space="preserve"> 2020</w:t>
            </w:r>
            <w:r w:rsidRPr="00993F6A">
              <w:rPr>
                <w:b/>
                <w:sz w:val="16"/>
                <w:szCs w:val="16"/>
              </w:rPr>
              <w:t xml:space="preserve">     </w:t>
            </w:r>
          </w:p>
        </w:tc>
        <w:tc>
          <w:tcPr>
            <w:tcW w:w="561" w:type="dxa"/>
            <w:vMerge w:val="restart"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       6. HAFTA</w:t>
            </w: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1.DİNLEME / İZLEME</w:t>
            </w:r>
          </w:p>
        </w:tc>
        <w:tc>
          <w:tcPr>
            <w:tcW w:w="4364" w:type="dxa"/>
          </w:tcPr>
          <w:p w:rsidR="00E31B6D" w:rsidRPr="00E31B6D" w:rsidRDefault="00E31B6D" w:rsidP="00E31B6D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>T.4.1.4.</w:t>
            </w: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Dinlediklerinde/izlediklerinde geçen, bilmediği kelimelerin anlamını tahmin eder.</w:t>
            </w:r>
          </w:p>
          <w:p w:rsidR="00040C3C" w:rsidRPr="00993F6A" w:rsidRDefault="00E31B6D" w:rsidP="00E31B6D">
            <w:pPr>
              <w:rPr>
                <w:b/>
                <w:sz w:val="16"/>
                <w:szCs w:val="16"/>
              </w:rPr>
            </w:pP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>T.4.1.7.</w:t>
            </w: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Dinlediklerine/izlediklerine yönelik sorulara cevap verir.</w:t>
            </w:r>
          </w:p>
        </w:tc>
        <w:tc>
          <w:tcPr>
            <w:tcW w:w="141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80"/>
              </w:rPr>
              <w:t xml:space="preserve">Beyin fırtınası </w:t>
            </w:r>
            <w:r w:rsidRPr="00993F6A">
              <w:rPr>
                <w:b/>
                <w:w w:val="90"/>
              </w:rPr>
              <w:t xml:space="preserve">Soru-cevap </w:t>
            </w:r>
            <w:r w:rsidRPr="00993F6A">
              <w:rPr>
                <w:b/>
                <w:w w:val="95"/>
              </w:rPr>
              <w:t xml:space="preserve">Drama </w:t>
            </w:r>
            <w:r w:rsidRPr="00993F6A">
              <w:rPr>
                <w:b/>
                <w:w w:val="85"/>
              </w:rPr>
              <w:t xml:space="preserve">Problem çözme </w:t>
            </w:r>
            <w:r w:rsidRPr="00993F6A">
              <w:rPr>
                <w:b/>
                <w:w w:val="95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80"/>
              </w:rPr>
              <w:t xml:space="preserve">Görsel materyaller </w:t>
            </w:r>
            <w:r w:rsidRPr="00993F6A">
              <w:rPr>
                <w:b/>
                <w:w w:val="90"/>
              </w:rPr>
              <w:t xml:space="preserve">Okuma metinleri </w:t>
            </w:r>
            <w:r w:rsidRPr="00993F6A">
              <w:rPr>
                <w:b/>
                <w:w w:val="95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  <w:proofErr w:type="gramStart"/>
            <w:r w:rsidRPr="00993F6A">
              <w:rPr>
                <w:b/>
                <w:w w:val="95"/>
                <w:u w:val="single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95"/>
              </w:rPr>
              <w:t>Çok Kitap Okurdu</w:t>
            </w:r>
          </w:p>
        </w:tc>
        <w:tc>
          <w:tcPr>
            <w:tcW w:w="1134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  <w:proofErr w:type="gramStart"/>
            <w:r w:rsidRPr="00993F6A">
              <w:rPr>
                <w:b/>
                <w:sz w:val="20"/>
                <w:szCs w:val="20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E31B6D">
        <w:trPr>
          <w:cantSplit/>
          <w:trHeight w:val="1192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4364" w:type="dxa"/>
          </w:tcPr>
          <w:p w:rsidR="00E31B6D" w:rsidRPr="00E31B6D" w:rsidRDefault="00E31B6D" w:rsidP="00E31B6D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>T.4.2.1.Kelimeleri anlamlarına uygun kullanır.</w:t>
            </w:r>
          </w:p>
          <w:p w:rsidR="00040C3C" w:rsidRPr="00993F6A" w:rsidRDefault="00E31B6D" w:rsidP="00E31B6D">
            <w:pPr>
              <w:rPr>
                <w:b/>
                <w:sz w:val="16"/>
                <w:szCs w:val="16"/>
              </w:rPr>
            </w:pP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>T.4.2.2.Hazırlıksız konuşmalar yapar.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E31B6D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3.OKUMA</w:t>
            </w:r>
          </w:p>
        </w:tc>
        <w:tc>
          <w:tcPr>
            <w:tcW w:w="4364" w:type="dxa"/>
          </w:tcPr>
          <w:p w:rsidR="00E31B6D" w:rsidRPr="00E31B6D" w:rsidRDefault="00E31B6D" w:rsidP="00E31B6D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>T.4.3.19. Metinle ilgili sorular sorar.</w:t>
            </w:r>
          </w:p>
          <w:p w:rsidR="00E31B6D" w:rsidRPr="00E31B6D" w:rsidRDefault="00E31B6D" w:rsidP="00E31B6D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>T.4.3.17.Metnin ana fikri/ana duygusunu belirler.</w:t>
            </w:r>
          </w:p>
          <w:p w:rsidR="00E31B6D" w:rsidRPr="00E31B6D" w:rsidRDefault="00E31B6D" w:rsidP="00E31B6D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>T.4.3.7.</w:t>
            </w: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ab/>
              <w:t>Kelimelerin zıt anlamlılarını bulur.</w:t>
            </w:r>
          </w:p>
          <w:p w:rsidR="00040C3C" w:rsidRPr="00993F6A" w:rsidRDefault="00E31B6D" w:rsidP="00E31B6D">
            <w:pPr>
              <w:rPr>
                <w:b/>
                <w:sz w:val="16"/>
                <w:szCs w:val="16"/>
              </w:rPr>
            </w:pP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>T.4.3.30.Metindeki renkli, altı çizili, koyu ifadelerin önemli noktaları vurguladığını kavrar.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040C3C" w:rsidRPr="00993F6A" w:rsidTr="00E31B6D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4364" w:type="dxa"/>
          </w:tcPr>
          <w:p w:rsidR="00E31B6D" w:rsidRPr="00E31B6D" w:rsidRDefault="00E31B6D" w:rsidP="00E31B6D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>T.4.4.10.Büyük harfleri ve noktalama işaretlerini uygun yerlerde kullanır.</w:t>
            </w:r>
          </w:p>
          <w:p w:rsidR="00040C3C" w:rsidRPr="00993F6A" w:rsidRDefault="00E31B6D" w:rsidP="00E31B6D">
            <w:pPr>
              <w:rPr>
                <w:b/>
                <w:sz w:val="16"/>
                <w:szCs w:val="16"/>
              </w:rPr>
            </w:pP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>T.4.4.20.Harflerin yapısal özelliklerine uygun metin yazar.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</w:tbl>
    <w:p w:rsidR="00040C3C" w:rsidRDefault="00040C3C" w:rsidP="00040C3C"/>
    <w:p w:rsidR="007D2C94" w:rsidRDefault="007D2C94" w:rsidP="00040C3C"/>
    <w:p w:rsidR="007D2C94" w:rsidRDefault="007D2C94" w:rsidP="00040C3C"/>
    <w:p w:rsidR="007D2C94" w:rsidRDefault="007D2C94" w:rsidP="00040C3C"/>
    <w:p w:rsidR="007D2C94" w:rsidRDefault="007D2C94" w:rsidP="00040C3C"/>
    <w:p w:rsidR="007D2C94" w:rsidRDefault="007D2C94" w:rsidP="00040C3C"/>
    <w:p w:rsidR="007D2C94" w:rsidRDefault="007D2C94" w:rsidP="00040C3C"/>
    <w:p w:rsidR="007D2C94" w:rsidRDefault="007D2C94" w:rsidP="00040C3C"/>
    <w:p w:rsidR="007D2C94" w:rsidRDefault="007D2C94" w:rsidP="007D2C94">
      <w:pPr>
        <w:jc w:val="center"/>
        <w:rPr>
          <w:b/>
        </w:rPr>
      </w:pPr>
    </w:p>
    <w:p w:rsidR="007D2C94" w:rsidRPr="007D2C94" w:rsidRDefault="007D2C94" w:rsidP="007D2C94">
      <w:pPr>
        <w:jc w:val="center"/>
        <w:rPr>
          <w:b/>
        </w:rPr>
      </w:pPr>
      <w:r w:rsidRPr="00993F6A">
        <w:rPr>
          <w:b/>
        </w:rPr>
        <w:t xml:space="preserve">4.SINIFLAR   TÜRKÇE    DERSİ  YILLIK PLANI     </w:t>
      </w:r>
      <w:proofErr w:type="gramStart"/>
      <w:r w:rsidRPr="00993F6A">
        <w:rPr>
          <w:b/>
        </w:rPr>
        <w:t>TEMA :2</w:t>
      </w:r>
      <w:proofErr w:type="gramEnd"/>
      <w:r w:rsidRPr="00993F6A">
        <w:rPr>
          <w:b/>
        </w:rPr>
        <w:t>:Milli Mücadele ve Atatürk</w:t>
      </w:r>
    </w:p>
    <w:p w:rsidR="00040C3C" w:rsidRPr="00993F6A" w:rsidRDefault="00040C3C" w:rsidP="00040C3C"/>
    <w:tbl>
      <w:tblPr>
        <w:tblStyle w:val="TabloKlavuzu"/>
        <w:tblW w:w="14613" w:type="dxa"/>
        <w:tblLayout w:type="fixed"/>
        <w:tblLook w:val="04A0"/>
      </w:tblPr>
      <w:tblGrid>
        <w:gridCol w:w="532"/>
        <w:gridCol w:w="561"/>
        <w:gridCol w:w="1172"/>
        <w:gridCol w:w="4364"/>
        <w:gridCol w:w="1417"/>
        <w:gridCol w:w="2127"/>
        <w:gridCol w:w="1134"/>
        <w:gridCol w:w="1701"/>
        <w:gridCol w:w="1605"/>
      </w:tblGrid>
      <w:tr w:rsidR="00993F6A" w:rsidRPr="00993F6A" w:rsidTr="007D2C94">
        <w:trPr>
          <w:cantSplit/>
          <w:trHeight w:val="1156"/>
        </w:trPr>
        <w:tc>
          <w:tcPr>
            <w:tcW w:w="532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HAFTALAR</w:t>
            </w:r>
          </w:p>
        </w:tc>
        <w:tc>
          <w:tcPr>
            <w:tcW w:w="1172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ALANI</w:t>
            </w:r>
          </w:p>
        </w:tc>
        <w:tc>
          <w:tcPr>
            <w:tcW w:w="4364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KAZANIMLAR</w:t>
            </w:r>
          </w:p>
        </w:tc>
        <w:tc>
          <w:tcPr>
            <w:tcW w:w="1417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</w:tc>
        <w:tc>
          <w:tcPr>
            <w:tcW w:w="2127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 xml:space="preserve">KULLANILAN </w:t>
            </w:r>
            <w:proofErr w:type="gramStart"/>
            <w:r w:rsidRPr="0040122C">
              <w:rPr>
                <w:b/>
                <w:color w:val="C00000"/>
                <w:sz w:val="16"/>
                <w:szCs w:val="16"/>
              </w:rPr>
              <w:t>EĞİTİM  TEKNOLOJİLERİ</w:t>
            </w:r>
            <w:proofErr w:type="gramEnd"/>
            <w:r w:rsidRPr="0040122C">
              <w:rPr>
                <w:b/>
                <w:color w:val="C00000"/>
                <w:sz w:val="16"/>
                <w:szCs w:val="16"/>
              </w:rPr>
              <w:t xml:space="preserve"> ARAÇ VE GEREÇLER</w:t>
            </w:r>
          </w:p>
        </w:tc>
        <w:tc>
          <w:tcPr>
            <w:tcW w:w="1134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GEZİ GÖZLEM VE DENEYLER</w:t>
            </w:r>
          </w:p>
        </w:tc>
        <w:tc>
          <w:tcPr>
            <w:tcW w:w="1701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1605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 xml:space="preserve">--  BELİRLİ </w:t>
            </w:r>
            <w:proofErr w:type="gramStart"/>
            <w:r w:rsidRPr="0040122C">
              <w:rPr>
                <w:b/>
                <w:color w:val="C00000"/>
                <w:sz w:val="16"/>
                <w:szCs w:val="16"/>
              </w:rPr>
              <w:t>GÜN  VE</w:t>
            </w:r>
            <w:proofErr w:type="gramEnd"/>
            <w:r w:rsidRPr="0040122C">
              <w:rPr>
                <w:b/>
                <w:color w:val="C00000"/>
                <w:sz w:val="16"/>
                <w:szCs w:val="16"/>
              </w:rPr>
              <w:t xml:space="preserve"> HAFTALAR</w:t>
            </w:r>
          </w:p>
        </w:tc>
      </w:tr>
      <w:tr w:rsidR="00993F6A" w:rsidRPr="00993F6A" w:rsidTr="007D2C94">
        <w:trPr>
          <w:cantSplit/>
          <w:trHeight w:val="1193"/>
        </w:trPr>
        <w:tc>
          <w:tcPr>
            <w:tcW w:w="532" w:type="dxa"/>
            <w:vMerge w:val="restart"/>
            <w:textDirection w:val="btLr"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     </w:t>
            </w:r>
            <w:r w:rsidR="00BC6DC1">
              <w:rPr>
                <w:b/>
                <w:sz w:val="16"/>
                <w:szCs w:val="16"/>
              </w:rPr>
              <w:t>19---</w:t>
            </w:r>
            <w:proofErr w:type="gramStart"/>
            <w:r w:rsidR="00BC6DC1">
              <w:rPr>
                <w:b/>
                <w:sz w:val="16"/>
                <w:szCs w:val="16"/>
              </w:rPr>
              <w:t>23  EKİM</w:t>
            </w:r>
            <w:proofErr w:type="gramEnd"/>
            <w:r w:rsidR="00BC6DC1">
              <w:rPr>
                <w:b/>
                <w:sz w:val="16"/>
                <w:szCs w:val="16"/>
              </w:rPr>
              <w:t xml:space="preserve"> 2020</w:t>
            </w:r>
            <w:r w:rsidRPr="00993F6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1" w:type="dxa"/>
            <w:vMerge w:val="restart"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       7. HAFTA</w:t>
            </w: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1.DİNLEME / İZLEME</w:t>
            </w:r>
          </w:p>
        </w:tc>
        <w:tc>
          <w:tcPr>
            <w:tcW w:w="4364" w:type="dxa"/>
          </w:tcPr>
          <w:p w:rsidR="00E31B6D" w:rsidRPr="00E31B6D" w:rsidRDefault="00E31B6D" w:rsidP="00E31B6D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>T.4.1.4.</w:t>
            </w: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Dinlediklerinde/izlediklerinde geçen, bilmediği kelimelerin anlamını tahmin eder.</w:t>
            </w:r>
          </w:p>
          <w:p w:rsidR="00E31B6D" w:rsidRPr="00E31B6D" w:rsidRDefault="00E31B6D" w:rsidP="00E31B6D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>T.4.1.1.Dinlediklerinin/izlediklerinin konusunu belirler.</w:t>
            </w:r>
          </w:p>
          <w:p w:rsidR="00040C3C" w:rsidRPr="00993F6A" w:rsidRDefault="00E31B6D" w:rsidP="00E31B6D">
            <w:pPr>
              <w:rPr>
                <w:b/>
                <w:sz w:val="16"/>
                <w:szCs w:val="16"/>
              </w:rPr>
            </w:pP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>T.4.1.2.Dinlediklerinin/izlediklerinin ana fikrini/ana duygusunu belirler.</w:t>
            </w:r>
          </w:p>
        </w:tc>
        <w:tc>
          <w:tcPr>
            <w:tcW w:w="141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80"/>
              </w:rPr>
              <w:t xml:space="preserve">Beyin fırtınası </w:t>
            </w:r>
            <w:r w:rsidRPr="00993F6A">
              <w:rPr>
                <w:b/>
                <w:w w:val="90"/>
              </w:rPr>
              <w:t xml:space="preserve">Soru-cevap </w:t>
            </w:r>
            <w:r w:rsidRPr="00993F6A">
              <w:rPr>
                <w:b/>
                <w:w w:val="95"/>
              </w:rPr>
              <w:t xml:space="preserve">Drama </w:t>
            </w:r>
            <w:r w:rsidRPr="00993F6A">
              <w:rPr>
                <w:b/>
                <w:w w:val="85"/>
              </w:rPr>
              <w:t xml:space="preserve">Problem çözme </w:t>
            </w:r>
            <w:r w:rsidRPr="00993F6A">
              <w:rPr>
                <w:b/>
                <w:w w:val="95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80"/>
              </w:rPr>
              <w:t xml:space="preserve">Görsel materyaller </w:t>
            </w:r>
            <w:r w:rsidRPr="00993F6A">
              <w:rPr>
                <w:b/>
                <w:w w:val="90"/>
              </w:rPr>
              <w:t xml:space="preserve">Okuma metinleri </w:t>
            </w:r>
            <w:r w:rsidRPr="00993F6A">
              <w:rPr>
                <w:b/>
                <w:w w:val="95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  <w:proofErr w:type="gramStart"/>
            <w:r w:rsidRPr="00993F6A">
              <w:rPr>
                <w:b/>
                <w:w w:val="95"/>
                <w:u w:val="single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95"/>
              </w:rPr>
              <w:t>Atatürk Aralarındaydı</w:t>
            </w:r>
          </w:p>
        </w:tc>
        <w:tc>
          <w:tcPr>
            <w:tcW w:w="1134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  <w:proofErr w:type="gramStart"/>
            <w:r w:rsidRPr="00993F6A">
              <w:rPr>
                <w:b/>
                <w:sz w:val="20"/>
                <w:szCs w:val="20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7D2C94">
        <w:trPr>
          <w:cantSplit/>
          <w:trHeight w:val="1192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4364" w:type="dxa"/>
          </w:tcPr>
          <w:p w:rsidR="00E31B6D" w:rsidRPr="00E31B6D" w:rsidRDefault="00E31B6D" w:rsidP="00E31B6D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>T.4.2.1.</w:t>
            </w: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ab/>
              <w:t>Kelimeleri anlamlarına uygun kullanır.</w:t>
            </w:r>
          </w:p>
          <w:p w:rsidR="00040C3C" w:rsidRPr="00993F6A" w:rsidRDefault="00E31B6D" w:rsidP="00E31B6D">
            <w:pPr>
              <w:rPr>
                <w:b/>
                <w:sz w:val="16"/>
                <w:szCs w:val="16"/>
              </w:rPr>
            </w:pP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>T.4.2.2.</w:t>
            </w:r>
            <w:r w:rsidRPr="00E31B6D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Hazırlıksız konuşmalar yapar.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7D2C94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3.OKUMA</w:t>
            </w:r>
          </w:p>
        </w:tc>
        <w:tc>
          <w:tcPr>
            <w:tcW w:w="4364" w:type="dxa"/>
          </w:tcPr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T.4.3.37.Okuduğu metindeki olaylara ilişkin düşüncelerini ifade eder.</w:t>
            </w:r>
          </w:p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T.4.3.19.Metinle ilgili sorular sorar.</w:t>
            </w:r>
          </w:p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T.4.3.7.</w:t>
            </w: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Kelimelerin zıt anlamlılarını bulur.</w:t>
            </w:r>
          </w:p>
          <w:p w:rsidR="00040C3C" w:rsidRPr="00993F6A" w:rsidRDefault="007D2C94" w:rsidP="007D2C94">
            <w:pPr>
              <w:rPr>
                <w:b/>
                <w:sz w:val="16"/>
                <w:szCs w:val="16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T.4.3.8.</w:t>
            </w: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Kelimelerin eş anlamlılarını bulur.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040C3C" w:rsidRPr="00993F6A" w:rsidTr="007D2C94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4364" w:type="dxa"/>
          </w:tcPr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T.4.4.10.Büyük harfleri ve noktalama işaretlerini uygun yerlerde kullanır.</w:t>
            </w:r>
          </w:p>
          <w:p w:rsidR="00040C3C" w:rsidRPr="00993F6A" w:rsidRDefault="007D2C94" w:rsidP="007D2C94">
            <w:pPr>
              <w:rPr>
                <w:b/>
                <w:sz w:val="16"/>
                <w:szCs w:val="16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T.4.4.1.</w:t>
            </w: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Şiir yazar.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</w:tbl>
    <w:p w:rsidR="00040C3C" w:rsidRPr="00993F6A" w:rsidRDefault="00040C3C" w:rsidP="00040C3C"/>
    <w:p w:rsidR="00040C3C" w:rsidRDefault="00040C3C" w:rsidP="00040C3C"/>
    <w:p w:rsidR="007D2C94" w:rsidRDefault="007D2C94" w:rsidP="00040C3C"/>
    <w:p w:rsidR="007D2C94" w:rsidRDefault="007D2C94" w:rsidP="00040C3C"/>
    <w:p w:rsidR="007D2C94" w:rsidRDefault="007D2C94" w:rsidP="00040C3C"/>
    <w:p w:rsidR="007D2C94" w:rsidRDefault="007D2C94" w:rsidP="00040C3C"/>
    <w:p w:rsidR="007D2C94" w:rsidRDefault="007D2C94" w:rsidP="00040C3C"/>
    <w:p w:rsidR="007D2C94" w:rsidRDefault="007D2C94" w:rsidP="00040C3C"/>
    <w:p w:rsidR="007D2C94" w:rsidRDefault="007D2C94" w:rsidP="00040C3C"/>
    <w:p w:rsidR="007D2C94" w:rsidRDefault="007D2C94" w:rsidP="007D2C94">
      <w:pPr>
        <w:jc w:val="center"/>
        <w:rPr>
          <w:b/>
        </w:rPr>
      </w:pPr>
      <w:r w:rsidRPr="00993F6A">
        <w:rPr>
          <w:b/>
        </w:rPr>
        <w:t xml:space="preserve">4.SINIFLAR   TÜRKÇE    DERSİ  YILLIK PLANI     </w:t>
      </w:r>
      <w:proofErr w:type="gramStart"/>
      <w:r w:rsidRPr="00993F6A">
        <w:rPr>
          <w:b/>
        </w:rPr>
        <w:t>TEMA :2</w:t>
      </w:r>
      <w:proofErr w:type="gramEnd"/>
      <w:r w:rsidRPr="00993F6A">
        <w:rPr>
          <w:b/>
        </w:rPr>
        <w:t>:Milli Mücadele ve Atatürk</w:t>
      </w:r>
    </w:p>
    <w:p w:rsidR="007D2C94" w:rsidRPr="00993F6A" w:rsidRDefault="007D2C94" w:rsidP="00040C3C"/>
    <w:tbl>
      <w:tblPr>
        <w:tblStyle w:val="TabloKlavuzu"/>
        <w:tblW w:w="14613" w:type="dxa"/>
        <w:tblLayout w:type="fixed"/>
        <w:tblLook w:val="04A0"/>
      </w:tblPr>
      <w:tblGrid>
        <w:gridCol w:w="532"/>
        <w:gridCol w:w="561"/>
        <w:gridCol w:w="1172"/>
        <w:gridCol w:w="4364"/>
        <w:gridCol w:w="1417"/>
        <w:gridCol w:w="2127"/>
        <w:gridCol w:w="1134"/>
        <w:gridCol w:w="1701"/>
        <w:gridCol w:w="1605"/>
      </w:tblGrid>
      <w:tr w:rsidR="00993F6A" w:rsidRPr="00993F6A" w:rsidTr="007D2C94">
        <w:trPr>
          <w:cantSplit/>
          <w:trHeight w:val="1156"/>
        </w:trPr>
        <w:tc>
          <w:tcPr>
            <w:tcW w:w="532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HAFTALAR</w:t>
            </w:r>
          </w:p>
        </w:tc>
        <w:tc>
          <w:tcPr>
            <w:tcW w:w="1172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ALANI</w:t>
            </w:r>
          </w:p>
        </w:tc>
        <w:tc>
          <w:tcPr>
            <w:tcW w:w="4364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KAZANIMLAR</w:t>
            </w:r>
          </w:p>
        </w:tc>
        <w:tc>
          <w:tcPr>
            <w:tcW w:w="1417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</w:tc>
        <w:tc>
          <w:tcPr>
            <w:tcW w:w="2127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 xml:space="preserve">KULLANILAN </w:t>
            </w:r>
            <w:proofErr w:type="gramStart"/>
            <w:r w:rsidRPr="0040122C">
              <w:rPr>
                <w:b/>
                <w:color w:val="C00000"/>
                <w:sz w:val="16"/>
                <w:szCs w:val="16"/>
              </w:rPr>
              <w:t>EĞİTİM  TEKNOLOJİLERİ</w:t>
            </w:r>
            <w:proofErr w:type="gramEnd"/>
            <w:r w:rsidRPr="0040122C">
              <w:rPr>
                <w:b/>
                <w:color w:val="C00000"/>
                <w:sz w:val="16"/>
                <w:szCs w:val="16"/>
              </w:rPr>
              <w:t xml:space="preserve"> ARAÇ VE GEREÇLER</w:t>
            </w:r>
          </w:p>
        </w:tc>
        <w:tc>
          <w:tcPr>
            <w:tcW w:w="1134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GEZİ GÖZLEM VE DENEYLER</w:t>
            </w:r>
          </w:p>
        </w:tc>
        <w:tc>
          <w:tcPr>
            <w:tcW w:w="1701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1605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 xml:space="preserve">--  BELİRLİ </w:t>
            </w:r>
            <w:proofErr w:type="gramStart"/>
            <w:r w:rsidRPr="0040122C">
              <w:rPr>
                <w:b/>
                <w:color w:val="C00000"/>
                <w:sz w:val="16"/>
                <w:szCs w:val="16"/>
              </w:rPr>
              <w:t>GÜN  VE</w:t>
            </w:r>
            <w:proofErr w:type="gramEnd"/>
            <w:r w:rsidRPr="0040122C">
              <w:rPr>
                <w:b/>
                <w:color w:val="C00000"/>
                <w:sz w:val="16"/>
                <w:szCs w:val="16"/>
              </w:rPr>
              <w:t xml:space="preserve"> HAFTALAR</w:t>
            </w:r>
          </w:p>
        </w:tc>
      </w:tr>
      <w:tr w:rsidR="00993F6A" w:rsidRPr="00993F6A" w:rsidTr="007D2C94">
        <w:trPr>
          <w:cantSplit/>
          <w:trHeight w:val="1193"/>
        </w:trPr>
        <w:tc>
          <w:tcPr>
            <w:tcW w:w="532" w:type="dxa"/>
            <w:vMerge w:val="restart"/>
            <w:textDirection w:val="btLr"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      </w:t>
            </w:r>
            <w:r w:rsidR="00BC6DC1">
              <w:rPr>
                <w:b/>
                <w:sz w:val="16"/>
                <w:szCs w:val="16"/>
              </w:rPr>
              <w:t>26—</w:t>
            </w:r>
            <w:proofErr w:type="gramStart"/>
            <w:r w:rsidR="00BC6DC1">
              <w:rPr>
                <w:b/>
                <w:sz w:val="16"/>
                <w:szCs w:val="16"/>
              </w:rPr>
              <w:t>30  EKİM</w:t>
            </w:r>
            <w:proofErr w:type="gramEnd"/>
            <w:r w:rsidR="00BC6DC1">
              <w:rPr>
                <w:b/>
                <w:sz w:val="16"/>
                <w:szCs w:val="16"/>
              </w:rPr>
              <w:t xml:space="preserve"> 2020</w:t>
            </w:r>
            <w:r w:rsidRPr="00993F6A"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561" w:type="dxa"/>
            <w:vMerge w:val="restart"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       8. HAFTA</w:t>
            </w: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1.DİNLEME / İZLEME</w:t>
            </w:r>
          </w:p>
        </w:tc>
        <w:tc>
          <w:tcPr>
            <w:tcW w:w="4364" w:type="dxa"/>
          </w:tcPr>
          <w:p w:rsidR="00040C3C" w:rsidRPr="00993F6A" w:rsidRDefault="007D2C94" w:rsidP="007D2C94">
            <w:pPr>
              <w:rPr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T.4.1.4.</w:t>
            </w: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Dinlediklerinde/izlediklerinde geçen, bilmediği kelimelerin anlamını tahmin eder.</w:t>
            </w:r>
          </w:p>
        </w:tc>
        <w:tc>
          <w:tcPr>
            <w:tcW w:w="141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80"/>
              </w:rPr>
              <w:t xml:space="preserve">Beyin fırtınası </w:t>
            </w:r>
            <w:r w:rsidRPr="00993F6A">
              <w:rPr>
                <w:b/>
                <w:w w:val="90"/>
              </w:rPr>
              <w:t xml:space="preserve">Soru-cevap </w:t>
            </w:r>
            <w:r w:rsidRPr="00993F6A">
              <w:rPr>
                <w:b/>
                <w:w w:val="95"/>
              </w:rPr>
              <w:t xml:space="preserve">Drama </w:t>
            </w:r>
            <w:r w:rsidRPr="00993F6A">
              <w:rPr>
                <w:b/>
                <w:w w:val="85"/>
              </w:rPr>
              <w:t xml:space="preserve">Problem çözme </w:t>
            </w:r>
            <w:r w:rsidRPr="00993F6A">
              <w:rPr>
                <w:b/>
                <w:w w:val="95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80"/>
              </w:rPr>
              <w:t xml:space="preserve">Görsel materyaller </w:t>
            </w:r>
            <w:r w:rsidRPr="00993F6A">
              <w:rPr>
                <w:b/>
                <w:w w:val="90"/>
              </w:rPr>
              <w:t xml:space="preserve">Okuma metinleri </w:t>
            </w:r>
            <w:r w:rsidRPr="00993F6A">
              <w:rPr>
                <w:b/>
                <w:w w:val="95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  <w:proofErr w:type="gramStart"/>
            <w:r w:rsidRPr="00993F6A">
              <w:rPr>
                <w:b/>
                <w:w w:val="95"/>
                <w:u w:val="single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95"/>
              </w:rPr>
              <w:t>Efelerin Efesi Hey Gidinin Efesi!</w:t>
            </w:r>
          </w:p>
        </w:tc>
        <w:tc>
          <w:tcPr>
            <w:tcW w:w="1134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  <w:proofErr w:type="gramStart"/>
            <w:r w:rsidRPr="00993F6A">
              <w:rPr>
                <w:b/>
                <w:sz w:val="20"/>
                <w:szCs w:val="20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7D2C94">
        <w:trPr>
          <w:cantSplit/>
          <w:trHeight w:val="1192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4364" w:type="dxa"/>
          </w:tcPr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T.4.2.3.</w:t>
            </w: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Hazırlıklı konuşmalar yapar.</w:t>
            </w:r>
          </w:p>
          <w:p w:rsidR="00040C3C" w:rsidRPr="00993F6A" w:rsidRDefault="007D2C94" w:rsidP="007D2C94">
            <w:pPr>
              <w:rPr>
                <w:b/>
                <w:sz w:val="16"/>
                <w:szCs w:val="16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T.4.2.4.</w:t>
            </w: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Konuşma stratejilerini uygular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7D2C94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3.OKUMA</w:t>
            </w:r>
          </w:p>
        </w:tc>
        <w:tc>
          <w:tcPr>
            <w:tcW w:w="4364" w:type="dxa"/>
          </w:tcPr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T.4.3.18.Okuduğu metinle ilgili soruları cevaplar.</w:t>
            </w:r>
          </w:p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T.4.3.16.Okuduğu metnin konusunu belirler.</w:t>
            </w:r>
          </w:p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T.4.3.17.Metnin ana fikri/ana duygusunu belirler.</w:t>
            </w:r>
          </w:p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T.4.3.11.Deyim ve atasözlerinin metnin anlamına katkısını kavrar.</w:t>
            </w:r>
          </w:p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T.4.3.30.Metindeki renkli, altı çizili, koyu ifadelerin önemli noktaları vurguladığını kavrar.</w:t>
            </w:r>
          </w:p>
          <w:p w:rsidR="00040C3C" w:rsidRPr="00993F6A" w:rsidRDefault="007D2C94" w:rsidP="007D2C94">
            <w:pPr>
              <w:rPr>
                <w:b/>
                <w:sz w:val="16"/>
                <w:szCs w:val="16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T.4.3.13.Görsellerle ilgili soruları cevaplar.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040C3C" w:rsidRPr="00993F6A" w:rsidTr="007D2C94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4364" w:type="dxa"/>
          </w:tcPr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T.4.4.20.Harflerin yapısal özelliklerine uygun metin yazar.</w:t>
            </w:r>
          </w:p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T.4.4.4.</w:t>
            </w: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Bilgilendirici metin yazar.</w:t>
            </w:r>
          </w:p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T.4.4.10.Büyük harfleri ve noktalama işaretlerini uygun yerlerde kullanır.</w:t>
            </w:r>
          </w:p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T.4.4.1.</w:t>
            </w: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Görselleri ilişkilendirerek bir olayı anlatır.</w:t>
            </w:r>
          </w:p>
          <w:p w:rsidR="00040C3C" w:rsidRPr="00993F6A" w:rsidRDefault="007D2C94" w:rsidP="007D2C94">
            <w:pPr>
              <w:rPr>
                <w:b/>
                <w:sz w:val="16"/>
                <w:szCs w:val="16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T.4.4.20.Harflerin yapısal özelliklerine uygun metin yazar.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</w:tbl>
    <w:p w:rsidR="00040C3C" w:rsidRPr="00993F6A" w:rsidRDefault="00040C3C" w:rsidP="00040C3C"/>
    <w:p w:rsidR="00040C3C" w:rsidRDefault="00040C3C" w:rsidP="00040C3C"/>
    <w:p w:rsidR="007D2C94" w:rsidRDefault="007D2C94" w:rsidP="00040C3C"/>
    <w:p w:rsidR="007D2C94" w:rsidRDefault="007D2C94" w:rsidP="00040C3C"/>
    <w:p w:rsidR="007D2C94" w:rsidRDefault="007D2C94" w:rsidP="00040C3C"/>
    <w:p w:rsidR="007D2C94" w:rsidRDefault="007D2C94" w:rsidP="00040C3C"/>
    <w:p w:rsidR="007D2C94" w:rsidRDefault="007D2C94" w:rsidP="007D2C94">
      <w:pPr>
        <w:jc w:val="center"/>
        <w:rPr>
          <w:b/>
        </w:rPr>
      </w:pPr>
      <w:r w:rsidRPr="00993F6A">
        <w:rPr>
          <w:b/>
        </w:rPr>
        <w:t xml:space="preserve">4.SINIFLAR   TÜRKÇE    DERSİ  YILLIK PLANI     </w:t>
      </w:r>
      <w:proofErr w:type="gramStart"/>
      <w:r w:rsidRPr="00993F6A">
        <w:rPr>
          <w:b/>
        </w:rPr>
        <w:t>TEMA :2</w:t>
      </w:r>
      <w:proofErr w:type="gramEnd"/>
      <w:r w:rsidRPr="00993F6A">
        <w:rPr>
          <w:b/>
        </w:rPr>
        <w:t>:Milli Mücadele ve Atatürk</w:t>
      </w:r>
    </w:p>
    <w:p w:rsidR="007D2C94" w:rsidRPr="00993F6A" w:rsidRDefault="007D2C94" w:rsidP="00040C3C"/>
    <w:tbl>
      <w:tblPr>
        <w:tblStyle w:val="TabloKlavuzu"/>
        <w:tblW w:w="14613" w:type="dxa"/>
        <w:tblLayout w:type="fixed"/>
        <w:tblLook w:val="04A0"/>
      </w:tblPr>
      <w:tblGrid>
        <w:gridCol w:w="532"/>
        <w:gridCol w:w="561"/>
        <w:gridCol w:w="1172"/>
        <w:gridCol w:w="4364"/>
        <w:gridCol w:w="1417"/>
        <w:gridCol w:w="2127"/>
        <w:gridCol w:w="1134"/>
        <w:gridCol w:w="1701"/>
        <w:gridCol w:w="1605"/>
      </w:tblGrid>
      <w:tr w:rsidR="00993F6A" w:rsidRPr="00993F6A" w:rsidTr="007D2C94">
        <w:trPr>
          <w:cantSplit/>
          <w:trHeight w:val="1156"/>
        </w:trPr>
        <w:tc>
          <w:tcPr>
            <w:tcW w:w="532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HAFTALAR</w:t>
            </w:r>
          </w:p>
        </w:tc>
        <w:tc>
          <w:tcPr>
            <w:tcW w:w="1172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ALANI</w:t>
            </w:r>
          </w:p>
        </w:tc>
        <w:tc>
          <w:tcPr>
            <w:tcW w:w="4364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KAZANIMLAR</w:t>
            </w:r>
          </w:p>
        </w:tc>
        <w:tc>
          <w:tcPr>
            <w:tcW w:w="1417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</w:tc>
        <w:tc>
          <w:tcPr>
            <w:tcW w:w="2127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 xml:space="preserve">KULLANILAN </w:t>
            </w:r>
            <w:proofErr w:type="gramStart"/>
            <w:r w:rsidRPr="0040122C">
              <w:rPr>
                <w:b/>
                <w:color w:val="C00000"/>
                <w:sz w:val="16"/>
                <w:szCs w:val="16"/>
              </w:rPr>
              <w:t>EĞİTİM  TEKNOLOJİLERİ</w:t>
            </w:r>
            <w:proofErr w:type="gramEnd"/>
            <w:r w:rsidRPr="0040122C">
              <w:rPr>
                <w:b/>
                <w:color w:val="C00000"/>
                <w:sz w:val="16"/>
                <w:szCs w:val="16"/>
              </w:rPr>
              <w:t xml:space="preserve"> ARAÇ VE GEREÇLER</w:t>
            </w:r>
          </w:p>
        </w:tc>
        <w:tc>
          <w:tcPr>
            <w:tcW w:w="1134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GEZİ GÖZLEM VE DENEYLER</w:t>
            </w:r>
          </w:p>
        </w:tc>
        <w:tc>
          <w:tcPr>
            <w:tcW w:w="1701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1605" w:type="dxa"/>
          </w:tcPr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C00000"/>
                <w:sz w:val="16"/>
                <w:szCs w:val="16"/>
              </w:rPr>
            </w:pPr>
            <w:r w:rsidRPr="0040122C">
              <w:rPr>
                <w:b/>
                <w:color w:val="C00000"/>
                <w:sz w:val="16"/>
                <w:szCs w:val="16"/>
              </w:rPr>
              <w:t xml:space="preserve">--  BELİRLİ </w:t>
            </w:r>
            <w:proofErr w:type="gramStart"/>
            <w:r w:rsidRPr="0040122C">
              <w:rPr>
                <w:b/>
                <w:color w:val="C00000"/>
                <w:sz w:val="16"/>
                <w:szCs w:val="16"/>
              </w:rPr>
              <w:t>GÜN  VE</w:t>
            </w:r>
            <w:proofErr w:type="gramEnd"/>
            <w:r w:rsidRPr="0040122C">
              <w:rPr>
                <w:b/>
                <w:color w:val="C00000"/>
                <w:sz w:val="16"/>
                <w:szCs w:val="16"/>
              </w:rPr>
              <w:t xml:space="preserve"> HAFTALAR</w:t>
            </w:r>
          </w:p>
        </w:tc>
      </w:tr>
      <w:tr w:rsidR="00993F6A" w:rsidRPr="00993F6A" w:rsidTr="007D2C94">
        <w:trPr>
          <w:cantSplit/>
          <w:trHeight w:val="1193"/>
        </w:trPr>
        <w:tc>
          <w:tcPr>
            <w:tcW w:w="532" w:type="dxa"/>
            <w:vMerge w:val="restart"/>
            <w:textDirection w:val="btLr"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</w:t>
            </w:r>
            <w:r w:rsidR="00BC6DC1">
              <w:rPr>
                <w:b/>
                <w:sz w:val="16"/>
                <w:szCs w:val="16"/>
              </w:rPr>
              <w:t>02 ---</w:t>
            </w:r>
            <w:proofErr w:type="gramStart"/>
            <w:r w:rsidR="00BC6DC1">
              <w:rPr>
                <w:b/>
                <w:sz w:val="16"/>
                <w:szCs w:val="16"/>
              </w:rPr>
              <w:t>06   KASIM</w:t>
            </w:r>
            <w:proofErr w:type="gramEnd"/>
            <w:r w:rsidR="00BC6DC1">
              <w:rPr>
                <w:b/>
                <w:sz w:val="16"/>
                <w:szCs w:val="16"/>
              </w:rPr>
              <w:t xml:space="preserve"> 2020</w:t>
            </w:r>
            <w:r w:rsidRPr="00993F6A">
              <w:rPr>
                <w:b/>
                <w:sz w:val="16"/>
                <w:szCs w:val="16"/>
              </w:rPr>
              <w:t xml:space="preserve">             </w:t>
            </w:r>
          </w:p>
        </w:tc>
        <w:tc>
          <w:tcPr>
            <w:tcW w:w="561" w:type="dxa"/>
            <w:vMerge w:val="restart"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      9. HAFTA</w:t>
            </w: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1.DİNLEME / İZLEME</w:t>
            </w:r>
          </w:p>
        </w:tc>
        <w:tc>
          <w:tcPr>
            <w:tcW w:w="4364" w:type="dxa"/>
          </w:tcPr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T.4.1.12.Dinleme stratejilerini uygular.</w:t>
            </w:r>
          </w:p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T.4.1.4.</w:t>
            </w: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Dinlediklerinde/izlediklerinde geçen, bilmediği kelimelerin anlamını tahmin eder.</w:t>
            </w:r>
          </w:p>
          <w:p w:rsidR="00040C3C" w:rsidRPr="00993F6A" w:rsidRDefault="007D2C94" w:rsidP="007D2C94">
            <w:pPr>
              <w:rPr>
                <w:b/>
                <w:sz w:val="16"/>
                <w:szCs w:val="16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T.4.1.7.</w:t>
            </w: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Dinlediklerine/izlediklerine yönelik sorulara cevap verir.</w:t>
            </w:r>
          </w:p>
        </w:tc>
        <w:tc>
          <w:tcPr>
            <w:tcW w:w="141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80"/>
              </w:rPr>
              <w:t xml:space="preserve">Beyin fırtınası </w:t>
            </w:r>
            <w:r w:rsidRPr="00993F6A">
              <w:rPr>
                <w:b/>
                <w:w w:val="90"/>
              </w:rPr>
              <w:t xml:space="preserve">Soru-cevap </w:t>
            </w:r>
            <w:r w:rsidRPr="00993F6A">
              <w:rPr>
                <w:b/>
                <w:w w:val="95"/>
              </w:rPr>
              <w:t xml:space="preserve">Drama </w:t>
            </w:r>
            <w:r w:rsidRPr="00993F6A">
              <w:rPr>
                <w:b/>
                <w:w w:val="85"/>
              </w:rPr>
              <w:t xml:space="preserve">Problem çözme </w:t>
            </w:r>
            <w:r w:rsidRPr="00993F6A">
              <w:rPr>
                <w:b/>
                <w:w w:val="95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80"/>
              </w:rPr>
              <w:t xml:space="preserve">Görsel materyaller </w:t>
            </w:r>
            <w:r w:rsidRPr="00993F6A">
              <w:rPr>
                <w:b/>
                <w:w w:val="90"/>
              </w:rPr>
              <w:t xml:space="preserve">Okuma metinleri </w:t>
            </w:r>
            <w:r w:rsidRPr="00993F6A">
              <w:rPr>
                <w:b/>
                <w:w w:val="95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  <w:proofErr w:type="gramStart"/>
            <w:r w:rsidRPr="00993F6A">
              <w:rPr>
                <w:b/>
                <w:w w:val="95"/>
                <w:u w:val="single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95"/>
              </w:rPr>
              <w:t>Şerife Bacı Belgeseli</w:t>
            </w:r>
          </w:p>
          <w:p w:rsidR="00040C3C" w:rsidRPr="00993F6A" w:rsidRDefault="00040C3C" w:rsidP="00830C8E">
            <w:pPr>
              <w:rPr>
                <w:b/>
                <w:w w:val="95"/>
              </w:rPr>
            </w:pPr>
          </w:p>
          <w:p w:rsidR="00040C3C" w:rsidRPr="00993F6A" w:rsidRDefault="00040C3C" w:rsidP="00830C8E">
            <w:pPr>
              <w:rPr>
                <w:b/>
                <w:w w:val="95"/>
              </w:rPr>
            </w:pPr>
            <w:proofErr w:type="gramStart"/>
            <w:r w:rsidRPr="00993F6A">
              <w:rPr>
                <w:b/>
                <w:w w:val="95"/>
              </w:rPr>
              <w:t>SERBEST  OKUMA</w:t>
            </w:r>
            <w:proofErr w:type="gramEnd"/>
            <w:r w:rsidRPr="00993F6A">
              <w:rPr>
                <w:b/>
                <w:w w:val="95"/>
              </w:rPr>
              <w:t xml:space="preserve"> METİNLERİ:</w:t>
            </w:r>
          </w:p>
          <w:p w:rsidR="00040C3C" w:rsidRPr="00993F6A" w:rsidRDefault="00040C3C" w:rsidP="00830C8E">
            <w:pPr>
              <w:rPr>
                <w:b/>
                <w:w w:val="95"/>
              </w:rPr>
            </w:pPr>
          </w:p>
          <w:p w:rsidR="00040C3C" w:rsidRDefault="00040C3C" w:rsidP="00830C8E">
            <w:pPr>
              <w:rPr>
                <w:b/>
                <w:w w:val="95"/>
              </w:rPr>
            </w:pPr>
            <w:proofErr w:type="gramStart"/>
            <w:r w:rsidRPr="00993F6A">
              <w:rPr>
                <w:b/>
                <w:w w:val="95"/>
              </w:rPr>
              <w:t xml:space="preserve">Vecihi  </w:t>
            </w:r>
            <w:proofErr w:type="spellStart"/>
            <w:r w:rsidRPr="00993F6A">
              <w:rPr>
                <w:b/>
                <w:w w:val="95"/>
              </w:rPr>
              <w:t>Hürkuş</w:t>
            </w:r>
            <w:proofErr w:type="spellEnd"/>
            <w:proofErr w:type="gramEnd"/>
          </w:p>
          <w:p w:rsidR="007D2C94" w:rsidRDefault="007D2C94" w:rsidP="00830C8E">
            <w:pPr>
              <w:rPr>
                <w:b/>
                <w:w w:val="95"/>
              </w:rPr>
            </w:pPr>
          </w:p>
          <w:p w:rsidR="007D2C94" w:rsidRPr="00993F6A" w:rsidRDefault="007D2C94" w:rsidP="00830C8E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  <w:proofErr w:type="gramStart"/>
            <w:r w:rsidRPr="00993F6A">
              <w:rPr>
                <w:b/>
                <w:sz w:val="20"/>
                <w:szCs w:val="20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7D2C94">
        <w:trPr>
          <w:cantSplit/>
          <w:trHeight w:val="1192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4364" w:type="dxa"/>
          </w:tcPr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T.4.2.1.</w:t>
            </w: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Kelimeleri anlamlarına uygun kullanır.</w:t>
            </w:r>
          </w:p>
          <w:p w:rsidR="00040C3C" w:rsidRPr="00993F6A" w:rsidRDefault="007D2C94" w:rsidP="007D2C94">
            <w:pPr>
              <w:rPr>
                <w:b/>
                <w:sz w:val="16"/>
                <w:szCs w:val="16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T.4.2.2.</w:t>
            </w: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Hazırlıksız konuşmalar yapar.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7D2C94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3.OKUMA</w:t>
            </w:r>
          </w:p>
        </w:tc>
        <w:tc>
          <w:tcPr>
            <w:tcW w:w="4364" w:type="dxa"/>
          </w:tcPr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T.4.3.37.Okuduğu metindeki olaylara ilişkin düşüncelerini ifade eder.</w:t>
            </w:r>
          </w:p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T.4.3.16.Okuduğu metnin konusunu belirler.</w:t>
            </w:r>
          </w:p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T.4.3.17.Metnin ana fikri/ana duygusunu belirler.</w:t>
            </w:r>
          </w:p>
          <w:p w:rsidR="00040C3C" w:rsidRPr="00993F6A" w:rsidRDefault="007D2C94" w:rsidP="007D2C94">
            <w:pPr>
              <w:rPr>
                <w:b/>
                <w:sz w:val="16"/>
                <w:szCs w:val="16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T.4.3.29.Görsellerle okuduğu metnin içeriğini ilişkilendirir.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040C3C" w:rsidRPr="00993F6A" w:rsidTr="007D2C94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4364" w:type="dxa"/>
          </w:tcPr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T.4.4.12.Yazdıklarını paylaşır.</w:t>
            </w:r>
          </w:p>
          <w:p w:rsidR="007D2C94" w:rsidRPr="007D2C94" w:rsidRDefault="007D2C94" w:rsidP="007D2C9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T.4.4.4.</w:t>
            </w: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Bilgilendirici metin yazar.</w:t>
            </w:r>
          </w:p>
          <w:p w:rsidR="00040C3C" w:rsidRPr="00993F6A" w:rsidRDefault="007D2C94" w:rsidP="007D2C94">
            <w:pPr>
              <w:rPr>
                <w:b/>
                <w:sz w:val="16"/>
                <w:szCs w:val="16"/>
              </w:rPr>
            </w:pPr>
            <w:r w:rsidRPr="007D2C94">
              <w:rPr>
                <w:rFonts w:eastAsia="Calibri"/>
                <w:b/>
                <w:sz w:val="20"/>
                <w:szCs w:val="20"/>
                <w:lang w:eastAsia="en-US"/>
              </w:rPr>
              <w:t>T.4.4.20.Harflerin yapısal özelliklerine uygun metin yazar.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</w:tbl>
    <w:p w:rsidR="00040C3C" w:rsidRPr="00993F6A" w:rsidRDefault="00040C3C" w:rsidP="00040C3C"/>
    <w:p w:rsidR="007D2C94" w:rsidRDefault="007D2C94" w:rsidP="00040C3C">
      <w:pPr>
        <w:rPr>
          <w:b/>
        </w:rPr>
      </w:pPr>
    </w:p>
    <w:p w:rsidR="007D2C94" w:rsidRDefault="007D2C94" w:rsidP="00040C3C">
      <w:pPr>
        <w:rPr>
          <w:b/>
        </w:rPr>
      </w:pPr>
    </w:p>
    <w:p w:rsidR="007D2C94" w:rsidRDefault="007D2C94" w:rsidP="00040C3C">
      <w:pPr>
        <w:rPr>
          <w:b/>
        </w:rPr>
      </w:pPr>
    </w:p>
    <w:p w:rsidR="007D2C94" w:rsidRDefault="007D2C94" w:rsidP="00040C3C">
      <w:pPr>
        <w:rPr>
          <w:b/>
        </w:rPr>
      </w:pPr>
    </w:p>
    <w:p w:rsidR="007D2C94" w:rsidRDefault="007D2C94" w:rsidP="00040C3C">
      <w:pPr>
        <w:rPr>
          <w:b/>
        </w:rPr>
      </w:pPr>
    </w:p>
    <w:p w:rsidR="007D2C94" w:rsidRDefault="007D2C94" w:rsidP="00040C3C">
      <w:pPr>
        <w:rPr>
          <w:b/>
        </w:rPr>
      </w:pPr>
    </w:p>
    <w:p w:rsidR="007D2C94" w:rsidRDefault="007D2C94" w:rsidP="00040C3C">
      <w:pPr>
        <w:rPr>
          <w:b/>
        </w:rPr>
      </w:pPr>
    </w:p>
    <w:p w:rsidR="007D2C94" w:rsidRDefault="007D2C94" w:rsidP="00040C3C">
      <w:pPr>
        <w:rPr>
          <w:b/>
        </w:rPr>
      </w:pPr>
    </w:p>
    <w:p w:rsidR="00040C3C" w:rsidRPr="00993F6A" w:rsidRDefault="00040C3C" w:rsidP="00D82DDC">
      <w:pPr>
        <w:jc w:val="center"/>
      </w:pPr>
      <w:r w:rsidRPr="00993F6A">
        <w:rPr>
          <w:b/>
        </w:rPr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TEMA-3: ERDEMLER</w:t>
      </w:r>
    </w:p>
    <w:tbl>
      <w:tblPr>
        <w:tblStyle w:val="TabloKlavuzu"/>
        <w:tblW w:w="14613" w:type="dxa"/>
        <w:tblLayout w:type="fixed"/>
        <w:tblLook w:val="04A0"/>
      </w:tblPr>
      <w:tblGrid>
        <w:gridCol w:w="532"/>
        <w:gridCol w:w="561"/>
        <w:gridCol w:w="1172"/>
        <w:gridCol w:w="4364"/>
        <w:gridCol w:w="1417"/>
        <w:gridCol w:w="2127"/>
        <w:gridCol w:w="1134"/>
        <w:gridCol w:w="1701"/>
        <w:gridCol w:w="1605"/>
      </w:tblGrid>
      <w:tr w:rsidR="00993F6A" w:rsidRPr="00993F6A" w:rsidTr="00D82DDC">
        <w:trPr>
          <w:cantSplit/>
          <w:trHeight w:val="1156"/>
        </w:trPr>
        <w:tc>
          <w:tcPr>
            <w:tcW w:w="532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1172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ALANI</w:t>
            </w:r>
          </w:p>
        </w:tc>
        <w:tc>
          <w:tcPr>
            <w:tcW w:w="4364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1417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2127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40122C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40122C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134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1701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1605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40122C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40122C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993F6A" w:rsidRPr="00993F6A" w:rsidTr="00D82DDC">
        <w:trPr>
          <w:cantSplit/>
          <w:trHeight w:val="1193"/>
        </w:trPr>
        <w:tc>
          <w:tcPr>
            <w:tcW w:w="532" w:type="dxa"/>
            <w:vMerge w:val="restart"/>
            <w:textDirection w:val="btLr"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   </w:t>
            </w:r>
            <w:r w:rsidR="00BC6DC1">
              <w:rPr>
                <w:b/>
                <w:sz w:val="16"/>
                <w:szCs w:val="16"/>
              </w:rPr>
              <w:t xml:space="preserve">09 --- </w:t>
            </w:r>
            <w:proofErr w:type="gramStart"/>
            <w:r w:rsidR="00BC6DC1">
              <w:rPr>
                <w:b/>
                <w:sz w:val="16"/>
                <w:szCs w:val="16"/>
              </w:rPr>
              <w:t>13  KASIM</w:t>
            </w:r>
            <w:proofErr w:type="gramEnd"/>
            <w:r w:rsidR="00BC6DC1">
              <w:rPr>
                <w:b/>
                <w:sz w:val="16"/>
                <w:szCs w:val="16"/>
              </w:rPr>
              <w:t xml:space="preserve"> 2020</w:t>
            </w:r>
            <w:r w:rsidRPr="00993F6A">
              <w:rPr>
                <w:b/>
                <w:sz w:val="16"/>
                <w:szCs w:val="16"/>
              </w:rPr>
              <w:t xml:space="preserve">       </w:t>
            </w:r>
          </w:p>
        </w:tc>
        <w:tc>
          <w:tcPr>
            <w:tcW w:w="561" w:type="dxa"/>
            <w:vMerge w:val="restart"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     10. HAFTA</w:t>
            </w: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1.DİNLEME / İZLEME</w:t>
            </w:r>
          </w:p>
        </w:tc>
        <w:tc>
          <w:tcPr>
            <w:tcW w:w="4364" w:type="dxa"/>
          </w:tcPr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T.4.1.4.</w:t>
            </w: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Dinlediklerinde/izlediklerinde geçen, bilmediği kelimelerin anlamını tahmin eder.</w:t>
            </w:r>
          </w:p>
          <w:p w:rsidR="00040C3C" w:rsidRPr="00993F6A" w:rsidRDefault="00D82DDC" w:rsidP="00D82DDC">
            <w:pPr>
              <w:rPr>
                <w:b/>
                <w:sz w:val="16"/>
                <w:szCs w:val="16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T.4.1.12.Dinleme stratejilerini uygular.</w:t>
            </w:r>
          </w:p>
        </w:tc>
        <w:tc>
          <w:tcPr>
            <w:tcW w:w="141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80"/>
              </w:rPr>
              <w:t xml:space="preserve">Beyin fırtınası </w:t>
            </w:r>
            <w:r w:rsidRPr="00993F6A">
              <w:rPr>
                <w:b/>
                <w:w w:val="90"/>
              </w:rPr>
              <w:t xml:space="preserve">Soru-cevap </w:t>
            </w:r>
            <w:r w:rsidRPr="00993F6A">
              <w:rPr>
                <w:b/>
                <w:w w:val="95"/>
              </w:rPr>
              <w:t xml:space="preserve">Drama </w:t>
            </w:r>
            <w:r w:rsidRPr="00993F6A">
              <w:rPr>
                <w:b/>
                <w:w w:val="85"/>
              </w:rPr>
              <w:t xml:space="preserve">Problem çözme </w:t>
            </w:r>
            <w:r w:rsidRPr="00993F6A">
              <w:rPr>
                <w:b/>
                <w:w w:val="95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80"/>
              </w:rPr>
              <w:t xml:space="preserve">Görsel materyaller </w:t>
            </w:r>
            <w:r w:rsidRPr="00993F6A">
              <w:rPr>
                <w:b/>
                <w:w w:val="90"/>
              </w:rPr>
              <w:t xml:space="preserve">Okuma metinleri </w:t>
            </w:r>
            <w:r w:rsidRPr="00993F6A">
              <w:rPr>
                <w:b/>
                <w:w w:val="95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  <w:proofErr w:type="gramStart"/>
            <w:r w:rsidRPr="00993F6A">
              <w:rPr>
                <w:b/>
                <w:w w:val="95"/>
                <w:u w:val="single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95"/>
              </w:rPr>
              <w:t>Güneşi Bile Tamir Eden Adam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  <w:proofErr w:type="gramStart"/>
            <w:r w:rsidRPr="00993F6A">
              <w:rPr>
                <w:b/>
                <w:sz w:val="20"/>
                <w:szCs w:val="20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D82DDC">
        <w:trPr>
          <w:cantSplit/>
          <w:trHeight w:val="1192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4364" w:type="dxa"/>
          </w:tcPr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T.4.2.1.</w:t>
            </w: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ab/>
              <w:t>Kelimeleri anlamlarına uygun kullanır.</w:t>
            </w:r>
          </w:p>
          <w:p w:rsidR="00040C3C" w:rsidRPr="00993F6A" w:rsidRDefault="00D82DDC" w:rsidP="00D82DDC">
            <w:pPr>
              <w:rPr>
                <w:b/>
                <w:sz w:val="16"/>
                <w:szCs w:val="16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T.4.2.2.</w:t>
            </w: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Hazırlıksız konuşmalar yapar.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D82DDC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3.OKUMA</w:t>
            </w:r>
          </w:p>
        </w:tc>
        <w:tc>
          <w:tcPr>
            <w:tcW w:w="4364" w:type="dxa"/>
          </w:tcPr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T.4.3.1.</w:t>
            </w: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ab/>
              <w:t>Noktalama işaretlerine dikkat ederek sesli ve sessiz okur.</w:t>
            </w:r>
          </w:p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T.4.3.4.</w:t>
            </w: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ab/>
              <w:t>Metinleri türün özelliklerine uygun biçimde okur.</w:t>
            </w:r>
          </w:p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T.4.3.7.</w:t>
            </w: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ab/>
              <w:t>Okuduğu metindeki gerçek, mecaz ve terim anlamlı sözcükleri belirler.</w:t>
            </w:r>
          </w:p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T.4.3.18.Okuduğu metinle ilgili soruları cevaplar.</w:t>
            </w:r>
          </w:p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T.4.3.11.Deyim ve atasözlerinin metnin anlamına katkısını kavrar.</w:t>
            </w:r>
          </w:p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T.4.3.20.Okuduğu metinlerdeki hikâye unsurlarını belirler.</w:t>
            </w:r>
          </w:p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4.3.27. Okuduğu metindeki kahramanların özelliklerini karşılaştırır.</w:t>
            </w:r>
          </w:p>
          <w:p w:rsidR="00040C3C" w:rsidRPr="00993F6A" w:rsidRDefault="00D82DDC" w:rsidP="00D82DDC">
            <w:pPr>
              <w:rPr>
                <w:b/>
                <w:sz w:val="16"/>
                <w:szCs w:val="16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T.4.3.28.Okudukları ile ilgili çıkarımlar yapar.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D82DDC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4364" w:type="dxa"/>
          </w:tcPr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T.4.4.3.</w:t>
            </w: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Hikâye edici metin yazar.</w:t>
            </w:r>
          </w:p>
          <w:p w:rsidR="00040C3C" w:rsidRPr="00993F6A" w:rsidRDefault="00D82DDC" w:rsidP="00D82DDC">
            <w:pPr>
              <w:rPr>
                <w:b/>
                <w:sz w:val="16"/>
                <w:szCs w:val="16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T.4.4.10.Büyük harfleri ve noktalama işaretlerini uygun yerlerde kullanır.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</w:tbl>
    <w:p w:rsidR="00040C3C" w:rsidRPr="0040122C" w:rsidRDefault="00830C8E" w:rsidP="00040C3C">
      <w:pPr>
        <w:rPr>
          <w:b/>
          <w:color w:val="FF0000"/>
        </w:rPr>
      </w:pPr>
      <w:r w:rsidRPr="0040122C">
        <w:rPr>
          <w:b/>
          <w:color w:val="FF0000"/>
        </w:rPr>
        <w:t xml:space="preserve">1.ARA  </w:t>
      </w:r>
      <w:proofErr w:type="gramStart"/>
      <w:r w:rsidRPr="0040122C">
        <w:rPr>
          <w:b/>
          <w:color w:val="FF0000"/>
        </w:rPr>
        <w:t>TATİLİ : 1</w:t>
      </w:r>
      <w:r w:rsidR="00BC6DC1">
        <w:rPr>
          <w:b/>
          <w:color w:val="FF0000"/>
        </w:rPr>
        <w:t>6</w:t>
      </w:r>
      <w:proofErr w:type="gramEnd"/>
      <w:r w:rsidRPr="0040122C">
        <w:rPr>
          <w:b/>
          <w:color w:val="FF0000"/>
        </w:rPr>
        <w:t>–2</w:t>
      </w:r>
      <w:r w:rsidR="00BC6DC1">
        <w:rPr>
          <w:b/>
          <w:color w:val="FF0000"/>
        </w:rPr>
        <w:t>0</w:t>
      </w:r>
      <w:r w:rsidRPr="0040122C">
        <w:rPr>
          <w:b/>
          <w:color w:val="FF0000"/>
        </w:rPr>
        <w:t xml:space="preserve">  KASIM 20</w:t>
      </w:r>
      <w:r w:rsidR="00BC6DC1">
        <w:rPr>
          <w:b/>
          <w:color w:val="FF0000"/>
        </w:rPr>
        <w:t>20</w:t>
      </w:r>
    </w:p>
    <w:p w:rsidR="00040C3C" w:rsidRPr="0040122C" w:rsidRDefault="00040C3C" w:rsidP="00040C3C">
      <w:pPr>
        <w:rPr>
          <w:color w:val="FF0000"/>
        </w:rPr>
      </w:pPr>
    </w:p>
    <w:p w:rsidR="00D82DDC" w:rsidRDefault="00D82DDC" w:rsidP="00040C3C"/>
    <w:p w:rsidR="00D82DDC" w:rsidRDefault="00D82DDC" w:rsidP="00040C3C"/>
    <w:p w:rsidR="00D82DDC" w:rsidRDefault="00D82DDC" w:rsidP="00040C3C"/>
    <w:p w:rsidR="00D82DDC" w:rsidRDefault="00D82DDC" w:rsidP="00040C3C"/>
    <w:p w:rsidR="00D82DDC" w:rsidRDefault="00D82DDC" w:rsidP="00040C3C"/>
    <w:p w:rsidR="00D82DDC" w:rsidRDefault="00D82DDC" w:rsidP="00040C3C"/>
    <w:p w:rsidR="00D82DDC" w:rsidRPr="00993F6A" w:rsidRDefault="00D82DDC" w:rsidP="00D82DDC">
      <w:pPr>
        <w:jc w:val="center"/>
      </w:pPr>
      <w:r w:rsidRPr="00993F6A">
        <w:rPr>
          <w:b/>
        </w:rPr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TEMA-3: ERDEMLER</w:t>
      </w:r>
    </w:p>
    <w:p w:rsidR="00D82DDC" w:rsidRPr="00993F6A" w:rsidRDefault="00D82DDC" w:rsidP="00040C3C"/>
    <w:tbl>
      <w:tblPr>
        <w:tblStyle w:val="TabloKlavuzu"/>
        <w:tblW w:w="14613" w:type="dxa"/>
        <w:tblLayout w:type="fixed"/>
        <w:tblLook w:val="04A0"/>
      </w:tblPr>
      <w:tblGrid>
        <w:gridCol w:w="532"/>
        <w:gridCol w:w="561"/>
        <w:gridCol w:w="1172"/>
        <w:gridCol w:w="4364"/>
        <w:gridCol w:w="1417"/>
        <w:gridCol w:w="2127"/>
        <w:gridCol w:w="1134"/>
        <w:gridCol w:w="1701"/>
        <w:gridCol w:w="1605"/>
      </w:tblGrid>
      <w:tr w:rsidR="00993F6A" w:rsidRPr="00993F6A" w:rsidTr="00D82DDC">
        <w:trPr>
          <w:cantSplit/>
          <w:trHeight w:val="1156"/>
        </w:trPr>
        <w:tc>
          <w:tcPr>
            <w:tcW w:w="532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1172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ALANI</w:t>
            </w:r>
          </w:p>
        </w:tc>
        <w:tc>
          <w:tcPr>
            <w:tcW w:w="4364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1417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2127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40122C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40122C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134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1701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1605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40122C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40122C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993F6A" w:rsidRPr="00993F6A" w:rsidTr="00D82DDC">
        <w:trPr>
          <w:cantSplit/>
          <w:trHeight w:val="1193"/>
        </w:trPr>
        <w:tc>
          <w:tcPr>
            <w:tcW w:w="532" w:type="dxa"/>
            <w:vMerge w:val="restart"/>
            <w:textDirection w:val="btLr"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</w:t>
            </w:r>
            <w:r w:rsidR="00BC6DC1">
              <w:rPr>
                <w:b/>
                <w:sz w:val="16"/>
                <w:szCs w:val="16"/>
              </w:rPr>
              <w:t>23---</w:t>
            </w:r>
            <w:proofErr w:type="gramStart"/>
            <w:r w:rsidR="00BC6DC1">
              <w:rPr>
                <w:b/>
                <w:sz w:val="16"/>
                <w:szCs w:val="16"/>
              </w:rPr>
              <w:t>27  KASIM</w:t>
            </w:r>
            <w:proofErr w:type="gramEnd"/>
            <w:r w:rsidR="00BC6DC1">
              <w:rPr>
                <w:b/>
                <w:sz w:val="16"/>
                <w:szCs w:val="16"/>
              </w:rPr>
              <w:t xml:space="preserve"> 2020</w:t>
            </w:r>
            <w:r w:rsidRPr="00993F6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1" w:type="dxa"/>
            <w:vMerge w:val="restart"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       11. HAFTA</w:t>
            </w: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1.DİNLEME / İZLEME</w:t>
            </w:r>
          </w:p>
        </w:tc>
        <w:tc>
          <w:tcPr>
            <w:tcW w:w="4364" w:type="dxa"/>
          </w:tcPr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T.4.1.8.</w:t>
            </w: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Dinlediklerine/izlediklerine farklı başlıklar önerir.</w:t>
            </w:r>
          </w:p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T.4.1.5.</w:t>
            </w: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Dinlediklerinin/izlediklerinin konusunu belirler.</w:t>
            </w:r>
          </w:p>
          <w:p w:rsidR="00040C3C" w:rsidRPr="00993F6A" w:rsidRDefault="00D82DDC" w:rsidP="00D82DDC">
            <w:pPr>
              <w:rPr>
                <w:b/>
                <w:sz w:val="16"/>
                <w:szCs w:val="16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T.4.1.6.</w:t>
            </w: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Dinlediklerinin/izlediklerinin ana fikrini/ana duygusunu belirler.</w:t>
            </w:r>
          </w:p>
        </w:tc>
        <w:tc>
          <w:tcPr>
            <w:tcW w:w="141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80"/>
              </w:rPr>
              <w:t xml:space="preserve">Beyin fırtınası </w:t>
            </w:r>
            <w:r w:rsidRPr="00993F6A">
              <w:rPr>
                <w:b/>
                <w:w w:val="90"/>
              </w:rPr>
              <w:t xml:space="preserve">Soru-cevap </w:t>
            </w:r>
            <w:r w:rsidRPr="00993F6A">
              <w:rPr>
                <w:b/>
                <w:w w:val="95"/>
              </w:rPr>
              <w:t xml:space="preserve">Drama </w:t>
            </w:r>
            <w:r w:rsidRPr="00993F6A">
              <w:rPr>
                <w:b/>
                <w:w w:val="85"/>
              </w:rPr>
              <w:t xml:space="preserve">Problem çözme </w:t>
            </w:r>
            <w:r w:rsidRPr="00993F6A">
              <w:rPr>
                <w:b/>
                <w:w w:val="95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80"/>
              </w:rPr>
              <w:t xml:space="preserve">Görsel materyaller </w:t>
            </w:r>
            <w:r w:rsidRPr="00993F6A">
              <w:rPr>
                <w:b/>
                <w:w w:val="90"/>
              </w:rPr>
              <w:t xml:space="preserve">Okuma metinleri </w:t>
            </w:r>
            <w:r w:rsidRPr="00993F6A">
              <w:rPr>
                <w:b/>
                <w:w w:val="95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  <w:proofErr w:type="gramStart"/>
            <w:r w:rsidRPr="00993F6A">
              <w:rPr>
                <w:b/>
                <w:w w:val="95"/>
                <w:u w:val="single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95"/>
              </w:rPr>
              <w:t>Ben Engelli Değilim Anne</w:t>
            </w:r>
          </w:p>
        </w:tc>
        <w:tc>
          <w:tcPr>
            <w:tcW w:w="1134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  <w:proofErr w:type="gramStart"/>
            <w:r w:rsidRPr="00993F6A">
              <w:rPr>
                <w:b/>
                <w:sz w:val="20"/>
                <w:szCs w:val="20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D82DDC">
        <w:trPr>
          <w:cantSplit/>
          <w:trHeight w:val="1192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4364" w:type="dxa"/>
          </w:tcPr>
          <w:p w:rsidR="00040C3C" w:rsidRPr="00993F6A" w:rsidRDefault="00D82DDC" w:rsidP="00830C8E">
            <w:pPr>
              <w:rPr>
                <w:b/>
                <w:sz w:val="16"/>
                <w:szCs w:val="16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T4.</w:t>
            </w:r>
            <w:proofErr w:type="gramStart"/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2.5</w:t>
            </w:r>
            <w:proofErr w:type="gramEnd"/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. Sınıf içindeki tartışma ve konuşmalara katılır.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D82DDC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3.OKUMA</w:t>
            </w:r>
          </w:p>
        </w:tc>
        <w:tc>
          <w:tcPr>
            <w:tcW w:w="4364" w:type="dxa"/>
          </w:tcPr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T.4.3.18.Okuduğu metinle ilgili soruları cevaplar.</w:t>
            </w:r>
          </w:p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T.4.3.2.</w:t>
            </w: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ab/>
              <w:t>Vurgu, tonlama ve telaffuza dikkat ederek okur.</w:t>
            </w:r>
          </w:p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T.4.3.3.</w:t>
            </w: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ab/>
              <w:t>Şiir okur.</w:t>
            </w:r>
          </w:p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T.4.3.21.Okuduğu metnin içeriğine uygun başlık belirler.</w:t>
            </w:r>
          </w:p>
          <w:p w:rsidR="00D82DDC" w:rsidRPr="00D82DDC" w:rsidRDefault="00D82DDC" w:rsidP="00D82DD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T.4.3.28.Okudukları ile ilgili çıkarımlar yapar.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040C3C" w:rsidRPr="00993F6A" w:rsidTr="00D82DDC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4364" w:type="dxa"/>
          </w:tcPr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T.4.4.4.</w:t>
            </w: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ab/>
              <w:t>Bilgilendirici metin yazar.</w:t>
            </w:r>
          </w:p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T.4.4.7.</w:t>
            </w: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ab/>
              <w:t>Yazdıklarının içeriğine uygun başlık belirler.</w:t>
            </w:r>
          </w:p>
          <w:p w:rsidR="00D82DDC" w:rsidRPr="00D82DDC" w:rsidRDefault="00D82DDC" w:rsidP="00D82DDC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T.4.4.12.Yazdıklarını paylaşır.</w:t>
            </w:r>
          </w:p>
          <w:p w:rsidR="00040C3C" w:rsidRPr="00993F6A" w:rsidRDefault="00D82DDC" w:rsidP="00D82DDC">
            <w:pPr>
              <w:rPr>
                <w:b/>
                <w:sz w:val="16"/>
                <w:szCs w:val="16"/>
              </w:rPr>
            </w:pPr>
            <w:r w:rsidRPr="00D82DDC">
              <w:rPr>
                <w:rFonts w:eastAsia="Calibri"/>
                <w:b/>
                <w:sz w:val="20"/>
                <w:szCs w:val="20"/>
                <w:lang w:eastAsia="en-US"/>
              </w:rPr>
              <w:t>T.4.4.20.Harflerin yapısal özelliklerine uygun metin yazar.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</w:tbl>
    <w:p w:rsidR="00040C3C" w:rsidRDefault="00040C3C" w:rsidP="00040C3C"/>
    <w:p w:rsidR="00D82DDC" w:rsidRDefault="00D82DDC" w:rsidP="00040C3C"/>
    <w:p w:rsidR="00D82DDC" w:rsidRDefault="00D82DDC" w:rsidP="00040C3C"/>
    <w:p w:rsidR="00D82DDC" w:rsidRDefault="00D82DDC" w:rsidP="00040C3C"/>
    <w:p w:rsidR="00D82DDC" w:rsidRDefault="00D82DDC" w:rsidP="00040C3C"/>
    <w:p w:rsidR="00D82DDC" w:rsidRDefault="00D82DDC" w:rsidP="00040C3C"/>
    <w:p w:rsidR="00D82DDC" w:rsidRDefault="00D82DDC" w:rsidP="00040C3C"/>
    <w:p w:rsidR="00D82DDC" w:rsidRDefault="00D82DDC" w:rsidP="00040C3C"/>
    <w:p w:rsidR="00D82DDC" w:rsidRPr="00993F6A" w:rsidRDefault="00D82DDC" w:rsidP="00D82DDC">
      <w:pPr>
        <w:jc w:val="center"/>
      </w:pPr>
      <w:r w:rsidRPr="00993F6A">
        <w:rPr>
          <w:b/>
        </w:rPr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TEMA-3: ERDEMLER</w:t>
      </w:r>
    </w:p>
    <w:p w:rsidR="00D82DDC" w:rsidRPr="00993F6A" w:rsidRDefault="00D82DDC" w:rsidP="00040C3C"/>
    <w:p w:rsidR="00040C3C" w:rsidRPr="00993F6A" w:rsidRDefault="00040C3C" w:rsidP="00040C3C"/>
    <w:tbl>
      <w:tblPr>
        <w:tblStyle w:val="TabloKlavuzu"/>
        <w:tblW w:w="14613" w:type="dxa"/>
        <w:tblLayout w:type="fixed"/>
        <w:tblLook w:val="04A0"/>
      </w:tblPr>
      <w:tblGrid>
        <w:gridCol w:w="532"/>
        <w:gridCol w:w="561"/>
        <w:gridCol w:w="1172"/>
        <w:gridCol w:w="4364"/>
        <w:gridCol w:w="1417"/>
        <w:gridCol w:w="2127"/>
        <w:gridCol w:w="1134"/>
        <w:gridCol w:w="1701"/>
        <w:gridCol w:w="1605"/>
      </w:tblGrid>
      <w:tr w:rsidR="00993F6A" w:rsidRPr="00993F6A" w:rsidTr="00D82DDC">
        <w:trPr>
          <w:cantSplit/>
          <w:trHeight w:val="1156"/>
        </w:trPr>
        <w:tc>
          <w:tcPr>
            <w:tcW w:w="532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1172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ALANI</w:t>
            </w:r>
          </w:p>
        </w:tc>
        <w:tc>
          <w:tcPr>
            <w:tcW w:w="4364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1417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2127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40122C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40122C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134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1701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1605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40122C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40122C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993F6A" w:rsidRPr="00993F6A" w:rsidTr="00D82DDC">
        <w:trPr>
          <w:cantSplit/>
          <w:trHeight w:val="1193"/>
        </w:trPr>
        <w:tc>
          <w:tcPr>
            <w:tcW w:w="532" w:type="dxa"/>
            <w:vMerge w:val="restart"/>
            <w:textDirection w:val="btLr"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</w:t>
            </w:r>
            <w:proofErr w:type="gramStart"/>
            <w:r w:rsidR="00BC6DC1">
              <w:rPr>
                <w:b/>
                <w:sz w:val="16"/>
                <w:szCs w:val="16"/>
              </w:rPr>
              <w:t>30  KASIM</w:t>
            </w:r>
            <w:proofErr w:type="gramEnd"/>
            <w:r w:rsidR="00BC6DC1">
              <w:rPr>
                <w:b/>
                <w:sz w:val="16"/>
                <w:szCs w:val="16"/>
              </w:rPr>
              <w:t xml:space="preserve"> 2020----  04  ARALIK  2020</w:t>
            </w:r>
          </w:p>
        </w:tc>
        <w:tc>
          <w:tcPr>
            <w:tcW w:w="561" w:type="dxa"/>
            <w:vMerge w:val="restart"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       12. HAFTA</w:t>
            </w: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1.DİNLEME / İZLEME</w:t>
            </w:r>
          </w:p>
        </w:tc>
        <w:tc>
          <w:tcPr>
            <w:tcW w:w="4364" w:type="dxa"/>
          </w:tcPr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T.4.1.8.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Dinlediklerine/izlediklerine farklı başlıklar önerir.</w:t>
            </w:r>
          </w:p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T.4.1.5.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Dinlediklerinin/izlediklerinin konusunu belirler.</w:t>
            </w:r>
          </w:p>
          <w:p w:rsidR="00040C3C" w:rsidRPr="00993F6A" w:rsidRDefault="001940EE" w:rsidP="001940EE">
            <w:pPr>
              <w:rPr>
                <w:b/>
                <w:sz w:val="16"/>
                <w:szCs w:val="16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T.4.1.6.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Dinlediklerinin/izlediklerinin ana fikrini/ana duygusunu belirler.</w:t>
            </w:r>
          </w:p>
        </w:tc>
        <w:tc>
          <w:tcPr>
            <w:tcW w:w="141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80"/>
              </w:rPr>
              <w:t xml:space="preserve">Beyin fırtınası </w:t>
            </w:r>
            <w:r w:rsidRPr="00993F6A">
              <w:rPr>
                <w:b/>
                <w:w w:val="90"/>
              </w:rPr>
              <w:t xml:space="preserve">Soru-cevap </w:t>
            </w:r>
            <w:r w:rsidRPr="00993F6A">
              <w:rPr>
                <w:b/>
                <w:w w:val="95"/>
              </w:rPr>
              <w:t xml:space="preserve">Drama </w:t>
            </w:r>
            <w:r w:rsidRPr="00993F6A">
              <w:rPr>
                <w:b/>
                <w:w w:val="85"/>
              </w:rPr>
              <w:t xml:space="preserve">Problem çözme </w:t>
            </w:r>
            <w:r w:rsidRPr="00993F6A">
              <w:rPr>
                <w:b/>
                <w:w w:val="95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80"/>
              </w:rPr>
              <w:t xml:space="preserve">Görsel materyaller </w:t>
            </w:r>
            <w:r w:rsidRPr="00993F6A">
              <w:rPr>
                <w:b/>
                <w:w w:val="90"/>
              </w:rPr>
              <w:t xml:space="preserve">Okuma metinleri </w:t>
            </w:r>
            <w:r w:rsidRPr="00993F6A">
              <w:rPr>
                <w:b/>
                <w:w w:val="95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  <w:proofErr w:type="gramStart"/>
            <w:r w:rsidRPr="00993F6A">
              <w:rPr>
                <w:b/>
                <w:w w:val="95"/>
                <w:u w:val="single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95"/>
              </w:rPr>
              <w:t>Sevmek Mutluluktur</w:t>
            </w:r>
          </w:p>
        </w:tc>
        <w:tc>
          <w:tcPr>
            <w:tcW w:w="1134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  <w:proofErr w:type="gramStart"/>
            <w:r w:rsidRPr="00993F6A">
              <w:rPr>
                <w:b/>
                <w:sz w:val="20"/>
                <w:szCs w:val="20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D82DDC">
        <w:trPr>
          <w:cantSplit/>
          <w:trHeight w:val="1192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4364" w:type="dxa"/>
          </w:tcPr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T.4.2.1.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Kelimeleri anlamlarına uygun kullanır.</w:t>
            </w:r>
          </w:p>
          <w:p w:rsidR="00040C3C" w:rsidRPr="00993F6A" w:rsidRDefault="001940EE" w:rsidP="001940EE">
            <w:pPr>
              <w:rPr>
                <w:b/>
                <w:sz w:val="16"/>
                <w:szCs w:val="16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T.4.2.2.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Hazırlıksız konuşmalar yapar.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D82DDC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3.OKUMA</w:t>
            </w:r>
          </w:p>
        </w:tc>
        <w:tc>
          <w:tcPr>
            <w:tcW w:w="4364" w:type="dxa"/>
          </w:tcPr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T.4.3.18.Okuduğu metinle ilgili soruları cevaplar.</w:t>
            </w:r>
          </w:p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T.4.3.2.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Vurgu, tonlama ve telaffuza dikkat ederek okur.</w:t>
            </w:r>
          </w:p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T.4.3.3.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Şiir okur.</w:t>
            </w:r>
          </w:p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T.4.3.7.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Okuduğu metindeki gerçek, mecaz ve terim anlamlı sözcükleri belirler.</w:t>
            </w:r>
          </w:p>
          <w:p w:rsidR="00040C3C" w:rsidRPr="00993F6A" w:rsidRDefault="001940EE" w:rsidP="001940EE">
            <w:pPr>
              <w:rPr>
                <w:b/>
                <w:sz w:val="16"/>
                <w:szCs w:val="16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T.4.3.11.Deyim ve atasözlerinin metnin anlamına katkısını kavrar.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040C3C" w:rsidRPr="00993F6A" w:rsidTr="00D82DDC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4364" w:type="dxa"/>
          </w:tcPr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T.4.4.10.Büyük harfleri ve noktalama işaretlerini uygun yerlerde kullanır.</w:t>
            </w:r>
          </w:p>
          <w:p w:rsidR="00040C3C" w:rsidRPr="00993F6A" w:rsidRDefault="001940EE" w:rsidP="001940EE">
            <w:pPr>
              <w:rPr>
                <w:b/>
                <w:sz w:val="16"/>
                <w:szCs w:val="16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T.4.4.20.Harflerin yapısal özelliklerine uygun metin yazar.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</w:tbl>
    <w:p w:rsidR="00040C3C" w:rsidRPr="00993F6A" w:rsidRDefault="00040C3C" w:rsidP="00040C3C"/>
    <w:p w:rsidR="00040C3C" w:rsidRDefault="00040C3C" w:rsidP="00040C3C"/>
    <w:p w:rsidR="00D82DDC" w:rsidRDefault="00D82DDC" w:rsidP="00040C3C"/>
    <w:p w:rsidR="00D82DDC" w:rsidRDefault="00D82DDC" w:rsidP="00040C3C"/>
    <w:p w:rsidR="00D82DDC" w:rsidRDefault="00D82DDC" w:rsidP="00040C3C"/>
    <w:p w:rsidR="00D82DDC" w:rsidRDefault="00D82DDC" w:rsidP="00040C3C"/>
    <w:p w:rsidR="00D82DDC" w:rsidRDefault="00D82DDC" w:rsidP="00040C3C"/>
    <w:p w:rsidR="00D82DDC" w:rsidRDefault="00D82DDC" w:rsidP="00040C3C"/>
    <w:p w:rsidR="00D82DDC" w:rsidRDefault="00D82DDC" w:rsidP="00040C3C"/>
    <w:p w:rsidR="00D82DDC" w:rsidRPr="00993F6A" w:rsidRDefault="00D82DDC" w:rsidP="00D82DDC">
      <w:pPr>
        <w:jc w:val="center"/>
      </w:pPr>
      <w:r w:rsidRPr="00993F6A">
        <w:rPr>
          <w:b/>
        </w:rPr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TEMA-3: ERDEMLER</w:t>
      </w:r>
    </w:p>
    <w:p w:rsidR="00D82DDC" w:rsidRPr="00993F6A" w:rsidRDefault="00D82DDC" w:rsidP="00040C3C"/>
    <w:tbl>
      <w:tblPr>
        <w:tblStyle w:val="TabloKlavuzu"/>
        <w:tblW w:w="14613" w:type="dxa"/>
        <w:tblLayout w:type="fixed"/>
        <w:tblLook w:val="04A0"/>
      </w:tblPr>
      <w:tblGrid>
        <w:gridCol w:w="532"/>
        <w:gridCol w:w="561"/>
        <w:gridCol w:w="1172"/>
        <w:gridCol w:w="4364"/>
        <w:gridCol w:w="1417"/>
        <w:gridCol w:w="2127"/>
        <w:gridCol w:w="1134"/>
        <w:gridCol w:w="1701"/>
        <w:gridCol w:w="1605"/>
      </w:tblGrid>
      <w:tr w:rsidR="00993F6A" w:rsidRPr="00993F6A" w:rsidTr="00D82DDC">
        <w:trPr>
          <w:cantSplit/>
          <w:trHeight w:val="1156"/>
        </w:trPr>
        <w:tc>
          <w:tcPr>
            <w:tcW w:w="532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1172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ALANI</w:t>
            </w:r>
          </w:p>
        </w:tc>
        <w:tc>
          <w:tcPr>
            <w:tcW w:w="4364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1417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2127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 xml:space="preserve">KULLANILAN </w:t>
            </w:r>
            <w:proofErr w:type="gramStart"/>
            <w:r w:rsidRPr="0040122C">
              <w:rPr>
                <w:b/>
                <w:color w:val="7030A0"/>
                <w:sz w:val="16"/>
                <w:szCs w:val="16"/>
              </w:rPr>
              <w:t>EĞİTİM  TEKNOLOJİLERİ</w:t>
            </w:r>
            <w:proofErr w:type="gramEnd"/>
            <w:r w:rsidRPr="0040122C">
              <w:rPr>
                <w:b/>
                <w:color w:val="7030A0"/>
                <w:sz w:val="16"/>
                <w:szCs w:val="16"/>
              </w:rPr>
              <w:t xml:space="preserve"> ARAÇ VE GEREÇLER</w:t>
            </w:r>
          </w:p>
        </w:tc>
        <w:tc>
          <w:tcPr>
            <w:tcW w:w="1134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1701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1605" w:type="dxa"/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</w:rPr>
            </w:pPr>
            <w:r w:rsidRPr="0040122C">
              <w:rPr>
                <w:b/>
                <w:color w:val="7030A0"/>
                <w:sz w:val="16"/>
                <w:szCs w:val="16"/>
              </w:rPr>
              <w:t xml:space="preserve">--  BELİRLİ </w:t>
            </w:r>
            <w:proofErr w:type="gramStart"/>
            <w:r w:rsidRPr="0040122C">
              <w:rPr>
                <w:b/>
                <w:color w:val="7030A0"/>
                <w:sz w:val="16"/>
                <w:szCs w:val="16"/>
              </w:rPr>
              <w:t>GÜN  VE</w:t>
            </w:r>
            <w:proofErr w:type="gramEnd"/>
            <w:r w:rsidRPr="0040122C">
              <w:rPr>
                <w:b/>
                <w:color w:val="7030A0"/>
                <w:sz w:val="16"/>
                <w:szCs w:val="16"/>
              </w:rPr>
              <w:t xml:space="preserve"> HAFTALAR</w:t>
            </w:r>
          </w:p>
        </w:tc>
      </w:tr>
      <w:tr w:rsidR="00993F6A" w:rsidRPr="00993F6A" w:rsidTr="00D82DDC">
        <w:trPr>
          <w:cantSplit/>
          <w:trHeight w:val="1193"/>
        </w:trPr>
        <w:tc>
          <w:tcPr>
            <w:tcW w:w="532" w:type="dxa"/>
            <w:vMerge w:val="restart"/>
            <w:textDirection w:val="btLr"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</w:t>
            </w:r>
            <w:r w:rsidR="00BC6DC1">
              <w:rPr>
                <w:b/>
                <w:sz w:val="16"/>
                <w:szCs w:val="16"/>
              </w:rPr>
              <w:t xml:space="preserve">07 --- </w:t>
            </w:r>
            <w:proofErr w:type="gramStart"/>
            <w:r w:rsidR="00BC6DC1">
              <w:rPr>
                <w:b/>
                <w:sz w:val="16"/>
                <w:szCs w:val="16"/>
              </w:rPr>
              <w:t>18  ARALIK</w:t>
            </w:r>
            <w:proofErr w:type="gramEnd"/>
            <w:r w:rsidR="00BC6DC1">
              <w:rPr>
                <w:b/>
                <w:sz w:val="16"/>
                <w:szCs w:val="16"/>
              </w:rPr>
              <w:t xml:space="preserve"> 2020</w:t>
            </w:r>
            <w:r w:rsidRPr="00993F6A">
              <w:rPr>
                <w:b/>
                <w:sz w:val="16"/>
                <w:szCs w:val="16"/>
              </w:rPr>
              <w:t xml:space="preserve">              </w:t>
            </w:r>
          </w:p>
        </w:tc>
        <w:tc>
          <w:tcPr>
            <w:tcW w:w="561" w:type="dxa"/>
            <w:vMerge w:val="restart"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       13 VE 14</w:t>
            </w:r>
            <w:proofErr w:type="gramStart"/>
            <w:r w:rsidRPr="00993F6A">
              <w:rPr>
                <w:b/>
                <w:sz w:val="16"/>
                <w:szCs w:val="16"/>
              </w:rPr>
              <w:t>..</w:t>
            </w:r>
            <w:proofErr w:type="gramEnd"/>
            <w:r w:rsidRPr="00993F6A">
              <w:rPr>
                <w:b/>
                <w:sz w:val="16"/>
                <w:szCs w:val="16"/>
              </w:rPr>
              <w:t xml:space="preserve"> HAFTA</w:t>
            </w: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1.DİNLEME / İZLEME</w:t>
            </w:r>
          </w:p>
        </w:tc>
        <w:tc>
          <w:tcPr>
            <w:tcW w:w="4364" w:type="dxa"/>
          </w:tcPr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T.4.1.1.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Görselden/görsellerden hareketle dinleyeceği/izleyeceği metnin konusunu tahmin eder.</w:t>
            </w:r>
          </w:p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T.4.1.12.Dinleme stratejilerini uygular.</w:t>
            </w:r>
          </w:p>
          <w:p w:rsidR="00040C3C" w:rsidRPr="00993F6A" w:rsidRDefault="001940EE" w:rsidP="001940EE">
            <w:pPr>
              <w:rPr>
                <w:b/>
                <w:sz w:val="16"/>
                <w:szCs w:val="16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T.4.1.7.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Dinlediklerine/izlediklerine yönelik sorulara cevap verir.</w:t>
            </w:r>
          </w:p>
        </w:tc>
        <w:tc>
          <w:tcPr>
            <w:tcW w:w="141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80"/>
              </w:rPr>
              <w:t xml:space="preserve">Beyin fırtınası </w:t>
            </w:r>
            <w:r w:rsidRPr="00993F6A">
              <w:rPr>
                <w:b/>
                <w:w w:val="90"/>
              </w:rPr>
              <w:t xml:space="preserve">Soru-cevap </w:t>
            </w:r>
            <w:r w:rsidRPr="00993F6A">
              <w:rPr>
                <w:b/>
                <w:w w:val="95"/>
              </w:rPr>
              <w:t xml:space="preserve">Drama </w:t>
            </w:r>
            <w:r w:rsidRPr="00993F6A">
              <w:rPr>
                <w:b/>
                <w:w w:val="85"/>
              </w:rPr>
              <w:t xml:space="preserve">Problem çözme </w:t>
            </w:r>
            <w:r w:rsidRPr="00993F6A">
              <w:rPr>
                <w:b/>
                <w:w w:val="95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80"/>
              </w:rPr>
              <w:t xml:space="preserve">Görsel materyaller </w:t>
            </w:r>
            <w:r w:rsidRPr="00993F6A">
              <w:rPr>
                <w:b/>
                <w:w w:val="90"/>
              </w:rPr>
              <w:t xml:space="preserve">Okuma metinleri </w:t>
            </w:r>
            <w:r w:rsidRPr="00993F6A">
              <w:rPr>
                <w:b/>
                <w:w w:val="95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  <w:proofErr w:type="gramStart"/>
            <w:r w:rsidRPr="00993F6A">
              <w:rPr>
                <w:b/>
                <w:w w:val="95"/>
                <w:u w:val="single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95"/>
              </w:rPr>
              <w:t xml:space="preserve">Akıllı Güvercin </w:t>
            </w:r>
            <w:proofErr w:type="spellStart"/>
            <w:r w:rsidRPr="00993F6A">
              <w:rPr>
                <w:b/>
                <w:w w:val="95"/>
              </w:rPr>
              <w:t>Matuka</w:t>
            </w:r>
            <w:proofErr w:type="spellEnd"/>
          </w:p>
          <w:p w:rsidR="00040C3C" w:rsidRPr="00993F6A" w:rsidRDefault="00040C3C" w:rsidP="00830C8E">
            <w:pPr>
              <w:rPr>
                <w:b/>
                <w:w w:val="95"/>
              </w:rPr>
            </w:pP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95"/>
              </w:rPr>
              <w:t>SERBEST OKUMA METNİ: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95"/>
              </w:rPr>
              <w:t>Kaşağı</w:t>
            </w:r>
          </w:p>
        </w:tc>
        <w:tc>
          <w:tcPr>
            <w:tcW w:w="1134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  <w:proofErr w:type="gramStart"/>
            <w:r w:rsidRPr="00993F6A">
              <w:rPr>
                <w:b/>
                <w:sz w:val="20"/>
                <w:szCs w:val="20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D82DDC">
        <w:trPr>
          <w:cantSplit/>
          <w:trHeight w:val="1192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4364" w:type="dxa"/>
          </w:tcPr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T.4.2.3.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Hazırlıklı konuşmalar yapar.</w:t>
            </w:r>
          </w:p>
          <w:p w:rsidR="00040C3C" w:rsidRPr="00993F6A" w:rsidRDefault="001940EE" w:rsidP="001940EE">
            <w:pPr>
              <w:rPr>
                <w:b/>
                <w:sz w:val="16"/>
                <w:szCs w:val="16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T.4.2.4.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Konuşma stratejilerini uygular.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D82DDC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3.OKUMA</w:t>
            </w:r>
          </w:p>
        </w:tc>
        <w:tc>
          <w:tcPr>
            <w:tcW w:w="4364" w:type="dxa"/>
          </w:tcPr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T.4.3.15.Okuduklarını ana hatlarıyla anlatır.</w:t>
            </w:r>
          </w:p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T.4.3.17.Metnin ana fikri/ana duygusunu belirler.</w:t>
            </w:r>
          </w:p>
          <w:p w:rsidR="00040C3C" w:rsidRPr="00993F6A" w:rsidRDefault="001940EE" w:rsidP="001940EE">
            <w:pPr>
              <w:rPr>
                <w:b/>
                <w:sz w:val="16"/>
                <w:szCs w:val="16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T.4.3.18.Okuduğu metinle ilgili soruları cevaplar</w:t>
            </w:r>
            <w:r w:rsidRPr="00993F6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040C3C" w:rsidRPr="00993F6A" w:rsidTr="00D82DDC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4364" w:type="dxa"/>
          </w:tcPr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T.4.4.10.Büyük harfleri ve noktalama işaretlerini uygun yerlerde kullanır.</w:t>
            </w:r>
          </w:p>
          <w:p w:rsidR="00040C3C" w:rsidRPr="00993F6A" w:rsidRDefault="001940EE" w:rsidP="001940EE">
            <w:pPr>
              <w:rPr>
                <w:b/>
                <w:sz w:val="16"/>
                <w:szCs w:val="16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T.4.4.20.Harflerin yapısal özelliklerine uygun metin yazar.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</w:tbl>
    <w:p w:rsidR="00040C3C" w:rsidRPr="00993F6A" w:rsidRDefault="00040C3C" w:rsidP="00040C3C"/>
    <w:p w:rsidR="00040C3C" w:rsidRDefault="00040C3C"/>
    <w:p w:rsidR="00D82DDC" w:rsidRDefault="00D82DDC"/>
    <w:p w:rsidR="00D82DDC" w:rsidRDefault="00D82DDC"/>
    <w:p w:rsidR="00040C3C" w:rsidRPr="00993F6A" w:rsidRDefault="00040C3C"/>
    <w:p w:rsidR="00040C3C" w:rsidRPr="00993F6A" w:rsidRDefault="00040C3C" w:rsidP="001940EE">
      <w:pPr>
        <w:jc w:val="center"/>
      </w:pPr>
      <w:r w:rsidRPr="00993F6A">
        <w:rPr>
          <w:b/>
        </w:rPr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TEMA-4:BİLİM ve TEKNOLOJİ</w:t>
      </w:r>
    </w:p>
    <w:tbl>
      <w:tblPr>
        <w:tblStyle w:val="TabloKlavuzu"/>
        <w:tblW w:w="14613" w:type="dxa"/>
        <w:tblLayout w:type="fixed"/>
        <w:tblLook w:val="04A0"/>
      </w:tblPr>
      <w:tblGrid>
        <w:gridCol w:w="532"/>
        <w:gridCol w:w="561"/>
        <w:gridCol w:w="1172"/>
        <w:gridCol w:w="4364"/>
        <w:gridCol w:w="1417"/>
        <w:gridCol w:w="2127"/>
        <w:gridCol w:w="1134"/>
        <w:gridCol w:w="1701"/>
        <w:gridCol w:w="1605"/>
      </w:tblGrid>
      <w:tr w:rsidR="00993F6A" w:rsidRPr="00993F6A" w:rsidTr="00D82DDC">
        <w:trPr>
          <w:cantSplit/>
          <w:trHeight w:val="1156"/>
        </w:trPr>
        <w:tc>
          <w:tcPr>
            <w:tcW w:w="532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HAFTALAR</w:t>
            </w:r>
          </w:p>
        </w:tc>
        <w:tc>
          <w:tcPr>
            <w:tcW w:w="1172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ALANI</w:t>
            </w:r>
          </w:p>
        </w:tc>
        <w:tc>
          <w:tcPr>
            <w:tcW w:w="4364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KAZANIMLAR</w:t>
            </w:r>
          </w:p>
        </w:tc>
        <w:tc>
          <w:tcPr>
            <w:tcW w:w="1417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2127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 xml:space="preserve">KULLANILAN </w:t>
            </w:r>
            <w:proofErr w:type="gramStart"/>
            <w:r w:rsidRPr="0040122C">
              <w:rPr>
                <w:b/>
                <w:color w:val="00B050"/>
                <w:sz w:val="16"/>
                <w:szCs w:val="16"/>
              </w:rPr>
              <w:t>EĞİTİM  TEKNOLOJİLERİ</w:t>
            </w:r>
            <w:proofErr w:type="gramEnd"/>
            <w:r w:rsidRPr="0040122C">
              <w:rPr>
                <w:b/>
                <w:color w:val="00B050"/>
                <w:sz w:val="16"/>
                <w:szCs w:val="16"/>
              </w:rPr>
              <w:t xml:space="preserve"> ARAÇ VE GEREÇLER</w:t>
            </w:r>
          </w:p>
        </w:tc>
        <w:tc>
          <w:tcPr>
            <w:tcW w:w="1134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GEZİ GÖZLEM VE DENEYLER</w:t>
            </w:r>
          </w:p>
        </w:tc>
        <w:tc>
          <w:tcPr>
            <w:tcW w:w="1701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1605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 xml:space="preserve">--  BELİRLİ </w:t>
            </w:r>
            <w:proofErr w:type="gramStart"/>
            <w:r w:rsidRPr="0040122C">
              <w:rPr>
                <w:b/>
                <w:color w:val="00B050"/>
                <w:sz w:val="16"/>
                <w:szCs w:val="16"/>
              </w:rPr>
              <w:t>GÜN  VE</w:t>
            </w:r>
            <w:proofErr w:type="gramEnd"/>
            <w:r w:rsidRPr="0040122C">
              <w:rPr>
                <w:b/>
                <w:color w:val="00B050"/>
                <w:sz w:val="16"/>
                <w:szCs w:val="16"/>
              </w:rPr>
              <w:t xml:space="preserve"> HAFTALAR</w:t>
            </w:r>
          </w:p>
        </w:tc>
      </w:tr>
      <w:tr w:rsidR="00993F6A" w:rsidRPr="00993F6A" w:rsidTr="00D82DDC">
        <w:trPr>
          <w:cantSplit/>
          <w:trHeight w:val="1193"/>
        </w:trPr>
        <w:tc>
          <w:tcPr>
            <w:tcW w:w="532" w:type="dxa"/>
            <w:vMerge w:val="restart"/>
            <w:textDirection w:val="btLr"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</w:t>
            </w:r>
            <w:r w:rsidR="00BC6DC1">
              <w:rPr>
                <w:b/>
                <w:sz w:val="16"/>
                <w:szCs w:val="16"/>
              </w:rPr>
              <w:t>21 ---</w:t>
            </w:r>
            <w:proofErr w:type="gramStart"/>
            <w:r w:rsidR="00BC6DC1">
              <w:rPr>
                <w:b/>
                <w:sz w:val="16"/>
                <w:szCs w:val="16"/>
              </w:rPr>
              <w:t>25  ARALIK</w:t>
            </w:r>
            <w:proofErr w:type="gramEnd"/>
            <w:r w:rsidR="00BC6DC1">
              <w:rPr>
                <w:b/>
                <w:sz w:val="16"/>
                <w:szCs w:val="16"/>
              </w:rPr>
              <w:t xml:space="preserve"> 2020</w:t>
            </w:r>
            <w:r w:rsidRPr="00993F6A">
              <w:rPr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561" w:type="dxa"/>
            <w:vMerge w:val="restart"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 </w:t>
            </w:r>
            <w:proofErr w:type="gramStart"/>
            <w:r w:rsidRPr="00993F6A">
              <w:rPr>
                <w:b/>
                <w:sz w:val="16"/>
                <w:szCs w:val="16"/>
              </w:rPr>
              <w:t>15    .</w:t>
            </w:r>
            <w:proofErr w:type="gramEnd"/>
            <w:r w:rsidRPr="00993F6A">
              <w:rPr>
                <w:b/>
                <w:sz w:val="16"/>
                <w:szCs w:val="16"/>
              </w:rPr>
              <w:t xml:space="preserve"> HAFTA</w:t>
            </w: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1.DİNLEME / İZLEME</w:t>
            </w:r>
          </w:p>
        </w:tc>
        <w:tc>
          <w:tcPr>
            <w:tcW w:w="4364" w:type="dxa"/>
          </w:tcPr>
          <w:p w:rsidR="00040C3C" w:rsidRDefault="001940EE" w:rsidP="00830C8E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T.4.1.3.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Dinlediği/izlediği metni ana hatlarıyla anlatır.</w:t>
            </w:r>
          </w:p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T.4.1.4.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Dinlediklerinde/izlediklerinde geçen, bilmediği kelimelerin anlamını tahmin eder.</w:t>
            </w:r>
          </w:p>
          <w:p w:rsidR="001940EE" w:rsidRPr="00993F6A" w:rsidRDefault="001940EE" w:rsidP="001940EE">
            <w:pPr>
              <w:rPr>
                <w:b/>
                <w:sz w:val="16"/>
                <w:szCs w:val="16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T.4.1.7.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Dinlediklerine/izlediklerine yönelik sorulara cevap verir.</w:t>
            </w:r>
          </w:p>
        </w:tc>
        <w:tc>
          <w:tcPr>
            <w:tcW w:w="141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80"/>
              </w:rPr>
              <w:t xml:space="preserve">Beyin fırtınası </w:t>
            </w:r>
            <w:r w:rsidRPr="00993F6A">
              <w:rPr>
                <w:b/>
                <w:w w:val="90"/>
              </w:rPr>
              <w:t xml:space="preserve">Soru-cevap </w:t>
            </w:r>
            <w:r w:rsidRPr="00993F6A">
              <w:rPr>
                <w:b/>
                <w:w w:val="95"/>
              </w:rPr>
              <w:t xml:space="preserve">Drama </w:t>
            </w:r>
            <w:r w:rsidRPr="00993F6A">
              <w:rPr>
                <w:b/>
                <w:w w:val="85"/>
              </w:rPr>
              <w:t xml:space="preserve">Problem çözme </w:t>
            </w:r>
            <w:r w:rsidRPr="00993F6A">
              <w:rPr>
                <w:b/>
                <w:w w:val="95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80"/>
              </w:rPr>
              <w:t xml:space="preserve">Görsel materyaller </w:t>
            </w:r>
            <w:r w:rsidRPr="00993F6A">
              <w:rPr>
                <w:b/>
                <w:w w:val="90"/>
              </w:rPr>
              <w:t xml:space="preserve">Okuma metinleri </w:t>
            </w:r>
            <w:r w:rsidRPr="00993F6A">
              <w:rPr>
                <w:b/>
                <w:w w:val="95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  <w:proofErr w:type="gramStart"/>
            <w:r w:rsidRPr="00993F6A">
              <w:rPr>
                <w:b/>
                <w:w w:val="95"/>
                <w:u w:val="single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95"/>
              </w:rPr>
              <w:t>Küçük Mucitler</w:t>
            </w:r>
          </w:p>
        </w:tc>
        <w:tc>
          <w:tcPr>
            <w:tcW w:w="1134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  <w:proofErr w:type="gramStart"/>
            <w:r w:rsidRPr="00993F6A">
              <w:rPr>
                <w:b/>
                <w:sz w:val="20"/>
                <w:szCs w:val="20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D82DDC">
        <w:trPr>
          <w:cantSplit/>
          <w:trHeight w:val="1192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4364" w:type="dxa"/>
          </w:tcPr>
          <w:p w:rsidR="00040C3C" w:rsidRDefault="001940EE" w:rsidP="00830C8E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T.4.2.2.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Hazırlıksız konuşmalar yapar.</w:t>
            </w:r>
          </w:p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T.4.2.1.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Kelimeleri anlamlarına uygun kullanır.</w:t>
            </w:r>
          </w:p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T.4.2.2.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Hazırlıksız konuşmalar yapar.</w:t>
            </w:r>
          </w:p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T4.</w:t>
            </w:r>
            <w:proofErr w:type="gramStart"/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2.5</w:t>
            </w:r>
            <w:proofErr w:type="gramEnd"/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. Sınıf içindeki tartışma ve konuşmalara katılır.</w:t>
            </w:r>
          </w:p>
          <w:p w:rsidR="001940EE" w:rsidRPr="00993F6A" w:rsidRDefault="001940EE" w:rsidP="001940EE">
            <w:pPr>
              <w:rPr>
                <w:b/>
                <w:sz w:val="16"/>
                <w:szCs w:val="16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D82DDC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3.OKUMA</w:t>
            </w:r>
          </w:p>
        </w:tc>
        <w:tc>
          <w:tcPr>
            <w:tcW w:w="4364" w:type="dxa"/>
          </w:tcPr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T.4.3.3.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Şiir okur.</w:t>
            </w:r>
          </w:p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T.4.3.7.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Bağlamdan yararlanarak bilmediği kelime ve kelime gruplarının anlamını tahmin eder.</w:t>
            </w:r>
          </w:p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T.4.3.16.Okuduğu metnin konusunu belirler.</w:t>
            </w:r>
          </w:p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T.4.3.17.Metnin ana fikri/ana duygusunu belirler.</w:t>
            </w:r>
          </w:p>
          <w:p w:rsid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T.4.3.32.Kısa ve basit dijital metinlerdeki mesajı kavrar.</w:t>
            </w:r>
          </w:p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T.4.3.1.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Noktalama işaretlerine dikkat ederek sesli ve sessiz okur.</w:t>
            </w:r>
          </w:p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T.4.3.2.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Vurgu, tonlama ve telaffuza dikkat ederek okur.</w:t>
            </w:r>
          </w:p>
          <w:p w:rsidR="00040C3C" w:rsidRPr="00993F6A" w:rsidRDefault="001940EE" w:rsidP="001940EE">
            <w:pPr>
              <w:rPr>
                <w:b/>
                <w:sz w:val="16"/>
                <w:szCs w:val="16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T.4.3.6 Okuma stratejilerini uygular.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040C3C" w:rsidRPr="00993F6A" w:rsidTr="00D82DDC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4364" w:type="dxa"/>
          </w:tcPr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T.4.4.10.Büyük harfleri ve noktalama işaretlerini uygun yerlerde kullanır.</w:t>
            </w:r>
          </w:p>
          <w:p w:rsidR="001940EE" w:rsidRDefault="001940EE" w:rsidP="001940EE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T.4.4.20.Harflerin yapısal özelliklerine uygun metin yazar.</w:t>
            </w:r>
          </w:p>
          <w:p w:rsidR="00040C3C" w:rsidRPr="00993F6A" w:rsidRDefault="001940EE" w:rsidP="00830C8E">
            <w:pPr>
              <w:rPr>
                <w:b/>
                <w:sz w:val="16"/>
                <w:szCs w:val="16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T.4.4.21.Yazma stratejilerini uygular.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</w:tbl>
    <w:p w:rsidR="00040C3C" w:rsidRPr="00993F6A" w:rsidRDefault="00040C3C" w:rsidP="00040C3C"/>
    <w:p w:rsidR="005A5864" w:rsidRPr="00993F6A" w:rsidRDefault="005A5864" w:rsidP="005A5864"/>
    <w:p w:rsidR="0040122C" w:rsidRDefault="0040122C" w:rsidP="005A5864">
      <w:pPr>
        <w:jc w:val="center"/>
        <w:rPr>
          <w:b/>
        </w:rPr>
      </w:pPr>
    </w:p>
    <w:p w:rsidR="0040122C" w:rsidRDefault="0040122C" w:rsidP="005A5864">
      <w:pPr>
        <w:jc w:val="center"/>
        <w:rPr>
          <w:b/>
        </w:rPr>
      </w:pPr>
    </w:p>
    <w:p w:rsidR="005A5864" w:rsidRPr="00993F6A" w:rsidRDefault="005A5864" w:rsidP="005A5864">
      <w:pPr>
        <w:jc w:val="center"/>
      </w:pPr>
      <w:r w:rsidRPr="00993F6A">
        <w:rPr>
          <w:b/>
        </w:rPr>
        <w:lastRenderedPageBreak/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TEMA-4:BİLİM ve TEKNOLOJİ</w:t>
      </w:r>
    </w:p>
    <w:p w:rsidR="00040C3C" w:rsidRPr="00993F6A" w:rsidRDefault="00040C3C" w:rsidP="00040C3C"/>
    <w:tbl>
      <w:tblPr>
        <w:tblStyle w:val="TabloKlavuzu"/>
        <w:tblW w:w="14613" w:type="dxa"/>
        <w:tblLayout w:type="fixed"/>
        <w:tblLook w:val="04A0"/>
      </w:tblPr>
      <w:tblGrid>
        <w:gridCol w:w="532"/>
        <w:gridCol w:w="561"/>
        <w:gridCol w:w="1172"/>
        <w:gridCol w:w="4364"/>
        <w:gridCol w:w="1417"/>
        <w:gridCol w:w="2127"/>
        <w:gridCol w:w="1134"/>
        <w:gridCol w:w="1701"/>
        <w:gridCol w:w="1605"/>
      </w:tblGrid>
      <w:tr w:rsidR="00993F6A" w:rsidRPr="00993F6A" w:rsidTr="005A5864">
        <w:trPr>
          <w:cantSplit/>
          <w:trHeight w:val="1156"/>
        </w:trPr>
        <w:tc>
          <w:tcPr>
            <w:tcW w:w="532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HAFTALAR</w:t>
            </w:r>
          </w:p>
        </w:tc>
        <w:tc>
          <w:tcPr>
            <w:tcW w:w="1172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ALANI</w:t>
            </w:r>
          </w:p>
        </w:tc>
        <w:tc>
          <w:tcPr>
            <w:tcW w:w="4364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KAZANIMLAR</w:t>
            </w:r>
          </w:p>
        </w:tc>
        <w:tc>
          <w:tcPr>
            <w:tcW w:w="1417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2127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 xml:space="preserve">KULLANILAN </w:t>
            </w:r>
            <w:proofErr w:type="gramStart"/>
            <w:r w:rsidRPr="0040122C">
              <w:rPr>
                <w:b/>
                <w:color w:val="00B050"/>
                <w:sz w:val="16"/>
                <w:szCs w:val="16"/>
              </w:rPr>
              <w:t>EĞİTİM  TEKNOLOJİLERİ</w:t>
            </w:r>
            <w:proofErr w:type="gramEnd"/>
            <w:r w:rsidRPr="0040122C">
              <w:rPr>
                <w:b/>
                <w:color w:val="00B050"/>
                <w:sz w:val="16"/>
                <w:szCs w:val="16"/>
              </w:rPr>
              <w:t xml:space="preserve"> ARAÇ VE GEREÇLER</w:t>
            </w:r>
          </w:p>
        </w:tc>
        <w:tc>
          <w:tcPr>
            <w:tcW w:w="1134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GEZİ GÖZLEM VE DENEYLER</w:t>
            </w:r>
          </w:p>
        </w:tc>
        <w:tc>
          <w:tcPr>
            <w:tcW w:w="1701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1605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 xml:space="preserve">--  BELİRLİ </w:t>
            </w:r>
            <w:proofErr w:type="gramStart"/>
            <w:r w:rsidRPr="0040122C">
              <w:rPr>
                <w:b/>
                <w:color w:val="00B050"/>
                <w:sz w:val="16"/>
                <w:szCs w:val="16"/>
              </w:rPr>
              <w:t>GÜN  VE</w:t>
            </w:r>
            <w:proofErr w:type="gramEnd"/>
            <w:r w:rsidRPr="0040122C">
              <w:rPr>
                <w:b/>
                <w:color w:val="00B050"/>
                <w:sz w:val="16"/>
                <w:szCs w:val="16"/>
              </w:rPr>
              <w:t xml:space="preserve"> HAFTALAR</w:t>
            </w:r>
          </w:p>
        </w:tc>
      </w:tr>
      <w:tr w:rsidR="00993F6A" w:rsidRPr="00993F6A" w:rsidTr="005A5864">
        <w:trPr>
          <w:cantSplit/>
          <w:trHeight w:val="1193"/>
        </w:trPr>
        <w:tc>
          <w:tcPr>
            <w:tcW w:w="532" w:type="dxa"/>
            <w:vMerge w:val="restart"/>
            <w:textDirection w:val="btLr"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</w:t>
            </w:r>
            <w:r w:rsidR="00BC6DC1">
              <w:rPr>
                <w:b/>
                <w:sz w:val="16"/>
                <w:szCs w:val="16"/>
              </w:rPr>
              <w:t>28  ---</w:t>
            </w:r>
            <w:proofErr w:type="gramStart"/>
            <w:r w:rsidR="00BC6DC1">
              <w:rPr>
                <w:b/>
                <w:sz w:val="16"/>
                <w:szCs w:val="16"/>
              </w:rPr>
              <w:t>31  ARALIK</w:t>
            </w:r>
            <w:proofErr w:type="gramEnd"/>
            <w:r w:rsidR="00BC6DC1">
              <w:rPr>
                <w:b/>
                <w:sz w:val="16"/>
                <w:szCs w:val="16"/>
              </w:rPr>
              <w:t xml:space="preserve"> 2020</w:t>
            </w:r>
          </w:p>
        </w:tc>
        <w:tc>
          <w:tcPr>
            <w:tcW w:w="561" w:type="dxa"/>
            <w:vMerge w:val="restart"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16.      HAFTA</w:t>
            </w: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1.DİNLEME / İZLEME</w:t>
            </w:r>
          </w:p>
        </w:tc>
        <w:tc>
          <w:tcPr>
            <w:tcW w:w="4364" w:type="dxa"/>
          </w:tcPr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T.4.1.4.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Dinlediklerinde/izlediklerinde geçen, bilmediği kelimelerin anlamını tahmin eder.</w:t>
            </w:r>
          </w:p>
          <w:p w:rsidR="00040C3C" w:rsidRPr="00993F6A" w:rsidRDefault="001940EE" w:rsidP="001940EE">
            <w:pPr>
              <w:rPr>
                <w:b/>
                <w:sz w:val="16"/>
                <w:szCs w:val="16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.4.1.7.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Dinlediklerine/izlediklerine yönelik sorulara cevap verir.</w:t>
            </w:r>
          </w:p>
        </w:tc>
        <w:tc>
          <w:tcPr>
            <w:tcW w:w="141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80"/>
              </w:rPr>
              <w:t xml:space="preserve">Beyin fırtınası </w:t>
            </w:r>
            <w:r w:rsidRPr="00993F6A">
              <w:rPr>
                <w:b/>
                <w:w w:val="90"/>
              </w:rPr>
              <w:t xml:space="preserve">Soru-cevap </w:t>
            </w:r>
            <w:r w:rsidRPr="00993F6A">
              <w:rPr>
                <w:b/>
                <w:w w:val="95"/>
              </w:rPr>
              <w:t xml:space="preserve">Drama </w:t>
            </w:r>
            <w:r w:rsidRPr="00993F6A">
              <w:rPr>
                <w:b/>
                <w:w w:val="85"/>
              </w:rPr>
              <w:t xml:space="preserve">Problem çözme </w:t>
            </w:r>
            <w:r w:rsidRPr="00993F6A">
              <w:rPr>
                <w:b/>
                <w:w w:val="95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80"/>
              </w:rPr>
              <w:t xml:space="preserve">Görsel materyaller </w:t>
            </w:r>
            <w:r w:rsidRPr="00993F6A">
              <w:rPr>
                <w:b/>
                <w:w w:val="90"/>
              </w:rPr>
              <w:t xml:space="preserve">Okuma metinleri </w:t>
            </w:r>
            <w:r w:rsidRPr="00993F6A">
              <w:rPr>
                <w:b/>
                <w:w w:val="95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  <w:proofErr w:type="gramStart"/>
            <w:r w:rsidRPr="00993F6A">
              <w:rPr>
                <w:b/>
                <w:w w:val="95"/>
                <w:u w:val="single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</w:p>
          <w:p w:rsidR="00040C3C" w:rsidRPr="00993F6A" w:rsidRDefault="00040C3C" w:rsidP="00830C8E">
            <w:pPr>
              <w:rPr>
                <w:b/>
                <w:w w:val="95"/>
              </w:rPr>
            </w:pPr>
            <w:proofErr w:type="gramStart"/>
            <w:r w:rsidRPr="00993F6A">
              <w:rPr>
                <w:b/>
                <w:w w:val="95"/>
              </w:rPr>
              <w:t>İcat   Nasıl</w:t>
            </w:r>
            <w:proofErr w:type="gramEnd"/>
            <w:r w:rsidRPr="00993F6A">
              <w:rPr>
                <w:b/>
                <w:w w:val="95"/>
              </w:rPr>
              <w:t xml:space="preserve"> Yapılır?</w:t>
            </w:r>
          </w:p>
          <w:p w:rsidR="00040C3C" w:rsidRPr="00993F6A" w:rsidRDefault="00040C3C" w:rsidP="00830C8E">
            <w:pPr>
              <w:rPr>
                <w:b/>
                <w:w w:val="95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  <w:proofErr w:type="gramStart"/>
            <w:r w:rsidRPr="00993F6A">
              <w:rPr>
                <w:b/>
                <w:sz w:val="20"/>
                <w:szCs w:val="20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5A5864">
        <w:trPr>
          <w:cantSplit/>
          <w:trHeight w:val="1192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4364" w:type="dxa"/>
          </w:tcPr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T.4.2.1.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Kelimeleri anlamlarına uygun kullanır.</w:t>
            </w:r>
          </w:p>
          <w:p w:rsidR="001940EE" w:rsidRPr="001940EE" w:rsidRDefault="001940EE" w:rsidP="001940EE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T.4.2.2.</w:t>
            </w: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Hazırlıksız konuşmalar yapar.</w:t>
            </w:r>
          </w:p>
          <w:p w:rsidR="00040C3C" w:rsidRPr="00993F6A" w:rsidRDefault="001940EE" w:rsidP="001940EE">
            <w:pPr>
              <w:rPr>
                <w:b/>
                <w:sz w:val="16"/>
                <w:szCs w:val="16"/>
              </w:rPr>
            </w:pPr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T4.</w:t>
            </w:r>
            <w:proofErr w:type="gramStart"/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2.5</w:t>
            </w:r>
            <w:proofErr w:type="gramEnd"/>
            <w:r w:rsidRPr="001940EE">
              <w:rPr>
                <w:rFonts w:eastAsia="Calibri"/>
                <w:b/>
                <w:sz w:val="20"/>
                <w:szCs w:val="20"/>
                <w:lang w:eastAsia="en-US"/>
              </w:rPr>
              <w:t>. Sınıf içindeki tartışma ve konuşmalara katılır.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5A5864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3.OKUMA</w:t>
            </w:r>
          </w:p>
        </w:tc>
        <w:tc>
          <w:tcPr>
            <w:tcW w:w="4364" w:type="dxa"/>
          </w:tcPr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T.4.3.7.</w:t>
            </w: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Metinle ilgili sorular sorar.</w:t>
            </w:r>
          </w:p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T.4.3.15.Okuduklarını ana hatlarıyla anlatır.</w:t>
            </w:r>
          </w:p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T.4.3.10.Okuduğu metindeki gerçek, mecaz ve terim anlamlı sözcükleri belirler.</w:t>
            </w:r>
          </w:p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T.4.3.25.Yönergeleri kavrar.</w:t>
            </w:r>
          </w:p>
          <w:p w:rsidR="00040C3C" w:rsidRPr="00993F6A" w:rsidRDefault="005A5864" w:rsidP="005A5864">
            <w:pPr>
              <w:rPr>
                <w:b/>
                <w:sz w:val="16"/>
                <w:szCs w:val="16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T.4.3.28.Okudukları ile ilgili çıkarımlar yapar.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040C3C" w:rsidRPr="00993F6A" w:rsidTr="005A5864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4364" w:type="dxa"/>
          </w:tcPr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T.4.4.18.Yazılarında bağlaçları kuralına uygun kullanır.</w:t>
            </w:r>
          </w:p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T.4.4.8.</w:t>
            </w: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Yazdıklarında yabancı dillerden alınmış, dilimize henüz yerleşmemiş kelimelerin Türkçelerini kullanır.</w:t>
            </w:r>
          </w:p>
          <w:p w:rsidR="00040C3C" w:rsidRPr="00993F6A" w:rsidRDefault="005A5864" w:rsidP="005A5864">
            <w:pPr>
              <w:rPr>
                <w:b/>
                <w:sz w:val="16"/>
                <w:szCs w:val="16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T.4.4.21.Yazma stratejilerini uygular.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</w:tbl>
    <w:p w:rsidR="00040C3C" w:rsidRPr="00993F6A" w:rsidRDefault="00040C3C" w:rsidP="00040C3C"/>
    <w:p w:rsidR="00040C3C" w:rsidRPr="00993F6A" w:rsidRDefault="00040C3C" w:rsidP="00040C3C"/>
    <w:p w:rsidR="00040C3C" w:rsidRPr="00993F6A" w:rsidRDefault="00040C3C" w:rsidP="00040C3C"/>
    <w:p w:rsidR="00040C3C" w:rsidRDefault="00040C3C" w:rsidP="00040C3C"/>
    <w:p w:rsidR="005A5864" w:rsidRDefault="005A5864" w:rsidP="00040C3C"/>
    <w:p w:rsidR="005A5864" w:rsidRDefault="005A5864" w:rsidP="00040C3C"/>
    <w:p w:rsidR="005A5864" w:rsidRDefault="005A5864" w:rsidP="00040C3C"/>
    <w:p w:rsidR="005A5864" w:rsidRDefault="005A5864" w:rsidP="00040C3C"/>
    <w:p w:rsidR="005A5864" w:rsidRPr="00993F6A" w:rsidRDefault="005A5864" w:rsidP="005A5864"/>
    <w:p w:rsidR="005A5864" w:rsidRPr="00993F6A" w:rsidRDefault="005A5864" w:rsidP="005A5864">
      <w:pPr>
        <w:jc w:val="center"/>
      </w:pPr>
      <w:r w:rsidRPr="00993F6A">
        <w:rPr>
          <w:b/>
        </w:rPr>
        <w:lastRenderedPageBreak/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TEMA-4:BİLİM ve TEKNOLOJİ</w:t>
      </w:r>
    </w:p>
    <w:p w:rsidR="005A5864" w:rsidRPr="00993F6A" w:rsidRDefault="005A5864" w:rsidP="00040C3C"/>
    <w:tbl>
      <w:tblPr>
        <w:tblStyle w:val="TabloKlavuzu"/>
        <w:tblW w:w="14613" w:type="dxa"/>
        <w:tblLayout w:type="fixed"/>
        <w:tblLook w:val="04A0"/>
      </w:tblPr>
      <w:tblGrid>
        <w:gridCol w:w="532"/>
        <w:gridCol w:w="561"/>
        <w:gridCol w:w="1172"/>
        <w:gridCol w:w="4364"/>
        <w:gridCol w:w="1417"/>
        <w:gridCol w:w="2127"/>
        <w:gridCol w:w="1134"/>
        <w:gridCol w:w="1701"/>
        <w:gridCol w:w="1605"/>
      </w:tblGrid>
      <w:tr w:rsidR="00993F6A" w:rsidRPr="00993F6A" w:rsidTr="005A5864">
        <w:trPr>
          <w:cantSplit/>
          <w:trHeight w:val="1156"/>
        </w:trPr>
        <w:tc>
          <w:tcPr>
            <w:tcW w:w="532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HAFTALAR</w:t>
            </w:r>
          </w:p>
        </w:tc>
        <w:tc>
          <w:tcPr>
            <w:tcW w:w="1172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ALANI</w:t>
            </w:r>
          </w:p>
        </w:tc>
        <w:tc>
          <w:tcPr>
            <w:tcW w:w="4364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KAZANIMLAR</w:t>
            </w:r>
          </w:p>
        </w:tc>
        <w:tc>
          <w:tcPr>
            <w:tcW w:w="1417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2127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 xml:space="preserve">KULLANILAN </w:t>
            </w:r>
            <w:proofErr w:type="gramStart"/>
            <w:r w:rsidRPr="0040122C">
              <w:rPr>
                <w:b/>
                <w:color w:val="00B050"/>
                <w:sz w:val="16"/>
                <w:szCs w:val="16"/>
              </w:rPr>
              <w:t>EĞİTİM  TEKNOLOJİLERİ</w:t>
            </w:r>
            <w:proofErr w:type="gramEnd"/>
            <w:r w:rsidRPr="0040122C">
              <w:rPr>
                <w:b/>
                <w:color w:val="00B050"/>
                <w:sz w:val="16"/>
                <w:szCs w:val="16"/>
              </w:rPr>
              <w:t xml:space="preserve"> ARAÇ VE GEREÇLER</w:t>
            </w:r>
          </w:p>
        </w:tc>
        <w:tc>
          <w:tcPr>
            <w:tcW w:w="1134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GEZİ GÖZLEM VE DENEYLER</w:t>
            </w:r>
          </w:p>
        </w:tc>
        <w:tc>
          <w:tcPr>
            <w:tcW w:w="1701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1605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 xml:space="preserve">--  BELİRLİ </w:t>
            </w:r>
            <w:proofErr w:type="gramStart"/>
            <w:r w:rsidRPr="0040122C">
              <w:rPr>
                <w:b/>
                <w:color w:val="00B050"/>
                <w:sz w:val="16"/>
                <w:szCs w:val="16"/>
              </w:rPr>
              <w:t>GÜN  VE</w:t>
            </w:r>
            <w:proofErr w:type="gramEnd"/>
            <w:r w:rsidRPr="0040122C">
              <w:rPr>
                <w:b/>
                <w:color w:val="00B050"/>
                <w:sz w:val="16"/>
                <w:szCs w:val="16"/>
              </w:rPr>
              <w:t xml:space="preserve"> HAFTALAR</w:t>
            </w:r>
          </w:p>
        </w:tc>
      </w:tr>
      <w:tr w:rsidR="00993F6A" w:rsidRPr="00993F6A" w:rsidTr="005A5864">
        <w:trPr>
          <w:cantSplit/>
          <w:trHeight w:val="1193"/>
        </w:trPr>
        <w:tc>
          <w:tcPr>
            <w:tcW w:w="532" w:type="dxa"/>
            <w:vMerge w:val="restart"/>
            <w:textDirection w:val="btLr"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</w:t>
            </w:r>
            <w:r w:rsidR="00BC6DC1">
              <w:rPr>
                <w:b/>
                <w:sz w:val="16"/>
                <w:szCs w:val="16"/>
              </w:rPr>
              <w:t xml:space="preserve">04 ---  </w:t>
            </w:r>
            <w:proofErr w:type="gramStart"/>
            <w:r w:rsidR="00BC6DC1">
              <w:rPr>
                <w:b/>
                <w:sz w:val="16"/>
                <w:szCs w:val="16"/>
              </w:rPr>
              <w:t>08  OCAK</w:t>
            </w:r>
            <w:proofErr w:type="gramEnd"/>
            <w:r w:rsidR="00BC6DC1">
              <w:rPr>
                <w:b/>
                <w:sz w:val="16"/>
                <w:szCs w:val="16"/>
              </w:rPr>
              <w:t xml:space="preserve"> 2021</w:t>
            </w:r>
          </w:p>
        </w:tc>
        <w:tc>
          <w:tcPr>
            <w:tcW w:w="561" w:type="dxa"/>
            <w:vMerge w:val="restart"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17.      HAFTA</w:t>
            </w: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1.DİNLEME / İZLEME</w:t>
            </w:r>
          </w:p>
        </w:tc>
        <w:tc>
          <w:tcPr>
            <w:tcW w:w="4364" w:type="dxa"/>
          </w:tcPr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T.4.1.4.</w:t>
            </w: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Dinlediklerinde/izlediklerinde geçen, bilmediği kelimelerin anlamını tahmin eder.</w:t>
            </w:r>
          </w:p>
          <w:p w:rsidR="00040C3C" w:rsidRPr="00993F6A" w:rsidRDefault="005A5864" w:rsidP="005A5864">
            <w:pPr>
              <w:rPr>
                <w:b/>
                <w:sz w:val="16"/>
                <w:szCs w:val="16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T.4.1.7.</w:t>
            </w: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Dinlediklerine/izlediklerine yönelik sorulara cevap verir.</w:t>
            </w:r>
          </w:p>
        </w:tc>
        <w:tc>
          <w:tcPr>
            <w:tcW w:w="141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80"/>
              </w:rPr>
              <w:t xml:space="preserve">Beyin fırtınası </w:t>
            </w:r>
            <w:r w:rsidRPr="00993F6A">
              <w:rPr>
                <w:b/>
                <w:w w:val="90"/>
              </w:rPr>
              <w:t xml:space="preserve">Soru-cevap </w:t>
            </w:r>
            <w:r w:rsidRPr="00993F6A">
              <w:rPr>
                <w:b/>
                <w:w w:val="95"/>
              </w:rPr>
              <w:t xml:space="preserve">Drama </w:t>
            </w:r>
            <w:r w:rsidRPr="00993F6A">
              <w:rPr>
                <w:b/>
                <w:w w:val="85"/>
              </w:rPr>
              <w:t xml:space="preserve">Problem çözme </w:t>
            </w:r>
            <w:r w:rsidRPr="00993F6A">
              <w:rPr>
                <w:b/>
                <w:w w:val="95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80"/>
              </w:rPr>
              <w:t xml:space="preserve">Görsel materyaller </w:t>
            </w:r>
            <w:r w:rsidRPr="00993F6A">
              <w:rPr>
                <w:b/>
                <w:w w:val="90"/>
              </w:rPr>
              <w:t xml:space="preserve">Okuma metinleri </w:t>
            </w:r>
            <w:r w:rsidRPr="00993F6A">
              <w:rPr>
                <w:b/>
                <w:w w:val="95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  <w:proofErr w:type="gramStart"/>
            <w:r w:rsidRPr="00993F6A">
              <w:rPr>
                <w:b/>
                <w:w w:val="95"/>
                <w:u w:val="single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95"/>
              </w:rPr>
              <w:t xml:space="preserve">Robotların Efendisi </w:t>
            </w:r>
            <w:proofErr w:type="spellStart"/>
            <w:r w:rsidRPr="00993F6A">
              <w:rPr>
                <w:b/>
                <w:w w:val="95"/>
              </w:rPr>
              <w:t>Cezeri</w:t>
            </w:r>
            <w:proofErr w:type="spellEnd"/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  <w:proofErr w:type="gramStart"/>
            <w:r w:rsidRPr="00993F6A">
              <w:rPr>
                <w:b/>
                <w:sz w:val="20"/>
                <w:szCs w:val="20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5A5864">
        <w:trPr>
          <w:cantSplit/>
          <w:trHeight w:val="1192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4364" w:type="dxa"/>
          </w:tcPr>
          <w:p w:rsidR="00040C3C" w:rsidRPr="00993F6A" w:rsidRDefault="005A5864" w:rsidP="00830C8E">
            <w:pPr>
              <w:rPr>
                <w:b/>
                <w:sz w:val="16"/>
                <w:szCs w:val="16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T.4.2.3.</w:t>
            </w: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Hazırlıklı konuşmalar yapar.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5A5864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3.OKUMA</w:t>
            </w:r>
          </w:p>
        </w:tc>
        <w:tc>
          <w:tcPr>
            <w:tcW w:w="4364" w:type="dxa"/>
          </w:tcPr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T.4.3.19.Metinle ilgili sorular sorar.</w:t>
            </w:r>
          </w:p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T.4.3.16.Okuduğu metnin konusunu belirler.</w:t>
            </w:r>
          </w:p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T.4.3.17.Metnin ana fikri/ana duygusunu belirler.</w:t>
            </w:r>
          </w:p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T.4.3.10.Okuduğu metindeki gerçek, mecaz ve terim anlamlı sözcükleri belirler.</w:t>
            </w:r>
          </w:p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T.4.3.36.Bilgi kaynaklarının güvenilirliğini sorgular.</w:t>
            </w:r>
          </w:p>
          <w:p w:rsidR="00040C3C" w:rsidRPr="00993F6A" w:rsidRDefault="005A5864" w:rsidP="005A5864">
            <w:pPr>
              <w:rPr>
                <w:b/>
                <w:sz w:val="16"/>
                <w:szCs w:val="16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T.4.3.35.Bilgi kaynaklarını etkili bir şekilde kullanır.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040C3C" w:rsidRPr="00993F6A" w:rsidTr="005A5864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4364" w:type="dxa"/>
          </w:tcPr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T.4.4.10.Büyük harfleri ve noktalama işaretlerini uygun yerlerde kullanır.</w:t>
            </w:r>
          </w:p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T.4.4.4.</w:t>
            </w: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Bilgilendirici metin yazar.</w:t>
            </w:r>
          </w:p>
          <w:p w:rsidR="00040C3C" w:rsidRPr="00993F6A" w:rsidRDefault="005A5864" w:rsidP="005A5864">
            <w:pPr>
              <w:rPr>
                <w:b/>
                <w:sz w:val="16"/>
                <w:szCs w:val="16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T.4.4.12.Yazdıklarını paylaşır.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</w:tbl>
    <w:p w:rsidR="00040C3C" w:rsidRPr="00993F6A" w:rsidRDefault="00040C3C" w:rsidP="00040C3C"/>
    <w:p w:rsidR="00040C3C" w:rsidRPr="00993F6A" w:rsidRDefault="00040C3C" w:rsidP="00040C3C"/>
    <w:p w:rsidR="00040C3C" w:rsidRPr="00993F6A" w:rsidRDefault="00040C3C" w:rsidP="00040C3C"/>
    <w:p w:rsidR="00040C3C" w:rsidRDefault="00040C3C" w:rsidP="00040C3C"/>
    <w:p w:rsidR="005A5864" w:rsidRDefault="005A5864" w:rsidP="00040C3C"/>
    <w:p w:rsidR="005A5864" w:rsidRDefault="005A5864" w:rsidP="00040C3C"/>
    <w:p w:rsidR="005A5864" w:rsidRDefault="005A5864" w:rsidP="00040C3C"/>
    <w:p w:rsidR="005A5864" w:rsidRDefault="005A5864" w:rsidP="00040C3C"/>
    <w:p w:rsidR="005A5864" w:rsidRPr="00993F6A" w:rsidRDefault="005A5864" w:rsidP="005A5864"/>
    <w:p w:rsidR="005A5864" w:rsidRPr="00993F6A" w:rsidRDefault="005A5864" w:rsidP="005A5864">
      <w:pPr>
        <w:jc w:val="center"/>
      </w:pPr>
      <w:r w:rsidRPr="00993F6A">
        <w:rPr>
          <w:b/>
        </w:rPr>
        <w:lastRenderedPageBreak/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TEMA-4:BİLİM ve TEKNOLOJİ</w:t>
      </w:r>
    </w:p>
    <w:p w:rsidR="005A5864" w:rsidRPr="00993F6A" w:rsidRDefault="005A5864" w:rsidP="00040C3C"/>
    <w:tbl>
      <w:tblPr>
        <w:tblStyle w:val="TabloKlavuzu"/>
        <w:tblW w:w="14613" w:type="dxa"/>
        <w:tblLayout w:type="fixed"/>
        <w:tblLook w:val="04A0"/>
      </w:tblPr>
      <w:tblGrid>
        <w:gridCol w:w="532"/>
        <w:gridCol w:w="561"/>
        <w:gridCol w:w="1172"/>
        <w:gridCol w:w="4364"/>
        <w:gridCol w:w="1417"/>
        <w:gridCol w:w="2127"/>
        <w:gridCol w:w="1134"/>
        <w:gridCol w:w="1701"/>
        <w:gridCol w:w="1605"/>
      </w:tblGrid>
      <w:tr w:rsidR="00993F6A" w:rsidRPr="00993F6A" w:rsidTr="005A5864">
        <w:trPr>
          <w:cantSplit/>
          <w:trHeight w:val="1156"/>
        </w:trPr>
        <w:tc>
          <w:tcPr>
            <w:tcW w:w="532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</w:tcPr>
          <w:p w:rsidR="00040C3C" w:rsidRPr="0040122C" w:rsidRDefault="00040C3C" w:rsidP="00830C8E">
            <w:pPr>
              <w:ind w:left="113" w:right="113"/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HAFTALAR</w:t>
            </w:r>
          </w:p>
        </w:tc>
        <w:tc>
          <w:tcPr>
            <w:tcW w:w="1172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ALANI</w:t>
            </w:r>
          </w:p>
        </w:tc>
        <w:tc>
          <w:tcPr>
            <w:tcW w:w="4364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KAZANIMLAR</w:t>
            </w:r>
          </w:p>
        </w:tc>
        <w:tc>
          <w:tcPr>
            <w:tcW w:w="1417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2127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 xml:space="preserve">KULLANILAN </w:t>
            </w:r>
            <w:proofErr w:type="gramStart"/>
            <w:r w:rsidRPr="0040122C">
              <w:rPr>
                <w:b/>
                <w:color w:val="00B050"/>
                <w:sz w:val="16"/>
                <w:szCs w:val="16"/>
              </w:rPr>
              <w:t>EĞİTİM  TEKNOLOJİLERİ</w:t>
            </w:r>
            <w:proofErr w:type="gramEnd"/>
            <w:r w:rsidRPr="0040122C">
              <w:rPr>
                <w:b/>
                <w:color w:val="00B050"/>
                <w:sz w:val="16"/>
                <w:szCs w:val="16"/>
              </w:rPr>
              <w:t xml:space="preserve"> ARAÇ VE GEREÇLER</w:t>
            </w:r>
          </w:p>
        </w:tc>
        <w:tc>
          <w:tcPr>
            <w:tcW w:w="1134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GEZİ GÖZLEM VE DENEYLER</w:t>
            </w:r>
          </w:p>
        </w:tc>
        <w:tc>
          <w:tcPr>
            <w:tcW w:w="1701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1605" w:type="dxa"/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</w:rPr>
            </w:pPr>
            <w:r w:rsidRPr="0040122C">
              <w:rPr>
                <w:b/>
                <w:color w:val="00B050"/>
                <w:sz w:val="16"/>
                <w:szCs w:val="16"/>
              </w:rPr>
              <w:t xml:space="preserve">--  BELİRLİ </w:t>
            </w:r>
            <w:proofErr w:type="gramStart"/>
            <w:r w:rsidRPr="0040122C">
              <w:rPr>
                <w:b/>
                <w:color w:val="00B050"/>
                <w:sz w:val="16"/>
                <w:szCs w:val="16"/>
              </w:rPr>
              <w:t>GÜN  VE</w:t>
            </w:r>
            <w:proofErr w:type="gramEnd"/>
            <w:r w:rsidRPr="0040122C">
              <w:rPr>
                <w:b/>
                <w:color w:val="00B050"/>
                <w:sz w:val="16"/>
                <w:szCs w:val="16"/>
              </w:rPr>
              <w:t xml:space="preserve"> HAFTALAR</w:t>
            </w:r>
          </w:p>
        </w:tc>
      </w:tr>
      <w:tr w:rsidR="00993F6A" w:rsidRPr="00993F6A" w:rsidTr="005A5864">
        <w:trPr>
          <w:cantSplit/>
          <w:trHeight w:val="1193"/>
        </w:trPr>
        <w:tc>
          <w:tcPr>
            <w:tcW w:w="532" w:type="dxa"/>
            <w:vMerge w:val="restart"/>
            <w:textDirection w:val="btLr"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</w:t>
            </w:r>
            <w:r w:rsidR="00BC6DC1">
              <w:rPr>
                <w:b/>
                <w:sz w:val="16"/>
                <w:szCs w:val="16"/>
              </w:rPr>
              <w:t xml:space="preserve">                           </w:t>
            </w:r>
            <w:r w:rsidRPr="00993F6A">
              <w:rPr>
                <w:b/>
                <w:sz w:val="16"/>
                <w:szCs w:val="16"/>
              </w:rPr>
              <w:t xml:space="preserve">        </w:t>
            </w:r>
            <w:r w:rsidR="00BC6DC1">
              <w:rPr>
                <w:b/>
                <w:sz w:val="16"/>
                <w:szCs w:val="16"/>
              </w:rPr>
              <w:t>11---</w:t>
            </w:r>
            <w:proofErr w:type="gramStart"/>
            <w:r w:rsidR="00BC6DC1">
              <w:rPr>
                <w:b/>
                <w:sz w:val="16"/>
                <w:szCs w:val="16"/>
              </w:rPr>
              <w:t>22  OCAK</w:t>
            </w:r>
            <w:proofErr w:type="gramEnd"/>
            <w:r w:rsidR="00BC6DC1">
              <w:rPr>
                <w:b/>
                <w:sz w:val="16"/>
                <w:szCs w:val="16"/>
              </w:rPr>
              <w:t xml:space="preserve">  2021</w:t>
            </w:r>
            <w:r w:rsidRPr="00993F6A">
              <w:rPr>
                <w:b/>
                <w:sz w:val="16"/>
                <w:szCs w:val="16"/>
              </w:rPr>
              <w:t xml:space="preserve">               </w:t>
            </w:r>
          </w:p>
        </w:tc>
        <w:tc>
          <w:tcPr>
            <w:tcW w:w="561" w:type="dxa"/>
            <w:vMerge w:val="restart"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                                                   18. </w:t>
            </w:r>
            <w:r w:rsidR="00BC6DC1">
              <w:rPr>
                <w:b/>
                <w:sz w:val="16"/>
                <w:szCs w:val="16"/>
              </w:rPr>
              <w:t xml:space="preserve"> </w:t>
            </w:r>
            <w:proofErr w:type="gramStart"/>
            <w:r w:rsidR="00BC6DC1">
              <w:rPr>
                <w:b/>
                <w:sz w:val="16"/>
                <w:szCs w:val="16"/>
              </w:rPr>
              <w:t>VE  19</w:t>
            </w:r>
            <w:proofErr w:type="gramEnd"/>
            <w:r w:rsidR="00BC6DC1">
              <w:rPr>
                <w:b/>
                <w:sz w:val="16"/>
                <w:szCs w:val="16"/>
              </w:rPr>
              <w:t>.</w:t>
            </w:r>
            <w:r w:rsidRPr="00993F6A">
              <w:rPr>
                <w:b/>
                <w:sz w:val="16"/>
                <w:szCs w:val="16"/>
              </w:rPr>
              <w:t xml:space="preserve">     HAFTA</w:t>
            </w: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1.DİNLEME / İZLEME</w:t>
            </w:r>
          </w:p>
        </w:tc>
        <w:tc>
          <w:tcPr>
            <w:tcW w:w="4364" w:type="dxa"/>
          </w:tcPr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T.4.1.12.Dinleme stratejilerini uygular.</w:t>
            </w:r>
          </w:p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T.4.1.1.</w:t>
            </w: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Görselden/görsellerden hareketle dinleyeceği/izleyeceği metnin konusunu tahmin eder.</w:t>
            </w:r>
          </w:p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T.4.1.4.</w:t>
            </w: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Dinlediklerinde/izlediklerinde geçen, bilmediği kelimelerin anlamını tahmin eder.</w:t>
            </w:r>
          </w:p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T.4.1.5.</w:t>
            </w: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Dinlediklerinin/izlediklerinin konusunu belirler.</w:t>
            </w:r>
          </w:p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T.4.1.6.</w:t>
            </w: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Dinlediklerinin/izlediklerinin ana fikrini/ana duygusunu belirler.</w:t>
            </w:r>
          </w:p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T.4.1.7.</w:t>
            </w: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Dinlediklerine/izlediklerine yönelik sorulara cevap verir.</w:t>
            </w:r>
          </w:p>
          <w:p w:rsidR="00040C3C" w:rsidRPr="00993F6A" w:rsidRDefault="005A5864" w:rsidP="005A5864">
            <w:pPr>
              <w:rPr>
                <w:b/>
                <w:sz w:val="16"/>
                <w:szCs w:val="16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T.4.1.1.</w:t>
            </w: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Dinlediklerine/izlediklerine farklı başlıklar önerir.</w:t>
            </w:r>
          </w:p>
        </w:tc>
        <w:tc>
          <w:tcPr>
            <w:tcW w:w="141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w w:val="80"/>
              </w:rPr>
              <w:t xml:space="preserve">Beyin fırtınası </w:t>
            </w:r>
            <w:r w:rsidRPr="00993F6A">
              <w:rPr>
                <w:b/>
                <w:w w:val="90"/>
              </w:rPr>
              <w:t xml:space="preserve">Soru-cevap </w:t>
            </w:r>
            <w:r w:rsidRPr="00993F6A">
              <w:rPr>
                <w:b/>
                <w:w w:val="95"/>
              </w:rPr>
              <w:t xml:space="preserve">Drama </w:t>
            </w:r>
            <w:r w:rsidRPr="00993F6A">
              <w:rPr>
                <w:b/>
                <w:w w:val="85"/>
              </w:rPr>
              <w:t xml:space="preserve">Problem çözme </w:t>
            </w:r>
            <w:r w:rsidRPr="00993F6A">
              <w:rPr>
                <w:b/>
                <w:w w:val="95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80"/>
              </w:rPr>
              <w:t xml:space="preserve">Görsel materyaller </w:t>
            </w:r>
            <w:r w:rsidRPr="00993F6A">
              <w:rPr>
                <w:b/>
                <w:w w:val="90"/>
              </w:rPr>
              <w:t xml:space="preserve">Okuma metinleri </w:t>
            </w:r>
            <w:r w:rsidRPr="00993F6A">
              <w:rPr>
                <w:b/>
                <w:w w:val="95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w w:val="95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  <w:proofErr w:type="gramStart"/>
            <w:r w:rsidRPr="00993F6A">
              <w:rPr>
                <w:b/>
                <w:w w:val="95"/>
                <w:u w:val="single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</w:rPr>
            </w:pPr>
          </w:p>
          <w:p w:rsidR="00040C3C" w:rsidRPr="00993F6A" w:rsidRDefault="00040C3C" w:rsidP="00830C8E">
            <w:pPr>
              <w:rPr>
                <w:b/>
                <w:w w:val="95"/>
              </w:rPr>
            </w:pPr>
            <w:r w:rsidRPr="00993F6A">
              <w:rPr>
                <w:b/>
                <w:w w:val="95"/>
              </w:rPr>
              <w:t>Bilim İnsanı Nasıl Olunur?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 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 xml:space="preserve">SERBEST  OKUMA </w:t>
            </w:r>
            <w:proofErr w:type="gramStart"/>
            <w:r w:rsidRPr="00993F6A">
              <w:rPr>
                <w:b/>
                <w:sz w:val="16"/>
                <w:szCs w:val="16"/>
              </w:rPr>
              <w:t>METİNLERİ :</w:t>
            </w:r>
            <w:proofErr w:type="gramEnd"/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İBNİ SİNA</w:t>
            </w:r>
          </w:p>
        </w:tc>
        <w:tc>
          <w:tcPr>
            <w:tcW w:w="1134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 w:val="restart"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</w:rPr>
            </w:pPr>
            <w:proofErr w:type="gramStart"/>
            <w:r w:rsidRPr="00993F6A">
              <w:rPr>
                <w:b/>
                <w:sz w:val="20"/>
                <w:szCs w:val="20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5A5864">
        <w:trPr>
          <w:cantSplit/>
          <w:trHeight w:val="1192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2.KONUŞMA</w:t>
            </w:r>
          </w:p>
        </w:tc>
        <w:tc>
          <w:tcPr>
            <w:tcW w:w="4364" w:type="dxa"/>
          </w:tcPr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T.4.2.1.</w:t>
            </w: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Kelimeleri anlamlarına uygun kullanır.</w:t>
            </w:r>
          </w:p>
          <w:p w:rsidR="00040C3C" w:rsidRPr="00993F6A" w:rsidRDefault="005A5864" w:rsidP="005A5864">
            <w:pPr>
              <w:rPr>
                <w:b/>
                <w:sz w:val="16"/>
                <w:szCs w:val="16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T.4.2.2.</w:t>
            </w: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Hazırlıksız konuşmalar yapar.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993F6A" w:rsidRPr="00993F6A" w:rsidTr="005A5864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3.OKUMA</w:t>
            </w:r>
          </w:p>
        </w:tc>
        <w:tc>
          <w:tcPr>
            <w:tcW w:w="4364" w:type="dxa"/>
          </w:tcPr>
          <w:p w:rsidR="00040C3C" w:rsidRDefault="005A5864" w:rsidP="00830C8E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4.3.33. Medya metinlerini değerlendirir.</w:t>
            </w:r>
          </w:p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T.4.3.1.</w:t>
            </w: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Noktalama işaretlerine dikkat ederek sesli ve sessiz okur.</w:t>
            </w:r>
          </w:p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T.4.3.2.</w:t>
            </w: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Vurgu, tonlama ve telaffuza dikkat ederek okur.</w:t>
            </w:r>
          </w:p>
          <w:p w:rsidR="005A5864" w:rsidRPr="00993F6A" w:rsidRDefault="005A5864" w:rsidP="005A5864">
            <w:pPr>
              <w:rPr>
                <w:b/>
                <w:sz w:val="16"/>
                <w:szCs w:val="16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T.4.3.6 Okuma stratejilerini uygular.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  <w:tr w:rsidR="00040C3C" w:rsidRPr="00993F6A" w:rsidTr="005A5864">
        <w:trPr>
          <w:cantSplit/>
          <w:trHeight w:val="1156"/>
        </w:trPr>
        <w:tc>
          <w:tcPr>
            <w:tcW w:w="532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1172" w:type="dxa"/>
          </w:tcPr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</w:rPr>
            </w:pPr>
            <w:r w:rsidRPr="00993F6A">
              <w:rPr>
                <w:b/>
                <w:sz w:val="16"/>
                <w:szCs w:val="16"/>
              </w:rPr>
              <w:t>4. YAZMA</w:t>
            </w:r>
          </w:p>
        </w:tc>
        <w:tc>
          <w:tcPr>
            <w:tcW w:w="4364" w:type="dxa"/>
          </w:tcPr>
          <w:p w:rsidR="005A5864" w:rsidRPr="005A5864" w:rsidRDefault="005A5864" w:rsidP="005A586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T.4.4.20.Harflerin yapısal özelliklerine uygun metin yazar.</w:t>
            </w:r>
          </w:p>
          <w:p w:rsidR="00040C3C" w:rsidRPr="00993F6A" w:rsidRDefault="005A5864" w:rsidP="005A5864">
            <w:pPr>
              <w:rPr>
                <w:b/>
                <w:sz w:val="16"/>
                <w:szCs w:val="16"/>
              </w:rPr>
            </w:pP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T.4.4.21.Yazma stratejilerini uygular.</w:t>
            </w:r>
          </w:p>
        </w:tc>
        <w:tc>
          <w:tcPr>
            <w:tcW w:w="141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  <w:tc>
          <w:tcPr>
            <w:tcW w:w="1605" w:type="dxa"/>
            <w:vMerge/>
          </w:tcPr>
          <w:p w:rsidR="00040C3C" w:rsidRPr="00993F6A" w:rsidRDefault="00040C3C" w:rsidP="00830C8E">
            <w:pPr>
              <w:rPr>
                <w:sz w:val="16"/>
                <w:szCs w:val="16"/>
              </w:rPr>
            </w:pPr>
          </w:p>
        </w:tc>
      </w:tr>
    </w:tbl>
    <w:p w:rsidR="00040C3C" w:rsidRPr="00993F6A" w:rsidRDefault="00040C3C" w:rsidP="00040C3C">
      <w:pPr>
        <w:rPr>
          <w:b/>
          <w:sz w:val="22"/>
          <w:szCs w:val="22"/>
        </w:rPr>
      </w:pPr>
    </w:p>
    <w:p w:rsidR="00E63AF4" w:rsidRPr="0040122C" w:rsidRDefault="00830C8E" w:rsidP="0040122C">
      <w:pPr>
        <w:rPr>
          <w:b/>
          <w:color w:val="FF0000"/>
        </w:rPr>
      </w:pPr>
      <w:r w:rsidRPr="0040122C">
        <w:rPr>
          <w:b/>
          <w:color w:val="FF0000"/>
        </w:rPr>
        <w:t xml:space="preserve">YARIYIL  </w:t>
      </w:r>
      <w:proofErr w:type="gramStart"/>
      <w:r w:rsidRPr="0040122C">
        <w:rPr>
          <w:b/>
          <w:color w:val="FF0000"/>
        </w:rPr>
        <w:t>TATİLİ : 2</w:t>
      </w:r>
      <w:r w:rsidR="00BC6DC1">
        <w:rPr>
          <w:b/>
          <w:color w:val="FF0000"/>
        </w:rPr>
        <w:t>5</w:t>
      </w:r>
      <w:proofErr w:type="gramEnd"/>
      <w:r w:rsidR="00BC6DC1">
        <w:rPr>
          <w:b/>
          <w:color w:val="FF0000"/>
        </w:rPr>
        <w:t xml:space="preserve"> </w:t>
      </w:r>
      <w:r w:rsidRPr="0040122C">
        <w:rPr>
          <w:b/>
          <w:color w:val="FF0000"/>
        </w:rPr>
        <w:t xml:space="preserve">OCAK </w:t>
      </w:r>
      <w:r w:rsidR="00BC6DC1">
        <w:rPr>
          <w:b/>
          <w:color w:val="FF0000"/>
        </w:rPr>
        <w:t>2021---  05  ŞUBAT 2021</w:t>
      </w:r>
    </w:p>
    <w:p w:rsidR="00582517" w:rsidRDefault="00582517" w:rsidP="00582517">
      <w:pPr>
        <w:jc w:val="center"/>
        <w:rPr>
          <w:b/>
        </w:rPr>
      </w:pPr>
    </w:p>
    <w:p w:rsidR="00582517" w:rsidRDefault="00582517" w:rsidP="00582517">
      <w:pPr>
        <w:jc w:val="center"/>
        <w:rPr>
          <w:b/>
        </w:rPr>
      </w:pPr>
    </w:p>
    <w:p w:rsidR="00582517" w:rsidRDefault="00582517" w:rsidP="00040C3C">
      <w:pPr>
        <w:rPr>
          <w:b/>
        </w:rPr>
      </w:pPr>
    </w:p>
    <w:p w:rsidR="0040122C" w:rsidRPr="00993F6A" w:rsidRDefault="0040122C" w:rsidP="00040C3C">
      <w:pPr>
        <w:rPr>
          <w:b/>
        </w:rPr>
      </w:pPr>
    </w:p>
    <w:p w:rsidR="00040C3C" w:rsidRPr="00993F6A" w:rsidRDefault="00040C3C" w:rsidP="00040C3C">
      <w:pPr>
        <w:rPr>
          <w:b/>
        </w:rPr>
      </w:pPr>
      <w:r w:rsidRPr="00993F6A">
        <w:rPr>
          <w:b/>
        </w:rPr>
        <w:lastRenderedPageBreak/>
        <w:t xml:space="preserve">    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TEMA-5:DOĞA ve EVREN</w:t>
      </w:r>
    </w:p>
    <w:p w:rsidR="00B330E6" w:rsidRPr="00993F6A" w:rsidRDefault="00582517" w:rsidP="00040C3C">
      <w:r>
        <w:rPr>
          <w:b/>
        </w:rPr>
        <w:t xml:space="preserve">  </w:t>
      </w:r>
    </w:p>
    <w:tbl>
      <w:tblPr>
        <w:tblStyle w:val="TabloKlavuzu"/>
        <w:tblW w:w="14610" w:type="dxa"/>
        <w:tblLayout w:type="fixed"/>
        <w:tblLook w:val="04A0"/>
      </w:tblPr>
      <w:tblGrid>
        <w:gridCol w:w="531"/>
        <w:gridCol w:w="561"/>
        <w:gridCol w:w="1172"/>
        <w:gridCol w:w="4365"/>
        <w:gridCol w:w="1417"/>
        <w:gridCol w:w="2127"/>
        <w:gridCol w:w="1134"/>
        <w:gridCol w:w="1559"/>
        <w:gridCol w:w="1744"/>
      </w:tblGrid>
      <w:tr w:rsidR="00993F6A" w:rsidRPr="00993F6A" w:rsidTr="007154C5">
        <w:trPr>
          <w:cantSplit/>
          <w:trHeight w:val="11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ALANI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GÜN  VE</w:t>
            </w:r>
            <w:proofErr w:type="gramEnd"/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993F6A" w:rsidRPr="00993F6A" w:rsidTr="007154C5">
        <w:trPr>
          <w:cantSplit/>
          <w:trHeight w:val="1193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               </w:t>
            </w:r>
            <w:r w:rsidR="00BC6DC1">
              <w:rPr>
                <w:b/>
                <w:sz w:val="16"/>
                <w:szCs w:val="16"/>
                <w:lang w:eastAsia="en-US"/>
              </w:rPr>
              <w:t>08---</w:t>
            </w:r>
            <w:proofErr w:type="gramStart"/>
            <w:r w:rsidR="00BC6DC1">
              <w:rPr>
                <w:b/>
                <w:sz w:val="16"/>
                <w:szCs w:val="16"/>
                <w:lang w:eastAsia="en-US"/>
              </w:rPr>
              <w:t>12  ŞUBAT</w:t>
            </w:r>
            <w:proofErr w:type="gramEnd"/>
            <w:r w:rsidR="00BC6DC1">
              <w:rPr>
                <w:b/>
                <w:sz w:val="16"/>
                <w:szCs w:val="16"/>
                <w:lang w:eastAsia="en-US"/>
              </w:rPr>
              <w:t xml:space="preserve"> 2021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BC6DC1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</w:t>
            </w:r>
            <w:r w:rsidR="00830C8E" w:rsidRPr="00993F6A">
              <w:rPr>
                <w:b/>
                <w:sz w:val="16"/>
                <w:szCs w:val="16"/>
                <w:lang w:eastAsia="en-US"/>
              </w:rPr>
              <w:t xml:space="preserve">                     </w:t>
            </w:r>
            <w:r w:rsidRPr="00993F6A">
              <w:rPr>
                <w:b/>
                <w:sz w:val="16"/>
                <w:szCs w:val="16"/>
                <w:lang w:eastAsia="en-US"/>
              </w:rPr>
              <w:t xml:space="preserve">      </w:t>
            </w:r>
            <w:proofErr w:type="gramStart"/>
            <w:r w:rsidR="00BC6DC1">
              <w:rPr>
                <w:b/>
                <w:sz w:val="16"/>
                <w:szCs w:val="16"/>
                <w:lang w:eastAsia="en-US"/>
              </w:rPr>
              <w:t>20</w:t>
            </w:r>
            <w:r w:rsidRPr="00993F6A">
              <w:rPr>
                <w:b/>
                <w:sz w:val="16"/>
                <w:szCs w:val="16"/>
                <w:lang w:eastAsia="en-US"/>
              </w:rPr>
              <w:t xml:space="preserve"> .</w:t>
            </w:r>
            <w:proofErr w:type="gramEnd"/>
            <w:r w:rsidRPr="00993F6A">
              <w:rPr>
                <w:b/>
                <w:sz w:val="16"/>
                <w:szCs w:val="16"/>
                <w:lang w:eastAsia="en-US"/>
              </w:rPr>
              <w:t xml:space="preserve">    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1.DİNLEME / İZLEME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3C" w:rsidRPr="00993F6A" w:rsidRDefault="005A5864" w:rsidP="00830C8E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T.4.1.1.</w:t>
            </w:r>
            <w:r w:rsidRPr="005A5864">
              <w:rPr>
                <w:rFonts w:eastAsia="Calibri"/>
                <w:b/>
                <w:sz w:val="20"/>
                <w:szCs w:val="20"/>
                <w:lang w:eastAsia="en-US"/>
              </w:rPr>
              <w:t>Görselden/görsellerden hareketle dinleyeceği/izleyeceği metnin konusunu tahmin eder.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Beyin fırtınası </w:t>
            </w:r>
            <w:r w:rsidRPr="00993F6A">
              <w:rPr>
                <w:b/>
                <w:w w:val="90"/>
                <w:lang w:eastAsia="en-US"/>
              </w:rPr>
              <w:t xml:space="preserve">Soru-cevap </w:t>
            </w:r>
            <w:r w:rsidRPr="00993F6A">
              <w:rPr>
                <w:b/>
                <w:w w:val="95"/>
                <w:lang w:eastAsia="en-US"/>
              </w:rPr>
              <w:t xml:space="preserve">Drama </w:t>
            </w:r>
            <w:r w:rsidRPr="00993F6A">
              <w:rPr>
                <w:b/>
                <w:w w:val="85"/>
                <w:lang w:eastAsia="en-US"/>
              </w:rPr>
              <w:t xml:space="preserve">Problem çözme </w:t>
            </w:r>
            <w:r w:rsidRPr="00993F6A">
              <w:rPr>
                <w:b/>
                <w:w w:val="95"/>
                <w:lang w:eastAsia="en-US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Görsel materyaller </w:t>
            </w:r>
            <w:r w:rsidRPr="00993F6A">
              <w:rPr>
                <w:b/>
                <w:w w:val="90"/>
                <w:lang w:eastAsia="en-US"/>
              </w:rPr>
              <w:t xml:space="preserve">Okuma metinleri </w:t>
            </w:r>
            <w:r w:rsidRPr="00993F6A">
              <w:rPr>
                <w:b/>
                <w:w w:val="95"/>
                <w:lang w:eastAsia="en-US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  <w:proofErr w:type="gramStart"/>
            <w:r w:rsidRPr="00993F6A">
              <w:rPr>
                <w:b/>
                <w:w w:val="95"/>
                <w:u w:val="single"/>
                <w:lang w:eastAsia="en-US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  <w:lang w:eastAsia="en-US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Kaybolan Cennet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20"/>
                <w:szCs w:val="20"/>
                <w:lang w:eastAsia="en-US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7154C5">
        <w:trPr>
          <w:cantSplit/>
          <w:trHeight w:val="1192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2.KONUŞMA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3C" w:rsidRPr="00993F6A" w:rsidRDefault="005C4497" w:rsidP="00830C8E">
            <w:pPr>
              <w:rPr>
                <w:b/>
                <w:sz w:val="16"/>
                <w:szCs w:val="16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T4.</w:t>
            </w:r>
            <w:proofErr w:type="gramStart"/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2.5</w:t>
            </w:r>
            <w:proofErr w:type="gramEnd"/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. Sınıf içindeki tartışma ve konuşmalara katılır.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993F6A" w:rsidRPr="00993F6A" w:rsidTr="007154C5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3.OKUMA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T.4.3.12.Bağlamdan yararlanarak bilmediği kelime ve kelime gruplarının anlamını tahmin eder.</w:t>
            </w:r>
          </w:p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T.4.3.18.Okuduğu metinle ilgili soruları cevaplar.</w:t>
            </w:r>
          </w:p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T.4.3.16.Okuduğu metnin konusunu belirler.</w:t>
            </w:r>
          </w:p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T.4.3.17.Metnin ana fikri/ana duygusunu belirler.</w:t>
            </w:r>
          </w:p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T.4.3.19.Metinle ilgili sorular sorar.</w:t>
            </w:r>
          </w:p>
          <w:p w:rsidR="00040C3C" w:rsidRPr="00993F6A" w:rsidRDefault="005C4497" w:rsidP="005C4497">
            <w:pPr>
              <w:rPr>
                <w:b/>
                <w:sz w:val="16"/>
                <w:szCs w:val="16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T.4.3.13.Görsellerle ilgili soruları cevaplar.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040C3C" w:rsidRPr="00993F6A" w:rsidTr="007154C5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4. YAZMA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5C4497" w:rsidP="00830C8E">
            <w:pPr>
              <w:rPr>
                <w:b/>
                <w:sz w:val="16"/>
                <w:szCs w:val="16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T.4.4.20.Harflerin yapısal özelliklerine uygun metin yazar.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040C3C" w:rsidRPr="00993F6A" w:rsidRDefault="00040C3C" w:rsidP="00040C3C"/>
    <w:p w:rsidR="00040C3C" w:rsidRPr="00993F6A" w:rsidRDefault="00040C3C" w:rsidP="00040C3C"/>
    <w:p w:rsidR="00040C3C" w:rsidRPr="00993F6A" w:rsidRDefault="00040C3C" w:rsidP="00040C3C"/>
    <w:p w:rsidR="00040C3C" w:rsidRDefault="00040C3C" w:rsidP="00040C3C"/>
    <w:p w:rsidR="007154C5" w:rsidRDefault="007154C5" w:rsidP="00040C3C"/>
    <w:p w:rsidR="007154C5" w:rsidRDefault="007154C5" w:rsidP="00040C3C"/>
    <w:p w:rsidR="007154C5" w:rsidRDefault="007154C5" w:rsidP="00040C3C"/>
    <w:p w:rsidR="007154C5" w:rsidRDefault="007154C5" w:rsidP="00040C3C"/>
    <w:p w:rsidR="007154C5" w:rsidRDefault="007154C5" w:rsidP="00040C3C"/>
    <w:p w:rsidR="007154C5" w:rsidRDefault="007154C5" w:rsidP="007154C5">
      <w:pPr>
        <w:jc w:val="center"/>
        <w:rPr>
          <w:b/>
        </w:rPr>
      </w:pPr>
      <w:r w:rsidRPr="00993F6A">
        <w:rPr>
          <w:b/>
        </w:rPr>
        <w:lastRenderedPageBreak/>
        <w:t xml:space="preserve">  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TEMA-5:DOĞA ve EVREN</w:t>
      </w:r>
    </w:p>
    <w:p w:rsidR="007154C5" w:rsidRPr="00993F6A" w:rsidRDefault="007154C5" w:rsidP="00040C3C"/>
    <w:tbl>
      <w:tblPr>
        <w:tblStyle w:val="TabloKlavuzu"/>
        <w:tblW w:w="14610" w:type="dxa"/>
        <w:tblLayout w:type="fixed"/>
        <w:tblLook w:val="04A0"/>
      </w:tblPr>
      <w:tblGrid>
        <w:gridCol w:w="531"/>
        <w:gridCol w:w="561"/>
        <w:gridCol w:w="1172"/>
        <w:gridCol w:w="4365"/>
        <w:gridCol w:w="1417"/>
        <w:gridCol w:w="2127"/>
        <w:gridCol w:w="1134"/>
        <w:gridCol w:w="1559"/>
        <w:gridCol w:w="1744"/>
      </w:tblGrid>
      <w:tr w:rsidR="00993F6A" w:rsidRPr="00993F6A" w:rsidTr="007154C5">
        <w:trPr>
          <w:cantSplit/>
          <w:trHeight w:val="11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ALANI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GÜN  VE</w:t>
            </w:r>
            <w:proofErr w:type="gramEnd"/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993F6A" w:rsidRPr="00993F6A" w:rsidTr="007154C5">
        <w:trPr>
          <w:cantSplit/>
          <w:trHeight w:val="1193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</w:t>
            </w:r>
            <w:r w:rsidR="00E63AF4" w:rsidRPr="00993F6A">
              <w:rPr>
                <w:b/>
                <w:sz w:val="16"/>
                <w:szCs w:val="16"/>
                <w:lang w:eastAsia="en-US"/>
              </w:rPr>
              <w:t xml:space="preserve">               </w:t>
            </w:r>
            <w:r w:rsidR="00BC6DC1">
              <w:rPr>
                <w:b/>
                <w:sz w:val="16"/>
                <w:szCs w:val="16"/>
                <w:lang w:eastAsia="en-US"/>
              </w:rPr>
              <w:t>15---</w:t>
            </w:r>
            <w:proofErr w:type="gramStart"/>
            <w:r w:rsidR="00BC6DC1">
              <w:rPr>
                <w:b/>
                <w:sz w:val="16"/>
                <w:szCs w:val="16"/>
                <w:lang w:eastAsia="en-US"/>
              </w:rPr>
              <w:t>19   ŞUBAT</w:t>
            </w:r>
            <w:proofErr w:type="gramEnd"/>
            <w:r w:rsidR="00BC6DC1">
              <w:rPr>
                <w:b/>
                <w:sz w:val="16"/>
                <w:szCs w:val="16"/>
                <w:lang w:eastAsia="en-US"/>
              </w:rPr>
              <w:t xml:space="preserve">   2021</w:t>
            </w:r>
            <w:r w:rsidR="00E63AF4" w:rsidRPr="00993F6A">
              <w:rPr>
                <w:b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</w:t>
            </w:r>
            <w:r w:rsidR="00BC6DC1">
              <w:rPr>
                <w:b/>
                <w:sz w:val="16"/>
                <w:szCs w:val="16"/>
                <w:lang w:eastAsia="en-US"/>
              </w:rPr>
              <w:t xml:space="preserve">                              </w:t>
            </w:r>
            <w:proofErr w:type="gramStart"/>
            <w:r w:rsidR="00BC6DC1">
              <w:rPr>
                <w:b/>
                <w:sz w:val="16"/>
                <w:szCs w:val="16"/>
                <w:lang w:eastAsia="en-US"/>
              </w:rPr>
              <w:t>21</w:t>
            </w:r>
            <w:r w:rsidRPr="00993F6A">
              <w:rPr>
                <w:b/>
                <w:sz w:val="16"/>
                <w:szCs w:val="16"/>
                <w:lang w:eastAsia="en-US"/>
              </w:rPr>
              <w:t xml:space="preserve">   .</w:t>
            </w:r>
            <w:proofErr w:type="gramEnd"/>
            <w:r w:rsidRPr="00993F6A">
              <w:rPr>
                <w:b/>
                <w:sz w:val="16"/>
                <w:szCs w:val="16"/>
                <w:lang w:eastAsia="en-US"/>
              </w:rPr>
              <w:t xml:space="preserve">    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1.DİNLEME / İZLEME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3C" w:rsidRPr="00993F6A" w:rsidRDefault="005C4497" w:rsidP="00830C8E">
            <w:pPr>
              <w:rPr>
                <w:b/>
                <w:sz w:val="16"/>
                <w:szCs w:val="16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T.4.2.1.</w:t>
            </w: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ab/>
              <w:t>Kelimeleri anlamlarına uygun kullanır.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Beyin fırtınası </w:t>
            </w:r>
            <w:r w:rsidRPr="00993F6A">
              <w:rPr>
                <w:b/>
                <w:w w:val="90"/>
                <w:lang w:eastAsia="en-US"/>
              </w:rPr>
              <w:t xml:space="preserve">Soru-cevap </w:t>
            </w:r>
            <w:r w:rsidRPr="00993F6A">
              <w:rPr>
                <w:b/>
                <w:w w:val="95"/>
                <w:lang w:eastAsia="en-US"/>
              </w:rPr>
              <w:t xml:space="preserve">Drama </w:t>
            </w:r>
            <w:r w:rsidRPr="00993F6A">
              <w:rPr>
                <w:b/>
                <w:w w:val="85"/>
                <w:lang w:eastAsia="en-US"/>
              </w:rPr>
              <w:t xml:space="preserve">Problem çözme </w:t>
            </w:r>
            <w:r w:rsidRPr="00993F6A">
              <w:rPr>
                <w:b/>
                <w:w w:val="95"/>
                <w:lang w:eastAsia="en-US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Görsel materyaller </w:t>
            </w:r>
            <w:r w:rsidRPr="00993F6A">
              <w:rPr>
                <w:b/>
                <w:w w:val="90"/>
                <w:lang w:eastAsia="en-US"/>
              </w:rPr>
              <w:t xml:space="preserve">Okuma metinleri </w:t>
            </w:r>
            <w:r w:rsidRPr="00993F6A">
              <w:rPr>
                <w:b/>
                <w:w w:val="95"/>
                <w:lang w:eastAsia="en-US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  <w:proofErr w:type="gramStart"/>
            <w:r w:rsidRPr="00993F6A">
              <w:rPr>
                <w:b/>
                <w:w w:val="95"/>
                <w:u w:val="single"/>
                <w:lang w:eastAsia="en-US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  <w:lang w:eastAsia="en-US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Dağdaki Kaynak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20"/>
                <w:szCs w:val="20"/>
                <w:lang w:eastAsia="en-US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7154C5">
        <w:trPr>
          <w:cantSplit/>
          <w:trHeight w:val="1192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2.KONUŞMA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3C" w:rsidRPr="00993F6A" w:rsidRDefault="005C4497" w:rsidP="00830C8E">
            <w:pPr>
              <w:rPr>
                <w:b/>
                <w:sz w:val="16"/>
                <w:szCs w:val="16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T.4.2.3.</w:t>
            </w: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Hazırlıklı konuşmalar yapar.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993F6A" w:rsidRPr="00993F6A" w:rsidTr="007154C5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3.OKUMA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T.4.3.1.</w:t>
            </w: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ab/>
              <w:t>Noktalama işaretlerine dikkat ederek sesli ve sessiz okur.</w:t>
            </w:r>
          </w:p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T.4.3.2.</w:t>
            </w: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ab/>
              <w:t>Vurgu, tonlama ve telaffuza dikkat ederek okur.</w:t>
            </w:r>
          </w:p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T.4.3.25.Yönergeleri kavrar.</w:t>
            </w:r>
          </w:p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T.4.3.34.Grafik, tablo ve çizelgelerle ilgili soruları cevaplar.</w:t>
            </w:r>
          </w:p>
          <w:p w:rsidR="00040C3C" w:rsidRPr="00993F6A" w:rsidRDefault="005C4497" w:rsidP="005C4497">
            <w:pPr>
              <w:rPr>
                <w:b/>
                <w:sz w:val="16"/>
                <w:szCs w:val="16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T.4.3.20.Okuduğu metinlerdeki hikâye unsurlarını belirler.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040C3C" w:rsidRPr="00993F6A" w:rsidTr="007154C5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4. YAZMA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T.4.4.10.Büyük harfleri ve noktalama işaretlerini uygun yerlerde kullanır.</w:t>
            </w:r>
          </w:p>
          <w:p w:rsidR="00040C3C" w:rsidRPr="00993F6A" w:rsidRDefault="005C4497" w:rsidP="005C4497">
            <w:pPr>
              <w:rPr>
                <w:b/>
                <w:sz w:val="16"/>
                <w:szCs w:val="16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T.4.4.11.Yazdıklarını düzenler.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040C3C" w:rsidRPr="00993F6A" w:rsidRDefault="00040C3C" w:rsidP="00040C3C"/>
    <w:p w:rsidR="00040C3C" w:rsidRDefault="00040C3C" w:rsidP="00040C3C"/>
    <w:p w:rsidR="007154C5" w:rsidRDefault="007154C5" w:rsidP="00040C3C"/>
    <w:p w:rsidR="007154C5" w:rsidRDefault="007154C5" w:rsidP="00040C3C"/>
    <w:p w:rsidR="007154C5" w:rsidRDefault="007154C5" w:rsidP="00040C3C"/>
    <w:p w:rsidR="007154C5" w:rsidRDefault="007154C5" w:rsidP="00040C3C"/>
    <w:p w:rsidR="007154C5" w:rsidRDefault="007154C5" w:rsidP="00040C3C"/>
    <w:p w:rsidR="007154C5" w:rsidRDefault="007154C5" w:rsidP="00040C3C"/>
    <w:p w:rsidR="007154C5" w:rsidRDefault="007154C5" w:rsidP="00040C3C"/>
    <w:p w:rsidR="007154C5" w:rsidRPr="00993F6A" w:rsidRDefault="007154C5" w:rsidP="007154C5">
      <w:pPr>
        <w:jc w:val="center"/>
      </w:pPr>
      <w:r w:rsidRPr="00993F6A">
        <w:rPr>
          <w:b/>
        </w:rPr>
        <w:lastRenderedPageBreak/>
        <w:t xml:space="preserve">  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TEMA-5:DOĞA ve EVREN</w:t>
      </w:r>
    </w:p>
    <w:p w:rsidR="00040C3C" w:rsidRPr="00993F6A" w:rsidRDefault="00040C3C" w:rsidP="00040C3C"/>
    <w:tbl>
      <w:tblPr>
        <w:tblStyle w:val="TabloKlavuzu"/>
        <w:tblW w:w="14610" w:type="dxa"/>
        <w:tblLayout w:type="fixed"/>
        <w:tblLook w:val="04A0"/>
      </w:tblPr>
      <w:tblGrid>
        <w:gridCol w:w="531"/>
        <w:gridCol w:w="561"/>
        <w:gridCol w:w="1172"/>
        <w:gridCol w:w="4365"/>
        <w:gridCol w:w="1417"/>
        <w:gridCol w:w="2127"/>
        <w:gridCol w:w="1134"/>
        <w:gridCol w:w="1559"/>
        <w:gridCol w:w="1744"/>
      </w:tblGrid>
      <w:tr w:rsidR="00993F6A" w:rsidRPr="00993F6A" w:rsidTr="007154C5">
        <w:trPr>
          <w:cantSplit/>
          <w:trHeight w:val="11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ALANI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GÜN  VE</w:t>
            </w:r>
            <w:proofErr w:type="gramEnd"/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993F6A" w:rsidRPr="00993F6A" w:rsidTr="007154C5">
        <w:trPr>
          <w:cantSplit/>
          <w:trHeight w:val="1193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 </w:t>
            </w:r>
            <w:r w:rsidR="00BC6DC1">
              <w:rPr>
                <w:b/>
                <w:sz w:val="16"/>
                <w:szCs w:val="16"/>
                <w:lang w:eastAsia="en-US"/>
              </w:rPr>
              <w:t>22---</w:t>
            </w:r>
            <w:proofErr w:type="gramStart"/>
            <w:r w:rsidR="00BC6DC1">
              <w:rPr>
                <w:b/>
                <w:sz w:val="16"/>
                <w:szCs w:val="16"/>
                <w:lang w:eastAsia="en-US"/>
              </w:rPr>
              <w:t>26  ŞUBAT</w:t>
            </w:r>
            <w:proofErr w:type="gramEnd"/>
            <w:r w:rsidR="00BC6DC1">
              <w:rPr>
                <w:b/>
                <w:sz w:val="16"/>
                <w:szCs w:val="16"/>
                <w:lang w:eastAsia="en-US"/>
              </w:rPr>
              <w:t xml:space="preserve"> 2021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BC6DC1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</w:t>
            </w:r>
            <w:r w:rsidR="00BC6DC1">
              <w:rPr>
                <w:b/>
                <w:sz w:val="16"/>
                <w:szCs w:val="16"/>
                <w:lang w:eastAsia="en-US"/>
              </w:rPr>
              <w:t>22.</w:t>
            </w:r>
            <w:r w:rsidRPr="00993F6A">
              <w:rPr>
                <w:b/>
                <w:sz w:val="16"/>
                <w:szCs w:val="16"/>
                <w:lang w:eastAsia="en-US"/>
              </w:rPr>
              <w:t xml:space="preserve"> 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1.DİNLEME / İZLEME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3C" w:rsidRPr="00993F6A" w:rsidRDefault="005C4497" w:rsidP="00830C8E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T.4.1.4.</w:t>
            </w: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Dinlediklerinde/izlediklerinde geçen, bilmediği kelimelerin anlamını tahmin eder.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Beyin fırtınası </w:t>
            </w:r>
            <w:r w:rsidRPr="00993F6A">
              <w:rPr>
                <w:b/>
                <w:w w:val="90"/>
                <w:lang w:eastAsia="en-US"/>
              </w:rPr>
              <w:t xml:space="preserve">Soru-cevap </w:t>
            </w:r>
            <w:r w:rsidRPr="00993F6A">
              <w:rPr>
                <w:b/>
                <w:w w:val="95"/>
                <w:lang w:eastAsia="en-US"/>
              </w:rPr>
              <w:t xml:space="preserve">Drama </w:t>
            </w:r>
            <w:r w:rsidRPr="00993F6A">
              <w:rPr>
                <w:b/>
                <w:w w:val="85"/>
                <w:lang w:eastAsia="en-US"/>
              </w:rPr>
              <w:t xml:space="preserve">Problem çözme </w:t>
            </w:r>
            <w:r w:rsidRPr="00993F6A">
              <w:rPr>
                <w:b/>
                <w:w w:val="95"/>
                <w:lang w:eastAsia="en-US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Görsel materyaller </w:t>
            </w:r>
            <w:r w:rsidRPr="00993F6A">
              <w:rPr>
                <w:b/>
                <w:w w:val="90"/>
                <w:lang w:eastAsia="en-US"/>
              </w:rPr>
              <w:t xml:space="preserve">Okuma metinleri </w:t>
            </w:r>
            <w:r w:rsidRPr="00993F6A">
              <w:rPr>
                <w:b/>
                <w:w w:val="95"/>
                <w:lang w:eastAsia="en-US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  <w:proofErr w:type="gramStart"/>
            <w:r w:rsidRPr="00993F6A">
              <w:rPr>
                <w:b/>
                <w:w w:val="95"/>
                <w:u w:val="single"/>
                <w:lang w:eastAsia="en-US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  <w:lang w:eastAsia="en-US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Evini Arayan Ardıç Tohumu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20"/>
                <w:szCs w:val="20"/>
                <w:lang w:eastAsia="en-US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7154C5">
        <w:trPr>
          <w:cantSplit/>
          <w:trHeight w:val="1192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2.KONUŞMA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3C" w:rsidRPr="00993F6A" w:rsidRDefault="005C4497" w:rsidP="00830C8E">
            <w:pPr>
              <w:rPr>
                <w:b/>
                <w:sz w:val="16"/>
                <w:szCs w:val="16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T.4.2.3.</w:t>
            </w: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Hazırlıklı konuşmalar yapar.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993F6A" w:rsidRPr="00993F6A" w:rsidTr="007154C5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3.OKUMA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97" w:rsidRPr="005C4497" w:rsidRDefault="005C4497" w:rsidP="005C4497">
            <w:pPr>
              <w:rPr>
                <w:rFonts w:ascii="Kayra" w:eastAsia="Calibri" w:hAnsi="Kayra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T.4.3.12.Bağlamdan yararlanarak bilmediği kelime ve kelime gruplarının anlamını tahmin eder.</w:t>
            </w:r>
            <w:r w:rsidRPr="005C4497">
              <w:rPr>
                <w:rFonts w:ascii="Kayra" w:eastAsia="Calibri" w:hAnsi="Kayra"/>
                <w:lang w:eastAsia="en-US"/>
              </w:rPr>
              <w:t xml:space="preserve"> </w:t>
            </w:r>
          </w:p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T.4.3.20.Okuduğu metinlerdeki hikâye unsurlarını belirler.</w:t>
            </w:r>
          </w:p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4.3.27. Okuduğu metindeki kahramanların özelliklerini karşılaştırır.</w:t>
            </w:r>
          </w:p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T.4.3.21.Okuduğu metnin içeriğine uygun başlık belirler.</w:t>
            </w:r>
          </w:p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T.4.3.26.Metindeki gerçek ve hayalî ögeleri ayırt eder.</w:t>
            </w:r>
          </w:p>
          <w:p w:rsidR="00040C3C" w:rsidRPr="00993F6A" w:rsidRDefault="005C4497" w:rsidP="005C4497">
            <w:pPr>
              <w:rPr>
                <w:b/>
                <w:sz w:val="16"/>
                <w:szCs w:val="16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T.4.3.7.</w:t>
            </w: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ab/>
              <w:t>Şekil, sembol ve işaretlerin anlamlarını kavrar.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040C3C" w:rsidRPr="00993F6A" w:rsidTr="007154C5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4. YAZMA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T.4.4.17.Sayıları doğru yazar.</w:t>
            </w:r>
          </w:p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T.4.4.14.Yazdıklarını zenginleştirmek için çizim, grafik ve görseller kullanır.</w:t>
            </w:r>
          </w:p>
          <w:p w:rsidR="00040C3C" w:rsidRPr="00993F6A" w:rsidRDefault="005C4497" w:rsidP="005C4497">
            <w:pPr>
              <w:rPr>
                <w:b/>
                <w:sz w:val="16"/>
                <w:szCs w:val="16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T.4.4.21.Yazma stratejilerini uygular.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040C3C" w:rsidRPr="00993F6A" w:rsidRDefault="00040C3C" w:rsidP="00040C3C"/>
    <w:p w:rsidR="00040C3C" w:rsidRDefault="00040C3C" w:rsidP="00040C3C"/>
    <w:p w:rsidR="007154C5" w:rsidRDefault="007154C5" w:rsidP="00040C3C"/>
    <w:p w:rsidR="007154C5" w:rsidRDefault="007154C5" w:rsidP="00040C3C"/>
    <w:p w:rsidR="007154C5" w:rsidRDefault="007154C5" w:rsidP="00040C3C"/>
    <w:p w:rsidR="007154C5" w:rsidRDefault="007154C5" w:rsidP="00040C3C"/>
    <w:p w:rsidR="007154C5" w:rsidRDefault="007154C5" w:rsidP="00040C3C"/>
    <w:p w:rsidR="007154C5" w:rsidRDefault="007154C5" w:rsidP="00040C3C"/>
    <w:p w:rsidR="007154C5" w:rsidRPr="00993F6A" w:rsidRDefault="007154C5" w:rsidP="007154C5">
      <w:pPr>
        <w:jc w:val="center"/>
      </w:pPr>
      <w:r w:rsidRPr="00993F6A">
        <w:rPr>
          <w:b/>
        </w:rPr>
        <w:lastRenderedPageBreak/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TEMA-5:DOĞA ve EVREN</w:t>
      </w:r>
    </w:p>
    <w:p w:rsidR="00040C3C" w:rsidRPr="00993F6A" w:rsidRDefault="00040C3C" w:rsidP="00040C3C"/>
    <w:tbl>
      <w:tblPr>
        <w:tblStyle w:val="TabloKlavuzu"/>
        <w:tblW w:w="14610" w:type="dxa"/>
        <w:tblLayout w:type="fixed"/>
        <w:tblLook w:val="04A0"/>
      </w:tblPr>
      <w:tblGrid>
        <w:gridCol w:w="531"/>
        <w:gridCol w:w="561"/>
        <w:gridCol w:w="1172"/>
        <w:gridCol w:w="4365"/>
        <w:gridCol w:w="1417"/>
        <w:gridCol w:w="2127"/>
        <w:gridCol w:w="1134"/>
        <w:gridCol w:w="1417"/>
        <w:gridCol w:w="1886"/>
      </w:tblGrid>
      <w:tr w:rsidR="00993F6A" w:rsidRPr="00993F6A" w:rsidTr="007154C5">
        <w:trPr>
          <w:cantSplit/>
          <w:trHeight w:val="11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ALANI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FF000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>GÜN  VE</w:t>
            </w:r>
            <w:proofErr w:type="gramEnd"/>
            <w:r w:rsidRPr="0040122C">
              <w:rPr>
                <w:b/>
                <w:color w:val="FF000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993F6A" w:rsidRPr="00993F6A" w:rsidTr="007154C5">
        <w:trPr>
          <w:cantSplit/>
          <w:trHeight w:val="1193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 </w:t>
            </w:r>
            <w:r w:rsidR="00BC6DC1">
              <w:rPr>
                <w:b/>
                <w:sz w:val="16"/>
                <w:szCs w:val="16"/>
                <w:lang w:eastAsia="en-US"/>
              </w:rPr>
              <w:t xml:space="preserve">01 --- </w:t>
            </w:r>
            <w:proofErr w:type="gramStart"/>
            <w:r w:rsidR="00BC6DC1">
              <w:rPr>
                <w:b/>
                <w:sz w:val="16"/>
                <w:szCs w:val="16"/>
                <w:lang w:eastAsia="en-US"/>
              </w:rPr>
              <w:t>05  MART</w:t>
            </w:r>
            <w:proofErr w:type="gramEnd"/>
            <w:r w:rsidR="00BC6DC1">
              <w:rPr>
                <w:b/>
                <w:sz w:val="16"/>
                <w:szCs w:val="16"/>
                <w:lang w:eastAsia="en-US"/>
              </w:rPr>
              <w:t xml:space="preserve">  2021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BC6DC1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</w:t>
            </w:r>
            <w:proofErr w:type="gramStart"/>
            <w:r w:rsidRPr="00993F6A">
              <w:rPr>
                <w:b/>
                <w:sz w:val="16"/>
                <w:szCs w:val="16"/>
                <w:lang w:eastAsia="en-US"/>
              </w:rPr>
              <w:t>23   .</w:t>
            </w:r>
            <w:proofErr w:type="gramEnd"/>
            <w:r w:rsidRPr="00993F6A">
              <w:rPr>
                <w:b/>
                <w:sz w:val="16"/>
                <w:szCs w:val="16"/>
                <w:lang w:eastAsia="en-US"/>
              </w:rPr>
              <w:t xml:space="preserve">    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1.DİNLEME / İZLEME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T.4.1.1.</w:t>
            </w: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Görselden/görsellerden hareketle dinleyeceği/izleyeceği metnin konusunu tahmin eder.</w:t>
            </w:r>
          </w:p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T.4.1.12.Dinleme stratejilerini uygular.</w:t>
            </w:r>
          </w:p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T.4.1.7.</w:t>
            </w: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Dinlediklerine/izlediklerine yönelik sorulara cevap verir.</w:t>
            </w:r>
          </w:p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T.4.1.4.</w:t>
            </w: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Dinlediklerinde/izlediklerinde geçen, bilmediği kelimelerin anlamını tahmin eder.</w:t>
            </w:r>
          </w:p>
          <w:p w:rsidR="00040C3C" w:rsidRPr="00993F6A" w:rsidRDefault="005C4497" w:rsidP="005C4497">
            <w:pPr>
              <w:rPr>
                <w:b/>
                <w:sz w:val="16"/>
                <w:szCs w:val="16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T.4.1.10.Dinlediği/izlediği hikâye edici metinleri canlandırır.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Beyin fırtınası </w:t>
            </w:r>
            <w:r w:rsidRPr="00993F6A">
              <w:rPr>
                <w:b/>
                <w:w w:val="90"/>
                <w:lang w:eastAsia="en-US"/>
              </w:rPr>
              <w:t xml:space="preserve">Soru-cevap </w:t>
            </w:r>
            <w:r w:rsidRPr="00993F6A">
              <w:rPr>
                <w:b/>
                <w:w w:val="95"/>
                <w:lang w:eastAsia="en-US"/>
              </w:rPr>
              <w:t xml:space="preserve">Drama </w:t>
            </w:r>
            <w:r w:rsidRPr="00993F6A">
              <w:rPr>
                <w:b/>
                <w:w w:val="85"/>
                <w:lang w:eastAsia="en-US"/>
              </w:rPr>
              <w:t xml:space="preserve">Problem çözme </w:t>
            </w:r>
            <w:r w:rsidRPr="00993F6A">
              <w:rPr>
                <w:b/>
                <w:w w:val="95"/>
                <w:lang w:eastAsia="en-US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Görsel materyaller </w:t>
            </w:r>
            <w:r w:rsidRPr="00993F6A">
              <w:rPr>
                <w:b/>
                <w:w w:val="90"/>
                <w:lang w:eastAsia="en-US"/>
              </w:rPr>
              <w:t xml:space="preserve">Okuma metinleri </w:t>
            </w:r>
            <w:r w:rsidRPr="00993F6A">
              <w:rPr>
                <w:b/>
                <w:w w:val="95"/>
                <w:lang w:eastAsia="en-US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  <w:proofErr w:type="gramStart"/>
            <w:r w:rsidRPr="00993F6A">
              <w:rPr>
                <w:b/>
                <w:w w:val="95"/>
                <w:u w:val="single"/>
                <w:lang w:eastAsia="en-US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  <w:lang w:eastAsia="en-US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Akdeniz ‘</w:t>
            </w:r>
            <w:proofErr w:type="spellStart"/>
            <w:r w:rsidRPr="00993F6A">
              <w:rPr>
                <w:b/>
                <w:sz w:val="16"/>
                <w:szCs w:val="16"/>
                <w:lang w:eastAsia="en-US"/>
              </w:rPr>
              <w:t>le</w:t>
            </w:r>
            <w:proofErr w:type="spellEnd"/>
            <w:r w:rsidRPr="00993F6A">
              <w:rPr>
                <w:b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993F6A">
              <w:rPr>
                <w:b/>
                <w:sz w:val="16"/>
                <w:szCs w:val="16"/>
                <w:lang w:eastAsia="en-US"/>
              </w:rPr>
              <w:t>Roportaj</w:t>
            </w:r>
            <w:proofErr w:type="spellEnd"/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SERBEST OKUMA </w:t>
            </w:r>
            <w:proofErr w:type="gramStart"/>
            <w:r w:rsidRPr="00993F6A">
              <w:rPr>
                <w:b/>
                <w:sz w:val="16"/>
                <w:szCs w:val="16"/>
                <w:lang w:eastAsia="en-US"/>
              </w:rPr>
              <w:t>METİNLERİ :</w:t>
            </w:r>
            <w:proofErr w:type="gramEnd"/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DENİZ ÇOK UZAK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20"/>
                <w:szCs w:val="20"/>
                <w:lang w:eastAsia="en-US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7154C5">
        <w:trPr>
          <w:cantSplit/>
          <w:trHeight w:val="1192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2.KONUŞMA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3C" w:rsidRPr="00993F6A" w:rsidRDefault="005C4497" w:rsidP="00830C8E">
            <w:pPr>
              <w:rPr>
                <w:b/>
                <w:sz w:val="16"/>
                <w:szCs w:val="16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T.4.2.3.</w:t>
            </w: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Hazırlıklı konuşmalar yapar.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993F6A" w:rsidRPr="00993F6A" w:rsidTr="007154C5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3.OKUMA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97" w:rsidRPr="005C4497" w:rsidRDefault="005C4497" w:rsidP="005C449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T.4.3.26.Metindeki gerçek ve hayalî ögeleri ayırt eder.</w:t>
            </w:r>
          </w:p>
          <w:p w:rsidR="00040C3C" w:rsidRPr="00993F6A" w:rsidRDefault="005C4497" w:rsidP="005C4497">
            <w:pPr>
              <w:rPr>
                <w:b/>
                <w:sz w:val="16"/>
                <w:szCs w:val="16"/>
                <w:lang w:eastAsia="en-US"/>
              </w:rPr>
            </w:pPr>
            <w:r w:rsidRPr="005C4497">
              <w:rPr>
                <w:rFonts w:eastAsia="Calibri"/>
                <w:b/>
                <w:sz w:val="20"/>
                <w:szCs w:val="20"/>
                <w:lang w:eastAsia="en-US"/>
              </w:rPr>
              <w:t>T.4.3.22.Şekil, sembol ve işaretlerin anlamlarını kavrar.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040C3C" w:rsidRPr="00993F6A" w:rsidTr="007154C5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4. YAZMA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517" w:rsidRPr="00582517" w:rsidRDefault="00582517" w:rsidP="0058251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82517">
              <w:rPr>
                <w:rFonts w:eastAsia="Calibri"/>
                <w:b/>
                <w:sz w:val="20"/>
                <w:szCs w:val="20"/>
                <w:lang w:eastAsia="en-US"/>
              </w:rPr>
              <w:t>T.4.4.18.Yazılarında bağlaçları kuralına uygun kullanır.</w:t>
            </w:r>
          </w:p>
          <w:p w:rsidR="00582517" w:rsidRPr="00582517" w:rsidRDefault="00582517" w:rsidP="00582517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82517">
              <w:rPr>
                <w:rFonts w:eastAsia="Calibri"/>
                <w:b/>
                <w:sz w:val="20"/>
                <w:szCs w:val="20"/>
                <w:lang w:eastAsia="en-US"/>
              </w:rPr>
              <w:t>T.4.4.1.</w:t>
            </w:r>
            <w:r w:rsidRPr="00582517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Hikâye edici metin yazar.</w:t>
            </w:r>
          </w:p>
          <w:p w:rsidR="00040C3C" w:rsidRPr="00993F6A" w:rsidRDefault="00582517" w:rsidP="00582517">
            <w:pPr>
              <w:rPr>
                <w:b/>
                <w:sz w:val="16"/>
                <w:szCs w:val="16"/>
                <w:lang w:eastAsia="en-US"/>
              </w:rPr>
            </w:pPr>
            <w:r w:rsidRPr="00582517">
              <w:rPr>
                <w:rFonts w:eastAsia="Calibri"/>
                <w:b/>
                <w:sz w:val="20"/>
                <w:szCs w:val="20"/>
                <w:lang w:eastAsia="en-US"/>
              </w:rPr>
              <w:t>T.4.4.20.Harflerin yapısal özelliklerine uygun metin yazar.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E63AF4" w:rsidRPr="00993F6A" w:rsidRDefault="00E63AF4" w:rsidP="00040C3C">
      <w:pPr>
        <w:rPr>
          <w:b/>
        </w:rPr>
      </w:pPr>
    </w:p>
    <w:p w:rsidR="00B330E6" w:rsidRDefault="00B330E6" w:rsidP="00040C3C">
      <w:pPr>
        <w:rPr>
          <w:b/>
        </w:rPr>
      </w:pPr>
    </w:p>
    <w:p w:rsidR="007154C5" w:rsidRDefault="007154C5" w:rsidP="00040C3C">
      <w:pPr>
        <w:rPr>
          <w:b/>
        </w:rPr>
      </w:pPr>
    </w:p>
    <w:p w:rsidR="007154C5" w:rsidRDefault="007154C5" w:rsidP="00040C3C">
      <w:pPr>
        <w:rPr>
          <w:b/>
        </w:rPr>
      </w:pPr>
    </w:p>
    <w:p w:rsidR="007154C5" w:rsidRDefault="007154C5" w:rsidP="00040C3C">
      <w:pPr>
        <w:rPr>
          <w:b/>
        </w:rPr>
      </w:pPr>
    </w:p>
    <w:p w:rsidR="007154C5" w:rsidRDefault="007154C5" w:rsidP="00040C3C">
      <w:pPr>
        <w:rPr>
          <w:b/>
        </w:rPr>
      </w:pPr>
    </w:p>
    <w:p w:rsidR="007154C5" w:rsidRDefault="007154C5" w:rsidP="00040C3C">
      <w:pPr>
        <w:rPr>
          <w:b/>
        </w:rPr>
      </w:pPr>
    </w:p>
    <w:p w:rsidR="007154C5" w:rsidRDefault="007154C5" w:rsidP="00040C3C">
      <w:pPr>
        <w:rPr>
          <w:b/>
        </w:rPr>
      </w:pPr>
    </w:p>
    <w:p w:rsidR="007154C5" w:rsidRPr="00993F6A" w:rsidRDefault="007154C5" w:rsidP="00040C3C">
      <w:pPr>
        <w:rPr>
          <w:b/>
        </w:rPr>
      </w:pPr>
    </w:p>
    <w:p w:rsidR="00040C3C" w:rsidRDefault="00040C3C" w:rsidP="007154C5">
      <w:pPr>
        <w:jc w:val="center"/>
        <w:rPr>
          <w:b/>
        </w:rPr>
      </w:pPr>
      <w:r w:rsidRPr="00993F6A">
        <w:rPr>
          <w:b/>
        </w:rPr>
        <w:lastRenderedPageBreak/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TEMA-6:MİLLİ KÜLTÜRÜMÜZ</w:t>
      </w:r>
    </w:p>
    <w:p w:rsidR="007154C5" w:rsidRPr="00993F6A" w:rsidRDefault="007154C5" w:rsidP="00040C3C"/>
    <w:tbl>
      <w:tblPr>
        <w:tblStyle w:val="TabloKlavuzu"/>
        <w:tblW w:w="14610" w:type="dxa"/>
        <w:tblLayout w:type="fixed"/>
        <w:tblLook w:val="04A0"/>
      </w:tblPr>
      <w:tblGrid>
        <w:gridCol w:w="531"/>
        <w:gridCol w:w="561"/>
        <w:gridCol w:w="1172"/>
        <w:gridCol w:w="4932"/>
        <w:gridCol w:w="1559"/>
        <w:gridCol w:w="1843"/>
        <w:gridCol w:w="992"/>
        <w:gridCol w:w="1559"/>
        <w:gridCol w:w="1461"/>
      </w:tblGrid>
      <w:tr w:rsidR="00993F6A" w:rsidRPr="00993F6A" w:rsidTr="00885D4F">
        <w:trPr>
          <w:cantSplit/>
          <w:trHeight w:val="11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ALANI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GÜN  VE</w:t>
            </w:r>
            <w:proofErr w:type="gramEnd"/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993F6A" w:rsidRPr="00993F6A" w:rsidTr="00885D4F">
        <w:trPr>
          <w:cantSplit/>
          <w:trHeight w:val="79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BF151E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 </w:t>
            </w:r>
            <w:r w:rsidR="00BF151E">
              <w:rPr>
                <w:b/>
                <w:sz w:val="16"/>
                <w:szCs w:val="16"/>
                <w:lang w:eastAsia="en-US"/>
              </w:rPr>
              <w:t>08---</w:t>
            </w:r>
            <w:proofErr w:type="gramStart"/>
            <w:r w:rsidR="00BF151E">
              <w:rPr>
                <w:b/>
                <w:sz w:val="16"/>
                <w:szCs w:val="16"/>
                <w:lang w:eastAsia="en-US"/>
              </w:rPr>
              <w:t>12  MART</w:t>
            </w:r>
            <w:proofErr w:type="gramEnd"/>
            <w:r w:rsidR="00BF151E">
              <w:rPr>
                <w:b/>
                <w:sz w:val="16"/>
                <w:szCs w:val="16"/>
                <w:lang w:eastAsia="en-US"/>
              </w:rPr>
              <w:t xml:space="preserve"> 2021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     </w:t>
            </w:r>
            <w:proofErr w:type="gramStart"/>
            <w:r w:rsidRPr="00993F6A">
              <w:rPr>
                <w:b/>
                <w:sz w:val="16"/>
                <w:szCs w:val="16"/>
                <w:lang w:eastAsia="en-US"/>
              </w:rPr>
              <w:t>24 .</w:t>
            </w:r>
            <w:proofErr w:type="gramEnd"/>
            <w:r w:rsidRPr="00993F6A">
              <w:rPr>
                <w:b/>
                <w:sz w:val="16"/>
                <w:szCs w:val="16"/>
                <w:lang w:eastAsia="en-US"/>
              </w:rPr>
              <w:t xml:space="preserve">    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1.DİNLEME / İZLEME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4F" w:rsidRDefault="00885D4F" w:rsidP="00830C8E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T.4.1.2.</w:t>
            </w: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Dinlediklerinde/izlediklerinde geçen olayların gelişimi ve sonucu hakkında tahminde bulunur.</w:t>
            </w:r>
          </w:p>
          <w:p w:rsidR="00040C3C" w:rsidRPr="00993F6A" w:rsidRDefault="003307AB" w:rsidP="00830C8E">
            <w:pPr>
              <w:rPr>
                <w:b/>
                <w:sz w:val="16"/>
                <w:szCs w:val="16"/>
                <w:lang w:eastAsia="en-US"/>
              </w:rPr>
            </w:pPr>
            <w:r w:rsidRPr="003307AB">
              <w:rPr>
                <w:rFonts w:eastAsia="Calibri"/>
                <w:b/>
                <w:sz w:val="20"/>
                <w:szCs w:val="20"/>
                <w:lang w:eastAsia="en-US"/>
              </w:rPr>
              <w:t>T.4.1.3.</w:t>
            </w:r>
            <w:r w:rsidRPr="003307AB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Dinlediği/izlediği metni ana hatlarıyla anlatır.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Beyin fırtınası </w:t>
            </w:r>
            <w:r w:rsidRPr="00993F6A">
              <w:rPr>
                <w:b/>
                <w:w w:val="90"/>
                <w:lang w:eastAsia="en-US"/>
              </w:rPr>
              <w:t xml:space="preserve">Soru-cevap </w:t>
            </w:r>
            <w:r w:rsidRPr="00993F6A">
              <w:rPr>
                <w:b/>
                <w:w w:val="95"/>
                <w:lang w:eastAsia="en-US"/>
              </w:rPr>
              <w:t xml:space="preserve">Drama </w:t>
            </w:r>
            <w:r w:rsidRPr="00993F6A">
              <w:rPr>
                <w:b/>
                <w:w w:val="85"/>
                <w:lang w:eastAsia="en-US"/>
              </w:rPr>
              <w:t xml:space="preserve">Problem çözme </w:t>
            </w:r>
            <w:r w:rsidRPr="00993F6A">
              <w:rPr>
                <w:b/>
                <w:w w:val="95"/>
                <w:lang w:eastAsia="en-US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Görsel materyaller </w:t>
            </w:r>
            <w:r w:rsidRPr="00993F6A">
              <w:rPr>
                <w:b/>
                <w:w w:val="90"/>
                <w:lang w:eastAsia="en-US"/>
              </w:rPr>
              <w:t xml:space="preserve">Okuma metinleri </w:t>
            </w:r>
            <w:r w:rsidRPr="00993F6A">
              <w:rPr>
                <w:b/>
                <w:w w:val="95"/>
                <w:lang w:eastAsia="en-US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  <w:proofErr w:type="gramStart"/>
            <w:r w:rsidRPr="00993F6A">
              <w:rPr>
                <w:b/>
                <w:w w:val="95"/>
                <w:u w:val="single"/>
                <w:lang w:eastAsia="en-US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  <w:lang w:eastAsia="en-US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Hep Büyük Efsane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20"/>
                <w:szCs w:val="20"/>
                <w:lang w:eastAsia="en-US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885D4F">
        <w:trPr>
          <w:cantSplit/>
          <w:trHeight w:val="443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2.KONUŞMA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3C" w:rsidRPr="00993F6A" w:rsidRDefault="003307AB" w:rsidP="00830C8E">
            <w:pPr>
              <w:rPr>
                <w:b/>
                <w:sz w:val="16"/>
                <w:szCs w:val="16"/>
                <w:lang w:eastAsia="en-US"/>
              </w:rPr>
            </w:pPr>
            <w:r w:rsidRPr="003307AB">
              <w:rPr>
                <w:rFonts w:eastAsia="Calibri"/>
                <w:b/>
                <w:sz w:val="20"/>
                <w:szCs w:val="20"/>
                <w:lang w:eastAsia="en-US"/>
              </w:rPr>
              <w:t>T.4.2.2.</w:t>
            </w:r>
            <w:r w:rsidRPr="003307AB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Hazırlıksız konuşmalar yapar.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993F6A" w:rsidRPr="00993F6A" w:rsidTr="00885D4F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3.OKUMA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7AB" w:rsidRPr="003307AB" w:rsidRDefault="003307AB" w:rsidP="003307AB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07AB">
              <w:rPr>
                <w:rFonts w:eastAsia="Calibri"/>
                <w:b/>
                <w:sz w:val="20"/>
                <w:szCs w:val="20"/>
                <w:lang w:eastAsia="en-US"/>
              </w:rPr>
              <w:t>T.4.3.1.</w:t>
            </w:r>
            <w:r w:rsidRPr="003307AB">
              <w:rPr>
                <w:rFonts w:eastAsia="Calibri"/>
                <w:b/>
                <w:sz w:val="20"/>
                <w:szCs w:val="20"/>
                <w:lang w:eastAsia="en-US"/>
              </w:rPr>
              <w:tab/>
              <w:t>Noktalama işaretlerine dikkat ederek sesli ve sessiz okur.</w:t>
            </w:r>
          </w:p>
          <w:p w:rsidR="003307AB" w:rsidRPr="003307AB" w:rsidRDefault="003307AB" w:rsidP="003307AB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07AB">
              <w:rPr>
                <w:rFonts w:eastAsia="Calibri"/>
                <w:b/>
                <w:sz w:val="20"/>
                <w:szCs w:val="20"/>
                <w:lang w:eastAsia="en-US"/>
              </w:rPr>
              <w:t>T.4.3.2.</w:t>
            </w:r>
            <w:r w:rsidRPr="003307AB">
              <w:rPr>
                <w:rFonts w:eastAsia="Calibri"/>
                <w:b/>
                <w:sz w:val="20"/>
                <w:szCs w:val="20"/>
                <w:lang w:eastAsia="en-US"/>
              </w:rPr>
              <w:tab/>
              <w:t>Vurgu, tonlama ve telaffuza dikkat ederek okur.</w:t>
            </w:r>
          </w:p>
          <w:p w:rsidR="00040C3C" w:rsidRDefault="003307AB" w:rsidP="003307AB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07AB">
              <w:rPr>
                <w:rFonts w:eastAsia="Calibri"/>
                <w:b/>
                <w:sz w:val="20"/>
                <w:szCs w:val="20"/>
                <w:lang w:eastAsia="en-US"/>
              </w:rPr>
              <w:t>T.4.3.6 Okuma stratejilerini uygular.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T.4.3.12.Bağlamdan yararlanarak bilmediği kelime ve kelime gruplarının anlamını tahmin eder.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T.4.3.4.</w:t>
            </w: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ab/>
              <w:t>Metinleri türün özelliklerine uygun biçimde okur.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T.4.3.18.Okuduğu metinle ilgili soruları cevaplar.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T.4.3.16.Okuduğu metnin konusunu belirler.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T.4.3.17.Metnin ana fikri/ana duygusunu belirler.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T.4.3.7.</w:t>
            </w: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ab/>
              <w:t>Okuduğu metnin içeriğine uygun başlık belirler.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4.3.27. Okuduğu metindeki kahramanların özelliklerini karşılaştırır.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T.4.3.28.Okudukları ile ilgili çıkarımlar yapar.</w:t>
            </w:r>
          </w:p>
          <w:p w:rsidR="00885D4F" w:rsidRPr="00993F6A" w:rsidRDefault="00885D4F" w:rsidP="00885D4F">
            <w:pPr>
              <w:rPr>
                <w:b/>
                <w:sz w:val="16"/>
                <w:szCs w:val="16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T.4.3.11.Deyim ve atasözlerinin metnin anlamına katkısını kavrar.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040C3C" w:rsidRPr="00993F6A" w:rsidTr="00885D4F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4. YAZMA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Default="003307AB" w:rsidP="00830C8E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07AB">
              <w:rPr>
                <w:rFonts w:eastAsia="Calibri"/>
                <w:b/>
                <w:sz w:val="20"/>
                <w:szCs w:val="20"/>
                <w:lang w:eastAsia="en-US"/>
              </w:rPr>
              <w:t>T.4.4.21.Yazma stratejilerini uygular.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T.4.4.5.</w:t>
            </w: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Hayalî ögeler barındıran kısa metin yazar.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T.4.4.12.Yazdıklarını paylaşır.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T.4.4.10.Büyük harfleri ve noktalama işaretlerini uygun yerlerde kullanır.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T.4.4.6.</w:t>
            </w: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ab/>
              <w:t>Görselleri ilişkilendirerek bir olayı anlatır.</w:t>
            </w:r>
          </w:p>
          <w:p w:rsidR="00885D4F" w:rsidRPr="00993F6A" w:rsidRDefault="00885D4F" w:rsidP="00885D4F">
            <w:pPr>
              <w:rPr>
                <w:b/>
                <w:sz w:val="16"/>
                <w:szCs w:val="16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T.4.4.7.</w:t>
            </w: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ab/>
              <w:t>Yazdıklarının içeriğine uygun başlık belirler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040C3C" w:rsidRPr="00993F6A" w:rsidRDefault="00040C3C" w:rsidP="00040C3C"/>
    <w:p w:rsidR="00040C3C" w:rsidRPr="00993F6A" w:rsidRDefault="00040C3C" w:rsidP="00040C3C"/>
    <w:p w:rsidR="00040C3C" w:rsidRPr="00993F6A" w:rsidRDefault="00040C3C" w:rsidP="00040C3C"/>
    <w:p w:rsidR="00040C3C" w:rsidRDefault="00040C3C" w:rsidP="00040C3C"/>
    <w:p w:rsidR="007154C5" w:rsidRDefault="007154C5" w:rsidP="00040C3C"/>
    <w:p w:rsidR="007154C5" w:rsidRDefault="007154C5" w:rsidP="00040C3C"/>
    <w:p w:rsidR="007154C5" w:rsidRDefault="007154C5" w:rsidP="00040C3C"/>
    <w:p w:rsidR="007154C5" w:rsidRDefault="007154C5" w:rsidP="00040C3C"/>
    <w:p w:rsidR="007154C5" w:rsidRDefault="007154C5" w:rsidP="00040C3C"/>
    <w:p w:rsidR="007154C5" w:rsidRDefault="007154C5" w:rsidP="007154C5">
      <w:pPr>
        <w:jc w:val="center"/>
        <w:rPr>
          <w:b/>
        </w:rPr>
      </w:pPr>
      <w:r w:rsidRPr="00993F6A">
        <w:rPr>
          <w:b/>
        </w:rPr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TEMA-6:MİLLİ KÜLTÜRÜMÜZ</w:t>
      </w:r>
    </w:p>
    <w:p w:rsidR="007154C5" w:rsidRPr="00993F6A" w:rsidRDefault="007154C5" w:rsidP="00040C3C"/>
    <w:tbl>
      <w:tblPr>
        <w:tblStyle w:val="TabloKlavuzu"/>
        <w:tblW w:w="14610" w:type="dxa"/>
        <w:tblLayout w:type="fixed"/>
        <w:tblLook w:val="04A0"/>
      </w:tblPr>
      <w:tblGrid>
        <w:gridCol w:w="531"/>
        <w:gridCol w:w="561"/>
        <w:gridCol w:w="1172"/>
        <w:gridCol w:w="4365"/>
        <w:gridCol w:w="1417"/>
        <w:gridCol w:w="1985"/>
        <w:gridCol w:w="1276"/>
        <w:gridCol w:w="1417"/>
        <w:gridCol w:w="1886"/>
      </w:tblGrid>
      <w:tr w:rsidR="00993F6A" w:rsidRPr="00993F6A" w:rsidTr="007154C5">
        <w:trPr>
          <w:cantSplit/>
          <w:trHeight w:val="11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ALANI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GÜN  VE</w:t>
            </w:r>
            <w:proofErr w:type="gramEnd"/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993F6A" w:rsidRPr="00993F6A" w:rsidTr="00885D4F">
        <w:trPr>
          <w:cantSplit/>
          <w:trHeight w:val="679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</w:t>
            </w:r>
            <w:r w:rsidR="00BF151E">
              <w:rPr>
                <w:b/>
                <w:sz w:val="16"/>
                <w:szCs w:val="16"/>
                <w:lang w:eastAsia="en-US"/>
              </w:rPr>
              <w:t>15  ---</w:t>
            </w:r>
            <w:proofErr w:type="gramStart"/>
            <w:r w:rsidR="00BF151E">
              <w:rPr>
                <w:b/>
                <w:sz w:val="16"/>
                <w:szCs w:val="16"/>
                <w:lang w:eastAsia="en-US"/>
              </w:rPr>
              <w:t>19  MART</w:t>
            </w:r>
            <w:proofErr w:type="gramEnd"/>
            <w:r w:rsidR="00BF151E">
              <w:rPr>
                <w:b/>
                <w:sz w:val="16"/>
                <w:szCs w:val="16"/>
                <w:lang w:eastAsia="en-US"/>
              </w:rPr>
              <w:t xml:space="preserve"> 2021</w:t>
            </w:r>
            <w:r w:rsidRPr="00993F6A">
              <w:rPr>
                <w:b/>
                <w:sz w:val="16"/>
                <w:szCs w:val="16"/>
                <w:lang w:eastAsia="en-US"/>
              </w:rPr>
              <w:t xml:space="preserve">      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  </w:t>
            </w:r>
            <w:proofErr w:type="gramStart"/>
            <w:r w:rsidRPr="00993F6A">
              <w:rPr>
                <w:b/>
                <w:sz w:val="16"/>
                <w:szCs w:val="16"/>
                <w:lang w:eastAsia="en-US"/>
              </w:rPr>
              <w:t>25    .</w:t>
            </w:r>
            <w:proofErr w:type="gramEnd"/>
            <w:r w:rsidRPr="00993F6A">
              <w:rPr>
                <w:b/>
                <w:sz w:val="16"/>
                <w:szCs w:val="16"/>
                <w:lang w:eastAsia="en-US"/>
              </w:rPr>
              <w:t xml:space="preserve">    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1.DİNLEME / İZLEME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3C" w:rsidRPr="00993F6A" w:rsidRDefault="00885D4F" w:rsidP="00830C8E">
            <w:pPr>
              <w:rPr>
                <w:b/>
                <w:sz w:val="16"/>
                <w:szCs w:val="16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T.4.1.13.Konuşmacının sözlü olmayan mesajlarını kavrar.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Beyin fırtınası </w:t>
            </w:r>
            <w:r w:rsidRPr="00993F6A">
              <w:rPr>
                <w:b/>
                <w:w w:val="90"/>
                <w:lang w:eastAsia="en-US"/>
              </w:rPr>
              <w:t xml:space="preserve">Soru-cevap </w:t>
            </w:r>
            <w:r w:rsidRPr="00993F6A">
              <w:rPr>
                <w:b/>
                <w:w w:val="95"/>
                <w:lang w:eastAsia="en-US"/>
              </w:rPr>
              <w:t xml:space="preserve">Drama </w:t>
            </w:r>
            <w:r w:rsidRPr="00993F6A">
              <w:rPr>
                <w:b/>
                <w:w w:val="85"/>
                <w:lang w:eastAsia="en-US"/>
              </w:rPr>
              <w:t xml:space="preserve">Problem çözme </w:t>
            </w:r>
            <w:r w:rsidRPr="00993F6A">
              <w:rPr>
                <w:b/>
                <w:w w:val="95"/>
                <w:lang w:eastAsia="en-US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Görsel materyaller </w:t>
            </w:r>
            <w:r w:rsidRPr="00993F6A">
              <w:rPr>
                <w:b/>
                <w:w w:val="90"/>
                <w:lang w:eastAsia="en-US"/>
              </w:rPr>
              <w:t xml:space="preserve">Okuma metinleri </w:t>
            </w:r>
            <w:r w:rsidRPr="00993F6A">
              <w:rPr>
                <w:b/>
                <w:w w:val="95"/>
                <w:lang w:eastAsia="en-US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  <w:proofErr w:type="gramStart"/>
            <w:r w:rsidRPr="00993F6A">
              <w:rPr>
                <w:b/>
                <w:w w:val="95"/>
                <w:u w:val="single"/>
                <w:lang w:eastAsia="en-US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  <w:lang w:eastAsia="en-US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Kanlı Kavak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20"/>
                <w:szCs w:val="20"/>
                <w:lang w:eastAsia="en-US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885D4F">
        <w:trPr>
          <w:cantSplit/>
          <w:trHeight w:val="561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2.KONUŞMA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3C" w:rsidRPr="00993F6A" w:rsidRDefault="00885D4F" w:rsidP="00830C8E">
            <w:pPr>
              <w:rPr>
                <w:b/>
                <w:sz w:val="16"/>
                <w:szCs w:val="16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T.4.2.3.</w:t>
            </w: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Hazırlıklı konuşmalar yapar.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993F6A" w:rsidRPr="00993F6A" w:rsidTr="007154C5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3.OKUMA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T.4.3.2.</w:t>
            </w: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ab/>
              <w:t>Vurgu, tonlama ve telaffuza dikkat ederek okur.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T.4.3.12.Bağlamdan yararlanarak bilmediği kelime ve kelime gruplarının anlamını tahmin eder.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T.4.3.18.Okuduğu metinle ilgili soruları cevaplar.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4.3.27. Okuduğu metindeki kahramanların özelliklerini karşılaştırır.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T.4.3.28.Okudukları ile ilgili çıkarımlar yapar.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T.4.3.30.Metindeki renkli, altı çizili, koyu ifadelerin önemli noktaları vurguladığını kavrar.</w:t>
            </w:r>
          </w:p>
          <w:p w:rsidR="00040C3C" w:rsidRPr="00993F6A" w:rsidRDefault="00885D4F" w:rsidP="00885D4F">
            <w:pPr>
              <w:rPr>
                <w:b/>
                <w:sz w:val="16"/>
                <w:szCs w:val="16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T.4.3.28.Metinler arasında karşılaştırma yapar.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040C3C" w:rsidRPr="00993F6A" w:rsidTr="007154C5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4. YAZMA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T.4.4.19.Yazılarında kelimeleri gerçek, mecaz ve terim anlamları ile kullanır.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T.4.4.10.Büyük harfleri ve noktalama işaretlerini uygun yerlerde kullanır.</w:t>
            </w:r>
          </w:p>
          <w:p w:rsidR="00040C3C" w:rsidRPr="00993F6A" w:rsidRDefault="00885D4F" w:rsidP="00885D4F">
            <w:pPr>
              <w:rPr>
                <w:b/>
                <w:sz w:val="16"/>
                <w:szCs w:val="16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T.4.4.20.Harflerin yapısal özelliklerine uygun metin yazar.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040C3C" w:rsidRPr="00993F6A" w:rsidRDefault="00040C3C" w:rsidP="00040C3C"/>
    <w:p w:rsidR="00040C3C" w:rsidRPr="00993F6A" w:rsidRDefault="00040C3C" w:rsidP="00040C3C"/>
    <w:p w:rsidR="00040C3C" w:rsidRDefault="00040C3C" w:rsidP="00040C3C"/>
    <w:p w:rsidR="007154C5" w:rsidRDefault="007154C5" w:rsidP="00040C3C"/>
    <w:p w:rsidR="007154C5" w:rsidRDefault="007154C5" w:rsidP="00040C3C"/>
    <w:p w:rsidR="0040122C" w:rsidRDefault="0040122C" w:rsidP="007154C5">
      <w:pPr>
        <w:jc w:val="center"/>
        <w:rPr>
          <w:b/>
        </w:rPr>
      </w:pPr>
    </w:p>
    <w:p w:rsidR="0040122C" w:rsidRDefault="0040122C" w:rsidP="007154C5">
      <w:pPr>
        <w:jc w:val="center"/>
        <w:rPr>
          <w:b/>
        </w:rPr>
      </w:pPr>
    </w:p>
    <w:p w:rsidR="007154C5" w:rsidRDefault="007154C5" w:rsidP="007154C5">
      <w:pPr>
        <w:jc w:val="center"/>
        <w:rPr>
          <w:b/>
        </w:rPr>
      </w:pPr>
      <w:r w:rsidRPr="00993F6A">
        <w:rPr>
          <w:b/>
        </w:rPr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TEMA-6:MİLLİ KÜLTÜRÜMÜZ</w:t>
      </w:r>
    </w:p>
    <w:p w:rsidR="007154C5" w:rsidRPr="00993F6A" w:rsidRDefault="007154C5" w:rsidP="00040C3C"/>
    <w:p w:rsidR="00040C3C" w:rsidRPr="00993F6A" w:rsidRDefault="00040C3C" w:rsidP="00040C3C"/>
    <w:tbl>
      <w:tblPr>
        <w:tblStyle w:val="TabloKlavuzu"/>
        <w:tblW w:w="14610" w:type="dxa"/>
        <w:tblLayout w:type="fixed"/>
        <w:tblLook w:val="04A0"/>
      </w:tblPr>
      <w:tblGrid>
        <w:gridCol w:w="531"/>
        <w:gridCol w:w="561"/>
        <w:gridCol w:w="1172"/>
        <w:gridCol w:w="4365"/>
        <w:gridCol w:w="1417"/>
        <w:gridCol w:w="1985"/>
        <w:gridCol w:w="1276"/>
        <w:gridCol w:w="1417"/>
        <w:gridCol w:w="1886"/>
      </w:tblGrid>
      <w:tr w:rsidR="00993F6A" w:rsidRPr="00993F6A" w:rsidTr="007154C5">
        <w:trPr>
          <w:cantSplit/>
          <w:trHeight w:val="11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ALANI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GÜN  VE</w:t>
            </w:r>
            <w:proofErr w:type="gramEnd"/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993F6A" w:rsidRPr="00993F6A" w:rsidTr="00885D4F">
        <w:trPr>
          <w:cantSplit/>
          <w:trHeight w:val="653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</w:t>
            </w:r>
            <w:r w:rsidR="00BF151E">
              <w:rPr>
                <w:b/>
                <w:sz w:val="16"/>
                <w:szCs w:val="16"/>
                <w:lang w:eastAsia="en-US"/>
              </w:rPr>
              <w:t>22---</w:t>
            </w:r>
            <w:proofErr w:type="gramStart"/>
            <w:r w:rsidR="00BF151E">
              <w:rPr>
                <w:b/>
                <w:sz w:val="16"/>
                <w:szCs w:val="16"/>
                <w:lang w:eastAsia="en-US"/>
              </w:rPr>
              <w:t>26  MART</w:t>
            </w:r>
            <w:proofErr w:type="gramEnd"/>
            <w:r w:rsidR="00BF151E">
              <w:rPr>
                <w:b/>
                <w:sz w:val="16"/>
                <w:szCs w:val="16"/>
                <w:lang w:eastAsia="en-US"/>
              </w:rPr>
              <w:t xml:space="preserve"> 2021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   </w:t>
            </w:r>
            <w:proofErr w:type="gramStart"/>
            <w:r w:rsidRPr="00993F6A">
              <w:rPr>
                <w:b/>
                <w:sz w:val="16"/>
                <w:szCs w:val="16"/>
                <w:lang w:eastAsia="en-US"/>
              </w:rPr>
              <w:t>26   .</w:t>
            </w:r>
            <w:proofErr w:type="gramEnd"/>
            <w:r w:rsidRPr="00993F6A">
              <w:rPr>
                <w:b/>
                <w:sz w:val="16"/>
                <w:szCs w:val="16"/>
                <w:lang w:eastAsia="en-US"/>
              </w:rPr>
              <w:t xml:space="preserve">    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1.DİNLEME / İZLEME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3C" w:rsidRPr="00993F6A" w:rsidRDefault="00885D4F" w:rsidP="00830C8E">
            <w:pPr>
              <w:rPr>
                <w:b/>
                <w:sz w:val="16"/>
                <w:szCs w:val="16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T.4.1.12.Dinleme stratejilerini uygular.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Beyin fırtınası </w:t>
            </w:r>
            <w:r w:rsidRPr="00993F6A">
              <w:rPr>
                <w:b/>
                <w:w w:val="90"/>
                <w:lang w:eastAsia="en-US"/>
              </w:rPr>
              <w:t xml:space="preserve">Soru-cevap </w:t>
            </w:r>
            <w:r w:rsidRPr="00993F6A">
              <w:rPr>
                <w:b/>
                <w:w w:val="95"/>
                <w:lang w:eastAsia="en-US"/>
              </w:rPr>
              <w:t xml:space="preserve">Drama </w:t>
            </w:r>
            <w:r w:rsidRPr="00993F6A">
              <w:rPr>
                <w:b/>
                <w:w w:val="85"/>
                <w:lang w:eastAsia="en-US"/>
              </w:rPr>
              <w:t xml:space="preserve">Problem çözme </w:t>
            </w:r>
            <w:r w:rsidRPr="00993F6A">
              <w:rPr>
                <w:b/>
                <w:w w:val="95"/>
                <w:lang w:eastAsia="en-US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Görsel materyaller </w:t>
            </w:r>
            <w:r w:rsidRPr="00993F6A">
              <w:rPr>
                <w:b/>
                <w:w w:val="90"/>
                <w:lang w:eastAsia="en-US"/>
              </w:rPr>
              <w:t xml:space="preserve">Okuma metinleri </w:t>
            </w:r>
            <w:r w:rsidRPr="00993F6A">
              <w:rPr>
                <w:b/>
                <w:w w:val="95"/>
                <w:lang w:eastAsia="en-US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  <w:proofErr w:type="gramStart"/>
            <w:r w:rsidRPr="00993F6A">
              <w:rPr>
                <w:b/>
                <w:w w:val="95"/>
                <w:u w:val="single"/>
                <w:lang w:eastAsia="en-US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  <w:lang w:eastAsia="en-US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Bir Fincan Kahve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20"/>
                <w:szCs w:val="20"/>
                <w:lang w:eastAsia="en-US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7154C5">
        <w:trPr>
          <w:cantSplit/>
          <w:trHeight w:val="1192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2.KONUŞMA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3C" w:rsidRPr="00993F6A" w:rsidRDefault="00885D4F" w:rsidP="00830C8E">
            <w:pPr>
              <w:rPr>
                <w:b/>
                <w:sz w:val="16"/>
                <w:szCs w:val="16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T.4.2.3.</w:t>
            </w: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Hazırlıklı konuşmalar yapar.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993F6A" w:rsidRPr="00993F6A" w:rsidTr="007154C5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3.OKUMA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T.4.3.16.Okuduğu metnin konusunu belirler.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T.4.3.17.Metnin ana fikri/ana duygusunu belirler.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T.4.3.18.Okuduğu metinle ilgili soruları cevaplar.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T.4.3.24.Hikâye edici ve bilgilendirici metinleri oluşturan ögeleri tanır.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T.4.3.37.Okuduğu metindeki olaylara ilişkin düşüncelerini ifade eder.</w:t>
            </w:r>
          </w:p>
          <w:p w:rsidR="00040C3C" w:rsidRPr="00993F6A" w:rsidRDefault="00885D4F" w:rsidP="00885D4F">
            <w:pPr>
              <w:rPr>
                <w:b/>
                <w:sz w:val="16"/>
                <w:szCs w:val="16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T.4.3.11.Deyim ve atasözlerinin metnin anlamına katkısını kavrar.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040C3C" w:rsidRPr="00993F6A" w:rsidTr="007154C5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4. YAZMA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T.4.4.12.Yazdıklarını paylaşır.</w:t>
            </w:r>
          </w:p>
          <w:p w:rsidR="00885D4F" w:rsidRPr="00885D4F" w:rsidRDefault="00885D4F" w:rsidP="00885D4F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T.4.4.1.</w:t>
            </w: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ab/>
              <w:t>Bir işin işlem basamaklarına ilişkin yönergeler yazar.</w:t>
            </w:r>
          </w:p>
          <w:p w:rsidR="00040C3C" w:rsidRPr="00993F6A" w:rsidRDefault="00885D4F" w:rsidP="00885D4F">
            <w:pPr>
              <w:rPr>
                <w:b/>
                <w:sz w:val="16"/>
                <w:szCs w:val="16"/>
                <w:lang w:eastAsia="en-US"/>
              </w:rPr>
            </w:pPr>
            <w:r w:rsidRPr="00885D4F">
              <w:rPr>
                <w:rFonts w:eastAsia="Calibri"/>
                <w:b/>
                <w:sz w:val="20"/>
                <w:szCs w:val="20"/>
                <w:lang w:eastAsia="en-US"/>
              </w:rPr>
              <w:t>T.4.4.21.Yazma stratejilerini uygular.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040C3C" w:rsidRPr="00993F6A" w:rsidRDefault="00040C3C" w:rsidP="00040C3C"/>
    <w:p w:rsidR="00040C3C" w:rsidRDefault="00040C3C" w:rsidP="00040C3C"/>
    <w:p w:rsidR="007154C5" w:rsidRDefault="007154C5" w:rsidP="00040C3C"/>
    <w:p w:rsidR="007154C5" w:rsidRDefault="007154C5" w:rsidP="00040C3C"/>
    <w:p w:rsidR="0040122C" w:rsidRDefault="0040122C" w:rsidP="007154C5">
      <w:pPr>
        <w:jc w:val="center"/>
        <w:rPr>
          <w:b/>
        </w:rPr>
      </w:pPr>
    </w:p>
    <w:p w:rsidR="0040122C" w:rsidRDefault="0040122C" w:rsidP="007154C5">
      <w:pPr>
        <w:jc w:val="center"/>
        <w:rPr>
          <w:b/>
        </w:rPr>
      </w:pPr>
    </w:p>
    <w:p w:rsidR="0040122C" w:rsidRDefault="0040122C" w:rsidP="007154C5">
      <w:pPr>
        <w:jc w:val="center"/>
        <w:rPr>
          <w:b/>
        </w:rPr>
      </w:pPr>
    </w:p>
    <w:p w:rsidR="007154C5" w:rsidRDefault="007154C5" w:rsidP="007154C5">
      <w:pPr>
        <w:jc w:val="center"/>
        <w:rPr>
          <w:b/>
        </w:rPr>
      </w:pPr>
      <w:r w:rsidRPr="00993F6A">
        <w:rPr>
          <w:b/>
        </w:rPr>
        <w:lastRenderedPageBreak/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TEMA-6:MİLLİ KÜLTÜRÜMÜZ</w:t>
      </w:r>
    </w:p>
    <w:p w:rsidR="007154C5" w:rsidRPr="00993F6A" w:rsidRDefault="007154C5" w:rsidP="00040C3C"/>
    <w:p w:rsidR="00040C3C" w:rsidRPr="00993F6A" w:rsidRDefault="00040C3C" w:rsidP="00040C3C"/>
    <w:tbl>
      <w:tblPr>
        <w:tblStyle w:val="TabloKlavuzu"/>
        <w:tblW w:w="14610" w:type="dxa"/>
        <w:tblLayout w:type="fixed"/>
        <w:tblLook w:val="04A0"/>
      </w:tblPr>
      <w:tblGrid>
        <w:gridCol w:w="531"/>
        <w:gridCol w:w="561"/>
        <w:gridCol w:w="1172"/>
        <w:gridCol w:w="4365"/>
        <w:gridCol w:w="1417"/>
        <w:gridCol w:w="1985"/>
        <w:gridCol w:w="1276"/>
        <w:gridCol w:w="1417"/>
        <w:gridCol w:w="1886"/>
      </w:tblGrid>
      <w:tr w:rsidR="00993F6A" w:rsidRPr="00993F6A" w:rsidTr="007154C5">
        <w:trPr>
          <w:cantSplit/>
          <w:trHeight w:val="11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ALANI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0070C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>GÜN  VE</w:t>
            </w:r>
            <w:proofErr w:type="gramEnd"/>
            <w:r w:rsidRPr="0040122C">
              <w:rPr>
                <w:b/>
                <w:color w:val="0070C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993F6A" w:rsidRPr="00993F6A" w:rsidTr="007154C5">
        <w:trPr>
          <w:cantSplit/>
          <w:trHeight w:val="1193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</w:t>
            </w:r>
            <w:proofErr w:type="gramStart"/>
            <w:r w:rsidR="00BF151E">
              <w:rPr>
                <w:b/>
                <w:sz w:val="16"/>
                <w:szCs w:val="16"/>
                <w:lang w:eastAsia="en-US"/>
              </w:rPr>
              <w:t>29  MART</w:t>
            </w:r>
            <w:proofErr w:type="gramEnd"/>
            <w:r w:rsidR="00BF151E">
              <w:rPr>
                <w:b/>
                <w:sz w:val="16"/>
                <w:szCs w:val="16"/>
                <w:lang w:eastAsia="en-US"/>
              </w:rPr>
              <w:t xml:space="preserve"> 2021 --- 09  NİSAN 2021</w:t>
            </w:r>
            <w:r w:rsidRPr="00993F6A">
              <w:rPr>
                <w:b/>
                <w:sz w:val="16"/>
                <w:szCs w:val="16"/>
                <w:lang w:eastAsia="en-US"/>
              </w:rPr>
              <w:t xml:space="preserve">         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BF151E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27 </w:t>
            </w:r>
            <w:r w:rsidR="00BF151E">
              <w:rPr>
                <w:b/>
                <w:sz w:val="16"/>
                <w:szCs w:val="16"/>
                <w:lang w:eastAsia="en-US"/>
              </w:rPr>
              <w:t xml:space="preserve">VE   </w:t>
            </w:r>
            <w:proofErr w:type="gramStart"/>
            <w:r w:rsidR="00BF151E">
              <w:rPr>
                <w:b/>
                <w:sz w:val="16"/>
                <w:szCs w:val="16"/>
                <w:lang w:eastAsia="en-US"/>
              </w:rPr>
              <w:t>28 .</w:t>
            </w:r>
            <w:r w:rsidRPr="00993F6A">
              <w:rPr>
                <w:b/>
                <w:sz w:val="16"/>
                <w:szCs w:val="16"/>
                <w:lang w:eastAsia="en-US"/>
              </w:rPr>
              <w:t>HAFTA</w:t>
            </w:r>
            <w:proofErr w:type="gram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1.DİNLEME / İZLEME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T.4.1.1.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Görselden/görsellerden hareketle dinleyeceği/izleyeceği metnin konusunu tahmin eder.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T.4.1.12.Dinleme stratejilerini uygular.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T.4.1.1.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Dinlediklerinin/izlediklerinin içeriğini değerlendirir.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T.4.1.8.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Dinlediklerine/izlediklerine farklı başlıklar önerir.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T.4.1.4.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Dinlediklerinde/izlediklerinde geçen, bilmediği kelimelerin anlamını tahmin eder.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T.4.1.7.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Dinlediklerine/izlediklerine yönelik sorulara cevap verir.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T.4.1.6.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Dinlediklerinin/izlediklerinin ana fikrini/ana duygusunu belirler.</w:t>
            </w:r>
          </w:p>
          <w:p w:rsidR="00040C3C" w:rsidRPr="00993F6A" w:rsidRDefault="00335C54" w:rsidP="00335C54">
            <w:pPr>
              <w:rPr>
                <w:b/>
                <w:sz w:val="16"/>
                <w:szCs w:val="16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T.4.1.9.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Dinledikleriyle/izledikleriyle ilgili görüşlerini ifade eder.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Beyin fırtınası </w:t>
            </w:r>
            <w:r w:rsidRPr="00993F6A">
              <w:rPr>
                <w:b/>
                <w:w w:val="90"/>
                <w:lang w:eastAsia="en-US"/>
              </w:rPr>
              <w:t xml:space="preserve">Soru-cevap </w:t>
            </w:r>
            <w:r w:rsidRPr="00993F6A">
              <w:rPr>
                <w:b/>
                <w:w w:val="95"/>
                <w:lang w:eastAsia="en-US"/>
              </w:rPr>
              <w:t xml:space="preserve">Drama </w:t>
            </w:r>
            <w:r w:rsidRPr="00993F6A">
              <w:rPr>
                <w:b/>
                <w:w w:val="85"/>
                <w:lang w:eastAsia="en-US"/>
              </w:rPr>
              <w:t xml:space="preserve">Problem çözme </w:t>
            </w:r>
            <w:r w:rsidRPr="00993F6A">
              <w:rPr>
                <w:b/>
                <w:w w:val="95"/>
                <w:lang w:eastAsia="en-US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Görsel materyaller </w:t>
            </w:r>
            <w:r w:rsidRPr="00993F6A">
              <w:rPr>
                <w:b/>
                <w:w w:val="90"/>
                <w:lang w:eastAsia="en-US"/>
              </w:rPr>
              <w:t xml:space="preserve">Okuma metinleri </w:t>
            </w:r>
            <w:r w:rsidRPr="00993F6A">
              <w:rPr>
                <w:b/>
                <w:w w:val="95"/>
                <w:lang w:eastAsia="en-US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  <w:proofErr w:type="gramStart"/>
            <w:r w:rsidRPr="00993F6A">
              <w:rPr>
                <w:b/>
                <w:w w:val="95"/>
                <w:u w:val="single"/>
                <w:lang w:eastAsia="en-US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  <w:lang w:eastAsia="en-US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Şiir </w:t>
            </w:r>
            <w:proofErr w:type="spellStart"/>
            <w:r w:rsidRPr="00993F6A">
              <w:rPr>
                <w:b/>
                <w:sz w:val="16"/>
                <w:szCs w:val="16"/>
                <w:lang w:eastAsia="en-US"/>
              </w:rPr>
              <w:t>Şiir</w:t>
            </w:r>
            <w:proofErr w:type="spellEnd"/>
            <w:r w:rsidRPr="00993F6A">
              <w:rPr>
                <w:b/>
                <w:sz w:val="16"/>
                <w:szCs w:val="16"/>
                <w:lang w:eastAsia="en-US"/>
              </w:rPr>
              <w:t xml:space="preserve"> Türkiye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SERBES OKUMA </w:t>
            </w:r>
            <w:proofErr w:type="gramStart"/>
            <w:r w:rsidRPr="00993F6A">
              <w:rPr>
                <w:b/>
                <w:sz w:val="16"/>
                <w:szCs w:val="16"/>
                <w:lang w:eastAsia="en-US"/>
              </w:rPr>
              <w:t>METNİ  :</w:t>
            </w:r>
            <w:proofErr w:type="gramEnd"/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OĞUZ KAĞAN DESTANI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20"/>
                <w:szCs w:val="20"/>
                <w:lang w:eastAsia="en-US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7154C5">
        <w:trPr>
          <w:cantSplit/>
          <w:trHeight w:val="1192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2.KONUŞMA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T.4.2.3.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Hazırlıklı konuşmalar yapar.</w:t>
            </w:r>
          </w:p>
          <w:p w:rsidR="00040C3C" w:rsidRPr="00993F6A" w:rsidRDefault="00335C54" w:rsidP="00335C54">
            <w:pPr>
              <w:rPr>
                <w:b/>
                <w:sz w:val="16"/>
                <w:szCs w:val="16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993F6A" w:rsidRPr="00993F6A" w:rsidTr="007154C5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3.OKUMA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3C" w:rsidRPr="00993F6A" w:rsidRDefault="00335C54" w:rsidP="00830C8E">
            <w:pPr>
              <w:rPr>
                <w:b/>
                <w:sz w:val="16"/>
                <w:szCs w:val="16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T.4.3.3.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Şiir okur.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040C3C" w:rsidRPr="00993F6A" w:rsidTr="007154C5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4. YAZMA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T.4.4.8.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Yazdıklarında yabancı dillerden alınmış, dilimize henüz yerleşmemiş kelimelerin Türkçelerini kullanır.</w:t>
            </w:r>
          </w:p>
          <w:p w:rsidR="00040C3C" w:rsidRPr="00993F6A" w:rsidRDefault="00335C54" w:rsidP="00335C54">
            <w:pPr>
              <w:rPr>
                <w:b/>
                <w:sz w:val="16"/>
                <w:szCs w:val="16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T.4.4.20.Harflerin yapısal özelliklerine uygun metin yazar.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040C3C" w:rsidRPr="00993F6A" w:rsidRDefault="00040C3C" w:rsidP="00040C3C"/>
    <w:p w:rsidR="00040C3C" w:rsidRPr="00993F6A" w:rsidRDefault="00040C3C"/>
    <w:p w:rsidR="00040C3C" w:rsidRPr="0040122C" w:rsidRDefault="00B9207A" w:rsidP="0040122C">
      <w:pPr>
        <w:rPr>
          <w:b/>
          <w:color w:val="FF0000"/>
        </w:rPr>
      </w:pPr>
      <w:r w:rsidRPr="0040122C">
        <w:rPr>
          <w:b/>
          <w:color w:val="FF0000"/>
        </w:rPr>
        <w:t xml:space="preserve">2.ARA    </w:t>
      </w:r>
      <w:proofErr w:type="gramStart"/>
      <w:r w:rsidRPr="0040122C">
        <w:rPr>
          <w:b/>
          <w:color w:val="FF0000"/>
        </w:rPr>
        <w:t xml:space="preserve">TATİLİ :  </w:t>
      </w:r>
      <w:r w:rsidR="00BF151E">
        <w:rPr>
          <w:b/>
          <w:color w:val="FF0000"/>
        </w:rPr>
        <w:t>12</w:t>
      </w:r>
      <w:proofErr w:type="gramEnd"/>
      <w:r w:rsidRPr="0040122C">
        <w:rPr>
          <w:b/>
          <w:color w:val="FF0000"/>
        </w:rPr>
        <w:t>--- 1</w:t>
      </w:r>
      <w:r w:rsidR="00BF151E">
        <w:rPr>
          <w:b/>
          <w:color w:val="FF0000"/>
        </w:rPr>
        <w:t>6</w:t>
      </w:r>
      <w:r w:rsidRPr="0040122C">
        <w:rPr>
          <w:b/>
          <w:color w:val="FF0000"/>
        </w:rPr>
        <w:t xml:space="preserve">  NİSAN 202</w:t>
      </w:r>
      <w:r w:rsidR="00BF151E">
        <w:rPr>
          <w:b/>
          <w:color w:val="FF0000"/>
        </w:rPr>
        <w:t>1</w:t>
      </w:r>
    </w:p>
    <w:p w:rsidR="007154C5" w:rsidRDefault="007154C5" w:rsidP="00040C3C">
      <w:pPr>
        <w:rPr>
          <w:b/>
        </w:rPr>
      </w:pPr>
    </w:p>
    <w:p w:rsidR="007154C5" w:rsidRDefault="007154C5" w:rsidP="00040C3C">
      <w:pPr>
        <w:rPr>
          <w:b/>
        </w:rPr>
      </w:pPr>
    </w:p>
    <w:p w:rsidR="007154C5" w:rsidRDefault="007154C5" w:rsidP="00040C3C">
      <w:pPr>
        <w:rPr>
          <w:b/>
        </w:rPr>
      </w:pPr>
    </w:p>
    <w:p w:rsidR="007154C5" w:rsidRDefault="007154C5" w:rsidP="00040C3C">
      <w:pPr>
        <w:rPr>
          <w:b/>
        </w:rPr>
      </w:pPr>
    </w:p>
    <w:p w:rsidR="007154C5" w:rsidRDefault="007154C5" w:rsidP="00040C3C">
      <w:pPr>
        <w:rPr>
          <w:b/>
        </w:rPr>
      </w:pPr>
    </w:p>
    <w:p w:rsidR="007154C5" w:rsidRDefault="007154C5" w:rsidP="00040C3C">
      <w:pPr>
        <w:rPr>
          <w:b/>
        </w:rPr>
      </w:pPr>
    </w:p>
    <w:p w:rsidR="00040C3C" w:rsidRDefault="00040C3C" w:rsidP="00ED3572">
      <w:pPr>
        <w:jc w:val="center"/>
        <w:rPr>
          <w:b/>
        </w:rPr>
      </w:pPr>
      <w:r w:rsidRPr="00993F6A">
        <w:rPr>
          <w:b/>
        </w:rPr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TEMA-7:SAĞLIK  ve SPOR</w:t>
      </w:r>
    </w:p>
    <w:p w:rsidR="007154C5" w:rsidRPr="00993F6A" w:rsidRDefault="007154C5" w:rsidP="00040C3C"/>
    <w:tbl>
      <w:tblPr>
        <w:tblStyle w:val="TabloKlavuzu"/>
        <w:tblW w:w="14610" w:type="dxa"/>
        <w:tblLayout w:type="fixed"/>
        <w:tblLook w:val="04A0"/>
      </w:tblPr>
      <w:tblGrid>
        <w:gridCol w:w="531"/>
        <w:gridCol w:w="561"/>
        <w:gridCol w:w="1172"/>
        <w:gridCol w:w="4365"/>
        <w:gridCol w:w="1417"/>
        <w:gridCol w:w="1985"/>
        <w:gridCol w:w="1276"/>
        <w:gridCol w:w="1417"/>
        <w:gridCol w:w="1886"/>
      </w:tblGrid>
      <w:tr w:rsidR="00993F6A" w:rsidRPr="00993F6A" w:rsidTr="007154C5">
        <w:trPr>
          <w:cantSplit/>
          <w:trHeight w:val="11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ALANI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GÜN  VE</w:t>
            </w:r>
            <w:proofErr w:type="gramEnd"/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993F6A" w:rsidRPr="00993F6A" w:rsidTr="00335C54">
        <w:trPr>
          <w:cantSplit/>
          <w:trHeight w:val="79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      </w:t>
            </w:r>
            <w:r w:rsidR="00BF151E">
              <w:rPr>
                <w:b/>
                <w:sz w:val="16"/>
                <w:szCs w:val="16"/>
                <w:lang w:eastAsia="en-US"/>
              </w:rPr>
              <w:t xml:space="preserve"> 19---</w:t>
            </w:r>
            <w:proofErr w:type="gramStart"/>
            <w:r w:rsidR="00BF151E">
              <w:rPr>
                <w:b/>
                <w:sz w:val="16"/>
                <w:szCs w:val="16"/>
                <w:lang w:eastAsia="en-US"/>
              </w:rPr>
              <w:t>23  NİSAN</w:t>
            </w:r>
            <w:proofErr w:type="gramEnd"/>
            <w:r w:rsidR="00BF151E">
              <w:rPr>
                <w:b/>
                <w:sz w:val="16"/>
                <w:szCs w:val="16"/>
                <w:lang w:eastAsia="en-US"/>
              </w:rPr>
              <w:t xml:space="preserve"> 2021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BF151E" w:rsidP="00830C8E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                                                          29</w:t>
            </w:r>
            <w:r w:rsidR="00040C3C" w:rsidRPr="00993F6A">
              <w:rPr>
                <w:b/>
                <w:sz w:val="16"/>
                <w:szCs w:val="16"/>
                <w:lang w:eastAsia="en-US"/>
              </w:rPr>
              <w:t>.    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1.DİNLEME / İZLEME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3C" w:rsidRDefault="00335C54" w:rsidP="00830C8E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T.4.1.3.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Dinlediği/izlediği metni ana hatlarıyla anlatır.</w:t>
            </w:r>
          </w:p>
          <w:p w:rsidR="00335C54" w:rsidRPr="00993F6A" w:rsidRDefault="00335C54" w:rsidP="00830C8E">
            <w:pPr>
              <w:rPr>
                <w:b/>
                <w:sz w:val="16"/>
                <w:szCs w:val="16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T.4.1.12.Dinleme stratejilerini uygular.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Beyin fırtınası </w:t>
            </w:r>
            <w:r w:rsidRPr="00993F6A">
              <w:rPr>
                <w:b/>
                <w:w w:val="90"/>
                <w:lang w:eastAsia="en-US"/>
              </w:rPr>
              <w:t xml:space="preserve">Soru-cevap </w:t>
            </w:r>
            <w:r w:rsidRPr="00993F6A">
              <w:rPr>
                <w:b/>
                <w:w w:val="95"/>
                <w:lang w:eastAsia="en-US"/>
              </w:rPr>
              <w:t xml:space="preserve">Drama </w:t>
            </w:r>
            <w:r w:rsidRPr="00993F6A">
              <w:rPr>
                <w:b/>
                <w:w w:val="85"/>
                <w:lang w:eastAsia="en-US"/>
              </w:rPr>
              <w:t xml:space="preserve">Problem çözme </w:t>
            </w:r>
            <w:r w:rsidRPr="00993F6A">
              <w:rPr>
                <w:b/>
                <w:w w:val="95"/>
                <w:lang w:eastAsia="en-US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Görsel materyaller </w:t>
            </w:r>
            <w:r w:rsidRPr="00993F6A">
              <w:rPr>
                <w:b/>
                <w:w w:val="90"/>
                <w:lang w:eastAsia="en-US"/>
              </w:rPr>
              <w:t xml:space="preserve">Okuma metinleri </w:t>
            </w:r>
            <w:r w:rsidRPr="00993F6A">
              <w:rPr>
                <w:b/>
                <w:w w:val="95"/>
                <w:lang w:eastAsia="en-US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  <w:proofErr w:type="gramStart"/>
            <w:r w:rsidRPr="00993F6A">
              <w:rPr>
                <w:b/>
                <w:w w:val="95"/>
                <w:u w:val="single"/>
                <w:lang w:eastAsia="en-US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  <w:lang w:eastAsia="en-US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Gizemli Canlılar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20"/>
                <w:szCs w:val="20"/>
                <w:lang w:eastAsia="en-US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335C54">
        <w:trPr>
          <w:cantSplit/>
          <w:trHeight w:val="707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2.KONUŞMA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54" w:rsidRDefault="00335C54" w:rsidP="00830C8E">
            <w:pPr>
              <w:rPr>
                <w:b/>
                <w:sz w:val="16"/>
                <w:szCs w:val="16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T.4.2.2.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Hazırlıksız konuşmalar yapar.</w:t>
            </w:r>
          </w:p>
          <w:p w:rsidR="00040C3C" w:rsidRPr="00335C54" w:rsidRDefault="00335C54" w:rsidP="00335C54">
            <w:pPr>
              <w:rPr>
                <w:sz w:val="16"/>
                <w:szCs w:val="16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T.4.2.3.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Hazırlıklı konuşmalar yapar.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993F6A" w:rsidRPr="00993F6A" w:rsidTr="007154C5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3.OKUMA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54" w:rsidRPr="00335C54" w:rsidRDefault="00335C54" w:rsidP="00335C5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T.4.3.1.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Noktalama işaretlerine dikkat ederek sesli ve sessiz okur.</w:t>
            </w:r>
          </w:p>
          <w:p w:rsidR="00335C54" w:rsidRPr="00335C54" w:rsidRDefault="00335C54" w:rsidP="00335C54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T.4.3.2.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Vurgu, tonlama ve telaffuza dikkat ederek okur.</w:t>
            </w:r>
          </w:p>
          <w:p w:rsidR="00040C3C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T.4.3.6 Okuma stratejilerini uygular.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T.4.3.12.Bağlamdan yararlanarak bilmediği kelime ve kelime gruplarının anlamını tahmin eder.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T.4.3.18.Okuduğu metinle ilgili soruları cevaplar.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T.4.3.16.Okuduğu metnin konusunu belirler.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T.4.3.17.Metnin ana fikri/ana duygusunu belirler.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T.4.3.28.Okudukları ile ilgili çıkarımlar yapar.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T.4.3.13.Görsellerle ilgili soruları cevaplar.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T.4.3.25.Yönergeleri kavrar.</w:t>
            </w:r>
          </w:p>
          <w:p w:rsidR="00335C54" w:rsidRPr="00993F6A" w:rsidRDefault="00335C54" w:rsidP="00335C54">
            <w:pPr>
              <w:rPr>
                <w:b/>
                <w:sz w:val="16"/>
                <w:szCs w:val="16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4.3.33. Medya metinlerini değerlendirir.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040C3C" w:rsidRPr="00993F6A" w:rsidTr="007154C5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4. YAZMA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54" w:rsidRDefault="00335C54" w:rsidP="00830C8E">
            <w:pPr>
              <w:rPr>
                <w:b/>
                <w:sz w:val="16"/>
                <w:szCs w:val="16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T.4.4.21.Yazma stratejilerini uygular.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T.4.4.16.Kısaltmaları ve kısaltmalara gelen ekleri doğru yazar.</w:t>
            </w:r>
          </w:p>
          <w:p w:rsidR="00040C3C" w:rsidRPr="00335C54" w:rsidRDefault="00335C54" w:rsidP="00335C54">
            <w:pPr>
              <w:rPr>
                <w:sz w:val="16"/>
                <w:szCs w:val="16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T.4.4.20.Harflerin yapısal özelliklerine uygun metin yazar.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040C3C" w:rsidRPr="00993F6A" w:rsidRDefault="00040C3C" w:rsidP="00040C3C"/>
    <w:p w:rsidR="00040C3C" w:rsidRPr="00993F6A" w:rsidRDefault="00040C3C" w:rsidP="00040C3C"/>
    <w:p w:rsidR="00040C3C" w:rsidRPr="00993F6A" w:rsidRDefault="00040C3C" w:rsidP="00040C3C"/>
    <w:p w:rsidR="00040C3C" w:rsidRDefault="00040C3C" w:rsidP="00040C3C"/>
    <w:p w:rsidR="00ED3572" w:rsidRDefault="00ED3572" w:rsidP="00040C3C"/>
    <w:p w:rsidR="00ED3572" w:rsidRDefault="00ED3572" w:rsidP="00040C3C"/>
    <w:p w:rsidR="00ED3572" w:rsidRDefault="00ED3572" w:rsidP="00040C3C"/>
    <w:p w:rsidR="00ED3572" w:rsidRDefault="00ED3572" w:rsidP="00040C3C"/>
    <w:p w:rsidR="00ED3572" w:rsidRDefault="00ED3572" w:rsidP="00040C3C"/>
    <w:p w:rsidR="00ED3572" w:rsidRDefault="00ED3572" w:rsidP="00ED3572">
      <w:pPr>
        <w:jc w:val="center"/>
        <w:rPr>
          <w:b/>
        </w:rPr>
      </w:pPr>
      <w:r w:rsidRPr="00993F6A">
        <w:rPr>
          <w:b/>
        </w:rPr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TEMA-7:SAĞLIK  ve SPOR</w:t>
      </w:r>
    </w:p>
    <w:p w:rsidR="00ED3572" w:rsidRPr="00993F6A" w:rsidRDefault="00ED3572" w:rsidP="00040C3C"/>
    <w:tbl>
      <w:tblPr>
        <w:tblStyle w:val="TabloKlavuzu"/>
        <w:tblW w:w="14610" w:type="dxa"/>
        <w:tblLayout w:type="fixed"/>
        <w:tblLook w:val="04A0"/>
      </w:tblPr>
      <w:tblGrid>
        <w:gridCol w:w="531"/>
        <w:gridCol w:w="561"/>
        <w:gridCol w:w="1172"/>
        <w:gridCol w:w="4365"/>
        <w:gridCol w:w="1417"/>
        <w:gridCol w:w="1843"/>
        <w:gridCol w:w="1276"/>
        <w:gridCol w:w="1559"/>
        <w:gridCol w:w="1886"/>
      </w:tblGrid>
      <w:tr w:rsidR="00993F6A" w:rsidRPr="00993F6A" w:rsidTr="00ED3572">
        <w:trPr>
          <w:cantSplit/>
          <w:trHeight w:val="11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ALANI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GÜN  VE</w:t>
            </w:r>
            <w:proofErr w:type="gramEnd"/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993F6A" w:rsidRPr="00993F6A" w:rsidTr="00ED3572">
        <w:trPr>
          <w:cantSplit/>
          <w:trHeight w:val="1193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 </w:t>
            </w:r>
            <w:r w:rsidR="00BF151E">
              <w:rPr>
                <w:b/>
                <w:sz w:val="16"/>
                <w:szCs w:val="16"/>
                <w:lang w:eastAsia="en-US"/>
              </w:rPr>
              <w:t>26  ---</w:t>
            </w:r>
            <w:proofErr w:type="gramStart"/>
            <w:r w:rsidR="00BF151E">
              <w:rPr>
                <w:b/>
                <w:sz w:val="16"/>
                <w:szCs w:val="16"/>
                <w:lang w:eastAsia="en-US"/>
              </w:rPr>
              <w:t>30  NİSAN</w:t>
            </w:r>
            <w:proofErr w:type="gramEnd"/>
            <w:r w:rsidR="00BF151E">
              <w:rPr>
                <w:b/>
                <w:sz w:val="16"/>
                <w:szCs w:val="16"/>
                <w:lang w:eastAsia="en-US"/>
              </w:rPr>
              <w:t xml:space="preserve"> 2021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BF151E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     </w:t>
            </w:r>
            <w:proofErr w:type="gramStart"/>
            <w:r w:rsidR="00BF151E">
              <w:rPr>
                <w:b/>
                <w:sz w:val="16"/>
                <w:szCs w:val="16"/>
                <w:lang w:eastAsia="en-US"/>
              </w:rPr>
              <w:t>30</w:t>
            </w:r>
            <w:r w:rsidRPr="00993F6A">
              <w:rPr>
                <w:b/>
                <w:sz w:val="16"/>
                <w:szCs w:val="16"/>
                <w:lang w:eastAsia="en-US"/>
              </w:rPr>
              <w:t xml:space="preserve"> .</w:t>
            </w:r>
            <w:proofErr w:type="gramEnd"/>
            <w:r w:rsidRPr="00993F6A">
              <w:rPr>
                <w:b/>
                <w:sz w:val="16"/>
                <w:szCs w:val="16"/>
                <w:lang w:eastAsia="en-US"/>
              </w:rPr>
              <w:t xml:space="preserve">    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1.DİNLEME / İZLEME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T.4.1.7.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Dinlediklerine/izlediklerine yönelik sorulara cevap verir.</w:t>
            </w:r>
          </w:p>
          <w:p w:rsidR="00040C3C" w:rsidRPr="00993F6A" w:rsidRDefault="00335C54" w:rsidP="00335C54">
            <w:pPr>
              <w:rPr>
                <w:b/>
                <w:sz w:val="16"/>
                <w:szCs w:val="16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T.4.1.12.Dinleme stratejilerini uygular.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Beyin fırtınası </w:t>
            </w:r>
            <w:r w:rsidRPr="00993F6A">
              <w:rPr>
                <w:b/>
                <w:w w:val="90"/>
                <w:lang w:eastAsia="en-US"/>
              </w:rPr>
              <w:t xml:space="preserve">Soru-cevap </w:t>
            </w:r>
            <w:r w:rsidRPr="00993F6A">
              <w:rPr>
                <w:b/>
                <w:w w:val="95"/>
                <w:lang w:eastAsia="en-US"/>
              </w:rPr>
              <w:t xml:space="preserve">Drama </w:t>
            </w:r>
            <w:r w:rsidRPr="00993F6A">
              <w:rPr>
                <w:b/>
                <w:w w:val="85"/>
                <w:lang w:eastAsia="en-US"/>
              </w:rPr>
              <w:t xml:space="preserve">Problem çözme </w:t>
            </w:r>
            <w:r w:rsidRPr="00993F6A">
              <w:rPr>
                <w:b/>
                <w:w w:val="95"/>
                <w:lang w:eastAsia="en-US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Görsel materyaller </w:t>
            </w:r>
            <w:r w:rsidRPr="00993F6A">
              <w:rPr>
                <w:b/>
                <w:w w:val="90"/>
                <w:lang w:eastAsia="en-US"/>
              </w:rPr>
              <w:t xml:space="preserve">Okuma metinleri </w:t>
            </w:r>
            <w:r w:rsidRPr="00993F6A">
              <w:rPr>
                <w:b/>
                <w:w w:val="95"/>
                <w:lang w:eastAsia="en-US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  <w:proofErr w:type="gramStart"/>
            <w:r w:rsidRPr="00993F6A">
              <w:rPr>
                <w:b/>
                <w:w w:val="95"/>
                <w:u w:val="single"/>
                <w:lang w:eastAsia="en-US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  <w:lang w:eastAsia="en-US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İlk Güreşçimiz Koca Yusuf ve Başarının Sırrı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20"/>
                <w:szCs w:val="20"/>
                <w:lang w:eastAsia="en-US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ED3572">
        <w:trPr>
          <w:cantSplit/>
          <w:trHeight w:val="1192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2.KONUŞMA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T.4.2.3.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Hazırlıklı konuşmalar yapar.</w:t>
            </w:r>
          </w:p>
          <w:p w:rsidR="00040C3C" w:rsidRPr="00993F6A" w:rsidRDefault="00335C54" w:rsidP="00335C54">
            <w:pPr>
              <w:rPr>
                <w:b/>
                <w:sz w:val="16"/>
                <w:szCs w:val="16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993F6A" w:rsidRPr="00993F6A" w:rsidTr="00ED3572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3.OKUMA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T.4.3.1.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Noktalama işaretlerine dikkat ederek sesli ve sessiz okur.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T.4.3.2.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Vurgu, tonlama ve telaffuza dikkat ederek okur.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T.4.3.28.Görsellerle okuduğu metnin içeriğini ilişkilendirir.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T.4.3.12.Bağlamdan yararlanarak bilmediği kelime ve kelime gruplarının anlamını tahmin eder.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T.4.3.18.Okuduğu metinle ilgili soruları cevaplar.</w:t>
            </w:r>
          </w:p>
          <w:p w:rsidR="00040C3C" w:rsidRPr="00993F6A" w:rsidRDefault="00335C54" w:rsidP="00335C54">
            <w:pPr>
              <w:rPr>
                <w:b/>
                <w:sz w:val="16"/>
                <w:szCs w:val="16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4.3.27. Okuduğu metindeki kahramanların özelliklerini karşılaştırır.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040C3C" w:rsidRPr="00993F6A" w:rsidTr="00ED3572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4. YAZMA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T.4.4.11.Yazdıklarını düzenler.</w:t>
            </w:r>
          </w:p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T.4.4.10.Büyük harfleri ve noktalama işaretlerini uygun yerlerde kullanır.</w:t>
            </w:r>
          </w:p>
          <w:p w:rsidR="00040C3C" w:rsidRPr="00993F6A" w:rsidRDefault="00335C54" w:rsidP="00335C54">
            <w:pPr>
              <w:rPr>
                <w:b/>
                <w:sz w:val="16"/>
                <w:szCs w:val="16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T.4.4.1.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Şiir yazar.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040C3C" w:rsidRPr="00993F6A" w:rsidRDefault="00040C3C" w:rsidP="00040C3C"/>
    <w:p w:rsidR="00040C3C" w:rsidRPr="00993F6A" w:rsidRDefault="00040C3C" w:rsidP="00040C3C"/>
    <w:p w:rsidR="00040C3C" w:rsidRPr="00993F6A" w:rsidRDefault="00040C3C" w:rsidP="00040C3C"/>
    <w:p w:rsidR="00040C3C" w:rsidRDefault="00040C3C" w:rsidP="00040C3C"/>
    <w:p w:rsidR="00ED3572" w:rsidRDefault="00ED3572" w:rsidP="00040C3C"/>
    <w:p w:rsidR="00ED3572" w:rsidRDefault="00ED3572" w:rsidP="00040C3C"/>
    <w:p w:rsidR="00ED3572" w:rsidRDefault="00ED3572" w:rsidP="00040C3C"/>
    <w:p w:rsidR="00ED3572" w:rsidRDefault="00ED3572" w:rsidP="00040C3C"/>
    <w:p w:rsidR="00ED3572" w:rsidRDefault="00ED3572" w:rsidP="00040C3C"/>
    <w:p w:rsidR="00ED3572" w:rsidRDefault="00ED3572" w:rsidP="00ED3572">
      <w:pPr>
        <w:jc w:val="center"/>
        <w:rPr>
          <w:b/>
        </w:rPr>
      </w:pPr>
      <w:r w:rsidRPr="00993F6A">
        <w:rPr>
          <w:b/>
        </w:rPr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TEMA-7:SAĞLIK  ve SPOR</w:t>
      </w:r>
    </w:p>
    <w:p w:rsidR="00ED3572" w:rsidRPr="00993F6A" w:rsidRDefault="00ED3572" w:rsidP="00040C3C"/>
    <w:tbl>
      <w:tblPr>
        <w:tblStyle w:val="TabloKlavuzu"/>
        <w:tblW w:w="14610" w:type="dxa"/>
        <w:tblLayout w:type="fixed"/>
        <w:tblLook w:val="04A0"/>
      </w:tblPr>
      <w:tblGrid>
        <w:gridCol w:w="531"/>
        <w:gridCol w:w="561"/>
        <w:gridCol w:w="1172"/>
        <w:gridCol w:w="4365"/>
        <w:gridCol w:w="1417"/>
        <w:gridCol w:w="1843"/>
        <w:gridCol w:w="1276"/>
        <w:gridCol w:w="1559"/>
        <w:gridCol w:w="1886"/>
      </w:tblGrid>
      <w:tr w:rsidR="00993F6A" w:rsidRPr="00993F6A" w:rsidTr="00ED3572">
        <w:trPr>
          <w:cantSplit/>
          <w:trHeight w:val="11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ALANI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GÜN  VE</w:t>
            </w:r>
            <w:proofErr w:type="gramEnd"/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993F6A" w:rsidRPr="00993F6A" w:rsidTr="00F440B5">
        <w:trPr>
          <w:cantSplit/>
          <w:trHeight w:val="803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 </w:t>
            </w:r>
            <w:r w:rsidR="00BF151E">
              <w:rPr>
                <w:b/>
                <w:sz w:val="16"/>
                <w:szCs w:val="16"/>
                <w:lang w:eastAsia="en-US"/>
              </w:rPr>
              <w:t>03 –</w:t>
            </w:r>
            <w:proofErr w:type="gramStart"/>
            <w:r w:rsidR="00BF151E">
              <w:rPr>
                <w:b/>
                <w:sz w:val="16"/>
                <w:szCs w:val="16"/>
                <w:lang w:eastAsia="en-US"/>
              </w:rPr>
              <w:t>07   MAYIS</w:t>
            </w:r>
            <w:proofErr w:type="gramEnd"/>
            <w:r w:rsidR="00BF151E">
              <w:rPr>
                <w:b/>
                <w:sz w:val="16"/>
                <w:szCs w:val="16"/>
                <w:lang w:eastAsia="en-US"/>
              </w:rPr>
              <w:t xml:space="preserve"> 2021</w:t>
            </w:r>
            <w:r w:rsidRPr="00993F6A">
              <w:rPr>
                <w:b/>
                <w:sz w:val="16"/>
                <w:szCs w:val="16"/>
                <w:lang w:eastAsia="en-US"/>
              </w:rPr>
              <w:t xml:space="preserve">    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BF151E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 </w:t>
            </w:r>
            <w:proofErr w:type="gramStart"/>
            <w:r w:rsidRPr="00993F6A">
              <w:rPr>
                <w:b/>
                <w:sz w:val="16"/>
                <w:szCs w:val="16"/>
                <w:lang w:eastAsia="en-US"/>
              </w:rPr>
              <w:t>3</w:t>
            </w:r>
            <w:r w:rsidR="00BF151E">
              <w:rPr>
                <w:b/>
                <w:sz w:val="16"/>
                <w:szCs w:val="16"/>
                <w:lang w:eastAsia="en-US"/>
              </w:rPr>
              <w:t>1</w:t>
            </w:r>
            <w:r w:rsidRPr="00993F6A">
              <w:rPr>
                <w:b/>
                <w:sz w:val="16"/>
                <w:szCs w:val="16"/>
                <w:lang w:eastAsia="en-US"/>
              </w:rPr>
              <w:t xml:space="preserve">    .</w:t>
            </w:r>
            <w:proofErr w:type="gramEnd"/>
            <w:r w:rsidRPr="00993F6A">
              <w:rPr>
                <w:b/>
                <w:sz w:val="16"/>
                <w:szCs w:val="16"/>
                <w:lang w:eastAsia="en-US"/>
              </w:rPr>
              <w:t xml:space="preserve">    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1.DİNLEME / İZLEME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54" w:rsidRPr="00335C54" w:rsidRDefault="00335C54" w:rsidP="00335C5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T.4.1.12.Dinleme stratejilerini uygular.</w:t>
            </w:r>
          </w:p>
          <w:p w:rsidR="00040C3C" w:rsidRPr="00993F6A" w:rsidRDefault="00335C54" w:rsidP="00335C54">
            <w:pPr>
              <w:rPr>
                <w:b/>
                <w:sz w:val="16"/>
                <w:szCs w:val="16"/>
                <w:lang w:eastAsia="en-US"/>
              </w:rPr>
            </w:pP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>T.4.1.7.</w:t>
            </w:r>
            <w:r w:rsidRPr="00335C54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Dinlediklerine/izlediklerine yönelik sorulara cevap verir.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Beyin fırtınası </w:t>
            </w:r>
            <w:r w:rsidRPr="00993F6A">
              <w:rPr>
                <w:b/>
                <w:w w:val="90"/>
                <w:lang w:eastAsia="en-US"/>
              </w:rPr>
              <w:t xml:space="preserve">Soru-cevap </w:t>
            </w:r>
            <w:r w:rsidRPr="00993F6A">
              <w:rPr>
                <w:b/>
                <w:w w:val="95"/>
                <w:lang w:eastAsia="en-US"/>
              </w:rPr>
              <w:t xml:space="preserve">Drama </w:t>
            </w:r>
            <w:r w:rsidRPr="00993F6A">
              <w:rPr>
                <w:b/>
                <w:w w:val="85"/>
                <w:lang w:eastAsia="en-US"/>
              </w:rPr>
              <w:t xml:space="preserve">Problem çözme </w:t>
            </w:r>
            <w:r w:rsidRPr="00993F6A">
              <w:rPr>
                <w:b/>
                <w:w w:val="95"/>
                <w:lang w:eastAsia="en-US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Görsel materyaller </w:t>
            </w:r>
            <w:r w:rsidRPr="00993F6A">
              <w:rPr>
                <w:b/>
                <w:w w:val="90"/>
                <w:lang w:eastAsia="en-US"/>
              </w:rPr>
              <w:t xml:space="preserve">Okuma metinleri </w:t>
            </w:r>
            <w:r w:rsidRPr="00993F6A">
              <w:rPr>
                <w:b/>
                <w:w w:val="95"/>
                <w:lang w:eastAsia="en-US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  <w:proofErr w:type="gramStart"/>
            <w:r w:rsidRPr="00993F6A">
              <w:rPr>
                <w:b/>
                <w:w w:val="95"/>
                <w:u w:val="single"/>
                <w:lang w:eastAsia="en-US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  <w:lang w:eastAsia="en-US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Şifa Niyetine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20"/>
                <w:szCs w:val="20"/>
                <w:lang w:eastAsia="en-US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F440B5">
        <w:trPr>
          <w:cantSplit/>
          <w:trHeight w:val="842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2.KONUŞMA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T.4.2.3.</w:t>
            </w: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Hazırlıklı konuşmalar yapar.</w:t>
            </w:r>
          </w:p>
          <w:p w:rsidR="00040C3C" w:rsidRPr="00993F6A" w:rsidRDefault="00F440B5" w:rsidP="00F440B5">
            <w:pPr>
              <w:rPr>
                <w:b/>
                <w:sz w:val="16"/>
                <w:szCs w:val="16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T4.</w:t>
            </w:r>
            <w:proofErr w:type="gramStart"/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2.5</w:t>
            </w:r>
            <w:proofErr w:type="gramEnd"/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. Sınıf içindeki tartışma ve konuşmalara katılır.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993F6A" w:rsidRPr="00993F6A" w:rsidTr="00ED3572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3.OKUMA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T.4.3.12.Bağlamdan yararlanarak bilmediği kelime ve kelime gruplarının anlamını tahmin eder.</w:t>
            </w:r>
          </w:p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T.4.3.18.Okuduğu metinle ilgili soruları cevaplar.</w:t>
            </w:r>
          </w:p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T.4.3.17.Metnin ana fikri/ana duygusunu belirler.</w:t>
            </w:r>
          </w:p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T.4.3.28.Okudukları ile ilgili çıkarımlar yapar.</w:t>
            </w:r>
          </w:p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T.4.3.31.Metinler arasında karşılaştırma yapar.</w:t>
            </w:r>
          </w:p>
          <w:p w:rsidR="00040C3C" w:rsidRPr="00993F6A" w:rsidRDefault="00F440B5" w:rsidP="00F440B5">
            <w:pPr>
              <w:rPr>
                <w:b/>
                <w:sz w:val="16"/>
                <w:szCs w:val="16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T.4.3.13.Görsellerle ilgili soruları cevaplar.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040C3C" w:rsidRPr="00993F6A" w:rsidTr="00ED3572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4. YAZMA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T.4.4.14.Yazdıklarını zenginleştirmek için çizim, grafik ve görseller kullanır.</w:t>
            </w:r>
          </w:p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T.4.4.11.Yazdıklarını düzenler.</w:t>
            </w:r>
          </w:p>
          <w:p w:rsidR="00040C3C" w:rsidRPr="00993F6A" w:rsidRDefault="00F440B5" w:rsidP="00F440B5">
            <w:pPr>
              <w:rPr>
                <w:b/>
                <w:sz w:val="16"/>
                <w:szCs w:val="16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T.4.4.20.Harflerin yapısal özelliklerine uygun metin yazar.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040C3C" w:rsidRPr="00993F6A" w:rsidRDefault="00040C3C" w:rsidP="00040C3C"/>
    <w:p w:rsidR="00040C3C" w:rsidRPr="00993F6A" w:rsidRDefault="00040C3C" w:rsidP="00040C3C"/>
    <w:p w:rsidR="00040C3C" w:rsidRPr="00993F6A" w:rsidRDefault="00040C3C" w:rsidP="00040C3C"/>
    <w:p w:rsidR="00040C3C" w:rsidRPr="00993F6A" w:rsidRDefault="00040C3C" w:rsidP="00040C3C"/>
    <w:p w:rsidR="00040C3C" w:rsidRDefault="00040C3C" w:rsidP="00040C3C"/>
    <w:p w:rsidR="00ED3572" w:rsidRDefault="00ED3572" w:rsidP="00040C3C"/>
    <w:p w:rsidR="00ED3572" w:rsidRDefault="00ED3572" w:rsidP="00040C3C"/>
    <w:p w:rsidR="00ED3572" w:rsidRDefault="00ED3572" w:rsidP="00040C3C"/>
    <w:p w:rsidR="00ED3572" w:rsidRDefault="00ED3572" w:rsidP="00040C3C"/>
    <w:p w:rsidR="00ED3572" w:rsidRDefault="00ED3572" w:rsidP="00ED3572">
      <w:pPr>
        <w:jc w:val="center"/>
        <w:rPr>
          <w:b/>
        </w:rPr>
      </w:pPr>
      <w:r w:rsidRPr="00993F6A">
        <w:rPr>
          <w:b/>
        </w:rPr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TEMA-7:SAĞLIK  ve SPOR</w:t>
      </w:r>
    </w:p>
    <w:p w:rsidR="00ED3572" w:rsidRPr="00993F6A" w:rsidRDefault="00ED3572" w:rsidP="00040C3C"/>
    <w:tbl>
      <w:tblPr>
        <w:tblStyle w:val="TabloKlavuzu"/>
        <w:tblW w:w="14610" w:type="dxa"/>
        <w:tblLayout w:type="fixed"/>
        <w:tblLook w:val="04A0"/>
      </w:tblPr>
      <w:tblGrid>
        <w:gridCol w:w="531"/>
        <w:gridCol w:w="561"/>
        <w:gridCol w:w="1172"/>
        <w:gridCol w:w="4365"/>
        <w:gridCol w:w="1417"/>
        <w:gridCol w:w="1843"/>
        <w:gridCol w:w="1134"/>
        <w:gridCol w:w="1559"/>
        <w:gridCol w:w="2028"/>
      </w:tblGrid>
      <w:tr w:rsidR="00993F6A" w:rsidRPr="00993F6A" w:rsidTr="00ED3572">
        <w:trPr>
          <w:cantSplit/>
          <w:trHeight w:val="11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ALANI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00B05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>GÜN  VE</w:t>
            </w:r>
            <w:proofErr w:type="gramEnd"/>
            <w:r w:rsidRPr="0040122C">
              <w:rPr>
                <w:b/>
                <w:color w:val="00B05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993F6A" w:rsidRPr="00993F6A" w:rsidTr="00ED3572">
        <w:trPr>
          <w:cantSplit/>
          <w:trHeight w:val="1193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</w:t>
            </w:r>
            <w:r w:rsidR="00B9207A" w:rsidRPr="00993F6A">
              <w:rPr>
                <w:b/>
                <w:sz w:val="16"/>
                <w:szCs w:val="16"/>
                <w:lang w:eastAsia="en-US"/>
              </w:rPr>
              <w:t xml:space="preserve">        </w:t>
            </w:r>
            <w:r w:rsidR="00BF151E">
              <w:rPr>
                <w:b/>
                <w:sz w:val="16"/>
                <w:szCs w:val="16"/>
                <w:lang w:eastAsia="en-US"/>
              </w:rPr>
              <w:t>10  --</w:t>
            </w:r>
            <w:proofErr w:type="gramStart"/>
            <w:r w:rsidR="00BF151E">
              <w:rPr>
                <w:b/>
                <w:sz w:val="16"/>
                <w:szCs w:val="16"/>
                <w:lang w:eastAsia="en-US"/>
              </w:rPr>
              <w:t>12  MAYIS</w:t>
            </w:r>
            <w:proofErr w:type="gramEnd"/>
            <w:r w:rsidR="00BF151E">
              <w:rPr>
                <w:b/>
                <w:sz w:val="16"/>
                <w:szCs w:val="16"/>
                <w:lang w:eastAsia="en-US"/>
              </w:rPr>
              <w:t xml:space="preserve">  2021</w:t>
            </w:r>
            <w:r w:rsidR="00B9207A" w:rsidRPr="00993F6A">
              <w:rPr>
                <w:b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BF151E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  </w:t>
            </w:r>
            <w:proofErr w:type="gramStart"/>
            <w:r w:rsidRPr="00993F6A">
              <w:rPr>
                <w:b/>
                <w:sz w:val="16"/>
                <w:szCs w:val="16"/>
                <w:lang w:eastAsia="en-US"/>
              </w:rPr>
              <w:t>32   .</w:t>
            </w:r>
            <w:proofErr w:type="gramEnd"/>
            <w:r w:rsidRPr="00993F6A">
              <w:rPr>
                <w:b/>
                <w:sz w:val="16"/>
                <w:szCs w:val="16"/>
                <w:lang w:eastAsia="en-US"/>
              </w:rPr>
              <w:t xml:space="preserve"> 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1.DİNLEME / İZLEME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T.4.1.1.</w:t>
            </w: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ab/>
              <w:t>Görselden/görsellerden hareketle dinleyeceği/izleyeceği metnin konusunu tahmin eder.</w:t>
            </w:r>
          </w:p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T.4.1.7.</w:t>
            </w: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Dinlediklerine/izlediklerine yönelik sorulara cevap verir.</w:t>
            </w:r>
          </w:p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T.4.1.4.</w:t>
            </w: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Dinlediklerinde/izlediklerinde geçen, bilmediği kelimelerin anlamını tahmin eder.</w:t>
            </w:r>
          </w:p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T.4.1.3.</w:t>
            </w: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Dinlediği/izlediği metni ana hatlarıyla anlatır.</w:t>
            </w:r>
          </w:p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T.4.1.10.Dinlediği/izlediği hikâye edici metinleri canlandırır.</w:t>
            </w:r>
          </w:p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T.4.1.5.</w:t>
            </w: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Dinlediklerinin/izlediklerinin konusunu belirler.</w:t>
            </w:r>
          </w:p>
          <w:p w:rsidR="00040C3C" w:rsidRPr="00993F6A" w:rsidRDefault="00F440B5" w:rsidP="00F440B5">
            <w:pPr>
              <w:rPr>
                <w:b/>
                <w:sz w:val="16"/>
                <w:szCs w:val="16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T.4.1.6.</w:t>
            </w: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ab/>
              <w:t>Dinlediklerinin/izlediklerinin ana fikrini/ana duygusunu belirler.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Beyin fırtınası </w:t>
            </w:r>
            <w:r w:rsidRPr="00993F6A">
              <w:rPr>
                <w:b/>
                <w:w w:val="90"/>
                <w:lang w:eastAsia="en-US"/>
              </w:rPr>
              <w:t xml:space="preserve">Soru-cevap </w:t>
            </w:r>
            <w:r w:rsidRPr="00993F6A">
              <w:rPr>
                <w:b/>
                <w:w w:val="95"/>
                <w:lang w:eastAsia="en-US"/>
              </w:rPr>
              <w:t xml:space="preserve">Drama </w:t>
            </w:r>
            <w:r w:rsidRPr="00993F6A">
              <w:rPr>
                <w:b/>
                <w:w w:val="85"/>
                <w:lang w:eastAsia="en-US"/>
              </w:rPr>
              <w:t xml:space="preserve">Problem çözme </w:t>
            </w:r>
            <w:r w:rsidRPr="00993F6A">
              <w:rPr>
                <w:b/>
                <w:w w:val="95"/>
                <w:lang w:eastAsia="en-US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Görsel materyaller </w:t>
            </w:r>
            <w:r w:rsidRPr="00993F6A">
              <w:rPr>
                <w:b/>
                <w:w w:val="90"/>
                <w:lang w:eastAsia="en-US"/>
              </w:rPr>
              <w:t xml:space="preserve">Okuma metinleri </w:t>
            </w:r>
            <w:r w:rsidRPr="00993F6A">
              <w:rPr>
                <w:b/>
                <w:w w:val="95"/>
                <w:lang w:eastAsia="en-US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  <w:proofErr w:type="gramStart"/>
            <w:r w:rsidRPr="00993F6A">
              <w:rPr>
                <w:b/>
                <w:w w:val="95"/>
                <w:u w:val="single"/>
                <w:lang w:eastAsia="en-US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  <w:lang w:eastAsia="en-US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Bir İlaç Masalı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SERBEST OKUMA </w:t>
            </w:r>
            <w:proofErr w:type="gramStart"/>
            <w:r w:rsidRPr="00993F6A">
              <w:rPr>
                <w:b/>
                <w:sz w:val="16"/>
                <w:szCs w:val="16"/>
                <w:lang w:eastAsia="en-US"/>
              </w:rPr>
              <w:t>METNİ :</w:t>
            </w:r>
            <w:proofErr w:type="gramEnd"/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16"/>
                <w:szCs w:val="16"/>
                <w:lang w:eastAsia="en-US"/>
              </w:rPr>
              <w:t>MEZGİT  MEHMET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20"/>
                <w:szCs w:val="20"/>
                <w:lang w:eastAsia="en-US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F440B5">
        <w:trPr>
          <w:cantSplit/>
          <w:trHeight w:val="611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2.KONUŞMA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3C" w:rsidRDefault="00F440B5" w:rsidP="00830C8E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T.4.2.3.</w:t>
            </w: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Hazırlıklı konuşmalar yapar.</w:t>
            </w:r>
          </w:p>
          <w:p w:rsidR="00F440B5" w:rsidRPr="00993F6A" w:rsidRDefault="00F440B5" w:rsidP="00830C8E">
            <w:pPr>
              <w:rPr>
                <w:b/>
                <w:sz w:val="16"/>
                <w:szCs w:val="16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T.4.2.2.</w:t>
            </w: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Hazırlıksız konuşmalar yapar.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993F6A" w:rsidRPr="00993F6A" w:rsidTr="00ED3572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3.OKUMA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3C" w:rsidRDefault="00F440B5" w:rsidP="00830C8E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T.4.3.11.Deyim ve atasözlerinin metnin anlamına katkısını kavrar.</w:t>
            </w:r>
          </w:p>
          <w:p w:rsidR="00F440B5" w:rsidRPr="00F440B5" w:rsidRDefault="00F440B5" w:rsidP="00F440B5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T.4.3.1.</w:t>
            </w: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ab/>
              <w:t>Noktalama işaretlerine dikkat ederek sesli ve sessiz okur.</w:t>
            </w:r>
          </w:p>
          <w:p w:rsidR="00F440B5" w:rsidRPr="00F440B5" w:rsidRDefault="00F440B5" w:rsidP="00F440B5">
            <w:pPr>
              <w:spacing w:line="240" w:lineRule="exac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T.4.3.2.</w:t>
            </w: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ab/>
              <w:t>Vurgu, tonlama ve telaffuza dikkat ederek okur.</w:t>
            </w:r>
          </w:p>
          <w:p w:rsidR="00F440B5" w:rsidRPr="00993F6A" w:rsidRDefault="00F440B5" w:rsidP="00F440B5">
            <w:pPr>
              <w:rPr>
                <w:b/>
                <w:sz w:val="16"/>
                <w:szCs w:val="16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T.4.3.6 Okuma stratejilerini uygular.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040C3C" w:rsidRPr="00993F6A" w:rsidTr="00ED3572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4. YAZMA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T.4.4.9.</w:t>
            </w: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ab/>
              <w:t>Formları yönergelerine uygun doldurur.</w:t>
            </w:r>
          </w:p>
          <w:p w:rsidR="00040C3C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T.4.4.11.Yazdıklarını düzenler.</w:t>
            </w:r>
          </w:p>
          <w:p w:rsidR="00F440B5" w:rsidRPr="00993F6A" w:rsidRDefault="00F440B5" w:rsidP="00F440B5">
            <w:pPr>
              <w:rPr>
                <w:b/>
                <w:sz w:val="16"/>
                <w:szCs w:val="16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T.4.4.21.Yazma stratejilerini uygular.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040C3C" w:rsidRPr="00993F6A" w:rsidRDefault="00040C3C" w:rsidP="00040C3C"/>
    <w:p w:rsidR="00040C3C" w:rsidRPr="00993F6A" w:rsidRDefault="00040C3C"/>
    <w:p w:rsidR="00B330E6" w:rsidRDefault="00B330E6" w:rsidP="00040C3C">
      <w:pPr>
        <w:rPr>
          <w:b/>
        </w:rPr>
      </w:pPr>
    </w:p>
    <w:p w:rsidR="00ED3572" w:rsidRDefault="00ED3572" w:rsidP="00040C3C">
      <w:pPr>
        <w:rPr>
          <w:b/>
        </w:rPr>
      </w:pPr>
    </w:p>
    <w:p w:rsidR="00ED3572" w:rsidRDefault="00ED3572" w:rsidP="00040C3C">
      <w:pPr>
        <w:rPr>
          <w:b/>
        </w:rPr>
      </w:pPr>
    </w:p>
    <w:p w:rsidR="00ED3572" w:rsidRDefault="00ED3572" w:rsidP="00040C3C">
      <w:pPr>
        <w:rPr>
          <w:b/>
        </w:rPr>
      </w:pPr>
    </w:p>
    <w:p w:rsidR="00ED3572" w:rsidRDefault="00ED3572" w:rsidP="00040C3C">
      <w:pPr>
        <w:rPr>
          <w:b/>
        </w:rPr>
      </w:pPr>
    </w:p>
    <w:p w:rsidR="00ED3572" w:rsidRDefault="00ED3572" w:rsidP="00040C3C">
      <w:pPr>
        <w:rPr>
          <w:b/>
        </w:rPr>
      </w:pPr>
    </w:p>
    <w:p w:rsidR="00ED3572" w:rsidRPr="00993F6A" w:rsidRDefault="00ED3572" w:rsidP="00040C3C">
      <w:pPr>
        <w:rPr>
          <w:b/>
        </w:rPr>
      </w:pPr>
    </w:p>
    <w:p w:rsidR="00040C3C" w:rsidRDefault="00040C3C" w:rsidP="00ED3572">
      <w:pPr>
        <w:jc w:val="center"/>
        <w:rPr>
          <w:b/>
        </w:rPr>
      </w:pPr>
      <w:r w:rsidRPr="00993F6A">
        <w:rPr>
          <w:b/>
        </w:rPr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TEMA-8: SANAT</w:t>
      </w:r>
    </w:p>
    <w:p w:rsidR="00ED3572" w:rsidRPr="00993F6A" w:rsidRDefault="00ED3572" w:rsidP="00ED3572">
      <w:pPr>
        <w:jc w:val="center"/>
      </w:pPr>
    </w:p>
    <w:tbl>
      <w:tblPr>
        <w:tblStyle w:val="TabloKlavuzu"/>
        <w:tblW w:w="14610" w:type="dxa"/>
        <w:tblLayout w:type="fixed"/>
        <w:tblLook w:val="04A0"/>
      </w:tblPr>
      <w:tblGrid>
        <w:gridCol w:w="531"/>
        <w:gridCol w:w="561"/>
        <w:gridCol w:w="1172"/>
        <w:gridCol w:w="4365"/>
        <w:gridCol w:w="1417"/>
        <w:gridCol w:w="1843"/>
        <w:gridCol w:w="1134"/>
        <w:gridCol w:w="1559"/>
        <w:gridCol w:w="2028"/>
      </w:tblGrid>
      <w:tr w:rsidR="00993F6A" w:rsidRPr="00993F6A" w:rsidTr="00ED3572">
        <w:trPr>
          <w:cantSplit/>
          <w:trHeight w:val="11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ALANI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GÜN  VE</w:t>
            </w:r>
            <w:proofErr w:type="gramEnd"/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993F6A" w:rsidRPr="00993F6A" w:rsidTr="00F440B5">
        <w:trPr>
          <w:cantSplit/>
          <w:trHeight w:val="839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40122C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</w:t>
            </w:r>
            <w:r w:rsidR="00BF151E">
              <w:rPr>
                <w:b/>
                <w:sz w:val="16"/>
                <w:szCs w:val="16"/>
                <w:lang w:eastAsia="en-US"/>
              </w:rPr>
              <w:t>17---</w:t>
            </w:r>
            <w:proofErr w:type="gramStart"/>
            <w:r w:rsidR="00BF151E">
              <w:rPr>
                <w:b/>
                <w:sz w:val="16"/>
                <w:szCs w:val="16"/>
                <w:lang w:eastAsia="en-US"/>
              </w:rPr>
              <w:t>21  MAYIS</w:t>
            </w:r>
            <w:proofErr w:type="gramEnd"/>
            <w:r w:rsidR="00BF151E">
              <w:rPr>
                <w:b/>
                <w:sz w:val="16"/>
                <w:szCs w:val="16"/>
                <w:lang w:eastAsia="en-US"/>
              </w:rPr>
              <w:t xml:space="preserve"> 2021</w:t>
            </w:r>
            <w:r w:rsidR="00B9207A" w:rsidRPr="00993F6A">
              <w:rPr>
                <w:b/>
                <w:sz w:val="16"/>
                <w:szCs w:val="16"/>
                <w:lang w:eastAsia="en-US"/>
              </w:rPr>
              <w:br/>
              <w:t>: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993F6A" w:rsidRDefault="00040C3C" w:rsidP="00830C8E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     </w:t>
            </w:r>
            <w:proofErr w:type="gramStart"/>
            <w:r w:rsidRPr="00993F6A">
              <w:rPr>
                <w:b/>
                <w:sz w:val="16"/>
                <w:szCs w:val="16"/>
                <w:lang w:eastAsia="en-US"/>
              </w:rPr>
              <w:t>33 .</w:t>
            </w:r>
            <w:proofErr w:type="gramEnd"/>
            <w:r w:rsidRPr="00993F6A">
              <w:rPr>
                <w:b/>
                <w:sz w:val="16"/>
                <w:szCs w:val="16"/>
                <w:lang w:eastAsia="en-US"/>
              </w:rPr>
              <w:t xml:space="preserve">    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1.DİNLEME / İZLEME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C3C" w:rsidRPr="00993F6A" w:rsidRDefault="00F440B5" w:rsidP="00830C8E">
            <w:pPr>
              <w:rPr>
                <w:b/>
                <w:sz w:val="16"/>
                <w:szCs w:val="16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T.4.1.12.Dinleme stratejilerini uygular.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Beyin fırtınası </w:t>
            </w:r>
            <w:r w:rsidRPr="00993F6A">
              <w:rPr>
                <w:b/>
                <w:w w:val="90"/>
                <w:lang w:eastAsia="en-US"/>
              </w:rPr>
              <w:t xml:space="preserve">Soru-cevap </w:t>
            </w:r>
            <w:r w:rsidRPr="00993F6A">
              <w:rPr>
                <w:b/>
                <w:w w:val="95"/>
                <w:lang w:eastAsia="en-US"/>
              </w:rPr>
              <w:t xml:space="preserve">Drama </w:t>
            </w:r>
            <w:r w:rsidRPr="00993F6A">
              <w:rPr>
                <w:b/>
                <w:w w:val="85"/>
                <w:lang w:eastAsia="en-US"/>
              </w:rPr>
              <w:t xml:space="preserve">Problem çözme </w:t>
            </w:r>
            <w:r w:rsidRPr="00993F6A">
              <w:rPr>
                <w:b/>
                <w:w w:val="95"/>
                <w:lang w:eastAsia="en-US"/>
              </w:rPr>
              <w:t xml:space="preserve">Rol oynama Gösteri Betimleme 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040C3C" w:rsidRPr="00993F6A" w:rsidRDefault="00040C3C" w:rsidP="00830C8E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040C3C" w:rsidRPr="00993F6A" w:rsidRDefault="00040C3C" w:rsidP="00830C8E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040C3C" w:rsidRPr="00993F6A" w:rsidRDefault="00040C3C" w:rsidP="00830C8E">
            <w:pPr>
              <w:rPr>
                <w:b/>
                <w:w w:val="95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Görsel materyaller </w:t>
            </w:r>
            <w:r w:rsidRPr="00993F6A">
              <w:rPr>
                <w:b/>
                <w:w w:val="90"/>
                <w:lang w:eastAsia="en-US"/>
              </w:rPr>
              <w:t xml:space="preserve">Okuma metinleri </w:t>
            </w:r>
            <w:r w:rsidRPr="00993F6A">
              <w:rPr>
                <w:b/>
                <w:w w:val="95"/>
                <w:lang w:eastAsia="en-US"/>
              </w:rPr>
              <w:t>Trafik levhaları</w:t>
            </w: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w w:val="95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  <w:proofErr w:type="gramStart"/>
            <w:r w:rsidRPr="00993F6A">
              <w:rPr>
                <w:b/>
                <w:w w:val="95"/>
                <w:u w:val="single"/>
                <w:lang w:eastAsia="en-US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  <w:lang w:eastAsia="en-US"/>
              </w:rPr>
              <w:t xml:space="preserve">   </w:t>
            </w:r>
          </w:p>
          <w:p w:rsidR="00040C3C" w:rsidRPr="00993F6A" w:rsidRDefault="00040C3C" w:rsidP="00830C8E">
            <w:pPr>
              <w:rPr>
                <w:b/>
                <w:w w:val="95"/>
                <w:u w:val="single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Nedir Bu </w:t>
            </w:r>
            <w:proofErr w:type="gramStart"/>
            <w:r w:rsidRPr="00993F6A">
              <w:rPr>
                <w:b/>
                <w:sz w:val="16"/>
                <w:szCs w:val="16"/>
                <w:lang w:eastAsia="en-US"/>
              </w:rPr>
              <w:t>Sanat ?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040C3C" w:rsidRPr="00993F6A" w:rsidRDefault="00040C3C" w:rsidP="00830C8E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20"/>
                <w:szCs w:val="20"/>
                <w:lang w:eastAsia="en-US"/>
              </w:rPr>
            </w:pPr>
          </w:p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20"/>
                <w:szCs w:val="20"/>
                <w:lang w:eastAsia="en-US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993F6A" w:rsidRPr="00993F6A" w:rsidTr="00F440B5">
        <w:trPr>
          <w:cantSplit/>
          <w:trHeight w:val="69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2.KONUŞMA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T.4.2.4.</w:t>
            </w: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ab/>
              <w:t>Konuşma stratejilerini uygular.</w:t>
            </w:r>
          </w:p>
          <w:p w:rsidR="00040C3C" w:rsidRPr="00993F6A" w:rsidRDefault="00F440B5" w:rsidP="00F440B5">
            <w:pPr>
              <w:rPr>
                <w:b/>
                <w:sz w:val="16"/>
                <w:szCs w:val="16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T.4.2.3.</w:t>
            </w: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Hazırlıklı konuşmalar yapar.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993F6A" w:rsidRPr="00993F6A" w:rsidTr="00ED3572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3.OKUMA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T.4.3.12.Bağlamdan yararlanarak bilmediği kelime ve kelime gruplarının anlamını tahmin eder.</w:t>
            </w:r>
          </w:p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T.4.3.16.Okuduğu metnin konusunu belirler.</w:t>
            </w:r>
          </w:p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T.4.3.17.Metnin ana fikri/ana duygusunu belirler.</w:t>
            </w:r>
          </w:p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T.4.3.18.Okuduğu metinle ilgili soruları cevaplar.</w:t>
            </w:r>
          </w:p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T.4.3.28.Okudukları ile ilgili çıkarımlar yapar.</w:t>
            </w:r>
          </w:p>
          <w:p w:rsidR="00040C3C" w:rsidRPr="00993F6A" w:rsidRDefault="00F440B5" w:rsidP="00F440B5">
            <w:pPr>
              <w:rPr>
                <w:b/>
                <w:sz w:val="16"/>
                <w:szCs w:val="16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T.4.3.13.Görsellerle ilgili soruları cevaplar.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  <w:tr w:rsidR="00040C3C" w:rsidRPr="00993F6A" w:rsidTr="00ED3572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4. YAZMA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T.4.4.10.Büyük harfleri ve noktalama işaretlerini uygun yerlerde kullanır.</w:t>
            </w:r>
          </w:p>
          <w:p w:rsidR="00F440B5" w:rsidRPr="00F440B5" w:rsidRDefault="00F440B5" w:rsidP="00F440B5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T.4.4.3.</w:t>
            </w: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Hikâye edici metin yazar.</w:t>
            </w:r>
          </w:p>
          <w:p w:rsidR="00040C3C" w:rsidRPr="00993F6A" w:rsidRDefault="00F440B5" w:rsidP="00F440B5">
            <w:pPr>
              <w:rPr>
                <w:b/>
                <w:sz w:val="16"/>
                <w:szCs w:val="16"/>
                <w:lang w:eastAsia="en-US"/>
              </w:rPr>
            </w:pPr>
            <w:r w:rsidRPr="00F440B5">
              <w:rPr>
                <w:rFonts w:eastAsia="Calibri"/>
                <w:b/>
                <w:sz w:val="20"/>
                <w:szCs w:val="20"/>
                <w:lang w:eastAsia="en-US"/>
              </w:rPr>
              <w:t>T.4.4.21.Yazma stratejilerini uygular.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C3C" w:rsidRPr="00993F6A" w:rsidRDefault="00040C3C" w:rsidP="00830C8E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040C3C" w:rsidRPr="00993F6A" w:rsidRDefault="00040C3C" w:rsidP="00040C3C"/>
    <w:p w:rsidR="00040C3C" w:rsidRPr="00993F6A" w:rsidRDefault="00040C3C" w:rsidP="00040C3C"/>
    <w:p w:rsidR="00040C3C" w:rsidRPr="00993F6A" w:rsidRDefault="00040C3C" w:rsidP="00040C3C"/>
    <w:p w:rsidR="00040C3C" w:rsidRDefault="00040C3C" w:rsidP="00040C3C"/>
    <w:p w:rsidR="00ED3572" w:rsidRDefault="00ED3572" w:rsidP="00040C3C"/>
    <w:p w:rsidR="00ED3572" w:rsidRDefault="00ED3572" w:rsidP="00040C3C"/>
    <w:p w:rsidR="00ED3572" w:rsidRDefault="00ED3572" w:rsidP="00040C3C"/>
    <w:p w:rsidR="00ED3572" w:rsidRDefault="00ED3572" w:rsidP="00040C3C"/>
    <w:p w:rsidR="00ED3572" w:rsidRDefault="00ED3572" w:rsidP="00040C3C"/>
    <w:p w:rsidR="00ED3572" w:rsidRDefault="00ED3572" w:rsidP="00ED3572">
      <w:pPr>
        <w:jc w:val="center"/>
        <w:rPr>
          <w:b/>
        </w:rPr>
      </w:pPr>
      <w:r w:rsidRPr="00993F6A">
        <w:rPr>
          <w:b/>
        </w:rPr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TEMA-8: SANAT</w:t>
      </w:r>
    </w:p>
    <w:p w:rsidR="00ED3572" w:rsidRPr="00993F6A" w:rsidRDefault="00ED3572" w:rsidP="00040C3C"/>
    <w:tbl>
      <w:tblPr>
        <w:tblStyle w:val="TabloKlavuzu"/>
        <w:tblW w:w="14610" w:type="dxa"/>
        <w:tblLayout w:type="fixed"/>
        <w:tblLook w:val="04A0"/>
      </w:tblPr>
      <w:tblGrid>
        <w:gridCol w:w="531"/>
        <w:gridCol w:w="561"/>
        <w:gridCol w:w="1172"/>
        <w:gridCol w:w="4365"/>
        <w:gridCol w:w="1417"/>
        <w:gridCol w:w="1843"/>
        <w:gridCol w:w="1134"/>
        <w:gridCol w:w="1559"/>
        <w:gridCol w:w="2028"/>
      </w:tblGrid>
      <w:tr w:rsidR="00993F6A" w:rsidRPr="00993F6A" w:rsidTr="00ED3572">
        <w:trPr>
          <w:cantSplit/>
          <w:trHeight w:val="11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ALANI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GÜN  VE</w:t>
            </w:r>
            <w:proofErr w:type="gramEnd"/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E142E3" w:rsidRPr="00993F6A" w:rsidTr="0040122C">
        <w:trPr>
          <w:cantSplit/>
          <w:trHeight w:val="1193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42E3" w:rsidRPr="00993F6A" w:rsidRDefault="00E142E3" w:rsidP="0040122C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</w:t>
            </w:r>
            <w:r w:rsidR="00BF151E">
              <w:rPr>
                <w:b/>
                <w:sz w:val="16"/>
                <w:szCs w:val="16"/>
                <w:lang w:eastAsia="en-US"/>
              </w:rPr>
              <w:t xml:space="preserve">24  --- </w:t>
            </w:r>
            <w:proofErr w:type="gramStart"/>
            <w:r w:rsidR="00BF151E">
              <w:rPr>
                <w:b/>
                <w:sz w:val="16"/>
                <w:szCs w:val="16"/>
                <w:lang w:eastAsia="en-US"/>
              </w:rPr>
              <w:t>28  MAYIS</w:t>
            </w:r>
            <w:proofErr w:type="gramEnd"/>
            <w:r w:rsidR="00BF151E">
              <w:rPr>
                <w:b/>
                <w:sz w:val="16"/>
                <w:szCs w:val="16"/>
                <w:lang w:eastAsia="en-US"/>
              </w:rPr>
              <w:t xml:space="preserve"> 2021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42E3" w:rsidRPr="00993F6A" w:rsidRDefault="00E142E3" w:rsidP="00E142E3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                  </w:t>
            </w:r>
            <w:proofErr w:type="gramStart"/>
            <w:r w:rsidRPr="00993F6A">
              <w:rPr>
                <w:b/>
                <w:sz w:val="16"/>
                <w:szCs w:val="16"/>
                <w:lang w:eastAsia="en-US"/>
              </w:rPr>
              <w:t>34   .</w:t>
            </w:r>
            <w:proofErr w:type="gramEnd"/>
            <w:r w:rsidRPr="00993F6A">
              <w:rPr>
                <w:b/>
                <w:sz w:val="16"/>
                <w:szCs w:val="16"/>
                <w:lang w:eastAsia="en-US"/>
              </w:rPr>
              <w:t xml:space="preserve">    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1.DİNLEME / İZLEME</w:t>
            </w:r>
          </w:p>
        </w:tc>
        <w:tc>
          <w:tcPr>
            <w:tcW w:w="4365" w:type="dxa"/>
            <w:vAlign w:val="center"/>
            <w:hideMark/>
          </w:tcPr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T.4.1.12.Dinleme stratejilerini uygular.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Beyin fırtınası </w:t>
            </w:r>
            <w:r w:rsidRPr="00993F6A">
              <w:rPr>
                <w:b/>
                <w:w w:val="90"/>
                <w:lang w:eastAsia="en-US"/>
              </w:rPr>
              <w:t xml:space="preserve">Soru-cevap </w:t>
            </w:r>
            <w:r w:rsidRPr="00993F6A">
              <w:rPr>
                <w:b/>
                <w:w w:val="95"/>
                <w:lang w:eastAsia="en-US"/>
              </w:rPr>
              <w:t xml:space="preserve">Drama </w:t>
            </w:r>
            <w:r w:rsidRPr="00993F6A">
              <w:rPr>
                <w:b/>
                <w:w w:val="85"/>
                <w:lang w:eastAsia="en-US"/>
              </w:rPr>
              <w:t xml:space="preserve">Problem çözme </w:t>
            </w:r>
            <w:r w:rsidRPr="00993F6A">
              <w:rPr>
                <w:b/>
                <w:w w:val="95"/>
                <w:lang w:eastAsia="en-US"/>
              </w:rPr>
              <w:t xml:space="preserve">Rol oynama Gösteri Betimleme </w:t>
            </w: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E142E3" w:rsidRPr="00993F6A" w:rsidRDefault="00E142E3" w:rsidP="00E142E3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E142E3" w:rsidRPr="00993F6A" w:rsidRDefault="00E142E3" w:rsidP="00E142E3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E142E3" w:rsidRPr="00993F6A" w:rsidRDefault="00E142E3" w:rsidP="00E142E3">
            <w:pPr>
              <w:rPr>
                <w:b/>
                <w:w w:val="95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Görsel materyaller </w:t>
            </w:r>
            <w:r w:rsidRPr="00993F6A">
              <w:rPr>
                <w:b/>
                <w:w w:val="90"/>
                <w:lang w:eastAsia="en-US"/>
              </w:rPr>
              <w:t xml:space="preserve">Okuma metinleri </w:t>
            </w:r>
            <w:r w:rsidRPr="00993F6A">
              <w:rPr>
                <w:b/>
                <w:w w:val="95"/>
                <w:lang w:eastAsia="en-US"/>
              </w:rPr>
              <w:t>Trafik levhaları</w:t>
            </w:r>
          </w:p>
          <w:p w:rsidR="00E142E3" w:rsidRPr="00993F6A" w:rsidRDefault="00E142E3" w:rsidP="00E142E3">
            <w:pPr>
              <w:rPr>
                <w:w w:val="95"/>
                <w:lang w:eastAsia="en-US"/>
              </w:rPr>
            </w:pPr>
          </w:p>
          <w:p w:rsidR="00E142E3" w:rsidRPr="00993F6A" w:rsidRDefault="00E142E3" w:rsidP="00E142E3">
            <w:pPr>
              <w:rPr>
                <w:w w:val="95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w w:val="95"/>
                <w:u w:val="single"/>
                <w:lang w:eastAsia="en-US"/>
              </w:rPr>
            </w:pPr>
            <w:proofErr w:type="gramStart"/>
            <w:r w:rsidRPr="00993F6A">
              <w:rPr>
                <w:b/>
                <w:w w:val="95"/>
                <w:u w:val="single"/>
                <w:lang w:eastAsia="en-US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  <w:lang w:eastAsia="en-US"/>
              </w:rPr>
              <w:t xml:space="preserve">   </w:t>
            </w:r>
          </w:p>
          <w:p w:rsidR="00E142E3" w:rsidRPr="00993F6A" w:rsidRDefault="00E142E3" w:rsidP="00E142E3">
            <w:pPr>
              <w:rPr>
                <w:b/>
                <w:w w:val="95"/>
                <w:u w:val="single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El Sanatlarını Yaşatalım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E142E3" w:rsidRPr="00993F6A" w:rsidRDefault="00E142E3" w:rsidP="00E142E3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E142E3" w:rsidRPr="00993F6A" w:rsidRDefault="00E142E3" w:rsidP="00E142E3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E142E3" w:rsidRPr="00993F6A" w:rsidRDefault="00E142E3" w:rsidP="00E142E3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E142E3" w:rsidRPr="00993F6A" w:rsidRDefault="00E142E3" w:rsidP="00E142E3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20"/>
                <w:szCs w:val="20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20"/>
                <w:szCs w:val="20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20"/>
                <w:szCs w:val="20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20"/>
                <w:szCs w:val="20"/>
                <w:lang w:eastAsia="en-US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E142E3" w:rsidRPr="00993F6A" w:rsidTr="0040122C">
        <w:trPr>
          <w:cantSplit/>
          <w:trHeight w:val="1192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2.KONUŞMA</w:t>
            </w:r>
          </w:p>
        </w:tc>
        <w:tc>
          <w:tcPr>
            <w:tcW w:w="4365" w:type="dxa"/>
            <w:vAlign w:val="center"/>
            <w:hideMark/>
          </w:tcPr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T.4.2.2.</w:t>
            </w:r>
            <w:r w:rsidRPr="00E267BA">
              <w:rPr>
                <w:b/>
                <w:sz w:val="20"/>
                <w:szCs w:val="20"/>
              </w:rPr>
              <w:tab/>
              <w:t>Hazırlıksız konuşmalar yapar.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T.4.2.3.</w:t>
            </w:r>
            <w:r w:rsidRPr="00E267BA">
              <w:rPr>
                <w:b/>
                <w:sz w:val="20"/>
                <w:szCs w:val="20"/>
              </w:rPr>
              <w:tab/>
              <w:t>Hazırlıklı konuşmalar yapar.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</w:tr>
      <w:tr w:rsidR="00E142E3" w:rsidRPr="00993F6A" w:rsidTr="0040122C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3.OKUMA</w:t>
            </w:r>
          </w:p>
        </w:tc>
        <w:tc>
          <w:tcPr>
            <w:tcW w:w="4365" w:type="dxa"/>
            <w:vAlign w:val="center"/>
            <w:hideMark/>
          </w:tcPr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T.4.3.6 Okuma stratejilerini uygular.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T.4.3.16.Okuduğu metnin konusunu belirler.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T.4.3.17.Metnin ana fikri/ana duygusunu belirler.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T.4.3.18.Okuduğu metinle ilgili soruları cevaplar.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T.4.3.19.Metinle ilgili sorular sorar.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T.4.3.32.Kısa ve basit dijital metinlerdeki mesajı kavrar.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</w:tr>
      <w:tr w:rsidR="00E142E3" w:rsidRPr="00993F6A" w:rsidTr="0040122C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4. YAZMA</w:t>
            </w:r>
          </w:p>
        </w:tc>
        <w:tc>
          <w:tcPr>
            <w:tcW w:w="4365" w:type="dxa"/>
            <w:vAlign w:val="center"/>
          </w:tcPr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T.4.4.11.Yazdıklarını düzenler.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T.4.4.10.Büyük harfleri ve noktalama işaretlerini uygun yerlerde kullanır.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T.4.4.12.Yazdıklarını paylaşır.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T.4.4.21.Yazma stratejilerini uygular.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040C3C" w:rsidRPr="00993F6A" w:rsidRDefault="00040C3C" w:rsidP="00040C3C"/>
    <w:p w:rsidR="00ED3572" w:rsidRDefault="00ED3572" w:rsidP="00040C3C"/>
    <w:p w:rsidR="00ED3572" w:rsidRDefault="00ED3572" w:rsidP="00040C3C"/>
    <w:p w:rsidR="00ED3572" w:rsidRDefault="00ED3572" w:rsidP="00ED3572">
      <w:pPr>
        <w:jc w:val="center"/>
        <w:rPr>
          <w:b/>
        </w:rPr>
      </w:pPr>
      <w:r w:rsidRPr="00993F6A">
        <w:rPr>
          <w:b/>
        </w:rPr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TEMA-8: SANAT</w:t>
      </w:r>
    </w:p>
    <w:p w:rsidR="00ED3572" w:rsidRPr="00993F6A" w:rsidRDefault="00ED3572" w:rsidP="00040C3C"/>
    <w:tbl>
      <w:tblPr>
        <w:tblStyle w:val="TabloKlavuzu"/>
        <w:tblW w:w="14610" w:type="dxa"/>
        <w:tblLayout w:type="fixed"/>
        <w:tblLook w:val="04A0"/>
      </w:tblPr>
      <w:tblGrid>
        <w:gridCol w:w="531"/>
        <w:gridCol w:w="561"/>
        <w:gridCol w:w="1172"/>
        <w:gridCol w:w="4365"/>
        <w:gridCol w:w="1417"/>
        <w:gridCol w:w="1985"/>
        <w:gridCol w:w="1134"/>
        <w:gridCol w:w="1559"/>
        <w:gridCol w:w="1886"/>
      </w:tblGrid>
      <w:tr w:rsidR="00993F6A" w:rsidRPr="00993F6A" w:rsidTr="00E142E3">
        <w:trPr>
          <w:cantSplit/>
          <w:trHeight w:val="11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ALANI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GÜN  VE</w:t>
            </w:r>
            <w:proofErr w:type="gramEnd"/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E142E3" w:rsidRPr="00993F6A" w:rsidTr="00E142E3">
        <w:trPr>
          <w:cantSplit/>
          <w:trHeight w:val="981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42E3" w:rsidRPr="00993F6A" w:rsidRDefault="00E142E3" w:rsidP="0040122C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   </w:t>
            </w:r>
            <w:proofErr w:type="gramStart"/>
            <w:r w:rsidR="00BF151E">
              <w:rPr>
                <w:b/>
                <w:sz w:val="16"/>
                <w:szCs w:val="16"/>
                <w:lang w:eastAsia="en-US"/>
              </w:rPr>
              <w:t>31  MAYIS</w:t>
            </w:r>
            <w:proofErr w:type="gramEnd"/>
            <w:r w:rsidR="00BF151E">
              <w:rPr>
                <w:b/>
                <w:sz w:val="16"/>
                <w:szCs w:val="16"/>
                <w:lang w:eastAsia="en-US"/>
              </w:rPr>
              <w:t xml:space="preserve"> 2021  --- 04  HAZİRAN 2021</w:t>
            </w:r>
            <w:r w:rsidRPr="00993F6A">
              <w:rPr>
                <w:b/>
                <w:sz w:val="16"/>
                <w:szCs w:val="16"/>
                <w:lang w:eastAsia="en-US"/>
              </w:rPr>
              <w:t xml:space="preserve">   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42E3" w:rsidRPr="00993F6A" w:rsidRDefault="00E142E3" w:rsidP="00E142E3">
            <w:pPr>
              <w:ind w:left="113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                                                </w:t>
            </w:r>
            <w:proofErr w:type="gramStart"/>
            <w:r w:rsidRPr="00993F6A">
              <w:rPr>
                <w:b/>
                <w:sz w:val="16"/>
                <w:szCs w:val="16"/>
                <w:lang w:eastAsia="en-US"/>
              </w:rPr>
              <w:t>35   .</w:t>
            </w:r>
            <w:proofErr w:type="gramEnd"/>
            <w:r w:rsidRPr="00993F6A">
              <w:rPr>
                <w:b/>
                <w:sz w:val="16"/>
                <w:szCs w:val="16"/>
                <w:lang w:eastAsia="en-US"/>
              </w:rPr>
              <w:t xml:space="preserve">    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1.DİNLEME / İZLEME</w:t>
            </w:r>
          </w:p>
        </w:tc>
        <w:tc>
          <w:tcPr>
            <w:tcW w:w="4365" w:type="dxa"/>
            <w:vAlign w:val="center"/>
            <w:hideMark/>
          </w:tcPr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T.4.1.12.Dinleme stratejilerini uygular.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Beyin fırtınası </w:t>
            </w:r>
            <w:r w:rsidRPr="00993F6A">
              <w:rPr>
                <w:b/>
                <w:w w:val="90"/>
                <w:lang w:eastAsia="en-US"/>
              </w:rPr>
              <w:t xml:space="preserve">Soru-cevap </w:t>
            </w:r>
            <w:r w:rsidRPr="00993F6A">
              <w:rPr>
                <w:b/>
                <w:w w:val="95"/>
                <w:lang w:eastAsia="en-US"/>
              </w:rPr>
              <w:t xml:space="preserve">Drama </w:t>
            </w:r>
            <w:r w:rsidRPr="00993F6A">
              <w:rPr>
                <w:b/>
                <w:w w:val="85"/>
                <w:lang w:eastAsia="en-US"/>
              </w:rPr>
              <w:t xml:space="preserve">Problem çözme </w:t>
            </w:r>
            <w:r w:rsidRPr="00993F6A">
              <w:rPr>
                <w:b/>
                <w:w w:val="95"/>
                <w:lang w:eastAsia="en-US"/>
              </w:rPr>
              <w:t xml:space="preserve">Rol oynama Gösteri Betimleme </w:t>
            </w: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E142E3" w:rsidRPr="00993F6A" w:rsidRDefault="00E142E3" w:rsidP="00E142E3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E142E3" w:rsidRPr="00993F6A" w:rsidRDefault="00E142E3" w:rsidP="00E142E3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E142E3" w:rsidRPr="00993F6A" w:rsidRDefault="00E142E3" w:rsidP="00E142E3">
            <w:pPr>
              <w:rPr>
                <w:b/>
                <w:w w:val="95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Görsel materyaller </w:t>
            </w:r>
            <w:r w:rsidRPr="00993F6A">
              <w:rPr>
                <w:b/>
                <w:w w:val="90"/>
                <w:lang w:eastAsia="en-US"/>
              </w:rPr>
              <w:t xml:space="preserve">Okuma metinleri </w:t>
            </w:r>
            <w:r w:rsidRPr="00993F6A">
              <w:rPr>
                <w:b/>
                <w:w w:val="95"/>
                <w:lang w:eastAsia="en-US"/>
              </w:rPr>
              <w:t>Trafik levhaları</w:t>
            </w:r>
          </w:p>
          <w:p w:rsidR="00E142E3" w:rsidRPr="00993F6A" w:rsidRDefault="00E142E3" w:rsidP="00E142E3">
            <w:pPr>
              <w:rPr>
                <w:w w:val="95"/>
                <w:lang w:eastAsia="en-US"/>
              </w:rPr>
            </w:pPr>
          </w:p>
          <w:p w:rsidR="00E142E3" w:rsidRPr="00993F6A" w:rsidRDefault="00E142E3" w:rsidP="00E142E3">
            <w:pPr>
              <w:rPr>
                <w:w w:val="95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w w:val="95"/>
                <w:u w:val="single"/>
                <w:lang w:eastAsia="en-US"/>
              </w:rPr>
            </w:pPr>
            <w:proofErr w:type="gramStart"/>
            <w:r w:rsidRPr="00993F6A">
              <w:rPr>
                <w:b/>
                <w:w w:val="95"/>
                <w:u w:val="single"/>
                <w:lang w:eastAsia="en-US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  <w:lang w:eastAsia="en-US"/>
              </w:rPr>
              <w:t xml:space="preserve">   </w:t>
            </w:r>
          </w:p>
          <w:p w:rsidR="00E142E3" w:rsidRPr="00993F6A" w:rsidRDefault="00E142E3" w:rsidP="00E142E3">
            <w:pPr>
              <w:rPr>
                <w:b/>
                <w:w w:val="95"/>
                <w:u w:val="single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Aras ‘</w:t>
            </w:r>
            <w:proofErr w:type="spellStart"/>
            <w:r w:rsidRPr="00993F6A">
              <w:rPr>
                <w:b/>
                <w:sz w:val="16"/>
                <w:szCs w:val="16"/>
                <w:lang w:eastAsia="en-US"/>
              </w:rPr>
              <w:t>ın</w:t>
            </w:r>
            <w:proofErr w:type="spellEnd"/>
            <w:r w:rsidRPr="00993F6A">
              <w:rPr>
                <w:b/>
                <w:sz w:val="16"/>
                <w:szCs w:val="16"/>
                <w:lang w:eastAsia="en-US"/>
              </w:rPr>
              <w:t xml:space="preserve"> Özdemir </w:t>
            </w:r>
            <w:proofErr w:type="spellStart"/>
            <w:r w:rsidRPr="00993F6A">
              <w:rPr>
                <w:b/>
                <w:sz w:val="16"/>
                <w:szCs w:val="16"/>
                <w:lang w:eastAsia="en-US"/>
              </w:rPr>
              <w:t>Asaf’la</w:t>
            </w:r>
            <w:proofErr w:type="spellEnd"/>
            <w:r w:rsidRPr="00993F6A">
              <w:rPr>
                <w:b/>
                <w:sz w:val="16"/>
                <w:szCs w:val="16"/>
                <w:lang w:eastAsia="en-US"/>
              </w:rPr>
              <w:t xml:space="preserve"> Tanışması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E142E3" w:rsidRPr="00993F6A" w:rsidRDefault="00E142E3" w:rsidP="00E142E3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E142E3" w:rsidRPr="00993F6A" w:rsidRDefault="00E142E3" w:rsidP="00E142E3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E142E3" w:rsidRPr="00993F6A" w:rsidRDefault="00E142E3" w:rsidP="00E142E3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E142E3" w:rsidRPr="00993F6A" w:rsidRDefault="00E142E3" w:rsidP="00E142E3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20"/>
                <w:szCs w:val="20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20"/>
                <w:szCs w:val="20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20"/>
                <w:szCs w:val="20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20"/>
                <w:szCs w:val="20"/>
                <w:lang w:eastAsia="en-US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E142E3" w:rsidRPr="00993F6A" w:rsidTr="00E142E3">
        <w:trPr>
          <w:cantSplit/>
          <w:trHeight w:val="1192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2.KONUŞMA</w:t>
            </w:r>
          </w:p>
        </w:tc>
        <w:tc>
          <w:tcPr>
            <w:tcW w:w="4365" w:type="dxa"/>
            <w:vAlign w:val="center"/>
            <w:hideMark/>
          </w:tcPr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T.4.2.2.</w:t>
            </w:r>
            <w:r w:rsidRPr="00E267BA">
              <w:rPr>
                <w:b/>
                <w:sz w:val="20"/>
                <w:szCs w:val="20"/>
              </w:rPr>
              <w:tab/>
              <w:t>Hazırlıksız konuşmalar yapar.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T.4.2.3.</w:t>
            </w:r>
            <w:r w:rsidRPr="00E267BA">
              <w:rPr>
                <w:b/>
                <w:sz w:val="20"/>
                <w:szCs w:val="20"/>
              </w:rPr>
              <w:tab/>
              <w:t>Hazırlıklı konuşmalar yapar.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</w:tr>
      <w:tr w:rsidR="00E142E3" w:rsidRPr="00993F6A" w:rsidTr="00E142E3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3.OKUMA</w:t>
            </w:r>
          </w:p>
        </w:tc>
        <w:tc>
          <w:tcPr>
            <w:tcW w:w="4365" w:type="dxa"/>
            <w:vAlign w:val="center"/>
            <w:hideMark/>
          </w:tcPr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T.4.3.6 Okuma stratejilerini uygular.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T.4.3.16.Okuduğu metnin konusunu belirler.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T.4.3.17.Metnin ana fikri/ana duygusunu belirler.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T.4.3.18.Okuduğu metinle ilgili soruları cevaplar.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T.4.3.21.Okuduğu metnin içeriğine uygun başlık belirler.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T.4.3.28.Okudukları ile ilgili çıkarımlar yapar.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T.4.3.29.Görsellerle okuduğu metnin içeriğini ilişkilendirir.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T.4.3.7.</w:t>
            </w:r>
            <w:r w:rsidRPr="00E267BA">
              <w:rPr>
                <w:b/>
                <w:sz w:val="20"/>
                <w:szCs w:val="20"/>
              </w:rPr>
              <w:tab/>
              <w:t>Kelimelerin zıt anlamlılarını bulur.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T.4.3.8.</w:t>
            </w:r>
            <w:r w:rsidRPr="00E267BA">
              <w:rPr>
                <w:b/>
                <w:sz w:val="20"/>
                <w:szCs w:val="20"/>
              </w:rPr>
              <w:tab/>
              <w:t>Kelimelerin eş anlamlılarını bulur.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T.4.3.9.</w:t>
            </w:r>
            <w:r w:rsidRPr="00E267BA">
              <w:rPr>
                <w:b/>
                <w:sz w:val="20"/>
                <w:szCs w:val="20"/>
              </w:rPr>
              <w:tab/>
              <w:t>Eş sesli kelimelerin anlamlarını ayırt eder.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</w:tr>
      <w:tr w:rsidR="00E142E3" w:rsidRPr="00993F6A" w:rsidTr="00E142E3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4. YAZMA</w:t>
            </w:r>
          </w:p>
        </w:tc>
        <w:tc>
          <w:tcPr>
            <w:tcW w:w="4365" w:type="dxa"/>
            <w:vAlign w:val="center"/>
          </w:tcPr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T.4.4.19.Yazılarında kelimeleri gerçek, mecaz ve terim anlamları ile kullanır.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T.4.4.13.Yazılarında eş sesli kelimeleri anlamlarına uygun kullanır.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T.4.4.21.Yazma stratejilerini uygular.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ED3572" w:rsidRDefault="00ED3572" w:rsidP="00040C3C"/>
    <w:p w:rsidR="00ED3572" w:rsidRDefault="00ED3572" w:rsidP="00040C3C"/>
    <w:p w:rsidR="0040122C" w:rsidRDefault="0040122C" w:rsidP="00ED3572">
      <w:pPr>
        <w:jc w:val="center"/>
        <w:rPr>
          <w:b/>
        </w:rPr>
      </w:pPr>
    </w:p>
    <w:p w:rsidR="0040122C" w:rsidRDefault="0040122C" w:rsidP="00ED3572">
      <w:pPr>
        <w:jc w:val="center"/>
        <w:rPr>
          <w:b/>
        </w:rPr>
      </w:pPr>
    </w:p>
    <w:p w:rsidR="0040122C" w:rsidRDefault="0040122C" w:rsidP="00ED3572">
      <w:pPr>
        <w:jc w:val="center"/>
        <w:rPr>
          <w:b/>
        </w:rPr>
      </w:pPr>
    </w:p>
    <w:p w:rsidR="00ED3572" w:rsidRDefault="00ED3572" w:rsidP="00ED3572">
      <w:pPr>
        <w:jc w:val="center"/>
        <w:rPr>
          <w:b/>
        </w:rPr>
      </w:pPr>
      <w:r w:rsidRPr="00993F6A">
        <w:rPr>
          <w:b/>
        </w:rPr>
        <w:lastRenderedPageBreak/>
        <w:t>4.</w:t>
      </w:r>
      <w:proofErr w:type="gramStart"/>
      <w:r w:rsidRPr="00993F6A">
        <w:rPr>
          <w:b/>
        </w:rPr>
        <w:t>SINIFLAR   TÜRKÇE</w:t>
      </w:r>
      <w:proofErr w:type="gramEnd"/>
      <w:r w:rsidRPr="00993F6A">
        <w:rPr>
          <w:b/>
        </w:rPr>
        <w:t xml:space="preserve">    DERSİ  YILLIK PLANI          TEMA-8: SANAT</w:t>
      </w:r>
    </w:p>
    <w:p w:rsidR="00ED3572" w:rsidRPr="00993F6A" w:rsidRDefault="00ED3572" w:rsidP="00040C3C"/>
    <w:tbl>
      <w:tblPr>
        <w:tblStyle w:val="TabloKlavuzu"/>
        <w:tblW w:w="14610" w:type="dxa"/>
        <w:tblLayout w:type="fixed"/>
        <w:tblLook w:val="04A0"/>
      </w:tblPr>
      <w:tblGrid>
        <w:gridCol w:w="531"/>
        <w:gridCol w:w="561"/>
        <w:gridCol w:w="1172"/>
        <w:gridCol w:w="4365"/>
        <w:gridCol w:w="1417"/>
        <w:gridCol w:w="1985"/>
        <w:gridCol w:w="1134"/>
        <w:gridCol w:w="1559"/>
        <w:gridCol w:w="1886"/>
      </w:tblGrid>
      <w:tr w:rsidR="00993F6A" w:rsidRPr="00993F6A" w:rsidTr="00E142E3">
        <w:trPr>
          <w:cantSplit/>
          <w:trHeight w:val="115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AY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0C3C" w:rsidRPr="0040122C" w:rsidRDefault="00040C3C" w:rsidP="00830C8E">
            <w:pPr>
              <w:ind w:left="113" w:right="113"/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HAFTALAR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ÖĞRENME 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ALANI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KAZANIMLAR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ÖĞRENME –ÖĞRETME YÖNTEM VE TEKNİKLER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KULLANILAN </w:t>
            </w:r>
            <w:proofErr w:type="gramStart"/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EĞİTİM  TEKNOLOJİLERİ</w:t>
            </w:r>
            <w:proofErr w:type="gramEnd"/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 ARAÇ VE GEREÇLER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GEZİ GÖZLEM VE DENEYLER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SINAVLAR VE DİĞER ÖLÇME DEĞERLENDİRME YÖNTEMLERİ VE ARAÇLARI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ATATÜRKÇÜLÜK</w:t>
            </w:r>
          </w:p>
          <w:p w:rsidR="00040C3C" w:rsidRPr="0040122C" w:rsidRDefault="00040C3C" w:rsidP="00830C8E">
            <w:pPr>
              <w:rPr>
                <w:b/>
                <w:color w:val="7030A0"/>
                <w:sz w:val="16"/>
                <w:szCs w:val="16"/>
                <w:lang w:eastAsia="en-US"/>
              </w:rPr>
            </w:pPr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--  BELİRLİ </w:t>
            </w:r>
            <w:proofErr w:type="gramStart"/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>GÜN  VE</w:t>
            </w:r>
            <w:proofErr w:type="gramEnd"/>
            <w:r w:rsidRPr="0040122C">
              <w:rPr>
                <w:b/>
                <w:color w:val="7030A0"/>
                <w:sz w:val="16"/>
                <w:szCs w:val="16"/>
                <w:lang w:eastAsia="en-US"/>
              </w:rPr>
              <w:t xml:space="preserve"> HAFTALAR</w:t>
            </w:r>
          </w:p>
        </w:tc>
      </w:tr>
      <w:tr w:rsidR="00E142E3" w:rsidRPr="00993F6A" w:rsidTr="00E142E3">
        <w:trPr>
          <w:cantSplit/>
          <w:trHeight w:val="1193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42E3" w:rsidRPr="00993F6A" w:rsidRDefault="00BF151E" w:rsidP="00E142E3">
            <w:pPr>
              <w:ind w:left="1490" w:right="113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07 --- </w:t>
            </w:r>
            <w:proofErr w:type="gramStart"/>
            <w:r>
              <w:rPr>
                <w:b/>
                <w:sz w:val="16"/>
                <w:szCs w:val="16"/>
                <w:lang w:eastAsia="en-US"/>
              </w:rPr>
              <w:t>18  HAZİRAN</w:t>
            </w:r>
            <w:proofErr w:type="gramEnd"/>
            <w:r>
              <w:rPr>
                <w:b/>
                <w:sz w:val="16"/>
                <w:szCs w:val="16"/>
                <w:lang w:eastAsia="en-US"/>
              </w:rPr>
              <w:t xml:space="preserve"> 2021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42E3" w:rsidRPr="00993F6A" w:rsidRDefault="00E142E3" w:rsidP="00E142E3">
            <w:pPr>
              <w:ind w:left="1295" w:right="113"/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36  VE  </w:t>
            </w:r>
            <w:proofErr w:type="gramStart"/>
            <w:r w:rsidRPr="00993F6A">
              <w:rPr>
                <w:b/>
                <w:sz w:val="16"/>
                <w:szCs w:val="16"/>
                <w:lang w:eastAsia="en-US"/>
              </w:rPr>
              <w:t>37   .</w:t>
            </w:r>
            <w:proofErr w:type="gramEnd"/>
            <w:r w:rsidRPr="00993F6A">
              <w:rPr>
                <w:b/>
                <w:sz w:val="16"/>
                <w:szCs w:val="16"/>
                <w:lang w:eastAsia="en-US"/>
              </w:rPr>
              <w:t xml:space="preserve">  HAFTA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1.DİNLEME / İZLEME</w:t>
            </w:r>
          </w:p>
        </w:tc>
        <w:tc>
          <w:tcPr>
            <w:tcW w:w="4365" w:type="dxa"/>
            <w:vAlign w:val="center"/>
            <w:hideMark/>
          </w:tcPr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T.4.1.12.Dinleme stratejilerini uygular.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T.4.1.4.</w:t>
            </w:r>
            <w:r w:rsidRPr="00E267BA">
              <w:rPr>
                <w:b/>
                <w:sz w:val="20"/>
                <w:szCs w:val="20"/>
              </w:rPr>
              <w:tab/>
              <w:t>Dinlediklerinde/izlediklerinde geçen, bilmediği kelimelerin anlamını tahmin eder.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T.4.1.7.</w:t>
            </w:r>
            <w:r w:rsidRPr="00E267BA">
              <w:rPr>
                <w:b/>
                <w:sz w:val="20"/>
                <w:szCs w:val="20"/>
              </w:rPr>
              <w:tab/>
              <w:t>Dinlediklerine/izlediklerine yönelik sorulara cevap verir.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T.4.1.8.</w:t>
            </w:r>
            <w:r w:rsidRPr="00E267BA">
              <w:rPr>
                <w:b/>
                <w:sz w:val="20"/>
                <w:szCs w:val="20"/>
              </w:rPr>
              <w:tab/>
              <w:t>Dinlediklerine/izlediklerine farklı başlıklar önerir.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T.4.1.5.</w:t>
            </w:r>
            <w:r w:rsidRPr="00E267BA">
              <w:rPr>
                <w:b/>
                <w:sz w:val="20"/>
                <w:szCs w:val="20"/>
              </w:rPr>
              <w:tab/>
              <w:t>Dinlediklerinin/izlediklerinin konusunu belirler.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T.4.1.6.</w:t>
            </w:r>
            <w:r w:rsidRPr="00E267BA">
              <w:rPr>
                <w:b/>
                <w:sz w:val="20"/>
                <w:szCs w:val="20"/>
              </w:rPr>
              <w:tab/>
              <w:t>Dinlediklerinin/izlediklerinin ana fikrini/ana duygusunu belirler.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pStyle w:val="TableParagraph"/>
              <w:spacing w:before="133"/>
              <w:ind w:left="56" w:right="181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Oyunlar Anlatım Araştırma</w:t>
            </w: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Beyin fırtınası </w:t>
            </w:r>
            <w:r w:rsidRPr="00993F6A">
              <w:rPr>
                <w:b/>
                <w:w w:val="90"/>
                <w:lang w:eastAsia="en-US"/>
              </w:rPr>
              <w:t xml:space="preserve">Soru-cevap </w:t>
            </w:r>
            <w:r w:rsidRPr="00993F6A">
              <w:rPr>
                <w:b/>
                <w:w w:val="95"/>
                <w:lang w:eastAsia="en-US"/>
              </w:rPr>
              <w:t xml:space="preserve">Drama </w:t>
            </w:r>
            <w:r w:rsidRPr="00993F6A">
              <w:rPr>
                <w:b/>
                <w:w w:val="85"/>
                <w:lang w:eastAsia="en-US"/>
              </w:rPr>
              <w:t xml:space="preserve">Problem çözme </w:t>
            </w:r>
            <w:r w:rsidRPr="00993F6A">
              <w:rPr>
                <w:b/>
                <w:w w:val="95"/>
                <w:lang w:eastAsia="en-US"/>
              </w:rPr>
              <w:t xml:space="preserve">Rol oynama Gösteri Betimleme </w:t>
            </w: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pStyle w:val="TableParagraph"/>
              <w:spacing w:before="133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Ders Kitabı</w:t>
            </w:r>
          </w:p>
          <w:p w:rsidR="00E142E3" w:rsidRPr="00993F6A" w:rsidRDefault="00E142E3" w:rsidP="00E142E3">
            <w:pPr>
              <w:pStyle w:val="TableParagraph"/>
              <w:spacing w:before="6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Türkçe sözlük</w:t>
            </w:r>
          </w:p>
          <w:p w:rsidR="00E142E3" w:rsidRPr="00993F6A" w:rsidRDefault="00E142E3" w:rsidP="00E142E3">
            <w:pPr>
              <w:pStyle w:val="TableParagraph"/>
              <w:spacing w:before="1"/>
              <w:ind w:right="867"/>
              <w:contextualSpacing/>
              <w:rPr>
                <w:rFonts w:ascii="Times New Roman" w:hAnsi="Times New Roman" w:cs="Times New Roman"/>
                <w:b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Yazım kılavuzu</w:t>
            </w:r>
            <w:r w:rsidRPr="00993F6A">
              <w:rPr>
                <w:rFonts w:ascii="Times New Roman" w:hAnsi="Times New Roman" w:cs="Times New Roman"/>
                <w:b/>
                <w:w w:val="83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Öykü kitapları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Şiir kitapları</w:t>
            </w:r>
          </w:p>
          <w:p w:rsidR="00E142E3" w:rsidRPr="00993F6A" w:rsidRDefault="00E142E3" w:rsidP="00E142E3">
            <w:pPr>
              <w:rPr>
                <w:b/>
                <w:w w:val="95"/>
                <w:lang w:eastAsia="en-US"/>
              </w:rPr>
            </w:pPr>
            <w:r w:rsidRPr="00993F6A">
              <w:rPr>
                <w:b/>
                <w:w w:val="80"/>
                <w:lang w:eastAsia="en-US"/>
              </w:rPr>
              <w:t xml:space="preserve">Görsel materyaller </w:t>
            </w:r>
            <w:r w:rsidRPr="00993F6A">
              <w:rPr>
                <w:b/>
                <w:w w:val="90"/>
                <w:lang w:eastAsia="en-US"/>
              </w:rPr>
              <w:t xml:space="preserve">Okuma metinleri </w:t>
            </w:r>
            <w:r w:rsidRPr="00993F6A">
              <w:rPr>
                <w:b/>
                <w:w w:val="95"/>
                <w:lang w:eastAsia="en-US"/>
              </w:rPr>
              <w:t>Trafik levhaları</w:t>
            </w:r>
          </w:p>
          <w:p w:rsidR="00E142E3" w:rsidRPr="00993F6A" w:rsidRDefault="00E142E3" w:rsidP="00E142E3">
            <w:pPr>
              <w:rPr>
                <w:w w:val="95"/>
                <w:lang w:eastAsia="en-US"/>
              </w:rPr>
            </w:pPr>
          </w:p>
          <w:p w:rsidR="00E142E3" w:rsidRPr="00993F6A" w:rsidRDefault="00E142E3" w:rsidP="00E142E3">
            <w:pPr>
              <w:rPr>
                <w:w w:val="95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w w:val="95"/>
                <w:u w:val="single"/>
                <w:lang w:eastAsia="en-US"/>
              </w:rPr>
            </w:pPr>
            <w:proofErr w:type="gramStart"/>
            <w:r w:rsidRPr="00993F6A">
              <w:rPr>
                <w:b/>
                <w:w w:val="95"/>
                <w:u w:val="single"/>
                <w:lang w:eastAsia="en-US"/>
              </w:rPr>
              <w:t>METİNLER :</w:t>
            </w:r>
            <w:proofErr w:type="gramEnd"/>
            <w:r w:rsidRPr="00993F6A">
              <w:rPr>
                <w:b/>
                <w:w w:val="95"/>
                <w:u w:val="single"/>
                <w:lang w:eastAsia="en-US"/>
              </w:rPr>
              <w:t xml:space="preserve">   </w:t>
            </w:r>
          </w:p>
          <w:p w:rsidR="00E142E3" w:rsidRPr="00993F6A" w:rsidRDefault="00E142E3" w:rsidP="00E142E3">
            <w:pPr>
              <w:rPr>
                <w:b/>
                <w:w w:val="95"/>
                <w:u w:val="single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16"/>
                <w:szCs w:val="16"/>
                <w:lang w:eastAsia="en-US"/>
              </w:rPr>
              <w:t>Resimdeki  Kuşlar</w:t>
            </w:r>
            <w:proofErr w:type="gramEnd"/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 xml:space="preserve">SERBEST  OKUMA </w:t>
            </w:r>
            <w:proofErr w:type="gramStart"/>
            <w:r w:rsidRPr="00993F6A">
              <w:rPr>
                <w:b/>
                <w:sz w:val="16"/>
                <w:szCs w:val="16"/>
                <w:lang w:eastAsia="en-US"/>
              </w:rPr>
              <w:t>METNİ :</w:t>
            </w:r>
            <w:proofErr w:type="gramEnd"/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BAHAR NEŞESİ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Tema sonu</w:t>
            </w:r>
            <w:r w:rsidRPr="00993F6A">
              <w:rPr>
                <w:rFonts w:ascii="Times New Roman" w:hAnsi="Times New Roman" w:cs="Times New Roman"/>
                <w:b/>
                <w:spacing w:val="-34"/>
                <w:w w:val="8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değerlendirme </w:t>
            </w:r>
          </w:p>
          <w:p w:rsidR="00E142E3" w:rsidRPr="00993F6A" w:rsidRDefault="00E142E3" w:rsidP="00E142E3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Öz</w:t>
            </w:r>
            <w:r w:rsidRPr="00993F6A">
              <w:rPr>
                <w:rFonts w:ascii="Times New Roman" w:hAnsi="Times New Roman" w:cs="Times New Roman"/>
                <w:b/>
                <w:spacing w:val="-24"/>
                <w:w w:val="95"/>
                <w:lang w:val="tr-TR"/>
              </w:rPr>
              <w:t xml:space="preserve"> </w:t>
            </w: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değerlendirme</w:t>
            </w:r>
          </w:p>
          <w:p w:rsidR="00E142E3" w:rsidRPr="00993F6A" w:rsidRDefault="00E142E3" w:rsidP="00E142E3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 xml:space="preserve">Gözlem formları </w:t>
            </w:r>
          </w:p>
          <w:p w:rsidR="00E142E3" w:rsidRPr="00993F6A" w:rsidRDefault="00E142E3" w:rsidP="00E142E3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95"/>
                <w:lang w:val="tr-TR"/>
              </w:rPr>
              <w:t>Etkinlikler</w:t>
            </w:r>
          </w:p>
          <w:p w:rsidR="00E142E3" w:rsidRPr="00993F6A" w:rsidRDefault="00E142E3" w:rsidP="00E142E3">
            <w:pPr>
              <w:pStyle w:val="TableParagraph"/>
              <w:spacing w:before="133"/>
              <w:ind w:right="-13"/>
              <w:contextualSpacing/>
              <w:rPr>
                <w:rFonts w:ascii="Times New Roman" w:hAnsi="Times New Roman" w:cs="Times New Roman"/>
                <w:b/>
                <w:w w:val="85"/>
                <w:lang w:val="tr-TR"/>
              </w:rPr>
            </w:pPr>
            <w:r w:rsidRPr="00993F6A">
              <w:rPr>
                <w:rFonts w:ascii="Times New Roman" w:hAnsi="Times New Roman" w:cs="Times New Roman"/>
                <w:b/>
                <w:w w:val="85"/>
                <w:lang w:val="tr-TR"/>
              </w:rPr>
              <w:t>Yazılı ve sözlü çalışmalar</w:t>
            </w: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20"/>
                <w:szCs w:val="20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20"/>
                <w:szCs w:val="20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20"/>
                <w:szCs w:val="20"/>
                <w:lang w:eastAsia="en-US"/>
              </w:rPr>
            </w:pPr>
          </w:p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  <w:proofErr w:type="gramStart"/>
            <w:r w:rsidRPr="00993F6A">
              <w:rPr>
                <w:b/>
                <w:sz w:val="20"/>
                <w:szCs w:val="20"/>
                <w:lang w:eastAsia="en-US"/>
              </w:rPr>
              <w:t>2504   Sayılı</w:t>
            </w:r>
            <w:proofErr w:type="gramEnd"/>
            <w:r w:rsidRPr="00993F6A">
              <w:rPr>
                <w:b/>
                <w:sz w:val="20"/>
                <w:szCs w:val="20"/>
                <w:lang w:eastAsia="en-US"/>
              </w:rPr>
              <w:t xml:space="preserve"> Tebliğler  Dergisinde Yer  Alan  Atatürkçülük  Konularına yer verilmesi</w:t>
            </w:r>
          </w:p>
        </w:tc>
      </w:tr>
      <w:tr w:rsidR="00E142E3" w:rsidRPr="00993F6A" w:rsidTr="00E142E3">
        <w:trPr>
          <w:cantSplit/>
          <w:trHeight w:val="799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2.KONUŞMA</w:t>
            </w:r>
          </w:p>
        </w:tc>
        <w:tc>
          <w:tcPr>
            <w:tcW w:w="4365" w:type="dxa"/>
            <w:vAlign w:val="center"/>
            <w:hideMark/>
          </w:tcPr>
          <w:p w:rsidR="00E142E3" w:rsidRPr="00E142E3" w:rsidRDefault="00E142E3" w:rsidP="00E142E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142E3">
              <w:rPr>
                <w:rFonts w:eastAsia="Calibri"/>
                <w:b/>
                <w:sz w:val="20"/>
                <w:szCs w:val="20"/>
                <w:lang w:eastAsia="en-US"/>
              </w:rPr>
              <w:t>T.4.2.2.</w:t>
            </w:r>
            <w:r w:rsidRPr="00E142E3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Hazırlıksız konuşmalar yapar.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142E3">
              <w:rPr>
                <w:rFonts w:eastAsia="Calibri"/>
                <w:b/>
                <w:sz w:val="20"/>
                <w:szCs w:val="20"/>
                <w:lang w:eastAsia="en-US"/>
              </w:rPr>
              <w:t>T.4.2.3.</w:t>
            </w:r>
            <w:r w:rsidRPr="00E142E3">
              <w:rPr>
                <w:rFonts w:eastAsia="Calibri"/>
                <w:b/>
                <w:sz w:val="20"/>
                <w:szCs w:val="20"/>
                <w:lang w:eastAsia="en-US"/>
              </w:rPr>
              <w:tab/>
              <w:t>Hazırlıklı konuşmalar yapar.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</w:tr>
      <w:tr w:rsidR="00E142E3" w:rsidRPr="00993F6A" w:rsidTr="00E142E3">
        <w:trPr>
          <w:cantSplit/>
          <w:trHeight w:val="115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3.OKUMA</w:t>
            </w:r>
          </w:p>
        </w:tc>
        <w:tc>
          <w:tcPr>
            <w:tcW w:w="4365" w:type="dxa"/>
            <w:vAlign w:val="center"/>
            <w:hideMark/>
          </w:tcPr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T.4.3.29.Görsellerle okuduğu metnin içeriğini ilişkilendirir.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T.4.3.11.Deyim ve atasözlerinin metnin anlamına katkısını kavrar.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</w:tr>
      <w:tr w:rsidR="00E142E3" w:rsidRPr="00993F6A" w:rsidTr="00E142E3">
        <w:trPr>
          <w:cantSplit/>
          <w:trHeight w:val="124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  <w:r w:rsidRPr="00993F6A">
              <w:rPr>
                <w:b/>
                <w:sz w:val="16"/>
                <w:szCs w:val="16"/>
                <w:lang w:eastAsia="en-US"/>
              </w:rPr>
              <w:t>4. YAZMA</w:t>
            </w:r>
          </w:p>
        </w:tc>
        <w:tc>
          <w:tcPr>
            <w:tcW w:w="4365" w:type="dxa"/>
          </w:tcPr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T.4.4.15.İmza atar.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T.4.4.12.Yazdıklarını paylaşır.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T.4.4.6.</w:t>
            </w:r>
            <w:r w:rsidRPr="00E267BA">
              <w:rPr>
                <w:b/>
                <w:sz w:val="20"/>
                <w:szCs w:val="20"/>
              </w:rPr>
              <w:tab/>
              <w:t>Görselleri ilişkilendirerek bir olayı anlatır.</w:t>
            </w:r>
          </w:p>
          <w:p w:rsidR="00E142E3" w:rsidRPr="00E267BA" w:rsidRDefault="00E142E3" w:rsidP="00E142E3">
            <w:pPr>
              <w:rPr>
                <w:b/>
                <w:sz w:val="20"/>
                <w:szCs w:val="20"/>
              </w:rPr>
            </w:pPr>
            <w:r w:rsidRPr="00E267BA">
              <w:rPr>
                <w:b/>
                <w:sz w:val="20"/>
                <w:szCs w:val="20"/>
              </w:rPr>
              <w:t>T.4.4.21.Yazma stratejilerini uygular.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E3" w:rsidRPr="00993F6A" w:rsidRDefault="00E142E3" w:rsidP="00E142E3">
            <w:pPr>
              <w:rPr>
                <w:sz w:val="16"/>
                <w:szCs w:val="16"/>
                <w:lang w:eastAsia="en-US"/>
              </w:rPr>
            </w:pPr>
          </w:p>
        </w:tc>
      </w:tr>
    </w:tbl>
    <w:p w:rsidR="00040C3C" w:rsidRDefault="00040C3C" w:rsidP="00040C3C"/>
    <w:p w:rsidR="00BF151E" w:rsidRPr="00BF151E" w:rsidRDefault="00BF151E" w:rsidP="00040C3C">
      <w:pPr>
        <w:rPr>
          <w:b/>
          <w:color w:val="7030A0"/>
        </w:rPr>
      </w:pPr>
      <w:proofErr w:type="gramStart"/>
      <w:r w:rsidRPr="00BF151E">
        <w:rPr>
          <w:b/>
          <w:color w:val="7030A0"/>
        </w:rPr>
        <w:t>Ziya  FIRINCIOĞULLARI</w:t>
      </w:r>
      <w:proofErr w:type="gramEnd"/>
      <w:r w:rsidRPr="00BF151E">
        <w:rPr>
          <w:b/>
          <w:color w:val="7030A0"/>
        </w:rPr>
        <w:tab/>
      </w:r>
      <w:r w:rsidRPr="00BF151E">
        <w:rPr>
          <w:b/>
          <w:color w:val="7030A0"/>
        </w:rPr>
        <w:tab/>
      </w:r>
      <w:r w:rsidRPr="00BF151E">
        <w:rPr>
          <w:b/>
          <w:color w:val="7030A0"/>
        </w:rPr>
        <w:tab/>
      </w:r>
      <w:r w:rsidRPr="00BF151E">
        <w:rPr>
          <w:b/>
          <w:color w:val="7030A0"/>
        </w:rPr>
        <w:tab/>
      </w:r>
      <w:r w:rsidRPr="00BF151E">
        <w:rPr>
          <w:b/>
          <w:color w:val="7030A0"/>
        </w:rPr>
        <w:tab/>
      </w:r>
      <w:r w:rsidRPr="00BF151E">
        <w:rPr>
          <w:b/>
          <w:color w:val="7030A0"/>
        </w:rPr>
        <w:tab/>
      </w:r>
      <w:r w:rsidRPr="00BF151E">
        <w:rPr>
          <w:b/>
          <w:color w:val="7030A0"/>
        </w:rPr>
        <w:tab/>
        <w:t>Gazi   YATKIN</w:t>
      </w:r>
    </w:p>
    <w:p w:rsidR="00BF151E" w:rsidRPr="00BF151E" w:rsidRDefault="00BF151E" w:rsidP="00040C3C">
      <w:pPr>
        <w:rPr>
          <w:b/>
          <w:color w:val="7030A0"/>
        </w:rPr>
      </w:pPr>
      <w:proofErr w:type="gramStart"/>
      <w:r w:rsidRPr="00BF151E">
        <w:rPr>
          <w:b/>
          <w:color w:val="7030A0"/>
        </w:rPr>
        <w:t>Sınıf  Öğretmeni</w:t>
      </w:r>
      <w:proofErr w:type="gramEnd"/>
      <w:r w:rsidRPr="00BF151E">
        <w:rPr>
          <w:b/>
          <w:color w:val="7030A0"/>
        </w:rPr>
        <w:tab/>
      </w:r>
      <w:r w:rsidRPr="00BF151E">
        <w:rPr>
          <w:b/>
          <w:color w:val="7030A0"/>
        </w:rPr>
        <w:tab/>
      </w:r>
      <w:r w:rsidRPr="00BF151E">
        <w:rPr>
          <w:b/>
          <w:color w:val="7030A0"/>
        </w:rPr>
        <w:tab/>
      </w:r>
      <w:r w:rsidRPr="00BF151E">
        <w:rPr>
          <w:b/>
          <w:color w:val="7030A0"/>
        </w:rPr>
        <w:tab/>
      </w:r>
      <w:r w:rsidRPr="00BF151E">
        <w:rPr>
          <w:b/>
          <w:color w:val="7030A0"/>
        </w:rPr>
        <w:tab/>
      </w:r>
      <w:r w:rsidRPr="00BF151E">
        <w:rPr>
          <w:b/>
          <w:color w:val="7030A0"/>
        </w:rPr>
        <w:tab/>
      </w:r>
      <w:r w:rsidRPr="00BF151E">
        <w:rPr>
          <w:b/>
          <w:color w:val="7030A0"/>
        </w:rPr>
        <w:tab/>
      </w:r>
      <w:r w:rsidRPr="00BF151E">
        <w:rPr>
          <w:b/>
          <w:color w:val="7030A0"/>
        </w:rPr>
        <w:tab/>
      </w:r>
      <w:r w:rsidRPr="00BF151E">
        <w:rPr>
          <w:b/>
          <w:color w:val="7030A0"/>
        </w:rPr>
        <w:tab/>
        <w:t>Okul  Müdürü</w:t>
      </w:r>
    </w:p>
    <w:sectPr w:rsidR="00BF151E" w:rsidRPr="00BF151E" w:rsidSect="00993F6A">
      <w:pgSz w:w="16838" w:h="11906" w:orient="landscape"/>
      <w:pgMar w:top="567" w:right="567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58B" w:rsidRDefault="0033458B" w:rsidP="0056502A">
      <w:r>
        <w:separator/>
      </w:r>
    </w:p>
  </w:endnote>
  <w:endnote w:type="continuationSeparator" w:id="0">
    <w:p w:rsidR="0033458B" w:rsidRDefault="0033458B" w:rsidP="00565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Kayra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58B" w:rsidRDefault="0033458B" w:rsidP="0056502A">
      <w:r>
        <w:separator/>
      </w:r>
    </w:p>
  </w:footnote>
  <w:footnote w:type="continuationSeparator" w:id="0">
    <w:p w:rsidR="0033458B" w:rsidRDefault="0033458B" w:rsidP="005650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72E4"/>
    <w:rsid w:val="00040C3C"/>
    <w:rsid w:val="00165D87"/>
    <w:rsid w:val="001940EE"/>
    <w:rsid w:val="001A2DCE"/>
    <w:rsid w:val="001B2F70"/>
    <w:rsid w:val="001B72CB"/>
    <w:rsid w:val="0029273B"/>
    <w:rsid w:val="002B401E"/>
    <w:rsid w:val="002C679B"/>
    <w:rsid w:val="00327AE3"/>
    <w:rsid w:val="003307AB"/>
    <w:rsid w:val="0033458B"/>
    <w:rsid w:val="00335C54"/>
    <w:rsid w:val="00367E66"/>
    <w:rsid w:val="003D2566"/>
    <w:rsid w:val="0040122C"/>
    <w:rsid w:val="00440491"/>
    <w:rsid w:val="00460EEB"/>
    <w:rsid w:val="004823B5"/>
    <w:rsid w:val="00516BC4"/>
    <w:rsid w:val="00546D14"/>
    <w:rsid w:val="0056502A"/>
    <w:rsid w:val="00582517"/>
    <w:rsid w:val="005A5864"/>
    <w:rsid w:val="005C4497"/>
    <w:rsid w:val="00624C9E"/>
    <w:rsid w:val="006314AF"/>
    <w:rsid w:val="00663184"/>
    <w:rsid w:val="006A0715"/>
    <w:rsid w:val="006E517A"/>
    <w:rsid w:val="007154C5"/>
    <w:rsid w:val="007A1331"/>
    <w:rsid w:val="007D2C94"/>
    <w:rsid w:val="00830C8E"/>
    <w:rsid w:val="00864310"/>
    <w:rsid w:val="00885D4F"/>
    <w:rsid w:val="008F38B8"/>
    <w:rsid w:val="009077D7"/>
    <w:rsid w:val="00993F6A"/>
    <w:rsid w:val="00A064AA"/>
    <w:rsid w:val="00A407FF"/>
    <w:rsid w:val="00A659FB"/>
    <w:rsid w:val="00A96974"/>
    <w:rsid w:val="00B20C92"/>
    <w:rsid w:val="00B25D1C"/>
    <w:rsid w:val="00B330E6"/>
    <w:rsid w:val="00B9207A"/>
    <w:rsid w:val="00BC6DC1"/>
    <w:rsid w:val="00BF151E"/>
    <w:rsid w:val="00BF6474"/>
    <w:rsid w:val="00C47F81"/>
    <w:rsid w:val="00C84145"/>
    <w:rsid w:val="00C958A3"/>
    <w:rsid w:val="00CB11EB"/>
    <w:rsid w:val="00CC72E4"/>
    <w:rsid w:val="00D521C7"/>
    <w:rsid w:val="00D82DDC"/>
    <w:rsid w:val="00D86352"/>
    <w:rsid w:val="00DA6220"/>
    <w:rsid w:val="00DC2E6C"/>
    <w:rsid w:val="00DE1A75"/>
    <w:rsid w:val="00E142E3"/>
    <w:rsid w:val="00E31B6D"/>
    <w:rsid w:val="00E63AF4"/>
    <w:rsid w:val="00ED3572"/>
    <w:rsid w:val="00F440B5"/>
    <w:rsid w:val="00FD18D0"/>
    <w:rsid w:val="00FE3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C72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E1A75"/>
    <w:pPr>
      <w:widowControl w:val="0"/>
      <w:autoSpaceDE w:val="0"/>
      <w:autoSpaceDN w:val="0"/>
      <w:ind w:left="55"/>
    </w:pPr>
    <w:rPr>
      <w:rFonts w:ascii="DejaVu Sans" w:eastAsia="DejaVu Sans" w:hAnsi="DejaVu Sans" w:cs="DejaVu Sans"/>
      <w:sz w:val="22"/>
      <w:szCs w:val="22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56502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6502A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56502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6502A"/>
    <w:rPr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1B2F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8574</Words>
  <Characters>48876</Characters>
  <DocSecurity>0</DocSecurity>
  <Lines>407</Lines>
  <Paragraphs>114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57336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2020-08-21T15:32:00Z</dcterms:created>
  <dcterms:modified xsi:type="dcterms:W3CDTF">2020-08-21T15:32:00Z</dcterms:modified>
  <cp:category>https://www.sorubak.com</cp:category>
</cp:coreProperties>
</file>