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C50E5" w14:textId="05E7184F" w:rsidR="00BE05CE" w:rsidRPr="00BF3892" w:rsidRDefault="00C312CA" w:rsidP="00BE05CE">
      <w:pPr>
        <w:tabs>
          <w:tab w:val="left" w:pos="5387"/>
        </w:tabs>
        <w:jc w:val="center"/>
        <w:rPr>
          <w:b/>
          <w:sz w:val="24"/>
          <w:szCs w:val="24"/>
        </w:rPr>
      </w:pPr>
      <w:r>
        <w:rPr>
          <w:noProof/>
        </w:rPr>
        <w:pict w14:anchorId="20981840">
          <v:roundrect id="Yuvarlatılmış Dikdörtgen 1" o:spid="_x0000_s1026" href="http://www.egitimhane.com/" style="position:absolute;left:0;text-align:left;margin-left:335.25pt;margin-top:-49.5pt;width:109.5pt;height:21.7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" o:button="t" filled="f" stroked="f" strokeweight="2pt">
            <v:fill o:detectmouseclick="t"/>
            <v:textbox inset="0,0,0,0">
              <w:txbxContent>
                <w:p w14:paraId="42D2E707" w14:textId="77777777" w:rsidR="00C312CA" w:rsidRPr="00C1674E" w:rsidRDefault="00C312CA" w:rsidP="00C312CA">
                  <w:pPr>
                    <w:rPr>
                      <w:rFonts w:ascii="Comic Sans MS" w:hAnsi="Comic Sans MS"/>
                      <w:color w:val="FFFF00"/>
                      <w:sz w:val="20"/>
                      <w:szCs w:val="20"/>
                    </w:rPr>
                  </w:pPr>
                  <w:r w:rsidRPr="00C312CA">
                    <w:rPr>
                      <w:rFonts w:ascii="Comic Sans MS" w:hAnsi="Comic Sans MS"/>
                      <w:color w:val="FFFF00"/>
                      <w:sz w:val="20"/>
                      <w:szCs w:val="20"/>
                      <w:highlight w:val="darkBlue"/>
                    </w:rPr>
                    <w:t>www.egitimhane.com</w:t>
                  </w:r>
                </w:p>
                <w:p w14:paraId="2FF5C030" w14:textId="77777777" w:rsidR="00C312CA" w:rsidRPr="00C1674E" w:rsidRDefault="00C312CA" w:rsidP="00C312C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CF23B8">
        <w:rPr>
          <w:b/>
          <w:sz w:val="24"/>
          <w:szCs w:val="24"/>
        </w:rPr>
        <w:t xml:space="preserve">3.SINIF   HAYAT BİLGİSİ   </w:t>
      </w:r>
      <w:proofErr w:type="gramStart"/>
      <w:r w:rsidR="00CF23B8">
        <w:rPr>
          <w:b/>
          <w:sz w:val="24"/>
          <w:szCs w:val="24"/>
        </w:rPr>
        <w:t>DERSİ  ÜNİTLENDİRİLMİŞ</w:t>
      </w:r>
      <w:proofErr w:type="gramEnd"/>
      <w:r w:rsidR="00CF23B8">
        <w:rPr>
          <w:b/>
          <w:sz w:val="24"/>
          <w:szCs w:val="24"/>
        </w:rPr>
        <w:t xml:space="preserve">   YILLIK   PLANI</w:t>
      </w:r>
    </w:p>
    <w:tbl>
      <w:tblPr>
        <w:tblStyle w:val="TabloKlavuzu"/>
        <w:tblW w:w="14882" w:type="dxa"/>
        <w:tblLayout w:type="fixed"/>
        <w:tblLook w:val="04A0" w:firstRow="1" w:lastRow="0" w:firstColumn="1" w:lastColumn="0" w:noHBand="0" w:noVBand="1"/>
      </w:tblPr>
      <w:tblGrid>
        <w:gridCol w:w="411"/>
        <w:gridCol w:w="411"/>
        <w:gridCol w:w="420"/>
        <w:gridCol w:w="2694"/>
        <w:gridCol w:w="3500"/>
        <w:gridCol w:w="1886"/>
        <w:gridCol w:w="2126"/>
        <w:gridCol w:w="1163"/>
        <w:gridCol w:w="2271"/>
      </w:tblGrid>
      <w:tr w:rsidR="00C26EE3" w14:paraId="6C84679F" w14:textId="77777777" w:rsidTr="00EC413B">
        <w:tc>
          <w:tcPr>
            <w:tcW w:w="1242" w:type="dxa"/>
            <w:gridSpan w:val="3"/>
          </w:tcPr>
          <w:p w14:paraId="3F582EF8" w14:textId="77777777" w:rsidR="0057091F" w:rsidRDefault="0057091F" w:rsidP="00C26E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0EA867" w14:textId="77777777" w:rsidR="00C26EE3" w:rsidRDefault="00C26EE3" w:rsidP="00C26E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6EE3">
              <w:rPr>
                <w:rFonts w:ascii="Arial" w:hAnsi="Arial" w:cs="Arial"/>
                <w:b/>
                <w:sz w:val="16"/>
                <w:szCs w:val="16"/>
              </w:rPr>
              <w:t>SÜRE</w:t>
            </w:r>
          </w:p>
        </w:tc>
        <w:tc>
          <w:tcPr>
            <w:tcW w:w="13640" w:type="dxa"/>
            <w:gridSpan w:val="6"/>
            <w:vAlign w:val="center"/>
          </w:tcPr>
          <w:p w14:paraId="0E5F35C3" w14:textId="77777777" w:rsidR="0057091F" w:rsidRDefault="0057091F" w:rsidP="00C26E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9E321C" w14:textId="77777777" w:rsidR="00C26EE3" w:rsidRDefault="00C26EE3" w:rsidP="00C26EE3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26EE3">
              <w:rPr>
                <w:rFonts w:ascii="Arial" w:hAnsi="Arial" w:cs="Arial"/>
                <w:b/>
                <w:sz w:val="16"/>
                <w:szCs w:val="16"/>
              </w:rPr>
              <w:t xml:space="preserve">1.ÜNİTE: </w:t>
            </w:r>
            <w:r w:rsidRPr="00C26EE3">
              <w:rPr>
                <w:rFonts w:ascii="Arial" w:hAnsi="Arial" w:cs="Arial"/>
                <w:b/>
                <w:color w:val="FF0000"/>
                <w:sz w:val="16"/>
                <w:szCs w:val="16"/>
              </w:rPr>
              <w:t>OKULUMUZDA HAYAT</w:t>
            </w:r>
          </w:p>
          <w:p w14:paraId="50F545D2" w14:textId="77777777" w:rsidR="0057091F" w:rsidRPr="00CE27FF" w:rsidRDefault="0057091F" w:rsidP="00C26E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6EE3" w14:paraId="11DFBEB4" w14:textId="77777777" w:rsidTr="00C26EE3">
        <w:tc>
          <w:tcPr>
            <w:tcW w:w="411" w:type="dxa"/>
            <w:textDirection w:val="btLr"/>
          </w:tcPr>
          <w:p w14:paraId="2E8832E7" w14:textId="77777777"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14:paraId="3A159060" w14:textId="77777777"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68507F26" w14:textId="77777777"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732AD18F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CB64559" w14:textId="77777777" w:rsidR="00C26EE3" w:rsidRDefault="00C26EE3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078F3E7A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1D5C8B50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59505C" w14:textId="77777777" w:rsidR="00C26EE3" w:rsidRDefault="00C26EE3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76C9A29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C62EE56" w14:textId="77777777" w:rsidR="00C26EE3" w:rsidRPr="004B5FF7" w:rsidRDefault="00C26EE3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5A5E491C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163" w:type="dxa"/>
            <w:vAlign w:val="center"/>
          </w:tcPr>
          <w:p w14:paraId="6E279847" w14:textId="77777777"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71" w:type="dxa"/>
            <w:vAlign w:val="center"/>
          </w:tcPr>
          <w:p w14:paraId="0009C539" w14:textId="77777777" w:rsidR="00C26EE3" w:rsidRDefault="00C26EE3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C2957" w14:paraId="1B7F9948" w14:textId="77777777" w:rsidTr="008E3D14">
        <w:trPr>
          <w:cantSplit/>
          <w:trHeight w:val="3459"/>
        </w:trPr>
        <w:tc>
          <w:tcPr>
            <w:tcW w:w="411" w:type="dxa"/>
            <w:vMerge w:val="restart"/>
            <w:textDirection w:val="btLr"/>
            <w:vAlign w:val="center"/>
          </w:tcPr>
          <w:p w14:paraId="4FA3AC33" w14:textId="77777777" w:rsidR="005C2957" w:rsidRPr="005C2957" w:rsidRDefault="005C2957" w:rsidP="00176A91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r w:rsidRPr="005C2957">
              <w:rPr>
                <w:b/>
                <w:color w:val="FF0000"/>
                <w:sz w:val="20"/>
                <w:szCs w:val="20"/>
              </w:rPr>
              <w:t>31   AĞUSTOS 2020</w:t>
            </w: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---  18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EYLÜL 2020</w:t>
            </w:r>
          </w:p>
        </w:tc>
        <w:tc>
          <w:tcPr>
            <w:tcW w:w="411" w:type="dxa"/>
            <w:vMerge w:val="restart"/>
            <w:textDirection w:val="btLr"/>
          </w:tcPr>
          <w:p w14:paraId="5511F97C" w14:textId="77777777" w:rsidR="005C2957" w:rsidRPr="005C2957" w:rsidRDefault="005C2957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UZAKTAN  EĞİTİM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 VE TELAFİLER   HAFTASI </w:t>
            </w:r>
          </w:p>
        </w:tc>
        <w:tc>
          <w:tcPr>
            <w:tcW w:w="420" w:type="dxa"/>
            <w:textDirection w:val="btLr"/>
          </w:tcPr>
          <w:p w14:paraId="2D9CF353" w14:textId="77777777" w:rsidR="005C2957" w:rsidRDefault="005C2957" w:rsidP="00176A91">
            <w:pPr>
              <w:ind w:left="113" w:right="113"/>
            </w:pPr>
          </w:p>
        </w:tc>
        <w:tc>
          <w:tcPr>
            <w:tcW w:w="2694" w:type="dxa"/>
            <w:vAlign w:val="center"/>
          </w:tcPr>
          <w:p w14:paraId="792F727E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C484695" w14:textId="77777777" w:rsidR="005C2957" w:rsidRDefault="005C2957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HB.3.1.1. Güçlü yönlerini ve güçlendirilmesi gereken yönlerini fark eder.</w:t>
            </w:r>
          </w:p>
          <w:p w14:paraId="6BC890E0" w14:textId="77777777" w:rsidR="005C2957" w:rsidRPr="00996FFE" w:rsidRDefault="005C2957" w:rsidP="00176A91">
            <w:pPr>
              <w:jc w:val="center"/>
              <w:rPr>
                <w:sz w:val="16"/>
                <w:szCs w:val="16"/>
              </w:rPr>
            </w:pPr>
          </w:p>
          <w:p w14:paraId="086ADDE9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6CFE2EE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41692C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86CBD57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EA86BEE" w14:textId="77777777"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</w:tcPr>
          <w:p w14:paraId="3E413B37" w14:textId="77777777"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Öğrencilerin ilgi alanları ve becerilerinden (iş birliği, planlı ve verimli çalışma, iletişim vb.) hareketle</w:t>
            </w:r>
          </w:p>
          <w:p w14:paraId="678977D5" w14:textId="77777777"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konu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açıklanır. Öğrencilerden öz değerlendirme yapmaları istenir. Güçlü yönleri takdir edilirken güçlendirilmesi</w:t>
            </w:r>
          </w:p>
          <w:p w14:paraId="1FC711D4" w14:textId="77777777"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gereken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yönlerini geliştirebilecekleri üzerinde durulur.</w:t>
            </w:r>
          </w:p>
          <w:p w14:paraId="3303B7A0" w14:textId="77777777" w:rsidR="005C2957" w:rsidRPr="00FD3735" w:rsidRDefault="005C2957" w:rsidP="00E65569">
            <w:pPr>
              <w:rPr>
                <w:rFonts w:cstheme="minorHAnsi"/>
                <w:color w:val="000000"/>
                <w:sz w:val="16"/>
                <w:szCs w:val="16"/>
              </w:rPr>
            </w:pPr>
          </w:p>
          <w:p w14:paraId="30A84526" w14:textId="77777777" w:rsidR="005C2957" w:rsidRPr="00FD3735" w:rsidRDefault="005C2957" w:rsidP="00E65569">
            <w:pPr>
              <w:rPr>
                <w:rFonts w:cstheme="minorHAnsi"/>
                <w:color w:val="FF0000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İlköğretim Haftası</w:t>
            </w:r>
          </w:p>
        </w:tc>
        <w:tc>
          <w:tcPr>
            <w:tcW w:w="1886" w:type="dxa"/>
            <w:vMerge w:val="restart"/>
          </w:tcPr>
          <w:p w14:paraId="42719C58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14:paraId="1B87B822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14:paraId="40AFB3DD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14:paraId="2F93F203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14:paraId="59B836ED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14:paraId="0B201A23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14:paraId="699763BD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14:paraId="6FDA3E3F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14:paraId="2292E901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14:paraId="7901976A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14:paraId="4D1AA55C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14:paraId="12468AF9" w14:textId="77777777" w:rsidR="005C2957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14:paraId="374E300D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14:paraId="4D962209" w14:textId="77777777"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14:paraId="13A49FC5" w14:textId="77777777" w:rsidR="005C2957" w:rsidRPr="00996FFE" w:rsidRDefault="005C2957" w:rsidP="00176A91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2D91FCA5" w14:textId="77777777"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549602A2" w14:textId="77777777"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19EFDFA3" w14:textId="77777777"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22634170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54D23BA1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20467671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4A3A968E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44AEA6B1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7B3DBDB9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0AA451DB" w14:textId="77777777"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5CE4E48C" w14:textId="77777777" w:rsidR="005C2957" w:rsidRPr="00996FFE" w:rsidRDefault="005C2957" w:rsidP="00176A91">
            <w:pPr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163" w:type="dxa"/>
          </w:tcPr>
          <w:p w14:paraId="5420AC38" w14:textId="77777777" w:rsidR="005C2957" w:rsidRPr="00996FFE" w:rsidRDefault="005C2957" w:rsidP="00176A91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  <w:vMerge w:val="restart"/>
          </w:tcPr>
          <w:p w14:paraId="047BC6A0" w14:textId="77777777" w:rsidR="005C2957" w:rsidRPr="00312AF3" w:rsidRDefault="005C2957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C2957" w14:paraId="610059A2" w14:textId="77777777" w:rsidTr="008E3D14">
        <w:trPr>
          <w:trHeight w:val="3495"/>
        </w:trPr>
        <w:tc>
          <w:tcPr>
            <w:tcW w:w="411" w:type="dxa"/>
            <w:vMerge/>
            <w:textDirection w:val="btLr"/>
            <w:vAlign w:val="center"/>
          </w:tcPr>
          <w:p w14:paraId="092818A1" w14:textId="77777777" w:rsidR="005C2957" w:rsidRDefault="005C2957" w:rsidP="00E66BF9">
            <w:pPr>
              <w:ind w:left="113" w:right="113"/>
              <w:jc w:val="center"/>
            </w:pPr>
          </w:p>
        </w:tc>
        <w:tc>
          <w:tcPr>
            <w:tcW w:w="411" w:type="dxa"/>
            <w:vMerge/>
            <w:textDirection w:val="btLr"/>
            <w:vAlign w:val="center"/>
          </w:tcPr>
          <w:p w14:paraId="6245982D" w14:textId="77777777" w:rsidR="005C2957" w:rsidRDefault="005C2957" w:rsidP="0092409F">
            <w:pPr>
              <w:ind w:left="113" w:right="113"/>
              <w:jc w:val="center"/>
            </w:pPr>
          </w:p>
        </w:tc>
        <w:tc>
          <w:tcPr>
            <w:tcW w:w="420" w:type="dxa"/>
            <w:textDirection w:val="btLr"/>
            <w:vAlign w:val="center"/>
          </w:tcPr>
          <w:p w14:paraId="22EBDF53" w14:textId="77777777" w:rsidR="005C2957" w:rsidRPr="002069AE" w:rsidRDefault="005C2957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  <w:vAlign w:val="center"/>
          </w:tcPr>
          <w:p w14:paraId="4DE338FC" w14:textId="77777777" w:rsidR="005C2957" w:rsidRDefault="005C2957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HB.3.1.2. Davranışlarının kendisini ve arkadaşlarını nasıl etkilediğini fark eder.</w:t>
            </w:r>
          </w:p>
          <w:p w14:paraId="210E007A" w14:textId="77777777" w:rsidR="005C2957" w:rsidRPr="00604652" w:rsidRDefault="005C2957" w:rsidP="00E66B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14:paraId="3135157F" w14:textId="77777777" w:rsidR="005C2957" w:rsidRPr="00FD3735" w:rsidRDefault="005C2957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Olumlu veya olumsuz davranışlar sergilemesinin, bireysel yaşamına ve arkadaşlarıyla ilişkilerine etkisi</w:t>
            </w:r>
          </w:p>
          <w:p w14:paraId="5C86866C" w14:textId="77777777" w:rsidR="005C2957" w:rsidRPr="00FD3735" w:rsidRDefault="005C2957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</w:t>
            </w:r>
          </w:p>
          <w:p w14:paraId="2FDFBC8B" w14:textId="77777777" w:rsidR="005C2957" w:rsidRPr="00FD3735" w:rsidRDefault="005C2957" w:rsidP="00E66BF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3550FC22" w14:textId="77777777" w:rsidR="005C2957" w:rsidRPr="00996FFE" w:rsidRDefault="005C2957" w:rsidP="00E66BF9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EE583CF" w14:textId="77777777" w:rsidR="005C2957" w:rsidRPr="00996FFE" w:rsidRDefault="005C2957" w:rsidP="00E66BF9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45FE85C6" w14:textId="77777777" w:rsidR="005C2957" w:rsidRPr="00996FFE" w:rsidRDefault="005C2957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1" w:type="dxa"/>
            <w:vMerge/>
          </w:tcPr>
          <w:p w14:paraId="505ED438" w14:textId="77777777" w:rsidR="005C2957" w:rsidRPr="00996FFE" w:rsidRDefault="005C2957" w:rsidP="00E66BF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57B8E44" w14:textId="77777777" w:rsidR="00C94B4D" w:rsidRDefault="00C94B4D"/>
    <w:p w14:paraId="500DAE8E" w14:textId="77777777" w:rsidR="00C94B4D" w:rsidRDefault="00C94B4D"/>
    <w:p w14:paraId="37EE4DFC" w14:textId="77777777" w:rsidR="009A3153" w:rsidRPr="00BF3892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411"/>
        <w:gridCol w:w="411"/>
        <w:gridCol w:w="420"/>
        <w:gridCol w:w="1985"/>
        <w:gridCol w:w="4209"/>
        <w:gridCol w:w="2028"/>
        <w:gridCol w:w="2126"/>
        <w:gridCol w:w="1843"/>
        <w:gridCol w:w="2268"/>
      </w:tblGrid>
      <w:tr w:rsidR="00C94B4D" w14:paraId="480C8931" w14:textId="77777777" w:rsidTr="00A00CF9">
        <w:tc>
          <w:tcPr>
            <w:tcW w:w="1242" w:type="dxa"/>
            <w:gridSpan w:val="3"/>
          </w:tcPr>
          <w:p w14:paraId="4C329290" w14:textId="77777777" w:rsidR="00C94B4D" w:rsidRDefault="00C94B4D" w:rsidP="002E632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 </w:t>
            </w:r>
          </w:p>
          <w:p w14:paraId="4B2D8C3B" w14:textId="77777777" w:rsidR="00C94B4D" w:rsidRDefault="00C94B4D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459" w:type="dxa"/>
            <w:gridSpan w:val="6"/>
          </w:tcPr>
          <w:p w14:paraId="2D699F2F" w14:textId="77777777" w:rsidR="00C94B4D" w:rsidRDefault="00C94B4D" w:rsidP="002E6320">
            <w:r w:rsidRPr="002069AE">
              <w:rPr>
                <w:b/>
                <w:bCs/>
              </w:rPr>
              <w:t xml:space="preserve">1.ÜNİTE: </w:t>
            </w:r>
            <w:r w:rsidR="00A00CF9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14:paraId="01D62F22" w14:textId="77777777" w:rsidTr="009F5F64">
        <w:tc>
          <w:tcPr>
            <w:tcW w:w="411" w:type="dxa"/>
            <w:textDirection w:val="btLr"/>
          </w:tcPr>
          <w:p w14:paraId="23F802B5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14:paraId="7C8C8E6D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3740E009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Align w:val="center"/>
          </w:tcPr>
          <w:p w14:paraId="4EDF9D99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3ADD8BC" w14:textId="77777777"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209" w:type="dxa"/>
            <w:vAlign w:val="center"/>
          </w:tcPr>
          <w:p w14:paraId="6F60A28C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2028" w:type="dxa"/>
            <w:vAlign w:val="center"/>
          </w:tcPr>
          <w:p w14:paraId="6948D79B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A84542A" w14:textId="77777777"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19D9697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5A6F5B4" w14:textId="77777777"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712C9B82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5756AF01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33849F0B" w14:textId="77777777"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0ADD8ADC" w14:textId="77777777" w:rsidTr="009F5F64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14:paraId="10DADF6E" w14:textId="77777777" w:rsidR="0057091F" w:rsidRPr="0057091F" w:rsidRDefault="005C2957" w:rsidP="00176A9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21  EYLÜL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2020</w:t>
            </w:r>
            <w:r>
              <w:rPr>
                <w:b/>
                <w:sz w:val="20"/>
                <w:szCs w:val="20"/>
              </w:rPr>
              <w:t>---  02 EKİM 2020</w:t>
            </w:r>
          </w:p>
        </w:tc>
        <w:tc>
          <w:tcPr>
            <w:tcW w:w="411" w:type="dxa"/>
            <w:vMerge w:val="restart"/>
            <w:textDirection w:val="btLr"/>
          </w:tcPr>
          <w:p w14:paraId="37BA3BA8" w14:textId="77777777"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3.HAFTA </w:t>
            </w:r>
          </w:p>
        </w:tc>
        <w:tc>
          <w:tcPr>
            <w:tcW w:w="420" w:type="dxa"/>
            <w:textDirection w:val="btLr"/>
          </w:tcPr>
          <w:p w14:paraId="7E8F6B74" w14:textId="77777777" w:rsidR="0057091F" w:rsidRDefault="0057091F" w:rsidP="00176A91">
            <w:pPr>
              <w:ind w:left="113" w:right="113"/>
            </w:pPr>
          </w:p>
        </w:tc>
        <w:tc>
          <w:tcPr>
            <w:tcW w:w="1985" w:type="dxa"/>
          </w:tcPr>
          <w:p w14:paraId="5F1A2FA9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HB.3.1.3. Arkadaşlarının davranışlarının kendisini nasıl etkilediğini fark eder.</w:t>
            </w:r>
          </w:p>
          <w:p w14:paraId="0AA33D3D" w14:textId="77777777" w:rsidR="0057091F" w:rsidRPr="00874378" w:rsidRDefault="0057091F" w:rsidP="00176A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14:paraId="337114A5" w14:textId="77777777"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14:paraId="1431BC5C" w14:textId="77777777"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14:paraId="5313D4A9" w14:textId="77777777"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14:paraId="3AD23CEC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Arkadaşlarının sergilediği olumlu veya olumsuz davranışlar karşısında, kendisinin nasıl etkilendiği</w:t>
            </w:r>
          </w:p>
          <w:p w14:paraId="2E78084C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</w:t>
            </w:r>
          </w:p>
          <w:p w14:paraId="4DE307ED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28" w:type="dxa"/>
            <w:vMerge w:val="restart"/>
          </w:tcPr>
          <w:p w14:paraId="19B3F168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740E23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14:paraId="7F345EF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14:paraId="172BAF3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14:paraId="01ED1B69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14:paraId="0041437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14:paraId="62C70307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14:paraId="07CC149C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14:paraId="3B3F4B8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14:paraId="06429135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14:paraId="42C9531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14:paraId="40850247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14:paraId="49B539BB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14:paraId="48748FE7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14:paraId="3AC16A02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14:paraId="290CA772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65807649" w14:textId="77777777" w:rsidR="0057091F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C46BF5D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11281B65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4AAFA58B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4F6E93A5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60230C16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3B939E74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2932A8A6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177CC059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27EBDA38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1E1F5F8D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34A16975" w14:textId="77777777" w:rsidR="0057091F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14:paraId="2F57810D" w14:textId="77777777" w:rsidR="0057091F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AFE9781" w14:textId="77777777" w:rsidR="0057091F" w:rsidRPr="00405CB9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070A27" w14:textId="77777777" w:rsidR="0057091F" w:rsidRPr="00405CB9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1D4F49" w14:textId="77777777" w:rsidR="0057091F" w:rsidRPr="00162565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778A8C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0D0AED56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773FB2DD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61BDB215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4565BBC0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6AE092B5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4469216A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1033BC7F" w14:textId="77777777"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14:paraId="2BD31793" w14:textId="77777777" w:rsidR="0057091F" w:rsidRPr="00162565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5C3C2829" w14:textId="77777777"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05E2E9D4" w14:textId="77777777" w:rsidTr="008E3D14">
        <w:trPr>
          <w:cantSplit/>
          <w:trHeight w:val="1982"/>
        </w:trPr>
        <w:tc>
          <w:tcPr>
            <w:tcW w:w="411" w:type="dxa"/>
            <w:vMerge/>
            <w:textDirection w:val="btLr"/>
          </w:tcPr>
          <w:p w14:paraId="7024C4DA" w14:textId="77777777"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1" w:type="dxa"/>
            <w:vMerge/>
            <w:textDirection w:val="btLr"/>
            <w:vAlign w:val="center"/>
          </w:tcPr>
          <w:p w14:paraId="4DA0E278" w14:textId="77777777" w:rsidR="0057091F" w:rsidRDefault="0057091F" w:rsidP="00E66BF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14:paraId="301CF86D" w14:textId="77777777" w:rsidR="0057091F" w:rsidRDefault="0057091F" w:rsidP="00E66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HB.3.1.4. Arkadaşlık sürecinde dikkat edilmesi gereken hususları kavrar.</w:t>
            </w:r>
          </w:p>
          <w:p w14:paraId="792420E7" w14:textId="77777777" w:rsidR="0057091F" w:rsidRPr="00874378" w:rsidRDefault="0057091F" w:rsidP="00E66BF9">
            <w:pPr>
              <w:pStyle w:val="GvdeMetni"/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14:paraId="7A0F3919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Arkadaşlık bağlarının oluşturulması, korunması, güçlendirilmesi ve dostluğa dönüştürülmesine aracı</w:t>
            </w:r>
          </w:p>
          <w:p w14:paraId="350E6599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olacak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tutum ve değerlerin (saygı, dayanışma, birbirinin sorunlarına karşı duyarlılık, karşılıklı zarafet,</w:t>
            </w:r>
          </w:p>
          <w:p w14:paraId="045C7F9E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güven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ve kibarlık vb.) üzerinde durulur.</w:t>
            </w:r>
          </w:p>
          <w:p w14:paraId="6B988C7D" w14:textId="77777777" w:rsidR="0057091F" w:rsidRPr="00FD3735" w:rsidRDefault="0057091F" w:rsidP="00E66BF9">
            <w:pPr>
              <w:pStyle w:val="Balk4"/>
              <w:outlineLvl w:val="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FD3735">
              <w:rPr>
                <w:rFonts w:asciiTheme="minorHAnsi" w:hAnsiTheme="minorHAnsi" w:cstheme="minorHAnsi"/>
                <w:b w:val="0"/>
                <w:color w:val="FF0000"/>
                <w:sz w:val="16"/>
                <w:szCs w:val="16"/>
              </w:rPr>
              <w:t>Hayvanları Koruma Günü</w:t>
            </w:r>
          </w:p>
        </w:tc>
        <w:tc>
          <w:tcPr>
            <w:tcW w:w="2028" w:type="dxa"/>
            <w:vMerge/>
          </w:tcPr>
          <w:p w14:paraId="56528B2C" w14:textId="77777777" w:rsidR="0057091F" w:rsidRPr="00996FFE" w:rsidRDefault="0057091F" w:rsidP="00E66BF9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37B20940" w14:textId="77777777"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419B62A" w14:textId="77777777"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296E41E6" w14:textId="77777777" w:rsidR="0057091F" w:rsidRDefault="0057091F" w:rsidP="00E66BF9">
            <w:pPr>
              <w:autoSpaceDE w:val="0"/>
              <w:autoSpaceDN w:val="0"/>
              <w:adjustRightInd w:val="0"/>
            </w:pPr>
          </w:p>
        </w:tc>
      </w:tr>
      <w:tr w:rsidR="0057091F" w14:paraId="6180D698" w14:textId="77777777" w:rsidTr="008E3D14">
        <w:trPr>
          <w:trHeight w:val="3362"/>
        </w:trPr>
        <w:tc>
          <w:tcPr>
            <w:tcW w:w="411" w:type="dxa"/>
            <w:vMerge/>
            <w:textDirection w:val="btLr"/>
            <w:vAlign w:val="center"/>
          </w:tcPr>
          <w:p w14:paraId="6D311240" w14:textId="77777777"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411" w:type="dxa"/>
            <w:textDirection w:val="btLr"/>
            <w:vAlign w:val="center"/>
          </w:tcPr>
          <w:p w14:paraId="0E960FD9" w14:textId="77777777" w:rsidR="0057091F" w:rsidRDefault="0057091F" w:rsidP="0092409F">
            <w:pPr>
              <w:ind w:left="113" w:right="113"/>
              <w:jc w:val="center"/>
            </w:pPr>
            <w:r>
              <w:rPr>
                <w:rFonts w:ascii="Arial" w:hAnsi="Arial" w:cs="Arial"/>
                <w:b/>
                <w:sz w:val="16"/>
              </w:rPr>
              <w:t xml:space="preserve">4.HAFTA </w:t>
            </w:r>
          </w:p>
        </w:tc>
        <w:tc>
          <w:tcPr>
            <w:tcW w:w="420" w:type="dxa"/>
            <w:textDirection w:val="btLr"/>
            <w:vAlign w:val="center"/>
          </w:tcPr>
          <w:p w14:paraId="2DEAAF35" w14:textId="77777777"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1985" w:type="dxa"/>
          </w:tcPr>
          <w:p w14:paraId="1F5040A6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  <w:p w14:paraId="64CCE337" w14:textId="77777777" w:rsidR="0057091F" w:rsidRPr="00577E9A" w:rsidRDefault="0057091F" w:rsidP="00E66B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14:paraId="233596B0" w14:textId="77777777" w:rsidR="0057091F" w:rsidRPr="00604652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8" w:type="dxa"/>
            <w:vMerge/>
          </w:tcPr>
          <w:p w14:paraId="59E2B261" w14:textId="77777777" w:rsidR="0057091F" w:rsidRPr="008C5ABE" w:rsidRDefault="0057091F" w:rsidP="00E66BF9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68E22846" w14:textId="77777777" w:rsidR="0057091F" w:rsidRPr="008C5AB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72FFAFE" w14:textId="77777777" w:rsidR="0057091F" w:rsidRPr="00130EE9" w:rsidRDefault="0057091F" w:rsidP="00E66BF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16BCBBE4" w14:textId="77777777" w:rsidR="0057091F" w:rsidRPr="00130EE9" w:rsidRDefault="0057091F" w:rsidP="00E66B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26B56AF9" w14:textId="77777777" w:rsidR="00487BDB" w:rsidRDefault="00487BDB"/>
    <w:p w14:paraId="18D59F90" w14:textId="77777777" w:rsidR="009A3153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14:paraId="56570744" w14:textId="77777777" w:rsidR="00FD3735" w:rsidRPr="00BF3892" w:rsidRDefault="00FD3735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C94B4D" w14:paraId="1973D946" w14:textId="77777777" w:rsidTr="00706BD9">
        <w:tc>
          <w:tcPr>
            <w:tcW w:w="1379" w:type="dxa"/>
            <w:gridSpan w:val="3"/>
          </w:tcPr>
          <w:p w14:paraId="63BE9F22" w14:textId="77777777" w:rsidR="00C94B4D" w:rsidRDefault="00C94B4D" w:rsidP="002E6320">
            <w:pPr>
              <w:rPr>
                <w:b/>
                <w:sz w:val="16"/>
                <w:szCs w:val="16"/>
              </w:rPr>
            </w:pPr>
          </w:p>
          <w:p w14:paraId="22EBB69E" w14:textId="77777777" w:rsidR="00C94B4D" w:rsidRDefault="00C94B4D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14:paraId="47C98804" w14:textId="77777777" w:rsidR="00C94B4D" w:rsidRDefault="00C94B4D" w:rsidP="002E6320">
            <w:r w:rsidRPr="002069AE">
              <w:rPr>
                <w:b/>
                <w:bCs/>
              </w:rPr>
              <w:t xml:space="preserve">1.ÜNİTE: </w:t>
            </w:r>
            <w:r w:rsidR="00706BD9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14:paraId="252787A8" w14:textId="77777777" w:rsidTr="009F5F64">
        <w:tc>
          <w:tcPr>
            <w:tcW w:w="411" w:type="dxa"/>
            <w:textDirection w:val="btLr"/>
          </w:tcPr>
          <w:p w14:paraId="0C63016A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4D39EEB6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4287A697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690ECCF7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7D9FEF6" w14:textId="77777777"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01171E67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6EF612C8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3B79CA" w14:textId="77777777"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1BC3EC9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DC156FE" w14:textId="77777777"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7D335464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353985ED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7AD3A9D7" w14:textId="77777777"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3F996841" w14:textId="77777777" w:rsidTr="009F5F64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14:paraId="788BF6E5" w14:textId="77777777" w:rsidR="0057091F" w:rsidRPr="0057091F" w:rsidRDefault="005C2957" w:rsidP="00176A9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05  ---</w:t>
            </w:r>
            <w:proofErr w:type="gramEnd"/>
            <w:r>
              <w:rPr>
                <w:b/>
                <w:sz w:val="20"/>
                <w:szCs w:val="20"/>
              </w:rPr>
              <w:t xml:space="preserve"> 16 EKİM  2020</w:t>
            </w:r>
          </w:p>
        </w:tc>
        <w:tc>
          <w:tcPr>
            <w:tcW w:w="548" w:type="dxa"/>
            <w:vMerge w:val="restart"/>
            <w:textDirection w:val="btLr"/>
          </w:tcPr>
          <w:p w14:paraId="2C8B983E" w14:textId="77777777"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5.HAFTA </w:t>
            </w:r>
          </w:p>
        </w:tc>
        <w:tc>
          <w:tcPr>
            <w:tcW w:w="420" w:type="dxa"/>
            <w:textDirection w:val="btLr"/>
          </w:tcPr>
          <w:p w14:paraId="025C4F7B" w14:textId="77777777" w:rsidR="0057091F" w:rsidRPr="00AF28D7" w:rsidRDefault="0057091F" w:rsidP="00176A9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2A61C3B4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HB.3.1.6. Okulunun bireysel ve toplumsal katkılarının fark eder.</w:t>
            </w:r>
          </w:p>
          <w:p w14:paraId="039D95B5" w14:textId="77777777" w:rsidR="0057091F" w:rsidRPr="000A010C" w:rsidRDefault="0057091F" w:rsidP="00176A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14:paraId="4F84E58B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A010C">
              <w:rPr>
                <w:rFonts w:ascii="Arial-ItalicMT" w:hAnsi="Arial-ItalicMT" w:cs="Arial-ItalicMT"/>
                <w:i/>
                <w:iCs/>
                <w:color w:val="231F20"/>
                <w:sz w:val="16"/>
                <w:szCs w:val="16"/>
              </w:rPr>
              <w:t>.</w:t>
            </w:r>
            <w:r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Öğrenim gördüğü okulun; eğitsel, sosyal ve kültürel etkinliklerle öğrencilere ve topluma yaptığı katkıları</w:t>
            </w:r>
          </w:p>
          <w:p w14:paraId="3866E674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takip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etmesi sağlanır</w:t>
            </w:r>
            <w:r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  <w:t>.</w:t>
            </w:r>
          </w:p>
          <w:p w14:paraId="5EA3CBA0" w14:textId="77777777" w:rsidR="0057091F" w:rsidRPr="00880922" w:rsidRDefault="0057091F" w:rsidP="00176A91">
            <w:pPr>
              <w:rPr>
                <w:sz w:val="16"/>
                <w:szCs w:val="16"/>
              </w:rPr>
            </w:pPr>
          </w:p>
          <w:p w14:paraId="4CC7B103" w14:textId="77777777" w:rsidR="0057091F" w:rsidRPr="00880922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14:paraId="23DE8B8B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14:paraId="2B9C29F7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14:paraId="2102B3BC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14:paraId="7FB60650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14:paraId="051D3529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14:paraId="4C8D1061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14:paraId="5ABA32B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14:paraId="3437F89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14:paraId="62485A1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14:paraId="0CB649FB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14:paraId="4840D92E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14:paraId="7AD89FFC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14:paraId="637E846D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14:paraId="07AB296F" w14:textId="77777777" w:rsidR="0057091F" w:rsidRPr="000A010C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4C614703" w14:textId="77777777" w:rsidR="0057091F" w:rsidRPr="000A010C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4AEE2710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2D5D7D03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76919AA7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4AE6EC35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18008AB1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67D56F2E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02173179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4ED1A8CD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5C45A301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768B48BC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5872394D" w14:textId="77777777" w:rsidR="0057091F" w:rsidRPr="0051099B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  <w:p w14:paraId="310D131E" w14:textId="77777777" w:rsidR="0057091F" w:rsidRPr="000A010C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DA33F10" w14:textId="77777777" w:rsidR="0057091F" w:rsidRPr="000A010C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5AB7287F" w14:textId="77777777"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218ACFC9" w14:textId="77777777" w:rsidTr="009F5F64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14:paraId="7B415077" w14:textId="77777777"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13B8D0AE" w14:textId="77777777" w:rsidR="0057091F" w:rsidRDefault="0057091F" w:rsidP="00E66BF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14:paraId="342A68F8" w14:textId="77777777" w:rsidR="0057091F" w:rsidRPr="00AF28D7" w:rsidRDefault="0057091F" w:rsidP="00E66BF9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5A09D00D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HB.3.1.7. Okuldaki sosyal yardımlaşma ve dayanışmayla ilgili çalışmalara katılmaya istekli olur.</w:t>
            </w:r>
          </w:p>
          <w:p w14:paraId="457F7A62" w14:textId="77777777" w:rsidR="0057091F" w:rsidRPr="000A010C" w:rsidRDefault="0057091F" w:rsidP="00E66B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14:paraId="4686DE83" w14:textId="77777777" w:rsidR="0057091F" w:rsidRPr="003A497A" w:rsidRDefault="0057091F" w:rsidP="00E66BF9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3F132A6C" w14:textId="77777777" w:rsidR="0057091F" w:rsidRPr="00996FFE" w:rsidRDefault="0057091F" w:rsidP="00E66BF9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5D4F3B1D" w14:textId="77777777"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39BA51F" w14:textId="77777777"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451A6B15" w14:textId="77777777" w:rsidR="0057091F" w:rsidRDefault="0057091F" w:rsidP="00E66BF9"/>
        </w:tc>
      </w:tr>
      <w:tr w:rsidR="0057091F" w14:paraId="6C975B33" w14:textId="77777777" w:rsidTr="005122EB">
        <w:trPr>
          <w:trHeight w:val="3383"/>
        </w:trPr>
        <w:tc>
          <w:tcPr>
            <w:tcW w:w="411" w:type="dxa"/>
            <w:vMerge/>
            <w:textDirection w:val="btLr"/>
            <w:vAlign w:val="center"/>
          </w:tcPr>
          <w:p w14:paraId="65520C9D" w14:textId="77777777"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548" w:type="dxa"/>
            <w:textDirection w:val="btLr"/>
            <w:vAlign w:val="center"/>
          </w:tcPr>
          <w:p w14:paraId="17BABE86" w14:textId="77777777"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 xml:space="preserve">           6..HAFTA  </w:t>
            </w:r>
          </w:p>
        </w:tc>
        <w:tc>
          <w:tcPr>
            <w:tcW w:w="420" w:type="dxa"/>
            <w:textDirection w:val="btLr"/>
            <w:vAlign w:val="center"/>
          </w:tcPr>
          <w:p w14:paraId="722BEC33" w14:textId="77777777"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</w:tcPr>
          <w:p w14:paraId="1A115259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HB.3.1.8. Okula ilişkin istek ve ihtiyaçlarını okul ortamında demokratik yollarla ifade eder.</w:t>
            </w:r>
          </w:p>
          <w:p w14:paraId="2590D083" w14:textId="77777777" w:rsidR="0057091F" w:rsidRPr="0051099B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14:paraId="3F9C0390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Nezaket kurallarına uyarak kendini ifade etme, sosyal süreçlere katılma, basit düzeyde dilekçe yazma</w:t>
            </w:r>
          </w:p>
          <w:p w14:paraId="5F417A36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dilek kutusu oluşturma gibi konular üzerinde durulur.</w:t>
            </w:r>
          </w:p>
          <w:p w14:paraId="6DFA4DB8" w14:textId="77777777" w:rsidR="0057091F" w:rsidRPr="00FD3735" w:rsidRDefault="0057091F" w:rsidP="00E66BF9">
            <w:pPr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14:paraId="36847F76" w14:textId="77777777" w:rsidR="0057091F" w:rsidRPr="0051099B" w:rsidRDefault="0057091F" w:rsidP="00E66B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141A8FD6" w14:textId="77777777" w:rsidR="0057091F" w:rsidRPr="0051099B" w:rsidRDefault="0057091F" w:rsidP="00E66BF9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5A0CC089" w14:textId="77777777" w:rsidR="0057091F" w:rsidRPr="0051099B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431FA9" w14:textId="77777777" w:rsidR="0057091F" w:rsidRPr="0051099B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482272B5" w14:textId="77777777" w:rsidR="0057091F" w:rsidRPr="00996FFE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929E61" w14:textId="77777777" w:rsidR="00AC32DB" w:rsidRDefault="00AC32DB"/>
    <w:p w14:paraId="64D2A39C" w14:textId="77777777" w:rsidR="009A3153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14:paraId="7FDB9699" w14:textId="77777777" w:rsidR="005122EB" w:rsidRDefault="005122EB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14:paraId="262D603F" w14:textId="77777777" w:rsidR="00FD3735" w:rsidRDefault="00FD3735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14:paraId="35D223AF" w14:textId="77777777" w:rsidR="009A3153" w:rsidRPr="00BF3892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45"/>
        <w:gridCol w:w="548"/>
        <w:gridCol w:w="420"/>
        <w:gridCol w:w="1848"/>
        <w:gridCol w:w="3500"/>
        <w:gridCol w:w="1886"/>
        <w:gridCol w:w="2126"/>
        <w:gridCol w:w="1843"/>
        <w:gridCol w:w="2268"/>
      </w:tblGrid>
      <w:tr w:rsidR="002E6320" w14:paraId="554AF1DD" w14:textId="77777777" w:rsidTr="0057091F">
        <w:tc>
          <w:tcPr>
            <w:tcW w:w="1413" w:type="dxa"/>
            <w:gridSpan w:val="3"/>
          </w:tcPr>
          <w:p w14:paraId="59AFBF66" w14:textId="77777777" w:rsidR="002E6320" w:rsidRDefault="002E6320" w:rsidP="002E6320">
            <w:pPr>
              <w:rPr>
                <w:b/>
                <w:sz w:val="16"/>
                <w:szCs w:val="16"/>
              </w:rPr>
            </w:pPr>
          </w:p>
          <w:p w14:paraId="464E8931" w14:textId="77777777" w:rsidR="002E6320" w:rsidRDefault="002E6320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3471" w:type="dxa"/>
            <w:gridSpan w:val="6"/>
          </w:tcPr>
          <w:p w14:paraId="4DF1EE2C" w14:textId="77777777" w:rsidR="002E6320" w:rsidRDefault="00706BD9" w:rsidP="002E6320">
            <w:r>
              <w:rPr>
                <w:b/>
                <w:bCs/>
              </w:rPr>
              <w:t>1</w:t>
            </w:r>
            <w:r w:rsidR="002E6320" w:rsidRPr="002069AE">
              <w:rPr>
                <w:b/>
                <w:bCs/>
              </w:rPr>
              <w:t xml:space="preserve">.ÜNİTE: </w:t>
            </w:r>
            <w:r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14:paraId="36E3E248" w14:textId="77777777" w:rsidTr="0057091F">
        <w:tc>
          <w:tcPr>
            <w:tcW w:w="445" w:type="dxa"/>
            <w:textDirection w:val="btLr"/>
          </w:tcPr>
          <w:p w14:paraId="372D89FF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6913C5E3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369B95E5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848" w:type="dxa"/>
            <w:vAlign w:val="center"/>
          </w:tcPr>
          <w:p w14:paraId="09D23269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FE48CCE" w14:textId="77777777"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5DFAB08C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7553D268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BBE109" w14:textId="77777777"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1B4D67B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1952012" w14:textId="77777777"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00FC4841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696CA6E0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084AC13C" w14:textId="77777777"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5C4B7195" w14:textId="77777777" w:rsidTr="0057091F">
        <w:trPr>
          <w:cantSplit/>
          <w:trHeight w:val="3276"/>
        </w:trPr>
        <w:tc>
          <w:tcPr>
            <w:tcW w:w="445" w:type="dxa"/>
            <w:vMerge w:val="restart"/>
            <w:textDirection w:val="btLr"/>
            <w:vAlign w:val="center"/>
          </w:tcPr>
          <w:p w14:paraId="5F6CA292" w14:textId="77777777" w:rsidR="0057091F" w:rsidRPr="00560F29" w:rsidRDefault="005C2957" w:rsidP="00176A9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19 </w:t>
            </w:r>
            <w:proofErr w:type="gramStart"/>
            <w:r>
              <w:rPr>
                <w:b/>
              </w:rPr>
              <w:t>---  30</w:t>
            </w:r>
            <w:proofErr w:type="gramEnd"/>
            <w:r>
              <w:rPr>
                <w:b/>
              </w:rPr>
              <w:t xml:space="preserve">  EKİM 2020</w:t>
            </w:r>
          </w:p>
        </w:tc>
        <w:tc>
          <w:tcPr>
            <w:tcW w:w="548" w:type="dxa"/>
            <w:textDirection w:val="btLr"/>
            <w:vAlign w:val="center"/>
          </w:tcPr>
          <w:p w14:paraId="65A5A0A4" w14:textId="77777777" w:rsidR="0057091F" w:rsidRDefault="0057091F" w:rsidP="0092409F">
            <w:pPr>
              <w:ind w:left="113" w:right="113"/>
              <w:jc w:val="center"/>
            </w:pPr>
            <w:r>
              <w:rPr>
                <w:rFonts w:ascii="Arial" w:hAnsi="Arial" w:cs="Arial"/>
                <w:b/>
                <w:sz w:val="16"/>
              </w:rPr>
              <w:t xml:space="preserve">  7.  HAFTA</w:t>
            </w:r>
          </w:p>
        </w:tc>
        <w:tc>
          <w:tcPr>
            <w:tcW w:w="420" w:type="dxa"/>
            <w:textDirection w:val="btLr"/>
            <w:vAlign w:val="center"/>
          </w:tcPr>
          <w:p w14:paraId="1E10991C" w14:textId="77777777" w:rsidR="0057091F" w:rsidRDefault="0057091F" w:rsidP="00176A91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8" w:type="dxa"/>
          </w:tcPr>
          <w:p w14:paraId="7DCE7F5D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HB.3.1.9. Okul kaynaklarının etkili ve verimli kullanımına yönelik özgün önerilerde bulunur.</w:t>
            </w:r>
          </w:p>
          <w:p w14:paraId="75F91BD3" w14:textId="77777777" w:rsidR="0057091F" w:rsidRPr="002965E1" w:rsidRDefault="0057091F" w:rsidP="00176A91">
            <w:pPr>
              <w:rPr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HB.3.1.10. İlgi duyduğu meslekleri ve özelliklerini araştırır.</w:t>
            </w:r>
          </w:p>
        </w:tc>
        <w:tc>
          <w:tcPr>
            <w:tcW w:w="3500" w:type="dxa"/>
            <w:vMerge w:val="restart"/>
          </w:tcPr>
          <w:p w14:paraId="70AD7665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14:paraId="49A3ED90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toplumsal iş bölümü üzerinde durulur. Örneklenecek meslekler öğrencinin yakın çevresinden seçilir.</w:t>
            </w:r>
          </w:p>
          <w:p w14:paraId="30DD844E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D2979C1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B30BDA5" w14:textId="77777777" w:rsidR="0057091F" w:rsidRPr="00FD3735" w:rsidRDefault="0057091F" w:rsidP="00176A91">
            <w:pPr>
              <w:rPr>
                <w:rFonts w:cstheme="minorHAnsi"/>
                <w:color w:val="FF0000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Cumhuriyet Bayramı</w:t>
            </w:r>
          </w:p>
          <w:p w14:paraId="17E86FA9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4B105EAA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4E0C8968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520038F7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6D9641EE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386C3E5F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2BA1A68B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737EE8C7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66B502AB" w14:textId="77777777"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14:paraId="49343502" w14:textId="77777777" w:rsidR="0057091F" w:rsidRPr="00826A84" w:rsidRDefault="0057091F" w:rsidP="00176A91">
            <w:pPr>
              <w:rPr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Kızılay Haftası</w:t>
            </w:r>
          </w:p>
        </w:tc>
        <w:tc>
          <w:tcPr>
            <w:tcW w:w="1886" w:type="dxa"/>
            <w:vMerge w:val="restart"/>
          </w:tcPr>
          <w:p w14:paraId="72E2743A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14:paraId="7491C17D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14:paraId="16B8D252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14:paraId="4B695BA5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14:paraId="23EDAA33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14:paraId="6FA7378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14:paraId="7D09F71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14:paraId="0258AD9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14:paraId="1F07F59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14:paraId="0F6547C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14:paraId="3B7F3DF6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14:paraId="1B78E7B4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14:paraId="085D95F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14:paraId="0950148F" w14:textId="77777777" w:rsidR="0057091F" w:rsidRPr="006328E7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603158E9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602CCDDE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31E294B7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5C700CDE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51AA7910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13F3418B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76262618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30905431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2BFA9DD0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48850F60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33ABB569" w14:textId="77777777" w:rsidR="0057091F" w:rsidRPr="006328E7" w:rsidRDefault="0057091F" w:rsidP="00176A91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5D5B4752" w14:textId="77777777" w:rsidR="0057091F" w:rsidRPr="006328E7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11CC0E40" w14:textId="77777777"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3492B49F" w14:textId="77777777" w:rsidTr="0057091F">
        <w:trPr>
          <w:cantSplit/>
          <w:trHeight w:val="2704"/>
        </w:trPr>
        <w:tc>
          <w:tcPr>
            <w:tcW w:w="445" w:type="dxa"/>
            <w:vMerge/>
            <w:textDirection w:val="btLr"/>
          </w:tcPr>
          <w:p w14:paraId="55515425" w14:textId="77777777"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</w:tcPr>
          <w:p w14:paraId="2C15E250" w14:textId="77777777" w:rsidR="0057091F" w:rsidRPr="00A16B60" w:rsidRDefault="0057091F" w:rsidP="0092409F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8.HAFTA </w:t>
            </w:r>
          </w:p>
        </w:tc>
        <w:tc>
          <w:tcPr>
            <w:tcW w:w="420" w:type="dxa"/>
            <w:textDirection w:val="btLr"/>
          </w:tcPr>
          <w:p w14:paraId="5E97ECDB" w14:textId="77777777" w:rsidR="0057091F" w:rsidRPr="00A16B60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1848" w:type="dxa"/>
          </w:tcPr>
          <w:p w14:paraId="05666694" w14:textId="77777777" w:rsidR="0057091F" w:rsidRPr="00826A84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HB.3.1.10. İlgi duyduğu meslekleri ve özelliklerini </w:t>
            </w: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araştırır.</w:t>
            </w:r>
            <w:r w:rsidRPr="00826A84">
              <w:rPr>
                <w:rFonts w:ascii="ArialMT" w:hAnsi="ArialMT" w:cs="ArialMT"/>
                <w:color w:val="231F20"/>
                <w:sz w:val="16"/>
                <w:szCs w:val="16"/>
              </w:rPr>
              <w:t>.</w:t>
            </w:r>
            <w:proofErr w:type="gramEnd"/>
          </w:p>
          <w:p w14:paraId="4479E726" w14:textId="77777777" w:rsidR="0057091F" w:rsidRPr="004E3F4A" w:rsidRDefault="0057091F" w:rsidP="00E66BF9">
            <w:pPr>
              <w:rPr>
                <w:sz w:val="18"/>
                <w:szCs w:val="18"/>
              </w:rPr>
            </w:pPr>
          </w:p>
        </w:tc>
        <w:tc>
          <w:tcPr>
            <w:tcW w:w="3500" w:type="dxa"/>
            <w:vMerge/>
          </w:tcPr>
          <w:p w14:paraId="13A57D2A" w14:textId="77777777" w:rsidR="0057091F" w:rsidRPr="00DE2E62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4EBF7E5C" w14:textId="77777777"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35F81EA" w14:textId="77777777"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207B677" w14:textId="77777777"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1CEFBF83" w14:textId="77777777" w:rsidR="0057091F" w:rsidRDefault="0057091F" w:rsidP="00E66BF9"/>
        </w:tc>
      </w:tr>
    </w:tbl>
    <w:p w14:paraId="7B27FBCB" w14:textId="77777777" w:rsidR="00AC32DB" w:rsidRDefault="00AC32DB"/>
    <w:p w14:paraId="47F39840" w14:textId="77777777" w:rsidR="002E6320" w:rsidRDefault="002E6320"/>
    <w:p w14:paraId="6724B2AE" w14:textId="77777777" w:rsidR="002E6320" w:rsidRDefault="002E6320"/>
    <w:p w14:paraId="05E7987A" w14:textId="77777777" w:rsidR="00FD3735" w:rsidRDefault="00FD3735"/>
    <w:p w14:paraId="20D13CF1" w14:textId="77777777" w:rsidR="00FD3735" w:rsidRDefault="00FD3735"/>
    <w:p w14:paraId="161B9B02" w14:textId="77777777" w:rsidR="009A3153" w:rsidRPr="00BF3892" w:rsidRDefault="009A3153" w:rsidP="004C4A18">
      <w:pPr>
        <w:tabs>
          <w:tab w:val="left" w:pos="5387"/>
        </w:tabs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184655" w14:paraId="62769B73" w14:textId="77777777" w:rsidTr="00407A12">
        <w:tc>
          <w:tcPr>
            <w:tcW w:w="1379" w:type="dxa"/>
            <w:gridSpan w:val="3"/>
          </w:tcPr>
          <w:p w14:paraId="3C164AB5" w14:textId="77777777" w:rsidR="00184655" w:rsidRDefault="00184655" w:rsidP="007A45FE">
            <w:pPr>
              <w:rPr>
                <w:b/>
                <w:sz w:val="16"/>
                <w:szCs w:val="16"/>
              </w:rPr>
            </w:pPr>
          </w:p>
          <w:p w14:paraId="3E3CD753" w14:textId="77777777" w:rsidR="00184655" w:rsidRDefault="00184655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14:paraId="3F1D4F43" w14:textId="77777777" w:rsidR="00184655" w:rsidRDefault="00184655" w:rsidP="007A45FE">
            <w:r>
              <w:rPr>
                <w:b/>
                <w:bCs/>
              </w:rPr>
              <w:t>2</w:t>
            </w:r>
            <w:r w:rsidRPr="002069AE">
              <w:rPr>
                <w:b/>
                <w:bCs/>
              </w:rPr>
              <w:t xml:space="preserve">.ÜNİTE: </w:t>
            </w:r>
            <w:r w:rsidR="006F58C2"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Evimizde Hayat</w:t>
            </w:r>
          </w:p>
        </w:tc>
      </w:tr>
      <w:tr w:rsidR="00E66BF9" w14:paraId="578112E0" w14:textId="77777777" w:rsidTr="009F5F64">
        <w:tc>
          <w:tcPr>
            <w:tcW w:w="411" w:type="dxa"/>
            <w:textDirection w:val="btLr"/>
          </w:tcPr>
          <w:p w14:paraId="7B366A02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718DC9C2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6781FB34" w14:textId="77777777"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008EF11B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6C44BEA" w14:textId="77777777"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33A0FED7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425D513D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1026C2A" w14:textId="77777777"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4FC3EB5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BFE691C" w14:textId="77777777"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6A1362B0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04BDDC2C" w14:textId="77777777"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02B43C7C" w14:textId="77777777"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52FE727A" w14:textId="77777777" w:rsidTr="009F5F64">
        <w:trPr>
          <w:cantSplit/>
          <w:trHeight w:val="2503"/>
        </w:trPr>
        <w:tc>
          <w:tcPr>
            <w:tcW w:w="411" w:type="dxa"/>
            <w:vMerge w:val="restart"/>
            <w:textDirection w:val="btLr"/>
          </w:tcPr>
          <w:p w14:paraId="0DBDED34" w14:textId="77777777" w:rsidR="0057091F" w:rsidRPr="0057091F" w:rsidRDefault="005C2957" w:rsidP="00176A91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02  ---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13  KASIM 2020</w:t>
            </w:r>
          </w:p>
        </w:tc>
        <w:tc>
          <w:tcPr>
            <w:tcW w:w="548" w:type="dxa"/>
            <w:textDirection w:val="btLr"/>
            <w:vAlign w:val="center"/>
          </w:tcPr>
          <w:p w14:paraId="4A41957E" w14:textId="77777777"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9.HAFTA </w:t>
            </w:r>
          </w:p>
        </w:tc>
        <w:tc>
          <w:tcPr>
            <w:tcW w:w="420" w:type="dxa"/>
            <w:textDirection w:val="btLr"/>
          </w:tcPr>
          <w:p w14:paraId="5110E60D" w14:textId="77777777" w:rsidR="0057091F" w:rsidRPr="00AF28D7" w:rsidRDefault="0057091F" w:rsidP="00176A9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1056746A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HB.3.2.1. Aile büyüklerinin çocukluk dönemlerinin özellikleri ile kendi çocukluk döneminin özelliklerini</w:t>
            </w:r>
          </w:p>
          <w:p w14:paraId="5FBCCB5E" w14:textId="77777777"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karşılaştırır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.</w:t>
            </w:r>
          </w:p>
          <w:p w14:paraId="68D2AC37" w14:textId="77777777" w:rsidR="0057091F" w:rsidRPr="00184655" w:rsidRDefault="0057091F" w:rsidP="00176A9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3500" w:type="dxa"/>
            <w:vAlign w:val="center"/>
          </w:tcPr>
          <w:p w14:paraId="7525965D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Aile büyüklerinin doğdukları ve büyüdükleri yerler, yapmaktan hoşlandıkları işler, oynadıkları oyunlar</w:t>
            </w:r>
          </w:p>
          <w:p w14:paraId="3E066C90" w14:textId="77777777"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dönemin teknolojik imkânları gibi konular ele alınır.</w:t>
            </w:r>
          </w:p>
          <w:p w14:paraId="177FB70B" w14:textId="77777777" w:rsidR="0057091F" w:rsidRPr="00FD3735" w:rsidRDefault="0057091F" w:rsidP="00176A91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color w:val="231F20"/>
                <w:sz w:val="16"/>
                <w:szCs w:val="16"/>
              </w:rPr>
              <w:t>Evdeki eşyalarını temiz kullanma</w:t>
            </w:r>
          </w:p>
          <w:p w14:paraId="199DD599" w14:textId="77777777" w:rsidR="0057091F" w:rsidRPr="00FD3735" w:rsidRDefault="0057091F" w:rsidP="00176A91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Atatürk Haftası</w:t>
            </w:r>
          </w:p>
          <w:p w14:paraId="571815B0" w14:textId="77777777" w:rsidR="0057091F" w:rsidRPr="00FD3735" w:rsidRDefault="0057091F" w:rsidP="00176A91">
            <w:pPr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Afet Eğitimi Haftası</w:t>
            </w:r>
          </w:p>
        </w:tc>
        <w:tc>
          <w:tcPr>
            <w:tcW w:w="1886" w:type="dxa"/>
            <w:vMerge w:val="restart"/>
          </w:tcPr>
          <w:p w14:paraId="5204E93D" w14:textId="77777777" w:rsidR="0057091F" w:rsidRPr="00410B3B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749D02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14:paraId="11B81305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14:paraId="5DBE709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14:paraId="6DF35A60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14:paraId="2BDF142E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14:paraId="2815F391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14:paraId="6D2DC6C2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14:paraId="102EEC74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14:paraId="7331C7DF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14:paraId="57CDBCE2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14:paraId="0AD40225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14:paraId="02630955" w14:textId="77777777"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14:paraId="2C69A4B9" w14:textId="77777777"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14:paraId="6BE11271" w14:textId="77777777" w:rsidR="0057091F" w:rsidRPr="00410B3B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48D639A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2F32C9D0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4A74F340" w14:textId="77777777"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03A4AB0E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5F42F287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265F18F5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294D48C5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14ED7846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752BCC93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2C54179E" w14:textId="77777777"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311AD7C0" w14:textId="77777777" w:rsidR="0057091F" w:rsidRPr="00410B3B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6DD3A1EF" w14:textId="77777777" w:rsidR="0057091F" w:rsidRPr="00410B3B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6AF84F13" w14:textId="77777777" w:rsidR="0057091F" w:rsidRPr="00410B3B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39491C4F" w14:textId="77777777" w:rsidTr="009F5F64">
        <w:trPr>
          <w:trHeight w:val="2964"/>
        </w:trPr>
        <w:tc>
          <w:tcPr>
            <w:tcW w:w="411" w:type="dxa"/>
            <w:vMerge/>
            <w:textDirection w:val="btLr"/>
            <w:vAlign w:val="center"/>
          </w:tcPr>
          <w:p w14:paraId="067AA5CA" w14:textId="77777777"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548" w:type="dxa"/>
            <w:vMerge w:val="restart"/>
            <w:textDirection w:val="btLr"/>
          </w:tcPr>
          <w:p w14:paraId="2A36E657" w14:textId="77777777"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 xml:space="preserve">                                          10.HAFTA 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14:paraId="172F54AD" w14:textId="77777777"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  <w:vMerge w:val="restart"/>
          </w:tcPr>
          <w:p w14:paraId="0DD025C0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HB.3.2.2. Komşuluk ilişkilerinin ailesi ve kendisi açısından önemine örnekler verir.</w:t>
            </w:r>
          </w:p>
          <w:p w14:paraId="0544F35F" w14:textId="77777777"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14:paraId="413934F7" w14:textId="77777777"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14:paraId="4AB1BD13" w14:textId="77777777" w:rsidR="0057091F" w:rsidRPr="00184655" w:rsidRDefault="0057091F" w:rsidP="00E66BF9">
            <w:pPr>
              <w:jc w:val="center"/>
              <w:rPr>
                <w:sz w:val="18"/>
                <w:szCs w:val="18"/>
              </w:rPr>
            </w:pPr>
            <w:r w:rsidRPr="00184655">
              <w:rPr>
                <w:rFonts w:ascii="Arial" w:hAnsi="Arial" w:cs="Arial"/>
                <w:color w:val="231F20"/>
                <w:sz w:val="18"/>
                <w:szCs w:val="18"/>
              </w:rPr>
              <w:t>.</w:t>
            </w:r>
          </w:p>
          <w:p w14:paraId="1FAF5779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14:paraId="24BB8112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14:paraId="48534749" w14:textId="77777777"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14:paraId="3DE29AC1" w14:textId="77777777" w:rsidR="0057091F" w:rsidRPr="007F55E5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14:paraId="3957B2C8" w14:textId="77777777" w:rsidR="0057091F" w:rsidRPr="00184655" w:rsidRDefault="0057091F" w:rsidP="00E66BF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00" w:type="dxa"/>
          </w:tcPr>
          <w:p w14:paraId="7472863C" w14:textId="77777777"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Komşuluk ilişkilerinin sağlıklı bir şekilde yürütülmesi için gerekli hak ve yükümlülükler bağlamında ele alınır</w:t>
            </w:r>
            <w:r w:rsidRPr="00FD3735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</w:p>
          <w:p w14:paraId="689494FE" w14:textId="77777777"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</w:p>
          <w:p w14:paraId="2724D560" w14:textId="77777777"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</w:p>
          <w:p w14:paraId="4B1A9C71" w14:textId="77777777" w:rsidR="0057091F" w:rsidRPr="00FD3735" w:rsidRDefault="0057091F" w:rsidP="00E66BF9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6F0695A" w14:textId="77777777" w:rsidR="0057091F" w:rsidRPr="00FD3735" w:rsidRDefault="0057091F" w:rsidP="00E66B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Öğretmenler Günü</w:t>
            </w:r>
          </w:p>
        </w:tc>
        <w:tc>
          <w:tcPr>
            <w:tcW w:w="1886" w:type="dxa"/>
            <w:vMerge/>
            <w:vAlign w:val="center"/>
          </w:tcPr>
          <w:p w14:paraId="6006746A" w14:textId="77777777"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72ACF4B9" w14:textId="77777777"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03564D3" w14:textId="77777777" w:rsidR="0057091F" w:rsidRPr="00184655" w:rsidRDefault="0057091F" w:rsidP="00E66B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4B69EA2A" w14:textId="77777777" w:rsidR="0057091F" w:rsidRPr="00184655" w:rsidRDefault="0057091F" w:rsidP="00E66B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79897151" w14:textId="77777777" w:rsidTr="009F5F64">
        <w:trPr>
          <w:trHeight w:val="851"/>
        </w:trPr>
        <w:tc>
          <w:tcPr>
            <w:tcW w:w="411" w:type="dxa"/>
            <w:vMerge/>
            <w:textDirection w:val="btLr"/>
            <w:vAlign w:val="center"/>
          </w:tcPr>
          <w:p w14:paraId="44CFCE60" w14:textId="77777777" w:rsidR="0057091F" w:rsidRPr="00A16B60" w:rsidRDefault="0057091F" w:rsidP="00E66BF9">
            <w:pPr>
              <w:ind w:left="113" w:right="113"/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732D243F" w14:textId="77777777"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  <w:vAlign w:val="center"/>
          </w:tcPr>
          <w:p w14:paraId="25D469E4" w14:textId="77777777" w:rsidR="0057091F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94" w:type="dxa"/>
            <w:vMerge/>
          </w:tcPr>
          <w:p w14:paraId="60EF23F9" w14:textId="77777777" w:rsidR="0057091F" w:rsidRPr="004B586B" w:rsidRDefault="0057091F" w:rsidP="00E66BF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00" w:type="dxa"/>
            <w:vAlign w:val="center"/>
          </w:tcPr>
          <w:p w14:paraId="5143E09F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Evinin yakın çevresinde bulunan belirgin mekânlardan hareket edilir.</w:t>
            </w:r>
          </w:p>
          <w:p w14:paraId="340D1372" w14:textId="77777777" w:rsidR="0057091F" w:rsidRPr="00FD3735" w:rsidRDefault="0057091F" w:rsidP="00E66BF9">
            <w:pPr>
              <w:pStyle w:val="AltBilgi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Ağız ve Diş Sağlığı Haftası</w:t>
            </w:r>
          </w:p>
        </w:tc>
        <w:tc>
          <w:tcPr>
            <w:tcW w:w="1886" w:type="dxa"/>
            <w:vMerge/>
            <w:vAlign w:val="center"/>
          </w:tcPr>
          <w:p w14:paraId="74AFD487" w14:textId="77777777"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8793043" w14:textId="77777777"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C3D3F7F" w14:textId="77777777" w:rsidR="0057091F" w:rsidRPr="00184655" w:rsidRDefault="0057091F" w:rsidP="00E66B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4B9DE13" w14:textId="77777777" w:rsidR="0057091F" w:rsidRPr="00184655" w:rsidRDefault="0057091F" w:rsidP="00E66BF9">
            <w:pPr>
              <w:jc w:val="center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</w:tc>
      </w:tr>
      <w:tr w:rsidR="0057091F" w14:paraId="5814A9D3" w14:textId="77777777" w:rsidTr="009F5F64">
        <w:trPr>
          <w:trHeight w:val="851"/>
        </w:trPr>
        <w:tc>
          <w:tcPr>
            <w:tcW w:w="411" w:type="dxa"/>
            <w:vMerge/>
            <w:textDirection w:val="btLr"/>
            <w:vAlign w:val="center"/>
          </w:tcPr>
          <w:p w14:paraId="28CD1847" w14:textId="77777777" w:rsidR="0057091F" w:rsidRDefault="0057091F" w:rsidP="00E66BF9">
            <w:pPr>
              <w:ind w:left="113" w:right="113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5F292C57" w14:textId="77777777" w:rsidR="0057091F" w:rsidRDefault="0057091F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  <w:vAlign w:val="center"/>
          </w:tcPr>
          <w:p w14:paraId="4996E98F" w14:textId="77777777" w:rsidR="0057091F" w:rsidRPr="00AF28D7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3D8AF8A1" w14:textId="77777777"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vAlign w:val="center"/>
          </w:tcPr>
          <w:p w14:paraId="1770FEA0" w14:textId="77777777"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Sofra hazırlama, bitki yetiştirme, evcil hayvanları besleme, bakım, onarım ve bahçe bakımı gibi konular ele alınır.</w:t>
            </w:r>
          </w:p>
          <w:p w14:paraId="64E4F433" w14:textId="77777777" w:rsidR="0057091F" w:rsidRPr="00FD3735" w:rsidRDefault="0057091F" w:rsidP="00E66BF9">
            <w:pPr>
              <w:pStyle w:val="AltBilgi"/>
              <w:jc w:val="center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</w:p>
        </w:tc>
        <w:tc>
          <w:tcPr>
            <w:tcW w:w="1886" w:type="dxa"/>
            <w:vMerge/>
            <w:vAlign w:val="center"/>
          </w:tcPr>
          <w:p w14:paraId="3E792B95" w14:textId="77777777"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989D1EA" w14:textId="77777777"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746CF3B" w14:textId="77777777" w:rsidR="0057091F" w:rsidRPr="00184655" w:rsidRDefault="0057091F" w:rsidP="00E66B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0288E061" w14:textId="77777777" w:rsidR="0057091F" w:rsidRPr="00184655" w:rsidRDefault="0057091F" w:rsidP="00E66BF9">
            <w:pPr>
              <w:jc w:val="center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</w:tc>
      </w:tr>
    </w:tbl>
    <w:p w14:paraId="2BC3F386" w14:textId="77777777" w:rsidR="009A3153" w:rsidRDefault="009A3153" w:rsidP="004C4A18">
      <w:pPr>
        <w:tabs>
          <w:tab w:val="left" w:pos="5387"/>
        </w:tabs>
        <w:rPr>
          <w:b/>
          <w:sz w:val="24"/>
          <w:szCs w:val="24"/>
        </w:rPr>
      </w:pPr>
    </w:p>
    <w:p w14:paraId="17622D6E" w14:textId="77777777" w:rsidR="0092409F" w:rsidRPr="00560F29" w:rsidRDefault="00560F29" w:rsidP="004C4A18">
      <w:pPr>
        <w:tabs>
          <w:tab w:val="left" w:pos="5387"/>
        </w:tabs>
        <w:rPr>
          <w:b/>
          <w:color w:val="FF0000"/>
          <w:sz w:val="24"/>
          <w:szCs w:val="24"/>
        </w:rPr>
      </w:pPr>
      <w:proofErr w:type="gramStart"/>
      <w:r w:rsidRPr="00560F29">
        <w:rPr>
          <w:b/>
          <w:color w:val="FF0000"/>
          <w:sz w:val="24"/>
          <w:szCs w:val="24"/>
        </w:rPr>
        <w:t>1.ARA  TATİLİ</w:t>
      </w:r>
      <w:proofErr w:type="gramEnd"/>
      <w:r w:rsidRPr="00560F29">
        <w:rPr>
          <w:b/>
          <w:color w:val="FF0000"/>
          <w:sz w:val="24"/>
          <w:szCs w:val="24"/>
        </w:rPr>
        <w:t xml:space="preserve"> : 1</w:t>
      </w:r>
      <w:r w:rsidR="005C2957">
        <w:rPr>
          <w:b/>
          <w:color w:val="FF0000"/>
          <w:sz w:val="24"/>
          <w:szCs w:val="24"/>
        </w:rPr>
        <w:t>6</w:t>
      </w:r>
      <w:r w:rsidRPr="00560F29">
        <w:rPr>
          <w:b/>
          <w:color w:val="FF0000"/>
          <w:sz w:val="24"/>
          <w:szCs w:val="24"/>
        </w:rPr>
        <w:t xml:space="preserve"> –2</w:t>
      </w:r>
      <w:r w:rsidR="005C2957">
        <w:rPr>
          <w:b/>
          <w:color w:val="FF0000"/>
          <w:sz w:val="24"/>
          <w:szCs w:val="24"/>
        </w:rPr>
        <w:t>0</w:t>
      </w:r>
      <w:r w:rsidRPr="00560F29">
        <w:rPr>
          <w:b/>
          <w:color w:val="FF0000"/>
          <w:sz w:val="24"/>
          <w:szCs w:val="24"/>
        </w:rPr>
        <w:t xml:space="preserve">  KASIM  20</w:t>
      </w:r>
      <w:r w:rsidR="005C2957">
        <w:rPr>
          <w:b/>
          <w:color w:val="FF0000"/>
          <w:sz w:val="24"/>
          <w:szCs w:val="24"/>
        </w:rPr>
        <w:t>20</w:t>
      </w:r>
    </w:p>
    <w:p w14:paraId="2C758EF5" w14:textId="77777777" w:rsidR="0092409F" w:rsidRPr="00560F29" w:rsidRDefault="0092409F" w:rsidP="004C4A18">
      <w:pPr>
        <w:tabs>
          <w:tab w:val="left" w:pos="5387"/>
        </w:tabs>
        <w:rPr>
          <w:b/>
          <w:color w:val="C00000"/>
          <w:sz w:val="24"/>
          <w:szCs w:val="24"/>
        </w:rPr>
      </w:pPr>
    </w:p>
    <w:tbl>
      <w:tblPr>
        <w:tblStyle w:val="TabloKlavuzu"/>
        <w:tblW w:w="15588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4002"/>
        <w:gridCol w:w="1915"/>
        <w:gridCol w:w="2126"/>
        <w:gridCol w:w="1843"/>
        <w:gridCol w:w="1629"/>
      </w:tblGrid>
      <w:tr w:rsidR="00184655" w14:paraId="5A4FA76D" w14:textId="77777777" w:rsidTr="006F5B13">
        <w:trPr>
          <w:trHeight w:val="303"/>
        </w:trPr>
        <w:tc>
          <w:tcPr>
            <w:tcW w:w="1379" w:type="dxa"/>
            <w:gridSpan w:val="3"/>
          </w:tcPr>
          <w:p w14:paraId="34FA171C" w14:textId="77777777" w:rsidR="00184655" w:rsidRDefault="00184655" w:rsidP="007A45FE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209" w:type="dxa"/>
            <w:gridSpan w:val="6"/>
          </w:tcPr>
          <w:p w14:paraId="7955594C" w14:textId="77777777" w:rsidR="00184655" w:rsidRDefault="006F58C2" w:rsidP="007A45FE">
            <w:r>
              <w:rPr>
                <w:b/>
                <w:bCs/>
              </w:rPr>
              <w:t>2</w:t>
            </w:r>
            <w:r w:rsidR="00184655" w:rsidRPr="002069AE">
              <w:rPr>
                <w:b/>
                <w:bCs/>
              </w:rPr>
              <w:t xml:space="preserve">.ÜNİTE: </w:t>
            </w:r>
            <w:r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Evimizde Hayat</w:t>
            </w:r>
          </w:p>
        </w:tc>
      </w:tr>
      <w:tr w:rsidR="00FA66AF" w14:paraId="75A90D8F" w14:textId="77777777" w:rsidTr="009F5F64">
        <w:trPr>
          <w:trHeight w:val="846"/>
        </w:trPr>
        <w:tc>
          <w:tcPr>
            <w:tcW w:w="411" w:type="dxa"/>
            <w:textDirection w:val="btLr"/>
          </w:tcPr>
          <w:p w14:paraId="3CD6F350" w14:textId="77777777" w:rsidR="00FA66AF" w:rsidRDefault="00FA66A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1D41216D" w14:textId="77777777" w:rsidR="00FA66AF" w:rsidRDefault="00FA66AF" w:rsidP="00FA66A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66AC1282" w14:textId="77777777" w:rsidR="00FA66AF" w:rsidRDefault="00FA66A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724F031A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C3702A4" w14:textId="77777777" w:rsidR="00FA66AF" w:rsidRDefault="00FA66AF" w:rsidP="00FA66AF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002" w:type="dxa"/>
            <w:vAlign w:val="center"/>
          </w:tcPr>
          <w:p w14:paraId="456D33B5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915" w:type="dxa"/>
            <w:vAlign w:val="center"/>
          </w:tcPr>
          <w:p w14:paraId="09657056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39354F5" w14:textId="77777777" w:rsidR="00FA66AF" w:rsidRDefault="00FA66AF" w:rsidP="00FA66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2EF9F2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23378292" w14:textId="77777777" w:rsidR="00FA66AF" w:rsidRPr="004B5FF7" w:rsidRDefault="00FA66AF" w:rsidP="00FA66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2398E3B9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3B64EB07" w14:textId="77777777"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1629" w:type="dxa"/>
            <w:vAlign w:val="center"/>
          </w:tcPr>
          <w:p w14:paraId="29993593" w14:textId="77777777" w:rsidR="00FA66AF" w:rsidRDefault="00CE27FF" w:rsidP="00FA66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7166FC35" w14:textId="77777777" w:rsidTr="009F5F64">
        <w:trPr>
          <w:cantSplit/>
          <w:trHeight w:val="1263"/>
        </w:trPr>
        <w:tc>
          <w:tcPr>
            <w:tcW w:w="411" w:type="dxa"/>
            <w:vMerge w:val="restart"/>
            <w:textDirection w:val="btLr"/>
            <w:vAlign w:val="center"/>
          </w:tcPr>
          <w:p w14:paraId="717A19E3" w14:textId="77777777" w:rsidR="0057091F" w:rsidRPr="0057091F" w:rsidRDefault="005C2957" w:rsidP="00FA66A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23  KASIM</w:t>
            </w:r>
            <w:proofErr w:type="gramEnd"/>
            <w:r>
              <w:rPr>
                <w:b/>
                <w:sz w:val="20"/>
                <w:szCs w:val="20"/>
              </w:rPr>
              <w:t xml:space="preserve"> 2020--- 18  ARALIK 2020</w:t>
            </w:r>
          </w:p>
        </w:tc>
        <w:tc>
          <w:tcPr>
            <w:tcW w:w="548" w:type="dxa"/>
            <w:vMerge w:val="restart"/>
            <w:textDirection w:val="btLr"/>
          </w:tcPr>
          <w:p w14:paraId="74400BE1" w14:textId="77777777"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11 </w:t>
            </w:r>
            <w:proofErr w:type="gramStart"/>
            <w:r>
              <w:rPr>
                <w:rFonts w:ascii="Arial" w:hAnsi="Arial" w:cs="Arial"/>
                <w:b/>
                <w:sz w:val="16"/>
              </w:rPr>
              <w:t>12  VE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13. HAFTA</w:t>
            </w:r>
          </w:p>
        </w:tc>
        <w:tc>
          <w:tcPr>
            <w:tcW w:w="420" w:type="dxa"/>
            <w:vMerge w:val="restart"/>
            <w:textDirection w:val="btLr"/>
          </w:tcPr>
          <w:p w14:paraId="58149EAA" w14:textId="77777777" w:rsidR="0057091F" w:rsidRPr="00AF28D7" w:rsidRDefault="0057091F" w:rsidP="00FA66A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2A17B733" w14:textId="77777777"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  <w:p w14:paraId="6ADBF864" w14:textId="77777777"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HB.3.2.5. Evde kullanılan alet ve teknolojik ürünlerin hayatımıza olan katkılarına örnekler verir.</w:t>
            </w:r>
          </w:p>
          <w:p w14:paraId="13D4FE81" w14:textId="77777777"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14:paraId="6D345D2C" w14:textId="77777777"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HB.3.2.6. Evdeki kaynakların etkili ve verimli kullanımına yönelik özgün önerilerde bulunur.</w:t>
            </w:r>
          </w:p>
          <w:p w14:paraId="0CE757AD" w14:textId="77777777" w:rsidR="0057091F" w:rsidRPr="004B586B" w:rsidRDefault="0057091F" w:rsidP="00FA66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</w:tcPr>
          <w:p w14:paraId="221B3089" w14:textId="77777777" w:rsidR="0057091F" w:rsidRDefault="0057091F" w:rsidP="00FA66AF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14:paraId="0821C373" w14:textId="77777777" w:rsidR="0057091F" w:rsidRDefault="0057091F" w:rsidP="00FA66AF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14:paraId="1253D7CA" w14:textId="77777777" w:rsidR="0057091F" w:rsidRPr="004B586B" w:rsidRDefault="0057091F" w:rsidP="00FA66AF">
            <w:pPr>
              <w:rPr>
                <w:sz w:val="18"/>
                <w:szCs w:val="18"/>
              </w:rPr>
            </w:pPr>
            <w:r>
              <w:rPr>
                <w:rFonts w:ascii="ArialMT" w:hAnsi="ArialMT" w:cs="ArialMT"/>
                <w:color w:val="231F20"/>
              </w:rPr>
              <w:t>D</w:t>
            </w:r>
            <w:r w:rsidRPr="00797631">
              <w:rPr>
                <w:rFonts w:ascii="ArialMT" w:hAnsi="ArialMT" w:cs="ArialMT"/>
                <w:color w:val="231F20"/>
              </w:rPr>
              <w:t>engeli beslenme</w:t>
            </w:r>
          </w:p>
        </w:tc>
        <w:tc>
          <w:tcPr>
            <w:tcW w:w="1915" w:type="dxa"/>
            <w:vMerge w:val="restart"/>
          </w:tcPr>
          <w:p w14:paraId="358A1F06" w14:textId="77777777" w:rsidR="0057091F" w:rsidRPr="00C80FD6" w:rsidRDefault="0057091F" w:rsidP="00FA66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ED4FD54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1C07325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5B222D1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4929634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53D2D8B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5AD18FB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348457F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5430A1A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68B6A9E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42A211F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5E98DA6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29002DF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06F0103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42AA92ED" w14:textId="77777777" w:rsidR="0057091F" w:rsidRPr="00C80FD6" w:rsidRDefault="0057091F" w:rsidP="00FA66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24D3677D" w14:textId="77777777" w:rsidR="0057091F" w:rsidRPr="00C80FD6" w:rsidRDefault="0057091F" w:rsidP="00FA66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5D35F4A2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79F6DCF7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0E87E213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0DF8AD93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18279C7F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42AB818A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489556F6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2435EE51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44044FD3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7477268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1A0E9AFC" w14:textId="77777777" w:rsidR="0057091F" w:rsidRPr="00C80FD6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3D5C6C05" w14:textId="77777777"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</w:tcPr>
          <w:p w14:paraId="1DA8D7AE" w14:textId="77777777" w:rsidR="0057091F" w:rsidRPr="00C22DBA" w:rsidRDefault="0057091F" w:rsidP="00FA66AF">
            <w:pPr>
              <w:jc w:val="both"/>
              <w:rPr>
                <w:b/>
                <w:bCs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607F7FA8" w14:textId="77777777" w:rsidTr="009F5F64">
        <w:trPr>
          <w:cantSplit/>
          <w:trHeight w:val="2784"/>
        </w:trPr>
        <w:tc>
          <w:tcPr>
            <w:tcW w:w="411" w:type="dxa"/>
            <w:vMerge/>
            <w:textDirection w:val="btLr"/>
          </w:tcPr>
          <w:p w14:paraId="16E680D5" w14:textId="77777777" w:rsidR="0057091F" w:rsidRDefault="0057091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23E91D5C" w14:textId="77777777"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</w:tcPr>
          <w:p w14:paraId="41180BD1" w14:textId="77777777" w:rsidR="0057091F" w:rsidRPr="00AF28D7" w:rsidRDefault="0057091F" w:rsidP="00FA66AF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528A3002" w14:textId="77777777" w:rsidR="0057091F" w:rsidRPr="004B586B" w:rsidRDefault="0057091F" w:rsidP="00FA66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</w:tcPr>
          <w:p w14:paraId="1A60A9D3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14:paraId="095FC91D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ihtiyaç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fazlası gıda maddelerinin değerlendirilmesi gibi konular üzerinde durulur. Kazanım işlenirken</w:t>
            </w:r>
          </w:p>
          <w:p w14:paraId="3AB31F9F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tablo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ve grafik okuma becerileri ön plana alınmalıdır.</w:t>
            </w:r>
          </w:p>
          <w:p w14:paraId="04D0F88C" w14:textId="77777777" w:rsidR="0057091F" w:rsidRPr="00FD3735" w:rsidRDefault="0057091F" w:rsidP="00FA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14:paraId="5FDBC7E8" w14:textId="77777777"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D910034" w14:textId="77777777"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EC1741B" w14:textId="77777777"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14:paraId="2E8FDF8A" w14:textId="77777777"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6F394840" w14:textId="77777777" w:rsidTr="005122EB">
        <w:trPr>
          <w:cantSplit/>
          <w:trHeight w:val="2930"/>
        </w:trPr>
        <w:tc>
          <w:tcPr>
            <w:tcW w:w="411" w:type="dxa"/>
            <w:vMerge/>
            <w:textDirection w:val="btLr"/>
          </w:tcPr>
          <w:p w14:paraId="165137A9" w14:textId="77777777" w:rsidR="0057091F" w:rsidRPr="00A16B60" w:rsidRDefault="0057091F" w:rsidP="00FA66AF">
            <w:pPr>
              <w:ind w:left="113"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44D109E3" w14:textId="77777777"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14.HAFTA </w:t>
            </w:r>
          </w:p>
        </w:tc>
        <w:tc>
          <w:tcPr>
            <w:tcW w:w="420" w:type="dxa"/>
            <w:textDirection w:val="btLr"/>
          </w:tcPr>
          <w:p w14:paraId="22752BD9" w14:textId="77777777" w:rsidR="0057091F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</w:p>
        </w:tc>
        <w:tc>
          <w:tcPr>
            <w:tcW w:w="2694" w:type="dxa"/>
          </w:tcPr>
          <w:p w14:paraId="041FEA45" w14:textId="77777777"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  <w:p w14:paraId="576B02A7" w14:textId="77777777"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  <w:p w14:paraId="3F51933D" w14:textId="77777777" w:rsidR="0057091F" w:rsidRPr="00E26DAF" w:rsidRDefault="0057091F" w:rsidP="00FA66AF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4002" w:type="dxa"/>
          </w:tcPr>
          <w:p w14:paraId="378A6B72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14:paraId="5448B78D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nitelikli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zaman geçirme ile kitle iletişim araçlarını kullanma gibi işlerin planlanmasının hayatımıza</w:t>
            </w:r>
          </w:p>
          <w:p w14:paraId="04B66C7A" w14:textId="77777777"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kattığı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kolaylıklar üzerinde durulur.</w:t>
            </w:r>
          </w:p>
          <w:p w14:paraId="656C2609" w14:textId="77777777" w:rsidR="0057091F" w:rsidRPr="00FD3735" w:rsidRDefault="0057091F" w:rsidP="00FA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14:paraId="00FC1D70" w14:textId="77777777"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301EFF5" w14:textId="77777777"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C5F7287" w14:textId="77777777"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14:paraId="54B99941" w14:textId="77777777"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959FD6" w14:textId="77777777" w:rsidR="006F58C2" w:rsidRDefault="006F58C2" w:rsidP="004B586B">
      <w:pPr>
        <w:tabs>
          <w:tab w:val="left" w:pos="2745"/>
        </w:tabs>
      </w:pPr>
    </w:p>
    <w:p w14:paraId="1E218D77" w14:textId="77777777" w:rsidR="006F58C2" w:rsidRDefault="006F58C2" w:rsidP="004B586B">
      <w:pPr>
        <w:tabs>
          <w:tab w:val="left" w:pos="2745"/>
        </w:tabs>
      </w:pPr>
    </w:p>
    <w:p w14:paraId="083CD4F7" w14:textId="77777777" w:rsidR="00FD3735" w:rsidRDefault="00FD3735" w:rsidP="004B586B">
      <w:pPr>
        <w:tabs>
          <w:tab w:val="left" w:pos="2745"/>
        </w:tabs>
      </w:pPr>
    </w:p>
    <w:p w14:paraId="20C2CD31" w14:textId="77777777" w:rsidR="00FD3735" w:rsidRDefault="00FD3735" w:rsidP="004B586B">
      <w:pPr>
        <w:tabs>
          <w:tab w:val="left" w:pos="2745"/>
        </w:tabs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170"/>
        <w:gridCol w:w="250"/>
        <w:gridCol w:w="176"/>
        <w:gridCol w:w="2409"/>
        <w:gridCol w:w="109"/>
        <w:gridCol w:w="3500"/>
        <w:gridCol w:w="1886"/>
        <w:gridCol w:w="2126"/>
        <w:gridCol w:w="1843"/>
        <w:gridCol w:w="236"/>
        <w:gridCol w:w="1924"/>
        <w:gridCol w:w="108"/>
      </w:tblGrid>
      <w:tr w:rsidR="004B586B" w14:paraId="688E4065" w14:textId="77777777" w:rsidTr="004C4A18">
        <w:trPr>
          <w:gridAfter w:val="1"/>
          <w:wAfter w:w="108" w:type="dxa"/>
          <w:trHeight w:val="303"/>
        </w:trPr>
        <w:tc>
          <w:tcPr>
            <w:tcW w:w="1555" w:type="dxa"/>
            <w:gridSpan w:val="5"/>
          </w:tcPr>
          <w:p w14:paraId="6C4692E3" w14:textId="77777777" w:rsidR="004B586B" w:rsidRDefault="004B586B" w:rsidP="007A45FE">
            <w:pPr>
              <w:rPr>
                <w:b/>
                <w:sz w:val="16"/>
                <w:szCs w:val="16"/>
              </w:rPr>
            </w:pPr>
          </w:p>
          <w:p w14:paraId="6A7DF03E" w14:textId="77777777" w:rsidR="004B586B" w:rsidRDefault="004B586B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033" w:type="dxa"/>
            <w:gridSpan w:val="8"/>
          </w:tcPr>
          <w:p w14:paraId="7C767C5F" w14:textId="77777777" w:rsidR="004B586B" w:rsidRDefault="004B586B" w:rsidP="007A45FE">
            <w:r>
              <w:rPr>
                <w:b/>
                <w:bCs/>
              </w:rPr>
              <w:t>3</w:t>
            </w:r>
            <w:r w:rsidRPr="002069AE">
              <w:rPr>
                <w:b/>
                <w:bCs/>
              </w:rPr>
              <w:t xml:space="preserve">.ÜNİTE: </w:t>
            </w:r>
            <w:r w:rsidR="006F5B13"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Sağlıklı Hayat</w:t>
            </w:r>
          </w:p>
        </w:tc>
      </w:tr>
      <w:tr w:rsidR="00691961" w14:paraId="33087E60" w14:textId="77777777" w:rsidTr="004C4A18">
        <w:trPr>
          <w:gridAfter w:val="1"/>
          <w:wAfter w:w="108" w:type="dxa"/>
          <w:trHeight w:val="834"/>
        </w:trPr>
        <w:tc>
          <w:tcPr>
            <w:tcW w:w="411" w:type="dxa"/>
            <w:textDirection w:val="btLr"/>
          </w:tcPr>
          <w:p w14:paraId="34495482" w14:textId="77777777"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718" w:type="dxa"/>
            <w:gridSpan w:val="2"/>
            <w:textDirection w:val="btLr"/>
          </w:tcPr>
          <w:p w14:paraId="7C3BD5B1" w14:textId="77777777"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textDirection w:val="btLr"/>
          </w:tcPr>
          <w:p w14:paraId="1E81D8AB" w14:textId="77777777"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409" w:type="dxa"/>
            <w:vAlign w:val="center"/>
          </w:tcPr>
          <w:p w14:paraId="7661EB37" w14:textId="77777777"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58987AE" w14:textId="77777777" w:rsidR="00691961" w:rsidRDefault="00691961" w:rsidP="00691961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609" w:type="dxa"/>
            <w:gridSpan w:val="2"/>
            <w:vAlign w:val="center"/>
          </w:tcPr>
          <w:p w14:paraId="2826EADD" w14:textId="77777777"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780CF327" w14:textId="77777777" w:rsidR="00691961" w:rsidRDefault="00691961" w:rsidP="006919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3D91B54" w14:textId="77777777"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AFA183E" w14:textId="77777777" w:rsidR="00691961" w:rsidRPr="004B5FF7" w:rsidRDefault="00691961" w:rsidP="006919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4780DB3D" w14:textId="77777777"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2079" w:type="dxa"/>
            <w:gridSpan w:val="2"/>
            <w:vAlign w:val="center"/>
          </w:tcPr>
          <w:p w14:paraId="35678F66" w14:textId="77777777"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1924" w:type="dxa"/>
            <w:vAlign w:val="center"/>
          </w:tcPr>
          <w:p w14:paraId="60F50688" w14:textId="77777777" w:rsidR="00691961" w:rsidRDefault="00CE27FF" w:rsidP="006919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5E95F4D2" w14:textId="77777777" w:rsidTr="004C4A18">
        <w:trPr>
          <w:gridAfter w:val="1"/>
          <w:wAfter w:w="108" w:type="dxa"/>
          <w:cantSplit/>
          <w:trHeight w:val="1896"/>
        </w:trPr>
        <w:tc>
          <w:tcPr>
            <w:tcW w:w="411" w:type="dxa"/>
            <w:vMerge w:val="restart"/>
            <w:textDirection w:val="btLr"/>
          </w:tcPr>
          <w:p w14:paraId="67E50316" w14:textId="77777777" w:rsidR="0057091F" w:rsidRPr="005C2957" w:rsidRDefault="0057091F" w:rsidP="00E6184E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     </w:t>
            </w:r>
            <w:r w:rsidR="00560F29">
              <w:rPr>
                <w:b/>
                <w:bCs/>
                <w:color w:val="FF0000"/>
                <w:sz w:val="20"/>
                <w:szCs w:val="20"/>
              </w:rPr>
              <w:t xml:space="preserve">  </w:t>
            </w:r>
            <w:r w:rsidR="005C2957">
              <w:rPr>
                <w:b/>
                <w:bCs/>
                <w:color w:val="FF0000"/>
                <w:sz w:val="20"/>
                <w:szCs w:val="20"/>
              </w:rPr>
              <w:t xml:space="preserve">                               </w:t>
            </w:r>
            <w:r w:rsidR="00560F29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560F29" w:rsidRPr="005C2957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="005C2957" w:rsidRPr="005C2957">
              <w:rPr>
                <w:b/>
                <w:bCs/>
                <w:sz w:val="20"/>
                <w:szCs w:val="20"/>
              </w:rPr>
              <w:t>21  ARALIK</w:t>
            </w:r>
            <w:proofErr w:type="gramEnd"/>
            <w:r w:rsidR="005C2957" w:rsidRPr="005C2957">
              <w:rPr>
                <w:b/>
                <w:bCs/>
                <w:sz w:val="20"/>
                <w:szCs w:val="20"/>
              </w:rPr>
              <w:t xml:space="preserve"> 2020</w:t>
            </w:r>
            <w:r w:rsidR="005C2957">
              <w:rPr>
                <w:b/>
                <w:bCs/>
                <w:sz w:val="20"/>
                <w:szCs w:val="20"/>
              </w:rPr>
              <w:t xml:space="preserve"> --  22 OCAK 2021</w:t>
            </w:r>
          </w:p>
        </w:tc>
        <w:tc>
          <w:tcPr>
            <w:tcW w:w="718" w:type="dxa"/>
            <w:gridSpan w:val="2"/>
            <w:textDirection w:val="btLr"/>
          </w:tcPr>
          <w:p w14:paraId="57B45781" w14:textId="77777777" w:rsidR="00336717" w:rsidRDefault="00336717" w:rsidP="0092409F">
            <w:pPr>
              <w:ind w:left="113" w:right="113"/>
              <w:rPr>
                <w:rFonts w:ascii="Arial" w:hAnsi="Arial" w:cs="Arial"/>
                <w:b/>
                <w:sz w:val="16"/>
              </w:rPr>
            </w:pPr>
          </w:p>
          <w:p w14:paraId="3C8DDB03" w14:textId="77777777"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>15. HAFTA</w:t>
            </w:r>
          </w:p>
        </w:tc>
        <w:tc>
          <w:tcPr>
            <w:tcW w:w="426" w:type="dxa"/>
            <w:gridSpan w:val="2"/>
            <w:textDirection w:val="btLr"/>
          </w:tcPr>
          <w:p w14:paraId="2917D231" w14:textId="77777777" w:rsidR="0057091F" w:rsidRPr="00AF28D7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</w:t>
            </w:r>
          </w:p>
        </w:tc>
        <w:tc>
          <w:tcPr>
            <w:tcW w:w="2409" w:type="dxa"/>
          </w:tcPr>
          <w:p w14:paraId="11E75BF3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HB.3.3.1. Kişisel bakımını yaparken kaynakları verimli kullanır.</w:t>
            </w:r>
          </w:p>
          <w:p w14:paraId="73BF2AF4" w14:textId="77777777" w:rsidR="0057091F" w:rsidRPr="003300EE" w:rsidRDefault="0057091F" w:rsidP="00CE1683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14:paraId="07DFBCE5" w14:textId="77777777" w:rsidR="0057091F" w:rsidRPr="00110139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14:paraId="2D5E402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13D11E3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58822230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13667A5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5D6FE21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2842B7E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2295B6F7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6498F55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5B094C7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0EC6879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714C349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138B9B45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6DD061E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6E49ECAE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2509CDEB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042D69D8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5D424328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52173E81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60C5C70F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1E726F61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2727A96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379B24C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55DF5F0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754E77B8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5E53D3AA" w14:textId="77777777" w:rsidR="0057091F" w:rsidRPr="00996FFE" w:rsidRDefault="0057091F" w:rsidP="00506703">
            <w:pPr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2079" w:type="dxa"/>
            <w:gridSpan w:val="2"/>
          </w:tcPr>
          <w:p w14:paraId="50EC0A7B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 w:val="restart"/>
          </w:tcPr>
          <w:p w14:paraId="0A5AF5D7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2A7B723C" w14:textId="77777777" w:rsidTr="004C4A18">
        <w:trPr>
          <w:gridAfter w:val="1"/>
          <w:wAfter w:w="108" w:type="dxa"/>
          <w:cantSplit/>
          <w:trHeight w:val="1979"/>
        </w:trPr>
        <w:tc>
          <w:tcPr>
            <w:tcW w:w="411" w:type="dxa"/>
            <w:vMerge/>
            <w:textDirection w:val="btLr"/>
          </w:tcPr>
          <w:p w14:paraId="39DE1393" w14:textId="77777777"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extDirection w:val="btLr"/>
            <w:vAlign w:val="center"/>
          </w:tcPr>
          <w:p w14:paraId="17A1CED6" w14:textId="77777777" w:rsidR="0057091F" w:rsidRDefault="0057091F" w:rsidP="00CE1683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16. HAFTA </w:t>
            </w:r>
          </w:p>
        </w:tc>
        <w:tc>
          <w:tcPr>
            <w:tcW w:w="426" w:type="dxa"/>
            <w:gridSpan w:val="2"/>
            <w:textDirection w:val="btLr"/>
          </w:tcPr>
          <w:p w14:paraId="3588B8D1" w14:textId="77777777"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14:paraId="5926F1EE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14:paraId="461C26A8" w14:textId="77777777" w:rsidR="0057091F" w:rsidRPr="003300EE" w:rsidRDefault="0057091F" w:rsidP="00CE1683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14:paraId="4103C3C9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Yiyecek satın alınan yer, ürünün rengi, şekli, kokusu, son kullanma tarihi ve içeriklerine dikkat ederek</w:t>
            </w:r>
          </w:p>
          <w:p w14:paraId="487ADE2B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alışveriş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yapma üzerinde durulur.</w:t>
            </w:r>
          </w:p>
          <w:p w14:paraId="2CAA03E5" w14:textId="77777777" w:rsidR="0057091F" w:rsidRPr="00FD3735" w:rsidRDefault="0057091F" w:rsidP="00CE168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11642DBA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4B3B01A0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14:paraId="31BA34C9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14:paraId="4F87DECE" w14:textId="77777777" w:rsidR="0057091F" w:rsidRPr="004B586B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059D9109" w14:textId="77777777" w:rsidTr="004C4A18">
        <w:trPr>
          <w:gridAfter w:val="1"/>
          <w:wAfter w:w="108" w:type="dxa"/>
          <w:cantSplit/>
          <w:trHeight w:val="1171"/>
        </w:trPr>
        <w:tc>
          <w:tcPr>
            <w:tcW w:w="411" w:type="dxa"/>
            <w:vMerge/>
            <w:textDirection w:val="btLr"/>
          </w:tcPr>
          <w:p w14:paraId="5CDA22C4" w14:textId="77777777"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vMerge w:val="restart"/>
            <w:textDirection w:val="btLr"/>
            <w:vAlign w:val="center"/>
          </w:tcPr>
          <w:p w14:paraId="3774912B" w14:textId="77777777"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17.</w:t>
            </w:r>
            <w:r w:rsidR="005C2957">
              <w:rPr>
                <w:rFonts w:ascii="Arial" w:hAnsi="Arial" w:cs="Arial"/>
                <w:b/>
                <w:sz w:val="16"/>
              </w:rPr>
              <w:t xml:space="preserve"> VE   18. </w:t>
            </w:r>
            <w:r>
              <w:rPr>
                <w:rFonts w:ascii="Arial" w:hAnsi="Arial" w:cs="Arial"/>
                <w:b/>
                <w:sz w:val="16"/>
              </w:rPr>
              <w:t xml:space="preserve">HAFTA </w:t>
            </w:r>
          </w:p>
        </w:tc>
        <w:tc>
          <w:tcPr>
            <w:tcW w:w="426" w:type="dxa"/>
            <w:gridSpan w:val="2"/>
            <w:textDirection w:val="btLr"/>
          </w:tcPr>
          <w:p w14:paraId="0DF201E8" w14:textId="77777777"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14:paraId="183FC83F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HB.3.3.3. Sağlığını korumak için mevsimlere özgü yiyeceklerle beslenir.</w:t>
            </w:r>
          </w:p>
          <w:p w14:paraId="61F1DDBE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</w:tc>
        <w:tc>
          <w:tcPr>
            <w:tcW w:w="3609" w:type="dxa"/>
            <w:gridSpan w:val="2"/>
          </w:tcPr>
          <w:p w14:paraId="16D4BF75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Enerji Haftası</w:t>
            </w:r>
          </w:p>
        </w:tc>
        <w:tc>
          <w:tcPr>
            <w:tcW w:w="1886" w:type="dxa"/>
            <w:vMerge/>
          </w:tcPr>
          <w:p w14:paraId="7AC1A186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15E9075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14:paraId="53D8BF3B" w14:textId="77777777" w:rsidR="0057091F" w:rsidRPr="00C22DBA" w:rsidRDefault="0057091F" w:rsidP="00CE168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14:paraId="3D2D1579" w14:textId="77777777" w:rsidR="0057091F" w:rsidRPr="004B586B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658E5F2F" w14:textId="77777777" w:rsidTr="004C4A18">
        <w:trPr>
          <w:gridAfter w:val="1"/>
          <w:wAfter w:w="108" w:type="dxa"/>
          <w:cantSplit/>
          <w:trHeight w:val="1261"/>
        </w:trPr>
        <w:tc>
          <w:tcPr>
            <w:tcW w:w="411" w:type="dxa"/>
            <w:vMerge/>
            <w:textDirection w:val="btLr"/>
          </w:tcPr>
          <w:p w14:paraId="08D1C417" w14:textId="77777777"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vMerge/>
            <w:textDirection w:val="btLr"/>
            <w:vAlign w:val="center"/>
          </w:tcPr>
          <w:p w14:paraId="725C5435" w14:textId="77777777" w:rsidR="0057091F" w:rsidRDefault="0057091F" w:rsidP="00CE1683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6" w:type="dxa"/>
            <w:gridSpan w:val="2"/>
            <w:textDirection w:val="btLr"/>
          </w:tcPr>
          <w:p w14:paraId="5B177BC0" w14:textId="77777777"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14:paraId="2EF35063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HB.3.3.4. Sağlığını korumak için yeterli ve dengeli beslenir.</w:t>
            </w:r>
          </w:p>
          <w:p w14:paraId="475FC56C" w14:textId="77777777" w:rsidR="0057091F" w:rsidRPr="003300EE" w:rsidRDefault="0057091F" w:rsidP="00CE1683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14:paraId="4025A9CF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Sağlıklı büyümek için dengeli beslenmenin gerekliliği vurgulanır. Ayrıca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obezite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, diyabet,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çölyak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</w:t>
            </w:r>
          </w:p>
          <w:p w14:paraId="7FF0416A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besin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alerjisi gibi sağlık sorunlarına da dikkat çekilir. Yiyecek israfından kaçınmanın önemi üzerinde</w:t>
            </w:r>
          </w:p>
          <w:p w14:paraId="3F0A69D5" w14:textId="77777777" w:rsidR="0057091F" w:rsidRPr="00FD3735" w:rsidRDefault="0057091F" w:rsidP="00CE1683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durulur</w:t>
            </w:r>
            <w:proofErr w:type="gramEnd"/>
          </w:p>
        </w:tc>
        <w:tc>
          <w:tcPr>
            <w:tcW w:w="1886" w:type="dxa"/>
            <w:vMerge/>
          </w:tcPr>
          <w:p w14:paraId="0D8AE0A1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3D84892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14:paraId="3B64D8D7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14:paraId="26DF74BE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11E680C7" w14:textId="77777777" w:rsidTr="004C4A18">
        <w:trPr>
          <w:gridAfter w:val="1"/>
          <w:wAfter w:w="108" w:type="dxa"/>
          <w:cantSplit/>
          <w:trHeight w:val="1716"/>
        </w:trPr>
        <w:tc>
          <w:tcPr>
            <w:tcW w:w="411" w:type="dxa"/>
            <w:vMerge/>
            <w:textDirection w:val="btLr"/>
          </w:tcPr>
          <w:p w14:paraId="21E676D3" w14:textId="77777777" w:rsidR="0057091F" w:rsidRDefault="0057091F" w:rsidP="00560F29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extDirection w:val="btLr"/>
            <w:vAlign w:val="center"/>
          </w:tcPr>
          <w:p w14:paraId="216953F2" w14:textId="77777777" w:rsidR="0057091F" w:rsidRDefault="0057091F" w:rsidP="005C2957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5C2957">
              <w:rPr>
                <w:rFonts w:ascii="Arial" w:hAnsi="Arial" w:cs="Arial"/>
                <w:b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HAFTA </w:t>
            </w:r>
          </w:p>
        </w:tc>
        <w:tc>
          <w:tcPr>
            <w:tcW w:w="426" w:type="dxa"/>
            <w:gridSpan w:val="2"/>
            <w:textDirection w:val="btLr"/>
          </w:tcPr>
          <w:p w14:paraId="60C635D7" w14:textId="77777777" w:rsidR="0057091F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</w:t>
            </w:r>
          </w:p>
        </w:tc>
        <w:tc>
          <w:tcPr>
            <w:tcW w:w="2409" w:type="dxa"/>
          </w:tcPr>
          <w:p w14:paraId="2F0C6B86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HB.3.3.5. Kendisinin ve toplumun sağlığını korumak için ortak kullanım alanlarında temizlik ve hijyen</w:t>
            </w:r>
          </w:p>
          <w:p w14:paraId="0A85B52C" w14:textId="77777777"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kurallarına</w:t>
            </w:r>
            <w:proofErr w:type="gramEnd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 uyar.</w:t>
            </w:r>
          </w:p>
          <w:p w14:paraId="46840305" w14:textId="77777777" w:rsidR="0057091F" w:rsidRPr="00407A12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14:paraId="5174ACD5" w14:textId="77777777"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Ortak kullanıma açık mekânları, tuvalet ve lavaboları temiz, hijyen kurallarına uygun kullanmanın önemi</w:t>
            </w:r>
          </w:p>
          <w:p w14:paraId="0417554D" w14:textId="77777777" w:rsidR="0057091F" w:rsidRPr="00CE1683" w:rsidRDefault="0057091F" w:rsidP="00CE1683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durulur.</w:t>
            </w:r>
          </w:p>
        </w:tc>
        <w:tc>
          <w:tcPr>
            <w:tcW w:w="1886" w:type="dxa"/>
            <w:vMerge/>
          </w:tcPr>
          <w:p w14:paraId="0E30305C" w14:textId="77777777" w:rsidR="0057091F" w:rsidRPr="00CE1683" w:rsidRDefault="0057091F" w:rsidP="00CE1683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9BBF48A" w14:textId="77777777"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14:paraId="6AA13808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14:paraId="45EF8C4F" w14:textId="77777777"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14:paraId="0561D665" w14:textId="77777777" w:rsidTr="004C4A18">
        <w:trPr>
          <w:gridAfter w:val="1"/>
          <w:wAfter w:w="108" w:type="dxa"/>
          <w:cantSplit/>
          <w:trHeight w:val="498"/>
        </w:trPr>
        <w:tc>
          <w:tcPr>
            <w:tcW w:w="15588" w:type="dxa"/>
            <w:gridSpan w:val="13"/>
            <w:vAlign w:val="center"/>
          </w:tcPr>
          <w:p w14:paraId="52E7101C" w14:textId="77777777" w:rsidR="0057091F" w:rsidRPr="00560F29" w:rsidRDefault="00560F29" w:rsidP="005C2957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                 </w:t>
            </w:r>
            <w:proofErr w:type="gramStart"/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>YARIYIL  TATİLİ</w:t>
            </w:r>
            <w:proofErr w:type="gramEnd"/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  :  2</w:t>
            </w:r>
            <w:r w:rsidR="005C2957">
              <w:rPr>
                <w:rFonts w:ascii="Arial" w:hAnsi="Arial" w:cs="Arial"/>
                <w:b/>
                <w:color w:val="FF0000"/>
                <w:sz w:val="32"/>
                <w:szCs w:val="32"/>
              </w:rPr>
              <w:t>5</w:t>
            </w:r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 OCAK 202</w:t>
            </w:r>
            <w:r w:rsidR="005C2957">
              <w:rPr>
                <w:rFonts w:ascii="Arial" w:hAnsi="Arial" w:cs="Arial"/>
                <w:b/>
                <w:color w:val="FF0000"/>
                <w:sz w:val="32"/>
                <w:szCs w:val="32"/>
              </w:rPr>
              <w:t>1---  05  ŞUBAT 2021</w:t>
            </w:r>
          </w:p>
        </w:tc>
      </w:tr>
      <w:tr w:rsidR="0057091F" w14:paraId="68166073" w14:textId="77777777" w:rsidTr="004C4A18">
        <w:trPr>
          <w:trHeight w:val="161"/>
        </w:trPr>
        <w:tc>
          <w:tcPr>
            <w:tcW w:w="1379" w:type="dxa"/>
            <w:gridSpan w:val="4"/>
          </w:tcPr>
          <w:p w14:paraId="156A9A77" w14:textId="77777777" w:rsidR="0057091F" w:rsidRDefault="0057091F" w:rsidP="009031B5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317" w:type="dxa"/>
            <w:gridSpan w:val="10"/>
          </w:tcPr>
          <w:p w14:paraId="35B47C6E" w14:textId="77777777" w:rsidR="0057091F" w:rsidRDefault="0057091F" w:rsidP="009031B5">
            <w:r>
              <w:rPr>
                <w:b/>
                <w:bCs/>
              </w:rPr>
              <w:t>4</w:t>
            </w:r>
            <w:r w:rsidRPr="002069AE">
              <w:rPr>
                <w:b/>
                <w:bCs/>
              </w:rPr>
              <w:t xml:space="preserve">.ÜNİTE: </w:t>
            </w:r>
            <w:r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Güvenli Hayat</w:t>
            </w:r>
          </w:p>
        </w:tc>
      </w:tr>
      <w:tr w:rsidR="0057091F" w14:paraId="4683D320" w14:textId="77777777" w:rsidTr="004C4A18">
        <w:trPr>
          <w:trHeight w:val="874"/>
        </w:trPr>
        <w:tc>
          <w:tcPr>
            <w:tcW w:w="411" w:type="dxa"/>
            <w:textDirection w:val="btLr"/>
          </w:tcPr>
          <w:p w14:paraId="3D7F0979" w14:textId="77777777"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4D9B3DCC" w14:textId="77777777"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gridSpan w:val="2"/>
            <w:textDirection w:val="btLr"/>
          </w:tcPr>
          <w:p w14:paraId="579EA8F4" w14:textId="77777777"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gridSpan w:val="3"/>
            <w:vAlign w:val="center"/>
          </w:tcPr>
          <w:p w14:paraId="7CC47D6A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90C577A" w14:textId="77777777" w:rsidR="0057091F" w:rsidRDefault="0057091F" w:rsidP="009031B5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0984A27D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405A4D9B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36015FD" w14:textId="77777777" w:rsidR="0057091F" w:rsidRDefault="0057091F" w:rsidP="009031B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386D37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27C2BCCF" w14:textId="77777777" w:rsidR="0057091F" w:rsidRPr="004B5FF7" w:rsidRDefault="0057091F" w:rsidP="009031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74D22557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3CEF7A22" w14:textId="77777777"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gridSpan w:val="3"/>
            <w:vAlign w:val="center"/>
          </w:tcPr>
          <w:p w14:paraId="4A2D4A2F" w14:textId="77777777" w:rsidR="0057091F" w:rsidRDefault="0057091F" w:rsidP="009031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4DDDE7B5" w14:textId="77777777" w:rsidTr="004C4A18">
        <w:trPr>
          <w:cantSplit/>
          <w:trHeight w:val="1922"/>
        </w:trPr>
        <w:tc>
          <w:tcPr>
            <w:tcW w:w="411" w:type="dxa"/>
            <w:vMerge w:val="restart"/>
            <w:textDirection w:val="btLr"/>
            <w:vAlign w:val="center"/>
          </w:tcPr>
          <w:p w14:paraId="4A475B99" w14:textId="77777777" w:rsidR="005C2957" w:rsidRDefault="005C2957" w:rsidP="00D62F9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E91E8C8" w14:textId="77777777" w:rsidR="0057091F" w:rsidRDefault="005C2957" w:rsidP="00D62F9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08---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19  ŞUBAT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2021</w:t>
            </w:r>
          </w:p>
          <w:p w14:paraId="2E9BFF39" w14:textId="77777777" w:rsidR="0057091F" w:rsidRPr="00560F29" w:rsidRDefault="00560F29" w:rsidP="00E6184E">
            <w:pPr>
              <w:ind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Pr="00560F29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548" w:type="dxa"/>
            <w:vMerge w:val="restart"/>
            <w:textDirection w:val="btLr"/>
          </w:tcPr>
          <w:p w14:paraId="319AFAE2" w14:textId="77777777" w:rsidR="0057091F" w:rsidRPr="005C2957" w:rsidRDefault="005C2957" w:rsidP="0092409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C2957">
              <w:rPr>
                <w:b/>
                <w:sz w:val="18"/>
                <w:szCs w:val="18"/>
              </w:rPr>
              <w:t>20.HAFTA</w:t>
            </w:r>
          </w:p>
        </w:tc>
        <w:tc>
          <w:tcPr>
            <w:tcW w:w="420" w:type="dxa"/>
            <w:gridSpan w:val="2"/>
            <w:textDirection w:val="btLr"/>
          </w:tcPr>
          <w:p w14:paraId="21978D64" w14:textId="77777777" w:rsidR="0057091F" w:rsidRPr="00AF28D7" w:rsidRDefault="0057091F" w:rsidP="00D62F9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14:paraId="4E17EE46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14:paraId="071CCF12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77409EA2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0512966E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3521AAE4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67A5B7C1" w14:textId="77777777"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5B875987" w14:textId="77777777" w:rsidR="0057091F" w:rsidRPr="00C83C28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728277E4" w14:textId="77777777"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Öğrencilerin güvenliği için öncelikli olan trafik işaretleri ve işaret levhaları (yaya geçidi, okul geçidi,</w:t>
            </w:r>
          </w:p>
          <w:p w14:paraId="123E5C98" w14:textId="77777777"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ışıklı trafik işaret cihazı, mecburi yaya yolu, yaya giremez, kontrolsüz demir yolu geçidi ve bisiklet</w:t>
            </w:r>
          </w:p>
          <w:p w14:paraId="7D72E2F2" w14:textId="77777777"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giremez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vb.) üzerinde durulur.</w:t>
            </w:r>
          </w:p>
          <w:p w14:paraId="3B7952CE" w14:textId="77777777" w:rsidR="0057091F" w:rsidRPr="00FD3735" w:rsidRDefault="0057091F" w:rsidP="00D62F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14:paraId="386A6A19" w14:textId="77777777"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7522F0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59CA3391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3D292E7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6FE8A7E7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4B7E41D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45B128A1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38707990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4DF45151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30E07F9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2F8CBF85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459C131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0F95B8B8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7DDC3060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0338C24C" w14:textId="77777777"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38294FC" w14:textId="77777777" w:rsidR="0057091F" w:rsidRPr="00312AF3" w:rsidRDefault="0057091F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39A43F1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402D4E77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252803DF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0B295749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4C0633C1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24FC61B6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013D3A7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24F9B02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19E82489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79CE629C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7DAA0420" w14:textId="77777777"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7E6D352F" w14:textId="77777777"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9E4C21" w14:textId="77777777"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vMerge w:val="restart"/>
          </w:tcPr>
          <w:p w14:paraId="59DB51CC" w14:textId="77777777" w:rsidR="0057091F" w:rsidRPr="00312AF3" w:rsidRDefault="0057091F" w:rsidP="00541FE9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43F31DE1" w14:textId="77777777" w:rsidTr="004C4A18">
        <w:trPr>
          <w:cantSplit/>
          <w:trHeight w:val="1526"/>
        </w:trPr>
        <w:tc>
          <w:tcPr>
            <w:tcW w:w="411" w:type="dxa"/>
            <w:vMerge/>
            <w:textDirection w:val="btLr"/>
          </w:tcPr>
          <w:p w14:paraId="550EFA79" w14:textId="77777777" w:rsidR="0057091F" w:rsidRPr="00617E3F" w:rsidRDefault="0057091F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3AABC721" w14:textId="77777777" w:rsidR="0057091F" w:rsidRDefault="0057091F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extDirection w:val="btLr"/>
          </w:tcPr>
          <w:p w14:paraId="6B03084A" w14:textId="77777777" w:rsidR="0057091F" w:rsidRDefault="0057091F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14:paraId="6E61EDC6" w14:textId="77777777"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HB.3.4.2. Trafikte kurallara uymanın gerekliliğine örnekler verir.</w:t>
            </w:r>
          </w:p>
          <w:p w14:paraId="3DEBBE8A" w14:textId="77777777" w:rsidR="0057091F" w:rsidRPr="00312AF3" w:rsidRDefault="0057091F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17F9867B" w14:textId="77777777" w:rsidR="0057091F" w:rsidRPr="00FD3735" w:rsidRDefault="0057091F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5AA8E80F" w14:textId="77777777"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CDB7D50" w14:textId="77777777" w:rsidR="0057091F" w:rsidRPr="00312AF3" w:rsidRDefault="0057091F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633530" w14:textId="77777777"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14:paraId="17FC4516" w14:textId="77777777" w:rsidR="0057091F" w:rsidRPr="00312AF3" w:rsidRDefault="0057091F" w:rsidP="00D62F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957" w14:paraId="3B09B184" w14:textId="77777777" w:rsidTr="004C4A18">
        <w:trPr>
          <w:cantSplit/>
          <w:trHeight w:val="2001"/>
        </w:trPr>
        <w:tc>
          <w:tcPr>
            <w:tcW w:w="411" w:type="dxa"/>
            <w:vMerge/>
            <w:textDirection w:val="btLr"/>
          </w:tcPr>
          <w:p w14:paraId="60CE261D" w14:textId="77777777" w:rsidR="005C2957" w:rsidRPr="007E3A92" w:rsidRDefault="005C2957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 w:val="restart"/>
            <w:textDirection w:val="btLr"/>
            <w:vAlign w:val="center"/>
          </w:tcPr>
          <w:p w14:paraId="5F991D85" w14:textId="77777777" w:rsidR="005C2957" w:rsidRDefault="005C2957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21. HAFTA</w:t>
            </w:r>
          </w:p>
        </w:tc>
        <w:tc>
          <w:tcPr>
            <w:tcW w:w="420" w:type="dxa"/>
            <w:gridSpan w:val="2"/>
            <w:textDirection w:val="btLr"/>
          </w:tcPr>
          <w:p w14:paraId="100E623E" w14:textId="77777777" w:rsidR="005C2957" w:rsidRDefault="005C2957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14:paraId="12DB9FB8" w14:textId="77777777" w:rsidR="005C2957" w:rsidRDefault="005C2957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  <w:p w14:paraId="0E8B1C5B" w14:textId="77777777" w:rsidR="005C2957" w:rsidRPr="00312AF3" w:rsidRDefault="005C2957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09CB7F9E" w14:textId="77777777"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Yakın çevresinde meydana gelebilecek kazalara örnekler vermesi sağlanır. Kesik, yaralanma, boğulma,</w:t>
            </w:r>
          </w:p>
          <w:p w14:paraId="5EEB787C" w14:textId="77777777"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zehirlenme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ve yanma gibi kazalara karşı alınabilecek basit önlemler üzerinde durulur.</w:t>
            </w:r>
          </w:p>
          <w:p w14:paraId="0A7A0DB5" w14:textId="77777777" w:rsidR="005C2957" w:rsidRPr="00FD3735" w:rsidRDefault="005C2957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076C985F" w14:textId="77777777" w:rsidR="005C2957" w:rsidRPr="00312AF3" w:rsidRDefault="005C2957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C1E3027" w14:textId="77777777" w:rsidR="005C2957" w:rsidRPr="00312AF3" w:rsidRDefault="005C2957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2A387C" w14:textId="77777777" w:rsidR="005C2957" w:rsidRPr="00312AF3" w:rsidRDefault="005C2957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14:paraId="37C5D1AD" w14:textId="77777777" w:rsidR="005C2957" w:rsidRPr="00013512" w:rsidRDefault="005C2957" w:rsidP="00D62F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957" w14:paraId="67163EE2" w14:textId="77777777" w:rsidTr="004C4A18">
        <w:trPr>
          <w:cantSplit/>
          <w:trHeight w:val="2116"/>
        </w:trPr>
        <w:tc>
          <w:tcPr>
            <w:tcW w:w="411" w:type="dxa"/>
            <w:vMerge/>
            <w:textDirection w:val="btLr"/>
          </w:tcPr>
          <w:p w14:paraId="7DEBDC5B" w14:textId="77777777" w:rsidR="005C2957" w:rsidRPr="007E3A92" w:rsidRDefault="005C2957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5C71933B" w14:textId="77777777" w:rsidR="005C2957" w:rsidRDefault="005C2957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gridSpan w:val="2"/>
            <w:textDirection w:val="btLr"/>
          </w:tcPr>
          <w:p w14:paraId="0C2A2829" w14:textId="77777777" w:rsidR="005C2957" w:rsidRDefault="005C2957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14:paraId="48536BAF" w14:textId="77777777" w:rsidR="005C2957" w:rsidRDefault="005C2957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HB.3.4.4. Acil bir durum olduğunda ne yapacağını ve kimlerden yardım isteyebileceğini açıklar.</w:t>
            </w:r>
          </w:p>
          <w:p w14:paraId="4356FAA8" w14:textId="77777777" w:rsidR="005C2957" w:rsidRPr="00013512" w:rsidRDefault="005C2957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</w:p>
        </w:tc>
        <w:tc>
          <w:tcPr>
            <w:tcW w:w="3500" w:type="dxa"/>
          </w:tcPr>
          <w:p w14:paraId="7ADACFF3" w14:textId="77777777"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Acil durumlarda alandan uzaklaşma, çıkış kapılarını ve yangın çıkış yerlerini kullanmanın gerekliliği</w:t>
            </w:r>
          </w:p>
          <w:p w14:paraId="3768A413" w14:textId="77777777"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 Herhangi bir acil durumda kendisine ulaşılabilecek bir yakınına ait iletişim bilgilerine</w:t>
            </w:r>
          </w:p>
          <w:p w14:paraId="446B3E0D" w14:textId="77777777"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sahip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olmanın önemi vurgulanır.</w:t>
            </w:r>
          </w:p>
          <w:p w14:paraId="613847B2" w14:textId="77777777" w:rsidR="005C2957" w:rsidRPr="00FD3735" w:rsidRDefault="005C2957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</w:tcPr>
          <w:p w14:paraId="472362BD" w14:textId="77777777" w:rsidR="005C2957" w:rsidRPr="00312AF3" w:rsidRDefault="005C2957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38FB5CB" w14:textId="77777777" w:rsidR="005C2957" w:rsidRPr="00312AF3" w:rsidRDefault="005C2957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3DEB03" w14:textId="77777777" w:rsidR="005C2957" w:rsidRPr="00312AF3" w:rsidRDefault="005C2957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14:paraId="016DA9C3" w14:textId="77777777" w:rsidR="005C2957" w:rsidRPr="00013512" w:rsidRDefault="005C2957" w:rsidP="00D62F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7741E9" w14:textId="77777777" w:rsidR="00725C10" w:rsidRDefault="00725C10" w:rsidP="00D62F96">
      <w:pPr>
        <w:tabs>
          <w:tab w:val="left" w:pos="5387"/>
        </w:tabs>
        <w:rPr>
          <w:b/>
          <w:sz w:val="24"/>
          <w:szCs w:val="24"/>
        </w:rPr>
      </w:pPr>
    </w:p>
    <w:p w14:paraId="09287CD6" w14:textId="77777777"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p w14:paraId="7149D483" w14:textId="77777777"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p w14:paraId="386A9D53" w14:textId="77777777"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312AF3" w14:paraId="53F77D95" w14:textId="77777777" w:rsidTr="00013512">
        <w:trPr>
          <w:trHeight w:val="161"/>
        </w:trPr>
        <w:tc>
          <w:tcPr>
            <w:tcW w:w="1379" w:type="dxa"/>
            <w:gridSpan w:val="3"/>
          </w:tcPr>
          <w:p w14:paraId="6D225D2E" w14:textId="77777777" w:rsidR="00312AF3" w:rsidRDefault="00312AF3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14:paraId="5A5D9A5B" w14:textId="77777777" w:rsidR="00312AF3" w:rsidRDefault="00310904" w:rsidP="007A45FE">
            <w:r>
              <w:rPr>
                <w:b/>
                <w:bCs/>
              </w:rPr>
              <w:t>4</w:t>
            </w:r>
            <w:r w:rsidRPr="002069AE">
              <w:rPr>
                <w:b/>
                <w:bCs/>
              </w:rPr>
              <w:t xml:space="preserve">.ÜNİTE: </w:t>
            </w:r>
            <w:r w:rsidR="009E378A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Güvenli Hayat</w:t>
            </w:r>
          </w:p>
        </w:tc>
      </w:tr>
      <w:tr w:rsidR="00083D57" w14:paraId="287C3E4C" w14:textId="77777777" w:rsidTr="003F71FD">
        <w:trPr>
          <w:trHeight w:val="874"/>
        </w:trPr>
        <w:tc>
          <w:tcPr>
            <w:tcW w:w="411" w:type="dxa"/>
            <w:textDirection w:val="btLr"/>
          </w:tcPr>
          <w:p w14:paraId="5899A5E1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197D8008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7EA57DD5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2DD946CC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37DC1AD" w14:textId="77777777"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0A7BBADB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47BC0F17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49BD3A7" w14:textId="77777777"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9136F88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9AA8149" w14:textId="77777777"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5D2E8EEE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5E2E3041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2CFE07C1" w14:textId="77777777"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14A5A537" w14:textId="77777777" w:rsidTr="00725C10">
        <w:trPr>
          <w:cantSplit/>
          <w:trHeight w:val="2914"/>
        </w:trPr>
        <w:tc>
          <w:tcPr>
            <w:tcW w:w="411" w:type="dxa"/>
            <w:vMerge w:val="restart"/>
            <w:textDirection w:val="btLr"/>
          </w:tcPr>
          <w:p w14:paraId="416EB284" w14:textId="77777777" w:rsidR="0057091F" w:rsidRPr="005C2957" w:rsidRDefault="0057091F" w:rsidP="009E378A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                  </w:t>
            </w:r>
            <w:r w:rsidR="00560F2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      </w:t>
            </w:r>
            <w:r w:rsidR="00560F29" w:rsidRPr="005C295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gramStart"/>
            <w:r w:rsidR="005C2957" w:rsidRPr="005C2957">
              <w:rPr>
                <w:rFonts w:ascii="Arial" w:hAnsi="Arial" w:cs="Arial"/>
                <w:b/>
                <w:sz w:val="16"/>
                <w:szCs w:val="16"/>
              </w:rPr>
              <w:t>22  ŞUBAT</w:t>
            </w:r>
            <w:proofErr w:type="gramEnd"/>
            <w:r w:rsidR="005C2957" w:rsidRPr="005C2957">
              <w:rPr>
                <w:rFonts w:ascii="Arial" w:hAnsi="Arial" w:cs="Arial"/>
                <w:b/>
                <w:sz w:val="16"/>
                <w:szCs w:val="16"/>
              </w:rPr>
              <w:t xml:space="preserve">   2021 --- 12   MART 2021</w:t>
            </w:r>
          </w:p>
          <w:p w14:paraId="4EC341AD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BB6DE1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731706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470331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52499D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14DEEB92" w14:textId="77777777"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22. HAFTA </w:t>
            </w:r>
          </w:p>
        </w:tc>
        <w:tc>
          <w:tcPr>
            <w:tcW w:w="420" w:type="dxa"/>
            <w:textDirection w:val="btLr"/>
          </w:tcPr>
          <w:p w14:paraId="47000A38" w14:textId="77777777" w:rsidR="0057091F" w:rsidRPr="00AF28D7" w:rsidRDefault="0057091F" w:rsidP="00083D5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6794D970" w14:textId="77777777"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HB.3.4.5. Güvenliğini tehdit eden bir kişi olduğunda ne yapacağını ve kimlerden yardım isteyebileceğini</w:t>
            </w:r>
          </w:p>
          <w:p w14:paraId="54668862" w14:textId="77777777"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açıklar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.</w:t>
            </w:r>
          </w:p>
          <w:p w14:paraId="7C8B0A9D" w14:textId="77777777" w:rsidR="0057091F" w:rsidRPr="00C83C28" w:rsidRDefault="0057091F" w:rsidP="00725C10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7D232244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Güvenliğini tehdit eden bir kişi olduğunda yanından uzaklaşma, kaçma, yüksek sesle veya bağırarak</w:t>
            </w:r>
          </w:p>
          <w:p w14:paraId="47E68702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yardım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isteme, ailesini haberdar etme, güvenlik personeline başvurma gibi durumların gerekliliği üzerinde</w:t>
            </w:r>
          </w:p>
          <w:p w14:paraId="71D63EC0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durulur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.</w:t>
            </w:r>
          </w:p>
          <w:p w14:paraId="43324296" w14:textId="77777777" w:rsidR="0057091F" w:rsidRPr="00FD3735" w:rsidRDefault="0057091F" w:rsidP="00083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14:paraId="7A3151A0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155ED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3BE501F4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5B88B3E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266B4D1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7D7A05F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4D447414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562613E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0DD59F2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5747F4D5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7E8882C4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560D8EE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61308EA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1EDCBEB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158D0823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5E7DED25" w14:textId="77777777"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FFF9AC1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2BE0B0B0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65E709DB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6B72000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0F790FB3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325C0E2F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1098F7D8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5768D9F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6C7F5B15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6CD619DB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6CAACFAE" w14:textId="77777777"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6FEE406B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A2C9A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46FDE0CB" w14:textId="77777777"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7262BB30" w14:textId="77777777" w:rsidTr="009E378A">
        <w:trPr>
          <w:cantSplit/>
          <w:trHeight w:val="2660"/>
        </w:trPr>
        <w:tc>
          <w:tcPr>
            <w:tcW w:w="411" w:type="dxa"/>
            <w:vMerge/>
            <w:textDirection w:val="btLr"/>
          </w:tcPr>
          <w:p w14:paraId="31BFDDD0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28AD3C32" w14:textId="77777777"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23.  HAFTA </w:t>
            </w:r>
          </w:p>
        </w:tc>
        <w:tc>
          <w:tcPr>
            <w:tcW w:w="420" w:type="dxa"/>
            <w:textDirection w:val="btLr"/>
          </w:tcPr>
          <w:p w14:paraId="18EB1685" w14:textId="77777777"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DCBA351" w14:textId="77777777"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HB.3.4.6. Günlük yaşamında güvenliğini tehdit edecek bir durumla karşılaştığında neler yapabileceğine</w:t>
            </w:r>
          </w:p>
          <w:p w14:paraId="58451A57" w14:textId="77777777"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örnekler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 xml:space="preserve"> verir.</w:t>
            </w:r>
          </w:p>
          <w:p w14:paraId="6E10531F" w14:textId="77777777"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0351AC19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Olağanüstü durumlardan; akran baskısı, suç kaynağı kişi ve gruplar, terör, savaş, deprem ve sel sırasında</w:t>
            </w:r>
          </w:p>
          <w:p w14:paraId="6F43FAD8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yapılması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gerekenler üzerinde durulur.</w:t>
            </w:r>
          </w:p>
          <w:p w14:paraId="1DFB206B" w14:textId="77777777"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46175B4C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91655D1" w14:textId="77777777"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E6F949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FF62E81" w14:textId="77777777"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91F" w14:paraId="0B1D082E" w14:textId="77777777" w:rsidTr="003F71FD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14:paraId="50B426B5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2A3DDAC7" w14:textId="77777777"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24.HAFTA </w:t>
            </w:r>
          </w:p>
        </w:tc>
        <w:tc>
          <w:tcPr>
            <w:tcW w:w="420" w:type="dxa"/>
            <w:textDirection w:val="btLr"/>
          </w:tcPr>
          <w:p w14:paraId="21FEC2C9" w14:textId="77777777"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5835F3A" w14:textId="77777777"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HB.3.4.7. Oyun alanlarındaki araçları güvenli bir şekilde kullanır.</w:t>
            </w:r>
          </w:p>
          <w:p w14:paraId="5BE9157A" w14:textId="77777777"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17E9C842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Yakın çevresindeki oyun alanlarında bulunan oyun araçlarının güvenli kullanımının yanı sıra bisiklet,</w:t>
            </w:r>
          </w:p>
          <w:p w14:paraId="7EB444C5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kaykay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, paten, kızak vb. araçları kullanırken kask takma, uygun kıyafetler giyme ve hız yapmama gibi</w:t>
            </w:r>
          </w:p>
          <w:p w14:paraId="64BF2DA1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konular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ele alınır. Ayrıca güvenli oyun alanı dışına kaçan oyun araçlarının peşinden koşulmaması gerektiği</w:t>
            </w:r>
          </w:p>
          <w:p w14:paraId="15466144" w14:textId="77777777"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</w:t>
            </w:r>
          </w:p>
          <w:p w14:paraId="480E3722" w14:textId="77777777" w:rsidR="0057091F" w:rsidRPr="00013512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6465ED7D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554C1F5" w14:textId="77777777"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A19CEA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60D665E" w14:textId="77777777" w:rsidR="0057091F" w:rsidRPr="00013512" w:rsidRDefault="0057091F" w:rsidP="00083D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71FD" w14:paraId="354BB944" w14:textId="77777777" w:rsidTr="003F71FD">
        <w:trPr>
          <w:trHeight w:val="161"/>
        </w:trPr>
        <w:tc>
          <w:tcPr>
            <w:tcW w:w="1379" w:type="dxa"/>
            <w:gridSpan w:val="3"/>
          </w:tcPr>
          <w:p w14:paraId="73CF92FE" w14:textId="77777777" w:rsidR="00FD3735" w:rsidRDefault="00FD3735" w:rsidP="003F71FD">
            <w:pPr>
              <w:rPr>
                <w:rFonts w:ascii="Arial" w:hAnsi="Arial" w:cs="Arial"/>
              </w:rPr>
            </w:pPr>
          </w:p>
          <w:p w14:paraId="7D4702A5" w14:textId="77777777" w:rsidR="003F71FD" w:rsidRDefault="003F71FD" w:rsidP="003F71FD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317" w:type="dxa"/>
            <w:gridSpan w:val="6"/>
          </w:tcPr>
          <w:p w14:paraId="283D7532" w14:textId="77777777" w:rsidR="00FD3735" w:rsidRDefault="00FD3735" w:rsidP="003F71FD">
            <w:pPr>
              <w:rPr>
                <w:b/>
                <w:bCs/>
              </w:rPr>
            </w:pPr>
          </w:p>
          <w:p w14:paraId="58C5BF60" w14:textId="77777777" w:rsidR="003F71FD" w:rsidRDefault="00245333" w:rsidP="003F71FD">
            <w:r>
              <w:rPr>
                <w:b/>
                <w:bCs/>
              </w:rPr>
              <w:lastRenderedPageBreak/>
              <w:t>5</w:t>
            </w:r>
            <w:r w:rsidR="003F71FD" w:rsidRPr="002069AE">
              <w:rPr>
                <w:b/>
                <w:bCs/>
              </w:rPr>
              <w:t xml:space="preserve">.ÜNİTE: </w:t>
            </w:r>
            <w:r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Ülkemizde Hayat</w:t>
            </w:r>
          </w:p>
        </w:tc>
      </w:tr>
      <w:tr w:rsidR="00083D57" w14:paraId="02DD1CC5" w14:textId="77777777" w:rsidTr="003F71FD">
        <w:trPr>
          <w:trHeight w:val="874"/>
        </w:trPr>
        <w:tc>
          <w:tcPr>
            <w:tcW w:w="411" w:type="dxa"/>
            <w:textDirection w:val="btLr"/>
          </w:tcPr>
          <w:p w14:paraId="350F350E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48" w:type="dxa"/>
            <w:textDirection w:val="btLr"/>
          </w:tcPr>
          <w:p w14:paraId="23731B47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11EA2752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5EF334ED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3425485" w14:textId="77777777"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12B145CA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35CF1732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4B9B792" w14:textId="77777777"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C45725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E5010FD" w14:textId="77777777"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40A89EFD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1FE82B06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28C75A3A" w14:textId="77777777"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43F26BC6" w14:textId="77777777" w:rsidTr="00557824">
        <w:trPr>
          <w:cantSplit/>
          <w:trHeight w:val="3056"/>
        </w:trPr>
        <w:tc>
          <w:tcPr>
            <w:tcW w:w="411" w:type="dxa"/>
            <w:vMerge w:val="restart"/>
            <w:textDirection w:val="btLr"/>
          </w:tcPr>
          <w:p w14:paraId="77A55FCB" w14:textId="77777777" w:rsidR="0057091F" w:rsidRDefault="00D2190E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15  MART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2021  --- 09  NİSAN 2021</w:t>
            </w:r>
          </w:p>
          <w:p w14:paraId="1E58F1BA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3E243E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C0136CA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659FBC2C" w14:textId="77777777"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25.HAFTA</w:t>
            </w:r>
          </w:p>
        </w:tc>
        <w:tc>
          <w:tcPr>
            <w:tcW w:w="420" w:type="dxa"/>
            <w:textDirection w:val="btLr"/>
          </w:tcPr>
          <w:p w14:paraId="3C02C731" w14:textId="77777777" w:rsidR="0057091F" w:rsidRPr="00AF28D7" w:rsidRDefault="0057091F" w:rsidP="00083D5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51A06928" w14:textId="77777777" w:rsidR="0057091F" w:rsidRDefault="0057091F" w:rsidP="00A3454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HB.3.5.1. Yakın çevresinde bulunan yönetim birimlerini ve yöneticilerini tanır.</w:t>
            </w:r>
          </w:p>
          <w:p w14:paraId="11EF12E1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1BB3F212" w14:textId="77777777" w:rsidR="005C2957" w:rsidRDefault="005C2957" w:rsidP="005C29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HB.3.5.2. Ülkemizin yönetim şeklini açıklar.</w:t>
            </w:r>
          </w:p>
          <w:p w14:paraId="615A5615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61A550A6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1E13D529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79E54C19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6CA562DA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14:paraId="1FCE2422" w14:textId="77777777" w:rsidR="0057091F" w:rsidRPr="00C83C28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424CE539" w14:textId="77777777" w:rsidR="0057091F" w:rsidRPr="00FD3735" w:rsidRDefault="0057091F" w:rsidP="004A0A2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Muhtarlık, belediye başkanlığı, kaymakamlık ve valilik gibi yönetim birimlerine gezi yapmaya özen</w:t>
            </w:r>
          </w:p>
          <w:p w14:paraId="1B029061" w14:textId="77777777" w:rsidR="0057091F" w:rsidRPr="00FD3735" w:rsidRDefault="0057091F" w:rsidP="004A0A2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gösterilir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4C699674" w14:textId="77777777" w:rsidR="0057091F" w:rsidRPr="00FD3735" w:rsidRDefault="0057091F" w:rsidP="004A0A2E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14:paraId="09BDC958" w14:textId="77777777" w:rsidR="0057091F" w:rsidRPr="00FD3735" w:rsidRDefault="0057091F" w:rsidP="004A0A2E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Orman Haftası</w:t>
            </w:r>
          </w:p>
        </w:tc>
        <w:tc>
          <w:tcPr>
            <w:tcW w:w="1886" w:type="dxa"/>
            <w:vMerge w:val="restart"/>
          </w:tcPr>
          <w:p w14:paraId="50E1E958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C1AD8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722B2F11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7DB9984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54130A3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797B017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7EF53D1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2135F1E1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2D8CF9B7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1454A51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0E4D50E0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472450B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5739E7F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63855E0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0E75F8B6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.</w:t>
            </w:r>
            <w:r w:rsidRPr="00312AF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D30561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60823AF8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7F1D2909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1CBC4285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7D50B2B7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1BE524D9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40C350C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1FFFBC9D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30F39B58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0C9B3D50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3A8BDE56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22DD4C88" w14:textId="77777777"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1ECDB53B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AE5846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3F7D45FA" w14:textId="77777777"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735C29AC" w14:textId="77777777" w:rsidTr="003F71FD">
        <w:trPr>
          <w:cantSplit/>
          <w:trHeight w:val="2445"/>
        </w:trPr>
        <w:tc>
          <w:tcPr>
            <w:tcW w:w="411" w:type="dxa"/>
            <w:vMerge/>
            <w:textDirection w:val="btLr"/>
          </w:tcPr>
          <w:p w14:paraId="461D709B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7275D6CD" w14:textId="77777777"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26.HAFTA </w:t>
            </w:r>
          </w:p>
        </w:tc>
        <w:tc>
          <w:tcPr>
            <w:tcW w:w="420" w:type="dxa"/>
            <w:textDirection w:val="btLr"/>
          </w:tcPr>
          <w:p w14:paraId="2DBE7747" w14:textId="77777777"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EF29B8E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  <w:p w14:paraId="3C46A2B4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7CDCA0A3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  <w:p w14:paraId="370B97D5" w14:textId="77777777" w:rsidR="0057091F" w:rsidRPr="00312AF3" w:rsidRDefault="0057091F" w:rsidP="005C29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52CCA1B7" w14:textId="77777777"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Cumhuriyet kavramı üzerinde durularak cumhuriyetin getirdiği hak ve özgürlükler vurgulanır.</w:t>
            </w:r>
          </w:p>
          <w:p w14:paraId="0F64D36F" w14:textId="77777777"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A0FF6A8" w14:textId="77777777"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Dünya Tiyatrolar Günü</w:t>
            </w:r>
          </w:p>
          <w:p w14:paraId="417660C0" w14:textId="77777777"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56A77CB" w14:textId="77777777"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Kütüphaneler Haftası</w:t>
            </w:r>
          </w:p>
        </w:tc>
        <w:tc>
          <w:tcPr>
            <w:tcW w:w="1886" w:type="dxa"/>
            <w:vMerge/>
          </w:tcPr>
          <w:p w14:paraId="1082A2FB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EB330F3" w14:textId="77777777"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69DC34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7318F87" w14:textId="77777777"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91F" w14:paraId="656B563F" w14:textId="77777777" w:rsidTr="003F71FD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14:paraId="31B7A073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6C932415" w14:textId="77777777" w:rsidR="0057091F" w:rsidRPr="00617E3F" w:rsidRDefault="0057091F" w:rsidP="0092409F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27.</w:t>
            </w:r>
            <w:r w:rsidR="00D2190E">
              <w:rPr>
                <w:rFonts w:ascii="Arial" w:hAnsi="Arial" w:cs="Arial"/>
                <w:b/>
                <w:sz w:val="16"/>
                <w:szCs w:val="16"/>
              </w:rPr>
              <w:t>VE 28.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HAFTA </w:t>
            </w:r>
          </w:p>
        </w:tc>
        <w:tc>
          <w:tcPr>
            <w:tcW w:w="420" w:type="dxa"/>
            <w:textDirection w:val="btLr"/>
          </w:tcPr>
          <w:p w14:paraId="63DC1E55" w14:textId="77777777"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E848184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HB.3.5.5. Ortak kullanım alanlarını ve araçlarını korur.</w:t>
            </w:r>
          </w:p>
          <w:p w14:paraId="0C69683E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42D0CA58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HB.3.5.6. Millî birlik ve beraberliğin toplum hayatına katkılarını araştırır.</w:t>
            </w:r>
          </w:p>
          <w:p w14:paraId="5EEF782B" w14:textId="77777777"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23E20089" w14:textId="77777777"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Yakın çevresinde bulunan cami, çeşme, han, hamam, müze, kale, tarihî çarşılar, köprüler, millî parklar</w:t>
            </w:r>
          </w:p>
          <w:p w14:paraId="303B455D" w14:textId="77777777"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vb. yerler hakkında araştırma yaptırılarak sınıfta arkadaşlarıyla paylaşması sağlanır.</w:t>
            </w:r>
          </w:p>
          <w:p w14:paraId="6CE0C019" w14:textId="77777777" w:rsidR="0057091F" w:rsidRPr="00013512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05366B95" w14:textId="77777777"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3C9E735" w14:textId="77777777"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B798F2" w14:textId="77777777"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5735AB2" w14:textId="77777777" w:rsidR="0057091F" w:rsidRPr="00013512" w:rsidRDefault="0057091F" w:rsidP="00083D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1D8AB31" w14:textId="77777777" w:rsidR="00483594" w:rsidRDefault="00483594" w:rsidP="004B586B">
      <w:pPr>
        <w:tabs>
          <w:tab w:val="left" w:pos="2745"/>
        </w:tabs>
      </w:pPr>
    </w:p>
    <w:p w14:paraId="502C5DC0" w14:textId="77777777" w:rsidR="00E457B4" w:rsidRDefault="00560F29" w:rsidP="004B586B">
      <w:pPr>
        <w:tabs>
          <w:tab w:val="left" w:pos="2745"/>
        </w:tabs>
        <w:rPr>
          <w:b/>
          <w:color w:val="FF0000"/>
        </w:rPr>
      </w:pPr>
      <w:r>
        <w:rPr>
          <w:b/>
          <w:color w:val="FF0000"/>
        </w:rPr>
        <w:t xml:space="preserve">       </w:t>
      </w:r>
      <w:proofErr w:type="gramStart"/>
      <w:r w:rsidRPr="00560F29">
        <w:rPr>
          <w:b/>
          <w:color w:val="FF0000"/>
        </w:rPr>
        <w:t>2.ARA  TATİLİ</w:t>
      </w:r>
      <w:proofErr w:type="gramEnd"/>
      <w:r w:rsidRPr="00560F29">
        <w:rPr>
          <w:b/>
          <w:color w:val="FF0000"/>
        </w:rPr>
        <w:t xml:space="preserve"> : </w:t>
      </w:r>
      <w:r w:rsidR="00D2190E">
        <w:rPr>
          <w:b/>
          <w:color w:val="FF0000"/>
        </w:rPr>
        <w:t>12</w:t>
      </w:r>
      <w:r w:rsidRPr="00560F29">
        <w:rPr>
          <w:b/>
          <w:color w:val="FF0000"/>
        </w:rPr>
        <w:t xml:space="preserve"> ---1</w:t>
      </w:r>
      <w:r w:rsidR="00D2190E">
        <w:rPr>
          <w:b/>
          <w:color w:val="FF0000"/>
        </w:rPr>
        <w:t>6 NİSAN  2021</w:t>
      </w:r>
    </w:p>
    <w:p w14:paraId="51157E9E" w14:textId="77777777" w:rsidR="00D2190E" w:rsidRDefault="00D2190E" w:rsidP="004B586B">
      <w:pPr>
        <w:tabs>
          <w:tab w:val="left" w:pos="2745"/>
        </w:tabs>
        <w:rPr>
          <w:b/>
          <w:color w:val="FF0000"/>
        </w:rPr>
      </w:pPr>
    </w:p>
    <w:p w14:paraId="40A75481" w14:textId="77777777" w:rsidR="00D2190E" w:rsidRDefault="00D2190E" w:rsidP="004B586B">
      <w:pPr>
        <w:tabs>
          <w:tab w:val="left" w:pos="2745"/>
        </w:tabs>
        <w:rPr>
          <w:b/>
          <w:color w:val="FF0000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483594" w14:paraId="3A154309" w14:textId="77777777" w:rsidTr="008240AF">
        <w:tc>
          <w:tcPr>
            <w:tcW w:w="1379" w:type="dxa"/>
            <w:gridSpan w:val="3"/>
          </w:tcPr>
          <w:p w14:paraId="6E61C249" w14:textId="77777777" w:rsidR="00483594" w:rsidRDefault="00483594" w:rsidP="007A45FE">
            <w:pPr>
              <w:rPr>
                <w:b/>
                <w:sz w:val="16"/>
                <w:szCs w:val="16"/>
              </w:rPr>
            </w:pPr>
          </w:p>
          <w:p w14:paraId="37675A2A" w14:textId="77777777" w:rsidR="00483594" w:rsidRDefault="00483594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14:paraId="12FAC99D" w14:textId="77777777" w:rsidR="00483594" w:rsidRDefault="009E5268" w:rsidP="007A45FE">
            <w:r w:rsidRPr="0008094B">
              <w:rPr>
                <w:b/>
              </w:rPr>
              <w:t xml:space="preserve">5. ÜNİTE: </w:t>
            </w:r>
            <w:r w:rsidR="003D5322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Ülkemizde Hayat</w:t>
            </w:r>
          </w:p>
        </w:tc>
      </w:tr>
      <w:tr w:rsidR="00083D57" w14:paraId="62328075" w14:textId="77777777" w:rsidTr="003F71FD">
        <w:trPr>
          <w:trHeight w:val="834"/>
        </w:trPr>
        <w:tc>
          <w:tcPr>
            <w:tcW w:w="411" w:type="dxa"/>
            <w:textDirection w:val="btLr"/>
          </w:tcPr>
          <w:p w14:paraId="5CB9702F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51119297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2A318AB1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49A267FD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67C3DE2" w14:textId="77777777"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175EF34D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30A88F8A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D976E4F" w14:textId="77777777"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56FA9FC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67D907DB" w14:textId="77777777"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0C0F3833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3EEBB5A0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73A37E55" w14:textId="77777777"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73141E28" w14:textId="77777777" w:rsidTr="003F71FD">
        <w:trPr>
          <w:cantSplit/>
          <w:trHeight w:val="2389"/>
        </w:trPr>
        <w:tc>
          <w:tcPr>
            <w:tcW w:w="411" w:type="dxa"/>
            <w:vMerge w:val="restart"/>
            <w:textDirection w:val="btLr"/>
            <w:vAlign w:val="center"/>
          </w:tcPr>
          <w:p w14:paraId="4676F2D4" w14:textId="77777777" w:rsidR="0057091F" w:rsidRPr="0057091F" w:rsidRDefault="00D2190E" w:rsidP="00083D5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19  NİSAN</w:t>
            </w:r>
            <w:proofErr w:type="gramEnd"/>
            <w:r>
              <w:rPr>
                <w:b/>
                <w:sz w:val="20"/>
                <w:szCs w:val="20"/>
              </w:rPr>
              <w:t xml:space="preserve"> 2021 --- 07  MAYIS 2021</w:t>
            </w:r>
          </w:p>
        </w:tc>
        <w:tc>
          <w:tcPr>
            <w:tcW w:w="548" w:type="dxa"/>
            <w:textDirection w:val="btLr"/>
          </w:tcPr>
          <w:p w14:paraId="5C4E7F30" w14:textId="77777777" w:rsidR="0057091F" w:rsidRPr="002069AE" w:rsidRDefault="00D2190E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29. VE </w:t>
            </w:r>
            <w:r w:rsidR="0057091F">
              <w:rPr>
                <w:rFonts w:ascii="Arial" w:hAnsi="Arial" w:cs="Arial"/>
                <w:b/>
                <w:sz w:val="16"/>
              </w:rPr>
              <w:t xml:space="preserve">30.HAFTA </w:t>
            </w:r>
          </w:p>
        </w:tc>
        <w:tc>
          <w:tcPr>
            <w:tcW w:w="420" w:type="dxa"/>
            <w:textDirection w:val="btLr"/>
          </w:tcPr>
          <w:p w14:paraId="4A723BEA" w14:textId="77777777"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1B7153EE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HB.3.5.7. Ülkemizde yaşayan farklı kültürdeki insanların sorunlarına yönelik sosyal sorumluluk projelerine</w:t>
            </w:r>
          </w:p>
          <w:p w14:paraId="65AD95B8" w14:textId="77777777"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katılır</w:t>
            </w:r>
            <w:proofErr w:type="gramEnd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.</w:t>
            </w:r>
          </w:p>
          <w:p w14:paraId="4F559FE4" w14:textId="77777777" w:rsidR="00D2190E" w:rsidRDefault="00D2190E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14:paraId="22E3C4D2" w14:textId="77777777" w:rsidR="0057091F" w:rsidRDefault="0057091F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HB.3.5.8. Atatürk’ün kişilik özelliklerini araştırır.</w:t>
            </w:r>
          </w:p>
          <w:p w14:paraId="170281B6" w14:textId="77777777" w:rsidR="0057091F" w:rsidRPr="007A45FE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5636D94A" w14:textId="77777777"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Atatürk’ün arkadaşlarıyla iş birliği içerisinde çalışması; başkalarının görüşlerine değer vermesi; kararlılık,</w:t>
            </w:r>
          </w:p>
          <w:p w14:paraId="113AD23D" w14:textId="77777777"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akıl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yürütme, inandırıcılık, insan, vatan ve millet sevgisi gibi özellikleri üzerinde durulur.</w:t>
            </w:r>
          </w:p>
          <w:p w14:paraId="18A02649" w14:textId="77777777" w:rsidR="0057091F" w:rsidRPr="00FD3735" w:rsidRDefault="0057091F" w:rsidP="00083D57">
            <w:pPr>
              <w:jc w:val="both"/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23 Nisan Ulusal Egemenlik Ve Çocuk Bayramı</w:t>
            </w:r>
          </w:p>
        </w:tc>
        <w:tc>
          <w:tcPr>
            <w:tcW w:w="1886" w:type="dxa"/>
            <w:vMerge w:val="restart"/>
          </w:tcPr>
          <w:p w14:paraId="52E973D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610EF213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1569A85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116C82A7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0ADD011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5B804AB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63C01E0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5C4C1B6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6EC40EB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72765E1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4203CAA8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26825B1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71ED1C7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306A6B15" w14:textId="77777777" w:rsidR="0057091F" w:rsidRPr="004B586B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14:paraId="7D9ADAB8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38C5B9BC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14732290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2001A9CF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7ADC2637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6AB2F8C6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6EFEBA3D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3D3BAF18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35B90C27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1714053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7619E387" w14:textId="77777777" w:rsidR="0057091F" w:rsidRPr="004B586B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14:paraId="5A3AA13C" w14:textId="77777777"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164869EB" w14:textId="77777777"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41BA735C" w14:textId="77777777" w:rsidTr="003F71FD">
        <w:trPr>
          <w:cantSplit/>
          <w:trHeight w:val="2852"/>
        </w:trPr>
        <w:tc>
          <w:tcPr>
            <w:tcW w:w="411" w:type="dxa"/>
            <w:vMerge/>
            <w:textDirection w:val="btLr"/>
          </w:tcPr>
          <w:p w14:paraId="65D5D0CD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56B83471" w14:textId="77777777"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31.HAFTA </w:t>
            </w:r>
          </w:p>
        </w:tc>
        <w:tc>
          <w:tcPr>
            <w:tcW w:w="420" w:type="dxa"/>
            <w:textDirection w:val="btLr"/>
          </w:tcPr>
          <w:p w14:paraId="73C0C96F" w14:textId="77777777" w:rsidR="0057091F" w:rsidRDefault="0057091F" w:rsidP="00083D57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5FCA73A" w14:textId="77777777" w:rsidR="0057091F" w:rsidRDefault="0057091F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HB.3.5.9. Yaptığı çalışmalarla ülkemize katkıda bulunmuş kişileri araştırır.</w:t>
            </w:r>
          </w:p>
          <w:p w14:paraId="08A83850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3884F92E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60582251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302957A4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3D13FCBB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42D356B8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40B2A0F1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1FD51E10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4DEEFD7D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647F8EA8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0C90B29A" w14:textId="77777777"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14:paraId="2620832E" w14:textId="77777777" w:rsidR="0057091F" w:rsidRPr="007A45FE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48554F41" w14:textId="77777777"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Engin Arık, Jale İnan, Mehmet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Âkif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Ersoy, Mehmet Ali Kâğıtçı, Naim Süleymanoğlu, Nene Hatun, Nuri</w:t>
            </w:r>
          </w:p>
          <w:p w14:paraId="0BCE5EC3" w14:textId="77777777"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Demirağ, Vecihi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Hürkuş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, Zihni Derin gibi bireylerin kişisel özelliklerinin başarılı olmalarına etkisi üzerinde</w:t>
            </w:r>
          </w:p>
          <w:p w14:paraId="071612C5" w14:textId="77777777"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durulur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4DABE52" w14:textId="77777777" w:rsidR="0057091F" w:rsidRPr="00FD3735" w:rsidRDefault="0057091F" w:rsidP="00083D5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06C436D2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3077C07A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D1FC5E8" w14:textId="77777777"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46F86152" w14:textId="77777777" w:rsidR="0057091F" w:rsidRDefault="0057091F" w:rsidP="00083D57"/>
        </w:tc>
      </w:tr>
    </w:tbl>
    <w:p w14:paraId="28E871D5" w14:textId="77777777"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14:paraId="7863B0F2" w14:textId="77777777"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14:paraId="23883970" w14:textId="77777777" w:rsidR="003F71FD" w:rsidRDefault="003F71FD" w:rsidP="00483594">
      <w:pPr>
        <w:tabs>
          <w:tab w:val="left" w:pos="2745"/>
        </w:tabs>
        <w:rPr>
          <w:sz w:val="20"/>
          <w:szCs w:val="20"/>
        </w:rPr>
      </w:pPr>
    </w:p>
    <w:p w14:paraId="3C104B8A" w14:textId="77777777" w:rsidR="00295361" w:rsidRDefault="00295361" w:rsidP="00483594">
      <w:pPr>
        <w:tabs>
          <w:tab w:val="left" w:pos="2745"/>
        </w:tabs>
        <w:rPr>
          <w:sz w:val="20"/>
          <w:szCs w:val="20"/>
        </w:rPr>
      </w:pPr>
    </w:p>
    <w:p w14:paraId="582EBC68" w14:textId="77777777"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p w14:paraId="13FEC25E" w14:textId="77777777"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p w14:paraId="2F7348CC" w14:textId="77777777"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7E6320" w14:paraId="70B42BDD" w14:textId="77777777" w:rsidTr="003948B4">
        <w:tc>
          <w:tcPr>
            <w:tcW w:w="1379" w:type="dxa"/>
            <w:gridSpan w:val="3"/>
            <w:vAlign w:val="center"/>
          </w:tcPr>
          <w:p w14:paraId="74BC79DF" w14:textId="77777777" w:rsidR="007E6320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SÜRE</w:t>
            </w:r>
          </w:p>
        </w:tc>
        <w:tc>
          <w:tcPr>
            <w:tcW w:w="14317" w:type="dxa"/>
            <w:gridSpan w:val="6"/>
            <w:vAlign w:val="center"/>
          </w:tcPr>
          <w:p w14:paraId="7D9C4FF3" w14:textId="77777777" w:rsidR="007E6320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ÜNİTE NO 6: </w:t>
            </w:r>
            <w:r w:rsidR="00295361" w:rsidRPr="000750B3">
              <w:rPr>
                <w:rFonts w:ascii="Helvetica-Bold" w:hAnsi="Helvetica-Bold" w:cs="Helvetica-Bold"/>
                <w:bCs/>
                <w:caps/>
                <w:color w:val="FF0000"/>
                <w:sz w:val="20"/>
                <w:szCs w:val="20"/>
              </w:rPr>
              <w:t>Doğada Hayat</w:t>
            </w:r>
          </w:p>
        </w:tc>
      </w:tr>
      <w:tr w:rsidR="00083D57" w14:paraId="7B0D804A" w14:textId="77777777" w:rsidTr="009031B5">
        <w:tc>
          <w:tcPr>
            <w:tcW w:w="411" w:type="dxa"/>
            <w:textDirection w:val="btLr"/>
          </w:tcPr>
          <w:p w14:paraId="4B03B099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679ACC66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38A057B2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7A511E0E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4FAE97D" w14:textId="77777777"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78DC112F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2D8C41CB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C4DD30" w14:textId="77777777"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3666F7A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BCF6AAB" w14:textId="77777777"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5F3C09AC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1D4BE686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03D770C2" w14:textId="77777777"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7F246456" w14:textId="77777777" w:rsidTr="009031B5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14:paraId="4FFF9177" w14:textId="77777777" w:rsidR="0057091F" w:rsidRPr="0057091F" w:rsidRDefault="00D2190E" w:rsidP="00083D5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10--- </w:t>
            </w:r>
            <w:proofErr w:type="gramStart"/>
            <w:r>
              <w:rPr>
                <w:b/>
                <w:sz w:val="20"/>
                <w:szCs w:val="20"/>
              </w:rPr>
              <w:t>28  MAYIS</w:t>
            </w:r>
            <w:proofErr w:type="gramEnd"/>
            <w:r>
              <w:rPr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548" w:type="dxa"/>
            <w:vMerge w:val="restart"/>
            <w:textDirection w:val="btLr"/>
          </w:tcPr>
          <w:p w14:paraId="1A7C625E" w14:textId="77777777" w:rsidR="0057091F" w:rsidRPr="002069AE" w:rsidRDefault="0057091F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32.HAFTA </w:t>
            </w:r>
          </w:p>
        </w:tc>
        <w:tc>
          <w:tcPr>
            <w:tcW w:w="420" w:type="dxa"/>
            <w:textDirection w:val="btLr"/>
          </w:tcPr>
          <w:p w14:paraId="30D66559" w14:textId="77777777"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2BFADFD3" w14:textId="77777777"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HB.3.6.1. İnsan yaşamı açısından bitki ve hayvanların önemini kavrar.</w:t>
            </w:r>
          </w:p>
          <w:p w14:paraId="526968FC" w14:textId="77777777" w:rsidR="0057091F" w:rsidRPr="00CC182E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30ED6264" w14:textId="77777777" w:rsidR="0057091F" w:rsidRPr="00D274A9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1266E3">
              <w:rPr>
                <w:rFonts w:ascii="Arial" w:hAnsi="Arial" w:cs="Arial"/>
                <w:color w:val="FF0000"/>
                <w:sz w:val="18"/>
                <w:szCs w:val="18"/>
              </w:rPr>
              <w:t>Trafik ve İlk Yardım Haftası</w:t>
            </w:r>
          </w:p>
        </w:tc>
        <w:tc>
          <w:tcPr>
            <w:tcW w:w="1886" w:type="dxa"/>
            <w:vMerge w:val="restart"/>
          </w:tcPr>
          <w:p w14:paraId="1DE45DD0" w14:textId="77777777" w:rsidR="0057091F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CEFB2F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72B2066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32AD42C3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3BE7117A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2A96389C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6006707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721677F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6305825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6567342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43498EF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77FF8EA5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2210511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6704CB6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3DFD2B81" w14:textId="77777777" w:rsidR="0057091F" w:rsidRPr="0038497E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347AC6F6" w14:textId="77777777" w:rsidR="0057091F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652F8FB3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6CA8B90A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1FCFADDE" w14:textId="77777777"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7D4DF396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3286CECF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78B8A4DA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5E992E3D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358FBB7E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6618A8BD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5B0E3DF0" w14:textId="77777777"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4C6B13E0" w14:textId="77777777" w:rsidR="0057091F" w:rsidRPr="0038497E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14:paraId="42E66399" w14:textId="77777777" w:rsidR="0057091F" w:rsidRPr="00EE0C67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B87BBA7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36ABB1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657DB7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594BC34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051837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7EE399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Yakın çevrede doğa gezisi ve piknik.</w:t>
            </w:r>
          </w:p>
          <w:p w14:paraId="5AEE5AD1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1EF60C" w14:textId="77777777"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0FD1CFFA" w14:textId="77777777"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57091F" w14:paraId="760EBF2B" w14:textId="77777777" w:rsidTr="00EC413B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14:paraId="322A3220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14:paraId="17D1CB45" w14:textId="77777777" w:rsidR="0057091F" w:rsidRDefault="0057091F" w:rsidP="00083D57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14:paraId="666FE124" w14:textId="77777777"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6D1D226E" w14:textId="77777777"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HB.3.6.2. Meyve ve sebzelerin yetişme koşullarını araştırır.</w:t>
            </w:r>
          </w:p>
          <w:p w14:paraId="11BEB593" w14:textId="77777777" w:rsidR="0057091F" w:rsidRPr="002F6480" w:rsidRDefault="0057091F" w:rsidP="00083D5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5C48732F" w14:textId="77777777" w:rsidR="0057091F" w:rsidRPr="00FD3735" w:rsidRDefault="0057091F" w:rsidP="00F32A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Yakın çevresinde yetiştirilen bir meyve veya sebze örneği üzerinden konu açıklanır.</w:t>
            </w:r>
          </w:p>
          <w:p w14:paraId="6277C769" w14:textId="77777777" w:rsidR="0057091F" w:rsidRPr="00FD3735" w:rsidRDefault="0057091F" w:rsidP="00083D57">
            <w:pPr>
              <w:rPr>
                <w:rFonts w:cstheme="minorHAnsi"/>
                <w:b/>
                <w:sz w:val="18"/>
                <w:szCs w:val="18"/>
              </w:rPr>
            </w:pPr>
            <w:r w:rsidRPr="00FD3735">
              <w:rPr>
                <w:rFonts w:cstheme="minorHAnsi"/>
                <w:b/>
                <w:color w:val="FF0000"/>
                <w:sz w:val="18"/>
                <w:szCs w:val="18"/>
              </w:rPr>
              <w:t>Anneler Günü</w:t>
            </w:r>
          </w:p>
        </w:tc>
        <w:tc>
          <w:tcPr>
            <w:tcW w:w="1886" w:type="dxa"/>
            <w:vMerge/>
          </w:tcPr>
          <w:p w14:paraId="2829F238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C3E1779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5176196" w14:textId="77777777"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0D078F3D" w14:textId="77777777" w:rsidR="0057091F" w:rsidRDefault="0057091F" w:rsidP="00083D57"/>
        </w:tc>
      </w:tr>
      <w:tr w:rsidR="0057091F" w14:paraId="4FA5DF2A" w14:textId="77777777" w:rsidTr="00EC413B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14:paraId="2EC8D4AD" w14:textId="77777777"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6993B4A8" w14:textId="77777777"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33 HAFTA </w:t>
            </w:r>
          </w:p>
        </w:tc>
        <w:tc>
          <w:tcPr>
            <w:tcW w:w="420" w:type="dxa"/>
            <w:textDirection w:val="btLr"/>
          </w:tcPr>
          <w:p w14:paraId="628679A1" w14:textId="77777777"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5BF50534" w14:textId="77777777"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HB.3.6.3. Doğadan yararlanarak yönleri bulur.</w:t>
            </w:r>
          </w:p>
          <w:p w14:paraId="61D5956C" w14:textId="77777777"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59D241E6" w14:textId="77777777"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72370372" w14:textId="77777777"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438C2606" w14:textId="77777777"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729B8686" w14:textId="77777777"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5384B46C" w14:textId="77777777" w:rsidR="0057091F" w:rsidRPr="009B7B00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250A62E3" w14:textId="77777777" w:rsidR="0057091F" w:rsidRPr="00FD3735" w:rsidRDefault="0057091F" w:rsidP="00F32A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Güneş, karınca yuvaları ve yosunları gözlemleme gibi doğal yön bulma yöntemleri üzerinde durulur.</w:t>
            </w:r>
          </w:p>
          <w:p w14:paraId="1A80552A" w14:textId="77777777" w:rsidR="0057091F" w:rsidRPr="00FD3735" w:rsidRDefault="0057091F" w:rsidP="00083D57">
            <w:pPr>
              <w:rPr>
                <w:rFonts w:cstheme="minorHAnsi"/>
                <w:sz w:val="16"/>
                <w:szCs w:val="16"/>
              </w:rPr>
            </w:pPr>
          </w:p>
          <w:p w14:paraId="484FF6A9" w14:textId="77777777" w:rsidR="0057091F" w:rsidRPr="00FD3735" w:rsidRDefault="0057091F" w:rsidP="00083D57">
            <w:pPr>
              <w:rPr>
                <w:rFonts w:cstheme="minorHAnsi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19 Mayıs Atatürk’ü Anma Gençlik Ve Spor Bayramı</w:t>
            </w:r>
          </w:p>
        </w:tc>
        <w:tc>
          <w:tcPr>
            <w:tcW w:w="1886" w:type="dxa"/>
            <w:vMerge/>
          </w:tcPr>
          <w:p w14:paraId="3EB69965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E279606" w14:textId="77777777"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FB35851" w14:textId="77777777"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2E500A3F" w14:textId="77777777" w:rsidR="0057091F" w:rsidRDefault="0057091F" w:rsidP="00083D57"/>
        </w:tc>
      </w:tr>
      <w:tr w:rsidR="0057091F" w14:paraId="2C135AC3" w14:textId="77777777" w:rsidTr="00F32A24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14:paraId="296F24A7" w14:textId="77777777" w:rsidR="0057091F" w:rsidRDefault="0057091F" w:rsidP="006B795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14:paraId="27DDDEB4" w14:textId="77777777"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34.HAFTA</w:t>
            </w:r>
          </w:p>
        </w:tc>
        <w:tc>
          <w:tcPr>
            <w:tcW w:w="420" w:type="dxa"/>
            <w:textDirection w:val="btLr"/>
          </w:tcPr>
          <w:p w14:paraId="05B57689" w14:textId="77777777" w:rsidR="0057091F" w:rsidRPr="00AF28D7" w:rsidRDefault="0057091F" w:rsidP="006B7958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1D9122C3" w14:textId="77777777" w:rsidR="0057091F" w:rsidRDefault="0057091F" w:rsidP="006B795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HB.3.6.4 İnsanların doğal unsurlar üzerindeki etkisine yakın çevresinden örnekler verir.</w:t>
            </w:r>
          </w:p>
          <w:p w14:paraId="63EF6722" w14:textId="77777777" w:rsidR="0057091F" w:rsidRPr="00D274A9" w:rsidRDefault="0057091F" w:rsidP="006B795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72546A73" w14:textId="77777777" w:rsidR="0057091F" w:rsidRPr="00FD3735" w:rsidRDefault="0057091F" w:rsidP="006B795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İnsanların doğal çevre üzerindeki olumlu ve olumsuz etkileri üzerinde durulur. Olumlu etkilerine de</w:t>
            </w:r>
          </w:p>
          <w:p w14:paraId="2B84BB95" w14:textId="77777777" w:rsidR="0057091F" w:rsidRPr="00FD3735" w:rsidRDefault="0057091F" w:rsidP="006B795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örnekler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verilmesine özen gösterilir. Nesli tükenmekte olan canlılara örnekler verilir.</w:t>
            </w:r>
          </w:p>
          <w:p w14:paraId="1E1D1C12" w14:textId="77777777" w:rsidR="0057091F" w:rsidRPr="00FD3735" w:rsidRDefault="0057091F" w:rsidP="006B79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14:paraId="5DCAA951" w14:textId="77777777" w:rsidR="0057091F" w:rsidRPr="00996FFE" w:rsidRDefault="0057091F" w:rsidP="006B795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42CE6CE8" w14:textId="77777777" w:rsidR="0057091F" w:rsidRPr="00996FFE" w:rsidRDefault="0057091F" w:rsidP="006B795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434CA04" w14:textId="77777777" w:rsidR="0057091F" w:rsidRDefault="0057091F" w:rsidP="006B7958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14:paraId="7836A4BC" w14:textId="77777777" w:rsidR="0057091F" w:rsidRPr="00996FFE" w:rsidRDefault="0057091F" w:rsidP="006B7958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Antakya St. Pierre Kilisesi, Hatay Arkeoloji Müzesi, Harbiye </w:t>
            </w:r>
            <w:proofErr w:type="spellStart"/>
            <w:r>
              <w:rPr>
                <w:bCs/>
                <w:sz w:val="16"/>
                <w:szCs w:val="16"/>
              </w:rPr>
              <w:t>Şelalerine</w:t>
            </w:r>
            <w:proofErr w:type="spellEnd"/>
            <w:r>
              <w:rPr>
                <w:bCs/>
                <w:sz w:val="16"/>
                <w:szCs w:val="16"/>
              </w:rPr>
              <w:t xml:space="preserve"> gezi.</w:t>
            </w:r>
          </w:p>
        </w:tc>
        <w:tc>
          <w:tcPr>
            <w:tcW w:w="2268" w:type="dxa"/>
            <w:vMerge/>
          </w:tcPr>
          <w:p w14:paraId="635AC3B8" w14:textId="77777777" w:rsidR="0057091F" w:rsidRDefault="0057091F" w:rsidP="006B7958"/>
        </w:tc>
      </w:tr>
    </w:tbl>
    <w:p w14:paraId="7D8DBA69" w14:textId="77777777" w:rsidR="007A45FE" w:rsidRDefault="007A45FE" w:rsidP="007A45FE"/>
    <w:p w14:paraId="41354A9A" w14:textId="77777777"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14:paraId="347BC48C" w14:textId="77777777" w:rsidR="00E251B5" w:rsidRDefault="00E251B5" w:rsidP="00483594">
      <w:pPr>
        <w:tabs>
          <w:tab w:val="left" w:pos="2745"/>
        </w:tabs>
        <w:rPr>
          <w:sz w:val="20"/>
          <w:szCs w:val="20"/>
        </w:rPr>
      </w:pPr>
    </w:p>
    <w:p w14:paraId="0B2FF718" w14:textId="77777777" w:rsidR="00E5100F" w:rsidRDefault="00E5100F" w:rsidP="00483594">
      <w:pPr>
        <w:tabs>
          <w:tab w:val="left" w:pos="2745"/>
        </w:tabs>
        <w:rPr>
          <w:sz w:val="20"/>
          <w:szCs w:val="20"/>
        </w:rPr>
      </w:pPr>
    </w:p>
    <w:p w14:paraId="4A270B17" w14:textId="77777777" w:rsidR="00506703" w:rsidRDefault="00506703" w:rsidP="00483594">
      <w:pPr>
        <w:tabs>
          <w:tab w:val="left" w:pos="2745"/>
        </w:tabs>
        <w:rPr>
          <w:sz w:val="20"/>
          <w:szCs w:val="20"/>
        </w:rPr>
      </w:pP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7E6320" w14:paraId="3845BA1F" w14:textId="77777777" w:rsidTr="003948B4">
        <w:tc>
          <w:tcPr>
            <w:tcW w:w="1379" w:type="dxa"/>
            <w:gridSpan w:val="3"/>
          </w:tcPr>
          <w:p w14:paraId="56E1541C" w14:textId="77777777" w:rsidR="007E6320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  <w:vAlign w:val="center"/>
          </w:tcPr>
          <w:p w14:paraId="1D649F73" w14:textId="77777777" w:rsidR="007E6320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ÜNİTE NO 6: </w:t>
            </w:r>
            <w:r w:rsidRPr="00A6720D">
              <w:rPr>
                <w:rFonts w:ascii="Arial" w:hAnsi="Arial" w:cs="Arial"/>
                <w:color w:val="FF0000"/>
              </w:rPr>
              <w:t>DOĞA VE ÇEVRE</w:t>
            </w:r>
          </w:p>
        </w:tc>
      </w:tr>
      <w:tr w:rsidR="00083D57" w14:paraId="503A803A" w14:textId="77777777" w:rsidTr="009031B5">
        <w:tc>
          <w:tcPr>
            <w:tcW w:w="411" w:type="dxa"/>
            <w:textDirection w:val="btLr"/>
          </w:tcPr>
          <w:p w14:paraId="66020BB4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14:paraId="7787ED6D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14:paraId="34AC6429" w14:textId="77777777"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14:paraId="548B5295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EC0839" w14:textId="77777777"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14:paraId="1D047AB4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14:paraId="4FE418F1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C9DAF50" w14:textId="77777777"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85B8121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975AC92" w14:textId="77777777"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14:paraId="326A5839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14:paraId="34C74DDC" w14:textId="77777777"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14:paraId="5D02D1E1" w14:textId="77777777"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14:paraId="0831017F" w14:textId="77777777" w:rsidTr="009031B5">
        <w:trPr>
          <w:cantSplit/>
          <w:trHeight w:val="2361"/>
        </w:trPr>
        <w:tc>
          <w:tcPr>
            <w:tcW w:w="411" w:type="dxa"/>
            <w:vMerge w:val="restart"/>
            <w:textDirection w:val="btLr"/>
          </w:tcPr>
          <w:p w14:paraId="6F560297" w14:textId="77777777" w:rsidR="0057091F" w:rsidRPr="0057091F" w:rsidRDefault="00D2190E" w:rsidP="009031B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  MAYIS2021 – 18  HAZİRAN2021</w:t>
            </w:r>
          </w:p>
        </w:tc>
        <w:tc>
          <w:tcPr>
            <w:tcW w:w="548" w:type="dxa"/>
            <w:textDirection w:val="btLr"/>
            <w:vAlign w:val="center"/>
          </w:tcPr>
          <w:p w14:paraId="51AE4CAC" w14:textId="77777777"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35.HAFTA</w:t>
            </w:r>
          </w:p>
        </w:tc>
        <w:tc>
          <w:tcPr>
            <w:tcW w:w="420" w:type="dxa"/>
            <w:textDirection w:val="btLr"/>
          </w:tcPr>
          <w:p w14:paraId="26C03907" w14:textId="77777777" w:rsidR="0057091F" w:rsidRPr="00AF28D7" w:rsidRDefault="0057091F" w:rsidP="009031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37589384" w14:textId="77777777"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14:paraId="5C1FFDDA" w14:textId="77777777"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HB.3.6.5. Doğa ve çevreyi koruma konusunda sorumluluk alır.</w:t>
            </w:r>
          </w:p>
          <w:p w14:paraId="525A784C" w14:textId="77777777" w:rsidR="0057091F" w:rsidRPr="002F6480" w:rsidRDefault="0057091F" w:rsidP="009031B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</w:tcPr>
          <w:p w14:paraId="73C5EF39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Daha iyi yaşanılabilir bir çevre için su, hava ve toprak gibi doğal kaynakların temiz tutulması, uygun</w:t>
            </w:r>
          </w:p>
          <w:p w14:paraId="0B7741F7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kullanılması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 ağaç dikilmesinin önemi üzerinde durulur. Ayrıca konuyla ilgilenen sivil toplum kuruluşları</w:t>
            </w:r>
          </w:p>
          <w:p w14:paraId="792A55B4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temel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düzeyde tanıtılır.</w:t>
            </w:r>
          </w:p>
          <w:p w14:paraId="6826C456" w14:textId="77777777" w:rsidR="0057091F" w:rsidRPr="00FD3735" w:rsidRDefault="0057091F" w:rsidP="009031B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14:paraId="32471174" w14:textId="77777777" w:rsidR="0057091F" w:rsidRDefault="0057091F" w:rsidP="009031B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754C6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14:paraId="0E020822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14:paraId="7EFEB0AD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14:paraId="0BCCE31F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14:paraId="4E31E2E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14:paraId="6ADB363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14:paraId="76BC154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14:paraId="28892647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14:paraId="308E316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14:paraId="5A0A44C9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14:paraId="56FDC356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14:paraId="603B9ECB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14:paraId="6A47C8CE" w14:textId="77777777"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14:paraId="5EEF78BA" w14:textId="77777777" w:rsidR="0057091F" w:rsidRPr="0038497E" w:rsidRDefault="0057091F" w:rsidP="009031B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14:paraId="23F75502" w14:textId="77777777" w:rsidR="0057091F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6284F49B" w14:textId="77777777" w:rsidR="0057091F" w:rsidRPr="00880D73" w:rsidRDefault="0057091F" w:rsidP="009031B5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14:paraId="21A8D812" w14:textId="77777777" w:rsidR="0057091F" w:rsidRPr="00880D73" w:rsidRDefault="0057091F" w:rsidP="009031B5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14:paraId="6575E462" w14:textId="77777777" w:rsidR="0057091F" w:rsidRPr="00880D73" w:rsidRDefault="0057091F" w:rsidP="00880D7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14:paraId="76C76621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14:paraId="5AA5FAB8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14:paraId="2C905311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14:paraId="37CF6E12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14:paraId="2BBE798A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14:paraId="4549642C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14:paraId="2B94B8F0" w14:textId="77777777"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14:paraId="03879792" w14:textId="77777777" w:rsidR="0057091F" w:rsidRPr="0038497E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14:paraId="03CE815A" w14:textId="77777777" w:rsidR="0057091F" w:rsidRPr="007304DE" w:rsidRDefault="0057091F" w:rsidP="00903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24450DD9" w14:textId="77777777" w:rsidR="0057091F" w:rsidRPr="007E6320" w:rsidRDefault="0057091F" w:rsidP="009031B5"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</w:t>
            </w:r>
            <w:proofErr w:type="gramStart"/>
            <w:r>
              <w:rPr>
                <w:bCs/>
                <w:sz w:val="20"/>
                <w:szCs w:val="20"/>
              </w:rPr>
              <w:t xml:space="preserve">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boşluk</w:t>
            </w:r>
            <w:proofErr w:type="gramEnd"/>
            <w:r>
              <w:rPr>
                <w:bCs/>
                <w:sz w:val="20"/>
                <w:szCs w:val="20"/>
              </w:rPr>
              <w:t xml:space="preserve"> doldurma,  soru-cevap, eşleştirme yapma, </w:t>
            </w:r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 xml:space="preserve">, öz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14:paraId="41BDA2B8" w14:textId="77777777" w:rsidTr="009031B5">
        <w:trPr>
          <w:cantSplit/>
          <w:trHeight w:val="1215"/>
        </w:trPr>
        <w:tc>
          <w:tcPr>
            <w:tcW w:w="411" w:type="dxa"/>
            <w:vMerge/>
            <w:textDirection w:val="btLr"/>
            <w:vAlign w:val="center"/>
          </w:tcPr>
          <w:p w14:paraId="5B13196F" w14:textId="77777777" w:rsidR="0057091F" w:rsidRPr="002069AE" w:rsidRDefault="0057091F" w:rsidP="009031B5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</w:tcPr>
          <w:p w14:paraId="06C3AF4A" w14:textId="77777777" w:rsidR="0057091F" w:rsidRPr="002069AE" w:rsidRDefault="0057091F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 VE 37. HAFTA</w:t>
            </w:r>
          </w:p>
        </w:tc>
        <w:tc>
          <w:tcPr>
            <w:tcW w:w="420" w:type="dxa"/>
            <w:textDirection w:val="btLr"/>
          </w:tcPr>
          <w:p w14:paraId="1C2855F1" w14:textId="77777777" w:rsidR="0057091F" w:rsidRPr="00AF28D7" w:rsidRDefault="0057091F" w:rsidP="009031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5275D0E5" w14:textId="77777777"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14:paraId="0CDBD2F0" w14:textId="77777777"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HB.3.6.6. Geri dönüşümün kendisine ve yaşadığı çevreye olan katkısına örnekler verir.</w:t>
            </w:r>
          </w:p>
          <w:p w14:paraId="6837EA52" w14:textId="77777777" w:rsidR="0057091F" w:rsidRPr="009B7B00" w:rsidRDefault="0057091F" w:rsidP="009031B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14:paraId="44254147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Plastik, kâğıt, pil ve cam gibi maddelerin toplanma şekilleri ve tekrar kullanıma sunulma alanları örneklenir.</w:t>
            </w:r>
          </w:p>
          <w:p w14:paraId="64461370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Bu sürecin çevreye olan katkıları vurgulanır. Sayılan maddelerden birini kullanmak ve farklı işlev</w:t>
            </w:r>
          </w:p>
          <w:p w14:paraId="6F6496F0" w14:textId="77777777"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28"/>
                <w:szCs w:val="28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kazandırmak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suretiyle sürdürülebilirlikte rol alabilecekleri fark ettirilir.</w:t>
            </w:r>
          </w:p>
          <w:p w14:paraId="00FF5A92" w14:textId="77777777" w:rsidR="0057091F" w:rsidRPr="00FD3735" w:rsidRDefault="0057091F" w:rsidP="009031B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14:paraId="5F423D5F" w14:textId="77777777" w:rsidR="0057091F" w:rsidRPr="00996FFE" w:rsidRDefault="0057091F" w:rsidP="009031B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B395768" w14:textId="77777777" w:rsidR="0057091F" w:rsidRPr="00996FFE" w:rsidRDefault="0057091F" w:rsidP="009031B5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1DAF352" w14:textId="77777777" w:rsidR="0057091F" w:rsidRPr="00996FFE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37B54FA8" w14:textId="77777777" w:rsidR="0057091F" w:rsidRDefault="0057091F" w:rsidP="009031B5"/>
        </w:tc>
      </w:tr>
    </w:tbl>
    <w:p w14:paraId="231839A6" w14:textId="77777777" w:rsidR="00365587" w:rsidRDefault="00365587" w:rsidP="00FD6D90">
      <w:pPr>
        <w:tabs>
          <w:tab w:val="left" w:pos="13845"/>
        </w:tabs>
      </w:pPr>
      <w:r>
        <w:t xml:space="preserve">                                             </w:t>
      </w:r>
      <w:r w:rsidR="00FD6D90">
        <w:tab/>
      </w:r>
    </w:p>
    <w:p w14:paraId="73684FBF" w14:textId="77777777" w:rsidR="00C475F4" w:rsidRPr="00322620" w:rsidRDefault="00FD6D90" w:rsidP="0092409F">
      <w:pPr>
        <w:tabs>
          <w:tab w:val="left" w:pos="13845"/>
        </w:tabs>
      </w:pPr>
      <w:r>
        <w:tab/>
      </w:r>
    </w:p>
    <w:p w14:paraId="03C8464E" w14:textId="77777777" w:rsidR="00322620" w:rsidRPr="00DE7718" w:rsidRDefault="00DE7718" w:rsidP="00322620">
      <w:pPr>
        <w:rPr>
          <w:b/>
          <w:color w:val="FF0000"/>
        </w:rPr>
      </w:pPr>
      <w:r w:rsidRPr="00DE7718">
        <w:rPr>
          <w:b/>
          <w:color w:val="FF0000"/>
        </w:rPr>
        <w:t>Ziya   FIRINCIOĞULLARI</w:t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  <w:t>Gazi    YATKIN</w:t>
      </w:r>
    </w:p>
    <w:p w14:paraId="353DD1D0" w14:textId="77777777" w:rsidR="00DE7718" w:rsidRPr="00DE7718" w:rsidRDefault="00DE7718" w:rsidP="00322620">
      <w:pPr>
        <w:rPr>
          <w:b/>
          <w:color w:val="FF0000"/>
        </w:rPr>
      </w:pPr>
      <w:proofErr w:type="gramStart"/>
      <w:r w:rsidRPr="00DE7718">
        <w:rPr>
          <w:b/>
          <w:color w:val="FF0000"/>
        </w:rPr>
        <w:t>Sınıf  Öğretmeni</w:t>
      </w:r>
      <w:proofErr w:type="gramEnd"/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  <w:t>Okul  Müdürü</w:t>
      </w:r>
    </w:p>
    <w:p w14:paraId="1FA6EA3D" w14:textId="77777777" w:rsidR="00C475F4" w:rsidRPr="00DE7718" w:rsidRDefault="00322620" w:rsidP="002C512D">
      <w:pPr>
        <w:tabs>
          <w:tab w:val="left" w:pos="335"/>
          <w:tab w:val="left" w:pos="868"/>
          <w:tab w:val="left" w:pos="1077"/>
        </w:tabs>
        <w:spacing w:before="40" w:after="0" w:line="240" w:lineRule="auto"/>
        <w:rPr>
          <w:rFonts w:eastAsia="Times New Roman"/>
          <w:b/>
          <w:color w:val="FF0000"/>
          <w:sz w:val="28"/>
          <w:szCs w:val="24"/>
        </w:rPr>
      </w:pPr>
      <w:r w:rsidRPr="00DE7718">
        <w:rPr>
          <w:b/>
          <w:color w:val="FF0000"/>
        </w:rPr>
        <w:tab/>
      </w:r>
      <w:r w:rsidR="00C475F4" w:rsidRPr="00DE7718">
        <w:rPr>
          <w:rFonts w:eastAsia="Times New Roman"/>
          <w:b/>
          <w:color w:val="FF0000"/>
          <w:sz w:val="28"/>
          <w:szCs w:val="24"/>
        </w:rPr>
        <w:t xml:space="preserve"> </w:t>
      </w:r>
    </w:p>
    <w:p w14:paraId="6174D92F" w14:textId="77777777" w:rsidR="005F69C4" w:rsidRPr="00DE7718" w:rsidRDefault="005F69C4" w:rsidP="00322620">
      <w:pPr>
        <w:tabs>
          <w:tab w:val="left" w:pos="7110"/>
        </w:tabs>
        <w:rPr>
          <w:b/>
          <w:color w:val="FF0000"/>
        </w:rPr>
      </w:pPr>
    </w:p>
    <w:sectPr w:rsidR="005F69C4" w:rsidRPr="00DE7718" w:rsidSect="00996FFE">
      <w:headerReference w:type="default" r:id="rId8"/>
      <w:pgSz w:w="16838" w:h="11906" w:orient="landscape"/>
      <w:pgMar w:top="426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FEBB4" w14:textId="77777777" w:rsidR="00933862" w:rsidRDefault="00933862" w:rsidP="004C4A18">
      <w:pPr>
        <w:spacing w:after="0" w:line="240" w:lineRule="auto"/>
      </w:pPr>
      <w:r>
        <w:separator/>
      </w:r>
    </w:p>
  </w:endnote>
  <w:endnote w:type="continuationSeparator" w:id="0">
    <w:p w14:paraId="0E48AAB4" w14:textId="77777777" w:rsidR="00933862" w:rsidRDefault="00933862" w:rsidP="004C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TKB Dik Temel Abece Body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-Italic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9DBF3" w14:textId="77777777" w:rsidR="00933862" w:rsidRDefault="00933862" w:rsidP="004C4A18">
      <w:pPr>
        <w:spacing w:after="0" w:line="240" w:lineRule="auto"/>
      </w:pPr>
      <w:r>
        <w:separator/>
      </w:r>
    </w:p>
  </w:footnote>
  <w:footnote w:type="continuationSeparator" w:id="0">
    <w:p w14:paraId="7C16E2E0" w14:textId="77777777" w:rsidR="00933862" w:rsidRDefault="00933862" w:rsidP="004C4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06DC9" w14:textId="77777777" w:rsidR="005C2957" w:rsidRPr="004C4A18" w:rsidRDefault="005C2957" w:rsidP="004C4A18">
    <w:pPr>
      <w:pStyle w:val="stBilgi"/>
      <w:jc w:val="center"/>
    </w:pPr>
    <w:r>
      <w:rPr>
        <w:b/>
        <w:sz w:val="24"/>
        <w:szCs w:val="24"/>
      </w:rPr>
      <w:t>2020</w:t>
    </w:r>
    <w:r w:rsidRPr="00BF3892">
      <w:rPr>
        <w:b/>
        <w:sz w:val="24"/>
        <w:szCs w:val="24"/>
      </w:rPr>
      <w:t>-</w:t>
    </w:r>
    <w:proofErr w:type="gramStart"/>
    <w:r>
      <w:rPr>
        <w:b/>
        <w:sz w:val="24"/>
        <w:szCs w:val="24"/>
      </w:rPr>
      <w:t>2021  EĞİTİM</w:t>
    </w:r>
    <w:proofErr w:type="gramEnd"/>
    <w:r>
      <w:rPr>
        <w:b/>
        <w:sz w:val="24"/>
        <w:szCs w:val="24"/>
      </w:rPr>
      <w:t xml:space="preserve"> ÖĞRETİM YILI ŞEHİT  TEĞMEN   ALİ EMRE  FIRINCIOĞULLARI  İLKOKULU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25434C"/>
    <w:multiLevelType w:val="hybridMultilevel"/>
    <w:tmpl w:val="E2E402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5CE"/>
    <w:rsid w:val="00012876"/>
    <w:rsid w:val="00013512"/>
    <w:rsid w:val="00053547"/>
    <w:rsid w:val="0008094B"/>
    <w:rsid w:val="00083D57"/>
    <w:rsid w:val="000A010C"/>
    <w:rsid w:val="000A069B"/>
    <w:rsid w:val="000A5DCB"/>
    <w:rsid w:val="000E6199"/>
    <w:rsid w:val="000E67E4"/>
    <w:rsid w:val="000F1631"/>
    <w:rsid w:val="000F32D2"/>
    <w:rsid w:val="000F5465"/>
    <w:rsid w:val="001266E3"/>
    <w:rsid w:val="0013582A"/>
    <w:rsid w:val="00147A76"/>
    <w:rsid w:val="00176A91"/>
    <w:rsid w:val="00180D6C"/>
    <w:rsid w:val="00184655"/>
    <w:rsid w:val="001A50BE"/>
    <w:rsid w:val="001B5D28"/>
    <w:rsid w:val="00206073"/>
    <w:rsid w:val="00207D93"/>
    <w:rsid w:val="00220862"/>
    <w:rsid w:val="00245333"/>
    <w:rsid w:val="00295361"/>
    <w:rsid w:val="002965E1"/>
    <w:rsid w:val="002C512D"/>
    <w:rsid w:val="002C7593"/>
    <w:rsid w:val="002E6320"/>
    <w:rsid w:val="002F3FC9"/>
    <w:rsid w:val="002F6526"/>
    <w:rsid w:val="002F7AEC"/>
    <w:rsid w:val="00307AD3"/>
    <w:rsid w:val="00310904"/>
    <w:rsid w:val="00312AF3"/>
    <w:rsid w:val="00322620"/>
    <w:rsid w:val="003300EE"/>
    <w:rsid w:val="00336717"/>
    <w:rsid w:val="00343228"/>
    <w:rsid w:val="00365587"/>
    <w:rsid w:val="003948B4"/>
    <w:rsid w:val="003A497A"/>
    <w:rsid w:val="003C09EA"/>
    <w:rsid w:val="003D5322"/>
    <w:rsid w:val="003F71FD"/>
    <w:rsid w:val="00407A12"/>
    <w:rsid w:val="00482424"/>
    <w:rsid w:val="00482497"/>
    <w:rsid w:val="00483594"/>
    <w:rsid w:val="00487BDB"/>
    <w:rsid w:val="00495D5B"/>
    <w:rsid w:val="0049789B"/>
    <w:rsid w:val="004A0A2E"/>
    <w:rsid w:val="004B586B"/>
    <w:rsid w:val="004B5FF7"/>
    <w:rsid w:val="004C4A18"/>
    <w:rsid w:val="004F69DF"/>
    <w:rsid w:val="00506703"/>
    <w:rsid w:val="005122EB"/>
    <w:rsid w:val="00512B86"/>
    <w:rsid w:val="00541FE9"/>
    <w:rsid w:val="00543689"/>
    <w:rsid w:val="0055609B"/>
    <w:rsid w:val="00557824"/>
    <w:rsid w:val="00560F29"/>
    <w:rsid w:val="005631B8"/>
    <w:rsid w:val="00566E89"/>
    <w:rsid w:val="0057091F"/>
    <w:rsid w:val="00577E9A"/>
    <w:rsid w:val="005A703D"/>
    <w:rsid w:val="005B4434"/>
    <w:rsid w:val="005C136D"/>
    <w:rsid w:val="005C2957"/>
    <w:rsid w:val="005C7153"/>
    <w:rsid w:val="005F69C4"/>
    <w:rsid w:val="00604652"/>
    <w:rsid w:val="0062000E"/>
    <w:rsid w:val="00621154"/>
    <w:rsid w:val="006615E7"/>
    <w:rsid w:val="00662CBF"/>
    <w:rsid w:val="0066640C"/>
    <w:rsid w:val="00681AF4"/>
    <w:rsid w:val="00691961"/>
    <w:rsid w:val="006A2264"/>
    <w:rsid w:val="006A6577"/>
    <w:rsid w:val="006B36EE"/>
    <w:rsid w:val="006B7958"/>
    <w:rsid w:val="006C5E1A"/>
    <w:rsid w:val="006E6179"/>
    <w:rsid w:val="006F0F1F"/>
    <w:rsid w:val="006F58C2"/>
    <w:rsid w:val="006F5B13"/>
    <w:rsid w:val="00706BD9"/>
    <w:rsid w:val="00707618"/>
    <w:rsid w:val="00723F14"/>
    <w:rsid w:val="00724C86"/>
    <w:rsid w:val="00725C10"/>
    <w:rsid w:val="00767836"/>
    <w:rsid w:val="007A0287"/>
    <w:rsid w:val="007A45FE"/>
    <w:rsid w:val="007B3CA8"/>
    <w:rsid w:val="007D3FF1"/>
    <w:rsid w:val="007E6320"/>
    <w:rsid w:val="007F16E8"/>
    <w:rsid w:val="007F55E5"/>
    <w:rsid w:val="008005F8"/>
    <w:rsid w:val="00802AF3"/>
    <w:rsid w:val="008240AF"/>
    <w:rsid w:val="00826A84"/>
    <w:rsid w:val="00874378"/>
    <w:rsid w:val="00880D73"/>
    <w:rsid w:val="00884360"/>
    <w:rsid w:val="008A5DE0"/>
    <w:rsid w:val="008D07B9"/>
    <w:rsid w:val="008E3D14"/>
    <w:rsid w:val="008F2040"/>
    <w:rsid w:val="008F6498"/>
    <w:rsid w:val="009002AA"/>
    <w:rsid w:val="009031B5"/>
    <w:rsid w:val="0092409F"/>
    <w:rsid w:val="00933862"/>
    <w:rsid w:val="00967DDC"/>
    <w:rsid w:val="0099447C"/>
    <w:rsid w:val="00996FFE"/>
    <w:rsid w:val="009A03A4"/>
    <w:rsid w:val="009A3153"/>
    <w:rsid w:val="009E378A"/>
    <w:rsid w:val="009E5268"/>
    <w:rsid w:val="009F304D"/>
    <w:rsid w:val="009F5F64"/>
    <w:rsid w:val="00A00CF9"/>
    <w:rsid w:val="00A31DF7"/>
    <w:rsid w:val="00A3454E"/>
    <w:rsid w:val="00A65FA4"/>
    <w:rsid w:val="00A6720D"/>
    <w:rsid w:val="00AB0DB2"/>
    <w:rsid w:val="00AB7E5D"/>
    <w:rsid w:val="00AC32DB"/>
    <w:rsid w:val="00AD78CD"/>
    <w:rsid w:val="00AF28D7"/>
    <w:rsid w:val="00B23301"/>
    <w:rsid w:val="00B76A84"/>
    <w:rsid w:val="00BB0143"/>
    <w:rsid w:val="00BB1273"/>
    <w:rsid w:val="00BC7430"/>
    <w:rsid w:val="00BE05CE"/>
    <w:rsid w:val="00BE3B46"/>
    <w:rsid w:val="00BE7ECE"/>
    <w:rsid w:val="00BF0ECD"/>
    <w:rsid w:val="00BF4573"/>
    <w:rsid w:val="00C22DBA"/>
    <w:rsid w:val="00C26EE3"/>
    <w:rsid w:val="00C312CA"/>
    <w:rsid w:val="00C475F4"/>
    <w:rsid w:val="00C83C28"/>
    <w:rsid w:val="00C87C01"/>
    <w:rsid w:val="00C936B9"/>
    <w:rsid w:val="00C94B4D"/>
    <w:rsid w:val="00CB4081"/>
    <w:rsid w:val="00CC182E"/>
    <w:rsid w:val="00CC61AD"/>
    <w:rsid w:val="00CD280B"/>
    <w:rsid w:val="00CE1683"/>
    <w:rsid w:val="00CE27FF"/>
    <w:rsid w:val="00CF23B8"/>
    <w:rsid w:val="00D11CC2"/>
    <w:rsid w:val="00D2190E"/>
    <w:rsid w:val="00D274A9"/>
    <w:rsid w:val="00D43D76"/>
    <w:rsid w:val="00D61437"/>
    <w:rsid w:val="00D62F96"/>
    <w:rsid w:val="00DD3A63"/>
    <w:rsid w:val="00DE2E62"/>
    <w:rsid w:val="00DE7718"/>
    <w:rsid w:val="00E02B21"/>
    <w:rsid w:val="00E16EF3"/>
    <w:rsid w:val="00E251B5"/>
    <w:rsid w:val="00E2643C"/>
    <w:rsid w:val="00E26DAF"/>
    <w:rsid w:val="00E457B4"/>
    <w:rsid w:val="00E5100F"/>
    <w:rsid w:val="00E6184E"/>
    <w:rsid w:val="00E64D71"/>
    <w:rsid w:val="00E65569"/>
    <w:rsid w:val="00E66BF9"/>
    <w:rsid w:val="00EC413B"/>
    <w:rsid w:val="00EC6C81"/>
    <w:rsid w:val="00EF7DF6"/>
    <w:rsid w:val="00F32A24"/>
    <w:rsid w:val="00F80671"/>
    <w:rsid w:val="00FA66AF"/>
    <w:rsid w:val="00FB5DA6"/>
    <w:rsid w:val="00FD04AD"/>
    <w:rsid w:val="00FD1AE8"/>
    <w:rsid w:val="00FD3735"/>
    <w:rsid w:val="00FD6D90"/>
    <w:rsid w:val="00FF6ED6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A7A84"/>
  <w15:docId w15:val="{42420034-2765-46B2-85B5-45C00725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5CE"/>
  </w:style>
  <w:style w:type="paragraph" w:styleId="Balk1">
    <w:name w:val="heading 1"/>
    <w:basedOn w:val="Normal"/>
    <w:next w:val="Normal"/>
    <w:link w:val="Balk1Char"/>
    <w:qFormat/>
    <w:rsid w:val="00604652"/>
    <w:pPr>
      <w:keepNext/>
      <w:framePr w:hSpace="141" w:wrap="around" w:vAnchor="text" w:hAnchor="margin" w:xAlign="center" w:y="17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16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BE05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Balk3">
    <w:name w:val="heading 3"/>
    <w:basedOn w:val="Normal"/>
    <w:next w:val="Normal"/>
    <w:link w:val="Balk3Char"/>
    <w:qFormat/>
    <w:rsid w:val="000A010C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qFormat/>
    <w:rsid w:val="0087437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">
    <w:name w:val="Başlık 2 Char"/>
    <w:basedOn w:val="VarsaylanParagrafYazTipi"/>
    <w:link w:val="Balk2"/>
    <w:rsid w:val="00BE05CE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GvdeMetni2">
    <w:name w:val="Body Text 2"/>
    <w:basedOn w:val="Normal"/>
    <w:link w:val="GvdeMetni2Char"/>
    <w:rsid w:val="00BE05CE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  <w:spacing w:after="0" w:line="240" w:lineRule="auto"/>
    </w:pPr>
    <w:rPr>
      <w:rFonts w:ascii="Arial" w:eastAsia="Times New Roman" w:hAnsi="Arial" w:cs="Arial"/>
      <w:sz w:val="16"/>
      <w:szCs w:val="16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BE05CE"/>
    <w:rPr>
      <w:rFonts w:ascii="Arial" w:eastAsia="Times New Roman" w:hAnsi="Arial" w:cs="Arial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rsid w:val="00604652"/>
    <w:rPr>
      <w:rFonts w:ascii="Arial" w:eastAsia="Times New Roman" w:hAnsi="Arial" w:cs="Arial"/>
      <w:b/>
      <w:bCs/>
      <w:sz w:val="16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874378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paragraph" w:styleId="GvdeMetni">
    <w:name w:val="Body Text"/>
    <w:basedOn w:val="Normal"/>
    <w:link w:val="GvdeMetniChar"/>
    <w:rsid w:val="00874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7437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874378"/>
    <w:rPr>
      <w:b/>
      <w:bCs/>
    </w:rPr>
  </w:style>
  <w:style w:type="character" w:customStyle="1" w:styleId="Balk3Char">
    <w:name w:val="Başlık 3 Char"/>
    <w:basedOn w:val="VarsaylanParagrafYazTipi"/>
    <w:link w:val="Balk3"/>
    <w:rsid w:val="000A010C"/>
    <w:rPr>
      <w:rFonts w:ascii="Arial" w:eastAsia="Times New Roman" w:hAnsi="Arial" w:cs="Arial"/>
      <w:b/>
      <w:sz w:val="20"/>
      <w:szCs w:val="20"/>
      <w:lang w:eastAsia="tr-TR"/>
    </w:rPr>
  </w:style>
  <w:style w:type="paragraph" w:styleId="AltBilgi">
    <w:name w:val="footer"/>
    <w:basedOn w:val="Normal"/>
    <w:link w:val="AltBilgiChar"/>
    <w:rsid w:val="001846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rsid w:val="0018465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312A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312AF3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AralkYok">
    <w:name w:val="No Spacing"/>
    <w:uiPriority w:val="1"/>
    <w:qFormat/>
    <w:rsid w:val="00BB0143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32262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C4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C4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1BC0-DE68-43B9-9E78-8A9A856E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13</Pages>
  <Words>3290</Words>
  <Characters>18756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DOGANEMİN</cp:lastModifiedBy>
  <cp:revision>23</cp:revision>
  <dcterms:created xsi:type="dcterms:W3CDTF">2018-09-14T14:04:00Z</dcterms:created>
  <dcterms:modified xsi:type="dcterms:W3CDTF">2020-08-21T07:08:00Z</dcterms:modified>
</cp:coreProperties>
</file>