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5D" w:rsidRDefault="0098558B" w:rsidP="0098558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2019-2020 EĞİTİM ÖĞRETİM YILI </w:t>
      </w:r>
      <w:r w:rsidR="007B350E">
        <w:rPr>
          <w:rFonts w:ascii="Times New Roman" w:hAnsi="Times New Roman" w:cs="Times New Roman"/>
          <w:b/>
          <w:sz w:val="20"/>
          <w:szCs w:val="20"/>
        </w:rPr>
        <w:t>ORHAN CEMAL FERSOY</w:t>
      </w:r>
      <w:r>
        <w:rPr>
          <w:rFonts w:ascii="Times New Roman" w:hAnsi="Times New Roman" w:cs="Times New Roman"/>
          <w:b/>
          <w:sz w:val="20"/>
          <w:szCs w:val="20"/>
        </w:rPr>
        <w:t xml:space="preserve"> İLKOKULU </w:t>
      </w:r>
      <w:r w:rsidR="007B350E">
        <w:rPr>
          <w:rFonts w:ascii="Times New Roman" w:hAnsi="Times New Roman" w:cs="Times New Roman"/>
          <w:b/>
          <w:sz w:val="20"/>
          <w:szCs w:val="20"/>
        </w:rPr>
        <w:t>ÇERÇEVE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66BC" w:rsidRPr="00D02B22">
        <w:rPr>
          <w:rFonts w:ascii="Times New Roman" w:hAnsi="Times New Roman" w:cs="Times New Roman"/>
          <w:b/>
          <w:sz w:val="20"/>
          <w:szCs w:val="20"/>
        </w:rPr>
        <w:t>YAZ TATİLİ PROGRAMI</w:t>
      </w:r>
      <w:r w:rsidR="00385CF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3495D" w:rsidRDefault="0013495D" w:rsidP="0013495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Öğrenci Adı- Soyadı: </w:t>
      </w:r>
    </w:p>
    <w:p w:rsidR="00E066BC" w:rsidRPr="00D02B22" w:rsidRDefault="007B350E" w:rsidP="0013495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Sınıf: 1</w:t>
      </w:r>
      <w:r w:rsidR="0013495D">
        <w:rPr>
          <w:rFonts w:ascii="Times New Roman" w:hAnsi="Times New Roman" w:cs="Times New Roman"/>
          <w:b/>
          <w:sz w:val="20"/>
          <w:szCs w:val="20"/>
        </w:rPr>
        <w:t>-C</w:t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ab/>
      </w:r>
      <w:r w:rsidR="0098558B">
        <w:rPr>
          <w:rFonts w:ascii="Times New Roman" w:hAnsi="Times New Roman" w:cs="Times New Roman"/>
          <w:b/>
          <w:sz w:val="20"/>
          <w:szCs w:val="20"/>
        </w:rPr>
        <w:tab/>
      </w:r>
      <w:r w:rsidR="0098558B">
        <w:rPr>
          <w:rFonts w:ascii="Times New Roman" w:hAnsi="Times New Roman" w:cs="Times New Roman"/>
          <w:b/>
          <w:sz w:val="20"/>
          <w:szCs w:val="20"/>
        </w:rPr>
        <w:tab/>
      </w:r>
      <w:r w:rsidR="0098558B">
        <w:rPr>
          <w:rFonts w:ascii="Times New Roman" w:hAnsi="Times New Roman" w:cs="Times New Roman"/>
          <w:b/>
          <w:sz w:val="20"/>
          <w:szCs w:val="20"/>
        </w:rPr>
        <w:tab/>
      </w:r>
      <w:r w:rsidR="0098558B">
        <w:rPr>
          <w:rFonts w:ascii="Times New Roman" w:hAnsi="Times New Roman" w:cs="Times New Roman"/>
          <w:b/>
          <w:sz w:val="20"/>
          <w:szCs w:val="20"/>
        </w:rPr>
        <w:tab/>
      </w:r>
      <w:r w:rsidR="00385CF7">
        <w:rPr>
          <w:rFonts w:ascii="Times New Roman" w:hAnsi="Times New Roman" w:cs="Times New Roman"/>
          <w:b/>
          <w:sz w:val="20"/>
          <w:szCs w:val="20"/>
        </w:rPr>
        <w:t>1.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3"/>
        <w:gridCol w:w="1318"/>
        <w:gridCol w:w="1945"/>
        <w:gridCol w:w="1134"/>
        <w:gridCol w:w="1939"/>
        <w:gridCol w:w="1958"/>
        <w:gridCol w:w="996"/>
        <w:gridCol w:w="1941"/>
        <w:gridCol w:w="1134"/>
        <w:gridCol w:w="1992"/>
        <w:gridCol w:w="6"/>
      </w:tblGrid>
      <w:tr w:rsidR="00E066BC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13 -17 TEMMUZ 2020</w:t>
            </w:r>
          </w:p>
        </w:tc>
      </w:tr>
      <w:tr w:rsidR="00D02B22" w:rsidRPr="00D02B22" w:rsidTr="007B350E">
        <w:trPr>
          <w:gridAfter w:val="1"/>
          <w:wAfter w:w="6" w:type="dxa"/>
          <w:trHeight w:val="568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  <w:r w:rsidR="007F0484"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D02B22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7B350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Kısa metinleri sesli okuma çalışması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7F0484" w:rsidRPr="00D02B22" w:rsidRDefault="007F0484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E066BC" w:rsidRPr="00295859" w:rsidRDefault="007F0484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5859">
              <w:rPr>
                <w:rFonts w:ascii="Times New Roman" w:hAnsi="Times New Roman" w:cs="Times New Roman"/>
                <w:sz w:val="20"/>
                <w:szCs w:val="20"/>
              </w:rPr>
              <w:t>Hece ve kelimelerle tombala oyunu</w:t>
            </w:r>
          </w:p>
        </w:tc>
        <w:tc>
          <w:tcPr>
            <w:tcW w:w="1981" w:type="dxa"/>
            <w:vAlign w:val="center"/>
          </w:tcPr>
          <w:p w:rsidR="00E066BC" w:rsidRPr="00D02B22" w:rsidRDefault="007F0484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7F0484" w:rsidRPr="00D02B22" w:rsidRDefault="0040794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Rakamları okur ve yazar</w:t>
            </w:r>
          </w:p>
          <w:p w:rsidR="007F0484" w:rsidRPr="00D02B22" w:rsidRDefault="007F0484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7F0484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66BC" w:rsidRPr="00D02B22" w:rsidRDefault="007F0484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7F0484" w:rsidRPr="007B350E" w:rsidRDefault="007F0484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350E">
              <w:rPr>
                <w:rFonts w:ascii="Times New Roman" w:hAnsi="Times New Roman" w:cs="Times New Roman"/>
                <w:sz w:val="20"/>
                <w:szCs w:val="20"/>
              </w:rPr>
              <w:t>Evde bulunan oyuncakları toplar</w:t>
            </w:r>
            <w:r w:rsidR="007B350E" w:rsidRPr="007B350E">
              <w:rPr>
                <w:rFonts w:ascii="Times New Roman" w:hAnsi="Times New Roman" w:cs="Times New Roman"/>
                <w:sz w:val="20"/>
                <w:szCs w:val="20"/>
              </w:rPr>
              <w:t xml:space="preserve"> ve sayar.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1- Yemek yerken görgü kurallarından bazılarına uyar.</w:t>
            </w:r>
          </w:p>
          <w:p w:rsidR="00D02B22" w:rsidRDefault="00344A2D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2-Zamanını planlar.</w:t>
            </w: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B22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7B350E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Kısa metinleri yazma çalışması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Dikte Çalışması</w:t>
            </w:r>
          </w:p>
        </w:tc>
        <w:tc>
          <w:tcPr>
            <w:tcW w:w="1981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D02B22" w:rsidRPr="00D02B22" w:rsidRDefault="0040794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Rakamları okur ve yazar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E066BC" w:rsidRPr="007B350E" w:rsidRDefault="0040794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Tombala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E066BC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D02B22" w:rsidRPr="007B350E" w:rsidRDefault="00D02B22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350E">
              <w:rPr>
                <w:rFonts w:ascii="Times New Roman" w:hAnsi="Times New Roman" w:cs="Times New Roman"/>
                <w:sz w:val="20"/>
                <w:szCs w:val="20"/>
              </w:rPr>
              <w:t>Akşam yemeğinde ailecek görgü kurallarına dikkat eder</w:t>
            </w:r>
          </w:p>
        </w:tc>
      </w:tr>
      <w:tr w:rsidR="00D02B22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052A1D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Görsellerden hareketle okuyacağı metni tahmin eder ve sesli okuma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D02B22" w:rsidRPr="00D02B22" w:rsidRDefault="00D02B22" w:rsidP="00D02B22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7B350E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kitabı </w:t>
            </w:r>
            <w:r w:rsidR="00052A1D">
              <w:rPr>
                <w:rFonts w:ascii="Times New Roman" w:hAnsi="Times New Roman" w:cs="Times New Roman"/>
                <w:sz w:val="20"/>
                <w:szCs w:val="20"/>
              </w:rPr>
              <w:t>okuma</w:t>
            </w:r>
            <w:r w:rsidR="00BC11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1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BC114C" w:rsidRPr="00D02B22" w:rsidRDefault="00407940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Nesne sayısı 20 ye kadar olan bir topluluktaki nesnelerin sayısını belirler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E066BC" w:rsidRPr="00D02B22" w:rsidRDefault="0040794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Evdeki nesnelerin sayısını bulma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sz w:val="20"/>
                <w:szCs w:val="20"/>
              </w:rPr>
              <w:t>3. Atatürk’ün doğum tarihini söyler.</w:t>
            </w:r>
          </w:p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sz w:val="20"/>
                <w:szCs w:val="20"/>
              </w:rPr>
              <w:t>4. Atatürk’ün doğum yerini söyler.</w:t>
            </w:r>
          </w:p>
          <w:p w:rsidR="00E066BC" w:rsidRPr="00D02B22" w:rsidRDefault="00E066B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B22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052A1D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Karışık verilen kelimelerden anlamlı ve kurallı cümleler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BC114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 resimleri yazar</w:t>
            </w:r>
            <w:r w:rsidR="00052A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1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Toplama işlemini kavrar.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Eşittir, artı, daha kavramlarını açıklar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E066BC" w:rsidRPr="00D02B22" w:rsidRDefault="00BC114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Abaküs ile toplama yapar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sz w:val="20"/>
                <w:szCs w:val="20"/>
              </w:rPr>
              <w:t>3. Atatürk’ün doğum tarihini söyler.</w:t>
            </w:r>
          </w:p>
          <w:p w:rsidR="00BC114C" w:rsidRPr="00BC114C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sz w:val="20"/>
                <w:szCs w:val="20"/>
              </w:rPr>
              <w:t>4. Atatürk’ün doğum yerini söyler.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2B22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052A1D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Okuduğu metinden anlamını bilmediği kelimelerin anlamlarını sözlükten bulup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E066BC" w:rsidRPr="00D02B22" w:rsidRDefault="00BC114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Dikte yapar</w:t>
            </w:r>
          </w:p>
        </w:tc>
        <w:tc>
          <w:tcPr>
            <w:tcW w:w="1981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Toplama işlemini kavrar.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Eşittir, artı, daha kavramlarını açıklar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E066BC" w:rsidRPr="00D02B22" w:rsidRDefault="00BC114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Toplama işlemi tombalası oynar.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BC114C" w:rsidRDefault="00BC114C" w:rsidP="00BC114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Eğitsel </w:t>
            </w:r>
            <w:proofErr w:type="spellStart"/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Etkinik</w:t>
            </w:r>
            <w:proofErr w:type="spellEnd"/>
          </w:p>
          <w:p w:rsidR="00BC114C" w:rsidRPr="00D02B22" w:rsidRDefault="00BC114C" w:rsidP="00BC114C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E066BC" w:rsidRPr="00D02B22" w:rsidRDefault="00BC114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Öğrendiği Atatürk ile ilgili şarkı, şiir okur.</w:t>
            </w:r>
          </w:p>
        </w:tc>
      </w:tr>
    </w:tbl>
    <w:p w:rsidR="00860ACE" w:rsidRDefault="00860ACE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60ACE" w:rsidRDefault="00860ACE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60ACE" w:rsidRDefault="00860ACE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385CF7" w:rsidRDefault="00385CF7" w:rsidP="0013495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2.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2"/>
        <w:gridCol w:w="1317"/>
        <w:gridCol w:w="1947"/>
        <w:gridCol w:w="1134"/>
        <w:gridCol w:w="1940"/>
        <w:gridCol w:w="1958"/>
        <w:gridCol w:w="997"/>
        <w:gridCol w:w="1947"/>
        <w:gridCol w:w="1134"/>
        <w:gridCol w:w="1984"/>
        <w:gridCol w:w="6"/>
      </w:tblGrid>
      <w:tr w:rsidR="00860ACE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860ACE" w:rsidRPr="00D02B22" w:rsidRDefault="00860ACE" w:rsidP="0013495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TEMMUZ 2020</w:t>
            </w:r>
          </w:p>
        </w:tc>
      </w:tr>
      <w:tr w:rsidR="00860ACE" w:rsidRPr="00D02B22" w:rsidTr="007B350E">
        <w:trPr>
          <w:gridAfter w:val="1"/>
          <w:wAfter w:w="6" w:type="dxa"/>
          <w:trHeight w:val="568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500FB4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Belli bir konu hakkında konuşma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860ACE" w:rsidRPr="00295859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95859">
              <w:rPr>
                <w:rFonts w:ascii="Times New Roman" w:hAnsi="Times New Roman" w:cs="Times New Roman"/>
                <w:sz w:val="20"/>
                <w:szCs w:val="20"/>
              </w:rPr>
              <w:t xml:space="preserve">Hece ve kelimelerle </w:t>
            </w:r>
            <w:r w:rsidR="00295859">
              <w:rPr>
                <w:rFonts w:ascii="Times New Roman" w:hAnsi="Times New Roman" w:cs="Times New Roman"/>
                <w:sz w:val="20"/>
                <w:szCs w:val="20"/>
              </w:rPr>
              <w:t xml:space="preserve">cümle kurma </w:t>
            </w:r>
            <w:r w:rsidRPr="00295859">
              <w:rPr>
                <w:rFonts w:ascii="Times New Roman" w:hAnsi="Times New Roman" w:cs="Times New Roman"/>
                <w:sz w:val="20"/>
                <w:szCs w:val="20"/>
              </w:rPr>
              <w:t>tombala oyunu</w:t>
            </w: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60ACE">
              <w:rPr>
                <w:rFonts w:ascii="Times New Roman" w:hAnsi="Times New Roman" w:cs="Times New Roman"/>
                <w:sz w:val="16"/>
                <w:szCs w:val="16"/>
              </w:rPr>
              <w:t xml:space="preserve"> Bir basamaklı doğal sayıyla, bir basamaklı doğal sayıyı sonuç iki basamaklı çıkacak şekilde alt alta toplayıp sonucunu söyler- yazar.                                   </w:t>
            </w:r>
          </w:p>
          <w:p w:rsidR="00860ACE" w:rsidRPr="00D02B22" w:rsidRDefault="00860ACE" w:rsidP="00860AC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860ACE" w:rsidRPr="00042AB0" w:rsidRDefault="00860ACE" w:rsidP="00860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Evde bulunan bardakları toplar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1. Atatürk’ün annesinin adını söyler.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2. Atatürk’ün babasının adını söyler.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3. Atat</w:t>
            </w:r>
            <w:r w:rsidR="00344A2D">
              <w:rPr>
                <w:rFonts w:ascii="Times New Roman" w:hAnsi="Times New Roman" w:cs="Times New Roman"/>
                <w:sz w:val="18"/>
                <w:szCs w:val="18"/>
              </w:rPr>
              <w:t>ürk’ün kardeşinin adını söyler.</w:t>
            </w:r>
          </w:p>
          <w:p w:rsidR="00860ACE" w:rsidRPr="00D02B22" w:rsidRDefault="00860ACE" w:rsidP="00860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FB4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860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Noktalama işaretlerine dikkat ederek okur.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E46DE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İsim ve şehir isimleri okur </w:t>
            </w:r>
            <w:r w:rsidR="00295859">
              <w:rPr>
                <w:rFonts w:ascii="Times New Roman" w:hAnsi="Times New Roman" w:cs="Times New Roman"/>
                <w:sz w:val="20"/>
                <w:szCs w:val="20"/>
              </w:rPr>
              <w:t xml:space="preserve">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yazar</w:t>
            </w: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60ACE">
              <w:rPr>
                <w:rFonts w:ascii="Times New Roman" w:hAnsi="Times New Roman" w:cs="Times New Roman"/>
                <w:sz w:val="16"/>
                <w:szCs w:val="16"/>
              </w:rPr>
              <w:t xml:space="preserve">.               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60ACE">
              <w:rPr>
                <w:rFonts w:ascii="Times New Roman" w:hAnsi="Times New Roman" w:cs="Times New Roman"/>
                <w:sz w:val="16"/>
                <w:szCs w:val="16"/>
              </w:rPr>
              <w:t xml:space="preserve"> Bir basamaklı doğal sayıyla, bir basamaklı doğal sayıyı sonuç iki basamaklı çıkacak şekilde alt alta toplayıp sonucunu söyler- yazar.                                  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860ACE" w:rsidRPr="00042AB0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Yemek masasına koyduğu kaşık ve çatalları toplar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860ACE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1. Atatürk’ün annesinin adını söyler.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2. Atatürk’ün babasının adını söyler.</w:t>
            </w:r>
          </w:p>
          <w:p w:rsidR="00860ACE" w:rsidRPr="00860ACE" w:rsidRDefault="00860ACE" w:rsidP="00860A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>3. Atat</w:t>
            </w:r>
            <w:r w:rsidR="00344A2D">
              <w:rPr>
                <w:rFonts w:ascii="Times New Roman" w:hAnsi="Times New Roman" w:cs="Times New Roman"/>
                <w:sz w:val="18"/>
                <w:szCs w:val="18"/>
              </w:rPr>
              <w:t>ürk’ün kardeşinin adını söyler.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00FB4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860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Okuduklarını ana hatlarıyla anlatır.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kitabı</w:t>
            </w:r>
            <w:r w:rsidR="00860ACE">
              <w:rPr>
                <w:rFonts w:ascii="Times New Roman" w:hAnsi="Times New Roman" w:cs="Times New Roman"/>
                <w:sz w:val="20"/>
                <w:szCs w:val="20"/>
              </w:rPr>
              <w:t xml:space="preserve"> okur.</w:t>
            </w: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500FB4" w:rsidRPr="00860ACE" w:rsidRDefault="00500FB4" w:rsidP="00500FB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860ACE">
              <w:rPr>
                <w:rFonts w:ascii="Times New Roman" w:hAnsi="Times New Roman" w:cs="Times New Roman"/>
                <w:sz w:val="16"/>
                <w:szCs w:val="16"/>
              </w:rPr>
              <w:t xml:space="preserve">Bir basamaklı doğal sayıyla, bir basamaklı doğal sayıyı sonuç iki basamaklı çıkacak şekilde alt alta toplayıp sonucunu söyler- yazar.                                  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860ACE" w:rsidRPr="00D02B22" w:rsidRDefault="00500FB4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Sokağında bulunan evlerin pencerelerini toplar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860ACE" w:rsidRPr="00BC114C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860ACE" w:rsidRPr="00860ACE" w:rsidRDefault="00860ACE" w:rsidP="006628A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6628A8">
              <w:rPr>
                <w:rFonts w:ascii="Times New Roman" w:hAnsi="Times New Roman" w:cs="Times New Roman"/>
                <w:sz w:val="18"/>
                <w:szCs w:val="18"/>
              </w:rPr>
              <w:t>Okulun bölümlerini söyler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FB4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860AC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Görsellere uygun cümleler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 resimleri yazar</w:t>
            </w: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E46DE9" w:rsidRPr="00860ACE" w:rsidRDefault="004B7278" w:rsidP="00E46D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100’e kadar ileriye doğru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birer,beşer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,onar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ritmik sayar.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860ACE" w:rsidRPr="00D02B22" w:rsidRDefault="004B7278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Seksek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860ACE" w:rsidRPr="00BC114C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860ACE" w:rsidRPr="00860ACE" w:rsidRDefault="00860ACE" w:rsidP="006628A8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860ACE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6628A8">
              <w:rPr>
                <w:rFonts w:ascii="Times New Roman" w:hAnsi="Times New Roman" w:cs="Times New Roman"/>
                <w:sz w:val="18"/>
                <w:szCs w:val="18"/>
              </w:rPr>
              <w:t>Okul çalışanlarını tanır.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FB4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295859" w:rsidP="00E46DE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Özel isimleri cümle içerisinde uygun şekilde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Dikte yapar</w:t>
            </w:r>
          </w:p>
        </w:tc>
        <w:tc>
          <w:tcPr>
            <w:tcW w:w="1981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MATEMATİK</w:t>
            </w:r>
          </w:p>
          <w:p w:rsidR="004B7278" w:rsidRPr="004B7278" w:rsidRDefault="004B7278" w:rsidP="004B727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4B7278">
              <w:rPr>
                <w:rFonts w:ascii="Times New Roman" w:hAnsi="Times New Roman" w:cs="Times New Roman"/>
                <w:sz w:val="16"/>
                <w:szCs w:val="16"/>
              </w:rPr>
              <w:t xml:space="preserve">100’e kadar ileriye doğru </w:t>
            </w:r>
            <w:proofErr w:type="spellStart"/>
            <w:proofErr w:type="gramStart"/>
            <w:r w:rsidRPr="004B7278">
              <w:rPr>
                <w:rFonts w:ascii="Times New Roman" w:hAnsi="Times New Roman" w:cs="Times New Roman"/>
                <w:sz w:val="16"/>
                <w:szCs w:val="16"/>
              </w:rPr>
              <w:t>birer,beşer</w:t>
            </w:r>
            <w:proofErr w:type="gramEnd"/>
            <w:r w:rsidRPr="004B7278">
              <w:rPr>
                <w:rFonts w:ascii="Times New Roman" w:hAnsi="Times New Roman" w:cs="Times New Roman"/>
                <w:sz w:val="16"/>
                <w:szCs w:val="16"/>
              </w:rPr>
              <w:t>,onar</w:t>
            </w:r>
            <w:proofErr w:type="spellEnd"/>
            <w:r w:rsidRPr="004B7278">
              <w:rPr>
                <w:rFonts w:ascii="Times New Roman" w:hAnsi="Times New Roman" w:cs="Times New Roman"/>
                <w:sz w:val="16"/>
                <w:szCs w:val="16"/>
              </w:rPr>
              <w:t xml:space="preserve"> ritmik sayar.</w:t>
            </w:r>
          </w:p>
          <w:p w:rsidR="00E46DE9" w:rsidRPr="00860ACE" w:rsidRDefault="00E46DE9" w:rsidP="00E46DE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860ACE" w:rsidRPr="00D02B22" w:rsidRDefault="004B7278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Bom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860ACE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Eğitsel </w:t>
            </w:r>
            <w:proofErr w:type="spellStart"/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Etkinik</w:t>
            </w:r>
            <w:proofErr w:type="spellEnd"/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860ACE" w:rsidRPr="00D02B22" w:rsidRDefault="00860AC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Öğrendiği Atatürk ile ilgili şarkı, şiir okur.</w:t>
            </w:r>
          </w:p>
        </w:tc>
      </w:tr>
    </w:tbl>
    <w:p w:rsidR="00C72673" w:rsidRDefault="00C72673" w:rsidP="00385CF7">
      <w:pPr>
        <w:spacing w:after="20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B7278" w:rsidRDefault="004B7278" w:rsidP="00385CF7">
      <w:pPr>
        <w:spacing w:after="20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385CF7">
      <w:pPr>
        <w:spacing w:after="20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385CF7">
      <w:pPr>
        <w:spacing w:after="20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85CF7" w:rsidRDefault="00385CF7" w:rsidP="00385CF7">
      <w:pPr>
        <w:spacing w:after="20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3.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2"/>
        <w:gridCol w:w="1316"/>
        <w:gridCol w:w="1959"/>
        <w:gridCol w:w="1134"/>
        <w:gridCol w:w="1943"/>
        <w:gridCol w:w="1944"/>
        <w:gridCol w:w="996"/>
        <w:gridCol w:w="1948"/>
        <w:gridCol w:w="1134"/>
        <w:gridCol w:w="1984"/>
        <w:gridCol w:w="6"/>
      </w:tblGrid>
      <w:tr w:rsidR="00385CF7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D934FE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TEMMUZ 2020</w:t>
            </w:r>
          </w:p>
        </w:tc>
      </w:tr>
      <w:tr w:rsidR="00C72673" w:rsidRPr="00D02B22" w:rsidTr="00D934FE">
        <w:trPr>
          <w:gridAfter w:val="1"/>
          <w:wAfter w:w="6" w:type="dxa"/>
          <w:trHeight w:val="504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C72673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A21FC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Seçilen 5 kelimeyi cümle içinde kullanır ve okur.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385CF7" w:rsidRPr="00BE2B52" w:rsidRDefault="00A21FC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Ailem hakkında beş bilgi</w:t>
            </w:r>
          </w:p>
        </w:tc>
        <w:tc>
          <w:tcPr>
            <w:tcW w:w="1981" w:type="dxa"/>
            <w:vAlign w:val="center"/>
          </w:tcPr>
          <w:p w:rsidR="00385CF7" w:rsidRPr="00C72673" w:rsidRDefault="00385CF7" w:rsidP="00C72673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D934FE" w:rsidRPr="00C72673" w:rsidRDefault="00D934FE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sz w:val="16"/>
                <w:szCs w:val="16"/>
              </w:rPr>
              <w:t>• İki basamaklı bir doğal sayıyla bir basamaklı bir doğal sayıyı eldesiz toplayıp sonucunu söyler- yazar.</w:t>
            </w:r>
          </w:p>
          <w:p w:rsidR="00385CF7" w:rsidRPr="00C72673" w:rsidRDefault="00385CF7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385CF7" w:rsidRPr="00042AB0" w:rsidRDefault="00D934F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Aile bireylerin yaşlarını toplar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C72673" w:rsidRPr="00C72673" w:rsidRDefault="00C72673" w:rsidP="00C726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>4. Atatürk’ün ölüm tarihini söyler.</w:t>
            </w:r>
          </w:p>
          <w:p w:rsidR="00C72673" w:rsidRPr="00C72673" w:rsidRDefault="00C72673" w:rsidP="00C726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>5. Atatürk’ün Dolmabahçe Sarayı’nda öldüğünü söyler.</w:t>
            </w:r>
          </w:p>
          <w:p w:rsidR="00385CF7" w:rsidRPr="00C72673" w:rsidRDefault="00C72673" w:rsidP="00C726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 xml:space="preserve">6. Atatürk’ün anıt mezarının Anıtkabir’de olduğunu söyler </w:t>
            </w:r>
          </w:p>
          <w:p w:rsidR="00385CF7" w:rsidRPr="00D02B22" w:rsidRDefault="00385CF7" w:rsidP="00C7267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673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A21FC9" w:rsidP="00D934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Konuşmalarında beden dilini kullanır.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A21FC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Ellerimizi neden yıkamalıyız.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C72673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D934FE" w:rsidRPr="00C72673" w:rsidRDefault="00D934FE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sz w:val="16"/>
                <w:szCs w:val="16"/>
              </w:rPr>
              <w:t xml:space="preserve">İki basamaklı bir doğal sayıyla bir basamaklı bir doğal sayıyı eldesiz toplayıp sonucunu söyler- yazar.                          </w:t>
            </w:r>
          </w:p>
          <w:p w:rsidR="00385CF7" w:rsidRPr="00C72673" w:rsidRDefault="00385CF7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385CF7" w:rsidRPr="00042AB0" w:rsidRDefault="00D934F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 xml:space="preserve">İçi su dolu iki kovada </w:t>
            </w:r>
            <w:proofErr w:type="gramStart"/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toplam  kaç</w:t>
            </w:r>
            <w:proofErr w:type="gramEnd"/>
            <w:r w:rsidRPr="00042AB0">
              <w:rPr>
                <w:rFonts w:ascii="Times New Roman" w:hAnsi="Times New Roman" w:cs="Times New Roman"/>
                <w:sz w:val="20"/>
                <w:szCs w:val="20"/>
              </w:rPr>
              <w:t xml:space="preserve"> taş olduğunu bulur</w:t>
            </w:r>
          </w:p>
          <w:p w:rsidR="00D934FE" w:rsidRPr="00042AB0" w:rsidRDefault="00D934F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Örnek</w:t>
            </w:r>
          </w:p>
          <w:p w:rsidR="00D934FE" w:rsidRPr="00042AB0" w:rsidRDefault="00D934F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>1.kova:12</w:t>
            </w:r>
          </w:p>
          <w:p w:rsidR="00D934FE" w:rsidRPr="00D02B22" w:rsidRDefault="00D934FE" w:rsidP="00D934FE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042AB0">
              <w:rPr>
                <w:rFonts w:ascii="Times New Roman" w:hAnsi="Times New Roman" w:cs="Times New Roman"/>
                <w:sz w:val="20"/>
                <w:szCs w:val="20"/>
              </w:rPr>
              <w:t xml:space="preserve"> 2.kova: 36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C72673" w:rsidRPr="00C72673" w:rsidRDefault="00C72673" w:rsidP="00C726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>4. Atatürk’ün ölüm tarihini söyler.</w:t>
            </w:r>
          </w:p>
          <w:p w:rsidR="00C72673" w:rsidRPr="00C72673" w:rsidRDefault="00C72673" w:rsidP="00C7267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>5. Atatürk’ün Dolmabahçe Sarayı’nda öldüğünü söyler.</w:t>
            </w:r>
          </w:p>
          <w:p w:rsidR="00385CF7" w:rsidRPr="00C72673" w:rsidRDefault="00C72673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 xml:space="preserve">6. Atatürk’ün anıt mezarının Anıtkabir’de olduğunu söyler </w:t>
            </w:r>
          </w:p>
        </w:tc>
      </w:tr>
      <w:tr w:rsidR="00C72673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A21FC9" w:rsidP="00D934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Sesli okuma yapar ve okuduğu metnin konusunu belirler.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A21FC9" w:rsidP="00A21F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Bulmaca oyunu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C72673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385CF7" w:rsidRPr="00C72673" w:rsidRDefault="00D934FE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sz w:val="16"/>
                <w:szCs w:val="16"/>
              </w:rPr>
              <w:t xml:space="preserve">İki basamaklı bir doğal sayıyla bir basamaklı bir doğal sayıyı eldesiz toplayıp sonucunu söyler- yazar.                          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385CF7" w:rsidRPr="00D02B22" w:rsidRDefault="00D934F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Sokağında bulunan iki apartmandaki</w:t>
            </w:r>
            <w:r w:rsidR="00385CF7">
              <w:rPr>
                <w:rFonts w:ascii="Times New Roman" w:hAnsi="Times New Roman" w:cs="Times New Roman"/>
                <w:sz w:val="20"/>
                <w:szCs w:val="20"/>
              </w:rPr>
              <w:t xml:space="preserve"> pencerelerini toplar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385CF7" w:rsidRPr="00BC114C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385CF7" w:rsidRPr="00C72673" w:rsidRDefault="006628A8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1.Okul kurallarını söyler.</w:t>
            </w:r>
            <w:r w:rsidR="00C72673" w:rsidRPr="00C726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72673" w:rsidRPr="00D02B22" w:rsidTr="00C72673">
        <w:trPr>
          <w:gridAfter w:val="1"/>
          <w:wAfter w:w="6" w:type="dxa"/>
          <w:trHeight w:val="1822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54036C" w:rsidP="00D934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Görsellerdeki olayları ilişkilendirerek yazı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 resimleri yazar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C72673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385CF7" w:rsidRPr="00C72673" w:rsidRDefault="006E7C7D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20’ye kadar ikişer iler</w:t>
            </w:r>
            <w:r w:rsidR="008B0693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ye sayar.</w:t>
            </w:r>
            <w:r w:rsidR="00D934FE" w:rsidRPr="00C72673">
              <w:rPr>
                <w:rFonts w:ascii="Times New Roman" w:hAnsi="Times New Roman" w:cs="Times New Roman"/>
                <w:sz w:val="16"/>
                <w:szCs w:val="16"/>
              </w:rPr>
              <w:t xml:space="preserve">           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385CF7" w:rsidRPr="00D02B22" w:rsidRDefault="006E7C7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Çatal kaşık ritim çalışması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385CF7" w:rsidRPr="00BC114C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385CF7" w:rsidRPr="00C72673" w:rsidRDefault="006628A8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1.Ders araç gereçlerini bilir.</w:t>
            </w:r>
          </w:p>
        </w:tc>
      </w:tr>
      <w:tr w:rsidR="00C72673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54036C" w:rsidP="00D934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Kısa metinler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Dikte yapar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C72673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385CF7" w:rsidRPr="00C72673" w:rsidRDefault="00D934FE" w:rsidP="00C72673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6E7C7D" w:rsidRPr="006E7C7D">
              <w:rPr>
                <w:rFonts w:ascii="Times New Roman" w:hAnsi="Times New Roman" w:cs="Times New Roman"/>
                <w:sz w:val="16"/>
                <w:szCs w:val="16"/>
              </w:rPr>
              <w:t>20’ye kadar ikişer iler</w:t>
            </w:r>
            <w:r w:rsidR="00BB21A4"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="006E7C7D" w:rsidRPr="006E7C7D">
              <w:rPr>
                <w:rFonts w:ascii="Times New Roman" w:hAnsi="Times New Roman" w:cs="Times New Roman"/>
                <w:sz w:val="16"/>
                <w:szCs w:val="16"/>
              </w:rPr>
              <w:t xml:space="preserve">ye sayar.           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385CF7" w:rsidRPr="00D02B22" w:rsidRDefault="006E7C7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Seksek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385CF7" w:rsidRDefault="00385CF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Eğitsel </w:t>
            </w:r>
            <w:proofErr w:type="spellStart"/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Etkinik</w:t>
            </w:r>
            <w:proofErr w:type="spellEnd"/>
          </w:p>
          <w:p w:rsidR="00385CF7" w:rsidRPr="00D02B22" w:rsidRDefault="00385CF7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385CF7" w:rsidRPr="00D02B22" w:rsidRDefault="006628A8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Puzzle yapalım</w:t>
            </w:r>
            <w:r w:rsidR="00385C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628A8" w:rsidRDefault="006628A8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628A8" w:rsidRDefault="006628A8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385CF7" w:rsidRDefault="00C72673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3"/>
        <w:gridCol w:w="1318"/>
        <w:gridCol w:w="1951"/>
        <w:gridCol w:w="1134"/>
        <w:gridCol w:w="1940"/>
        <w:gridCol w:w="1945"/>
        <w:gridCol w:w="996"/>
        <w:gridCol w:w="1951"/>
        <w:gridCol w:w="1134"/>
        <w:gridCol w:w="1988"/>
        <w:gridCol w:w="6"/>
      </w:tblGrid>
      <w:tr w:rsidR="00C72673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C72673" w:rsidRPr="00D02B22" w:rsidRDefault="00C72673" w:rsidP="00762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AĞUSTOS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2020</w:t>
            </w:r>
          </w:p>
        </w:tc>
      </w:tr>
      <w:tr w:rsidR="007C245F" w:rsidRPr="00D02B22" w:rsidTr="007B350E">
        <w:trPr>
          <w:gridAfter w:val="1"/>
          <w:wAfter w:w="6" w:type="dxa"/>
          <w:trHeight w:val="504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7C245F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54036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Okuduklarıyla ilgili çıkarımlar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72673" w:rsidRPr="0054036C" w:rsidRDefault="0015281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4036C"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 w:rsidRPr="0054036C">
              <w:rPr>
                <w:rFonts w:ascii="Times New Roman" w:hAnsi="Times New Roman" w:cs="Times New Roman"/>
                <w:sz w:val="20"/>
                <w:szCs w:val="20"/>
              </w:rPr>
              <w:t xml:space="preserve"> okur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B00944" w:rsidRPr="00B00944" w:rsidRDefault="00B00944" w:rsidP="00B009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Eksildi, çıktı, eksi, kaldı’ sözcüklerinin çıkarma işlemiyle ilgili olduğunu söyler.</w:t>
            </w:r>
          </w:p>
          <w:p w:rsidR="00B00944" w:rsidRPr="00A002A8" w:rsidRDefault="00B00944" w:rsidP="00B00944">
            <w:pPr>
              <w:spacing w:after="0"/>
              <w:rPr>
                <w:sz w:val="18"/>
                <w:szCs w:val="18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Verilen iki doğal sayının çıkarma işlemini önündeki varlıklarla ‘eksildi, çıktı, eksi</w:t>
            </w:r>
            <w:proofErr w:type="gramStart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,,</w:t>
            </w:r>
            <w:proofErr w:type="gramEnd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 xml:space="preserve"> kaldı’ sözcüklerini kullanarak söyler- yapar</w:t>
            </w:r>
            <w:r w:rsidRPr="00A002A8">
              <w:rPr>
                <w:sz w:val="18"/>
                <w:szCs w:val="18"/>
              </w:rPr>
              <w:t>.</w:t>
            </w:r>
          </w:p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72673" w:rsidRPr="0054036C" w:rsidRDefault="007C245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036C">
              <w:rPr>
                <w:rFonts w:ascii="Times New Roman" w:hAnsi="Times New Roman" w:cs="Times New Roman"/>
                <w:sz w:val="20"/>
                <w:szCs w:val="20"/>
              </w:rPr>
              <w:t>Parmaklarını kapatarak eksiltme yapar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7C245F" w:rsidRPr="007C245F" w:rsidRDefault="007C245F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482EC2">
              <w:rPr>
                <w:rFonts w:ascii="Times New Roman" w:hAnsi="Times New Roman" w:cs="Times New Roman"/>
                <w:sz w:val="18"/>
                <w:szCs w:val="18"/>
              </w:rPr>
              <w:t>Aile bireylerini tanıtır.</w:t>
            </w:r>
          </w:p>
          <w:p w:rsidR="00C72673" w:rsidRPr="00D02B22" w:rsidRDefault="00C72673" w:rsidP="007C24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245F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28316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Kelimelerin zıt anlamlarını bulur.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15281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Tombala oyunu oynar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B00944" w:rsidRPr="00B00944" w:rsidRDefault="00B00944" w:rsidP="00B009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Eksildi, çıktı, eksi, kaldı’ sözcüklerinin çıkarma işlemiyle ilgili olduğunu söyler.</w:t>
            </w:r>
          </w:p>
          <w:p w:rsidR="00C72673" w:rsidRPr="00C72673" w:rsidRDefault="00B00944" w:rsidP="00B0094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Verilen iki doğal sayının çıkarma işlemini önündeki varlıklarla ‘eksildi, çıktı, eksi</w:t>
            </w:r>
            <w:proofErr w:type="gramStart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,,</w:t>
            </w:r>
            <w:proofErr w:type="gramEnd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 xml:space="preserve"> kaldı’ sözcüklerini kullanarak söyler- yapar</w:t>
            </w:r>
            <w:r w:rsidRPr="00C7267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72673" w:rsidRPr="0054036C" w:rsidRDefault="007C245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4036C">
              <w:rPr>
                <w:rFonts w:ascii="Times New Roman" w:hAnsi="Times New Roman" w:cs="Times New Roman"/>
                <w:sz w:val="20"/>
                <w:szCs w:val="20"/>
              </w:rPr>
              <w:t>Abaküste çıkarma işlemi yapar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7C245F" w:rsidRPr="007C245F" w:rsidRDefault="007C245F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482EC2">
              <w:rPr>
                <w:rFonts w:ascii="Times New Roman" w:hAnsi="Times New Roman" w:cs="Times New Roman"/>
                <w:sz w:val="18"/>
                <w:szCs w:val="18"/>
              </w:rPr>
              <w:t>Evin yerini tarif eder</w:t>
            </w:r>
            <w:proofErr w:type="gramStart"/>
            <w:r w:rsidR="00482EC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C72673" w:rsidRPr="00C72673" w:rsidRDefault="00C72673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245F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28316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Hece ve kelimeleri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B441A2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Aile bireyleriyle kelim türetme oyunu oynar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B00944" w:rsidRPr="00B00944" w:rsidRDefault="00B00944" w:rsidP="00B0094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Eksildi, çıktı, eksi, kaldı’ sözcüklerinin çıkarma işlemiyle ilgili olduğunu söyler.</w:t>
            </w:r>
          </w:p>
          <w:p w:rsidR="00C72673" w:rsidRPr="00C72673" w:rsidRDefault="00B00944" w:rsidP="00B0094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• Verilen iki doğal sayının çıkarma işlemini önündeki varlıklarla ‘eksildi, çıktı, eksi</w:t>
            </w:r>
            <w:proofErr w:type="gramStart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>,,</w:t>
            </w:r>
            <w:proofErr w:type="gramEnd"/>
            <w:r w:rsidRPr="00B00944">
              <w:rPr>
                <w:rFonts w:ascii="Times New Roman" w:hAnsi="Times New Roman" w:cs="Times New Roman"/>
                <w:sz w:val="16"/>
                <w:szCs w:val="16"/>
              </w:rPr>
              <w:t xml:space="preserve"> kaldı’ sözcüklerini kullanarak söyler- yapar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72673" w:rsidRPr="00D02B22" w:rsidRDefault="007C245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Boya kalemlerinden yazı kalemlerini çıkarır.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72673" w:rsidRPr="00BC114C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C72673" w:rsidRPr="00C72673" w:rsidRDefault="00482EC2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Evinin yerinin resmini çizme</w:t>
            </w:r>
          </w:p>
        </w:tc>
      </w:tr>
      <w:tr w:rsidR="007C245F" w:rsidRPr="00D02B22" w:rsidTr="007B350E">
        <w:trPr>
          <w:gridAfter w:val="1"/>
          <w:wAfter w:w="6" w:type="dxa"/>
          <w:trHeight w:val="1822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28316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Görsellerden hareketle bilmediği kelimelerin anlamını yazar.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Görsel resimleri yazar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C72673" w:rsidRPr="00C72673" w:rsidRDefault="00A00FE9" w:rsidP="00B0094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20’ye kadar olan doğal sayılarla çıkarma işlemi yapar.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72673" w:rsidRPr="00D02B22" w:rsidRDefault="00A00FE9" w:rsidP="007C24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FE9">
              <w:rPr>
                <w:rFonts w:ascii="Times New Roman" w:hAnsi="Times New Roman" w:cs="Times New Roman"/>
                <w:sz w:val="20"/>
                <w:szCs w:val="20"/>
              </w:rPr>
              <w:t>Çıkarma işlemi tombalası oynar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72673" w:rsidRPr="00BC114C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7C245F" w:rsidRPr="007C245F" w:rsidRDefault="007C245F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482EC2">
              <w:rPr>
                <w:rFonts w:ascii="Times New Roman" w:hAnsi="Times New Roman" w:cs="Times New Roman"/>
                <w:sz w:val="18"/>
                <w:szCs w:val="18"/>
              </w:rPr>
              <w:t>Sağlığı için yararlı yiyecek ve içecekleri seçer.</w:t>
            </w:r>
          </w:p>
          <w:p w:rsidR="00C72673" w:rsidRPr="00C72673" w:rsidRDefault="00C72673" w:rsidP="007C245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C245F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28316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Yazma çalışması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Dikte yapar</w:t>
            </w:r>
          </w:p>
        </w:tc>
        <w:tc>
          <w:tcPr>
            <w:tcW w:w="1981" w:type="dxa"/>
            <w:vAlign w:val="center"/>
          </w:tcPr>
          <w:p w:rsidR="00C72673" w:rsidRPr="00C72673" w:rsidRDefault="00C72673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C72673" w:rsidRPr="00C72673" w:rsidRDefault="00A00FE9" w:rsidP="00B00944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  <w:r w:rsidRPr="00A00FE9">
              <w:rPr>
                <w:rFonts w:ascii="Times New Roman" w:hAnsi="Times New Roman" w:cs="Times New Roman"/>
                <w:sz w:val="16"/>
                <w:szCs w:val="16"/>
              </w:rPr>
              <w:t>20’ye kadar olan doğal sayılarla çıkarma işlemi yapar.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72673" w:rsidRPr="00D02B22" w:rsidRDefault="007C245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Çıkarma işlemi tombalası oynar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72673" w:rsidRDefault="00C72673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Eğitsel </w:t>
            </w:r>
            <w:proofErr w:type="spellStart"/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Etkinik</w:t>
            </w:r>
            <w:proofErr w:type="spellEnd"/>
          </w:p>
          <w:p w:rsidR="00C72673" w:rsidRPr="00D02B22" w:rsidRDefault="00C72673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C72673" w:rsidRPr="00D02B22" w:rsidRDefault="00482EC2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Sağlıklı sandviç hazırlıyorum.</w:t>
            </w:r>
          </w:p>
        </w:tc>
      </w:tr>
    </w:tbl>
    <w:p w:rsidR="00762759" w:rsidRDefault="00762759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57CBE" w:rsidRDefault="00057CBE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57CBE" w:rsidRDefault="00057CBE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C72673" w:rsidRDefault="00440656" w:rsidP="0076275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2"/>
        <w:gridCol w:w="1317"/>
        <w:gridCol w:w="1945"/>
        <w:gridCol w:w="1135"/>
        <w:gridCol w:w="1946"/>
        <w:gridCol w:w="1948"/>
        <w:gridCol w:w="997"/>
        <w:gridCol w:w="1946"/>
        <w:gridCol w:w="1135"/>
        <w:gridCol w:w="1989"/>
        <w:gridCol w:w="6"/>
      </w:tblGrid>
      <w:tr w:rsidR="00440656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440656" w:rsidRPr="00D02B22" w:rsidRDefault="00440656" w:rsidP="0076275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AĞUSTOS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2020</w:t>
            </w:r>
          </w:p>
        </w:tc>
      </w:tr>
      <w:tr w:rsidR="00440656" w:rsidRPr="00D02B22" w:rsidTr="007B350E">
        <w:trPr>
          <w:gridAfter w:val="1"/>
          <w:wAfter w:w="6" w:type="dxa"/>
          <w:trHeight w:val="504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440656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Karışık hecelerden kelimeler türetir.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440656" w:rsidRPr="00461FB5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Hece tablosundan kelime bulma oyunu</w:t>
            </w:r>
          </w:p>
        </w:tc>
        <w:tc>
          <w:tcPr>
            <w:tcW w:w="1981" w:type="dxa"/>
            <w:vAlign w:val="center"/>
          </w:tcPr>
          <w:p w:rsidR="00440656" w:rsidRPr="00762759" w:rsidRDefault="00440656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76275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440656" w:rsidRPr="00762759" w:rsidRDefault="0025543C" w:rsidP="007627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Toplama işlemi gerektiren problemler çözer.</w:t>
            </w:r>
          </w:p>
          <w:p w:rsidR="00440656" w:rsidRPr="00C72673" w:rsidRDefault="00440656" w:rsidP="007B350E">
            <w:pPr>
              <w:pStyle w:val="AralkYok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440656" w:rsidRPr="00042AB0" w:rsidRDefault="0025543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Markete gidiyorum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440656" w:rsidRPr="007C245F" w:rsidRDefault="0044065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D53BF0">
              <w:rPr>
                <w:rFonts w:ascii="Times New Roman" w:hAnsi="Times New Roman" w:cs="Times New Roman"/>
                <w:sz w:val="18"/>
                <w:szCs w:val="18"/>
              </w:rPr>
              <w:t>Okulda ve evde güvenlik kurallarını bilir.</w:t>
            </w:r>
          </w:p>
          <w:p w:rsidR="0025543C" w:rsidRPr="00D02B22" w:rsidRDefault="0025543C" w:rsidP="002554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0656" w:rsidRPr="00D02B22" w:rsidRDefault="00440656" w:rsidP="002554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0656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Verilen kelimelerin kaç heceli olduğunu bulur.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Tombala oyunu oynar</w:t>
            </w:r>
          </w:p>
        </w:tc>
        <w:tc>
          <w:tcPr>
            <w:tcW w:w="1981" w:type="dxa"/>
            <w:vAlign w:val="center"/>
          </w:tcPr>
          <w:p w:rsidR="00440656" w:rsidRPr="00C72673" w:rsidRDefault="00440656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25543C" w:rsidRPr="0025543C" w:rsidRDefault="0025543C" w:rsidP="0025543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5543C">
              <w:rPr>
                <w:rFonts w:ascii="Times New Roman" w:hAnsi="Times New Roman" w:cs="Times New Roman"/>
                <w:sz w:val="16"/>
                <w:szCs w:val="16"/>
              </w:rPr>
              <w:t>Toplama işlemi gerektiren problemler çözer.</w:t>
            </w:r>
          </w:p>
          <w:p w:rsidR="00440656" w:rsidRPr="00C72673" w:rsidRDefault="00440656" w:rsidP="007627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440656" w:rsidRPr="00042AB0" w:rsidRDefault="0025543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Beştaş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440656" w:rsidRPr="007C245F" w:rsidRDefault="0044065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D53BF0">
              <w:rPr>
                <w:rFonts w:ascii="Times New Roman" w:hAnsi="Times New Roman" w:cs="Times New Roman"/>
                <w:sz w:val="18"/>
                <w:szCs w:val="18"/>
              </w:rPr>
              <w:t>Trafik kurallarına uyar</w:t>
            </w:r>
          </w:p>
          <w:p w:rsidR="00440656" w:rsidRPr="00C72673" w:rsidRDefault="0044065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0656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Metinle ilgili sorulara cevap arar.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Sohbet ediyorum</w:t>
            </w:r>
          </w:p>
        </w:tc>
        <w:tc>
          <w:tcPr>
            <w:tcW w:w="1981" w:type="dxa"/>
            <w:vAlign w:val="center"/>
          </w:tcPr>
          <w:p w:rsidR="00440656" w:rsidRPr="00C72673" w:rsidRDefault="00440656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440656" w:rsidRPr="00C72673" w:rsidRDefault="00057CBE" w:rsidP="007627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Çıkarma işlemi gerektiren problemler çözer.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440656" w:rsidRPr="00D02B22" w:rsidRDefault="00057CB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Alışveriş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440656" w:rsidRPr="00BC114C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440656" w:rsidRPr="00C72673" w:rsidRDefault="00D53BF0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Trafik levhası yapıyorum</w:t>
            </w:r>
          </w:p>
        </w:tc>
      </w:tr>
      <w:tr w:rsidR="00440656" w:rsidRPr="00D02B22" w:rsidTr="007B350E">
        <w:trPr>
          <w:gridAfter w:val="1"/>
          <w:wAfter w:w="6" w:type="dxa"/>
          <w:trHeight w:val="1822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Kelimelerin zıt anlamlarını tahmin eder.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Zıt anlam eşleme oyunu</w:t>
            </w:r>
          </w:p>
        </w:tc>
        <w:tc>
          <w:tcPr>
            <w:tcW w:w="1981" w:type="dxa"/>
            <w:vAlign w:val="center"/>
          </w:tcPr>
          <w:p w:rsidR="00440656" w:rsidRPr="00C72673" w:rsidRDefault="00440656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440656" w:rsidRPr="00C72673" w:rsidRDefault="00057CBE" w:rsidP="0076275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57CBE">
              <w:rPr>
                <w:rFonts w:ascii="Times New Roman" w:hAnsi="Times New Roman" w:cs="Times New Roman"/>
                <w:sz w:val="16"/>
                <w:szCs w:val="16"/>
              </w:rPr>
              <w:t>Çıkarma işlemi gerektiren problemler çözer.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440656" w:rsidRPr="00D02B22" w:rsidRDefault="00057CBE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Keselim yapıştıralım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440656" w:rsidRPr="00BC114C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D53BF0" w:rsidRPr="007C245F" w:rsidRDefault="0044065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D53BF0">
              <w:rPr>
                <w:rFonts w:ascii="Times New Roman" w:hAnsi="Times New Roman" w:cs="Times New Roman"/>
                <w:sz w:val="18"/>
                <w:szCs w:val="18"/>
              </w:rPr>
              <w:t>Acil durum telefon numaralarını bilir.</w:t>
            </w:r>
          </w:p>
          <w:p w:rsidR="00440656" w:rsidRPr="00C72673" w:rsidRDefault="0044065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7267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440656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Okuduğu metinde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unsurlarını belirler.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440656" w:rsidRPr="00D02B22" w:rsidRDefault="00163D91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Hayal ediyorum</w:t>
            </w:r>
          </w:p>
        </w:tc>
        <w:tc>
          <w:tcPr>
            <w:tcW w:w="1981" w:type="dxa"/>
            <w:vAlign w:val="center"/>
          </w:tcPr>
          <w:p w:rsidR="00440656" w:rsidRPr="00C72673" w:rsidRDefault="00440656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72673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440656" w:rsidRPr="00C72673" w:rsidRDefault="007D5F59" w:rsidP="0087485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20’ye kadar olan sayıları sıra bildirmek amacıyla kullanır.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440656" w:rsidRPr="00D02B22" w:rsidRDefault="007D5F5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Tren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440656" w:rsidRDefault="00440656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Eğitsel </w:t>
            </w:r>
            <w:proofErr w:type="spellStart"/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Etkinik</w:t>
            </w:r>
            <w:proofErr w:type="spellEnd"/>
          </w:p>
          <w:p w:rsidR="00440656" w:rsidRPr="00D02B22" w:rsidRDefault="00440656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Hayat Bilgisi</w:t>
            </w:r>
          </w:p>
          <w:p w:rsidR="00440656" w:rsidRPr="00D02B22" w:rsidRDefault="00D53BF0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Hangi numarayı arayalım</w:t>
            </w:r>
          </w:p>
        </w:tc>
      </w:tr>
    </w:tbl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57CBE" w:rsidRDefault="00057CBE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D5F59" w:rsidRDefault="007D5F59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7D5F59" w:rsidRDefault="007D5F59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057CBE" w:rsidRDefault="00057CBE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F17FB8" w:rsidRDefault="00F17FB8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440656" w:rsidRDefault="00CB2629" w:rsidP="00CB2629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6.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2"/>
        <w:gridCol w:w="1317"/>
        <w:gridCol w:w="1947"/>
        <w:gridCol w:w="1134"/>
        <w:gridCol w:w="1947"/>
        <w:gridCol w:w="1946"/>
        <w:gridCol w:w="997"/>
        <w:gridCol w:w="1941"/>
        <w:gridCol w:w="1134"/>
        <w:gridCol w:w="1995"/>
        <w:gridCol w:w="6"/>
      </w:tblGrid>
      <w:tr w:rsidR="00CB2629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CB2629" w:rsidRPr="00D02B22" w:rsidRDefault="00CB2629" w:rsidP="00CB262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AĞUSTOS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2020</w:t>
            </w:r>
          </w:p>
        </w:tc>
      </w:tr>
      <w:tr w:rsidR="00CB2629" w:rsidRPr="00D02B22" w:rsidTr="007B350E">
        <w:trPr>
          <w:gridAfter w:val="1"/>
          <w:wAfter w:w="6" w:type="dxa"/>
          <w:trHeight w:val="504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CB2629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Vurgu ,tonlama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ve telaffuza dikkat ederek okur.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B2629" w:rsidRPr="004B194D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Boyama yapma</w:t>
            </w:r>
          </w:p>
        </w:tc>
        <w:tc>
          <w:tcPr>
            <w:tcW w:w="1981" w:type="dxa"/>
            <w:vAlign w:val="center"/>
          </w:tcPr>
          <w:p w:rsidR="00CB2629" w:rsidRPr="00CB2629" w:rsidRDefault="00CB2629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CB2629" w:rsidRPr="00CB2629" w:rsidRDefault="0095552A" w:rsidP="00CB26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Bütün ve yarım arasındaki ilişkiyi açıklar.</w:t>
            </w:r>
          </w:p>
          <w:p w:rsidR="00CB2629" w:rsidRPr="00CB2629" w:rsidRDefault="00CB2629" w:rsidP="00CB26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B2629" w:rsidRPr="00042AB0" w:rsidRDefault="0095552A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Kes yapıştır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CB2629" w:rsidRPr="00D02B22" w:rsidRDefault="00CB2629" w:rsidP="00870A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870A16">
              <w:rPr>
                <w:rFonts w:ascii="Times New Roman" w:hAnsi="Times New Roman" w:cs="Times New Roman"/>
                <w:sz w:val="18"/>
                <w:szCs w:val="18"/>
              </w:rPr>
              <w:t>Ülkemizin genel özelliklerini bilir.</w:t>
            </w:r>
          </w:p>
        </w:tc>
      </w:tr>
      <w:tr w:rsidR="00CB2629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Hazırlıksız konuşmalar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Hayalimdeki ev oyunu</w:t>
            </w:r>
          </w:p>
        </w:tc>
        <w:tc>
          <w:tcPr>
            <w:tcW w:w="1981" w:type="dxa"/>
            <w:vAlign w:val="center"/>
          </w:tcPr>
          <w:p w:rsidR="00CB2629" w:rsidRPr="00CB2629" w:rsidRDefault="00CB2629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95552A" w:rsidRPr="0095552A" w:rsidRDefault="0095552A" w:rsidP="009555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552A">
              <w:rPr>
                <w:rFonts w:ascii="Times New Roman" w:hAnsi="Times New Roman" w:cs="Times New Roman"/>
                <w:sz w:val="16"/>
                <w:szCs w:val="16"/>
              </w:rPr>
              <w:t>Bütün ve yarım arasındaki ilişkiyi açıklar.</w:t>
            </w:r>
          </w:p>
          <w:p w:rsidR="00CB2629" w:rsidRPr="00CB2629" w:rsidRDefault="00CB2629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B2629" w:rsidRPr="0095552A" w:rsidRDefault="0095552A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Yumurta boyuyorum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A859FD" w:rsidRPr="00BC114C" w:rsidRDefault="00A859FD" w:rsidP="00A859F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CB2629" w:rsidRPr="00C72673" w:rsidRDefault="00CB2629" w:rsidP="00870A1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7C245F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870A16">
              <w:rPr>
                <w:rFonts w:ascii="Times New Roman" w:hAnsi="Times New Roman" w:cs="Times New Roman"/>
                <w:sz w:val="18"/>
                <w:szCs w:val="18"/>
              </w:rPr>
              <w:t>Yaşadığı yeri anlatır.</w:t>
            </w:r>
          </w:p>
        </w:tc>
      </w:tr>
      <w:tr w:rsidR="00CB2629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Okuduklarını ana hatlarıyla anlatır.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okuma</w:t>
            </w:r>
          </w:p>
        </w:tc>
        <w:tc>
          <w:tcPr>
            <w:tcW w:w="1981" w:type="dxa"/>
            <w:vAlign w:val="center"/>
          </w:tcPr>
          <w:p w:rsidR="00CB2629" w:rsidRPr="00CB2629" w:rsidRDefault="00CB2629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CB2629" w:rsidRPr="00CB2629" w:rsidRDefault="0095552A" w:rsidP="00CB26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Günlük hayatta kullanılan basit cisimleri özelliklerine göre sınıflandırır ve geometrik şekillerle ilişkilendirir.</w:t>
            </w:r>
          </w:p>
          <w:p w:rsidR="00CB2629" w:rsidRPr="00CB2629" w:rsidRDefault="00CB2629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B2629" w:rsidRPr="00D02B22" w:rsidRDefault="0095552A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 nedir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B2629" w:rsidRPr="00BC114C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CB2629" w:rsidRPr="00C72673" w:rsidRDefault="00870A16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Bayrak çizme boyama</w:t>
            </w:r>
          </w:p>
        </w:tc>
      </w:tr>
      <w:tr w:rsidR="005714C9" w:rsidRPr="00D02B22" w:rsidTr="007B350E">
        <w:trPr>
          <w:gridAfter w:val="1"/>
          <w:wAfter w:w="6" w:type="dxa"/>
          <w:trHeight w:val="1822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Şiir okur.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5714C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Tekerleme ezberler.</w:t>
            </w:r>
          </w:p>
        </w:tc>
        <w:tc>
          <w:tcPr>
            <w:tcW w:w="1981" w:type="dxa"/>
            <w:vAlign w:val="center"/>
          </w:tcPr>
          <w:p w:rsidR="00CB2629" w:rsidRPr="00CB2629" w:rsidRDefault="00CB2629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95552A" w:rsidRPr="0095552A" w:rsidRDefault="0095552A" w:rsidP="0095552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95552A">
              <w:rPr>
                <w:rFonts w:ascii="Times New Roman" w:hAnsi="Times New Roman" w:cs="Times New Roman"/>
                <w:sz w:val="16"/>
                <w:szCs w:val="16"/>
              </w:rPr>
              <w:t>Günlük hayatta kullanılan basit cisimleri özelliklerine göre sınıflandırır ve geometrik şekillerle ilişkilendirir.</w:t>
            </w:r>
          </w:p>
          <w:p w:rsidR="00CB2629" w:rsidRPr="00CB2629" w:rsidRDefault="00CB2629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B2629" w:rsidRPr="00D02B22" w:rsidRDefault="0095552A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Geometrik şekillerle resim yapıyorum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CB2629" w:rsidRPr="00BC114C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5714C9" w:rsidRPr="00E40963" w:rsidRDefault="005714C9" w:rsidP="00870A16">
            <w:pPr>
              <w:spacing w:after="0"/>
              <w:rPr>
                <w:sz w:val="20"/>
                <w:szCs w:val="20"/>
              </w:rPr>
            </w:pPr>
            <w:r w:rsidRPr="005714C9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870A16">
              <w:rPr>
                <w:rFonts w:ascii="Times New Roman" w:hAnsi="Times New Roman" w:cs="Times New Roman"/>
                <w:sz w:val="18"/>
                <w:szCs w:val="18"/>
              </w:rPr>
              <w:t>Dini gün ve milli bayramlarımızı bilir.</w:t>
            </w:r>
          </w:p>
          <w:p w:rsidR="00CB2629" w:rsidRPr="00C72673" w:rsidRDefault="00CB2629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629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4B194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Anlamlı ve kurallı cümleler kurar.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CB2629" w:rsidRPr="00D02B22" w:rsidRDefault="00F31FF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Duygularımı tahmin et o</w:t>
            </w:r>
            <w:r w:rsidR="00CD004D">
              <w:rPr>
                <w:rFonts w:ascii="Times New Roman" w:hAnsi="Times New Roman" w:cs="Times New Roman"/>
                <w:sz w:val="20"/>
                <w:szCs w:val="20"/>
              </w:rPr>
              <w:t>yunu</w:t>
            </w:r>
          </w:p>
        </w:tc>
        <w:tc>
          <w:tcPr>
            <w:tcW w:w="1981" w:type="dxa"/>
            <w:vAlign w:val="center"/>
          </w:tcPr>
          <w:p w:rsidR="00CB2629" w:rsidRPr="00CB2629" w:rsidRDefault="00CB2629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CB2629" w:rsidRPr="00CB2629" w:rsidRDefault="00E62ED0" w:rsidP="00CB2629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Tam ve yarım saatleri okur</w:t>
            </w:r>
          </w:p>
          <w:p w:rsidR="00CB2629" w:rsidRPr="00CB2629" w:rsidRDefault="00CB2629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CB2629" w:rsidRPr="00D02B22" w:rsidRDefault="00E62ED0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Saat yapıyorum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CB2629" w:rsidRPr="00D02B22" w:rsidRDefault="00CB2629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A859FD" w:rsidRPr="00BC114C" w:rsidRDefault="00A859FD" w:rsidP="00A859F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  <w:r w:rsidR="001844A2" w:rsidRPr="001844A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 xml:space="preserve"> </w:t>
            </w:r>
            <w:r w:rsidR="001844A2" w:rsidRPr="001844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Eğitsel Etkinlik</w:t>
            </w:r>
            <w:r w:rsidR="001844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:rsidR="00CB2629" w:rsidRPr="005714C9" w:rsidRDefault="00870A16" w:rsidP="007B350E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Turistik yerleri geziyorum.</w:t>
            </w:r>
          </w:p>
        </w:tc>
      </w:tr>
    </w:tbl>
    <w:p w:rsidR="00CB2629" w:rsidRDefault="00CB2629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870A16" w:rsidRDefault="00870A16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A859FD" w:rsidRDefault="00A859FD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</w:pPr>
    </w:p>
    <w:p w:rsidR="00A859FD" w:rsidRDefault="00A859FD" w:rsidP="00A859F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7. Hafta</w:t>
      </w:r>
    </w:p>
    <w:tbl>
      <w:tblPr>
        <w:tblStyle w:val="TabloKlavuzu"/>
        <w:tblW w:w="15736" w:type="dxa"/>
        <w:jc w:val="center"/>
        <w:tblLook w:val="04A0" w:firstRow="1" w:lastRow="0" w:firstColumn="1" w:lastColumn="0" w:noHBand="0" w:noVBand="1"/>
      </w:tblPr>
      <w:tblGrid>
        <w:gridCol w:w="1373"/>
        <w:gridCol w:w="1317"/>
        <w:gridCol w:w="1960"/>
        <w:gridCol w:w="1134"/>
        <w:gridCol w:w="1933"/>
        <w:gridCol w:w="1946"/>
        <w:gridCol w:w="997"/>
        <w:gridCol w:w="1939"/>
        <w:gridCol w:w="1134"/>
        <w:gridCol w:w="1997"/>
        <w:gridCol w:w="6"/>
      </w:tblGrid>
      <w:tr w:rsidR="00A859FD" w:rsidRPr="00D02B22" w:rsidTr="007B350E">
        <w:trPr>
          <w:trHeight w:val="291"/>
          <w:jc w:val="center"/>
        </w:trPr>
        <w:tc>
          <w:tcPr>
            <w:tcW w:w="15736" w:type="dxa"/>
            <w:gridSpan w:val="11"/>
            <w:shd w:val="clear" w:color="auto" w:fill="D99594" w:themeFill="accent2" w:themeFillTint="99"/>
            <w:vAlign w:val="center"/>
          </w:tcPr>
          <w:p w:rsidR="00A859FD" w:rsidRPr="00D02B22" w:rsidRDefault="00A859FD" w:rsidP="00A859F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AĞUSTOS</w:t>
            </w: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2020</w:t>
            </w:r>
          </w:p>
        </w:tc>
      </w:tr>
      <w:tr w:rsidR="007E7850" w:rsidRPr="00D02B22" w:rsidTr="007B350E">
        <w:trPr>
          <w:gridAfter w:val="1"/>
          <w:wAfter w:w="6" w:type="dxa"/>
          <w:trHeight w:val="504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09.00-10.00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10.00-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10.30-10.45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10.45-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</w:t>
            </w:r>
          </w:p>
        </w:tc>
        <w:tc>
          <w:tcPr>
            <w:tcW w:w="198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11.30-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12.00-13.30</w:t>
            </w:r>
          </w:p>
        </w:tc>
        <w:tc>
          <w:tcPr>
            <w:tcW w:w="1982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13.30-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14.00-14.15</w:t>
            </w:r>
          </w:p>
        </w:tc>
        <w:tc>
          <w:tcPr>
            <w:tcW w:w="2029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14.15-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14.45</w:t>
            </w:r>
          </w:p>
        </w:tc>
      </w:tr>
      <w:tr w:rsidR="007E7850" w:rsidRPr="00D02B22" w:rsidTr="007B350E">
        <w:trPr>
          <w:gridAfter w:val="1"/>
          <w:wAfter w:w="6" w:type="dxa"/>
          <w:trHeight w:val="876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PAZARTESİ</w:t>
            </w:r>
          </w:p>
        </w:tc>
        <w:tc>
          <w:tcPr>
            <w:tcW w:w="1328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Kahvaltı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451BF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Okuduklarından çıkarımlar yapar.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A859FD" w:rsidRPr="00451BFC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51BFC"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 w:rsidRPr="00451BFC">
              <w:rPr>
                <w:rFonts w:ascii="Times New Roman" w:hAnsi="Times New Roman" w:cs="Times New Roman"/>
                <w:sz w:val="20"/>
                <w:szCs w:val="20"/>
              </w:rPr>
              <w:t xml:space="preserve"> okur.</w:t>
            </w:r>
          </w:p>
        </w:tc>
        <w:tc>
          <w:tcPr>
            <w:tcW w:w="1981" w:type="dxa"/>
            <w:vAlign w:val="center"/>
          </w:tcPr>
          <w:p w:rsidR="00A859FD" w:rsidRPr="00CB2629" w:rsidRDefault="00A859FD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A859FD" w:rsidRPr="00CB2629" w:rsidRDefault="00E62ED0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E62ED0">
              <w:rPr>
                <w:rFonts w:ascii="Times New Roman" w:hAnsi="Times New Roman" w:cs="Times New Roman"/>
                <w:sz w:val="16"/>
                <w:szCs w:val="16"/>
              </w:rPr>
              <w:t xml:space="preserve">Tam ve yarım saatleri okur </w:t>
            </w: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A859FD" w:rsidRPr="00042AB0" w:rsidRDefault="00E62ED0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Saat kaç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D76884" w:rsidRPr="00BC114C" w:rsidRDefault="00D76884" w:rsidP="00D76884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D76884" w:rsidRPr="00E40963" w:rsidRDefault="00D76884" w:rsidP="007E7850">
            <w:pPr>
              <w:spacing w:after="0"/>
              <w:rPr>
                <w:sz w:val="20"/>
                <w:szCs w:val="20"/>
              </w:rPr>
            </w:pPr>
            <w:r w:rsidRPr="005714C9">
              <w:rPr>
                <w:rFonts w:ascii="Times New Roman" w:hAnsi="Times New Roman" w:cs="Times New Roman"/>
                <w:sz w:val="18"/>
                <w:szCs w:val="18"/>
              </w:rPr>
              <w:t>1-</w:t>
            </w:r>
            <w:r w:rsidR="007E7850">
              <w:rPr>
                <w:rFonts w:ascii="Times New Roman" w:hAnsi="Times New Roman" w:cs="Times New Roman"/>
                <w:sz w:val="18"/>
                <w:szCs w:val="18"/>
              </w:rPr>
              <w:t>Yakın çevresinde bulunan hayvanlar gözlemler.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850" w:rsidRPr="00D02B22" w:rsidTr="007B350E">
        <w:trPr>
          <w:gridAfter w:val="1"/>
          <w:wAfter w:w="6" w:type="dxa"/>
          <w:trHeight w:val="1153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SALI</w:t>
            </w:r>
          </w:p>
        </w:tc>
        <w:tc>
          <w:tcPr>
            <w:tcW w:w="1328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451BF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5N1K sorularını cevaplar.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451BF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Kulaktan kulağa oyunu</w:t>
            </w:r>
          </w:p>
        </w:tc>
        <w:tc>
          <w:tcPr>
            <w:tcW w:w="1981" w:type="dxa"/>
            <w:vAlign w:val="center"/>
          </w:tcPr>
          <w:p w:rsidR="00A859FD" w:rsidRPr="00CB2629" w:rsidRDefault="00A859FD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A859FD" w:rsidRPr="00CB2629" w:rsidRDefault="00232B27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Paralarımızı tanır.</w:t>
            </w:r>
          </w:p>
          <w:p w:rsidR="00A859FD" w:rsidRPr="00CB2629" w:rsidRDefault="00A859FD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A859FD" w:rsidRPr="00042AB0" w:rsidRDefault="00232B27" w:rsidP="00D7688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Alışverişe çıkıyorum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D76884" w:rsidRPr="00BC114C" w:rsidRDefault="00D76884" w:rsidP="00D76884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7E7850" w:rsidRPr="007E7850" w:rsidRDefault="007E7850" w:rsidP="007E78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76884" w:rsidRPr="005714C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E7850">
              <w:rPr>
                <w:rFonts w:ascii="Times New Roman" w:hAnsi="Times New Roman" w:cs="Times New Roman"/>
                <w:sz w:val="18"/>
                <w:szCs w:val="18"/>
              </w:rPr>
              <w:t xml:space="preserve"> Yak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ın çevresinde bulunan bitkileri </w:t>
            </w:r>
            <w:r w:rsidRPr="007E7850">
              <w:rPr>
                <w:rFonts w:ascii="Times New Roman" w:hAnsi="Times New Roman" w:cs="Times New Roman"/>
                <w:sz w:val="18"/>
                <w:szCs w:val="18"/>
              </w:rPr>
              <w:t>gözlemler.</w:t>
            </w:r>
          </w:p>
          <w:p w:rsidR="00A859FD" w:rsidRPr="00C72673" w:rsidRDefault="00A859FD" w:rsidP="007B350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7850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ÇARŞAMBA</w:t>
            </w:r>
          </w:p>
        </w:tc>
        <w:tc>
          <w:tcPr>
            <w:tcW w:w="1328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451BFC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Sesli okuma yapar.</w:t>
            </w:r>
            <w:r w:rsidR="00A859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Okuduğu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ile ilgili sorular sorar ve cevaplar</w:t>
            </w:r>
          </w:p>
        </w:tc>
        <w:tc>
          <w:tcPr>
            <w:tcW w:w="1981" w:type="dxa"/>
            <w:vAlign w:val="center"/>
          </w:tcPr>
          <w:p w:rsidR="00A859FD" w:rsidRPr="00CB2629" w:rsidRDefault="00A859FD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0B0784" w:rsidRPr="000B0784" w:rsidRDefault="000B0784" w:rsidP="000B078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0784">
              <w:rPr>
                <w:rFonts w:ascii="Times New Roman" w:hAnsi="Times New Roman" w:cs="Times New Roman"/>
                <w:sz w:val="16"/>
                <w:szCs w:val="16"/>
              </w:rPr>
              <w:t>Paralarımızı tanır.</w:t>
            </w:r>
          </w:p>
          <w:p w:rsidR="00A859FD" w:rsidRPr="00CB2629" w:rsidRDefault="00A859FD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A859FD" w:rsidRPr="00D02B22" w:rsidRDefault="000B0784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Tahmin ediyorum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D76884" w:rsidRPr="00D76884" w:rsidRDefault="00D76884" w:rsidP="00D76884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7688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HAYAT BİLGİSİ</w:t>
            </w:r>
          </w:p>
          <w:p w:rsidR="00A859FD" w:rsidRPr="00C72673" w:rsidRDefault="00D76884" w:rsidP="007E78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6884">
              <w:rPr>
                <w:rFonts w:ascii="Times New Roman" w:hAnsi="Times New Roman" w:cs="Times New Roman"/>
                <w:sz w:val="18"/>
                <w:szCs w:val="18"/>
              </w:rPr>
              <w:t>3-</w:t>
            </w:r>
            <w:r w:rsidR="007E7850">
              <w:rPr>
                <w:rFonts w:ascii="Times New Roman" w:hAnsi="Times New Roman" w:cs="Times New Roman"/>
                <w:sz w:val="18"/>
                <w:szCs w:val="18"/>
              </w:rPr>
              <w:t>Güneş, Ay, Dünya ve yıldızları gözlemler.</w:t>
            </w:r>
          </w:p>
        </w:tc>
      </w:tr>
      <w:tr w:rsidR="007E7850" w:rsidRPr="00D02B22" w:rsidTr="007B350E">
        <w:trPr>
          <w:gridAfter w:val="1"/>
          <w:wAfter w:w="6" w:type="dxa"/>
          <w:trHeight w:val="1822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PERŞEMBE</w:t>
            </w:r>
          </w:p>
        </w:tc>
        <w:tc>
          <w:tcPr>
            <w:tcW w:w="1328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0407BF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Cümle içerisinde özel isimleri bulur.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CC0D85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Kelime oyunu</w:t>
            </w:r>
          </w:p>
        </w:tc>
        <w:tc>
          <w:tcPr>
            <w:tcW w:w="1981" w:type="dxa"/>
            <w:vAlign w:val="center"/>
          </w:tcPr>
          <w:p w:rsidR="00A859FD" w:rsidRPr="00CB2629" w:rsidRDefault="00A859FD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A859FD" w:rsidRPr="00CB2629" w:rsidRDefault="00232B27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Uzamsal ilişkileri ifade eder.</w:t>
            </w:r>
          </w:p>
          <w:p w:rsidR="00A859FD" w:rsidRPr="00CB2629" w:rsidRDefault="00A859FD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Öğle Yemeği </w:t>
            </w: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A859FD" w:rsidRPr="00D02B22" w:rsidRDefault="00232B2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Nerede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A859FD" w:rsidRPr="00D76884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7688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HAYAT BİLGİSİ</w:t>
            </w:r>
          </w:p>
          <w:p w:rsidR="00A859FD" w:rsidRPr="00C72673" w:rsidRDefault="007E7850" w:rsidP="007E785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D76884" w:rsidRPr="00D7688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Mevsimlerin özelliklerini araştırı</w:t>
            </w:r>
            <w:r w:rsidR="001844A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7E7850" w:rsidRPr="00D02B22" w:rsidTr="007B350E">
        <w:trPr>
          <w:gridAfter w:val="1"/>
          <w:wAfter w:w="6" w:type="dxa"/>
          <w:trHeight w:val="1170"/>
          <w:jc w:val="center"/>
        </w:trPr>
        <w:tc>
          <w:tcPr>
            <w:tcW w:w="116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CUMA</w:t>
            </w:r>
          </w:p>
        </w:tc>
        <w:tc>
          <w:tcPr>
            <w:tcW w:w="1328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Sabah Kahvaltısı-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CC0D85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Konuşmalarında beden dilini kullanır.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  <w:highlight w:val="green"/>
              </w:rPr>
              <w:t>Eğitsel Etkinlik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Türkçe</w:t>
            </w:r>
          </w:p>
          <w:p w:rsidR="00A859FD" w:rsidRPr="00D02B22" w:rsidRDefault="00CC0D85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 olsaydım oyunu</w:t>
            </w:r>
          </w:p>
        </w:tc>
        <w:tc>
          <w:tcPr>
            <w:tcW w:w="1981" w:type="dxa"/>
            <w:vAlign w:val="center"/>
          </w:tcPr>
          <w:p w:rsidR="00A859FD" w:rsidRPr="00CB2629" w:rsidRDefault="00A859FD" w:rsidP="007B350E">
            <w:pPr>
              <w:pStyle w:val="AralkYok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CB2629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MATEMATİK</w:t>
            </w:r>
          </w:p>
          <w:p w:rsidR="00A859FD" w:rsidRPr="00CB2629" w:rsidRDefault="00232B27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Eş nesnelere örnekler verir.</w:t>
            </w:r>
          </w:p>
          <w:p w:rsidR="00A859FD" w:rsidRPr="00CB2629" w:rsidRDefault="00A859FD" w:rsidP="007B350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4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Öğle Yemeği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Eğitsel Etkinlik</w:t>
            </w: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Matematik</w:t>
            </w:r>
          </w:p>
          <w:p w:rsidR="00A859FD" w:rsidRPr="00D02B22" w:rsidRDefault="00232B27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Eşini bulma oyunu</w:t>
            </w:r>
          </w:p>
        </w:tc>
        <w:tc>
          <w:tcPr>
            <w:tcW w:w="1141" w:type="dxa"/>
            <w:shd w:val="clear" w:color="auto" w:fill="D99594" w:themeFill="accent2" w:themeFillTint="99"/>
            <w:vAlign w:val="center"/>
          </w:tcPr>
          <w:p w:rsidR="00A859FD" w:rsidRPr="00D02B22" w:rsidRDefault="00A859FD" w:rsidP="007B350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Dinlenme</w:t>
            </w:r>
          </w:p>
        </w:tc>
        <w:tc>
          <w:tcPr>
            <w:tcW w:w="2029" w:type="dxa"/>
            <w:vAlign w:val="center"/>
          </w:tcPr>
          <w:p w:rsidR="00A859FD" w:rsidRDefault="00A859FD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BC114C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HAYAT BİLGİSİ</w:t>
            </w:r>
          </w:p>
          <w:p w:rsidR="001844A2" w:rsidRPr="00BC114C" w:rsidRDefault="001844A2" w:rsidP="007B350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844A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Eğitsel Etkinlik </w:t>
            </w:r>
          </w:p>
          <w:p w:rsidR="00A859FD" w:rsidRPr="005714C9" w:rsidRDefault="001844A2" w:rsidP="007B350E">
            <w:p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Doğayı gözlemliyorum.</w:t>
            </w:r>
          </w:p>
        </w:tc>
      </w:tr>
    </w:tbl>
    <w:p w:rsidR="00A859FD" w:rsidRPr="00D02B22" w:rsidRDefault="00A859FD" w:rsidP="00860ACE">
      <w:pPr>
        <w:spacing w:after="200" w:line="276" w:lineRule="auto"/>
        <w:rPr>
          <w:rFonts w:ascii="Times New Roman" w:hAnsi="Times New Roman" w:cs="Times New Roman"/>
          <w:b/>
          <w:sz w:val="20"/>
          <w:szCs w:val="20"/>
        </w:rPr>
        <w:sectPr w:rsidR="00A859FD" w:rsidRPr="00D02B22" w:rsidSect="00E46DE9">
          <w:pgSz w:w="16838" w:h="11906" w:orient="landscape"/>
          <w:pgMar w:top="426" w:right="993" w:bottom="426" w:left="993" w:header="708" w:footer="708" w:gutter="0"/>
          <w:cols w:space="708"/>
          <w:docGrid w:linePitch="360"/>
        </w:sectPr>
      </w:pPr>
    </w:p>
    <w:p w:rsidR="00E066BC" w:rsidRPr="00D02B22" w:rsidRDefault="00E066BC" w:rsidP="00D02B22">
      <w:pPr>
        <w:tabs>
          <w:tab w:val="left" w:pos="127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02B22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Tablo-3 </w:t>
      </w:r>
    </w:p>
    <w:p w:rsidR="00E066BC" w:rsidRPr="00D02B22" w:rsidRDefault="00E066BC" w:rsidP="00D02B22">
      <w:pPr>
        <w:tabs>
          <w:tab w:val="left" w:pos="127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D02B22">
        <w:rPr>
          <w:rFonts w:ascii="Times New Roman" w:hAnsi="Times New Roman" w:cs="Times New Roman"/>
          <w:b/>
          <w:sz w:val="20"/>
          <w:szCs w:val="20"/>
        </w:rPr>
        <w:t>KAYNAKLAR</w:t>
      </w:r>
    </w:p>
    <w:tbl>
      <w:tblPr>
        <w:tblStyle w:val="TabloKlavuzu"/>
        <w:tblW w:w="1404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585"/>
        <w:gridCol w:w="5374"/>
        <w:gridCol w:w="5086"/>
      </w:tblGrid>
      <w:tr w:rsidR="00E066BC" w:rsidRPr="00D02B22" w:rsidTr="007B350E">
        <w:trPr>
          <w:trHeight w:val="256"/>
        </w:trPr>
        <w:tc>
          <w:tcPr>
            <w:tcW w:w="3585" w:type="dxa"/>
            <w:shd w:val="clear" w:color="auto" w:fill="D99594" w:themeFill="accent2" w:themeFillTint="99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KAYNAĞIN ADI</w:t>
            </w:r>
          </w:p>
        </w:tc>
        <w:tc>
          <w:tcPr>
            <w:tcW w:w="5374" w:type="dxa"/>
            <w:shd w:val="clear" w:color="auto" w:fill="D99594" w:themeFill="accent2" w:themeFillTint="99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AÇIKLAMA</w:t>
            </w:r>
          </w:p>
        </w:tc>
        <w:tc>
          <w:tcPr>
            <w:tcW w:w="5086" w:type="dxa"/>
            <w:shd w:val="clear" w:color="auto" w:fill="D99594" w:themeFill="accent2" w:themeFillTint="99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NASIL ULAŞIRIM?</w:t>
            </w:r>
          </w:p>
        </w:tc>
      </w:tr>
      <w:tr w:rsidR="00E066BC" w:rsidRPr="00D02B22" w:rsidTr="007B350E">
        <w:trPr>
          <w:trHeight w:val="542"/>
        </w:trPr>
        <w:tc>
          <w:tcPr>
            <w:tcW w:w="3585" w:type="dxa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ÖZEL EĞİTİM UZAKTAN EĞİTİM İÇERİKLERİ</w:t>
            </w:r>
          </w:p>
        </w:tc>
        <w:tc>
          <w:tcPr>
            <w:tcW w:w="5374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Kavram öğretimi, Okuma Yazma, Matematik, Dil ve İletişim Becerileri ve Günlük Yaşam Becerileri alanlarına ait uygulamaları içermektedir.</w:t>
            </w:r>
          </w:p>
        </w:tc>
        <w:tc>
          <w:tcPr>
            <w:tcW w:w="5086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https://orgm.meb.gov.tr/www/icerik_goruntule.php?KNO=1317</w:t>
            </w:r>
          </w:p>
        </w:tc>
      </w:tr>
      <w:tr w:rsidR="00E066BC" w:rsidRPr="00D02B22" w:rsidTr="007B350E">
        <w:trPr>
          <w:trHeight w:val="821"/>
        </w:trPr>
        <w:tc>
          <w:tcPr>
            <w:tcW w:w="3585" w:type="dxa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ÖZEL EĞİTİM AİLE BİLGİLENDİRME VİDEOLARI</w:t>
            </w:r>
          </w:p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74" w:type="dxa"/>
          </w:tcPr>
          <w:p w:rsidR="00E066BC" w:rsidRPr="00A408AF" w:rsidRDefault="00C875D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E066BC" w:rsidRPr="00A408AF">
                <w:rPr>
                  <w:rStyle w:val="Kpr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Çocukların ihtiyaç duyduğu temel alanlarda aileleri destekleyici 40 adet videoyu içermektedir.</w:t>
              </w:r>
            </w:hyperlink>
          </w:p>
        </w:tc>
        <w:tc>
          <w:tcPr>
            <w:tcW w:w="5086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https://orgm.meb.gov.tr/www/ozel-egitim-videolari/icerik/1312</w:t>
            </w:r>
          </w:p>
        </w:tc>
      </w:tr>
      <w:tr w:rsidR="00E066BC" w:rsidRPr="00D02B22" w:rsidTr="007B350E">
        <w:trPr>
          <w:trHeight w:val="270"/>
        </w:trPr>
        <w:tc>
          <w:tcPr>
            <w:tcW w:w="3585" w:type="dxa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ÖZEL ÇOCUKLARIMIZLA EĞLENCELİ ETKİNLİKLER TAKVİMİ</w:t>
            </w:r>
          </w:p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(ÖÇEET)</w:t>
            </w:r>
          </w:p>
        </w:tc>
        <w:tc>
          <w:tcPr>
            <w:tcW w:w="5374" w:type="dxa"/>
          </w:tcPr>
          <w:p w:rsidR="00E066BC" w:rsidRPr="00A408AF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408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7" w:history="1">
              <w:r w:rsidRPr="00A408AF">
                <w:rPr>
                  <w:rStyle w:val="Kpr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Özel eğitim ihtiyacı olan çocukların evde aileleri ile birlikte eğitici, öğretici ve eğlenceli zamanlar geçirmelerine imkân veren eğlenceli etkinlikleri içermektedir.</w:t>
              </w:r>
            </w:hyperlink>
          </w:p>
        </w:tc>
        <w:tc>
          <w:tcPr>
            <w:tcW w:w="5086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https://orgm.meb.gov.tr/www/oceet-ozel-cocuklarimizla-eglenceli-etkinlikler-takvimi/icerik/1307</w:t>
            </w:r>
          </w:p>
        </w:tc>
      </w:tr>
      <w:tr w:rsidR="00E066BC" w:rsidRPr="00D02B22" w:rsidTr="007B350E">
        <w:trPr>
          <w:trHeight w:val="270"/>
        </w:trPr>
        <w:tc>
          <w:tcPr>
            <w:tcW w:w="3585" w:type="dxa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E-KÜTÜPHANE</w:t>
            </w:r>
          </w:p>
        </w:tc>
        <w:tc>
          <w:tcPr>
            <w:tcW w:w="5374" w:type="dxa"/>
          </w:tcPr>
          <w:p w:rsidR="00E066BC" w:rsidRPr="00A408AF" w:rsidRDefault="00C875D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066BC" w:rsidRPr="00A408AF">
                <w:rPr>
                  <w:rStyle w:val="Kpr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Özel Eğitim ve Rehberlik Hizmetleri Genel Müdürlüğü tarafından hazırlanmış tüm basılı materyallerin dijital hallerini içermektedir.</w:t>
              </w:r>
            </w:hyperlink>
          </w:p>
        </w:tc>
        <w:tc>
          <w:tcPr>
            <w:tcW w:w="5086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sz w:val="20"/>
                <w:szCs w:val="20"/>
              </w:rPr>
              <w:t>http://orgm.meb.gov.tr/ekutuphane/anasayfa/</w:t>
            </w:r>
          </w:p>
        </w:tc>
      </w:tr>
      <w:tr w:rsidR="00E066BC" w:rsidRPr="00D02B22" w:rsidTr="007B350E">
        <w:trPr>
          <w:trHeight w:val="70"/>
        </w:trPr>
        <w:tc>
          <w:tcPr>
            <w:tcW w:w="3585" w:type="dxa"/>
          </w:tcPr>
          <w:p w:rsidR="00E066BC" w:rsidRPr="00D02B22" w:rsidRDefault="00E066BC" w:rsidP="00D02B2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2B22">
              <w:rPr>
                <w:rFonts w:ascii="Times New Roman" w:hAnsi="Times New Roman" w:cs="Times New Roman"/>
                <w:b/>
                <w:sz w:val="20"/>
                <w:szCs w:val="20"/>
              </w:rPr>
              <w:t>ÖZELİM EĞİTİMDEYİM MOBİL UYGULAMA</w:t>
            </w:r>
          </w:p>
        </w:tc>
        <w:tc>
          <w:tcPr>
            <w:tcW w:w="5374" w:type="dxa"/>
          </w:tcPr>
          <w:p w:rsidR="00E066BC" w:rsidRPr="00A408AF" w:rsidRDefault="00C875D0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E066BC" w:rsidRPr="00A408AF">
                <w:rPr>
                  <w:rStyle w:val="Kpr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Özel eğitim okullarına ve kaynaştırma eğitimine devam eden tüm öğrenciler ve velileri için geliştirilen eğitim içerik ve etkinlerini içermektedir.</w:t>
              </w:r>
            </w:hyperlink>
          </w:p>
        </w:tc>
        <w:tc>
          <w:tcPr>
            <w:tcW w:w="5086" w:type="dxa"/>
          </w:tcPr>
          <w:p w:rsidR="00E066BC" w:rsidRPr="00D02B22" w:rsidRDefault="00E066BC" w:rsidP="00D02B2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OrtaList2-Vurgu1"/>
        <w:tblW w:w="4629" w:type="pct"/>
        <w:jc w:val="center"/>
        <w:tblLook w:val="04A0" w:firstRow="1" w:lastRow="0" w:firstColumn="1" w:lastColumn="0" w:noHBand="0" w:noVBand="1"/>
      </w:tblPr>
      <w:tblGrid>
        <w:gridCol w:w="5858"/>
        <w:gridCol w:w="1923"/>
        <w:gridCol w:w="1923"/>
        <w:gridCol w:w="1929"/>
        <w:gridCol w:w="1929"/>
        <w:gridCol w:w="1074"/>
      </w:tblGrid>
      <w:tr w:rsidR="00E066BC" w:rsidRPr="00D02B22" w:rsidTr="00A408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01" w:type="pct"/>
            <w:noWrap/>
            <w:vAlign w:val="center"/>
          </w:tcPr>
          <w:p w:rsidR="00E066BC" w:rsidRPr="00D02B22" w:rsidRDefault="00E066BC" w:rsidP="00D02B22">
            <w:pPr>
              <w:spacing w:after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:rsidR="00E066BC" w:rsidRPr="00D02B22" w:rsidRDefault="00E066BC" w:rsidP="00D02B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7" w:type="pct"/>
            <w:vAlign w:val="center"/>
          </w:tcPr>
          <w:p w:rsidR="00E066BC" w:rsidRPr="00D02B22" w:rsidRDefault="00E066BC" w:rsidP="00D02B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:rsidR="00E066BC" w:rsidRPr="00D02B22" w:rsidRDefault="00E066BC" w:rsidP="00D02B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59" w:type="pct"/>
            <w:vAlign w:val="center"/>
          </w:tcPr>
          <w:p w:rsidR="00E066BC" w:rsidRPr="00D02B22" w:rsidRDefault="00E066BC" w:rsidP="00D02B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7" w:type="pct"/>
            <w:vAlign w:val="center"/>
          </w:tcPr>
          <w:p w:rsidR="00E066BC" w:rsidRPr="00D02B22" w:rsidRDefault="00E066BC" w:rsidP="00D02B22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066BC" w:rsidRPr="00D02B22" w:rsidTr="007B3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pct"/>
            <w:noWrap/>
            <w:vAlign w:val="center"/>
          </w:tcPr>
          <w:p w:rsidR="00E066BC" w:rsidRPr="00D02B22" w:rsidRDefault="00E066BC" w:rsidP="00D02B22">
            <w:pPr>
              <w:spacing w:after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D02B22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İlçe </w:t>
            </w:r>
            <w:r w:rsidR="00CC0D8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İl </w:t>
            </w:r>
            <w:r w:rsidRPr="00D02B22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Adı</w:t>
            </w:r>
          </w:p>
        </w:tc>
        <w:tc>
          <w:tcPr>
            <w:tcW w:w="2999" w:type="pct"/>
            <w:gridSpan w:val="5"/>
            <w:vAlign w:val="center"/>
          </w:tcPr>
          <w:p w:rsidR="00E066BC" w:rsidRPr="00D02B22" w:rsidRDefault="00E066BC" w:rsidP="00CC0D8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066BC" w:rsidRPr="00D02B22" w:rsidTr="007B350E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pct"/>
            <w:noWrap/>
            <w:vAlign w:val="center"/>
          </w:tcPr>
          <w:p w:rsidR="00E066BC" w:rsidRPr="00D02B22" w:rsidRDefault="00E066BC" w:rsidP="00D02B22">
            <w:pPr>
              <w:spacing w:after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D02B22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Okul Adı</w:t>
            </w:r>
          </w:p>
        </w:tc>
        <w:tc>
          <w:tcPr>
            <w:tcW w:w="2999" w:type="pct"/>
            <w:gridSpan w:val="5"/>
            <w:vAlign w:val="center"/>
          </w:tcPr>
          <w:p w:rsidR="00E066BC" w:rsidRPr="00D02B22" w:rsidRDefault="00E066BC" w:rsidP="00CC0D8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066BC" w:rsidRPr="00D02B22" w:rsidTr="007B3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01" w:type="pct"/>
            <w:noWrap/>
            <w:vAlign w:val="center"/>
          </w:tcPr>
          <w:p w:rsidR="00E066BC" w:rsidRPr="00D02B22" w:rsidRDefault="00E066BC" w:rsidP="00D02B22">
            <w:pPr>
              <w:spacing w:after="0"/>
              <w:jc w:val="right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  <w:r w:rsidRPr="00D02B22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Çerçeve Yaz Tatil Programını Hazırlayan Öğretmen Ad</w:t>
            </w:r>
            <w:r w:rsidR="00CC0D8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ı</w:t>
            </w:r>
            <w:r w:rsidRPr="00D02B22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 xml:space="preserve"> Soyad</w:t>
            </w:r>
            <w:r w:rsidR="00CC0D85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  <w:t>ı</w:t>
            </w:r>
          </w:p>
        </w:tc>
        <w:tc>
          <w:tcPr>
            <w:tcW w:w="2999" w:type="pct"/>
            <w:gridSpan w:val="5"/>
            <w:vAlign w:val="center"/>
          </w:tcPr>
          <w:p w:rsidR="00E066BC" w:rsidRPr="00D02B22" w:rsidRDefault="00E066BC" w:rsidP="00CC0D8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08025E" w:rsidRDefault="0008025E" w:rsidP="00CC0D8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4A6C" w:rsidRDefault="006C4A6C" w:rsidP="00CC0D8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C4A6C" w:rsidRPr="00D02B22" w:rsidRDefault="006C4A6C" w:rsidP="00CC0D85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C4A6C" w:rsidRPr="00D02B22" w:rsidSect="00E066BC">
      <w:pgSz w:w="16838" w:h="11906" w:orient="landscape"/>
      <w:pgMar w:top="851" w:right="53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6BC"/>
    <w:rsid w:val="000407BF"/>
    <w:rsid w:val="00042AB0"/>
    <w:rsid w:val="00052A1D"/>
    <w:rsid w:val="00057CBE"/>
    <w:rsid w:val="0008025E"/>
    <w:rsid w:val="000B0784"/>
    <w:rsid w:val="0013495D"/>
    <w:rsid w:val="0015281D"/>
    <w:rsid w:val="00163D91"/>
    <w:rsid w:val="001844A2"/>
    <w:rsid w:val="00232B27"/>
    <w:rsid w:val="0025543C"/>
    <w:rsid w:val="00281CA7"/>
    <w:rsid w:val="0028316F"/>
    <w:rsid w:val="00295859"/>
    <w:rsid w:val="00344A2D"/>
    <w:rsid w:val="00385CF7"/>
    <w:rsid w:val="00407940"/>
    <w:rsid w:val="00440656"/>
    <w:rsid w:val="00451BFC"/>
    <w:rsid w:val="00461FB5"/>
    <w:rsid w:val="00482EC2"/>
    <w:rsid w:val="004B194D"/>
    <w:rsid w:val="004B7278"/>
    <w:rsid w:val="00500FB4"/>
    <w:rsid w:val="0054036C"/>
    <w:rsid w:val="005714C9"/>
    <w:rsid w:val="0064495E"/>
    <w:rsid w:val="006628A8"/>
    <w:rsid w:val="006C4A6C"/>
    <w:rsid w:val="006E7C7D"/>
    <w:rsid w:val="00762759"/>
    <w:rsid w:val="007B350E"/>
    <w:rsid w:val="007C245F"/>
    <w:rsid w:val="007D5F59"/>
    <w:rsid w:val="007E7850"/>
    <w:rsid w:val="007F0484"/>
    <w:rsid w:val="00860ACE"/>
    <w:rsid w:val="00870A16"/>
    <w:rsid w:val="00874853"/>
    <w:rsid w:val="008B0693"/>
    <w:rsid w:val="0095552A"/>
    <w:rsid w:val="0098558B"/>
    <w:rsid w:val="00A00FE9"/>
    <w:rsid w:val="00A21FC9"/>
    <w:rsid w:val="00A3161D"/>
    <w:rsid w:val="00A408AF"/>
    <w:rsid w:val="00A859FD"/>
    <w:rsid w:val="00AB674B"/>
    <w:rsid w:val="00AE2CC2"/>
    <w:rsid w:val="00AF1258"/>
    <w:rsid w:val="00B00944"/>
    <w:rsid w:val="00B14A36"/>
    <w:rsid w:val="00B441A2"/>
    <w:rsid w:val="00BB21A4"/>
    <w:rsid w:val="00BC114C"/>
    <w:rsid w:val="00BE2B52"/>
    <w:rsid w:val="00C72673"/>
    <w:rsid w:val="00C875D0"/>
    <w:rsid w:val="00CB2629"/>
    <w:rsid w:val="00CC0D85"/>
    <w:rsid w:val="00CD004D"/>
    <w:rsid w:val="00D025EC"/>
    <w:rsid w:val="00D02B22"/>
    <w:rsid w:val="00D53BF0"/>
    <w:rsid w:val="00D76884"/>
    <w:rsid w:val="00D934FE"/>
    <w:rsid w:val="00DF6CED"/>
    <w:rsid w:val="00E066BC"/>
    <w:rsid w:val="00E46DE9"/>
    <w:rsid w:val="00E529A5"/>
    <w:rsid w:val="00E62ED0"/>
    <w:rsid w:val="00EC4D2A"/>
    <w:rsid w:val="00F17FB8"/>
    <w:rsid w:val="00F31FFC"/>
    <w:rsid w:val="00F8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6BC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06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2-Vurgu1">
    <w:name w:val="Medium List 2 Accent 1"/>
    <w:basedOn w:val="NormalTablo"/>
    <w:uiPriority w:val="66"/>
    <w:rsid w:val="00E066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tr-T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ralkYok">
    <w:name w:val="No Spacing"/>
    <w:uiPriority w:val="1"/>
    <w:qFormat/>
    <w:rsid w:val="00C7267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408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6BC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06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2-Vurgu1">
    <w:name w:val="Medium List 2 Accent 1"/>
    <w:basedOn w:val="NormalTablo"/>
    <w:uiPriority w:val="66"/>
    <w:rsid w:val="00E066B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tr-T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ralkYok">
    <w:name w:val="No Spacing"/>
    <w:uiPriority w:val="1"/>
    <w:qFormat/>
    <w:rsid w:val="00C72673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408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7ADDC-E72F-428B-B925-79F85A7A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4</cp:revision>
  <dcterms:created xsi:type="dcterms:W3CDTF">2020-07-08T04:45:00Z</dcterms:created>
  <dcterms:modified xsi:type="dcterms:W3CDTF">2020-07-08T07:44:00Z</dcterms:modified>
</cp:coreProperties>
</file>