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EC8" w:rsidRDefault="00F223A1">
      <w:pPr>
        <w:rPr>
          <w:b/>
          <w:lang w:val="en-US"/>
        </w:rPr>
      </w:pPr>
      <w:r>
        <w:rPr>
          <w:b/>
          <w:lang w:val="en-US"/>
        </w:rPr>
        <w:t>SABİHA GÖKÇEN ORTAOKULU</w:t>
      </w:r>
    </w:p>
    <w:p w:rsidR="00D75EC8" w:rsidRDefault="00F223A1">
      <w:pPr>
        <w:rPr>
          <w:b/>
          <w:lang w:val="en-US"/>
        </w:rPr>
      </w:pPr>
      <w:r>
        <w:rPr>
          <w:b/>
          <w:lang w:val="en-US"/>
        </w:rPr>
        <w:t>ÖZEL EĞİTİM SINIFI UZAKTAN EĞİTİM RAPORU</w:t>
      </w:r>
    </w:p>
    <w:p w:rsidR="00D75EC8" w:rsidRDefault="00F223A1">
      <w:pPr>
        <w:rPr>
          <w:b/>
        </w:rPr>
      </w:pPr>
      <w:r>
        <w:rPr>
          <w:b/>
        </w:rPr>
        <w:t xml:space="preserve">30 Mart 2020 Pazartesi </w:t>
      </w:r>
    </w:p>
    <w:p w:rsidR="00D75EC8" w:rsidRDefault="00F223A1">
      <w:r>
        <w:t>Aşağıda belirttiğim çalışmalar velilere iletildi. Eğitimin veli desteği sağlandı.</w:t>
      </w:r>
      <w:r>
        <w:rPr>
          <w:lang w:val="en-US"/>
        </w:rPr>
        <w:t xml:space="preserve"> WhatsApp yoluyla veliler çalışmalar anlatıldı.</w:t>
      </w:r>
      <w:r>
        <w:t xml:space="preserve"> Önerdiğim çalışmalar veli öğrenci işbirliği içinde yapılması istendi. Önerdiğim çalışmalar:</w:t>
      </w:r>
    </w:p>
    <w:p w:rsidR="00D75EC8" w:rsidRDefault="00F223A1">
      <w:pPr>
        <w:rPr>
          <w:b/>
        </w:rPr>
      </w:pPr>
      <w:r>
        <w:rPr>
          <w:b/>
        </w:rPr>
        <w:t>ETKİNLİK: BİLMECE</w:t>
      </w:r>
    </w:p>
    <w:p w:rsidR="00D75EC8" w:rsidRDefault="00F223A1">
      <w:r>
        <w:t>Etkinlik Adı: Bil bakalım?</w:t>
      </w:r>
    </w:p>
    <w:p w:rsidR="00D75EC8" w:rsidRDefault="00F223A1">
      <w:r>
        <w:t xml:space="preserve">‘’ Bulutlardan süzülür. İnci gibi dizilir.Çamur olur ezilir?’’ (Yağmur) bilmecesi </w:t>
      </w:r>
    </w:p>
    <w:p w:rsidR="00D75EC8" w:rsidRDefault="00F223A1">
      <w:pPr>
        <w:rPr>
          <w:b/>
        </w:rPr>
      </w:pPr>
      <w:r>
        <w:rPr>
          <w:b/>
        </w:rPr>
        <w:t>ETKİNLİK: MUTFAK</w:t>
      </w:r>
    </w:p>
    <w:p w:rsidR="00D75EC8" w:rsidRDefault="00F223A1">
      <w:r>
        <w:t>Etkinlik Adı: Tatlı Salata Yapıyorum</w:t>
      </w:r>
    </w:p>
    <w:p w:rsidR="00D75EC8" w:rsidRDefault="00F223A1">
      <w:r>
        <w:t>Bu etkinlik aile bireyleriyle yapılması istendi. Evde bulunan meyvelerden güzel bir şekilde çeşitli şekiller ve süslemeler yapmaları tavsiye edildi.</w:t>
      </w:r>
    </w:p>
    <w:p w:rsidR="00D75EC8" w:rsidRDefault="00F223A1">
      <w:pPr>
        <w:rPr>
          <w:b/>
        </w:rPr>
      </w:pPr>
      <w:r>
        <w:rPr>
          <w:b/>
        </w:rPr>
        <w:t>ETKİNLİK: MÜZİK SAATİ</w:t>
      </w:r>
    </w:p>
    <w:p w:rsidR="00D75EC8" w:rsidRDefault="00F223A1">
      <w:r>
        <w:t>Etkinlik Adı: Ritme Uyuyorum</w:t>
      </w:r>
    </w:p>
    <w:p w:rsidR="00D75EC8" w:rsidRDefault="00F223A1">
      <w:r>
        <w:t>Ortaya bir örtü serilir. Bir hareketli bir de yavaş ritimli müzik seçilir. Hareketli müzik çaldığında örtünün üzerine yavaş ritimli müzik çaldığında örtü dışına zıplamaları istendi. Aileden katılımın sağlanması istendi.</w:t>
      </w:r>
    </w:p>
    <w:p w:rsidR="00D75EC8" w:rsidRDefault="00D75EC8"/>
    <w:p w:rsidR="00D75EC8" w:rsidRDefault="00F223A1">
      <w:pPr>
        <w:rPr>
          <w:b/>
        </w:rPr>
      </w:pPr>
      <w:r>
        <w:rPr>
          <w:b/>
        </w:rPr>
        <w:t>ETKİNLİK: SANAT ETKİNLİĞİ</w:t>
      </w:r>
    </w:p>
    <w:p w:rsidR="00D75EC8" w:rsidRDefault="00F223A1">
      <w:r>
        <w:t>Etkinlik Adı: Kukla Yapıyorum</w:t>
      </w:r>
    </w:p>
    <w:p w:rsidR="00D75EC8" w:rsidRDefault="00F223A1">
      <w:r>
        <w:t>Etkinlik aile bireyleriyle yapılmasını istedim. Evde kullanılmayan bir çift çoraba düğme, makarna, boncuk, pipet gibi malzemeler kullanarak ve kuklanıza bir isim koyarak oyun oynamalarını istedim.</w:t>
      </w:r>
    </w:p>
    <w:p w:rsidR="00D75EC8" w:rsidRDefault="00D75EC8"/>
    <w:p w:rsidR="00D75EC8" w:rsidRDefault="00F223A1">
      <w:pPr>
        <w:rPr>
          <w:b/>
        </w:rPr>
      </w:pPr>
      <w:r>
        <w:rPr>
          <w:b/>
        </w:rPr>
        <w:t>ETKİNLİK: OYUN</w:t>
      </w:r>
    </w:p>
    <w:p w:rsidR="00D75EC8" w:rsidRDefault="00F223A1">
      <w:r>
        <w:t>Etkinlik Adı: Beş Taş Oynuyorum</w:t>
      </w:r>
    </w:p>
    <w:p w:rsidR="00D75EC8" w:rsidRDefault="00F223A1">
      <w:r>
        <w:t>Evde bulunan  taş, düğme vb malzmeleri halının üstüne koymalarını ve bunlardan birisini seçmelerini istedim. Seçtiğiniz taşı havaya atarak halının üstündeki taşları tek tek alımalarını ve oyunu tamamlamalarını istedim.</w:t>
      </w:r>
    </w:p>
    <w:p w:rsidR="00D75EC8" w:rsidRDefault="00D75EC8"/>
    <w:p w:rsidR="00D75EC8" w:rsidRDefault="00F223A1">
      <w:pPr>
        <w:rPr>
          <w:b/>
        </w:rPr>
      </w:pPr>
      <w:r>
        <w:rPr>
          <w:b/>
        </w:rPr>
        <w:t>31 Mart 2020 Salı</w:t>
      </w:r>
    </w:p>
    <w:p w:rsidR="00D75EC8" w:rsidRDefault="00F223A1">
      <w:r>
        <w:t>Aşağıda belirttiğim çalışmalar velilere iletildi. Eğitimin veli desteği sağlandı. Önerdiğim çalışmalar veli öğrenci işbirliği içinde yapılması istendi. Önerdiğim çalışmalar:</w:t>
      </w:r>
    </w:p>
    <w:p w:rsidR="00D75EC8" w:rsidRDefault="00F223A1">
      <w:pPr>
        <w:rPr>
          <w:b/>
        </w:rPr>
      </w:pPr>
      <w:r>
        <w:rPr>
          <w:b/>
        </w:rPr>
        <w:t>ETKİNLİK: İLETİŞİM</w:t>
      </w:r>
    </w:p>
    <w:p w:rsidR="00D75EC8" w:rsidRDefault="00F223A1">
      <w:r>
        <w:lastRenderedPageBreak/>
        <w:t>Etkinlik Adı: Bu Kim/Ne?</w:t>
      </w:r>
    </w:p>
    <w:p w:rsidR="00D75EC8" w:rsidRDefault="00F223A1">
      <w:r>
        <w:t xml:space="preserve">Öğrenci evdeki kişilerden birisinin özelliklerini söyler ve kim olduğunu bilmesini ister, sırayla oynamaları devam eder. </w:t>
      </w:r>
    </w:p>
    <w:p w:rsidR="00D75EC8" w:rsidRDefault="00F223A1">
      <w:pPr>
        <w:rPr>
          <w:b/>
        </w:rPr>
      </w:pPr>
      <w:r>
        <w:rPr>
          <w:b/>
        </w:rPr>
        <w:t>ETKİNLİK: DENEY</w:t>
      </w:r>
    </w:p>
    <w:p w:rsidR="00D75EC8" w:rsidRDefault="00F223A1">
      <w:r>
        <w:t>Etkinlik Adı: Mini Yanardağ</w:t>
      </w:r>
    </w:p>
    <w:p w:rsidR="00D75EC8" w:rsidRDefault="00F223A1">
      <w:r>
        <w:t>Bu etkinlik aile bireyleriyle yapılması istendi. Bir şişenin içine karbonat dökünüz. Şişenin ağzı açık kalmalı, üzerine sirke dökerler varsa birkaç damla gıda boyası bulundurun. Hızlıca  şişenin üzerine dökmleri ve oluşan görüntüyü izlemeleri ve ailelerine anlatmalarını istedim.</w:t>
      </w:r>
    </w:p>
    <w:p w:rsidR="00D75EC8" w:rsidRDefault="00D75EC8"/>
    <w:p w:rsidR="00D75EC8" w:rsidRDefault="00F223A1">
      <w:pPr>
        <w:rPr>
          <w:b/>
        </w:rPr>
      </w:pPr>
      <w:r>
        <w:rPr>
          <w:b/>
        </w:rPr>
        <w:t>GÜNÜN DEĞERLENDİRMESİ</w:t>
      </w:r>
    </w:p>
    <w:p w:rsidR="00D75EC8" w:rsidRDefault="00F223A1">
      <w:r>
        <w:t>Bugüne kadar yapmaktan keyif aldığın etkinlikle ilgili resim yapmalarını istedim. Ayrıca en çok sevdiği etkinlik, en komik etkinlik, en çok konuştuğun etkinlikler ne diye sorular sorulması aileye iletildi.</w:t>
      </w:r>
    </w:p>
    <w:p w:rsidR="00D75EC8" w:rsidRDefault="00D75EC8">
      <w:pPr>
        <w:rPr>
          <w:b/>
        </w:rPr>
      </w:pPr>
    </w:p>
    <w:p w:rsidR="00D75EC8" w:rsidRDefault="00D75EC8">
      <w:pPr>
        <w:rPr>
          <w:b/>
        </w:rPr>
      </w:pPr>
    </w:p>
    <w:p w:rsidR="00D75EC8" w:rsidRDefault="00F223A1">
      <w:pPr>
        <w:rPr>
          <w:b/>
        </w:rPr>
      </w:pPr>
      <w:r>
        <w:rPr>
          <w:b/>
        </w:rPr>
        <w:t>ETKİNLİK: FİZİKSEL AKTİVİTE</w:t>
      </w:r>
    </w:p>
    <w:p w:rsidR="00D75EC8" w:rsidRDefault="00F223A1">
      <w:r>
        <w:t>Etkinlik Adı: Temel Hareketler</w:t>
      </w:r>
    </w:p>
    <w:p w:rsidR="00D75EC8" w:rsidRDefault="00F223A1">
      <w:r>
        <w:t>Aile bireyleri daire şeklinde oluşturulan ipin dışında gezmelerini istedim.  Bir hareketli bir de yavaş ritimli müzik seçilir. Hareketli müzik çaldığında örtünün içinde el çırpmları yavaş ritimli müzik çaldığında daire dışında el çırpmaları  istendi. Aileden katılımın sağlanması istendi.</w:t>
      </w:r>
    </w:p>
    <w:p w:rsidR="00D75EC8" w:rsidRDefault="00D75EC8"/>
    <w:p w:rsidR="00D75EC8" w:rsidRDefault="00F223A1">
      <w:pPr>
        <w:rPr>
          <w:b/>
        </w:rPr>
      </w:pPr>
      <w:r>
        <w:rPr>
          <w:b/>
        </w:rPr>
        <w:t>ETKİNLİK: GÜNLÜK YAŞAM</w:t>
      </w:r>
    </w:p>
    <w:p w:rsidR="00D75EC8" w:rsidRDefault="00F223A1">
      <w:r>
        <w:t>Etkinlik Adı: Buzdolabını Düzenliyorum</w:t>
      </w:r>
    </w:p>
    <w:p w:rsidR="00D75EC8" w:rsidRDefault="00F223A1">
      <w:r>
        <w:t>Etkinlik aile bireyleriyle yapılmasını istedim. Buzdolabındaki malzemeleri gruplama yoluyla yerleştirmelerini istedim. Ürünleri yerleştirirken son kullanma tarihine bakmalarını istedim.</w:t>
      </w:r>
    </w:p>
    <w:p w:rsidR="00D75EC8" w:rsidRDefault="00D75EC8"/>
    <w:p w:rsidR="00D75EC8" w:rsidRDefault="00D75EC8"/>
    <w:p w:rsidR="00D75EC8" w:rsidRDefault="00D75EC8"/>
    <w:p w:rsidR="00D75EC8" w:rsidRDefault="00F223A1">
      <w:pPr>
        <w:rPr>
          <w:b/>
        </w:rPr>
      </w:pPr>
      <w:r>
        <w:rPr>
          <w:b/>
        </w:rPr>
        <w:t>01 Nisan 2020 Çarşamba</w:t>
      </w:r>
    </w:p>
    <w:p w:rsidR="00D75EC8" w:rsidRDefault="00F223A1">
      <w:r>
        <w:t>Aşağıda belirttiğim çalışmalar velilere iletildi. Eğitimin veli desteği sağlandı. Önerdiğim çalışmalar veli öğrenci işbirliği içinde yapılması istendi. Önerdiğim çalışmalar:</w:t>
      </w:r>
    </w:p>
    <w:p w:rsidR="00D75EC8" w:rsidRDefault="00F223A1">
      <w:pPr>
        <w:rPr>
          <w:b/>
        </w:rPr>
      </w:pPr>
      <w:r>
        <w:rPr>
          <w:b/>
        </w:rPr>
        <w:t>ETKİNLİK: YARIŞMA</w:t>
      </w:r>
    </w:p>
    <w:p w:rsidR="00D75EC8" w:rsidRDefault="00F223A1">
      <w:r>
        <w:t>Etkinlik Adı: En Nişancı Kim?</w:t>
      </w:r>
    </w:p>
    <w:p w:rsidR="00D75EC8" w:rsidRDefault="00F223A1">
      <w:r>
        <w:t>Evdeki kişi kadar kap yada leğen koyulur. Kişilere onar tane nohut vb nesneler verilir. En çok kabına nohut atan kazanır denilip yarışma  yapılması tavsiye edildi.</w:t>
      </w:r>
    </w:p>
    <w:p w:rsidR="00D75EC8" w:rsidRDefault="00F223A1">
      <w:r>
        <w:lastRenderedPageBreak/>
        <w:t xml:space="preserve"> </w:t>
      </w:r>
    </w:p>
    <w:p w:rsidR="00D75EC8" w:rsidRDefault="00D75EC8"/>
    <w:p w:rsidR="00D75EC8" w:rsidRDefault="00D75EC8"/>
    <w:p w:rsidR="00D75EC8" w:rsidRDefault="00F223A1">
      <w:pPr>
        <w:rPr>
          <w:b/>
        </w:rPr>
      </w:pPr>
      <w:r>
        <w:rPr>
          <w:b/>
        </w:rPr>
        <w:t>ETKİNLİK: BİLMECE</w:t>
      </w:r>
    </w:p>
    <w:p w:rsidR="00D75EC8" w:rsidRDefault="00F223A1">
      <w:r>
        <w:t>Etkinlik Adı: Bil Bakalım?</w:t>
      </w:r>
    </w:p>
    <w:p w:rsidR="00D75EC8" w:rsidRDefault="00F223A1">
      <w:r>
        <w:t>Bu etkinlik aile bireyleriyle yapılması istendi. ‘’ Yeşili var, kırmızısı var; acısı var tatlısı var. Çok sağlıklı çok yararı var.’’( Biber)</w:t>
      </w:r>
    </w:p>
    <w:p w:rsidR="00D75EC8" w:rsidRDefault="00F223A1">
      <w:r>
        <w:t xml:space="preserve"> Bilmece sorulmasını istedim. </w:t>
      </w:r>
    </w:p>
    <w:p w:rsidR="00D75EC8" w:rsidRDefault="00F223A1">
      <w:pPr>
        <w:rPr>
          <w:b/>
        </w:rPr>
      </w:pPr>
      <w:r>
        <w:rPr>
          <w:b/>
        </w:rPr>
        <w:t xml:space="preserve">ETKİNLİK: SANAT ETKİNLİĞİ </w:t>
      </w:r>
    </w:p>
    <w:p w:rsidR="00D75EC8" w:rsidRDefault="00F223A1">
      <w:r>
        <w:t>Etkinlik Adı: Baskı Yapıyorum</w:t>
      </w:r>
    </w:p>
    <w:p w:rsidR="00D75EC8" w:rsidRDefault="00F223A1">
      <w:r>
        <w:t>Aile bireyleri ile patatesin düz olan kısmında çeşitli şekiller oluşturup patates yüzeyinden kağıda baskı yapmalarını isteidim.</w:t>
      </w:r>
    </w:p>
    <w:p w:rsidR="00D75EC8" w:rsidRDefault="00D75EC8"/>
    <w:p w:rsidR="00D75EC8" w:rsidRDefault="00F223A1">
      <w:pPr>
        <w:rPr>
          <w:b/>
        </w:rPr>
      </w:pPr>
      <w:r>
        <w:rPr>
          <w:b/>
        </w:rPr>
        <w:t>ETKİNLİK: MUTFAK</w:t>
      </w:r>
    </w:p>
    <w:p w:rsidR="00D75EC8" w:rsidRDefault="00F223A1">
      <w:r>
        <w:t>Etkinlik Adı: Limonata Yapıyorum</w:t>
      </w:r>
    </w:p>
    <w:p w:rsidR="00D75EC8" w:rsidRDefault="00F223A1">
      <w:r>
        <w:t>Malzemeleri hazırlamaları limonları küp küp doğramalarını istedim.  Hazırlanan karışımı süzgeçten geçirmeleri ve üç su  bardağı suyu ialve edip limonatayı servise hazır hale getirmelerini istedim.</w:t>
      </w:r>
    </w:p>
    <w:p w:rsidR="00D75EC8" w:rsidRDefault="00D75EC8"/>
    <w:p w:rsidR="00D75EC8" w:rsidRDefault="00F223A1">
      <w:pPr>
        <w:rPr>
          <w:b/>
        </w:rPr>
      </w:pPr>
      <w:r>
        <w:rPr>
          <w:b/>
        </w:rPr>
        <w:t>02 Nisan 2020 Perşembe</w:t>
      </w:r>
    </w:p>
    <w:p w:rsidR="00D75EC8" w:rsidRDefault="00F223A1">
      <w:r>
        <w:t>Aşağıda belirttiğim çalışmalar velilere iletildi. Eğitimin veli desteği sağlandı. Önerdiğim çalışmalar veli öğrenci işbirliği içinde yapılması istendi. Önerdiğim çalışmalar:</w:t>
      </w:r>
    </w:p>
    <w:p w:rsidR="00D75EC8" w:rsidRDefault="00D75EC8"/>
    <w:p w:rsidR="00D75EC8" w:rsidRDefault="00F223A1">
      <w:pPr>
        <w:rPr>
          <w:b/>
        </w:rPr>
      </w:pPr>
      <w:r>
        <w:rPr>
          <w:b/>
        </w:rPr>
        <w:t>ETKİNLİK: OYUN</w:t>
      </w:r>
    </w:p>
    <w:p w:rsidR="00D75EC8" w:rsidRDefault="00F223A1">
      <w:r>
        <w:t xml:space="preserve">Etkinlik Adı: </w:t>
      </w:r>
      <w:r>
        <w:rPr>
          <w:b/>
        </w:rPr>
        <w:t xml:space="preserve"> </w:t>
      </w:r>
      <w:r>
        <w:t>Körebe Oynuyorum</w:t>
      </w:r>
    </w:p>
    <w:p w:rsidR="00D75EC8" w:rsidRDefault="00F223A1">
      <w:pPr>
        <w:rPr>
          <w:b/>
        </w:rPr>
      </w:pPr>
      <w:r>
        <w:t xml:space="preserve">Belirlenen alanda bir ebe seçilir. Gözleri bezle bağlı olan bir ebe seslerden yola çıkarak kime dokunursa o kişi ebenin karşışına getirilir. Eğer ebe doğru tahmin ederse ebe yeni kişi olur eğer bilmezse ebe aynı kişi olur. Oyun bu şekilde devam eder.  </w:t>
      </w:r>
    </w:p>
    <w:p w:rsidR="00D75EC8" w:rsidRDefault="00D75EC8">
      <w:pPr>
        <w:rPr>
          <w:b/>
        </w:rPr>
      </w:pPr>
    </w:p>
    <w:p w:rsidR="00D75EC8" w:rsidRDefault="00F223A1">
      <w:pPr>
        <w:rPr>
          <w:b/>
        </w:rPr>
      </w:pPr>
      <w:r>
        <w:rPr>
          <w:b/>
        </w:rPr>
        <w:t>ETKİNLİK: İLETİŞİM</w:t>
      </w:r>
    </w:p>
    <w:p w:rsidR="00D75EC8" w:rsidRDefault="00F223A1">
      <w:r>
        <w:t xml:space="preserve">Etkinlik Adı: </w:t>
      </w:r>
      <w:r>
        <w:rPr>
          <w:b/>
        </w:rPr>
        <w:t xml:space="preserve"> </w:t>
      </w:r>
      <w:r>
        <w:t>Dürbün Yapıyorum</w:t>
      </w:r>
    </w:p>
    <w:p w:rsidR="00D75EC8" w:rsidRDefault="00F223A1">
      <w:r>
        <w:t>Tuvalet kağıdı rulolarından bir dürbün yapılır. Camdan dışarıyı izleyen kişi gördükleri ile ilgili konuşur.</w:t>
      </w:r>
    </w:p>
    <w:p w:rsidR="00D75EC8" w:rsidRDefault="00F223A1">
      <w:pPr>
        <w:rPr>
          <w:b/>
        </w:rPr>
      </w:pPr>
      <w:r>
        <w:rPr>
          <w:b/>
        </w:rPr>
        <w:t>ETKİNLİK: DENEY</w:t>
      </w:r>
    </w:p>
    <w:p w:rsidR="00D75EC8" w:rsidRDefault="00F223A1">
      <w:r>
        <w:t>Etkinlik Adı: Yüzen – Batan Cisimler</w:t>
      </w:r>
    </w:p>
    <w:p w:rsidR="00D75EC8" w:rsidRDefault="00D75EC8"/>
    <w:p w:rsidR="00D75EC8" w:rsidRDefault="00F223A1">
      <w:r>
        <w:t>Bir kap suyun içine tüy, sünger, pamuk, kavanoz kapağı, aliminyum folyo, kalem, nohut gibi farklı ağırlıkta nesneler bırakılır. Suda yüzen ve batan nesneleri gözlemlemelerini istedim.</w:t>
      </w:r>
    </w:p>
    <w:p w:rsidR="00D75EC8" w:rsidRDefault="00F223A1">
      <w:r>
        <w:t xml:space="preserve"> </w:t>
      </w:r>
    </w:p>
    <w:p w:rsidR="00D75EC8" w:rsidRDefault="00F223A1">
      <w:pPr>
        <w:rPr>
          <w:b/>
        </w:rPr>
      </w:pPr>
      <w:r>
        <w:rPr>
          <w:b/>
        </w:rPr>
        <w:t xml:space="preserve">ETKİNLİK: FİZİKSEL AKTİVE </w:t>
      </w:r>
    </w:p>
    <w:p w:rsidR="00D75EC8" w:rsidRDefault="00F223A1">
      <w:r>
        <w:t>Etkinlik Adı: Kurbağa Gibi Zıplıyorum</w:t>
      </w:r>
    </w:p>
    <w:p w:rsidR="00D75EC8" w:rsidRDefault="00D75EC8"/>
    <w:p w:rsidR="00D75EC8" w:rsidRDefault="00F223A1">
      <w:r>
        <w:t>Kağıtlardan büyük daireler kesilir. Dizilen kağıtlar üzerinde zıplanır.</w:t>
      </w:r>
    </w:p>
    <w:p w:rsidR="00D75EC8" w:rsidRDefault="00D75EC8"/>
    <w:p w:rsidR="00D75EC8" w:rsidRDefault="00F223A1">
      <w:pPr>
        <w:rPr>
          <w:b/>
        </w:rPr>
      </w:pPr>
      <w:r>
        <w:rPr>
          <w:b/>
        </w:rPr>
        <w:t xml:space="preserve">ETKİNLİK: GÜNLÜK YAŞAM </w:t>
      </w:r>
    </w:p>
    <w:p w:rsidR="00D75EC8" w:rsidRDefault="00F223A1">
      <w:r>
        <w:t>Etkinlik Adı: Kırtasiye Malzemelerimi Düzenliyorum</w:t>
      </w:r>
    </w:p>
    <w:p w:rsidR="00D75EC8" w:rsidRDefault="00D75EC8"/>
    <w:p w:rsidR="00D75EC8" w:rsidRDefault="00F223A1">
      <w:r>
        <w:t>Kırtasiye malzemelerini masanın üzerine dizilir. Malzemeleri kategorize ederek ayırın ve uygun olan yere yerleştirin.</w:t>
      </w:r>
    </w:p>
    <w:p w:rsidR="00D75EC8" w:rsidRDefault="00D75EC8"/>
    <w:p w:rsidR="00D75EC8" w:rsidRDefault="00F223A1">
      <w:pPr>
        <w:rPr>
          <w:b/>
        </w:rPr>
      </w:pPr>
      <w:r>
        <w:rPr>
          <w:b/>
        </w:rPr>
        <w:t>ETKİNLİK:  SANAT ETKİNLİĞİ</w:t>
      </w:r>
    </w:p>
    <w:p w:rsidR="00D75EC8" w:rsidRDefault="00F223A1">
      <w:r>
        <w:t>Etkinlik Adı: Resim</w:t>
      </w:r>
    </w:p>
    <w:p w:rsidR="00D75EC8" w:rsidRDefault="00D75EC8"/>
    <w:p w:rsidR="00D75EC8" w:rsidRDefault="00F223A1">
      <w:r>
        <w:t>Bugün neler yaşadın, en çok hangi çalışmadan keyif aldıysan onu aileye görsel olarak ifade etmesini istedim.</w:t>
      </w:r>
    </w:p>
    <w:p w:rsidR="00D75EC8" w:rsidRDefault="00D75EC8"/>
    <w:p w:rsidR="00D75EC8" w:rsidRDefault="00D75EC8"/>
    <w:p w:rsidR="00D75EC8" w:rsidRDefault="00F223A1">
      <w:pPr>
        <w:rPr>
          <w:b/>
        </w:rPr>
      </w:pPr>
      <w:r>
        <w:rPr>
          <w:b/>
        </w:rPr>
        <w:t>03 Nisan 2020 Cuma</w:t>
      </w:r>
    </w:p>
    <w:p w:rsidR="00D75EC8" w:rsidRDefault="00F223A1">
      <w:r>
        <w:t>Aşağıda belirttiğim çalışmalar velilere iletildi. Eğitimin veli desteği sağlandı. Önerdiğim çalışmalar veli öğrenci işbirliği içinde yapılması istendi. Önerdiğim çalışmalar:</w:t>
      </w:r>
    </w:p>
    <w:p w:rsidR="00D75EC8" w:rsidRDefault="00D75EC8"/>
    <w:p w:rsidR="00D75EC8" w:rsidRDefault="00F223A1">
      <w:pPr>
        <w:rPr>
          <w:b/>
        </w:rPr>
      </w:pPr>
      <w:r>
        <w:rPr>
          <w:b/>
        </w:rPr>
        <w:t xml:space="preserve">ETKİNLİK: YARIŞMA </w:t>
      </w:r>
    </w:p>
    <w:p w:rsidR="00D75EC8" w:rsidRDefault="00F223A1">
      <w:r>
        <w:t>Etkinlik Adı: En Bilgin Kim?</w:t>
      </w:r>
    </w:p>
    <w:p w:rsidR="00D75EC8" w:rsidRDefault="00D75EC8"/>
    <w:p w:rsidR="00D75EC8" w:rsidRDefault="00F223A1">
      <w:r>
        <w:t xml:space="preserve">İstediğiniz sayıda hayvanlar, bitkiler, sebzeler, meyveler, ülkeler, iller, dağlar, oyunlar  vb kategoriler belirleyin. Her bir kategori için üçer soru hazırlayın. Aile bireylerine sorun. En çok soruyu bilen kişi kazanır. </w:t>
      </w:r>
    </w:p>
    <w:p w:rsidR="00D75EC8" w:rsidRDefault="00D75EC8"/>
    <w:p w:rsidR="00D75EC8" w:rsidRDefault="00F223A1">
      <w:pPr>
        <w:rPr>
          <w:b/>
        </w:rPr>
      </w:pPr>
      <w:r>
        <w:rPr>
          <w:b/>
        </w:rPr>
        <w:lastRenderedPageBreak/>
        <w:t>ETKİNLİK: BİLMECE</w:t>
      </w:r>
    </w:p>
    <w:p w:rsidR="00D75EC8" w:rsidRDefault="00F223A1">
      <w:r>
        <w:t>Etkinlik Adı: Bil bakalım?</w:t>
      </w:r>
    </w:p>
    <w:p w:rsidR="00D75EC8" w:rsidRDefault="00F223A1">
      <w:r>
        <w:t>‘’ kuyruğu var at değil, kanadı var kuş değil.’’ ( Balık )  Bilmecesi sorulur. Bilen kişi alkışlanır.</w:t>
      </w:r>
    </w:p>
    <w:p w:rsidR="00D75EC8" w:rsidRDefault="00D75EC8"/>
    <w:p w:rsidR="00D75EC8" w:rsidRDefault="00F223A1">
      <w:pPr>
        <w:rPr>
          <w:b/>
        </w:rPr>
      </w:pPr>
      <w:r>
        <w:rPr>
          <w:b/>
        </w:rPr>
        <w:t>ETKİNLİK: SANAT ETKİNLİĞİ</w:t>
      </w:r>
    </w:p>
    <w:p w:rsidR="00D75EC8" w:rsidRDefault="00F223A1">
      <w:r>
        <w:t>Etkinlik Adı: El Şekillerimiz</w:t>
      </w:r>
    </w:p>
    <w:p w:rsidR="00D75EC8" w:rsidRDefault="00F223A1">
      <w:r>
        <w:t xml:space="preserve"> </w:t>
      </w:r>
    </w:p>
    <w:p w:rsidR="00D75EC8" w:rsidRDefault="00F223A1">
      <w:r>
        <w:t>Evde bulunan bireylerin ellerini bir kağıda çiziniz. Daha sonra ellerin içi bayanır. Daha sonra bu eller kullanarak aile ağacı oluşturulur.</w:t>
      </w:r>
    </w:p>
    <w:p w:rsidR="00D75EC8" w:rsidRDefault="00F223A1">
      <w:pPr>
        <w:rPr>
          <w:b/>
        </w:rPr>
      </w:pPr>
      <w:r>
        <w:rPr>
          <w:b/>
        </w:rPr>
        <w:t>ETKİNLİK: MÜZİK SAATİ</w:t>
      </w:r>
    </w:p>
    <w:p w:rsidR="00D75EC8" w:rsidRDefault="00F223A1">
      <w:r>
        <w:t>Etkinlik Adı: Ritim Tutuyorum</w:t>
      </w:r>
    </w:p>
    <w:p w:rsidR="00D75EC8" w:rsidRDefault="00D75EC8"/>
    <w:p w:rsidR="00D75EC8" w:rsidRDefault="00F223A1">
      <w:r>
        <w:t>Evde bulunan tencere, tava, leğen vb araçaları alın, ters çevirerek müziğe uygun ritim tutmalarını istedim.</w:t>
      </w:r>
    </w:p>
    <w:p w:rsidR="00D75EC8" w:rsidRDefault="00D75EC8"/>
    <w:p w:rsidR="00D75EC8" w:rsidRDefault="00F223A1">
      <w:pPr>
        <w:rPr>
          <w:b/>
        </w:rPr>
      </w:pPr>
      <w:r>
        <w:rPr>
          <w:b/>
        </w:rPr>
        <w:t>ETKİNLİK: OYUN</w:t>
      </w:r>
    </w:p>
    <w:p w:rsidR="00D75EC8" w:rsidRDefault="00F223A1">
      <w:r>
        <w:t>Etkinlik Adı: Oyuncak Satın Alıyorum</w:t>
      </w:r>
    </w:p>
    <w:p w:rsidR="00D75EC8" w:rsidRDefault="00D75EC8"/>
    <w:p w:rsidR="00D75EC8" w:rsidRDefault="00F223A1">
      <w:r>
        <w:t>Oyuncaklarınızı halının üzerine dökün. Bazılarınız satıcı, bazılarınız müşteri olsun. Müşteriler doğum günü olan arkadaşı için hediye almaya gelir. Alışveriş yapar.</w:t>
      </w:r>
    </w:p>
    <w:p w:rsidR="00D75EC8" w:rsidRDefault="00D75EC8"/>
    <w:p w:rsidR="00D75EC8" w:rsidRDefault="00F223A1">
      <w:pPr>
        <w:rPr>
          <w:b/>
        </w:rPr>
      </w:pPr>
      <w:r>
        <w:rPr>
          <w:b/>
        </w:rPr>
        <w:t>ETKİNLİK: İLETİŞİM</w:t>
      </w:r>
    </w:p>
    <w:p w:rsidR="00D75EC8" w:rsidRDefault="00F223A1">
      <w:r>
        <w:t>Etkinlik Adı: İlkbahar Mevsimini Öğreniyorum</w:t>
      </w:r>
    </w:p>
    <w:p w:rsidR="00D75EC8" w:rsidRDefault="00D75EC8"/>
    <w:p w:rsidR="00D75EC8" w:rsidRDefault="00F223A1">
      <w:r>
        <w:t>Aile bireylerine ilkbahar mevsimi sorulur. Gelen cevapları ‘’ ilkbahar mevsiminde yetişen  sebzeler, meyveler gibi ve bu mevsimde giyilen kıyafetler neler olabilir şeklinde genişleterek sorar.</w:t>
      </w:r>
    </w:p>
    <w:p w:rsidR="00D75EC8" w:rsidRDefault="00F223A1">
      <w:pPr>
        <w:rPr>
          <w:b/>
        </w:rPr>
      </w:pPr>
      <w:r>
        <w:rPr>
          <w:b/>
        </w:rPr>
        <w:t>ETKİNLİK: GÜNLÜK YAŞAM</w:t>
      </w:r>
    </w:p>
    <w:p w:rsidR="00D75EC8" w:rsidRDefault="00F223A1">
      <w:r>
        <w:t>Etkinlik Adı: Çiçekleri Suluyorum</w:t>
      </w:r>
    </w:p>
    <w:p w:rsidR="00D75EC8" w:rsidRDefault="00F223A1">
      <w:bookmarkStart w:id="0" w:name="_GoBack"/>
      <w:bookmarkEnd w:id="0"/>
      <w:r>
        <w:t>Evinizde bulunan çiçekler hakkında sohbet ediniz. Tüm aile bireylerinin birer çiçek seçmesini isteyip her bireyin sorumlu olması sağlanır. Görevini yapana teşekkür edilir.</w:t>
      </w:r>
    </w:p>
    <w:p w:rsidR="00D75EC8" w:rsidRDefault="00F223A1">
      <w:pPr>
        <w:rPr>
          <w:lang w:val="en-US"/>
        </w:rPr>
      </w:pPr>
      <w:r>
        <w:rPr>
          <w:lang w:val="en-US"/>
        </w:rPr>
        <w:t>Talip AKBALIK.                           Havva GİRGİÇ</w:t>
      </w:r>
    </w:p>
    <w:p w:rsidR="00D75EC8" w:rsidRDefault="00F223A1">
      <w:r>
        <w:rPr>
          <w:lang w:val="en-US"/>
        </w:rPr>
        <w:t xml:space="preserve">Özel Eğitim Öğretmeni.     </w:t>
      </w:r>
      <w:proofErr w:type="spellStart"/>
      <w:r>
        <w:rPr>
          <w:lang w:val="en-US"/>
        </w:rPr>
        <w:t>Özel</w:t>
      </w:r>
      <w:proofErr w:type="spellEnd"/>
      <w:r>
        <w:rPr>
          <w:lang w:val="en-US"/>
        </w:rPr>
        <w:t xml:space="preserve"> </w:t>
      </w:r>
      <w:proofErr w:type="spellStart"/>
      <w:r>
        <w:rPr>
          <w:lang w:val="en-US"/>
        </w:rPr>
        <w:t>Eğitim</w:t>
      </w:r>
      <w:proofErr w:type="spellEnd"/>
      <w:r>
        <w:rPr>
          <w:lang w:val="en-US"/>
        </w:rPr>
        <w:t xml:space="preserve"> </w:t>
      </w:r>
      <w:proofErr w:type="spellStart"/>
      <w:r>
        <w:rPr>
          <w:lang w:val="en-US"/>
        </w:rPr>
        <w:t>Öğretmeni</w:t>
      </w:r>
      <w:proofErr w:type="spellEnd"/>
      <w:r>
        <w:rPr>
          <w:lang w:val="en-US"/>
        </w:rPr>
        <w:t xml:space="preserve">               </w:t>
      </w:r>
    </w:p>
    <w:sectPr w:rsidR="00D75EC8" w:rsidSect="001011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75EC8"/>
    <w:rsid w:val="00101138"/>
    <w:rsid w:val="00526626"/>
    <w:rsid w:val="006712DE"/>
    <w:rsid w:val="00733809"/>
    <w:rsid w:val="00D75EC8"/>
    <w:rsid w:val="00F223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13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F223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F223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1074</Words>
  <Characters>6127</Characters>
  <Application>Microsoft Office Word</Application>
  <DocSecurity>0</DocSecurity>
  <Lines>51</Lines>
  <Paragraphs>14</Paragraphs>
  <ScaleCrop>false</ScaleCrop>
  <Manager>https://www.sorubak.com</Manager>
  <Company/>
  <LinksUpToDate>false</LinksUpToDate>
  <CharactersWithSpaces>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2020-06-24T19:21:00Z</dcterms:created>
  <dcterms:modified xsi:type="dcterms:W3CDTF">2020-06-25T08:54:00Z</dcterms:modified>
  <cp:category>https://www.sorubak.com</cp:category>
</cp:coreProperties>
</file>