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0E1" w:rsidRDefault="001F50E1" w:rsidP="001F50E1">
      <w:pPr>
        <w:jc w:val="center"/>
      </w:pPr>
      <w:hyperlink r:id="rId4" w:history="1">
        <w:r>
          <w:rPr>
            <w:rStyle w:val="Kpr"/>
          </w:rPr>
          <w:t>http://soruindir.net/</w:t>
        </w:r>
      </w:hyperlink>
    </w:p>
    <w:p w:rsidR="001F50E1" w:rsidRDefault="001F50E1" w:rsidP="001F50E1">
      <w:pPr>
        <w:jc w:val="center"/>
      </w:pPr>
    </w:p>
    <w:p w:rsidR="001F50E1" w:rsidRDefault="001F50E1" w:rsidP="001F50E1">
      <w:pPr>
        <w:jc w:val="center"/>
      </w:pPr>
      <w:r>
        <w:t>………………………………………………………… LİSESİ MÜDÜRLÜĞÜ'NE</w:t>
      </w:r>
    </w:p>
    <w:p w:rsidR="001F50E1" w:rsidRDefault="001F50E1" w:rsidP="001F50E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………………………..</w:t>
      </w:r>
    </w:p>
    <w:p w:rsidR="001F50E1" w:rsidRDefault="001F50E1" w:rsidP="001F50E1">
      <w:pPr>
        <w:jc w:val="center"/>
      </w:pPr>
    </w:p>
    <w:p w:rsidR="001F50E1" w:rsidRDefault="001F50E1" w:rsidP="001F50E1">
      <w:pPr>
        <w:jc w:val="center"/>
      </w:pPr>
    </w:p>
    <w:p w:rsidR="001F50E1" w:rsidRDefault="001F50E1" w:rsidP="001F50E1">
      <w:r>
        <w:tab/>
        <w:t>Okulunuz …… / ……… sınıfı ………….. no.lu ………………. ……………………………. adlı öğrencinin velisiyim. Öğrencimin …../…../…..… - …../……/………. tarihinde/tarihleri arasında ………… gün izinli sayılması hususunda;</w:t>
      </w:r>
    </w:p>
    <w:p w:rsidR="001F50E1" w:rsidRDefault="001F50E1" w:rsidP="001F50E1">
      <w:r>
        <w:tab/>
        <w:t>Gereğini arz ederim.</w:t>
      </w:r>
    </w:p>
    <w:p w:rsidR="001F50E1" w:rsidRDefault="001F50E1" w:rsidP="001F50E1"/>
    <w:p w:rsidR="001F50E1" w:rsidRDefault="001F50E1" w:rsidP="001F50E1">
      <w:r>
        <w:t>Adres: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F50E1" w:rsidRDefault="001F50E1" w:rsidP="001F50E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……/…….../2019</w:t>
      </w:r>
    </w:p>
    <w:p w:rsidR="000D47F6" w:rsidRPr="001F50E1" w:rsidRDefault="000D47F6" w:rsidP="001F50E1"/>
    <w:sectPr w:rsidR="000D47F6" w:rsidRPr="001F50E1" w:rsidSect="00662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47F6"/>
    <w:rsid w:val="00083959"/>
    <w:rsid w:val="000D47F6"/>
    <w:rsid w:val="001F50E1"/>
    <w:rsid w:val="005851E9"/>
    <w:rsid w:val="00662722"/>
    <w:rsid w:val="0067638B"/>
    <w:rsid w:val="006E22F6"/>
    <w:rsid w:val="007236B8"/>
    <w:rsid w:val="00F13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72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1F50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ruindir.net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>TNCTR.com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2020-06-03T10:14:00Z</dcterms:created>
  <dcterms:modified xsi:type="dcterms:W3CDTF">2020-06-03T10:14:00Z</dcterms:modified>
</cp:coreProperties>
</file>