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Default Extension="png" ContentType="image/png"/>
  <Override PartName="/word/styles.xml" ContentType="application/vnd.openxmlformats-officedocument.wordprocessingml.styles+xml"/>
</Types>
</file>

<file path=_rels/.rels>&#65279;<?xml version="1.0" encoding="utf-8"?><Relationships xmlns="http://schemas.openxmlformats.org/package/2006/relationships"><Relationship Type="http://schemas.openxmlformats.org/officeDocument/2006/relationships/officeDocument" Target="/word/document.xml" Id="R38ff8d42e8b14d65" /></Relationships>
</file>

<file path=word/document.xml><?xml version="1.0" encoding="utf-8"?>
<w:document xmlns:w="http://schemas.openxmlformats.org/wordprocessingml/2006/main">
  <w:body>
    <w:tbl>
      <w:tblPr>
        <w:tblStyle w:val="TableGrid"/>
        <w:tblW w:w="0" w:type="auto"/>
      </w:tblPr>
      <w:tblGrid>
        <w:gridCol/>
        <w:gridCol/>
      </w:tblGrid>
      <w:tr>
        <w:tc>
          <w:tcPr>
            <w:tcW w:w="2500" w:type="pct"/>
            <w:vAlign w:val="top"/>
          </w:tcPr>
          <w:p>
            <w:pPr>
              <w:spacing w:after="225"/>
            </w:pPr>
            <w:r>
              <w:rPr>
                <w:b/>
              </w:rPr>
              <w:t xml:space="preserve">Soru 1</w:t>
            </w:r>
          </w:p>
          <w:p>
            <w:pPr>
              <w:spacing w:after="225"/>
            </w:pPr>
            <w:r>
              <w:t xml:space="preserve">I. Elektromanyetik dalgalar içinde dalga boyu en kısa olanıdır.</w:t>
            </w:r>
          </w:p>
          <w:p>
            <w:pPr>
              <w:spacing w:after="225"/>
            </w:pPr>
            <w:r>
              <w:t xml:space="preserve">II. Radyoaktif çekirdeklerin tepkimelerinde oluşur.</w:t>
            </w:r>
          </w:p>
          <w:p>
            <w:pPr>
              <w:spacing w:after="225"/>
            </w:pPr>
            <w:r>
              <w:t xml:space="preserve">III. Canlı hücrelere zarar verir.</w:t>
            </w:r>
          </w:p>
          <w:p>
            <w:pPr>
              <w:spacing w:after="225"/>
            </w:pPr>
            <w:r>
              <w:rPr>
                <w:b/>
              </w:rPr>
              <w:t xml:space="preserve">Yukarıda bazı özellikleri verilen elektromanyetik dalga çeşidi aşağıdakilerden hangisidir?</w:t>
            </w:r>
          </w:p>
          <w:p>
            <w:r>
              <w:t xml:space="preserve">A) Mikrodalgalar</w:t>
            </w:r>
            <w:r>
              <w:br/>
            </w:r>
            <w:r>
              <w:t xml:space="preserve">B) Kızılötesi ışınlar</w:t>
            </w:r>
            <w:r>
              <w:br/>
            </w:r>
            <w:r>
              <w:t xml:space="preserve">C) Morötesi ışınlar</w:t>
            </w:r>
            <w:r>
              <w:br/>
            </w:r>
            <w:r>
              <w:t xml:space="preserve">D) X-ışınları</w:t>
            </w:r>
            <w:r>
              <w:br/>
            </w:r>
            <w:r>
              <w:t xml:space="preserve">E) ​​γ-ışınları</w:t>
            </w:r>
            <w:r>
              <w:br/>
            </w:r>
            <w:r>
              <w:br/>
            </w:r>
          </w:p>
          <w:p>
            <w:pPr>
              <w:pBdr>
                <w:top w:val="single" w:sz="4"/>
              </w:pBdr>
              <w:spacing w:after="225"/>
            </w:pPr>
            <w:r/>
            <w:r>
              <w:drawing>
                <wp:inline xmlns:wp="http://schemas.openxmlformats.org/drawingml/2006/wordprocessingDrawing" distT="0" distB="0" distL="0" distR="0">
                  <wp:extent cx="2667000" cy="676275"/>
                  <wp:effectExtent l="19050" t="0" r="0" b="0"/>
                  <wp:docPr id="2" name="data:image/png;base64,iVBORw0KGgoAAAANSUhEUgAAAQ0AAABFCAYAAABQbrO9AAAABGdBTUEAALGPC/xhBQAAAAlwSFlzAAAOwgAADsIBFShKgAAABXVJREFUeF7t229MVWUcwHG33rde9Lr8U4ogIoqp+YfEYWK5WWpa03SaCOYWaq0iXa2tP3O5Vi0EemFaSxMBoQ1EIgFBhA2yiWg6TSWTQBjIRf4I99d9js8dmme7e16ccw/1/WzPm989vrnn7st9nnMdJQBggGgAMEI0ABghGgCMEA0ARogGACNEA4ARogHACNEAYIRoADBCNAAYIRoAjBANAEaIBgAjRAOAEaIBwAjRAGCEaAAwQjQAGHE1Gn7fgPRmnJaBE3/qCcLK7797P0qu6AHCqW9vo7W8ztVoDF3vlpujdotvS5meIKwG/db9uLW8UA8QTu2PZljL64jG/xnR8BSiYYNoeAzR8BSiYSMYja7NZdIb+MCywrz6h6z70bms0P51lquLaNgIRuPTpCIZldvBCvN6KKfduh97Z+Xavs5yd114+Gui8W/BaOSuOCora32sMK9VNXfvR2lCvu3rLHfXlUeIxgM40/CYwFdidT840/AGtic2iIbHEA1PIRo2iIbHEA1PIRo2iIbHEA1PIRo2hlp6pOOxbOnZWa0nCKtANNT98KWU6gHCqTNmv7W8ztVoABj5iAYAI0QDgBGiAcAI0QBghGgAMEI0ABhxJRrd3d1SXVUt55qa9GSYmp2orJT6+nrp7+/XUzhlcHBQrl29KpXlFZKflycF+Uekorxcmpub5c6dO/oqOK21tVVqTp6Uv65f15ORw5Vo/H7+vCxMWCA70tP15K662jpZ/fIrkpS4UA7n5Ehvb69+BU5Q7+/R4mJJTU6WOTNnSfzsORIbPVlmz5gpr6emyi9lZdLX16evhpPKSkvluUVJknc4V09GDlei0XjmjERPjJTNm1L0RKT2VK2sWvGSTI6Mku/3fyc+n0+/AicMDQ1J+fHjkjg/QRY/u0j27f1WTtWcktJjx+SzXbtk/rx4a/7b6dPi9/v1v4JTfioslKkxU2T/vn16MnKEJRq/NjTIquUrJCZqkuQcOsRfNxe0tbXJ9rStkhD/jPwc+CsX3AqqQKhgZ2ZkyJRJ0fLWtu1sU1xANEK4NxoXL16U5S+8KFETIuTHAwdkYGBAXwUnNZ09K9Njp8qH738gt7q69HRYZ2enJG94TZ4YPYZtoguIRgjBaKhYrAx8wxj3+GhJf/sdab95U18BpzXUN8iTY8bKN1nZevIgtU1RMa+sqNATOIVohBCMhoqFeqPmz51nHb4dLSq2TvPhLLUFqa6qsraDB384oKcP+uqLLyU6MopouIBohBCMxoy46ZKdmWm9YYkJC2TpkiXWkxU4r662VsaPHSdZe/ZYh6J2PvnoY4kcPyHwraReT+AUohFCMBprV6+x9su3b9+WzIw9gTctRrakbmYP7QIV57mznpZtaWnyd0uLng5ra22Vjes3WI9g29vb9RROIRoh3HsQGtRy44akJm+SSRET5fPdu/UUTuno6JAd76bLU9OmSUF+/n0H0D09PdY3wGmBD/HO9Pd4euICohGCXTTUPvv8uXMSNyXWetRXUlKiX4ET1PtdV1cnzycttn4box6tqt9tqPOLN7duldjJMdZB9aVLl/S/gJNUNNShc8rGZMnOyrpvFRYU6Ku8yZVoqMd9M+Omy7Y30vRkWF5urnVAt2zp0hH5k9qRRt2L9WvXWdsQ9aGNioiwwm09Dr9wQV8FpxUXFVmfe7u1bs2r+ipvciUa6gyjqalJmq9d05P7NTY2WnvuLpvfD8AZKhCHDh6UgiNH5I/Ll/l/Py5Tv4tRn3u7pe6Hl7kSDQD/HUQDgBGiAcAI0QBghGgAMEI0ABghGgCMEA0ARogGACNEA4ARogHACNEAYIRoADBCNAAYIRoAjBANAEaIBgAjRAOAAZF/AOevhJj8eP7D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Q0AAABFCAYAAABQbrO9AAAABGdBTUEAALGPC/xhBQAAAAlwSFlzAAAOwgAADsIBFShKgAAABXVJREFUeF7t229MVWUcwHG33rde9Lr8U4ogIoqp+YfEYWK5WWpa03SaCOYWaq0iXa2tP3O5Vi0EemFaSxMBoQ1EIgFBhA2yiWg6TSWTQBjIRf4I99d9js8dmme7e16ccw/1/WzPm989vrnn7st9nnMdJQBggGgAMEI0ABghGgCMEA0ARogGACNEA4ARogHACNEAYIRoADBCNAAYIRoAjBANAEaIBgAjRAOAEaIBwAjRAGCEaAAwQjQAGHE1Gn7fgPRmnJaBE3/qCcLK7797P0qu6AHCqW9vo7W8ztVoDF3vlpujdotvS5meIKwG/db9uLW8UA8QTu2PZljL64jG/xnR8BSiYYNoeAzR8BSiYSMYja7NZdIb+MCywrz6h6z70bms0P51lquLaNgIRuPTpCIZldvBCvN6KKfduh97Z+Xavs5yd114+Gui8W/BaOSuOCora32sMK9VNXfvR2lCvu3rLHfXlUeIxgM40/CYwFdidT840/AGtic2iIbHEA1PIRo2iIbHEA1PIRo2iIbHEA1PIRo2hlp6pOOxbOnZWa0nCKtANNT98KWU6gHCqTNmv7W8ztVoABj5iAYAI0QDgBGiAcAI0QBghGgAMEI0ABhxJRrd3d1SXVUt55qa9GSYmp2orJT6+nrp7+/XUzhlcHBQrl29KpXlFZKflycF+Uekorxcmpub5c6dO/oqOK21tVVqTp6Uv65f15ORw5Vo/H7+vCxMWCA70tP15K662jpZ/fIrkpS4UA7n5Ehvb69+BU5Q7+/R4mJJTU6WOTNnSfzsORIbPVlmz5gpr6emyi9lZdLX16evhpPKSkvluUVJknc4V09GDlei0XjmjERPjJTNm1L0RKT2VK2sWvGSTI6Mku/3fyc+n0+/AicMDQ1J+fHjkjg/QRY/u0j27f1WTtWcktJjx+SzXbtk/rx4a/7b6dPi9/v1v4JTfioslKkxU2T/vn16MnKEJRq/NjTIquUrJCZqkuQcOsRfNxe0tbXJ9rStkhD/jPwc+CsX3AqqQKhgZ2ZkyJRJ0fLWtu1sU1xANEK4NxoXL16U5S+8KFETIuTHAwdkYGBAXwUnNZ09K9Njp8qH738gt7q69HRYZ2enJG94TZ4YPYZtoguIRgjBaKhYrAx8wxj3+GhJf/sdab95U18BpzXUN8iTY8bKN1nZevIgtU1RMa+sqNATOIVohBCMhoqFeqPmz51nHb4dLSq2TvPhLLUFqa6qsraDB384oKcP+uqLLyU6MopouIBohBCMxoy46ZKdmWm9YYkJC2TpkiXWkxU4r662VsaPHSdZe/ZYh6J2PvnoY4kcPyHwraReT+AUohFCMBprV6+x9su3b9+WzIw9gTctRrakbmYP7QIV57mznpZtaWnyd0uLng5ra22Vjes3WI9g29vb9RROIRoh3HsQGtRy44akJm+SSRET5fPdu/UUTuno6JAd76bLU9OmSUF+/n0H0D09PdY3wGmBD/HO9Pd4euICohGCXTTUPvv8uXMSNyXWetRXUlKiX4ET1PtdV1cnzycttn4box6tqt9tqPOLN7duldjJMdZB9aVLl/S/gJNUNNShc8rGZMnOyrpvFRYU6Ku8yZVoqMd9M+Omy7Y30vRkWF5urnVAt2zp0hH5k9qRRt2L9WvXWdsQ9aGNioiwwm09Dr9wQV8FpxUXFVmfe7u1bs2r+ipvciUa6gyjqalJmq9d05P7NTY2WnvuLpvfD8AZKhCHDh6UgiNH5I/Ll/l/Py5Tv4tRn3u7pe6Hl7kSDQD/HUQDgBGiAcAI0QBghGgAMEI0ABghGgCMEA0ARogGACNEA4ARogHACNEAYIRoADBCNAAYIRoAjBANAEaIBgAjRAOAAZF/AOevhJj8eP7DAAAAAElFTkSuQmCC" descr=""/>
                          <pic:cNvPicPr>
                            <a:picLocks noChangeAspect="1" noChangeArrowheads="1"/>
                          </pic:cNvPicPr>
                        </pic:nvPicPr>
                        <pic:blipFill>
                          <a:blip xmlns:r="http://schemas.openxmlformats.org/officeDocument/2006/relationships" r:embed="R71ba0a753c6f40bc"/>
                          <a:srcRect/>
                          <a:stretch>
                            <a:fillRect/>
                          </a:stretch>
                        </pic:blipFill>
                        <pic:spPr bwMode="auto">
                          <a:xfrm>
                            <a:off x="0" y="0"/>
                            <a:ext cx="2667000" cy="676275"/>
                          </a:xfrm>
                          <a:prstGeom prst="rect">
                            <a:avLst/>
                          </a:prstGeom>
                        </pic:spPr>
                      </pic:pic>
                    </a:graphicData>
                  </a:graphic>
                </wp:inline>
              </w:drawing>
            </w:r>
            <w:r>
              <w:rPr>
                <w:b/>
              </w:rPr>
              <w:t xml:space="preserve">Soru 2</w:t>
            </w:r>
          </w:p>
          <w:p>
            <w:pPr>
              <w:spacing w:after="225"/>
            </w:pPr>
            <w:r>
              <w:rPr>
                <w:b/>
              </w:rPr>
              <w:t xml:space="preserve">K-L arasında basit harmonik hareket yapan cisim için;</w:t>
            </w:r>
          </w:p>
          <w:p>
            <w:pPr>
              <w:spacing w:after="225"/>
            </w:pPr>
            <w:r>
              <w:t xml:space="preserve">I.O'dan geçerken hızı maksimum, ivmesi sıfırdır.</w:t>
            </w:r>
          </w:p>
          <w:p>
            <w:pPr>
              <w:spacing w:after="225"/>
            </w:pPr>
            <w:r>
              <w:t xml:space="preserve">II.K noktasında iken hızı maksimum, ivmesi maksimumdur.</w:t>
            </w:r>
          </w:p>
          <w:p>
            <w:pPr>
              <w:spacing w:after="225"/>
            </w:pPr>
            <w:r>
              <w:t xml:space="preserve">III.K noktasında iken hızı sıfır, uzanımı maksimumdur.</w:t>
            </w:r>
          </w:p>
          <w:p>
            <w:pPr>
              <w:spacing w:after="225"/>
            </w:pPr>
            <w:r>
              <w:rPr>
                <w:b/>
              </w:rPr>
              <w:t xml:space="preserve">verilenlerden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1838324"/>
                  <wp:effectExtent l="19050" t="0" r="0" b="0"/>
                  <wp:docPr id="3" name="data:image/png;base64,iVBORw0KGgoAAAANSUhEUgAAAQgAAAC2CAYAAAAlQRNOAAAABGdBTUEAALGPC/xhBQAAAAlwSFlzAAAOwQAADsEBuJFr7QAAFc1JREFUeF7tnYdXVde2h99/8t4Y9433brodjSUK2HuXJlJFRVFABBUhigUk9i6KKKAIdhCpCiqIBbBH7C0ajcZ3TW7MzRiZb8+J53gOOVs0d0XO4vy+MeZA9t7s5LTvrDXXWnP9BwEAgAkQBADAFAgCAGAKBAEAMAWCAACYAkEAAEyBIAAApkAQAABTIAgAgCkQBADAFAgCAGAKBAEAMAWCAACYAkEAAEyBIAAApkAQAABTIAgAgCkQBADAFAgCAGAKBAEAMAWCAACYAkEAAEyBIAAApkAQAABTIAgAgCkQBADAlA8iiOfPn9P5CxfpbG0dwomjuKSUvln6DS2Yv6DZSExIpMzMLOPvav9wH1eL6zdu0m+//fb63d66+CCCuH7jBu3I3En7DhxCOHEkpyyldm3aUsd27am3uwf169PXGvx7h7btqINx3rOXO7U3foYGhTi8jytF9q5cOlxYRL/88svrd3vr4oMIoqHhOuXk7qXzP7yiiz/+hnDSSNtbSH36D6bs4uPWYxee/UpF9dfJe0IwzVqQTDX3f5TjweEzaGbiIut1rhj83JTUXqFDBYUQxL8DBKFHsBh8AkNp99FT8nvN/ecijWGjvGhttvH6GR8Iy7VBkyNoZgIEAUEoAILQI1gQvkETaVdpFR08dYHiU1aQX/AkOlRz0XrN+WevqOTiTUMa4yhqXpLd37taQBCKgCD0CBaEl38QJaSuolHefjRrfjJV3X5qPX/u8UvaWXJCxPBVT3eKhiAgCBVAEHrEjsNHycOzL40PmUzJG9Kp+t4z67lTxr9Xbs+hiLgE6W54+wcjBwFBqAGC0CO27i+iXu69aU1mHtV+/7P1eEXDQ4pNSqHohCTJT5x7/BOSlEZAEIqAIPSIzMJjNNYvgHLKq63H9lfVG62FEEpatZHKr961JiohCAhCGc4iiKo7T6nuyT8dnkO8SVJyK6HeeK2Wp++kvgMGU0ZBOZ397h/W61gSPOyJHAQEoQRnEQR/Ey5et8XhOcRrQQROpK0HimmcXyCNGOtDx288sruGcxExXy+h9u07UFT8ArtzrhYQhCKcRRAbdh+k4WO8pQ/t6LyrR1ZRJQ0ZMZoGDRspicrK699Zz9U//YUO1lykKdGzpWsxapwvuhgQhBqcRRDF569Tt25fUXbJCYfnXT3SjZaDW+cvacHKDXTm4f9Zj59+8IK27D9CYdNjKHXzdplNiRwEBKEMZxFEatoO6tjRTZrILf3/4oyRcahUWlg5ZVXWY5yYXLh6k9FyiJNhUG5J8HEIAoJQhjMIgt/YQ0eOobAZMeQdEEqll247vM6VwzZJWWc8X7tKT9K02HiKW7iUjtRds17HSUqeYRmdsNDu710tIAhFOIMg8irO0Fc9PWjfyTqaGBFN63bud3idK4dFEBn5ZfT18rXyPK3J2kOn7j23XnP64QtavSOXevbypKh4jGJAEApwBkFMioqlyLnzZbhu0erNNGPO13b9bESjIDj5yLMkx/hOkGnV9T80dik4KhseUnzyCpo+O5EGDR2BxVoQhBpaWhAnbn5P7du2p4KzV+jC839Jtj5kaiQdqKp3eL2rxraDJY05msTFVHLhpvX14ueMuxih06Jp9sJUKrt8hwInTUMOAoJQQ0sLouzKHVk/YPmdx/L527H00i2761w9eKr14GGjJPdgezyn/BQNHDKClm3Nsk40Q5ISglBGiwrC+PazXVdgCU60ceKSvx2bnnPVsE1S8puf60EsWb+VBhrdidzXNSI4+DlDPQgIQhktIYi6Jz9TRcMD6VbwN2PdU/sp1rwAKfdYDR06fVH+bRm+c+WwCCK76Ljx3JymqbHxFDItiipvvJkwxS2I/DOXadDQkZhJCUGo4a8WxPaCcmsXgj/oLIVv0jIp0PiWGzhkuDSHV2bkyDWWWLopQ/IQAwYPk2/DVON6LpLCLYuyy7flmpKL6rogfL+M/FKH55wlWBBjfQMoLmkpjfHxp4WrN9u1vniCFMs2PGaujAhFz8MwJwShgL9aEP0GDqG//ed/yb/5Db2j8KhM+OFj7xOcpGPB8HJn/n1F+s4//Lf+bPD9PPv0d3jOWYJFy8OXEyaG09qsPXTmu8ZRHu5ScCuLuxs8gpFuPE9+QWHIQUAQaviQguDgD/ne4+eMVsJ2mr0olUYb34aL16TJ75aIS0qRFsacxcsoZWOGHOMXnP/eVQXBi7Q8evejTbn5sprTcpy7FDwsPDd5uazH4KFPJCkhCGV8aEHYBk/s4arMTf/bvL7g6Lf3ZC5E00Slqwoi80gFeY0PpN3ljQlJfl425xVIIVvuotku3oIgIAhltKQg/ky4qiBsRzF4mfes+UtonCGMfSdq7VbAsnS5ZiVmUkIQSoAg9BIET6XmqtVTY+ZSzYMf7VpYPEkqJDySOrTrgIIxEIQaIAg9BMEzTPsPGkp9+g2U2ZTVd98UreXhTS5Fx3UieHWn94QQdDEgCDVAEHoIYsu+I9Slc1dasW2XrOa0HD95+wmtNp4Tnl69ec9hkQVyEBCEMiAIPQTBw5yjvcdLDoJ/567F4bNXZfSCK0nZrl2BICAIZUAQ+iUpq+/+INvucaGYxNQ1drUpeQMd7mJgohQEoQQIQi9BbMw9RLFJS6XVwKXmam0qgbMoktdvlZ21MIoBQSgBgtBHEENHjJGK1pOj4qS4jmUEg3/yku+ZiQulwtTQkWOxWAuCUAMEoYcgeJ2Fm1sXSkhdTce+vW/dJId/8ghGQNhUStm4TSZMyWpO5CAgCBVAEHoIYhsXrR3tJbt72x5ftX231PPkJCbqQbwJCEIREIR+SUre5p8TlTxZauQ4Xyq/csd6HXc3pKIUuhgQhAogCL0EsaPwGKXtO0I+ASGSrKy1mWbNU673VJ6lfgOGoB4EBKEGCEIfQYz2GS8rN3kNxvpdB+RDwOe41cATpriuxcSImdTT3dNoQWCYE4JQAAShhyC43H2Pnu6SX+Bp17VPGovF8AehqL6BEpetpah5C6QLEjAxHDkICEINEIQeguCt93gdBheEsQxvcnDLYlrsPNmSr/jCDTmHJCUEoQwIQg9BZB2pkD0xLFOtOd+wZN0WCpoynTbl5UvS0nItH4MgIAglQBD65CB8JoTQ9sNHZagzcPI0CpsxSwrYcv6Bq1xzFNZeQ9FaIyAIRUAQ+giiW7ce9Pmnn0v8z9/+mz76379T2zbtqJ1NtPm8jZzjncoc3cdVAoJQBAShhyB4QyEewtxZcvKdgnffcnSfpsHl/bhFYpvXaA0BQSgCgtBDEH9VHDp9iUaM9aHD5646PK9rQBCKgCBcVxD8IVqwYr08fl4d6ugaXQOCUAQE4bqC4H1KvPyD5fHz0Khlr43WEBCEIiAI1xXEgerzFD5zjjz+wcNHy+5ljq7TMSAIRUAQriuIo1fvUWbhMXn8voET7fbW0D0gCEVAEK6dpORCM/z4HeUguMuxeU+B0RV5syCMI6esWuZb2B5ztoAgFNHSgnjf4bWWEERrGwK0jSN1DaaC4AraQZOn/+Hxr9qeQ37BYXbHnC0gCEW0tCBSN28nL/8g2piXT2cfvWz2w9icIPjbjaca82a2J24+fqcPd3OC4GrSMV8vlp3JGys5tR5hvE0QvGo0eUO6/JvrX/I+qafuPafiCzfp048+kbkZTf/GWQKCUMSHEkTppdsOo7D2W1lTMGDIcOrUqYvsUJ1dfEL6w7zeoOkH3CKI+cvXObwfN5nX7dov0unYoZPshp1+sJjKrtyRvT4tpdpsg+/HO2c7uh/HzpITNDkylrp27U7DRo+j5enZMm/g1N1nDu+nU7xNEJ3duohw+d/fpO2Q3bp4Wje/Ju3bd7Sec8aAIBTxoQTxvjFo2Ehab3zQ+UNtez+LIN43eApy0qqNsinwxSbScXT9u0REbIJ8wGzvpVu8TRA9vnKXAjUsBG5JTJ0VL5WzeXi0fbsOsi9o079xloAgFPGhBMHj7GbhP3EK9R0wmL4wPsRtvmhLA43WxCTjG5t3jKq689TufhZBDBw6wuG9OCaEhdOQEaPlTfyJ0RT27N1fWhLc7eAWRtNWCd/vi8++cHgvDu6yjPbxlxbEZx9/St2796SxvgEUn7yC8irPvFM3xlnjbYIIj5lLEXEJtPf4Oeli+QVPkroULG6WB28U3PRvnCUgCEW0dA4i/8xlik9ZIcuTY+YvoaWbMmj/yTo6890/HF7fXA7i2LUHRnM4U97Q0QkLZaYgL3Sqfkt/me/3thzEmqw98v/GZeXnLV0p2+BVGP8dfhM6ul6neJsgDtVcklYD797Fzyl3rRKWrhJprMnK+8P1zhQQhCJaWhAHq8/T8q3ZtKusSpqvzX0bNycIHttfn3NAvuk47/AuOYLmBZEnG9Zw3oETqY6u0TXeJgh+LbjEfoEhcU5IctfiSH2DtMLqf3izP6gzBgShiJYWBJdqf583W3OC4MdR9/Sf79Xsb04Q7zK6omu8TRA6BwShiJYWxPtGc4L4M9GcIFpzQBD6AkE4CAhCbUAQ+gJBOAgIQl1w14kXbPHjD42IpnNNplTrHBCEIiAI1xVE5pEKik1KkcfPw8y5R2scXqdjQBCKgCBcVxC8GGuM7wR5/P6hU2SWpKPrdAwIQhEQhOsKgoeAea4IP/4p0XEOr9E1IAhFQBB6CIKLuUTEzaPpcxJl+z3b4MlMU2fNlXUsjccSZTKXo/vYBg/d8iSyRkEgSakbEISDcFVB8MSvnu69Zcp4ZPx8iaDJEfTx3z+izp270uSoWCl1z8d7efR5541zTtz6Xha+8UpVR+d1DQhCERCEHoLILqqkcf5BIgqe1cg7bXn07ifrQbjEPa9Z4eMc3gGh0nVwdJ+mwR+ks48cT2vXOSAIRUAQmgiCd9YKDJU9LKLnLSR3o5XAx+qfvpmFev7ZK1q3cx917dqDouZiZy0IQgEQhC4tiONSuGacX4Bs4ssLqSznOJdw/OZjSkhdJaMR/Y3nHHtzQhBKgCB0yUGUklvnL2Unb9visryO5WD1BYo0WgxR85Ko/MpdWaIOQUAQSoAg9BDE1gNFNGDwMMoqqrQe42I6aXsPS4IyecM24nJwfByCgCCUAUHo08XwCQi1bv9feukWJaaukeHJHYePGi2JN69fQNhUmvmOScrWGhCEIiAI/ZKUnIjkiltcyKX4/HXrNZykZIH0GzCYouKT7P7e1QKCUAQEoY8gOEE5ZeZsGjR0JK3MyKGa+41dCg6eNr02e6/R3Ygjjz793nmYs7UGBKEICEIPQWwvKKcvv+wu9TF3lZ6Uit+WczwHgkvhceVtXnDFIxnIQUAQSoAg9BAEJyM9jZYBj2bwm99ynGtjBkyaJlOsuR4nr69AkhKCUAYEoWeSkidI5VWcpr79B1Hyxm12r1+w0cqAICAIJUAQeiUpebMaLsy7eN0WKe1vW8OBJ0zx2opRXn6yyY3t37taQBCKgCD0EYSXf7DMd+At8SZFzqLKhofW81z8l1d8xi5IoW7desqkKdu/d7WAIBQBQeghCN6mv0//geQ9IZhmL0qlk0ZLwXKOJ0zx8m5e7s07YHERGHQxIAglQBB6CGLr/iLq0aMXpabtsFt9WXX7CS1as1mSlLwHKcsCSUoIQhkQhB6C2H74KI3yGi8bDFmOFdZdo7AZMTR3yTLKP33Jur8IBAFBKAOC0CtJyaMYPJS5Ka+Aho/xlm0BbbsbnKj0Na5DkhKCUAIEoZcgMgrKKWRaJI0a5yutBt5FzHLNmYcvaP6ydeTm1oWi4lEPAoJQAAShjyBGGC2GfgOG0NCRY6j86l3rOW418O/hMXNkdGP4KC90MSAINfzVgvALCqPuPXo5PPdngrP1fL9NufkOz/+Z4Pt5+Qc5POcskX6whDp2dJMSc7ZrMHhD3dxjNRQyNZK+/mYNVd/9ATkIIyAIRfzVgkCoCRbEEKPlwKs5LcdO3v6eVhstqqApEbRh90GZC8HHIQgIQhkQhB5hl6Q0XiuZFLUwhcJnzqb9VfXW6y48/7VxsRZWc0IQKoAg9AiLIHYUHqPl6TtlWXfSqo104tZj6zXnHr2UuRCefQagHgQEoQYIQo9gQYzy9pPuA6+12JSXb3QpfraeP3nrCSWvT6eI2HmyzyZaEBCEEiAIPWLboVLZIId30dpTedYqBx7BKLt8WzbM4bwDdz14cx3kICAIJUAQegRPte4/aKjUn2QpWI5z/oErTS1avUk23+UPBpKUEIQyIAg9wjZJaTnGsyi79+gp07Btr4UgIAhlQBB6hEUQXG6u+PwNo0uxgMb4+FP51XvWa7hobUXDAxo22gszKSEINUAQegQLgutALFi5QZKUXPfh7KOX1vM8grH7aI3MpuSt97AWA4JQAgShR3DugWtSeo0PokVr0qjm/o/Wc1y0dq3R3QiPmSvdDi5Nhy4GBKEECEKP4CTlV708RAS2C7RKLt6S6dcshJyyKplNiRwEBKEMCEKP4BYEV4rKKX+TpORuR2hEtEyYKrlw0zq6AUFAEMqAIPQI21GM6rvPpIoUL4RLP1Bs3ZOTg6tNjfUNQA4CglADBKFHWASxftcBGh88STbsLbl40+51q2h4SJFz55Nbp84QBAShBghCj2BB8JZ7vTz60KQZs+j4jUd25/NPXyY/Qxxcfm6cXyC6GBCEGiAIPYLrYHTs0IlSNm6jWps1GNyl4GnYXBKf9+us/f4n5CCMgCAUAUHoERn5ZTRyrA/llFdbj/FWe7yBjn/IZBnBsByHICAIZUAQeoRtkpJL2/PPiNmJNH1OIpVfeVN+joc5/YLDsLs3BKEGCEKPsAiCuxqL16ZRWOQsWrY12242JZebW5u9l9w9+6IeBAShBhZE9q7dVHHlDh3/9h7CSWNTzn5ZzTnWL4AGGD8jjZZDWl4+bdlTILE6I4emxyXQGO/x1KVzVwqPjqPKb+86vJcrROXVu3TgWDUE8e9y4+YtytqZQ5m5+ygL4bSRMH8Rff7JZ/TpRx9Tpw6dyN3dkzw8+0j06uVBnd260Beffi4/27dpR4FBoS79mvJjz8jOoSNFJfTq1avX7/bWxQcRxK+//otevHhBz5//iHDiePz4MTVca6DrDUZcv24fxrGGa9eM1iCfbzz24P4Dh/dxtXj58if6/fffX7/bWxcfRBAAAD2BIAAApkAQAABTIAgAgCkQBADAFAgCAGAKBAEAMAWCAACYAkEAAEyBIAAApkAQAABTIAgAgCkQBADAFAgCAGAKBAEAMAWCAACYAkEAAEyBIAAApkAQAABTIAgAgCkQBADAFAgCAGAKBAEAMAWCAACYAkEAAEyBIAAApkAQAABTIAgAgCkQBADAFAgCAGAKBAEAMAWCAACYAkEAAEyBIAAApkAQAABTIAgAgCkQBADAFAgCAGAKBAEAMAWCAACYAkEAAEyBIAAApkAQAABTIAgAgCkQBADAFAgCAGAKBAEAMAWCAACYQPT/EvSbOA0ITUM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QgAAAC2CAYAAAAlQRNOAAAABGdBTUEAALGPC/xhBQAAAAlwSFlzAAAOwQAADsEBuJFr7QAAFc1JREFUeF7tnYdXVde2h99/8t4Y9433brodjSUK2HuXJlJFRVFABBUhigUk9i6KKKAIdhCpCiqIBbBH7C0ajcZ3TW7MzRiZb8+J53gOOVs0d0XO4vy+MeZA9t7s5LTvrDXXWnP9BwEAgAkQBADAFAgCAGAKBAEAMAWCAACYAkEAAEyBIAAApkAQAABTIAgAgCkQBADAFAgCAGAKBAEAMAWCAACYAkEAAEyBIAAApkAQAABTIAgAgCkQBADAFAgCAGAKBAEAMAWCAACYAkEAAEyBIAAApkAQAABTIAgAgCkQBADAlA8iiOfPn9P5CxfpbG0dwomjuKSUvln6DS2Yv6DZSExIpMzMLOPvav9wH1eL6zdu0m+//fb63d66+CCCuH7jBu3I3En7DhxCOHEkpyyldm3aUsd27am3uwf169PXGvx7h7btqINx3rOXO7U3foYGhTi8jytF9q5cOlxYRL/88svrd3vr4oMIoqHhOuXk7qXzP7yiiz/+hnDSSNtbSH36D6bs4uPWYxee/UpF9dfJe0IwzVqQTDX3f5TjweEzaGbiIut1rhj83JTUXqFDBYUQxL8DBKFHsBh8AkNp99FT8nvN/ecijWGjvGhttvH6GR8Iy7VBkyNoZgIEAUEoAILQI1gQvkETaVdpFR08dYHiU1aQX/AkOlRz0XrN+WevqOTiTUMa4yhqXpLd37taQBCKgCD0CBaEl38QJaSuolHefjRrfjJV3X5qPX/u8UvaWXJCxPBVT3eKhiAgCBVAEHrEjsNHycOzL40PmUzJG9Kp+t4z67lTxr9Xbs+hiLgE6W54+wcjBwFBqAGC0CO27i+iXu69aU1mHtV+/7P1eEXDQ4pNSqHohCTJT5x7/BOSlEZAEIqAIPSIzMJjNNYvgHLKq63H9lfVG62FEEpatZHKr961JiohCAhCGc4iiKo7T6nuyT8dnkO8SVJyK6HeeK2Wp++kvgMGU0ZBOZ397h/W61gSPOyJHAQEoQRnEQR/Ey5et8XhOcRrQQROpK0HimmcXyCNGOtDx288sruGcxExXy+h9u07UFT8ArtzrhYQhCKcRRAbdh+k4WO8pQ/t6LyrR1ZRJQ0ZMZoGDRspicrK699Zz9U//YUO1lykKdGzpWsxapwvuhgQhBqcRRDF569Tt25fUXbJCYfnXT3SjZaDW+cvacHKDXTm4f9Zj59+8IK27D9CYdNjKHXzdplNiRwEBKEMZxFEatoO6tjRTZrILf3/4oyRcahUWlg5ZVXWY5yYXLh6k9FyiJNhUG5J8HEIAoJQhjMIgt/YQ0eOobAZMeQdEEqll247vM6VwzZJWWc8X7tKT9K02HiKW7iUjtRds17HSUqeYRmdsNDu710tIAhFOIMg8irO0Fc9PWjfyTqaGBFN63bud3idK4dFEBn5ZfT18rXyPK3J2kOn7j23XnP64QtavSOXevbypKh4jGJAEApwBkFMioqlyLnzZbhu0erNNGPO13b9bESjIDj5yLMkx/hOkGnV9T80dik4KhseUnzyCpo+O5EGDR2BxVoQhBpaWhAnbn5P7du2p4KzV+jC839Jtj5kaiQdqKp3eL2rxraDJY05msTFVHLhpvX14ueMuxih06Jp9sJUKrt8hwInTUMOAoJQQ0sLouzKHVk/YPmdx/L527H00i2761w9eKr14GGjJPdgezyn/BQNHDKClm3Nsk40Q5ISglBGiwrC+PazXVdgCU60ceKSvx2bnnPVsE1S8puf60EsWb+VBhrdidzXNSI4+DlDPQgIQhktIYi6Jz9TRcMD6VbwN2PdU/sp1rwAKfdYDR06fVH+bRm+c+WwCCK76Ljx3JymqbHxFDItiipvvJkwxS2I/DOXadDQkZhJCUGo4a8WxPaCcmsXgj/oLIVv0jIp0PiWGzhkuDSHV2bkyDWWWLopQ/IQAwYPk2/DVON6LpLCLYuyy7flmpKL6rogfL+M/FKH55wlWBBjfQMoLmkpjfHxp4WrN9u1vniCFMs2PGaujAhFz8MwJwShgL9aEP0GDqG//ed/yb/5Db2j8KhM+OFj7xOcpGPB8HJn/n1F+s4//Lf+bPD9PPv0d3jOWYJFy8OXEyaG09qsPXTmu8ZRHu5ScCuLuxs8gpFuPE9+QWHIQUAQaviQguDgD/ne4+eMVsJ2mr0olUYb34aL16TJ75aIS0qRFsacxcsoZWOGHOMXnP/eVQXBi7Q8evejTbn5sprTcpy7FDwsPDd5uazH4KFPJCkhCGV8aEHYBk/s4arMTf/bvL7g6Lf3ZC5E00Slqwoi80gFeY0PpN3ljQlJfl425xVIIVvuotku3oIgIAhltKQg/ky4qiBsRzF4mfes+UtonCGMfSdq7VbAsnS5ZiVmUkIQSoAg9BIET6XmqtVTY+ZSzYMf7VpYPEkqJDySOrTrgIIxEIQaIAg9BMEzTPsPGkp9+g2U2ZTVd98UreXhTS5Fx3UieHWn94QQdDEgCDVAEHoIYsu+I9Slc1dasW2XrOa0HD95+wmtNp4Tnl69ec9hkQVyEBCEMiAIPQTBw5yjvcdLDoJ/567F4bNXZfSCK0nZrl2BICAIZUAQ+iUpq+/+INvucaGYxNQ1drUpeQMd7mJgohQEoQQIQi9BbMw9RLFJS6XVwKXmam0qgbMoktdvlZ21MIoBQSgBgtBHEENHjJGK1pOj4qS4jmUEg3/yku+ZiQulwtTQkWOxWAuCUAMEoYcgeJ2Fm1sXSkhdTce+vW/dJId/8ghGQNhUStm4TSZMyWpO5CAgCBVAEHoIYhsXrR3tJbt72x5ftX231PPkJCbqQbwJCEIREIR+SUre5p8TlTxZauQ4Xyq/csd6HXc3pKIUuhgQhAogCL0EsaPwGKXtO0I+ASGSrKy1mWbNU673VJ6lfgOGoB4EBKEGCEIfQYz2GS8rN3kNxvpdB+RDwOe41cATpriuxcSImdTT3dNoQWCYE4JQAAShhyC43H2Pnu6SX+Bp17VPGovF8AehqL6BEpetpah5C6QLEjAxHDkICEINEIQeguCt93gdBheEsQxvcnDLYlrsPNmSr/jCDTmHJCUEoQwIQg9BZB2pkD0xLFOtOd+wZN0WCpoynTbl5UvS0nItH4MgIAglQBD65CB8JoTQ9sNHZagzcPI0CpsxSwrYcv6Bq1xzFNZeQ9FaIyAIRUAQ+giiW7ce9Pmnn0v8z9/+mz76379T2zbtqJ1NtPm8jZzjncoc3cdVAoJQBAShhyB4QyEewtxZcvKdgnffcnSfpsHl/bhFYpvXaA0BQSgCgtBDEH9VHDp9iUaM9aHD5646PK9rQBCKgCBcVxD8IVqwYr08fl4d6ugaXQOCUAQE4bqC4H1KvPyD5fHz0Khlr43WEBCEIiAI1xXEgerzFD5zjjz+wcNHy+5ljq7TMSAIRUAQriuIo1fvUWbhMXn8voET7fbW0D0gCEVAEK6dpORCM/z4HeUguMuxeU+B0RV5syCMI6esWuZb2B5ztoAgFNHSgnjf4bWWEERrGwK0jSN1DaaC4AraQZOn/+Hxr9qeQ37BYXbHnC0gCEW0tCBSN28nL/8g2piXT2cfvWz2w9icIPjbjaca82a2J24+fqcPd3OC4GrSMV8vlp3JGys5tR5hvE0QvGo0eUO6/JvrX/I+qafuPafiCzfp048+kbkZTf/GWQKCUMSHEkTppdsOo7D2W1lTMGDIcOrUqYvsUJ1dfEL6w7zeoOkH3CKI+cvXObwfN5nX7dov0unYoZPshp1+sJjKrtyRvT4tpdpsg+/HO2c7uh/HzpITNDkylrp27U7DRo+j5enZMm/g1N1nDu+nU7xNEJ3duohw+d/fpO2Q3bp4Wje/Ju3bd7Sec8aAIBTxoQTxvjFo2Ehab3zQ+UNtez+LIN43eApy0qqNsinwxSbScXT9u0REbIJ8wGzvpVu8TRA9vnKXAjUsBG5JTJ0VL5WzeXi0fbsOsi9o079xloAgFPGhBMHj7GbhP3EK9R0wmL4wPsRtvmhLA43WxCTjG5t3jKq689TufhZBDBw6wuG9OCaEhdOQEaPlTfyJ0RT27N1fWhLc7eAWRtNWCd/vi8++cHgvDu6yjPbxlxbEZx9/St2796SxvgEUn7yC8irPvFM3xlnjbYIIj5lLEXEJtPf4Oeli+QVPkroULG6WB28U3PRvnCUgCEW0dA4i/8xlik9ZIcuTY+YvoaWbMmj/yTo6890/HF7fXA7i2LUHRnM4U97Q0QkLZaYgL3Sqfkt/me/3thzEmqw98v/GZeXnLV0p2+BVGP8dfhM6ul6neJsgDtVcklYD797Fzyl3rRKWrhJprMnK+8P1zhQQhCJaWhAHq8/T8q3ZtKusSpqvzX0bNycIHttfn3NAvuk47/AuOYLmBZEnG9Zw3oETqY6u0TXeJgh+LbjEfoEhcU5IctfiSH2DtMLqf3izP6gzBgShiJYWBJdqf583W3OC4MdR9/Sf79Xsb04Q7zK6omu8TRA6BwShiJYWxPtGc4L4M9GcIFpzQBD6AkE4CAhCbUAQ+gJBOAgIQl1w14kXbPHjD42IpnNNplTrHBCEIiAI1xVE5pEKik1KkcfPw8y5R2scXqdjQBCKgCBcVxC8GGuM7wR5/P6hU2SWpKPrdAwIQhEQhOsKgoeAea4IP/4p0XEOr9E1IAhFQBB6CIKLuUTEzaPpcxJl+z3b4MlMU2fNlXUsjccSZTKXo/vYBg/d8iSyRkEgSakbEISDcFVB8MSvnu69Zcp4ZPx8iaDJEfTx3z+izp270uSoWCl1z8d7efR5541zTtz6Xha+8UpVR+d1DQhCERCEHoLILqqkcf5BIgqe1cg7bXn07ifrQbjEPa9Z4eMc3gGh0nVwdJ+mwR+ks48cT2vXOSAIRUAQmgiCd9YKDJU9LKLnLSR3o5XAx+qfvpmFev7ZK1q3cx917dqDouZiZy0IQgEQhC4tiONSuGacX4Bs4ssLqSznOJdw/OZjSkhdJaMR/Y3nHHtzQhBKgCB0yUGUklvnL2Unb9visryO5WD1BYo0WgxR85Ko/MpdWaIOQUAQSoAg9BDE1gNFNGDwMMoqqrQe42I6aXsPS4IyecM24nJwfByCgCCUAUHo08XwCQi1bv9feukWJaaukeHJHYePGi2JN69fQNhUmvmOScrWGhCEIiAI/ZKUnIjkiltcyKX4/HXrNZykZIH0GzCYouKT7P7e1QKCUAQEoY8gOEE5ZeZsGjR0JK3MyKGa+41dCg6eNr02e6/R3Ygjjz793nmYs7UGBKEICEIPQWwvKKcvv+wu9TF3lZ6Uit+WczwHgkvhceVtXnDFIxnIQUAQSoAg9BAEJyM9jZYBj2bwm99ynGtjBkyaJlOsuR4nr69AkhKCUAYEoWeSkidI5VWcpr79B1Hyxm12r1+w0cqAICAIJUAQeiUpebMaLsy7eN0WKe1vW8OBJ0zx2opRXn6yyY3t37taQBCKgCD0EYSXf7DMd+At8SZFzqLKhofW81z8l1d8xi5IoW7desqkKdu/d7WAIBQBQeghCN6mv0//geQ9IZhmL0qlk0ZLwXKOJ0zx8m5e7s07YHERGHQxIAglQBB6CGLr/iLq0aMXpabtsFt9WXX7CS1as1mSlLwHKcsCSUoIQhkQhB6C2H74KI3yGi8bDFmOFdZdo7AZMTR3yTLKP33Jur8IBAFBKAOC0CtJyaMYPJS5Ka+Aho/xlm0BbbsbnKj0Na5DkhKCUAIEoZcgMgrKKWRaJI0a5yutBt5FzHLNmYcvaP6ydeTm1oWi4lEPAoJQAAShjyBGGC2GfgOG0NCRY6j86l3rOW418O/hMXNkdGP4KC90MSAINfzVgvALCqPuPXo5PPdngrP1fL9NufkOz/+Z4Pt5+Qc5POcskX6whDp2dJMSc7ZrMHhD3dxjNRQyNZK+/mYNVd/9ATkIIyAIRfzVgkCoCRbEEKPlwKs5LcdO3v6eVhstqqApEbRh90GZC8HHIQgIQhkQhB5hl6Q0XiuZFLUwhcJnzqb9VfXW6y48/7VxsRZWc0IQKoAg9AiLIHYUHqPl6TtlWXfSqo104tZj6zXnHr2UuRCefQagHgQEoQYIQo9gQYzy9pPuA6+12JSXb3QpfraeP3nrCSWvT6eI2HmyzyZaEBCEEiAIPWLboVLZIId30dpTedYqBx7BKLt8WzbM4bwDdz14cx3kICAIJUAQegRPte4/aKjUn2QpWI5z/oErTS1avUk23+UPBpKUEIQyIAg9wjZJaTnGsyi79+gp07Btr4UgIAhlQBB6hEUQXG6u+PwNo0uxgMb4+FP51XvWa7hobUXDAxo22gszKSEINUAQegQLgutALFi5QZKUXPfh7KOX1vM8grH7aI3MpuSt97AWA4JQAgShR3DugWtSeo0PokVr0qjm/o/Wc1y0dq3R3QiPmSvdDi5Nhy4GBKEECEKP4CTlV708RAS2C7RKLt6S6dcshJyyKplNiRwEBKEMCEKP4BYEV4rKKX+TpORuR2hEtEyYKrlw0zq6AUFAEMqAIPQI21GM6rvPpIoUL4RLP1Bs3ZOTg6tNjfUNQA4CglADBKFHWASxftcBGh88STbsLbl40+51q2h4SJFz55Nbp84QBAShBghCj2BB8JZ7vTz60KQZs+j4jUd25/NPXyY/Qxxcfm6cXyC6GBCEGiAIPYLrYHTs0IlSNm6jWps1GNyl4GnYXBKf9+us/f4n5CCMgCAUAUHoERn5ZTRyrA/llFdbj/FWe7yBjn/IZBnBsByHICAIZUAQeoRtkpJL2/PPiNmJNH1OIpVfeVN+joc5/YLDsLs3BKEGCEKPsAiCuxqL16ZRWOQsWrY12242JZebW5u9l9w9+6IeBAShBhZE9q7dVHHlDh3/9h7CSWNTzn5ZzTnWL4AGGD8jjZZDWl4+bdlTILE6I4emxyXQGO/x1KVzVwqPjqPKb+86vJcrROXVu3TgWDUE8e9y4+YtytqZQ5m5+ygL4bSRMH8Rff7JZ/TpRx9Tpw6dyN3dkzw8+0j06uVBnd260Beffi4/27dpR4FBoS79mvJjz8jOoSNFJfTq1avX7/bWxQcRxK+//otevHhBz5//iHDiePz4MTVca6DrDUZcv24fxrGGa9eM1iCfbzz24P4Dh/dxtXj58if6/fffX7/bWxcfRBAAAD2BIAAApkAQAABTIAgAgCkQBADAFAgCAGAKBAEAMAWCAACYAkEAAEyBIAAApkAQAABTIAgAgCkQBADAFAgCAGAKBAEAMAWCAACYAkEAAEyBIAAApkAQAABTIAgAgCkQBADAFAgCAGAKBAEAMAWCAACYAkEAAEyBIAAApkAQAABTIAgAgCkQBADAFAgCAGAKBAEAMAWCAACYAkEAAEyBIAAApkAQAABTIAgAgCkQBADAFAgCAGAKBAEAMAWCAACYAkEAAEyBIAAApkAQAABTIAgAgCkQBADAFAgCAGAKBAEAMAWCAACYQPT/EvSbOA0ITUMAAAAASUVORK5CYII=" descr=""/>
                          <pic:cNvPicPr>
                            <a:picLocks noChangeAspect="1" noChangeArrowheads="1"/>
                          </pic:cNvPicPr>
                        </pic:nvPicPr>
                        <pic:blipFill>
                          <a:blip xmlns:r="http://schemas.openxmlformats.org/officeDocument/2006/relationships" r:embed="Rd6b669ff03064e45"/>
                          <a:srcRect/>
                          <a:stretch>
                            <a:fillRect/>
                          </a:stretch>
                        </pic:blipFill>
                        <pic:spPr bwMode="auto">
                          <a:xfrm>
                            <a:off x="0" y="0"/>
                            <a:ext cx="2667000" cy="1838324"/>
                          </a:xfrm>
                          <a:prstGeom prst="rect">
                            <a:avLst/>
                          </a:prstGeom>
                        </pic:spPr>
                      </pic:pic>
                    </a:graphicData>
                  </a:graphic>
                </wp:inline>
              </w:drawing>
            </w:r>
            <w:r>
              <w:rPr>
                <w:b/>
              </w:rPr>
              <w:t xml:space="preserve">Soru 3</w:t>
            </w:r>
          </w:p>
          <w:p>
            <w:pPr>
              <w:spacing w:after="225"/>
            </w:pPr>
            <w:r>
              <w:t xml:space="preserve">Derinliği her yerde aynı olan bir dalga leğeninde şekildeki gibi λ dalga boylu doğrusal dalgalar üretiliyor. Dalga leğenindeki yarığın genişliği ω dır.</w:t>
            </w:r>
          </w:p>
          <w:p>
            <w:pPr>
              <w:spacing w:after="225"/>
            </w:pPr>
            <w:r>
              <w:rPr>
                <w:b/>
              </w:rPr>
              <w:t xml:space="preserve">Leğende kırınım deseni oluştuğuna göre λ ve ω arasındaki ilişki;</w:t>
            </w:r>
          </w:p>
          <w:p>
            <w:pPr>
              <w:spacing w:after="225"/>
            </w:pPr>
            <w:r>
              <w:t xml:space="preserve">I. λ &gt; ω</w:t>
            </w:r>
          </w:p>
          <w:p>
            <w:pPr>
              <w:spacing w:after="225"/>
            </w:pPr>
            <w:r>
              <w:t xml:space="preserve">II. λ = ω</w:t>
            </w:r>
          </w:p>
          <w:p>
            <w:pPr>
              <w:spacing w:after="225"/>
            </w:pPr>
            <w:r>
              <w:t xml:space="preserve">III. λ &lt; ω</w:t>
            </w:r>
          </w:p>
          <w:p>
            <w:pPr>
              <w:spacing w:after="225"/>
            </w:pPr>
            <w:r>
              <w:rPr>
                <w:b/>
              </w:rPr>
              <w:t xml:space="preserve">hangileri gibi olabilir?</w:t>
            </w:r>
          </w:p>
          <w:p>
            <w:r>
              <w:t xml:space="preserve">A) Yalnız I</w:t>
            </w:r>
            <w:r>
              <w:br/>
            </w:r>
            <w:r>
              <w:t xml:space="preserve">B) Yalnız II</w:t>
            </w:r>
            <w:r>
              <w:br/>
            </w:r>
            <w:r>
              <w:t xml:space="preserve">C) Yalnız III</w:t>
            </w:r>
            <w:r>
              <w:br/>
            </w:r>
            <w:r>
              <w:t xml:space="preserve">D) I ve II</w:t>
            </w:r>
            <w:r>
              <w:br/>
            </w:r>
            <w:r>
              <w:t xml:space="preserve">E) II ve III</w:t>
            </w:r>
            <w:r>
              <w:br/>
            </w:r>
            <w:r>
              <w:br/>
            </w:r>
          </w:p>
          <w:p>
            <w:pPr>
              <w:pBdr>
                <w:top w:val="single" w:sz="4"/>
              </w:pBdr>
              <w:spacing w:after="225"/>
            </w:pPr>
            <w:r/>
            <w:r>
              <w:rPr>
                <w:b/>
              </w:rPr>
              <w:t xml:space="preserve">Soru 4</w:t>
            </w:r>
          </w:p>
          <w:p>
            <w:pPr>
              <w:spacing w:after="225"/>
            </w:pPr>
            <w:r>
              <w:rPr>
                <w:b/>
              </w:rPr>
              <w:t xml:space="preserve">Elektromanyetik kuvvetlere aracılık eden parçacık aşağıdakilerden hangisidir?</w:t>
            </w:r>
          </w:p>
          <w:p>
            <w:r>
              <w:t xml:space="preserve">A) Gluon</w:t>
            </w:r>
            <w:r>
              <w:br/>
            </w:r>
            <w:r>
              <w:t xml:space="preserve">B) Gravition</w:t>
            </w:r>
            <w:r>
              <w:br/>
            </w:r>
            <w:r>
              <w:t xml:space="preserve">C) Lepton</w:t>
            </w:r>
            <w:r>
              <w:br/>
            </w:r>
            <w:r>
              <w:t xml:space="preserve">D) Elektron</w:t>
            </w:r>
            <w:r>
              <w:br/>
            </w:r>
            <w:r>
              <w:t xml:space="preserve">E) Foton</w:t>
            </w:r>
            <w:r>
              <w:br/>
            </w:r>
            <w:r>
              <w:br/>
            </w:r>
          </w:p>
          <w:p>
            <w:pPr>
              <w:pBdr>
                <w:top w:val="single" w:sz="4"/>
              </w:pBdr>
              <w:spacing w:after="225"/>
            </w:pPr>
            <w:r/>
            <w:r>
              <w:drawing>
                <wp:inline xmlns:wp="http://schemas.openxmlformats.org/drawingml/2006/wordprocessingDrawing" distT="0" distB="0" distL="0" distR="0">
                  <wp:extent cx="2667000" cy="1143000"/>
                  <wp:effectExtent l="19050" t="0" r="0" b="0"/>
                  <wp:docPr id="4" name="data:image/png;base64,iVBORw0KGgoAAAANSUhEUgAAAWMAAACZCAYAAAD6vFsqAAAABGdBTUEAALGPC/xhBQAAAAlwSFlzAAAOwgAADsIBFShKgAAAK5ZJREFUeF7tnQd8lFXW/9f9v766u6+uq+valV4VC70qTSmCgPReVESKiAoioEtTUXqRaqF3CISENEgPgTQSEgglIYWQAmR6SQj8/vfcTDDgACkzk+dJzvezxx3uPJlnZvLk95x77rnn/AUMwzBMhcNizDAMowBYjBmGYRQAizHDMIwCYDFmGIZRACzGDMMwCoDFmGEYRgGwGDMMwygAFmOGYRgFwGLMMAyjAFiMGYZhFACLMcMwjAJgMWYYhlEALMYMwzAKgMWYYRhGAbAYq5ycnBy47duP4KBg28gfxERH44CbG65evWobYRhGqbAYq5yIEyfQsllzjBw2HBkZGbZRIC8vD+PGjkWr5i1wMibGNsowjFJhMVY5oSEhqPlSNbRp2QqH3N1to8CpuDi82aatfI4Em2EYZcNirHJIjOvWrIUO7d7EvNlzbKPAL+s3oNNb7VGrWnUWY4ZRASzGKofE+I1XX8OM6dMxbPBgJCclwWKx4INRozFpwgTUr12HxZhhVACLscohMW7ZtBm2b92KPu/1guchD4SIsd49e2Lv7j1o1KAhizHDqAAWY5VTJMY+3t6YMG4cflrwIxb++BMmjZ8AXx8fFmOGUQksxiqnSIyjo6Lw64YN6Nu7D3p2fxcb1q3H8fBwFmOGUQksxiqnSIxPJyQgKDBQLuR1bt9BinNcbOxtYnzt2jWEBAcj8/Jl+W+GYZQDi7HKiYuLw9gPP8TFixeRlpaG+XPnyVBFVlYWLly4gBFDh+HM6dMoKCjAUT8/dO38NrZu3oIbN27YXoFhGCXAYqxyDHo9EuLjYTabcf36daQLQabNHyS+JpNJ5hsbjUZotVqsXL4cw4cMFWK9AFmZmbZXYBhGCbAYVxFSU1MxoG8/fPHZFHwwahQCAwJszzAMowRYjKsA5CXv3LEDH40eA08PD3w1dSrWr1kLg8FgO4JhmIqGxbgKYLVYpEd88MAB5OfnyzS4L6d8jrOJibYjGIapaFiMKwk3hd0Q/yErsNn1O6xovOg48T+GYRQCi7EKybsB6IW6ZltvIt18A2cNBThwOR+rk6yYesqMT2NNGBJhRJtAPZoHFFq7ID0+jDbK5+gYOpZ+JlFfIF/jSt5N+Zok2oyyoUwYq9UqF2xv3rz9F0Zj9ByFphh1wWKsAsiLJaG8aLqBCE0BNqXm4cs4M9oLgX3WR4fHD2nwoqcWdby1aOSrxet+NgvR4/VQm9Fj2/jLPlrU9tLiWQ8NHnHX4HnxGt1DDVKkd13KQ5Q4R6o4l0m40azNyiMlJQUbf/tN5pVTpkwRJMyUR75t61bEnoy1jTJqgcVYwZAHfNZwA27Cg517xoL3jhnxohDO6kJ0W/nr0EWIbNcIA74+bcLaC2a4pVsQmmNF9LV7W0CWFXvSLFhyzoSJ8UZ0izTgnWAdmh7R4ZnDWnmOvuFGLDhrweGsfJwT74FRDl6eh2VpVMqOSUhIsI0Wesz9+7yP115+BSuXr7CNMmqBxViBGIUXfCQnH98JMewlBPh54cXWER5vrzA9xsYasfi8CV6XrYiyI7RltcirVinmc86aMDLGiB5C6F8Qol/dVyffw+LzVgRdvS7fG1OxkBjXq1UbTV9/Ax7uh26FJJKSktCwbj20a9WaxViFsBgriKt5N2WYYPxJE14TXuqDwkvtFSo83wQj1l40S4/WnpA6w45kWrE0yYwpp4zoEqzHg55aND2qw6RYE3yy82UIg6kYSIzfatsW7du2w4Lvf5AbeojlS5eie5eu6Ne7D4uxCmExVgAkbIcy8zH4hBE1hBf8uPBIJwrvdKEQQ+/LFrti6SqLEB7zoQwLFl4w4cNII/7to0VD4S2PjTFJT9nKEQyXQ2Lcu+d7skofbXenGta0A7Nd6zZYvHARBvUfwGKsQliMKxDyLZOMNzA22oSXhBf8L2GjhQhvSjUjpASxX1dbULZVvrcPxXv8t7hp1BT2VbwZKaYbvNDnQkiM3+/VG2t+/lmKsr+/v7Ta1WsgNjaWxVilsBhXIMsuWPGCEOCH3DXofMIAt0sWhF1xbCzY0Ubvjd7jrjQL3goz4GHx3uv66LD7Ur7tUzHOpkiMg4OC8OHoMfjh++/lpp7RI0YiOzubxVilsBi7GPIg08w30D5Yjwf25eJFXy22pVRsKKI8tiHJgheEh/yXvbnoccwATT6nwzmbIjGmMqnr1qxFH+EdUx/EfXv3Iicn55YYU6pbcWOUDYuxCzEW3JRpai9RXPigBiNPGu0KnNosNMeCBqF6PCY+UwM/HXyzr8PMC3xOg7azD+zXHzExMYgSgtylc2e0atZcPnflyhVZmW/1qp9lreslixYJYV6OrVu2QKfTyWMYZcJi7AJIljItNzA/0YKnDmtR54gOvySZ7Qqbmm3FOTNq+uhkKt6qJKvc1cc4HmoksH7dOlkulXbbrV29BtuE2BJU/On3X39FYGCgjCnPnT0bB9zc0PXtt+G2f788hlEmLMZOhtJy4/UFGBdjwotCpFof0+NgBWdIONN2p1vQOEiH57y1mBZvlrsGOeGiYiAxnvjJeGzauBE9unaDt5eX7RlGibAYOxGaqZ/ILUDvcCNqC3H6KMYIn6zKK8RktMDnlmFBrwiD9JBHR5lw3sjZFhUBifGkCROwZfNmfDB6tOyRyCgXFmMnQeJzUluALqEG1BJCPCveCP9KLsTFzSvTggknjfKzD480IdXMguxqSIy/nTVLNhL4dMJEGbJglAuLsZNINNxA+yCDrCOxMFGZecPOtoBsC6bGGVHtsBYDTxjlDkPGdfh6e2POf/+LZUuWYO3q1Th37pztGUaJsBg7gQtiWt7kqB5PeWqx/JwZ4Vfsi1VVsCAhyNOEID91SIOex4wwcG0Ll0EV3agTOJlOq+X0NoXDYuxgSGw6hxrw0P5cLDlrltuJ7YlUVbJj4mb0lRDkv7tp8G4Yt3oqL/lCU5PFDT/s6nX8nmLFonOW22z9Rat8jsqgMuqBxdjB9Ak34v/ty8V0IT72hKkq23sRBjwoblJfxptt3xZzP8iXJYvRFsit568f1eEhcVOjTTYP3MfomEcOatAuUI85Zyw4nlvAcXsFw2LsIKj28LxECx5z18hMAntixGZFgxAdnvTQygL5vC/EPhTJuZZ3U4jndUw8acIT4vv6xwENnjykwdO+WrwSqsekOBNWnjPDI8Ny2+yLHrulW/HzeTM+P2VCYzETedpHhyfEdUmvQfWqp4ifJXHPFecgL5tRBizGDoBEhXbW1REXfa0gPYKr4GJdSc03y4LqR3R4VVi4EBvqYsIUQiJMoQWq80HhnP8IEaYqfo2E+E6NN8I30/53WhJzv2TBjAQjGgXpZIEnEniK4VPJVmq7xaH8iofF2AGc1hegW6gB9fx02J1uVnShn4o2+m62pFhQS9y4KMOC6nQwwGXLDSmMVMifvNdmATqMOSnEMt0iC//b+y7LYvT97xPCPCTaIEMeNEvpd9yIvRn5nO1SwbAYlxOaTs5MMKOatxYLEk04UYUzJ0pqtKA3VUyhnxHf2fILVlmzo7RoNBrbI+dx7do12yPnQeEtqgv9YZT4PoQIv+6vE9+NEZ5O3qVJAr9XiPKEWCOaiHNWF94yNQ6gTUpMxcBiXA5oanfwcj5q++rQL8IAvyq0qaO8RlvC24fp0fioHv5X7h6uoNoLZ06fls03i9uKZcvx88qViImOlh2RywP9PLUsuvMc1Dnj55WrEBUZifx8x5cIJU+UyqhSB5WHhRDTJpnNaa6tWUIx5u3inJ9EG/GohwZtA/VYe9HKTQMqABbjckBTbJpqU4ukjSmVr/CPM42my2uSzGjgq8UnMSZk3eWvnwrfeHp4yI0LxY3KRI4YOhQnjh8vd1t6i8UixffOcwweMBB9e/eRdYMd3fr+ovEGPo0142kPLdoE6rBIfBc0Y7D3XbnCgrOtWJZkQmPxXp4R74kyN7KtHLZwJSzGZYSmlxtT8vBv4dF8JKZ6xzk8UWoLy7HK2OV/xBSZ2k7ZW0QiEdTk5uLy5cu32cmYGCQnJUshLS/UVZnKS955jpjoGLlrzWQy2Y50DNRte0SEEY+4a/BJlBEHM5Qzozog3ssI4WD885BWttZiQXYdLMZlhDy5lgF6tBLTOs/L9i9stvvb9lQL3hAziz7hBuTc5Q8/49Il7N+7Vxa6KbIN69dj544duHjxou2o8kGCSzUc7jwHVTxLTEy0HVV+qIrdyEgTHjqkwYzTRsW215oaa8LDBzXoF27EGT3HkV0Bi3EZIMnYnpaHf4k/qGmnTXYvaLaSW89oIx44oJGxY3tyHBIUhG5vv4Na1arfZm1btcJhT0/bUeWD2hV9PvmzP52jUYOG2LFtm+2o8kEZEx9EmfCAELkvE4w44cAsCUcbzVo+Oyne636NXNjL5YRkp8NiXAYovEl5so0DdAi7wot25TX/LCte9dOha6jB7sIRxWy7dn4bm37fiLy8PNuoY8nOysKUyZPx04IfndIRgxbrvogzy36Hn8QZcFzBQlxk5CGPEzdKCqfMOm1hQXYyLMZlgOKbfxee3IR43vLsKOsRacCDbrmy7OidFInx+rXrZLoZLeoZhVGmhaMoEuPv5s2T8WI6hzyP0Wg7ouzQ+sKKJCv+KURtpPicalpfCBA3ylERRjzlocUvKXmcZeFEWIxLCTkHbQL1qOajlReqvQuYrfR2IN2Cpw9rMVj84d9JkRiPGTUKSxYtxoply2RaW4C/v+2I8lMkxgP79ZPeMZ2DbMO69bYjyg6FX54Xn617qB5+5dhFV1F26JIFHYL1qOGtRchV+6EkpvywGJeSiNwCWYRlkJi+2btw2cpuXcP1eFR4j7TIVZwiMX63azd8/NFHGP/xx7JY+s7tO2xHlJ8iMe7coQM+GvOBPAfZV19OtR1RNjIsN2Tu7tPi5r0zVb3pj6uSzXhefIZuYYUdwBnHw2JcSqiX3V8PaKQnZ++iZSu7bU0xy6pui8/fnq5WJMYrli9HSkoKLmdk3KrR6yiKxPjbWd/g7Nmz8hxkWWK8PEyJM+N/3DSYnqj+hd4v440y1LLwjt8P4xhYjEsBeQS1vXWo4a+ze7Gylc8ou+BhLy1aBeht33ghal3Ai9IUyE0dHUL0is6cKKnRxpAmQXo866nFWQMHjx0Ni3Ep8MzKx2MHNViQyLvtnGXDowyy3GO0ELIi7iXGlJJGucD//eYbGUc+f/683MRB5n7wYInjyiURY9oWvXfPnls1KxYvXCjPu2HdOrlluziWgpvoG27E/4jrxaMSdQPfmmbGX4Wn/7GYITKOhcW4FIw/WZisz7vtnGdeQrj+Jv7Yvz/7x1SYdttNnjRJbou+s0YE7ZCbN2cu1q9di5XLl+PTiROh1+ulaLdr1RrjPx5Xol16uUJgaQv01s2b7WZQaDUa/PDdd+jepSsiTpyQY+3bvQkfb29s3bIFn06YgKzMTDlO0EIXlb8cXslqW9M29rfCDNI7PqXjzSCOhMW4FDT31+MpDlE43f7qrZVdtYug3m3k6drr4XY2MVGI8Rxs2bRZeM6/y4U9EmOvw4fRu+d7mDn9a/j6+NiOvjd3OwdxKu4Uvp8/H6NGjMD2rduk2Ldu3gLhx45h965dGD18BC5dumQ7GhgVZcKD4sZ9pBIWj/LPFjdM4fFPOcUdWxwJi3EJofzXej46TIrhLApn2zvhBjT01clMhPtBYkxe6eD+AzCwbz+M/eBDaLVajB4xUuYMz5w+HfNmzylXoR+q6ua2b7/Msvh+3nx8+fnnSE1JkWI87qOxGDNyFIYMHIQU29bsBOExthA37veP6xFWSWdRNQN1aOSnw6US/I6YksFiXEJ+T7XiaTE125bCWRTONuqo/eJhrYzR3w8S44U//oijR45IgezRtRuOhYWh6etvYPu2bVi2eAk+m/Sp8GzjbD9RenJycqSwfztzJjYK73tQv/7w8/VDiyZNZaw58cwZzBCif8TXVx6/NllcK+L9/3qx8jYaWHfBLEMV29Kcs6BaFWExLiGfxZnxd/EH5p3JYuxso7rQT3hosPTC/WO9aWlpcuGOag9TTJfygilsQP8mSEh///VXWQSorKSLcyz88SdcuHBB/nvH9u3YQ6EJ4X3T4uHyZcvwzYyZMu3OXHATY6NNeOGIDnsVVI3N0Ubtsx730mJMlEnuMGTKD4txCaDSjv2PG/HsUR38slmMnW0kxg97a2VO9/2g2C3lAlP1NjKKF5O3WtQJhOLAubm55eoMkme1IjMz89biIS3wURYHiS+dk/6/KMMiVluADkF6jI0yIDin8l4rQTlWdDmmx1visyYbWY0dAYtxCciy3MTbwQb0DjcosuRhZbMAccOr5q9D72MG5Kvs73xfRj5q+Orw41lTpQ1RkFGHkEWJJtT30eFwCcJJzP1hMS4B1HC0dYAek2OMCOe0NqcbLXpRB5X2wuu6pLKGpdTT73Hh1a9Mrvy56JtSzXiC+hgm/VGwicJCFM65cP68tOSkJDkzYe5PlRfjS+npshiMt5fXXauA+edclyvHqy9Ubm9HKUZ53J+fNKKNuAFSVwy1QBs9qDntK0d12ObiXnYVYbsuWfC8+LuYVizFbeXyFejVowfe7dK10Lp2w4ejx+Co35Fy9yqs7FR5Md6xbTvatGiJtzt0vGsdAi8xDWsgpmObLvLOO1cYTYEXJlJ/PB18stUzBaZOJR9Hm9A7TA+fKrDQSzsLWwfp8KH4zAZbz6yZX3+N99/rhbTUVNnkde/u3Rg6aBAmfjJeZrswd6dKizEtxHw7cxY6CyF+7ZVGOOTubjfpf3t6Hl7yFmLMTUddZlvEd13PRwuPzJKJMS3Qmc0VuwkhUXjxPcIMGH7cgMAqUF41MNuKMREG2Zop3RZOIjGmZrFF0KIn7VAc0Lcf4mJjbaOMPaq0GB8PDxdTqp7YtWMnPhg1Wm4YKLj+580BK5OseFJMxzapbOoZkW1E8MUchKRcQUSOujarUAW30ohxWGgoJoz7RKa0UUU3k7jRUiZFWaGfpbDV1atX4eF+CPPnzsOpU6dsz9onTleATsF6TItz7Xctf88pOdJc+XumTiAfCDGmGhxptrKnJMbUIou2iZPRzsge3brLcdpSztydKivGFL/a+NvvshV7dFQ0Nm/chNdefgXJycm2I/5ArWK8fs8hdOz0Dt7t2Rurtu3F3tDoctmJbIPd8ftZSOpVHIxMsPvc3WyhbyTqbgjH2oAYxAsRLInRbri6NWvhlfoNZD+7oKAgZFzK+FM9i7tBMyXKKaaNJJSXTPnD7du2k69JN+roqCi75y0yt/BYtNt8HGP3n7D7mZxly37fjrff6Yau3Xtgk4ef3WvBGXYspzC23ynYgDhbhxYS3VfF31HHt9pLo++vU/sOskuLI7qmVGaqrBinp6dj4vjxcisr1S5w27cPTV57XdazvRO1ivGwMR+jdo2asrFmq1ZtMGD46HJZYFKW3fH72Z6QKEyYNtPuc3ez7oNHoVbPkeg1dLTchlwS6yo8snq1aqPmS9XkZ6bwE20IKcoBvh9nzpyRnUSGDhqM1i1aShGm16pfu45ciLJ3zuI2cMQYvNJ7JNr2H2X3MznLmjVrcauB6vgp0+xeC86yHxNNaOmvR9i1wsU5EuPeYrZJNzSymOhofDdvPrq/00Uu4jF3p0qKMU1ByfPpJO7c/d/vKyuCkdEiXuNXX0NGRobtyELUKsazFixB08ZNUU+IyeINm+0eo1QrbZiCWu3PnT0bzd5ojJ7du2PGV9PhechDbtYoDVdycmSpzN07d+H7+d/J+Odbwrv78Ycf5DnuRUWFKWYvXomG9eqjTZt2+Gntb3aPcYZRjeZv4o14M1CPSFvJ0ztjxkRIcDDe6dhJhgOZu1MlxZgaTS5dskSGKGjRjkoiku3dvQe1q9fA2tVrbEcWolYxPnImBUs37sDspT8j+GK23WOUaqUVY6on/MN332PdmjWykpqjitDHx8fL7c+//fKLTIO8FxUlxkcTU9H4jSZYu9sdwclZdo9xhlGx+Y+jjOgZZsAF2y48EmOaRYSGhCAoMFAI8A5M/fwLmebmf/SoPIaxT5UU47TUNPTt1Ruzv/32ttxiWo2nsou04FC8wPjvKVY8R6ltKu1hNnbyl3bHlWylFeMrV67IeG9J48OlgWZStM2aOlLfC9oc1DXUgLGRBoS5eKdm06bN7Y4702gB785simVLlsrUNgoBjh83DoMHDMSIocOwbetWaHjzxz2pkmKceTkT8+fOldOnOzmwfz++nTULqampthHAXQhCXRXnGb9cv6HdcaVapJj+rjpvlmU0/XLUs1EgQwjSyEgTBoYbcMTFecYVIcaUZ9xWzARGRhpxLa8wJfTy5cs4nZCABDGjKDLakceLd/enSoox1bYlz9feVJa6QlA93OIelto3fahNjGkH3tdxJrTy10tvUy3or9/El6fMaB2ow75LlV+MqSpdzaM6fBprwg37NfmZUlAlxbi0UNoOrRhPjVVnbQq1iTF9x59EqW87NPHDWQse89ZidYprb9wVIca0hvKIjxbfFWuRxZQdFuMSQCUC3wrU4wMxHXN1LNARpjYxpvKMTcX0t9exe8dolcjW9Dw866vF4guubc1fEWL8a7IZ1b202HmJC8w7AhbjEmAVzhmVc2wkBJn6f9m7MJVsahNjqhn9oPAuh0WoL854PPe6rPA385TRpY1rXS3GVFnvIzF7ofZS1JKMKT8sxiWEiqE8JATCW4UNJlUnxuI7fvSwFrPPqG/6S8WCBp8wolWQHp4ubNE/evxku+POMmq0+uIRndwKXVQkiCkfLMYlZPF5C57w1GK/ixdmHGFqE+PtKWY866He6e/8RAv+KabvrkyFXLppp91xZ9nOVAseF38PP53jeLGjYDEuIVTTuIb4A5t32rWxQEeY2sR4TLQRdbx1iNepc/rrf+U6XvHVYUqcEcev2v+MjjZXhyn6RBhA3dI5ROE4WIxLiCb/Jt4Q07JmIXq7F6eSTW1i/MxRHdoG6mWxdjWiE9fK+2L6/pKvFoEuWmNwpRiHXbHgEQ8NBp0wwsI5bQ6DxbgUDBAXH3WItneBKtnUJMahORY8dFCDyXH3b0aqZLam5eFpMY2fneCamZQrxXic8PgfE7+jku6OZEoGi3Ep+OViHh4RF+GuFHXFjT1iztodV6LNFeL16AH1/6GbhFf/ZpABj7vo5u0qMQ4RN8tHPbToGGwQMxfbh2UcAotxKaD99/85pEGLY+oKVVARGXvjSrRHjurwohAwlUYobmNvRj7+T9xYxsYY7H5WR5qrxLh5uB4P7M1FwBXuZ+doWIxLSecQA/7qrpHlA+1drEo0tYQpKF3qf/fnYorKQxTFIQ/yf8VsysvJtSrebN/J7rgjbauYEf5bXPvvH+c6E86AxbiU7LqULz2D6fHqyapQixiPjDbgISHGwZXI64rRFOAJMZt6IUDn1A1D7pEJdscdZZT73VB8hhe9tEizVWhjHAuLcSmhWOBznlo8J6bTaqlToQYxpnKMz3lr0dRfb/umKw9LzguPUgjyB+Jm46zt9M4MUwSIm8iASAOeOazFhot54PwJ58BiXAZ+PGeRq8nLk9RRxU0NYjwtwSQXR7elV746B5TqNjTCiBfETXxBogkRTghxOUuMjwmH41sxC6wmhHhCrAla8VkY58BiXAYyLDfwgpiudQzTqyJ2rHQx9su0oJG/DvV9ddBVwq219IlO6QrkekMtX624iTtekJ0hxiTEi86a5e+l5zEjEg0F7BU7ERbjMkAX5NcJZinIq5KV7x0v3bTL7rhS7LN4I/7prsGqJGulyKKwBzmUtIuzbZAetY7QdWOSRfTtfR9lsRXb9tkdL6tRkaOlQojrCiHuEmrAsWvXwSUonAuLcRlJEJ5ObR8d3hPecYjCy2pSB2F740owL+oWIQSqifCMk2x91CorVP3PJ/s6WgfqUc1PCHKS2WEe8vCPxtsdL4vRTWL1eTOqe+vQUXjz4bnX5c2EcS4sxmXEKNyE2aepWIoGM88qO7NCyWGKzxKMeNRTizXJVliqwCJ9nviMvkKQm/jr8aT43CvOmR3iITsyTEHlP2n3IN00ojQF7BG7CBbjckBxwOYBenQJ1uOwC8slltaUKsZ70sxoHaDDu2EGnK/kXnFxqJwDFdhpKa6dh900GBFV/k0hjhLjN48Xphe2EO+NWl6xDrsOFuNyQB7DxtQ8/M1dgy/ijQ6NATrSnJn2VFajxaGJsUY87qHFnoyqWeMg23oTfcKN+JsQ5H/4arEv3YrwMl5D5fkdU4rm1osWPO2nlTcHek9co9j1sBiXE2rJRMXE6/rpsP6iY6acjjb3yNN2xyvKKE664LwJDx/WYnKsGVeEKFVlFp23yPZF/xI3pqHCS3bPsMiblb3v7m5WWjGOEkZrHXvSzRggzvm4hwb1fHWy/gpTMbAYOwCv7Hy8IsS4e6ge3i5u0V4SU1KYgkTALd2CdoE6vBmox4lcrnFAJOgLMCTCiBreOnljnxpnxMYUM/yzC78ze99lcSuNGAeK19wgHIdxJ42oLgS4ro8Oo6NMHJaoYFiMHYC54Kbwbqz4j/D0RokLXGk785QkxsE5Frx/3IDnbbu5eJX+D4ziOqLiQtT7r44QSBLKYScMmHHaiE1CmO+VtfPZrDl2x4ssIMuKLalmzDpjxKhII5730aKhEP2PY0zwysqXC9JMxcJi7CCyLDcxNtqEf3hqMTtRWdkVShLjj08ZZWHyGfFmuTON+TNX8m7C7XI+vhLfUcdgPf4lblyNjmgxRNzExsYa8fkZE9Ykm7E3zQLfzMKwz5xlq+X3S48PZ1iwWzy3OsmMqadNGCschP7HDHjjqE5mrrwVpMfMBDM8hQhT0wRGGbAYO5BEMc3rIP54nvfSYp2CtkorRYzpJkVC3C/cgEvlLDZz/fp1hIWGYvrUaTh44ID8d3GWLVmCuf+djajISNtI2cjLy8O+vXvxzcyZ8PP1tY3+wexvvsX8uXORkZFhG3EctIhGWRfUC/Db02JGEW5E3SM6PCGurzrCs20uxLVDoB49Q/Wo93oz9AorfNwuQIdm4rja4ph/CyGvIzzgXseMmJdokdvNozUFcjbHKAsWYwdDrdpp11Idby02JisjfqwEMV57wYznhDDQ1tpzhvJXJSeR3PT7RtR8qRo++XgcLqWn254Brl27hkYNGqLxq69h7549ttHbSU9Lsz26NyaTCTO++gq1q9fA19O+gl6nsz0DnIqLQ92atdC8cRMkxMfbRp2DXggzLRbT9eWXcx2bU/Ow4KwFU+LMGB5hRH0hxkNOGGWI49NYs3zut5Q8mdNMP3NB/CyFQRjlwmLsYCiHNOTadfzjgEZMLXU4pIBu0hUtxiTEdcXN6SXh0cU6qIFlcTF+p1NnBAcF2Z4BDri54ZX6De4pxlM//wJjRo6Cj48PLJa7dzguEuM6NWpiUP/+t3naixcukud3hRjfSb6YWFCcl8IMOdabaNGsObKtN+TjXDFGz9EGE0Y9sBg7ARJk8l5IkKkkpEcFC3JI2lW7466wDUlm1LMJcaLhhsNW64vEuGXTZugixHj92rW3QhUjhw7Dp+Mn3FOMQ0NCMGr4CCnaPbu/i+1bt0Gv/3P5ziIxbtOiJYYNGoydO3bYngG6vdNFCnpFiPGdtGrewvaIUSssxk6CBPlQZj4ec9fg9aN6bL5oqbAc5IrwjGkh6ZdkMxr5alHTW4do4RE7cpJcJMbv9+qFTydOxORJk3Dp0iVcvnwZTV5/A3GxsfcUY+LGjRs4c/o0vpkxA83eaIx2rVpj3959sFqttiP+EOO+vftgxvTpMg6t1WhwLCwMzRo3ho+3N4sx4xBYjJ0ITRN3pufJnm5NjuiwSkzXS5vM7whztRiHis/43TkTavhoZf419UtzdEf3IjEeOmgQVq1YiSEDByLixAls3bwF7737rhTU+4kxCW2GEHBvLy/hJQ9HSzHV37B+PQwGg+2IP8R43Nix2LVjpzjfYMSePImfFizAZ5M+laKsBDEePGCA7RGjVliMnQwJ8kHhITfz18vczq9OmxCU49qwhSvF2D/LikmnjHjSW4u2gXr4ZOc7pSxmcTE+4ueHkcOGSyHt//77MpPifmKcmJiINatXy5/r0a27XJwLCQ7+U/y4uBiT2A8ZOAjbt21Dvz59sH/fPsWI8Ynjx22PGLXCYuwCKJ/+aM519AwzyDzkD6MN8MhwnSC7SoxpZ92ISKrCppEr+87cXVdcjM+ePYu5s2ejd4+eUhhPJyT8SYxJZCkmXFBQuID47cxZGDF0GJYvXSZDGvn59utjFBfja1evYuoXX6BPz/fwdsdOSEtLuyXGcXFx0Ol0yMnJgVarvXUeV8FhCvXDYuxC4nQFshbD44e0stLbd+dNsoi3PWFzpDlbjOkzTDljkjmv1Cftm9MWnDc4dym/uBinpqbCbd9+tGnZCoP6D5Cie6cYU07y6lU/30qBI08yOTlZPr4XxcWY+P3X3+TrTpk8WZ6nSIxpQXDrli34ft58IfBL4X7w4G3hDmfDYqx+WIxdDO3Uo9q99Xx0eNpLK8snejrZS3amGO9KM2NohAEPe2hk2cWt6XkuaZ1EnmdkRIQUQE1urly8+2XDBhmyuC68XMqsWLJokfR6DUI0Vy5fjo5vviWfL43Xmi9E39PDA3t3F4p64pkzQtRXyZAGedMpKSlYtmQpoqOi8NWXU6XHTcd+MvZjJF1Ikj/jCliM1Q+LcQVARdSpe8KISBMeddfgNX8dppw2IdRJHUN+O3TE7nh5zDfTgnFxRjQ4osOTHlrMSrDI3WIu0OFbkPdL3idlRZDRY/KYJTdvynAB/Tv+VDx+/OEHGWJYungxNBpN4TEl4KZ4HfKOjUaj/DeJfJHnXfRvnTgPhSw+/+wzGYOePm0aJoz7RI65CvL8GXXDYlyBZFkLaxBQgXoS5UYBOvx03uzw0EXXHr3sjpfF6L0tvmDGy+K9/t9BDd4JNcAjM1+xXYPJC96/dx+6d+mCgX37oXOHjkhISJAi60hoO/S0L7+UC4G7d+7EgL59ZeiCbhKuYPiQIbZHjFphMa5gKNOAuk1/f9aC5zypuHcuqglPeXOq40IXjgpT/HTWjGpChKkAOW1r3pBilTu+lLzL9sqVKzJEsWvHDuk5k1j+9uuvf6plUV5IjGfNmIEtmzbLdLnRI0bK8IarFvI4TKF+WIwVBNUeoK7TJMoP7s/FX7y1mB5nlHm7VJazrJtGyiLGdC46p1+WRb6HBzw1+F/xnihnesl5i9xyqwYopkspb0lJhfHbsLAwGUvOs4UZHMXVq1eF6K+QYQoyKh5EmRWugsVY/bAYK5CcvJuYn2hBIz8dnvLQyrKHTUL0WJhoxv4MC7wyLTK+XJKi42Sd3ulmd7y40WvRa1JxfDrHInGupuKcdO5nxHt47Qh1Min0hBnlwWKsfliMFQyVUDxwOR8TY01o4a9HNS8d/uElhDFQh0kxRrmjb81FM7alm3FICCgVELdX2H6LT9Bt/w4TousvPF438TP0s2vFa/x83iRf83Xx2o8I77eGOE9zcc4JJ02y8hejbFiM1Q+LsQqgrcRU/3f3pXxMizejX7gRrQL0qO0rhNNHi5rCa6Ui5KNOGPD5SSPmJNjsjAlzzplQr17Dwse28U+F6A47bkCrQD2qC+/7CWG1vbVoJ/7dV7w2FR6nhcV0cU5Hb2NmnAOLsfphMVYhFK+N1BRgX0YeFl6wYtopM0ZHmmTx8fZBerkNmayWEOsXhVDXrNtQpqAVjXcONqC/OJY6k1A3iZXJVvlatClFLbFg5nbWrl5te8SoFRbjSgBlM1AslxYAqYtDRO51aZ6Z+TLM0bB+Q/hm598aj9MWIMV0Q9bCZc+3cvDjDwtsjxi1wmJcBaCuF0zlhsMU6ofFuArAYlz5YTFWPyzGVQAW48oPi7H6YTGuAhTVUWAqLyzG6ofFuArAnnHlh8VY/bAYVwFYjCs/LMbqh8W4CsBiXPlhMVY/LMZVgKoqxlS8h/rWFbfkpCRZ59jRJTQrGhZj9cNiXAWoimJMYhvgH4DePXveZqNGjJAdOahVU2WCxVj9sBhXAeyJMdX2DQoMlN6iqwqguxL6TG7796N923ayxrCfr6+0dWvWoEWTppg7e47tSPVAnyk3N9dudgyLsfphMa4CFBfj7OxsbNuyRXZG7tG1m+ysXBkpEuOe3boj6cIF22hhg1Hq+DF4wEDbiHqgnnuH3N0x7qOPcNDtgAy3FHE2MdH2iFErLMZVABJjathJBc+pKefL9eujdvUaWLFsuRSnyog9Mc7KyoLHoUNo3aKF7OJ8L3Zu3451a9c6zby9vBAVGVkqowasB9zc8G6XrvJ32qtHD+Hpr5XecncxxqgbFuMqwOuvNJL92Ab264+6NWtJIa75UjXUqlYd9WrVrjRGYYgiisSYPmOdGjWl0eNX6jeQzUKpHdO92Lxxo2zX5Axb9NNPmPjJeAwbPKTUNkB49a2aNb/1uVo2bYafV61Cs8ZNbO+cUSssxlUIijVSjHjGV9PR8a32wrPqiYvJybZnKxdFYtypfQc5tfc6fBijhg9Ht3e6IDQ0VD6vNug9h4aEom3LVvLGunnjpvveVBj1wGJcRSERXrViJQL8/VUpTPejSIyLhylSLl6UsfIunTqr8iZEMeMQMcOh3xktwDKVCxZjplJiT4wJGTNu3gKfT/4MZrPZNsowFQ+LMVMpITGmRTJqmZ+akmIbLfQuv58/H2936IjAgADbKMNUPCzGTKWENn1czshAWGgojEajbbSQzMuX4evtg1NxcbYRhql4WIwZhmEUAIsxwzCMAmAxZhiGUQAsxgzDMAqAxZhhGEYBsBgzDMMoABZjhmEYBcBizDAMowBYjBmGYSoc4P8DZTDty7E/lSI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iVBORw0KGgoAAAANSUhEUgAAAWMAAACZCAYAAAD6vFsqAAAABGdBTUEAALGPC/xhBQAAAAlwSFlzAAAOwgAADsIBFShKgAAAK5ZJREFUeF7tnQd8lFXW/9f9v766u6+uq+valV4VC70qTSmCgPReVESKiAoioEtTUXqRaqF3CISENEgPgTQSEgglIYWQAmR6SQj8/vfcTDDgACkzk+dJzvezxx3uPJlnZvLk95x77rnn/AUMwzBMhcNizDAMowBYjBmGYRQAizHDMIwCYDFmGIZRACzGDMMwCoDFmGEYRgGwGDMMwygAFmOGYRgFwGLMMAyjAFiMGYZhFACLMcMwjAJgMWYYhlEALMYMwzAKgMWYYRhGAbAYq5ycnBy47duP4KBg28gfxERH44CbG65evWobYRhGqbAYq5yIEyfQsllzjBw2HBkZGbZRIC8vD+PGjkWr5i1wMibGNsowjFJhMVY5oSEhqPlSNbRp2QqH3N1to8CpuDi82aatfI4Em2EYZcNirHJIjOvWrIUO7d7EvNlzbKPAL+s3oNNb7VGrWnUWY4ZRASzGKofE+I1XX8OM6dMxbPBgJCclwWKx4INRozFpwgTUr12HxZhhVACLscohMW7ZtBm2b92KPu/1guchD4SIsd49e2Lv7j1o1KAhizHDqAAWY5VTJMY+3t6YMG4cflrwIxb++BMmjZ8AXx8fFmOGUQksxiqnSIyjo6Lw64YN6Nu7D3p2fxcb1q3H8fBwFmOGUQksxiqnSIxPJyQgKDBQLuR1bt9BinNcbOxtYnzt2jWEBAcj8/Jl+W+GYZQDi7HKiYuLw9gPP8TFixeRlpaG+XPnyVBFVlYWLly4gBFDh+HM6dMoKCjAUT8/dO38NrZu3oIbN27YXoFhGCXAYqxyDHo9EuLjYTabcf36daQLQabNHyS+JpNJ5hsbjUZotVqsXL4cw4cMFWK9AFmZmbZXYBhGCbAYVxFSU1MxoG8/fPHZFHwwahQCAwJszzAMowRYjKsA5CXv3LEDH40eA08PD3w1dSrWr1kLg8FgO4JhmIqGxbgKYLVYpEd88MAB5OfnyzS4L6d8jrOJibYjGIapaFiMKwk3hd0Q/yErsNn1O6xovOg48T+GYRQCi7EKybsB6IW6ZltvIt18A2cNBThwOR+rk6yYesqMT2NNGBJhRJtAPZoHFFq7ID0+jDbK5+gYOpZ+JlFfIF/jSt5N+Zok2oyyoUwYq9UqF2xv3rz9F0Zj9ByFphh1wWKsAsiLJaG8aLqBCE0BNqXm4cs4M9oLgX3WR4fHD2nwoqcWdby1aOSrxet+NgvR4/VQm9Fj2/jLPlrU9tLiWQ8NHnHX4HnxGt1DDVKkd13KQ5Q4R6o4l0m40azNyiMlJQUbf/tN5pVTpkwRJMyUR75t61bEnoy1jTJqgcVYwZAHfNZwA27Cg517xoL3jhnxohDO6kJ0W/nr0EWIbNcIA74+bcLaC2a4pVsQmmNF9LV7W0CWFXvSLFhyzoSJ8UZ0izTgnWAdmh7R4ZnDWnmOvuFGLDhrweGsfJwT74FRDl6eh2VpVMqOSUhIsI0Wesz9+7yP115+BSuXr7CNMmqBxViBGIUXfCQnH98JMewlBPh54cXWER5vrzA9xsYasfi8CV6XrYiyI7RltcirVinmc86aMDLGiB5C6F8Qol/dVyffw+LzVgRdvS7fG1OxkBjXq1UbTV9/Ax7uh26FJJKSktCwbj20a9WaxViFsBgriKt5N2WYYPxJE14TXuqDwkvtFSo83wQj1l40S4/WnpA6w45kWrE0yYwpp4zoEqzHg55aND2qw6RYE3yy82UIg6kYSIzfatsW7du2w4Lvf5AbeojlS5eie5eu6Ne7D4uxCmExVgAkbIcy8zH4hBE1hBf8uPBIJwrvdKEQQ+/LFrti6SqLEB7zoQwLFl4w4cNII/7to0VD4S2PjTFJT9nKEQyXQ2Lcu+d7skofbXenGta0A7Nd6zZYvHARBvUfwGKsQliMKxDyLZOMNzA22oSXhBf8L2GjhQhvSjUjpASxX1dbULZVvrcPxXv8t7hp1BT2VbwZKaYbvNDnQkiM3+/VG2t+/lmKsr+/v7Ta1WsgNjaWxVilsBhXIMsuWPGCEOCH3DXofMIAt0sWhF1xbCzY0Ubvjd7jrjQL3goz4GHx3uv66LD7Ur7tUzHOpkiMg4OC8OHoMfjh++/lpp7RI0YiOzubxVilsBi7GPIg08w30D5Yjwf25eJFXy22pVRsKKI8tiHJgheEh/yXvbnoccwATT6nwzmbIjGmMqnr1qxFH+EdUx/EfXv3Iicn55YYU6pbcWOUDYuxCzEW3JRpai9RXPigBiNPGu0KnNosNMeCBqF6PCY+UwM/HXyzr8PMC3xOg7azD+zXHzExMYgSgtylc2e0atZcPnflyhVZmW/1qp9lreslixYJYV6OrVu2QKfTyWMYZcJi7AJIljItNzA/0YKnDmtR54gOvySZ7Qqbmm3FOTNq+uhkKt6qJKvc1cc4HmoksH7dOlkulXbbrV29BtuE2BJU/On3X39FYGCgjCnPnT0bB9zc0PXtt+G2f788hlEmLMZOhtJy4/UFGBdjwotCpFof0+NgBWdIONN2p1vQOEiH57y1mBZvlrsGOeGiYiAxnvjJeGzauBE9unaDt5eX7RlGibAYOxGaqZ/ILUDvcCNqC3H6KMYIn6zKK8RktMDnlmFBrwiD9JBHR5lw3sjZFhUBifGkCROwZfNmfDB6tOyRyCgXFmMnQeJzUluALqEG1BJCPCveCP9KLsTFzSvTggknjfKzD480IdXMguxqSIy/nTVLNhL4dMJEGbJglAuLsZNINNxA+yCDrCOxMFGZecPOtoBsC6bGGVHtsBYDTxjlDkPGdfh6e2POf/+LZUuWYO3q1Th37pztGUaJsBg7gQtiWt7kqB5PeWqx/JwZ4Vfsi1VVsCAhyNOEID91SIOex4wwcG0Ll0EV3agTOJlOq+X0NoXDYuxgSGw6hxrw0P5cLDlrltuJ7YlUVbJj4mb0lRDkv7tp8G4Yt3oqL/lCU5PFDT/s6nX8nmLFonOW22z9Rat8jsqgMuqBxdjB9Ak34v/ty8V0IT72hKkq23sRBjwoblJfxptt3xZzP8iXJYvRFsit568f1eEhcVOjTTYP3MfomEcOatAuUI85Zyw4nlvAcXsFw2LsIKj28LxECx5z18hMAntixGZFgxAdnvTQygL5vC/EPhTJuZZ3U4jndUw8acIT4vv6xwENnjykwdO+WrwSqsekOBNWnjPDI8Ny2+yLHrulW/HzeTM+P2VCYzETedpHhyfEdUmvQfWqp4ifJXHPFecgL5tRBizGDoBEhXbW1REXfa0gPYKr4GJdSc03y4LqR3R4VVi4EBvqYsIUQiJMoQWq80HhnP8IEaYqfo2E+E6NN8I30/53WhJzv2TBjAQjGgXpZIEnEniK4VPJVmq7xaH8iofF2AGc1hegW6gB9fx02J1uVnShn4o2+m62pFhQS9y4KMOC6nQwwGXLDSmMVMifvNdmATqMOSnEMt0iC//b+y7LYvT97xPCPCTaIEMeNEvpd9yIvRn5nO1SwbAYlxOaTs5MMKOatxYLEk04UYUzJ0pqtKA3VUyhnxHf2fILVlmzo7RoNBrbI+dx7do12yPnQeEtqgv9YZT4PoQIv+6vE9+NEZ5O3qVJAr9XiPKEWCOaiHNWF94yNQ6gTUpMxcBiXA5oanfwcj5q++rQL8IAvyq0qaO8RlvC24fp0fioHv5X7h6uoNoLZ06fls03i9uKZcvx88qViImOlh2RywP9PLUsuvMc1Dnj55WrEBUZifx8x5cIJU+UyqhSB5WHhRDTJpnNaa6tWUIx5u3inJ9EG/GohwZtA/VYe9HKTQMqABbjckBTbJpqU4ukjSmVr/CPM42my2uSzGjgq8UnMSZk3eWvnwrfeHp4yI0LxY3KRI4YOhQnjh8vd1t6i8UixffOcwweMBB9e/eRdYMd3fr+ovEGPo0142kPLdoE6rBIfBc0Y7D3XbnCgrOtWJZkQmPxXp4R74kyN7KtHLZwJSzGZYSmlxtT8vBv4dF8JKZ6xzk8UWoLy7HK2OV/xBSZ2k7ZW0QiEdTk5uLy5cu32cmYGCQnJUshLS/UVZnKS955jpjoGLlrzWQy2Y50DNRte0SEEY+4a/BJlBEHM5Qzozog3ssI4WD885BWttZiQXYdLMZlhDy5lgF6tBLTOs/L9i9stvvb9lQL3hAziz7hBuTc5Q8/49Il7N+7Vxa6KbIN69dj544duHjxou2o8kGCSzUc7jwHVTxLTEy0HVV+qIrdyEgTHjqkwYzTRsW215oaa8LDBzXoF27EGT3HkV0Bi3EZIMnYnpaHf4k/qGmnTXYvaLaSW89oIx44oJGxY3tyHBIUhG5vv4Na1arfZm1btcJhT0/bUeWD2hV9PvmzP52jUYOG2LFtm+2o8kEZEx9EmfCAELkvE4w44cAsCUcbzVo+Oyne636NXNjL5YRkp8NiXAYovEl5so0DdAi7wot25TX/LCte9dOha6jB7sIRxWy7dn4bm37fiLy8PNuoY8nOysKUyZPx04IfndIRgxbrvogzy36Hn8QZcFzBQlxk5CGPEzdKCqfMOm1hQXYyLMZlgOKbfxee3IR43vLsKOsRacCDbrmy7OidFInx+rXrZLoZLeoZhVGmhaMoEuPv5s2T8WI6hzyP0Wg7ouzQ+sKKJCv+KURtpPicalpfCBA3ylERRjzlocUvKXmcZeFEWIxLCTkHbQL1qOajlReqvQuYrfR2IN2Cpw9rMVj84d9JkRiPGTUKSxYtxoply2RaW4C/v+2I8lMkxgP79ZPeMZ2DbMO69bYjyg6FX54Xn617qB5+5dhFV1F26JIFHYL1qOGtRchV+6EkpvywGJeSiNwCWYRlkJi+2btw2cpuXcP1eFR4j7TIVZwiMX63azd8/NFHGP/xx7JY+s7tO2xHlJ8iMe7coQM+GvOBPAfZV19OtR1RNjIsN2Tu7tPi5r0zVb3pj6uSzXhefIZuYYUdwBnHw2JcSqiX3V8PaKQnZ++iZSu7bU0xy6pui8/fnq5WJMYrli9HSkoKLmdk3KrR6yiKxPjbWd/g7Nmz8hxkWWK8PEyJM+N/3DSYnqj+hd4v440y1LLwjt8P4xhYjEsBeQS1vXWo4a+ze7Gylc8ou+BhLy1aBeht33ghal3Ai9IUyE0dHUL0is6cKKnRxpAmQXo866nFWQMHjx0Ni3Ep8MzKx2MHNViQyLvtnGXDowyy3GO0ELIi7iXGlJJGucD//eYbGUc+f/683MRB5n7wYInjyiURY9oWvXfPnls1KxYvXCjPu2HdOrlluziWgpvoG27E/4jrxaMSdQPfmmbGX4Wn/7GYITKOhcW4FIw/WZisz7vtnGdeQrj+Jv7Yvz/7x1SYdttNnjRJbou+s0YE7ZCbN2cu1q9di5XLl+PTiROh1+ulaLdr1RrjPx5Xol16uUJgaQv01s2b7WZQaDUa/PDdd+jepSsiTpyQY+3bvQkfb29s3bIFn06YgKzMTDlO0EIXlb8cXslqW9M29rfCDNI7PqXjzSCOhMW4FDT31+MpDlE43f7qrZVdtYug3m3k6drr4XY2MVGI8Rxs2bRZeM6/y4U9EmOvw4fRu+d7mDn9a/j6+NiOvjd3OwdxKu4Uvp8/H6NGjMD2rduk2Ldu3gLhx45h965dGD18BC5dumQ7GhgVZcKD4sZ9pBIWj/LPFjdM4fFPOcUdWxwJi3EJofzXej46TIrhLApn2zvhBjT01clMhPtBYkxe6eD+AzCwbz+M/eBDaLVajB4xUuYMz5w+HfNmzylXoR+q6ua2b7/Msvh+3nx8+fnnSE1JkWI87qOxGDNyFIYMHIQU29bsBOExthA37veP6xFWSWdRNQN1aOSnw6US/I6YksFiXEJ+T7XiaTE125bCWRTONuqo/eJhrYzR3w8S44U//oijR45IgezRtRuOhYWh6etvYPu2bVi2eAk+m/Sp8GzjbD9RenJycqSwfztzJjYK73tQv/7w8/VDiyZNZaw58cwZzBCif8TXVx6/NllcK+L9/3qx8jYaWHfBLEMV29Kcs6BaFWExLiGfxZnxd/EH5p3JYuxso7rQT3hosPTC/WO9aWlpcuGOag9TTJfygilsQP8mSEh///VXWQSorKSLcyz88SdcuHBB/nvH9u3YQ6EJ4X3T4uHyZcvwzYyZMu3OXHATY6NNeOGIDnsVVI3N0Ubtsx730mJMlEnuMGTKD4txCaDSjv2PG/HsUR38slmMnW0kxg97a2VO9/2g2C3lAlP1NjKKF5O3WtQJhOLAubm55eoMkme1IjMz89biIS3wURYHiS+dk/6/KMMiVluADkF6jI0yIDin8l4rQTlWdDmmx1visyYbWY0dAYtxCciy3MTbwQb0DjcosuRhZbMAccOr5q9D72MG5Kvs73xfRj5q+Orw41lTpQ1RkFGHkEWJJtT30eFwCcJJzP1hMS4B1HC0dYAek2OMCOe0NqcbLXpRB5X2wuu6pLKGpdTT73Hh1a9Mrvy56JtSzXiC+hgm/VGwicJCFM65cP68tOSkJDkzYe5PlRfjS+npshiMt5fXXauA+edclyvHqy9Ubm9HKUZ53J+fNKKNuAFSVwy1QBs9qDntK0d12ObiXnYVYbsuWfC8+LuYVizFbeXyFejVowfe7dK10Lp2w4ejx+Co35Fy9yqs7FR5Md6xbTvatGiJtzt0vGsdAi8xDWsgpmObLvLOO1cYTYEXJlJ/PB18stUzBaZOJR9Hm9A7TA+fKrDQSzsLWwfp8KH4zAZbz6yZX3+N99/rhbTUVNnkde/u3Rg6aBAmfjJeZrswd6dKizEtxHw7cxY6CyF+7ZVGOOTubjfpf3t6Hl7yFmLMTUddZlvEd13PRwuPzJKJMS3Qmc0VuwkhUXjxPcIMGH7cgMAqUF41MNuKMREG2Zop3RZOIjGmZrFF0KIn7VAc0Lcf4mJjbaOMPaq0GB8PDxdTqp7YtWMnPhg1Wm4YKLj+580BK5OseFJMxzapbOoZkW1E8MUchKRcQUSOujarUAW30ohxWGgoJoz7RKa0UUU3k7jRUiZFWaGfpbDV1atX4eF+CPPnzsOpU6dsz9onTleATsF6TItz7Xctf88pOdJc+XumTiAfCDGmGhxptrKnJMbUIou2iZPRzsge3brLcdpSztydKivGFL/a+NvvshV7dFQ0Nm/chNdefgXJycm2I/5ArWK8fs8hdOz0Dt7t2Rurtu3F3tDoctmJbIPd8ftZSOpVHIxMsPvc3WyhbyTqbgjH2oAYxAsRLInRbri6NWvhlfoNZD+7oKAgZFzK+FM9i7tBMyXKKaaNJJSXTPnD7du2k69JN+roqCi75y0yt/BYtNt8HGP3n7D7mZxly37fjrff6Yau3Xtgk4ef3WvBGXYspzC23ynYgDhbhxYS3VfF31HHt9pLo++vU/sOskuLI7qmVGaqrBinp6dj4vjxcisr1S5w27cPTV57XdazvRO1ivGwMR+jdo2asrFmq1ZtMGD46HJZYFKW3fH72Z6QKEyYNtPuc3ez7oNHoVbPkeg1dLTchlwS6yo8snq1aqPmS9XkZ6bwE20IKcoBvh9nzpyRnUSGDhqM1i1aShGm16pfu45ciLJ3zuI2cMQYvNJ7JNr2H2X3MznLmjVrcauB6vgp0+xeC86yHxNNaOmvR9i1wsU5EuPeYrZJNzSymOhofDdvPrq/00Uu4jF3p0qKMU1ByfPpJO7c/d/vKyuCkdEiXuNXX0NGRobtyELUKsazFixB08ZNUU+IyeINm+0eo1QrbZiCWu3PnT0bzd5ojJ7du2PGV9PhechDbtYoDVdycmSpzN07d+H7+d/J+Odbwrv78Ycf5DnuRUWFKWYvXomG9eqjTZt2+Gntb3aPcYZRjeZv4o14M1CPSFvJ0ztjxkRIcDDe6dhJhgOZu1MlxZgaTS5dskSGKGjRjkoiku3dvQe1q9fA2tVrbEcWolYxPnImBUs37sDspT8j+GK23WOUaqUVY6on/MN332PdmjWykpqjitDHx8fL7c+//fKLTIO8FxUlxkcTU9H4jSZYu9sdwclZdo9xhlGx+Y+jjOgZZsAF2y48EmOaRYSGhCAoMFAI8A5M/fwLmebmf/SoPIaxT5UU47TUNPTt1Ruzv/32ttxiWo2nsou04FC8wPjvKVY8R6ltKu1hNnbyl3bHlWylFeMrV67IeG9J48OlgWZStM2aOlLfC9oc1DXUgLGRBoS5eKdm06bN7Y4702gB785simVLlsrUNgoBjh83DoMHDMSIocOwbetWaHjzxz2pkmKceTkT8+fOldOnOzmwfz++nTULqampthHAXQhCXRXnGb9cv6HdcaVapJj+rjpvlmU0/XLUs1EgQwjSyEgTBoYbcMTFecYVIcaUZ9xWzARGRhpxLa8wJfTy5cs4nZCABDGjKDLakceLd/enSoox1bYlz9feVJa6QlA93OIelto3fahNjGkH3tdxJrTy10tvUy3or9/El6fMaB2ow75LlV+MqSpdzaM6fBprwg37NfmZUlAlxbi0UNoOrRhPjVVnbQq1iTF9x59EqW87NPHDWQse89ZidYprb9wVIca0hvKIjxbfFWuRxZQdFuMSQCUC3wrU4wMxHXN1LNARpjYxpvKMTcX0t9exe8dolcjW9Dw866vF4guubc1fEWL8a7IZ1b202HmJC8w7AhbjEmAVzhmVc2wkBJn6f9m7MJVsahNjqhn9oPAuh0WoL854PPe6rPA385TRpY1rXS3GVFnvIzF7ofZS1JKMKT8sxiWEiqE8JATCW4UNJlUnxuI7fvSwFrPPqG/6S8WCBp8wolWQHp4ubNE/evxku+POMmq0+uIRndwKXVQkiCkfLMYlZPF5C57w1GK/ixdmHGFqE+PtKWY866He6e/8RAv+KabvrkyFXLppp91xZ9nOVAseF38PP53jeLGjYDEuIVTTuIb4A5t32rWxQEeY2sR4TLQRdbx1iNepc/rrf+U6XvHVYUqcEcev2v+MjjZXhyn6RBhA3dI5ROE4WIxLiCb/Jt4Q07JmIXq7F6eSTW1i/MxRHdoG6mWxdjWiE9fK+2L6/pKvFoEuWmNwpRiHXbHgEQ8NBp0wwsI5bQ6DxbgUDBAXH3WItneBKtnUJMahORY8dFCDyXH3b0aqZLam5eFpMY2fneCamZQrxXic8PgfE7+jku6OZEoGi3Ep+OViHh4RF+GuFHXFjT1iztodV6LNFeL16AH1/6GbhFf/ZpABj7vo5u0qMQ4RN8tHPbToGGwQMxfbh2UcAotxKaD99/85pEGLY+oKVVARGXvjSrRHjurwohAwlUYobmNvRj7+T9xYxsYY7H5WR5qrxLh5uB4P7M1FwBXuZ+doWIxLSecQA/7qrpHlA+1drEo0tYQpKF3qf/fnYorKQxTFIQ/yf8VsysvJtSrebN/J7rgjbauYEf5bXPvvH+c6E86AxbiU7LqULz2D6fHqyapQixiPjDbgISHGwZXI64rRFOAJMZt6IUDn1A1D7pEJdscdZZT73VB8hhe9tEizVWhjHAuLcSmhWOBznlo8J6bTaqlToQYxpnKMz3lr0dRfb/umKw9LzguPUgjyB+Jm46zt9M4MUwSIm8iASAOeOazFhot54PwJ58BiXAZ+PGeRq8nLk9RRxU0NYjwtwSQXR7elV746B5TqNjTCiBfETXxBogkRTghxOUuMjwmH41sxC6wmhHhCrAla8VkY58BiXAYyLDfwgpiudQzTqyJ2rHQx9su0oJG/DvV9ddBVwq219IlO6QrkekMtX624iTtekJ0hxiTEi86a5e+l5zEjEg0F7BU7ERbjMkAX5NcJZinIq5KV7x0v3bTL7rhS7LN4I/7prsGqJGulyKKwBzmUtIuzbZAetY7QdWOSRfTtfR9lsRXb9tkdL6tRkaOlQojrCiHuEmrAsWvXwSUonAuLcRlJEJ5ObR8d3hPecYjCy2pSB2F740owL+oWIQSqifCMk2x91CorVP3PJ/s6WgfqUc1PCHKS2WEe8vCPxtsdL4vRTWL1eTOqe+vQUXjz4bnX5c2EcS4sxmXEKNyE2aepWIoGM88qO7NCyWGKzxKMeNRTizXJVliqwCJ9nviMvkKQm/jr8aT43CvOmR3iITsyTEHlP2n3IN00ojQF7BG7CBbjckBxwOYBenQJ1uOwC8slltaUKsZ70sxoHaDDu2EGnK/kXnFxqJwDFdhpKa6dh900GBFV/k0hjhLjN48Xphe2EO+NWl6xDrsOFuNyQB7DxtQ8/M1dgy/ijQ6NATrSnJn2VFajxaGJsUY87qHFnoyqWeMg23oTfcKN+JsQ5H/4arEv3YrwMl5D5fkdU4rm1osWPO2nlTcHek9co9j1sBiXE2rJRMXE6/rpsP6iY6acjjb3yNN2xyvKKE664LwJDx/WYnKsGVeEKFVlFp23yPZF/xI3pqHCS3bPsMiblb3v7m5WWjGOEkZrHXvSzRggzvm4hwb1fHWy/gpTMbAYOwCv7Hy8IsS4e6ge3i5u0V4SU1KYgkTALd2CdoE6vBmox4lcrnFAJOgLMCTCiBreOnljnxpnxMYUM/yzC78ze99lcSuNGAeK19wgHIdxJ42oLgS4ro8Oo6NMHJaoYFiMHYC54Kbwbqz4j/D0RokLXGk785QkxsE5Frx/3IDnbbu5eJX+D4ziOqLiQtT7r44QSBLKYScMmHHaiE1CmO+VtfPZrDl2x4ssIMuKLalmzDpjxKhII5730aKhEP2PY0zwysqXC9JMxcJi7CCyLDcxNtqEf3hqMTtRWdkVShLjj08ZZWHyGfFmuTON+TNX8m7C7XI+vhLfUcdgPf4lblyNjmgxRNzExsYa8fkZE9Ykm7E3zQLfzMKwz5xlq+X3S48PZ1iwWzy3OsmMqadNGCschP7HDHjjqE5mrrwVpMfMBDM8hQhT0wRGGbAYO5BEMc3rIP54nvfSYp2CtkorRYzpJkVC3C/cgEvlLDZz/fp1hIWGYvrUaTh44ID8d3GWLVmCuf+djajISNtI2cjLy8O+vXvxzcyZ8PP1tY3+wexvvsX8uXORkZFhG3EctIhGWRfUC/Db02JGEW5E3SM6PCGurzrCs20uxLVDoB49Q/Wo93oz9AorfNwuQIdm4rja4ph/CyGvIzzgXseMmJdokdvNozUFcjbHKAsWYwdDrdpp11Idby02JisjfqwEMV57wYznhDDQ1tpzhvJXJSeR3PT7RtR8qRo++XgcLqWn254Brl27hkYNGqLxq69h7549ttHbSU9Lsz26NyaTCTO++gq1q9fA19O+gl6nsz0DnIqLQ92atdC8cRMkxMfbRp2DXggzLRbT9eWXcx2bU/Ow4KwFU+LMGB5hRH0hxkNOGGWI49NYs3zut5Q8mdNMP3NB/CyFQRjlwmLsYCiHNOTadfzjgEZMLXU4pIBu0hUtxiTEdcXN6SXh0cU6qIFlcTF+p1NnBAcF2Z4BDri54ZX6De4pxlM//wJjRo6Cj48PLJa7dzguEuM6NWpiUP/+t3naixcukud3hRjfSb6YWFCcl8IMOdabaNGsObKtN+TjXDFGz9EGE0Y9sBg7ARJk8l5IkKkkpEcFC3JI2lW7466wDUlm1LMJcaLhhsNW64vEuGXTZugixHj92rW3QhUjhw7Dp+Mn3FOMQ0NCMGr4CCnaPbu/i+1bt0Gv/3P5ziIxbtOiJYYNGoydO3bYngG6vdNFCnpFiPGdtGrewvaIUSssxk6CBPlQZj4ec9fg9aN6bL5oqbAc5IrwjGkh6ZdkMxr5alHTW4do4RE7cpJcJMbv9+qFTydOxORJk3Dp0iVcvnwZTV5/A3GxsfcUY+LGjRs4c/o0vpkxA83eaIx2rVpj3959sFqttiP+EOO+vftgxvTpMg6t1WhwLCwMzRo3ho+3N4sx4xBYjJ0ITRN3pufJnm5NjuiwSkzXS5vM7whztRiHis/43TkTavhoZf419UtzdEf3IjEeOmgQVq1YiSEDByLixAls3bwF7737rhTU+4kxCW2GEHBvLy/hJQ9HSzHV37B+PQwGg+2IP8R43Nix2LVjpzjfYMSePImfFizAZ5M+laKsBDEePGCA7RGjVliMnQwJ8kHhITfz18vczq9OmxCU49qwhSvF2D/LikmnjHjSW4u2gXr4ZOc7pSxmcTE+4ueHkcOGSyHt//77MpPifmKcmJiINatXy5/r0a27XJwLCQ7+U/y4uBiT2A8ZOAjbt21Dvz59sH/fPsWI8Ynjx22PGLXCYuwCKJ/+aM519AwzyDzkD6MN8MhwnSC7SoxpZ92ISKrCppEr+87cXVdcjM+ePYu5s2ejd4+eUhhPJyT8SYxJZCkmXFBQuID47cxZGDF0GJYvXSZDGvn59utjFBfja1evYuoXX6BPz/fwdsdOSEtLuyXGcXFx0Ol0yMnJgVarvXUeV8FhCvXDYuxC4nQFshbD44e0stLbd+dNsoi3PWFzpDlbjOkzTDljkjmv1Cftm9MWnDc4dym/uBinpqbCbd9+tGnZCoP6D5Cie6cYU07y6lU/30qBI08yOTlZPr4XxcWY+P3X3+TrTpk8WZ6nSIxpQXDrli34ft58IfBL4X7w4G3hDmfDYqx+WIxdDO3Uo9q99Xx0eNpLK8snejrZS3amGO9KM2NohAEPe2hk2cWt6XkuaZ1EnmdkRIQUQE1urly8+2XDBhmyuC68XMqsWLJokfR6DUI0Vy5fjo5vviWfL43Xmi9E39PDA3t3F4p64pkzQtRXyZAGedMpKSlYtmQpoqOi8NWXU6XHTcd+MvZjJF1Ikj/jCliM1Q+LcQVARdSpe8KISBMeddfgNX8dppw2IdRJHUN+O3TE7nh5zDfTgnFxRjQ4osOTHlrMSrDI3WIu0OFbkPdL3idlRZDRY/KYJTdvynAB/Tv+VDx+/OEHGWJYungxNBpN4TEl4KZ4HfKOjUaj/DeJfJHnXfRvnTgPhSw+/+wzGYOePm0aJoz7RI65CvL8GXXDYlyBZFkLaxBQgXoS5UYBOvx03uzw0EXXHr3sjpfF6L0tvmDGy+K9/t9BDd4JNcAjM1+xXYPJC96/dx+6d+mCgX37oXOHjkhISJAi60hoO/S0L7+UC4G7d+7EgL59ZeiCbhKuYPiQIbZHjFphMa5gKNOAuk1/f9aC5zypuHcuqglPeXOq40IXjgpT/HTWjGpChKkAOW1r3pBilTu+lLzL9sqVKzJEsWvHDuk5k1j+9uuvf6plUV5IjGfNmIEtmzbLdLnRI0bK8IarFvI4TKF+WIwVBNUeoK7TJMoP7s/FX7y1mB5nlHm7VJazrJtGyiLGdC46p1+WRb6HBzw1+F/xnihnesl5i9xyqwYopkspb0lJhfHbsLAwGUvOs4UZHMXVq1eF6K+QYQoyKh5EmRWugsVY/bAYK5CcvJuYn2hBIz8dnvLQyrKHTUL0WJhoxv4MC7wyLTK+XJKi42Sd3ulmd7y40WvRa1JxfDrHInGupuKcdO5nxHt47Qh1Min0hBnlwWKsfliMFQyVUDxwOR8TY01o4a9HNS8d/uElhDFQh0kxRrmjb81FM7alm3FICCgVELdX2H6LT9Bt/w4TousvPF438TP0s2vFa/x83iRf83Xx2o8I77eGOE9zcc4JJ02y8hejbFiM1Q+LsQqgrcRU/3f3pXxMizejX7gRrQL0qO0rhNNHi5rCa6Ui5KNOGPD5SSPmJNjsjAlzzplQr17Dwse28U+F6A47bkCrQD2qC+/7CWG1vbVoJ/7dV7w2FR6nhcV0cU5Hb2NmnAOLsfphMVYhFK+N1BRgX0YeFl6wYtopM0ZHmmTx8fZBerkNmayWEOsXhVDXrNtQpqAVjXcONqC/OJY6k1A3iZXJVvlatClFLbFg5nbWrl5te8SoFRbjSgBlM1AslxYAqYtDRO51aZ6Z+TLM0bB+Q/hm598aj9MWIMV0Q9bCZc+3cvDjDwtsjxi1wmJcBaCuF0zlhsMU6ofFuArAYlz5YTFWPyzGVQAW48oPi7H6YTGuAhTVUWAqLyzG6ofFuArAnnHlh8VY/bAYVwFYjCs/LMbqh8W4CsBiXPlhMVY/LMZVgKoqxlS8h/rWFbfkpCRZ59jRJTQrGhZj9cNiXAWoimJMYhvgH4DePXveZqNGjJAdOahVU2WCxVj9sBhXAeyJMdX2DQoMlN6iqwqguxL6TG7796N923ayxrCfr6+0dWvWoEWTppg7e47tSPVAnyk3N9dudgyLsfphMa4CFBfj7OxsbNuyRXZG7tG1m+ysXBkpEuOe3boj6cIF22hhg1Hq+DF4wEDbiHqgnnuH3N0x7qOPcNDtgAy3FHE2MdH2iFErLMZVABJjathJBc+pKefL9eujdvUaWLFsuRSnyog9Mc7KyoLHoUNo3aKF7OJ8L3Zu3451a9c6zby9vBAVGVkqowasB9zc8G6XrvJ32qtHD+Hpr5XecncxxqgbFuMqwOuvNJL92Ab264+6NWtJIa75UjXUqlYd9WrVrjRGYYgiisSYPmOdGjWl0eNX6jeQzUKpHdO92Lxxo2zX5Axb9NNPmPjJeAwbPKTUNkB49a2aNb/1uVo2bYafV61Cs8ZNbO+cUSssxlUIijVSjHjGV9PR8a32wrPqiYvJybZnKxdFYtypfQc5tfc6fBijhg9Ht3e6IDQ0VD6vNug9h4aEom3LVvLGunnjpvveVBj1wGJcRSERXrViJQL8/VUpTPejSIyLhylSLl6UsfIunTqr8iZEMeMQMcOh3xktwDKVCxZjplJiT4wJGTNu3gKfT/4MZrPZNsowFQ+LMVMpITGmRTJqmZ+akmIbLfQuv58/H2936IjAgADbKMNUPCzGTKWENn1czshAWGgojEajbbSQzMuX4evtg1NxcbYRhql4WIwZhmEUAIsxwzCMAmAxZhiGUQAsxgzDMAqAxZhhGEYBsBgzDMMoABZjhmEYBcBizDAMowBYjBmGYSoc4P8DZTDty7E/lSIAAAAASUVORK5CYII=" descr=""/>
                          <pic:cNvPicPr>
                            <a:picLocks noChangeAspect="1" noChangeArrowheads="1"/>
                          </pic:cNvPicPr>
                        </pic:nvPicPr>
                        <pic:blipFill>
                          <a:blip xmlns:r="http://schemas.openxmlformats.org/officeDocument/2006/relationships" r:embed="Rbcab249f4c1f4cd9"/>
                          <a:srcRect/>
                          <a:stretch>
                            <a:fillRect/>
                          </a:stretch>
                        </pic:blipFill>
                        <pic:spPr bwMode="auto">
                          <a:xfrm>
                            <a:off x="0" y="0"/>
                            <a:ext cx="2667000" cy="1143000"/>
                          </a:xfrm>
                          <a:prstGeom prst="rect">
                            <a:avLst/>
                          </a:prstGeom>
                        </pic:spPr>
                      </pic:pic>
                    </a:graphicData>
                  </a:graphic>
                </wp:inline>
              </w:drawing>
            </w:r>
            <w:r>
              <w:rPr>
                <w:b/>
              </w:rPr>
              <w:t xml:space="preserve">Soru 5</w:t>
            </w:r>
          </w:p>
          <w:p>
            <w:pPr>
              <w:spacing w:after="225"/>
            </w:pPr>
            <w:r>
              <w:rPr>
                <w:b/>
              </w:rPr>
              <w:t xml:space="preserve">İçi dolu homojen A ve B cisimlerinin aralarındaki kütle çekim kuvveti hakkında aşağıda verilen ifadelerden hangisi </w:t>
            </w:r>
            <w:r>
              <w:rPr>
                <w:b/>
                <w:u w:val="single"/>
              </w:rPr>
              <w:t xml:space="preserve">yanlıştır?</w:t>
            </w:r>
          </w:p>
          <w:p>
            <w:r>
              <w:t xml:space="preserve">A) </w:t>
            </w:r>
            <w:r>
              <w:drawing>
                <wp:inline xmlns:wp="http://schemas.openxmlformats.org/drawingml/2006/wordprocessingDrawing" distT="0" distB="0" distL="0" distR="0">
                  <wp:extent cx="2667000" cy="990599"/>
                  <wp:effectExtent l="19050" t="0" r="0" b="0"/>
                  <wp:docPr id="5" name="data:image/png;base64,iVBORw0KGgoAAAANSUhEUgAAAIMAAAAxCAYAAAD5nxoYAAAABGdBTUEAALGPC/xhBQAAAAlwSFlzAAAOwgAADsIBFShKgAAAA4RJREFUeF7tmA1twzAQRkthGEahHAahGEZhDMZgDIqgCEagBMagHDK9KmdZ1jlz43PWdd+TrDbOz/nOn8+X7CYhZiQGkZAYREJiEAmJQSQkBpGQGERCYhAJiUEkJAaRkBhE4iHF8Pb2Np3P5/nof9Hj+0OK4XK5TPv9fjoej3PP/6HH91Vi2O12f6ZF4j3/ntutKDM8GJtnhntHNYNqBtFJlxheXl6u7Tf5jTHcg98QPY4hYiBVeQWNtUgHogPSQs0m+7Xnb94+Pz/nq/uJ9n1YZqCIwfkcgvX09DS9v7/PPf1EB6SFJZun0+nqd+kjx2U8eon2fagYaCVcf8+ro4UlmyYGfnPwOXqc0b4PEwMBYbsYzdqAsFLXBnLJpmUAsuBo1vpeY4gYWAUEZIv3/LUBsUmj3Xr/kk36n5+f56OxLI1jDUPEYIH++vq6HvPLljHi3b8nICZaa6+vr/OZZZZsls/5+PiYDofDfBRLj+8eQ8RAXx5kGoXjCCICcqsoajbL51hDECOI8D1niBiY+Lyf7aJ11d1KZEDyyVza4mo2mXTu5TkGW4ZlyGgifYdwMbAVEBC2ihYIlBcsApq32hYTGRAEwNjXZga2A+5fAj9K35agEN3CdwgXg7c6ath3B88hVhTPMRu16+x8D4y1RQRGzWZtjDnYwBY1FNfi51L24JqawGrjWEu4GFpWh8G1NM8hMkteeNn7e0lPQEwEt97v2WzNiNjM6yf7auktHis+a/Hs8d0jVAyoG0cZ/E/v2aRk7iUI3qsY5/hOwXmuZSV5hVg5hlaYtDX3gWfTPsH/9G3F7OIXArcFUYK4iIuJxcsc3jh6CBUDg7aWq7/ERMMvQeH6Evrs+VxbS+HlGLagtMkE574vvT1wX75F8N9bOPRbEcszvcxRjqOXUDG0gqOsBhy0GiOHFeOlUq+Qig5IC2tten54GY/sglCIjy2WhxQDq4iJtntpZYAIRp46ySBbBaSFtTZLkQOTntcZNvlmg8Y9kVtkjU3FYFnAc976mHgCxLbAOasXaB7RAWlhjU2yAgLHD/yyeoGJtnqAfo7pt63D4pH3GdG+d4nhVmzw+f5PFsidssLSGkFARGUg/hpkvtwvGgvAhAB5LMzfPB7eNhnJpmIQ943EIBISg0hIDCIhMYiExCASEoNISAwiITGIhMQgEhKDSEgMIiExiITEIGam6Rspz0xDQDd2g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IMAAAAxCAYAAAD5nxoYAAAABGdBTUEAALGPC/xhBQAAAAlwSFlzAAAOwgAADsIBFShKgAAAA4RJREFUeF7tmA1twzAQRkthGEahHAahGEZhDMZgDIqgCEagBMagHDK9KmdZ1jlz43PWdd+TrDbOz/nOn8+X7CYhZiQGkZAYREJiEAmJQSQkBpGQGERCYhAJiUEkJAaRkBhE4iHF8Pb2Np3P5/nof9Hj+0OK4XK5TPv9fjoej3PP/6HH91Vi2O12f6ZF4j3/ntutKDM8GJtnhntHNYNqBtFJlxheXl6u7Tf5jTHcg98QPY4hYiBVeQWNtUgHogPSQs0m+7Xnb94+Pz/nq/uJ9n1YZqCIwfkcgvX09DS9v7/PPf1EB6SFJZun0+nqd+kjx2U8eon2fagYaCVcf8+ro4UlmyYGfnPwOXqc0b4PEwMBYbsYzdqAsFLXBnLJpmUAsuBo1vpeY4gYWAUEZIv3/LUBsUmj3Xr/kk36n5+f56OxLI1jDUPEYIH++vq6HvPLljHi3b8nICZaa6+vr/OZZZZsls/5+PiYDofDfBRLj+8eQ8RAXx5kGoXjCCICcqsoajbL51hDECOI8D1niBiY+Lyf7aJ11d1KZEDyyVza4mo2mXTu5TkGW4ZlyGgifYdwMbAVEBC2ihYIlBcsApq32hYTGRAEwNjXZga2A+5fAj9K35agEN3CdwgXg7c6ath3B88hVhTPMRu16+x8D4y1RQRGzWZtjDnYwBY1FNfi51L24JqawGrjWEu4GFpWh8G1NM8hMkteeNn7e0lPQEwEt97v2WzNiNjM6yf7auktHis+a/Hs8d0jVAyoG0cZ/E/v2aRk7iUI3qsY5/hOwXmuZSV5hVg5hlaYtDX3gWfTPsH/9G3F7OIXArcFUYK4iIuJxcsc3jh6CBUDg7aWq7/ERMMvQeH6Evrs+VxbS+HlGLagtMkE574vvT1wX75F8N9bOPRbEcszvcxRjqOXUDG0gqOsBhy0GiOHFeOlUq+Qig5IC2tten54GY/sglCIjy2WhxQDq4iJtntpZYAIRp46ySBbBaSFtTZLkQOTntcZNvlmg8Y9kVtkjU3FYFnAc976mHgCxLbAOasXaB7RAWlhjU2yAgLHD/yyeoGJtnqAfo7pt63D4pH3GdG+d4nhVmzw+f5PFsidssLSGkFARGUg/hpkvtwvGgvAhAB5LMzfPB7eNhnJpmIQ943EIBISg0hIDCIhMYiExCASEoNISAwiITGIhMQgEhKDSEgMIiExiITEIGam6Rspz0xDQDd2gQAAAABJRU5ErkJggg==" descr=""/>
                          <pic:cNvPicPr>
                            <a:picLocks noChangeAspect="1" noChangeArrowheads="1"/>
                          </pic:cNvPicPr>
                        </pic:nvPicPr>
                        <pic:blipFill>
                          <a:blip xmlns:r="http://schemas.openxmlformats.org/officeDocument/2006/relationships" r:embed="R190045c5f1c94c78"/>
                          <a:srcRect/>
                          <a:stretch>
                            <a:fillRect/>
                          </a:stretch>
                        </pic:blipFill>
                        <pic:spPr bwMode="auto">
                          <a:xfrm>
                            <a:off x="0" y="0"/>
                            <a:ext cx="2667000" cy="990599"/>
                          </a:xfrm>
                          <a:prstGeom prst="rect">
                            <a:avLst/>
                          </a:prstGeom>
                        </pic:spPr>
                      </pic:pic>
                    </a:graphicData>
                  </a:graphic>
                </wp:inline>
              </w:drawing>
            </w:r>
            <w:r>
              <w:br/>
            </w:r>
            <w:r>
              <w:t xml:space="preserve">B) </w:t>
            </w:r>
            <w:r>
              <w:drawing>
                <wp:inline xmlns:wp="http://schemas.openxmlformats.org/drawingml/2006/wordprocessingDrawing" distT="0" distB="0" distL="0" distR="0">
                  <wp:extent cx="2667000" cy="323850"/>
                  <wp:effectExtent l="19050" t="0" r="0" b="0"/>
                  <wp:docPr id="6" name="data:image/png;base64,iVBORw0KGgoAAAANSUhEUgAAASgAAAAkCAYAAAA6sqfWAAAABGdBTUEAALGPC/xhBQAAAAlwSFlzAAAOwgAADsIBFShKgAAABwNJREFUeF7tnItRK0kMRUmBGEiBHAiBGEiBDMiADIiACEiABMiAHLx1XNzau3fVHn/G9tjWqerC3ZbUakktxubVu1s1TdMslG5QTdMslm5QTdMslm5QTdMslm5QTdMslm5QTdMslm5QF87r6+vq+/v7b9Y010U3qAvn9/d39fj4uPr4+PhbaZrroRvUkbi7uzv5aJpro6v6wuknqOaa6QZ14fR3UM01czMNio9ALy8vf7PT8PDw8L+PYT7e3t7+JE8Lfu3yxPXz87P2d474PT09rfffBpclVvjw9fW1nu+CdDkH+lXs2Yf9RhCvan/XIz7ax2Evt41O2nH7c8b7UOTLuWp1pwalIOY4l/O7gJ/nSHhV+Dzx3N/fnyVu7KlLvy3doA5rUNIF7T+S6Qb1X/ZqUJ4kBfyYwfQCc7Q3fk1xbB9HULxV4XOmUyddxbZNvI6FN50lsW+D2hZso88412Xfh4tvUHDsorvGBnUOFMd9L9kcHLtW9uXYDepSuZkGpWbiw5FtBYShR+YcrLNnrsuHyk/m3qAk42u+NyPPlP647gj83FT4p6Rq9JyRcygeGvnLIM+rc2Vepy4wOuyZsWZ/R3452gtZ6VcXB13FHBuZR0DX7bsOaC+tjWoq96/kZCuH/FJekvSpIvOWZ/X3NPzcmQeG576Kc/qlGPs5M5/7cnCD0tomh5DPwDH3NQ+024fqYoECkntXfjJXYqTnidKaJ4LXmiPr71XyFSTSk8kZ+P5pKZADzuG5wF/WnIyXZFyO95lnnpxKr6oh/PH9IPONLfcbUgYbKQPIuH1klCddSs1hVFOZ/5RLf2Tb98YGa4n7VIHNfB87I530Tb446PqaZPyc6ZfynrbmYCeLOmCOfVBSVMyynUUJKSsy+SITAbJdFQgQ8FFiR0wVECjhOZYCZ2A4imsVP6FzOYpt5sORXuYyY8k8c5T5rvKclx0beT5Axu37/rznvsCopvziQspV++da+izcp23BdmULtrGX/iunfs60oz2VlznZ6aak8/xk7oneFtlSoaZtZ64GpVH5O1rfBEmaSnjK6C94I3g/zwmcJQf/SPNQqqJVUXpcMz7o+CUTyOWldUZ6KnKBTOaDM0/5lXq8HvmZeqwxMh4wqqmlNaiRrdEdShRj+a9a8HOmX5yn2nMODmpQIOemDi7dHNKrbItRcBVMdJ3KFnP5WiWddU9CBXrI+ZgqIN6fkhEqhufn57+Vf9EF4l+NY4+fzKd8nqK6BPLD48qc+Al0/JKJKZ9GelnkyPh+UOUbGdmbet/J8yAj3yr5UU3lWVNOPmmu2Loer1lL5NMmpJsjYS3jCfIvxyZ/0y/sInMMDm5Q1QESBdH1ZAt9n7uMkL5khYKLrlPZYk4gpZP+VmtOVbgkaaqAtpER7E9zwpfq6SjPxL8iZ+0QqkugnHpcmXuBo5PxAOQ2xXGkh21f53VeqCrfWuOn6sRJuyLPgwy+6ey596im8qwpJ598pO3Kb5BPI7CDnt+LUQwq+/J1FE9QPPyc6dfI/hzsZLVKEuBwVQSiKkrZUnBHtiFlhYLnAYbKFnMVhpLoepuKoUoSIL+pgGAbGaEY8REwzwR5Jvw59Av36txVXD1+gE6V8ypODnrIZC7TD16nX1XeAF18009HOg4xzPP4/qofP4fWPP7VfsxdDpspk8i2x0Q5yBg4GTPI845qF+Sro9jI/0o/963szMUsDUpByXWhAygBCoKvjWyD5JFJWM8CqGylHAFmLff3PTiXEsN7VVI2FRCQTMbU90XsyxMRYLv6mMd+7+/v63Mhj133dx+qIldRum3mGT90E+SqyyAUd4ao6ifX8EV6eWblIm0Ac9blk87G8PNkHGQz93f7klENyedKL4fvLZ98TXKb6kuxFL6XGOUJMsYem1xT/GAUqwrWR/tvwywNqgpwomBqYIOfSu7ItlAQGB4sT4qCVtlinv6x5sFzW/meJ4+BLYYnKkG/slWh/5EAn1U42dRY03dQ2GOM4rUt2Mgz6Kz4I5h7/ORDgpznJ0GPofxrVOfwnKNT+QWyNYpx5hWQ9fNUcWBN8rKRfqIju9iTL5JjLf2q7ov0NJBRrDYhHxm8lp+QNavh/niMGem/bFxEg7oVlOhTQTHwUU0FySCxPC05XjjA++jN8de8S6a6REtAflW1lJe8qekGVUChn7J4+A2Ul4uPeDwtOdmgPj8/12u3/t+tEDviQENYGviVtaSnnFP+ErxUukEZKnTGqX4b8xSk/fQkxEXTX/NUxCpqfQdFc6KBZRO7RYjLkp9G8C+H/6JpxnSDOjNcLA09CdGMtKYvzl1Og2Z16x/vmuumG1TTNIulG1TTNIulG1TTNIulG1TTNIulG1TTNIulG1TTNIulG1TTNIulG1TTNAtltfoHI67r76trF58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SgAAAAkCAYAAAA6sqfWAAAABGdBTUEAALGPC/xhBQAAAAlwSFlzAAAOwgAADsIBFShKgAAABwNJREFUeF7tnItRK0kMRUmBGEiBHAiBGEiBDMiADIiACEiABMiAHLx1XNzau3fVHn/G9tjWqerC3ZbUakktxubVu1s1TdMslG5QTdMslm5QTdMslm5QTdMslm5QTdMslm5QTdMslm5QF87r6+vq+/v7b9Y010U3qAvn9/d39fj4uPr4+PhbaZrroRvUkbi7uzv5aJpro6v6wuknqOaa6QZ14fR3UM01czMNio9ALy8vf7PT8PDw8L+PYT7e3t7+JE8Lfu3yxPXz87P2d474PT09rfffBpclVvjw9fW1nu+CdDkH+lXs2Yf9RhCvan/XIz7ax2Evt41O2nH7c8b7UOTLuWp1pwalIOY4l/O7gJ/nSHhV+Dzx3N/fnyVu7KlLvy3doA5rUNIF7T+S6Qb1X/ZqUJ4kBfyYwfQCc7Q3fk1xbB9HULxV4XOmUyddxbZNvI6FN50lsW+D2hZso88412Xfh4tvUHDsorvGBnUOFMd9L9kcHLtW9uXYDepSuZkGpWbiw5FtBYShR+YcrLNnrsuHyk/m3qAk42u+NyPPlP647gj83FT4p6Rq9JyRcygeGvnLIM+rc2Vepy4wOuyZsWZ/R3452gtZ6VcXB13FHBuZR0DX7bsOaC+tjWoq96/kZCuH/FJekvSpIvOWZ/X3NPzcmQeG576Kc/qlGPs5M5/7cnCD0tomh5DPwDH3NQ+024fqYoECkntXfjJXYqTnidKaJ4LXmiPr71XyFSTSk8kZ+P5pKZADzuG5wF/WnIyXZFyO95lnnpxKr6oh/PH9IPONLfcbUgYbKQPIuH1klCddSs1hVFOZ/5RLf2Tb98YGa4n7VIHNfB87I530Tb446PqaZPyc6ZfynrbmYCeLOmCOfVBSVMyynUUJKSsy+SITAbJdFQgQ8FFiR0wVECjhOZYCZ2A4imsVP6FzOYpt5sORXuYyY8k8c5T5rvKclx0beT5Axu37/rznvsCopvziQspV++da+izcp23BdmULtrGX/iunfs60oz2VlznZ6aak8/xk7oneFtlSoaZtZ64GpVH5O1rfBEmaSnjK6C94I3g/zwmcJQf/SPNQqqJVUXpcMz7o+CUTyOWldUZ6KnKBTOaDM0/5lXq8HvmZeqwxMh4wqqmlNaiRrdEdShRj+a9a8HOmX5yn2nMODmpQIOemDi7dHNKrbItRcBVMdJ3KFnP5WiWddU9CBXrI+ZgqIN6fkhEqhufn57+Vf9EF4l+NY4+fzKd8nqK6BPLD48qc+Al0/JKJKZ9GelnkyPh+UOUbGdmbet/J8yAj3yr5UU3lWVNOPmmu2Loer1lL5NMmpJsjYS3jCfIvxyZ/0y/sInMMDm5Q1QESBdH1ZAt9n7uMkL5khYKLrlPZYk4gpZP+VmtOVbgkaaqAtpER7E9zwpfq6SjPxL8iZ+0QqkugnHpcmXuBo5PxAOQ2xXGkh21f53VeqCrfWuOn6sRJuyLPgwy+6ey596im8qwpJ598pO3Kb5BPI7CDnt+LUQwq+/J1FE9QPPyc6dfI/hzsZLVKEuBwVQSiKkrZUnBHtiFlhYLnAYbKFnMVhpLoepuKoUoSIL+pgGAbGaEY8REwzwR5Jvw59Av36txVXD1+gE6V8ypODnrIZC7TD16nX1XeAF18009HOg4xzPP4/qofP4fWPP7VfsxdDpspk8i2x0Q5yBg4GTPI845qF+Sro9jI/0o/963szMUsDUpByXWhAygBCoKvjWyD5JFJWM8CqGylHAFmLff3PTiXEsN7VVI2FRCQTMbU90XsyxMRYLv6mMd+7+/v63Mhj133dx+qIldRum3mGT90E+SqyyAUd4ao6ifX8EV6eWblIm0Ac9blk87G8PNkHGQz93f7klENyedKL4fvLZ98TXKb6kuxFL6XGOUJMsYem1xT/GAUqwrWR/tvwywNqgpwomBqYIOfSu7ItlAQGB4sT4qCVtlinv6x5sFzW/meJ4+BLYYnKkG/slWh/5EAn1U42dRY03dQ2GOM4rUt2Mgz6Kz4I5h7/ORDgpznJ0GPofxrVOfwnKNT+QWyNYpx5hWQ9fNUcWBN8rKRfqIju9iTL5JjLf2q7ov0NJBRrDYhHxm8lp+QNavh/niMGem/bFxEg7oVlOhTQTHwUU0FySCxPC05XjjA++jN8de8S6a6REtAflW1lJe8qekGVUChn7J4+A2Ul4uPeDwtOdmgPj8/12u3/t+tEDviQENYGviVtaSnnFP+ErxUukEZKnTGqX4b8xSk/fQkxEXTX/NUxCpqfQdFc6KBZRO7RYjLkp9G8C+H/6JpxnSDOjNcLA09CdGMtKYvzl1Og2Z16x/vmuumG1TTNIulG1TTNIulG1TTNIulG1TTNIulG1TTNIulG1TTNIulG1TTNIulG1TTNAtltfoHI67r76trF58AAAAASUVORK5CYII=" descr=""/>
                          <pic:cNvPicPr>
                            <a:picLocks noChangeAspect="1" noChangeArrowheads="1"/>
                          </pic:cNvPicPr>
                        </pic:nvPicPr>
                        <pic:blipFill>
                          <a:blip xmlns:r="http://schemas.openxmlformats.org/officeDocument/2006/relationships" r:embed="Rc3aee67b22ff41d1"/>
                          <a:srcRect/>
                          <a:stretch>
                            <a:fillRect/>
                          </a:stretch>
                        </pic:blipFill>
                        <pic:spPr bwMode="auto">
                          <a:xfrm>
                            <a:off x="0" y="0"/>
                            <a:ext cx="2667000" cy="323850"/>
                          </a:xfrm>
                          <a:prstGeom prst="rect">
                            <a:avLst/>
                          </a:prstGeom>
                        </pic:spPr>
                      </pic:pic>
                    </a:graphicData>
                  </a:graphic>
                </wp:inline>
              </w:drawing>
            </w:r>
            <w:r>
              <w:br/>
            </w:r>
            <w:r>
              <w:t xml:space="preserve">C) </w:t>
            </w:r>
            <w:r>
              <w:drawing>
                <wp:inline xmlns:wp="http://schemas.openxmlformats.org/drawingml/2006/wordprocessingDrawing" distT="0" distB="0" distL="0" distR="0">
                  <wp:extent cx="2667000" cy="361950"/>
                  <wp:effectExtent l="19050" t="0" r="0" b="0"/>
                  <wp:docPr id="7" name="data:image/png;base64,iVBORw0KGgoAAAANSUhEUgAAARsAAAAnCAYAAAA/4uxDAAAABGdBTUEAALGPC/xhBQAAAAlwSFlzAAAOwgAADsIBFShKgAAABmZJREFUeF7tlo2NE0EMRq8XiqEWSqESCqGOq+XQQzzJ+uTZTXLJkICfNCI7O+Ofz15zbx/DMAwbmGEzDMMWZtgMw7CFGTbDMGxhhs0wDFuYYTMMwxZm2AzDsIUZNsMwbGGGzTAMW5hhMwzDFp522Hz//v3j7e3t4/39/c/OMFzOz58/f/cPffRovnz58vH169c/T5/jx48fv+0JdtkTfpMX+V0D39EuPVbcPGxMOte9kvmXh40fAuvbt29/dntoPM7dq5lBbVm1kRMblPU3m7Ryad+96rAxbrRX/zpY/uth0wlxj4Swga1XGjYMDmI+w4ZyrfAczVz/t/ssass6+kg457A7G4q76PpOnWqMntvRP/ccNmAfdbrPsCncS/j/Ydh4Hi070NH1iGGj/5XGvKtnn4FV36VG/N71Yd172Bwxw6aQwtusyVmBvFc/BO7UvU68GteRwPrPJpXOP2fZc5m7fnJ1foF7vCdWY0i06Zkuxlupua3iVEfPXDNsOu2g5i0OPFd912Fc2XdVI86kXtY70X+FszWmzCPRtvm5Mkao77sz6t0t6PLnOetjDVxdrfMev8ml5nFWj2u467Dp9kw6WRVfsmE5W5+B5yoeZAy1CUXhOdvFDNyr8WGj2unudY3bwZ0z/+Slvy6Hz1C1XcWMTxuR97Upz+gaG/Qr+KjPVZcVnV7uHd2rOVfYq7nxXOu+ulehNpypNfJejTPtqL17nW4813i6/HmuOaRvdWWl7XrPeFiP4GarJp0rPwoTTzhXRUy8RwGyKMJeFQ+yGD7Xu7nX2al7nQ0g/pqDcZ5h8bEL/K5Fh+ofH48aNhkLuKeGXXxnpDZQ99KH4OcoV2uR6wxy5Vytc8agLgnxHOXP++4ee0f39K/2nf/cM/+qW/rJZ/BezT/P8Zu92gv35LxKC7qkgT2WHBUwm7HiPVd+6MB+FQ9Wxajn8kNA5Nrg2tBnvpfct1hnZJPlvfRPrOlfG6n/Jait9rMWmRdn2QM/WlenC2QO3jPnVV+s9kW75q0OxndE6ph5Zl/Ial9SP2FvpQ9coknuZf5Q80+b4j72pN4DfrP3KG623CUNFt+kVs2zKpB4TwHSD1Q/0sWVzcL7Wgzv+GHgs57nN++7lc3L3hlqZAz5nNrwO5sWX65rUVvzrc9nTcn7GguxVS1FO75TY1Gr1VqhnVpfbZnPCu96jt9VP/Jir1u1HknWS7JuapJLjVIz4LnG2OVfz2QvibZXdQV1fBQ3W+6ShkzKRk5WBZL6AXCus1H9SBeXe9jyd1Jt8bsWK5tmxaXF6hpCPXxX4+/880w+l8SVVG2h1sx3FZ5tyvRpzB28Y/n7Ho3d1bfGf4bnOp2twbWs7tX89VdjNG77wNzqSrtd/jyrrX5qb0GnUb0Ht9bkUm623CUNmaznSFZM/KiwNr33+J0fFs9VLFCwjIs9YuF93gH2iMf4K8ZyxqXnuobwLjllnsRV98wDjPkaUlvAjv5TH/bds3aujLVi7YF/a5xdX1yC9zLnTrcO8jDHPN/tXQJ3zLPCnrp1mqulfcDZo28CuvyrH8hn8B5xSJ7jN3uP4mbLR0WvAStoisE6EjaLg5+0ozie8Q4r4+KsH1S+A+1zpvoQ31U4V4u30iTRl00G6sSqNgG/9SPArz6wUeM1hmo7SW3Be6yMnz19cKfGgq2jOnI34xf2ch97nf5inBmjOZ1pX/NMna1B+if+Iz3JgXs1F2ywp8b6rXZ4rnv2Ra6qr3ZqnjzXmFe+WTXn1b0O9rsaXsOnh02urvFSRETgXHdWbB4FA/dqwbChXcTSVzad+0eC2TR5V3zvymaFGk+Ns2Is+T6bRLBZ49Z+XWJdVr6h0xbw0enDWZuSO/VMPifm1GkFVa/qZ4X5ZY2I45L7oK/MX3zvOtISyB+/xuZK++ruyj7wfcKe30qXP8+Zt7qzrA+/ax3ynnc6qp1buXnYDH8Hmi0bi0a0+VYNey9yuODPD+FVIP5njDmHgRDrZz/0Z2CGzYtB4+X/tDSoA4iGzff3xL8g6nolVn9VPgMMlBwqxtsNoVdjhs0/xCv+lbEb9HnmAcmwcYi7nnEw3sIMm2EYtjDDZhiGLcywGYZhCzNshmHYwgybYRi2MMNmGIYtzLAZhmELM2yGYdjCDJthGLYww2YYhi3MsBmGYQszbIZh2MIMm2EYNvDx8QscBOeb96U4b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RsAAAAnCAYAAAA/4uxDAAAABGdBTUEAALGPC/xhBQAAAAlwSFlzAAAOwgAADsIBFShKgAAABmZJREFUeF7tlo2NE0EMRq8XiqEWSqESCqGOq+XQQzzJ+uTZTXLJkICfNCI7O+Ofz15zbx/DMAwbmGEzDMMWZtgMw7CFGTbDMGxhhs0wDFuYYTMMwxZm2AzDsIUZNsMwbGGGzTAMW5hhMwzDFp522Hz//v3j7e3t4/39/c/OMFzOz58/f/cPffRovnz58vH169c/T5/jx48fv+0JdtkTfpMX+V0D39EuPVbcPGxMOte9kvmXh40fAuvbt29/dntoPM7dq5lBbVm1kRMblPU3m7Ryad+96rAxbrRX/zpY/uth0wlxj4Swga1XGjYMDmI+w4ZyrfAczVz/t/ssass6+kg457A7G4q76PpOnWqMntvRP/ccNmAfdbrPsCncS/j/Ydh4Hi070NH1iGGj/5XGvKtnn4FV36VG/N71Yd172Bwxw6aQwtusyVmBvFc/BO7UvU68GteRwPrPJpXOP2fZc5m7fnJ1foF7vCdWY0i06Zkuxlupua3iVEfPXDNsOu2g5i0OPFd912Fc2XdVI86kXtY70X+FszWmzCPRtvm5Mkao77sz6t0t6PLnOetjDVxdrfMev8ml5nFWj2u467Dp9kw6WRVfsmE5W5+B5yoeZAy1CUXhOdvFDNyr8WGj2unudY3bwZ0z/+Slvy6Hz1C1XcWMTxuR97Upz+gaG/Qr+KjPVZcVnV7uHd2rOVfYq7nxXOu+ulehNpypNfJejTPtqL17nW4813i6/HmuOaRvdWWl7XrPeFiP4GarJp0rPwoTTzhXRUy8RwGyKMJeFQ+yGD7Xu7nX2al7nQ0g/pqDcZ5h8bEL/K5Fh+ofH48aNhkLuKeGXXxnpDZQ99KH4OcoV2uR6wxy5Vytc8agLgnxHOXP++4ee0f39K/2nf/cM/+qW/rJZ/BezT/P8Zu92gv35LxKC7qkgT2WHBUwm7HiPVd+6MB+FQ9Wxajn8kNA5Nrg2tBnvpfct1hnZJPlvfRPrOlfG6n/Jait9rMWmRdn2QM/WlenC2QO3jPnVV+s9kW75q0OxndE6ph5Zl/Ial9SP2FvpQ9coknuZf5Q80+b4j72pN4DfrP3KG623CUNFt+kVs2zKpB4TwHSD1Q/0sWVzcL7Wgzv+GHgs57nN++7lc3L3hlqZAz5nNrwO5sWX65rUVvzrc9nTcn7GguxVS1FO75TY1Gr1VqhnVpfbZnPCu96jt9VP/Jir1u1HknWS7JuapJLjVIz4LnG2OVfz2QvibZXdQV1fBQ3W+6ShkzKRk5WBZL6AXCus1H9SBeXe9jyd1Jt8bsWK5tmxaXF6hpCPXxX4+/880w+l8SVVG2h1sx3FZ5tyvRpzB28Y/n7Ho3d1bfGf4bnOp2twbWs7tX89VdjNG77wNzqSrtd/jyrrX5qb0GnUb0Ht9bkUm623CUNmaznSFZM/KiwNr33+J0fFs9VLFCwjIs9YuF93gH2iMf4K8ZyxqXnuobwLjllnsRV98wDjPkaUlvAjv5TH/bds3aujLVi7YF/a5xdX1yC9zLnTrcO8jDHPN/tXQJ3zLPCnrp1mqulfcDZo28CuvyrH8hn8B5xSJ7jN3uP4mbLR0WvAStoisE6EjaLg5+0ozie8Q4r4+KsH1S+A+1zpvoQ31U4V4u30iTRl00G6sSqNgG/9SPArz6wUeM1hmo7SW3Be6yMnz19cKfGgq2jOnI34xf2ch97nf5inBmjOZ1pX/NMna1B+if+Iz3JgXs1F2ywp8b6rXZ4rnv2Ra6qr3ZqnjzXmFe+WTXn1b0O9rsaXsOnh02urvFSRETgXHdWbB4FA/dqwbChXcTSVzad+0eC2TR5V3zvymaFGk+Ns2Is+T6bRLBZ49Z+XWJdVr6h0xbw0enDWZuSO/VMPifm1GkFVa/qZ4X5ZY2I45L7oK/MX3zvOtISyB+/xuZK++ruyj7wfcKe30qXP8+Zt7qzrA+/ax3ynnc6qp1buXnYDH8Hmi0bi0a0+VYNey9yuODPD+FVIP5njDmHgRDrZz/0Z2CGzYtB4+X/tDSoA4iGzff3xL8g6nolVn9VPgMMlBwqxtsNoVdjhs0/xCv+lbEb9HnmAcmwcYi7nnEw3sIMm2EYtjDDZhiGLcywGYZhCzNshmHYwgybYRi2MMNmGIYtzLAZhmELM2yGYdjCDJthGLYww2YYhi3MsBmGYQszbIZh2MIMm2EYNvDx8QscBOeb96U4bgAAAABJRU5ErkJggg==" descr=""/>
                          <pic:cNvPicPr>
                            <a:picLocks noChangeAspect="1" noChangeArrowheads="1"/>
                          </pic:cNvPicPr>
                        </pic:nvPicPr>
                        <pic:blipFill>
                          <a:blip xmlns:r="http://schemas.openxmlformats.org/officeDocument/2006/relationships" r:embed="R10537610d5a84ddc"/>
                          <a:srcRect/>
                          <a:stretch>
                            <a:fillRect/>
                          </a:stretch>
                        </pic:blipFill>
                        <pic:spPr bwMode="auto">
                          <a:xfrm>
                            <a:off x="0" y="0"/>
                            <a:ext cx="2667000" cy="361950"/>
                          </a:xfrm>
                          <a:prstGeom prst="rect">
                            <a:avLst/>
                          </a:prstGeom>
                        </pic:spPr>
                      </pic:pic>
                    </a:graphicData>
                  </a:graphic>
                </wp:inline>
              </w:drawing>
            </w:r>
            <w:r>
              <w:br/>
            </w:r>
            <w:r>
              <w:t xml:space="preserve">D) </w:t>
            </w:r>
            <w:r>
              <w:drawing>
                <wp:inline xmlns:wp="http://schemas.openxmlformats.org/drawingml/2006/wordprocessingDrawing" distT="0" distB="0" distL="0" distR="0">
                  <wp:extent cx="2667000" cy="381000"/>
                  <wp:effectExtent l="19050" t="0" r="0" b="0"/>
                  <wp:docPr id="8" name="data:image/png;base64,iVBORw0KGgoAAAANSUhEUgAAATgAAAAtCAYAAAA6E3f2AAAABGdBTUEAALGPC/xhBQAAAAlwSFlzAAAOwgAADsIBFShKgAAABuxJREFUeF7tl41tWzkQhN1LikktKSUFpIYUkjpSiw7fnQc3GC2pZ0m24Yf5ACIm33J/Zqk93MullFJOSgdcKeW0dMCVUk5LB1wp5bR0wJVSTksHXCnltHTAlVJOSwdcKeW0dMCVUk5LB1wp5bR0wJVSTksHXCnltHTAlVJOSwdcKeW0fPqA+/nz5+X79++vu8vl27dvlz9//rzuHuPl5eXy48eP190xiO/5JOSL37fmiD33fv/+/XryH8Rjwb2+vzqq++/fv68n19zTy/I/vGm9sx3ovHv/Qu+Z3u2gp26n/Uf18vCA44dJYrmOiLFDfkGi7R76W8DXVxxwz6r/q9AB9/50wN1Agyh/2IjGef5w3wKC4sOFeAb3CHlrwN3LasA9wlt8vlddz+CMAy5/2M5n9IJ4Rwbcs9np8BE8POBAA2r3QD+De34UHXAfTwfc+9MBd4PdgFsVwYPkXGsSWD/SXG6rH4DW9DiUn5Zyyh8Fd90uc87Hp/x0ttPB8drxuRpGWRvLUR3cU+7K0e/oPEldtDz/zGHqI76Vi5Zq8VpTb8geu76g+Phfkb5Vl87kI/F+Ks9Evn79+vXvv6rL8Viwq0lxcj2jF8RhZXz3McGdXQ+F6wXUwpnH4478ZH6Z/2TH3rVUTa7PrXqO8pQBBykMf2PvYMMSEk0iSwwvHmF8P9kot/STdhJR5D3wOuTH69KdXQOIiQ33QXcyVtpB6ua15GNK/XZkf0TmoHgeSzYs4WeyVT5+V7V7jpkL9ti4DgnfiQmKoz3IR+KxVnrhR+9y0kn3+BeO1DTpKKYYIE13veAeZyyR9yame0fqkG+/B1Nu6oF0km5px957p9zUg2dy/SIWSAwln5CkElzZqmAJ6g9LTGeJxwL+9qaAYrmQE2njvviWfm/psHrYar5qTy1E3td+0mTlY2LSSL7zvnIV6MMee6HYWWfGYZ890F1pqHjuP+E7fpRz+sycxZF8/Gzyk2dHalKeqQ9kTnC0F9zzPazuOrqXGk/6+J46J99TfexTF+7dslNu0u6ZXL+IBUp0lQRJIg5IlAkvjn91R0xnSdrgc3pIHmsFftyGPfdY3mhxS4d86ELneih6uPnggBwUe3pIIn3ucJ9CtWQOeY4+7B3llbH9Haxs8nynheC71tRT+Uiy7rTLfk0540Mxj9ak/dS3R3rh+jqrWGJ1L3ubuU29h6wv6xeTDuy9h6vcnsF15gskdP5whQtD8quEOVdxq8eVjZLIvuR/dQc4dyGBe+4nbVQH/yqGc0uH1XfVqgdAvuwniC8td/Wlzx2qy1EOq0VskP6O8srY0g6U32qlFoo3wXflkXXASs+sWzmpP9zLPrPXm1Cdsj9a065vj/TC9XWwmWKJ1b3sbeY29R6yPumS72HSgb30hVVuz2D+hQ2QOImp0U4WsRIFvLipqV44UDznDjYSZPeQ0h97bx7gx23UYPnNfHY6wOp7PgDVTpzEH9muvtWjmnCfYpeDgwbYOcorYxNDvTma35E8+E4e8pl6yEcy1c2Z+srfO1/8rXrgaE27vk05KeatXri+ziqWWN1DBz/P3KbeQ9a30mXSgb30h1Vuz+A68wUkTmIUkqQIK9sUgcK80IkUA9jvmgKKpburBnDX/bsv1eHN2ekAq4fN3uOv8sn7K3+gb+ljgppWGq1qEeiDnbOKTQzvzSp3R9rgcwXf1afUEvg7fSjHrJv75KjvGVfn6MLdzJ9vt2qCld0jvUh9xa2cuIdN1urvHXI/9R6kkcdk778lUF92dquansHDA07C5TkJZ9LYuXjymcuLTz8Ihc10phz0WNyXGpLC5hl+pwbL90oHR36F8mNxX6QdZL3TQ3L45vmvUB3JlAM5Tho4ysvrAe7tegO6K2TD+Qq+e53KW3fk023Ys7wWkC3n+U3om8cQR2qCfEvikV7wt+sruLd6IyDf7n+qI3Ne5ap6PaZspZd+K2nHPns51eR9upfrzBd4sr52wUnabb0oYJ+FqSi3dR/EQ6y8p2ZpATbuh0a6DXfw5zbcyZpUB0iH3YADfCgOf6uuaSDITrbO9JAc70veTWTH0iME6vdv6UffnV092Zvp7TjqneeU8N37BJx5rOwv/shn0oUzbDJ/oZynu3CrJvB8UhO/95ZesE9fgO3qjQD3WKlRvmN8e8yp96D+Z0zPX3mmHXvv5aomxfB83sp15h+Ekp8eWIpcSin38GkDDqbprP8yrv7LWkopR/nUAQcMs1y3/vevlFKO8OkDrpRS3osOuFLKaemAK6Wclg64Uspp6YArpZyWDrhSymnpgCulnJYOuFLKaemAK6Wclg64Uspp6YArpZyWDrhSymnpgCulnJYOuFLKaemAK6WclMvlH7sH9mXn5tf/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TgAAAAtCAYAAAA6E3f2AAAABGdBTUEAALGPC/xhBQAAAAlwSFlzAAAOwgAADsIBFShKgAAABuxJREFUeF7tl41tWzkQhN1LikktKSUFpIYUkjpSiw7fnQc3GC2pZ0m24Yf5ACIm33J/Zqk93MullFJOSgdcKeW0dMCVUk5LB1wp5bR0wJVSTksHXCnltHTAlVJOSwdcKeW0dMCVUk5LB1wp5bR0wJVSTksHXCnltHTAlVJOSwdcKeW0fPqA+/nz5+X79++vu8vl27dvlz9//rzuHuPl5eXy48eP190xiO/5JOSL37fmiD33fv/+/XryH8Rjwb2+vzqq++/fv68n19zTy/I/vGm9sx3ovHv/Qu+Z3u2gp26n/Uf18vCA44dJYrmOiLFDfkGi7R76W8DXVxxwz6r/q9AB9/50wN1Agyh/2IjGef5w3wKC4sOFeAb3CHlrwN3LasA9wlt8vlddz+CMAy5/2M5n9IJ4Rwbcs9np8BE8POBAA2r3QD+De34UHXAfTwfc+9MBd4PdgFsVwYPkXGsSWD/SXG6rH4DW9DiUn5Zyyh8Fd90uc87Hp/x0ttPB8drxuRpGWRvLUR3cU+7K0e/oPEldtDz/zGHqI76Vi5Zq8VpTb8geu76g+Phfkb5Vl87kI/F+Ks9Evn79+vXvv6rL8Viwq0lxcj2jF8RhZXz3McGdXQ+F6wXUwpnH4478ZH6Z/2TH3rVUTa7PrXqO8pQBBykMf2PvYMMSEk0iSwwvHmF8P9kot/STdhJR5D3wOuTH69KdXQOIiQ33QXcyVtpB6ua15GNK/XZkf0TmoHgeSzYs4WeyVT5+V7V7jpkL9ti4DgnfiQmKoz3IR+KxVnrhR+9y0kn3+BeO1DTpKKYYIE13veAeZyyR9yame0fqkG+/B1Nu6oF0km5px957p9zUg2dy/SIWSAwln5CkElzZqmAJ6g9LTGeJxwL+9qaAYrmQE2njvviWfm/psHrYar5qTy1E3td+0mTlY2LSSL7zvnIV6MMee6HYWWfGYZ890F1pqHjuP+E7fpRz+sycxZF8/Gzyk2dHalKeqQ9kTnC0F9zzPazuOrqXGk/6+J46J99TfexTF+7dslNu0u6ZXL+IBUp0lQRJIg5IlAkvjn91R0xnSdrgc3pIHmsFftyGPfdY3mhxS4d86ELneih6uPnggBwUe3pIIn3ucJ9CtWQOeY4+7B3llbH9Haxs8nynheC71tRT+Uiy7rTLfk0540Mxj9ak/dS3R3rh+jqrWGJ1L3ubuU29h6wv6xeTDuy9h6vcnsF15gskdP5whQtD8quEOVdxq8eVjZLIvuR/dQc4dyGBe+4nbVQH/yqGc0uH1XfVqgdAvuwniC8td/Wlzx2qy1EOq0VskP6O8srY0g6U32qlFoo3wXflkXXASs+sWzmpP9zLPrPXm1Cdsj9a065vj/TC9XWwmWKJ1b3sbeY29R6yPumS72HSgb30hVVuz2D+hQ2QOImp0U4WsRIFvLipqV44UDznDjYSZPeQ0h97bx7gx23UYPnNfHY6wOp7PgDVTpzEH9muvtWjmnCfYpeDgwbYOcorYxNDvTma35E8+E4e8pl6yEcy1c2Z+srfO1/8rXrgaE27vk05KeatXri+ziqWWN1DBz/P3KbeQ9a30mXSgb30h1Vuz+A68wUkTmIUkqQIK9sUgcK80IkUA9jvmgKKpburBnDX/bsv1eHN2ekAq4fN3uOv8sn7K3+gb+ljgppWGq1qEeiDnbOKTQzvzSp3R9rgcwXf1afUEvg7fSjHrJv75KjvGVfn6MLdzJ9vt2qCld0jvUh9xa2cuIdN1urvHXI/9R6kkcdk778lUF92dquansHDA07C5TkJZ9LYuXjymcuLTz8Ihc10phz0WNyXGpLC5hl+pwbL90oHR36F8mNxX6QdZL3TQ3L45vmvUB3JlAM5Tho4ysvrAe7tegO6K2TD+Qq+e53KW3fk023Ys7wWkC3n+U3om8cQR2qCfEvikV7wt+sruLd6IyDf7n+qI3Ne5ap6PaZspZd+K2nHPns51eR9upfrzBd4sr52wUnabb0oYJ+FqSi3dR/EQ6y8p2ZpATbuh0a6DXfw5zbcyZpUB0iH3YADfCgOf6uuaSDITrbO9JAc70veTWTH0iME6vdv6UffnV092Zvp7TjqneeU8N37BJx5rOwv/shn0oUzbDJ/oZynu3CrJvB8UhO/95ZesE9fgO3qjQD3WKlRvmN8e8yp96D+Z0zPX3mmHXvv5aomxfB83sp15h+Ekp8eWIpcSin38GkDDqbprP8yrv7LWkopR/nUAQcMs1y3/vevlFKO8OkDrpRS3osOuFLKaemAK6Wclg64Uspp6YArpZyWDrhSymnpgCulnJYOuFLKaemAK6Wclg64Uspp6YArpZyWDrhSymnpgCulnJYOuFLKaemAK6WclMvlH7sH9mXn5tf/AAAAAElFTkSuQmCC" descr=""/>
                          <pic:cNvPicPr>
                            <a:picLocks noChangeAspect="1" noChangeArrowheads="1"/>
                          </pic:cNvPicPr>
                        </pic:nvPicPr>
                        <pic:blipFill>
                          <a:blip xmlns:r="http://schemas.openxmlformats.org/officeDocument/2006/relationships" r:embed="Rf5f2510f6e854f64"/>
                          <a:srcRect/>
                          <a:stretch>
                            <a:fillRect/>
                          </a:stretch>
                        </pic:blipFill>
                        <pic:spPr bwMode="auto">
                          <a:xfrm>
                            <a:off x="0" y="0"/>
                            <a:ext cx="2667000" cy="381000"/>
                          </a:xfrm>
                          <a:prstGeom prst="rect">
                            <a:avLst/>
                          </a:prstGeom>
                        </pic:spPr>
                      </pic:pic>
                    </a:graphicData>
                  </a:graphic>
                </wp:inline>
              </w:drawing>
            </w:r>
            <w:r>
              <w:br/>
            </w:r>
            <w:r>
              <w:t xml:space="preserve">E) </w:t>
            </w:r>
            <w:r>
              <w:drawing>
                <wp:inline xmlns:wp="http://schemas.openxmlformats.org/drawingml/2006/wordprocessingDrawing" distT="0" distB="0" distL="0" distR="0">
                  <wp:extent cx="2667000" cy="381000"/>
                  <wp:effectExtent l="19050" t="0" r="0" b="0"/>
                  <wp:docPr id="9" name="data:image/png;base64,iVBORw0KGgoAAAANSUhEUgAAAVwAAAAyCAYAAAAQn2OyAAAABGdBTUEAALGPC/xhBQAAAAlwSFlzAAAOwgAADsIBFShKgAAACJZJREFUeF7tnI2NVL0SREmBGEiBHAiBGIgAiQzIgAyIgAhIgATIgBz26fCoT0XRnjs7O3h32DqSxdi37f51c3e08OKulFLKFtpwSyllE224pZSyiTbcUkrZRBtuKaVsog23lFI20YZbSimbaMMtN8OHDx/uvn379mtWyu3Rhltuhh8/fty9fv367vPnz79WSrkt2nDLg3nx4sX2Ucot0sotN0PfcMut04ZbboZ+h1tunSfTcHlr4UfFr1+//lqZefXq1d2bN29+fn737t3PPd+/f/85P8L3XgP0oh87njM0wZcvX/734/40jvJ6TcjzY70FU1/oPweX/fjx48Vx0l7qkf18Zs05qv3V/fN9q/uGLj+bPXmOn/+c781ZDVfBYmQiE8ndN5htuLeNYpH1cW5erwX6yfNjQX2dq99lsfvSOGkvOWD/lIej2n9Iw9VekP6VDM+f8725d8M9VUySO0ruxCrhl7Aq+kvsemxU5LcAduZFB2J+jbweoYtMLT0Wq9p7bI5q/6H3j7PZv6qBx+Ap3p17NVw5sEoKSUXmksbWhjvzLzTcXehNb0dzX7GqvcfmqPavef+eCjffcEkGicORhGcuc42Gyxm+xue80L5PNuRABia79FakMV0WJU7DYT7Fw1Ej0Egb9Nxtef/+/X+ffbj/is/0DJQr168f9Xzv5LOeaXheViCXNuzE4ygUA9WJhssAa55H4sPImjqKA3vQmXWlGhSyy5EuZLV/iid70QOcscqfn+97QLq05vdITPonOZ2VQ3YpL0naNJF5S18955K5xt3hOcP1u8+Xcu+G6w46JFfBOyeQSSaS89JJ5hmYqQDQnYmBtIs9eWbulb+CPV7IPPN5wn5/rsLwNelgTHF1/QI78V0oDr6GH6xlLjjTfWSPxyDtkA1pW4KMn/Ply5c/dO9GMXB/sYk1h7nnRDIud04cpn2r3Lg+UD1KjrPcbkiZzKVAxs9HRrlQDWoOstHvEXPPJ6Rc2qOzXbfqO3GbJjgzn3OOr/2tu4MMa1NsH8Kf1gzIIIKrgHoitCaDjwI54ToURE8+pF7wfQLdU6DSLj6nnekLSTvlC7JeXOeQ9snf9A1WRTORtqCDtSxE9N/H5rxUK5DJcSp2OyAGWQvyx2uGuccEu1lzsjYmtC9jnrXHPHOQcZ5qW7UiOCP9A2SyFqSfZ5mXSRfzo/s26c+1tFm4TefC2X7W37o7yqPH4xqcZU0GGWNOBTQDyTMfE9KhMTnK+lEBQNonJrumRPm6zvd9Ds88UeewKsi8pHCfouFMtyX9FdJ3rt3nNBpAxuOJvOvnHPLk4+j3apHhHzxcyhSDyZ+MB3s8RyJ9TFb7Mo+ZK8DXI7tyH59XduY+1hhTTajOsUEwT19TbtKfa6q3BJnJllPkWZpf++6s8vhQzrImg5xzPmdyPZDuNHJTwepMBYl5wvpRAcAqWG6XLt1quB7p0HCYu+8T8smH23dp0XCGn8lwWzIPjnQyMlar2Ew5cZCZcisUR35nF7sYfEb/5LvkP3369Gvl/kwxkH/uD3OPHXsyLnDk42pf5hEZ1wfUcNqFjM47eu6kP8jItklesfZ7xDx9TTnZpLli6/tUa4lsOoX25hB6fu27s8rjQ5mtCVbJwEA9c4czkDwX2pO4DgUqg8jaUQHAKlhu11QYR2iPn83cE5WgDxkHeT/jkqJhzWMMnOm2uL8rdGEkp7nHRX5PeXNy3wTP3SbeXlf7kHv79u3Pf857KVMMJn+Ye+zY4zkSRz6u9mXO+ez6QLF3u7TGn+jls5PnivQHGWyT76l7ukfM09eUk00+8uzJbpBNKziHfX4v8izNr313Vnl8KH9aMzAlQ85MQcs15HxMpA7OSNkMCsiOtG0KVto1nXdEJpzPp86Ynqd9p4pmKlZ8Zc0vJqQ/6e8Kt2eyRZc09SXIsP8UPE+b2JdvsXzVQLPlz7TnPkwxmPxh7rFjj+dIHPnIvsnetIPPaZdiv8qr/nS0x1F9rGpBd8390Jrfo0kfc5fjzJRJdPZUUxkDJ2MG6a/mU32cis0qxgK9rF2b361ZMCVDhq+M90C508hOjqSOKSFKtoKrgPo+WCUh7ZLOtN/3ssfPYe72I3uq4FJetk1raS9kXAC51ItfuYYO91cg5zCX3BQT5rmWyCaa5CnwlTdW/GEgj+78nhY/+C0HwI9Lv1aYYiBb08eMp+dIIIcPK9iHDEMov1ONak1xZ2ScsUvP/Axgzrpskm+MU7WgM1O/ny8Z1aVsnvblcN1TvUouc+MolsJ1CdkkG53Jp8kW6cm1Kf/af8ruU/x+8xZMhkMGRGRyU2baM+nQmooJpJNBgJDPfYANktOztAu034cnTwHWyCSw5oma8P3oxx8/51TRgPtMTCDt5gzk3JbJX8i9KSN7NCQv3Un+Xwqn4sHZ/h0u8vynNN5w+YwMehkP+VphioFy6v6k3ezJXANy+LBCfmWMmSfo03P2THaBzprsAd0TDUD2qBZYk7zOSDvZo3M5T7ZIjrW0S364fu3TQEaxOoVsZPBZdoq/dXeYp18g347sXvFn5/sLYKDA6cmR8jxQcQuaK/XgTYzPrCHHoNlSQ0e/0fCvokvuMXoKyC41Mkf5K7+zreH6WP1tVP59suECDdW/iuCy5psWb7y8CT9HiNlTvTfYlfnUW+jUiJ87WxpuKUDD0BsrDZWhZsL3tbzt8mOd5oI3W5owTfc5vuVOTe0pgX058i/M8n/acMs2eOOhcfjQ94JAM/VngjdbrfWtqdwybbillLKJNtxSStlEG24ppWyiDbeUUjbRhltKKZtowy2llE204ZZSyibacEspZRNtuKWUsok23FJK2UQbbimlbKINt5RSNtGGW0opm2jDLaWUTbThllLKJtpwSyllE224pZSyiTbcUkrZRBtuKaVsog23lFI20YZbSilbuLv7H6yVsJmLoOZo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VwAAAAyCAYAAAAQn2OyAAAABGdBTUEAALGPC/xhBQAAAAlwSFlzAAAOwgAADsIBFShKgAAACJZJREFUeF7tnI2NVL0SREmBGEiBHAiBGIgAiQzIgAyIgAhIgATIgBz26fCoT0XRnjs7O3h32DqSxdi37f51c3e08OKulFLKFtpwSyllE224pZSyiTbcUkrZRBtuKaVsog23lFI20YZbSimbaMMtN8OHDx/uvn379mtWyu3Rhltuhh8/fty9fv367vPnz79WSrkt2nDLg3nx4sX2Ucot0sotN0PfcMut04ZbboZ+h1tunSfTcHlr4UfFr1+//lqZefXq1d2bN29+fn737t3PPd+/f/85P8L3XgP0oh87njM0wZcvX/734/40jvJ6TcjzY70FU1/oPweX/fjx48Vx0l7qkf18Zs05qv3V/fN9q/uGLj+bPXmOn/+c781ZDVfBYmQiE8ndN5htuLeNYpH1cW5erwX6yfNjQX2dq99lsfvSOGkvOWD/lIej2n9Iw9VekP6VDM+f8725d8M9VUySO0ruxCrhl7Aq+kvsemxU5LcAduZFB2J+jbweoYtMLT0Wq9p7bI5q/6H3j7PZv6qBx+Ap3p17NVw5sEoKSUXmksbWhjvzLzTcXehNb0dzX7GqvcfmqPavef+eCjffcEkGicORhGcuc42Gyxm+xue80L5PNuRABia79FakMV0WJU7DYT7Fw1Ej0Egb9Nxtef/+/X+ffbj/is/0DJQr168f9Xzv5LOeaXheViCXNuzE4ygUA9WJhssAa55H4sPImjqKA3vQmXWlGhSyy5EuZLV/iid70QOcscqfn+97QLq05vdITPonOZ2VQ3YpL0naNJF5S18955K5xt3hOcP1u8+Xcu+G6w46JFfBOyeQSSaS89JJ5hmYqQDQnYmBtIs9eWbulb+CPV7IPPN5wn5/rsLwNelgTHF1/QI78V0oDr6GH6xlLjjTfWSPxyDtkA1pW4KMn/Ply5c/dO9GMXB/sYk1h7nnRDIud04cpn2r3Lg+UD1KjrPcbkiZzKVAxs9HRrlQDWoOstHvEXPPJ6Rc2qOzXbfqO3GbJjgzn3OOr/2tu4MMa1NsH8Kf1gzIIIKrgHoitCaDjwI54ToURE8+pF7wfQLdU6DSLj6nnekLSTvlC7JeXOeQ9snf9A1WRTORtqCDtSxE9N/H5rxUK5DJcSp2OyAGWQvyx2uGuccEu1lzsjYmtC9jnrXHPHOQcZ5qW7UiOCP9A2SyFqSfZ5mXSRfzo/s26c+1tFm4TefC2X7W37o7yqPH4xqcZU0GGWNOBTQDyTMfE9KhMTnK+lEBQNonJrumRPm6zvd9Ds88UeewKsi8pHCfouFMtyX9FdJ3rt3nNBpAxuOJvOvnHPLk4+j3apHhHzxcyhSDyZ+MB3s8RyJ9TFb7Mo+ZK8DXI7tyH59XduY+1hhTTajOsUEwT19TbtKfa6q3BJnJllPkWZpf++6s8vhQzrImg5xzPmdyPZDuNHJTwepMBYl5wvpRAcAqWG6XLt1quB7p0HCYu+8T8smH23dp0XCGn8lwWzIPjnQyMlar2Ew5cZCZcisUR35nF7sYfEb/5LvkP3369Gvl/kwxkH/uD3OPHXsyLnDk42pf5hEZ1wfUcNqFjM47eu6kP8jItklesfZ7xDx9TTnZpLli6/tUa4lsOoX25hB6fu27s8rjQ5mtCVbJwEA9c4czkDwX2pO4DgUqg8jaUQHAKlhu11QYR2iPn83cE5WgDxkHeT/jkqJhzWMMnOm2uL8rdGEkp7nHRX5PeXNy3wTP3SbeXlf7kHv79u3Pf857KVMMJn+Ye+zY4zkSRz6u9mXO+ez6QLF3u7TGn+jls5PnivQHGWyT76l7ukfM09eUk00+8uzJbpBNKziHfX4v8izNr313Vnl8KH9aMzAlQ85MQcs15HxMpA7OSNkMCsiOtG0KVto1nXdEJpzPp86Ynqd9p4pmKlZ8Zc0vJqQ/6e8Kt2eyRZc09SXIsP8UPE+b2JdvsXzVQLPlz7TnPkwxmPxh7rFjj+dIHPnIvsnetIPPaZdiv8qr/nS0x1F9rGpBd8390Jrfo0kfc5fjzJRJdPZUUxkDJ2MG6a/mU32cis0qxgK9rF2b361ZMCVDhq+M90C508hOjqSOKSFKtoKrgPo+WCUh7ZLOtN/3ssfPYe72I3uq4FJetk1raS9kXAC51ItfuYYO91cg5zCX3BQT5rmWyCaa5CnwlTdW/GEgj+78nhY/+C0HwI9Lv1aYYiBb08eMp+dIIIcPK9iHDEMov1ONak1xZ2ScsUvP/Axgzrpskm+MU7WgM1O/ny8Z1aVsnvblcN1TvUouc+MolsJ1CdkkG53Jp8kW6cm1Kf/af8ruU/x+8xZMhkMGRGRyU2baM+nQmooJpJNBgJDPfYANktOztAu034cnTwHWyCSw5oma8P3oxx8/51TRgPtMTCDt5gzk3JbJX8i9KSN7NCQv3Un+Xwqn4sHZ/h0u8vynNN5w+YwMehkP+VphioFy6v6k3ezJXANy+LBCfmWMmSfo03P2THaBzprsAd0TDUD2qBZYk7zOSDvZo3M5T7ZIjrW0S364fu3TQEaxOoVsZPBZdoq/dXeYp18g347sXvFn5/sLYKDA6cmR8jxQcQuaK/XgTYzPrCHHoNlSQ0e/0fCvokvuMXoKyC41Mkf5K7+zreH6WP1tVP59suECDdW/iuCy5psWb7y8CT9HiNlTvTfYlfnUW+jUiJ87WxpuKUDD0BsrDZWhZsL3tbzt8mOd5oI3W5owTfc5vuVOTe0pgX058i/M8n/acMs2eOOhcfjQ94JAM/VngjdbrfWtqdwybbillLKJNtxSStlEG24ppWyiDbeUUjbRhltKKZtowy2llE204ZZSyibacEspZRNtuKWUsok23FJK2UQbbimlbKINt5RSNtGGW0opm2jDLaWUTbThllLKJtpwSyllE224pZSyiTbcUkrZRBtuKaVsog23lFI20YZbSilbuLv7H6yVsJmLoOZoAAAAAElFTkSuQmCC" descr=""/>
                          <pic:cNvPicPr>
                            <a:picLocks noChangeAspect="1" noChangeArrowheads="1"/>
                          </pic:cNvPicPr>
                        </pic:nvPicPr>
                        <pic:blipFill>
                          <a:blip xmlns:r="http://schemas.openxmlformats.org/officeDocument/2006/relationships" r:embed="R4026cf610d5d466a"/>
                          <a:srcRect/>
                          <a:stretch>
                            <a:fillRect/>
                          </a:stretch>
                        </pic:blipFill>
                        <pic:spPr bwMode="auto">
                          <a:xfrm>
                            <a:off x="0" y="0"/>
                            <a:ext cx="2667000" cy="381000"/>
                          </a:xfrm>
                          <a:prstGeom prst="rect">
                            <a:avLst/>
                          </a:prstGeom>
                        </pic:spPr>
                      </pic:pic>
                    </a:graphicData>
                  </a:graphic>
                </wp:inline>
              </w:drawing>
            </w:r>
            <w:r>
              <w:br/>
            </w:r>
            <w:r>
              <w:br/>
            </w:r>
          </w:p>
          <w:p>
            <w:pPr>
              <w:pBdr>
                <w:top w:val="single" w:sz="4"/>
              </w:pBdr>
              <w:spacing w:after="225"/>
            </w:pPr>
            <w:r/>
            <w:r>
              <w:drawing>
                <wp:inline xmlns:wp="http://schemas.openxmlformats.org/drawingml/2006/wordprocessingDrawing" distT="0" distB="0" distL="0" distR="0">
                  <wp:extent cx="2667000" cy="1819275"/>
                  <wp:effectExtent l="19050" t="0" r="0" b="0"/>
                  <wp:docPr id="10" name="data:image/png;base64,iVBORw0KGgoAAAANSUhEUgAAARgAAAC/CAYAAAAl4MNuAAAABGdBTUEAALGPC/xhBQAAAAlwSFlzAAAOwgAADsIBFShKgAAALHtJREFUeF7tnYdfVFf6/3//yW52k012N7vJJpv9bmJiNrtZ01djjRWxIL13sIGAKIrYRURBBRTsvWADBBuIomLFjii2gBWG53c+D/fiMAwxgzMjM/O8X6/7mrmHOwPMOfM+5zz3lP9HgiAINkIEIwiCzRDBCIJgM0QwgiDYDBGMIAg2QwQjCILNEMEIgmAzRDCCINgMEYwgCDZDBCMIgs0QwQiCYDNEMIIg2AwRjCAINkME42Q8ePCAbt2qs+hoamrSXi04Go8fP6a6uttm87Wz4+nTp9qrbY8IxslYuDCdxnl6W3TU1dVprxYcjeLiEvL1CzCbr50dx49Xaq+2PSIYK9PS0kIPHz6ke/fu8fHg/n169uyZ9lPLwHs9evSIDAaDlvJypk2fQTm5eXTl6jU6d/4Cnaw6TUePVVDJwTLat7+Idu4qpE2bt9GatRsoc2k2DR02gm7erNVeLXQFtCL0/L6v8hvnXeXJkycWlZfCwj2UPG06Xbt+gy5cvESnT1dTRUUllR06QvsPFNPuwr20ddsOWrd+E+XmFZCffyAdOXJUe7XtEcFYGRSuSRMmUICvHwUHBFKgnz+f11y6pF3x60Fhy1q61KIWxoyZqUoiu5SYHlP93Xt0/UYtXbx0mU6pglduVPB27CykVavXimCswKq8PPLx9OL8DvIPoEB1FBcVaT+1jB3btlv02sI9eyk9fbEqK0/p3v0HVHvrNtVcvkpnqs/R8cqTdPjIMSoqPki7du+ljZu2UWBQiAjGkfn555+p9/c/UNXJk/wcxwxVw0xNTLI41tHY2Eix0dF05fJlLeXliGDsC1qZyUlJlLN8RVt+7ykspAF9+9HtutvaVb+ezIwMWlNQoJ29HBGMi6EL5pJRi+WoytDQ4GBu3ezYvp0mjZ9AE2JiaeuWrdwcXluwhqZNTaYgVQPW3rxJa/ILKCYyihKnTKGxo0azYND8zlAFKSYqiqYnJ1P1mTNcuE0RwdgXXTBrVZ7pIIg6oG9funTxIp04cYLzERXFksWLOQhfUV5OyarCiQwPp5KiYjpUVkYTYmMpfvJkCg4MYsGgW7xh3XqVPp4mjh9Pe1VXyFwFJYJxMXTBZKjCtHH9Blqdt4pGu7vTssxMOn/uHA0bPJhOqkKH52HBIXSi8gS3brzHeXJBO1t9lp+fOX2aykpLaVD/ASyYlaqGnDE9ha5euUJbN2+hhPh4ev78ufZbXyCCsS+6YMZHx3B+Qw5RERHk6+VNtbW19HmPT2nvnj1UU1NDcZMm04rs5VzJ9OzRg4r2H6Ab169za2evEsWF8+dplJsbv0fl8eM0bvQYrkhwhKqyclEJyxQRjIuhCwZS8ff1pfCQUNqlvvCofdIXLaIv//UFRUdE8tH7u+9p44YNLJjFi9L59Xm5uaqFMo2fI8AbN2kSC8Zt2HAaOXwEvw5xHfwO/NwUEYx90QXTt3cfzu/gwEAlkWzu3paqCuKdN99qy28PJYzQoGDavHETuQ0fzq9HV/qbXr3aAvkrV6xkwSQlJNL3X3/T9tofvv3WbGxGBONimOsi6SzPyqYRQ4fRgf37qejAAcpfvZprJQgmM2MJXwPhJMRP4QL3SBVSNI8hGAQR56Sl8esKd+/mblWTtGBeO+a6SDrHjh6j9/78Lu3bu5fzbfOmTfx829atNMZ9FF+DVstXX37ZNjYla+kyFswslY++3t78OhyrV63i1o4pIhgX45cEc/3aderzww9UevAgnVcFCy2RU1VV7QRTq77so91GchP5wL796r2+Z8Hkr1rNffZr165x3xw1nHSRXj+/JBhUEF/0/Jxyc3Lo6tWr3JpFPqKLpAsGeThi2DCVp+u429yvTx8WzLmzZ2lgv/4crzmtusu4Q4VulikiGDvz9Okzrg1MDwRTURhsDQK56Gvfqr2lpbQHcZYhP/3EzV8UKrRUUOh27tjJP8ffiLsQff/XW9VgPrRg/ny6XVdHT9T7LlqwkL7+by8aN2as2f44cDXB4AtqLr9xNDc3a1fZFuRfcVGxdtae+jt3eMjCt72+oulTk7kcomUzO3WWdgVxpYFg/uABA2lpZiaVFLe+F1qqiM/8T3WlUSbMlV8RjJ3BoKPJcVP4UT+mJk+jlBmpdOuW+S+9M+FqgslTX+4JEye15XWCag1Gx8RSTOx4u45YfV2IYOxMcHAo7dy5i5ukOPbv30/9VS3gHxDE586OqwkmbfYcWqy6l8jb/Px8Gjp4CG3ftp38/AOoqKhEu8p5EcHYmbCwCPXBVlJDQ4MqaNvIXzVP0YcNCQ0XwTijYNLmUMaSTJo7ezYF+Pm3DW4LCQ0TwYhgrE9ISBhlqn5siuoWISJfX1/fmi6CcUrBxKquUFBQMO3csYMMRjEXEYwIxiYMU1+YhCkJPCDNeJKgCMY5BTNx0mTKycntEAAVwYhgbIK3t6/Z4B5aNiIY5xPM7NlzqGDNWu2M+M4R7sqMdB8tghHBWB/EYCorT2hnxCNocYvPPyBQBOPkgsEt4FW5eTxXy9PLWwQjgrE+xoJBoBdLJSQlJFBQcKgIxokFc7a6mgb82JdyVq6kxoZG6SKJYGwDBFNUVEyFqtUSFR7OwT80myUG45yCmT59BkVGRvGUCuPR0yIYEYxN8PL2pciISJ59fPPGDS1VgrzOKhjE1mbMmEk/P3yopbQighHB2IQhQ4fx4LqOdxVEMM4oGIyDMQ7y6iDmJoIRwVidUCUS4yAvQO0WGBQsgnHyIC+4fu0aZS/L4opGBCOCsTrGQV6Mgzl65AiFq+ZyQKAIxpkFg7uF69as4YWf9qkvXVBwiAhGBGN99KkCuGW5dMkSnslaf6deukhO3EValJ7OqwNi2VF9CQuJwYhgbAImO6YvSudFmzAmQl/1TQTjnILBzOmgwCAqO1jaLu4mghHB2ARMFZijms0YzWmMCMY5BRMXF085ubna2QtEMCIYm4BlGUyDvECmCrhGkBdjnq5cviJBXhGMbTCdKoDFlzdt3EgBMlXA6QVz9+5dWp6VxVMFvH18RTAiGOtjLBgMtIsMj6Dl2dkUHCJTBZxVMPn5BbyQOnZe2LVzJ08RkS6SCMYmtE4VKOI9ajzHjuVFkxH8kxiMcwoGUwX8/QMobuKkdqN5RTAiGJswbpwXxUTH8H7B2EVPRwTjnIJBhZKWNlt9wZ5oKa2IYEQwNsHdfTQdUC0Y48WmgAjGOQWTmppmdqqAl5ePCEYEY31Mg7zg9u3bMpLXBYK84OKFC7w+79Chw0UwIhjrYywYDB9H0A+bigfIrgJOLZiHDx/yfuAYzVtSXELBIdJFEsHYAF0w6JNjjZCEuHjebVG6SM4rmNTUWTTG3Z3WKdHo2+lKDEYEYxOC1Ac4f958igwL59aLvrufCMY5BRMdHavyPIiqq6u1lFZEMCIYmzBsuBvPRULcxRgRjHMKJj5+Cu/uaArGPYlgRDBWBy0Y0yAv8TgYmSrgCkFejHk6c/oM9e8/UAQjgrE+pneR7tbX09qCNeTvL1MFnF0wly9fpsyMJRzola1jRTA2wVgwlcePU2x0NG3csFGmCjixYHJy8yh/9WqKUK3UkuJi9b8/khiMCMY2hIaFq4JVTAvnLyCPUaPpmiYVicE4p2CmTU+h0Sqf01JTeViCjghGBGMTPDw8KToySrVaNrStbgZEMM4pGKzBvGDBwra7hToiGBGMTRirBFNcXCK7CriIYMxNFYBsxozxEMGIYKyPaZAXc5Lu3L7NH6wIxrmDvBDLubNnKSYqikaOHCWCEcFYH2PBYDTvurVrKTkxiQICZaqAMwsGa//MnzePZs2cSRUVFdJFEsHYBl0w169fJ18vb8petozu3bvHBU4E45yCiYuLIz8fHyo9WKr+b32RdxGMCMYGBAYGU0pKCvmrAnfCqKskMRjnFExYeASFhoZSbW37/0EEI4KxCSPcRtKSjCU8wdEYEYxzCmbKlERanV+gnb0AO3mKYEQwVgcD6rDxminYL0kE49xBXoCg/uJF6dSnT18RjAjG+gQpkewu3MOTHevq6ujChQu0etUq8vULEME4oWDSlGDSF2fQrVu3qKrqFM1OS6OYqGjy9PQWwYhgrA9Egi0rMI0/MrK1oA0YMIj3S7p6tf1mbM6Iy7Vg5swlt5GjKDwiktzc3HnjPTwf9NMQHg/l7IhgBLviaoJxdUQwDsqZ06cpOSlJO3McRDBdA0tuzp41i548fqylOAYiGAdl7Zo19PE//tFhjkt3RwTTNS5dvEi9/vNlh9vd3R0RjAOCWblT4uLp97/5Le3ds0dLdQxEMF0D+fzWG7+j1BkztRTHQATjgNy5c4e+UrXZm799g8aOGk3Pnj3TftL9EcF0De9x4zi/P/rgA7p//76W2v0RwTggO7Zvp3FjxtLoke4UHBBIJ0+c1H7S/RHBWA5Wwhs+ZGhrfgcG0pr8fO0n3R8RjAOCFkzpwYM0xn0Ud5f0+S2OgAjGcu7evUu36+rI38eXGhsbpQVjRUQwnXD40CHy8fTUzhwHVxNMXd1t9f9dMns0NDRoV72c+jv1FBoUTI+UYBwJEYyDcrC4hNxHuGlnjoOrCQajeD3GeZk9Dh06rF31ctCC8fXy4haMIyGCcVDKSks5DuNouJpgMFUAkx3r6+tp04aNFOQfQOXl5RQUHGLRVIE7t+9QoJ+/CMbKiGA6AYLxGD1GO3McXE0wmOyYkJBIyUlTaVVuHq/9AyxdrgGCCRDBWB0RTCccKisjT49x2pnj4GqCCQgIpPDwCB4gZ7wOs8WCuXOHggMCRDBWRgTTCUcOHyY/bx/tzHFwNcHExyd0WPQbBARath4MuljhIaH0qNFx7hgCEYyDcqi0TGIwDoDpejDYqmbnjh38f1naggn0lxaMtRHBdMKRI0d4XISj4cqCwbyxyRMnUfzkOF4XyNIWTFhIiNymtjIimE7AFqQjhw/XzhwHVxRMVlY2bd28mSLDw7n1gsGRlsZgsDiZ9zhPacFYGRFMJyAGg3ERjoarCQZ3kLy9vSl/1Wre/0rHUsFwCyZYWjDWxiUFg7sNlRXHaXpyMi+1iBrvck0NLU5P55oMHNh/gIb+NJifOxKuJhhfX39avnyFdvYCU8HcvHGTFsybx+v8oCvV8HMDzZk9m46rcoDyUKfKAWJu0oKxLi4pGKz94adqPRS08+fO0Sz1pQSYsh8dGcnPjx09yoO2HA1XD/ICzC0y3joWgd+J4yeoPD2mPpdHNFeJBbe1IRVMZkWA9279XYoKj+CfOxIimE5oabxO1PxEO7MvEInnWA9+Xn6snLy08S5VJ0/Sl198wXNYSopLaKRMFbAaLY9uET1tHQRnTUwFc7yigiLDwnmPcl0waJUM7NePLl64wNvZ+Pv6Uc2lGl7FbtzoMXSwpIRu192WqQI24LUJpvnM0lbJvAZ27thJY7VRuhfOn6eZKSn8HIL5/NPPuAasPF5J0RGtrRlHorsKxnBpPRlu7NfOrAcEk1+whmdAL1mcwS3Ta1evtusiocL433ffs2AeP37MLZgbN26wYDBae7f6vO7fu0eTJkyQFoyVsb1gWgzq6LjspHnBtKiS2KQ9tx3Hjx/npRjA+XPn27pIqMmwLgj65MVFRTRi6FBOdyS6hWAMz7UnL+hUMGautYRZs2bT5MlxvH7yhvXr6enTp5xuLBjsUY5W6skTJ1ggc5WU0EVC1wiCuXL5CsfecI20YKyLzQVjuFlEhqs71LMXw7iBOcG03D9HhrMrX7nQvQwUuHlz5tAM1XLB4kKowbKWLqO4iZOo6MABvqb82DGevu9ovG7BtDy9S80n5xE1tV8825xgWp43UPPxFGp5ckdLsRwfHz+Kj4tnQXQ2VQDphbt3cwtlVV4e7dq5k1YuX8FB3iUZGRyjQas1JipKWjBWxvYtmKf3qbk8mQx1h1ROq9aMhuF8nuqX32w9Uekt989Qc3EQtTy81JpmB9B0RuECqPkgHp19e/dyv93R6A4tGOSt4Xxuu4rCcGUbGW6Vamcqyx/XUVNppJLOPi2la0ybltIhyAuhBAQGtQlGB/mLLhLAnUPj7YVvqRbNKLeR1GjBGjLdARGMouVRLTUfS2xtyWiS4aBfM9a6baGW+kqWkD3l8jL4LlKA3EXqEs8byVCdTYZTi9Q3uVXaLU/qiZ491J6rVs6JNNW6bS+ArmAa5EULZG1BAQ0fMbKDYH4JuYtkG+wX5FVNZsOtQ9SipILarPlInKrlVrWeK7FAQt0JjI/ZU1ionTkO3SbIq1ovhmuF1NL0lAx3ylUFk0CGqgVcsbQo0RjunW6rbF4FY8FgsBxuO2cvy7J4PRi0bvbv29fWonUURDDGNDVSc0UyNW3tSU17Pms9SjxaazfBKnQbwQDVVTFc3kTN27+mpkItv/f0oZYHZ7ULXh0IZunSZbRGtVow1B/DDtBFsnQkr6PiooJR3R7VYkEQr+0wNLV2hXZ9T89LetCz4x/Ts4qP1fOeZKhR/fWW5nbXG541UMPPD/lW4mPVbEWMBM+NjyePn5hNR1pn6aipTNOxLUln6ebeB7WcJe+D90Df3zT9mUpHk7xDunof3M0wTkO8AL8XcSPTdMQTGtQjzpOnTX8tgmlpftou/3COcU5NB0ZT0/5P6Vn5J/RU5fnzsh6qOxyqysNzdV1ju9c8bnzxf2EQJP43/RyHHjMzTh8/fgL5+/tTwep89X/cbEsPDAqmPerLh89ST9OPx+qzwft0SFd51PS8yXy6+owtSe/s/c3+PSrdXDnDLpNPzZQnlDG9nG3dus0FBaOawM2HJ1HT9v5tR0vdUQ7oNe3qyYXtcc3f+Xh27BNqPjudDPfPtrv+/qbBFObRj3r882OO/mctW0af9fiUz/Vj2tSplL5wYbs0HAvmzaf5c+d1SF+5YgWPgTBNX792LS2YP79D+tYtW2jRgo7vv3P7DrPvv2njRpqVmtohHXeqEqckmEkvoKiIiHZp//qsJ23euIkHAhqnY9fBPYV7aMigQe3Sv/5vL14cq/+Pffm8f/8Br0UwzedWtss/3CWkpkfUtKMXPTvUg55c+IgeX1X5Xfmx6h4P4TuITXvHtnvN8qmj+H/4d8/PecDcD9993+5//bF3bzqwfz990+urtrRvvvmW/P38aduWrfSFel3btT/2o5joGP4s9TT9GB8TSzu2be+QnhA/he8imqbjFjjmpnVMn0olJSUd0pHXhSoPTNOnTI5TZW0dffrxJ+3SExMSKGvpUvrskx7t0mdMn96hnOG18+fNo9QZM/h8QP+B0kXSablbRU37/kfPjn5CT859RE/OfqSef6b66o6zD013p1t1kVQrBl3g56U96OmZf7BknlV8QoaTUaowvHr8BZgGedE9unnjBo02mirgzEgMxhjVbWo+PU9J5lN6rmo1HE0nw6jlmfWHkLsq3S4Gc2OX6iapbrHqGj0//Ak1HVOtlwbr3S00FQzGuMRPnsy7CohgXEgw6JMj4IeRui33qshwbjEZ6lAAVCG8XU6GhqutFwqvRHcRTIuhmQxnl1PL8595vFPzuSVkuLpBtWoe8x1Dw60yXKRd3XVYMAVreLHv8NAwiomKpgcPHkiQ15UE0/LzFWo+PLF1JKeq1Tit8QY3ofn5/erWcTK4ddlNqL9zhw6XHdLOHIfuIBjchm4+tZiaq7PaBtu1PL7dNtmx5dkDaj4xh29jv6pk8P9OmDCJEuLi+TazPprXUsEgyIqxTwjaOhIuLxiM2OSRvHcq1MmLodyGczlcs7XSQi0PLlBTaRQZ6k9oaa+XE5UnaEJMrHbmOHQHwRjOZPLUANwZ1DFc3kottQe1M/WjJ3dax8bUbGxXLizFzz+AkpOn8c6MxlgqGEyWnKIkhTuWjoTLC8ZQW8wHJGKM2blIjTd58B0ZMML39YKJj+5uI7Uzx+F1C4bFoQRjOp/M7Fwk1V1uPjlfVUJdn4s0M3VWh6kCBoOB/AM6ThX4JWRnR9tg3yCvEZ0v19D12syaHD50mHw8ZcnMrtExDztfruHV8ts0yHvv7l3Ky8mxeKoA700tS2ZanW4omO4BFv12GyaLfluLzgXzahgLprKykheT2rJ5s8VTBdCCQYUiLRjr8toEg0CgPdZ+6Sq8s6O26p0j0V0Fg5G6pks4WIO0tDm0ZEkmr6cMQVy/3lppWRqDkZ0dbcNrE0x3R/amdgxiY8dTcFAwbdu6td0dIIsFI5vf2wQRTCccPnRI1Yie2pnj4GqCmTBxEuXk5rXdntaxVDAYlhCiRCWCsS4imE44ckj2RXIETIO8uIN0/do1cncfbZlgZF8kmyCC6QSJwTgGxoJBFwmzqjEJ1tPT2+IYDLapkRaMdRHBdAK6SN7SRer26IKpqamhnwYMoMyMDF72sitdJKzBLIKxLl0WDFZov3r1xfwhrGmKwCjWqbAFqJ2wODfW07AHrXtTj9DOHAdbCQYzlE9VVWlnxF0JLJ1w22i7VmuDhdcxx+iXmD59BkVHx9DE8eOp+swZLdXyGAxuU3vLbWqr02XBhIeGUm5ODj/HrUH3EW68Lw3mdNgCbPX53p/f5dXf7UFrC0ZiMDrYEmRCbOvUCSz4FBsVTRFh4fzFtBXYyhWS+SWCg0MpJWUGT3A0pqstGInBWJdXEkyOEgx2xOvX50fKUP+kHslHK6OkqJhyVqyg06dOcXrl8eMcSNPBfkS1N2/yXsG4BkseGheSixcv0qrcPN6FUd9LWBcMJHaw5GCHQmVNig8U8R5JjoatBYO8TYiPpwA/Pw6o6pw5fYbycnJ5wiHy6+qVK7zft87ly5c5+IrN7RDvWFuwhrs1OmipIA2LdumVlC4Y/B7MDcNmaaaYBnl18EWyRDCt+yJ5SAvGyrySYGanpXGcIikhQUttJTY6muImTebFl4cOHsxN6fSFi3hFLxQWDOf28/ah7du20acfYwWwKRyYw+psyOjVeXm8hUR2VhYPnsIUfNSaEMy5c+do8oSJNG/OXJvOfJW9qdsDwSDP01JncdfRWO7YUwqbliG/xo4azSuxYS7Xt72+YllASgP79efK4ruvv+FV/OaosvPFZz155bqK8grq27sPx0+mxMXRvz//nF8HwWAlueVZ2Tzx1NyK/6aCQVduRXY2DVP/lyWCQcUluwpYn1cSTM8en1KAry8XOGPzo9Bg57yqEyd58BIi+5itiusgECxPiWUtSw8epJ6f9OC4DcTTr08fKi8vp7PV1bz9JzapX7wonQb27UcP1IcHwfh4eavXzmtXe9oCfEEgOUfDloLBko5YWBvdYbQ6daqqqrh1gm14sZwjKg+sM9v7u+9ZEMWqNTty+HC6pq6BVPRuFeb+rFy+nHdwQIsWa+pu37adfv+b33JsB4IJCwkhf1XGOov1pCnBzJ07n7vp+aqcYU0YbK42ws3dwhjMbfJVf7e0YKzLKwlmamIiL26Mmh6DlNCiwBcfa4xij2dszzp6pDvlr1rNr8FKY/vUB/LRBx9yYSw7WEo/fPsd/wwM/WkwHVUtB6yv+tnHn9AAJZZIVavgURfM0J9+4r4ymuG2RN9E3dGwpWCQl8hfxN6w17P+ZVy3di1XNoMHDKTYmBj1RfXmspCXm6taMykUFhzMa+Ci0vnyi3/za8DE2PGqlbuMu8lYZ/cb1YKNDA9nwdQp6UAw6H5D9BCQORYuTCf3UWPMHqWlZdpVLwddtImqCygtGOtilSAv7iD17d2bWyroV/9LyQX9ZcgnLCRUdXlW8XXbt27jQjN88BCOy5gTDO7efPvVV7S3cA8X5vxVq3hBaxQACAb7CKMQolluOnrTmsje1O0xDvLiS+jv48vn6Fp8+P7fON+QXyuyl6tWphcLBj9zUy2XAX37cpfHnGCwmDu6yGmpqZyfJyorWTC16m9CWcGsdsyORhfJXJcYXWfEdMwdeizn1yB7U9sGqwgGHFN/NERw5swZGjxoEHl6eHDQzFd1afQAMIJ+qPnKtJrFnGAOqyY1+uH9Vc2F7hViOX1++IGb13qQ99KlS/QP1Qp62R2GV0FiMO0xFgzAXZe+/+tN69et40rkJ9V6QXcZK+qj5YqgPCoYtAJnpqTwazprwWzetIm++vJLHkkbFRFJH773Pp2qOsWCQR4/fPCARo0cSatUi8hWyM6OtqHLgkHcxHhMCgSi7zeD9POqC4QBT+jK4Fo81lyqabehPGok4wzFc73rc+XyZQ7Y4X1x6xDpjQ2Nba0WfS8ZW4C/o3DXbq559f/HUbCVYJBXpp83zvVxT7hLpMdWsCpcc1Mzf47TpiZThepuArRwHjW+yG+8Fp8vQJcIMTec43X4fdj3Si8PyANb3ULG/3HlyhWOLWGvIeMy2d1xWsFYCm5jBvj68d5E3R3sjRMTGcUFbpb6wp49a72dCG2NrQRjKRiSgBbB5IkT6cH9+1pq9wTd7vHRMRxjQmtrx/bt2k+6PyIYDbQ4EJ/BbnXdHYzPQRzpnTff4gCzrVpKtqC7CAYtkAsXLvDdw26ySGGnoGWF4RRvv/km/ekPb9t0dLK1EcE4IBAKYgcINhbkO9amcN1FMI7GujVr6a03fkfREZFaimMggnFQEMD++/t/c7i7CiKYrnFOdYM///RTHsjpSIhg7EztrVs86Mr0wGAuPaD4azh06JAMtHMAcFfRXH7jsCRYe7e+ngL9ZUU7a+N0gvH19Sf/gECKjhnPR2RUDI0cOYr8/QPbzf5+GYghYIyFo+FqgsFI3jFjx3FeR0RG09Chw8nDw5MG/TTEopG8iMM0NDS03aV0FEQwdgazaw8UFfFcGQw9n502mxKnJPIHa4lgHBVXFEzm0mW8owDG48yfN5+qTlaRl7ePRYJxVEQwdiYsLEIVthM8rgED9zDDF62RkNBwEYwTCgaTHWPHT+C5TtXV1W0tEEuXa3BURDB2Bl2hpMQkHiV6tvrF+BURjHMKJiwsnGJjY+mOya1lEYwIxiaMGDGS8vLyOgT4RDDOKZipU6dRfkGBdvaCgMBgEYwIxvpAJOgiGYPh5kHBoSIYJ+0iGa8HgykFWzZvof79B4pgRDDWR4/BAPTHMb8Fi11ZehfJUXFVwSDOdvTIEUqdMYMyM5ZQkPoiiWBEMFbHWDDr167j1fWwvm5ISJgIxkkFk7l0Ka+ilzJtOg+Yaw3qSwxGBGMDQlUXabNqIkdgQaykJB7bACQG45yCSUhMIveR7rzhPcay6IhgRDA2YdToMTRp4kReGc8YEYxzCiYiMoqysrK1sxeIYEQwNsHbx1d9qEe0sxeIYJxTMGlpHXcVwCDL4cPdRDAiGOtjHIMBmH904fwF8g8IEsE4cZAXYEkQLN2JOUXjxnmJYEQw1sdYMFiXdXF6Oi8ihLsKIhjnFEx+fgGv5ZuUkMib/2F5VekiiWBsgi4YLNqNqQL79u7l9V2ki+S8ggkMDKLwEFWBXLnCd5CACEYEYxP8/AJ464wpcfE8lV9HBOOcgoFcpkxJUP+v6chtEYwIxgZgaYY1BWs6rP0ignFOwUybltIhyAt8fP1FMCIY64NxMMZBXp2gYInBOHuQF6A7jN0lBw4aLIIRwVgf4yAv5iBhnybsg+wnUwWcWjC4g4StiJNUdwk7SgaHhIpgRDDWRxcM9tzJWLyY9+XBJmoyVcB5BTNv3nyampDIdwwvXrjII3olBiOCsQnoIq1etZoG9e/POwHqG3dJDMY5BTNx4iRyGzGCyo+VaymtiGBEMDbB3X00TZ40mWdRGyOCcU7BREXFUI6ZLWWliySCsQk+vn4d5iEBEYxrBHkBNvgbMmSYCEYEY31MpwpgAaIzp0+Tv3+AXQSDNWgw2Ot1rU7vyoJBoHf7tm3k6eFBvn4BdhPM68xzEYydMRbMpUuXaNGCBbxOiL2mCmAD+Dlps+me+nK/DlxRMHl5q6i05CBNT06mpUsyeYClPWMw2L0Cv/tu/YuBnfZCBGNnIJijR49RzsqV5Ofjw6ucoRVjry7SubPn6Iuen9OVy5e1FPviaoJJTZ1F3t4+6gs+jT/zF0F9+wnm5MmT9OH771PNpRotxX6IYOwMNl7zVQVu/ty57UbzimCcUzCQS2pqWptYdEQwIhibgLtIW7ZsMVPgRDDOKJgZM1I7BHmR9+M8vUUwIhjrg5rL3FSBwMBgEYyTB3nB/Xv3eU+s4SNGimBEMNbHOMiLLhLWCZmgCpy9pgqIYOyLLhjsI1504ABFhUfQrp27pIskgrENumDq6upo9qxZNFcVQOxVHGynqQIiGPsCwaCbhLs4yzIzebEpIIIRwdgETBXABugD+/XnyW8vFiCSGIwzCiY8PJK8PL145Pbr2lVABNM5TicYNzd3SkxI7DAmwZxg7t27x3sm3bhxQ0t5dc6fO0+9/vMleY71oJDAQD5Cg4J4ZT1rgQFlRw4fpovqS6ULVMfVBDNhwiRand9x61gsz2FOMPV37lBZaSndNtnL+lU4VVVF//zoIxo3ZmxbnocEBlH5sWPaFa8OuoCHysrock1NuzwXwdgZ3KYuL6/Qzl6gd5EQl7msWhcLFyzgJTXdhg2n6upqunf3LjWoTIR0HjU+4sfGxkYetIV0fmxoaEu/f/++Sm89f/jgAT18+JB/D65BLGDn9h0vjh07uGAAzPLm99He7756/WMlgweqcDTiXL0vCtMD9Yj3/FkdeH9ci9Xy8YiN3mfNnEnfff0NxURG8ULXkA5w9SAvWjEY+zR06PA2wTx/1rrw+9zZs2nwwIFK/mO5DOCz//mhynOVF40Nja15/0jlvfrc8DnX19e3lYm2PFfpnOcqX5AfAM/3Fu5pn+fqqL15k3+OPMfrjfMcvwfv90il432Q5zjHeyG/ke+4Vs97CDF+8mSV519zTLGstIzft1D9XhGMHTGdKoDh21ifF+KBYGakpNAffvd7evO3b9Dvf/NbeufNt+jdP/6J3v79m/TXP/2Z/vjWH+j9v/y19fHdv7Sl64+4/m/q53/6w9t8jsd33/kjffDee9pv/GXCQ0L5dfgb9PfD78Hvwzke8X54/PPb7/DzP739Nv1F/Y34XXjEa/Az/P34P95643d8HUTlyoKBXDLS08nPx5e/SLpgpiYmtctz/TN+Rz3+RfvM39PyAHmLz9dsHv1BXffnd1tfr/IB1/4aggIC294P+YeypL+P/oh0PCJfkc94bMtz7W/Ec+M8/+KznrRh4yYRjD3RBQOxoG+MxaawX3Gw0eb3aHlsWLeevDzG0dhRo15bvKSrYGTybPV/Deo/gGamzKDz589rP3HNFsyKlTm0V3UVUMPn5uRw68A0BoPWQcHqfNWNGUO+Xt5W7SLZA7RWEuOn0E8DBvBUFLTAgHSR7AwEc+BAEaWlzuLVzSqPV1JzU7PZGAy6FZgI6YiF7fSpU3SrtrbDBDtXE8z06Sk8mjdzyRLeVUD/PDoL8qJLgpiJ8YLwjgC6WFWqwsTdUeM8F8HYGS9vX3IbPoLWqxaKMfa6i/S6cTXBeHp60+LFGdrZC+x5F+l1IoKxMyPdR3Pgy7RmF8E4p2BmzUrrMFUAXSSPcZ4iGBGM9YFITKcKIGYRYKepAq8bVw7ygiuXr/Bo3lGjx4pgRDDWB4t77923n2pra/k4fPgw9e39I/nLrgJOKZg0JZhlWdmc11hsamC/ATwsICAwSAQjgrE+c+bOo6SkZEqamkyJSVMpMVEd6nHBgkUOF8ztCq4mmPXrN7Tms5bXxnlfVXVKu8p5EcHYGdwZamx81OFAuvFQcmfF1QSDjdbM5TcO01HOzogIRrArriYYV0cEI9gVEYxrIYIR7IoIxrUQwQh2RQTjWohgBLsignEtRDCCXRHBuBYiGMGuiGBcCxGMYFemTU+hWWmz6eixcjp4sIz27S9SwimkzVu20foNmyi/YC3l5K6iZVnLafac+TRk6HARjAODeXdRUTG8yFpZ2WE6UFRCuwv30rbtO2nDxs1UsGYd5eatpqzslbQ4YylPBhbBCF0GI5kx4dOS49atW9qrBUdj//4DNNbD02y+dnaYW/HRVohgnAyMXsWyoJYcpjPPBccBo9PN5ekvHfYc0S6CEQTBZohg7ABqDezXY7qdreC8YNVBfY8mV0YE8xIgBex1tHvXLtV3Lee1ZcxRUVHBq/sbU3frFq8Fi10LsFiz8fYoi9PTafOmTdqZ0J1AN/P06dO87MOJEye4gjAHto45VFqmnbVy/fr1tl0GkOfGzJszl/bv20dr16yh7GXLtFTnRgTzErCejKeHB2UsXkzpCxfx1hPmWJKRQVMTE7Wz1t0MlmUupY3rN5gVDFapH+3urp0J3Yndu3aTn5c37xSZnZXFwjDHvDlzaNaMmdqZynNDC6WmzGAxmRMMzsfHxNCgfv3ps48/0VKdGxHMS0iIn8I7EJhSe7OWzlafpZs3b7JMdMGgxXPt6jVeRgCtF+x3I4JxLOInx3XYKA95fFPlH/Icd91wrgsGLR6s8o88x8Zu2N9KBNOKCOYlbNywgYL8A+hw2aG2GMpJ1WyOjY6mpUsyyXucJ104f75VMAmJVFxUTHETJ7Fclmdn06aNG0UwDkZeTi5FhIVRheoS63leUV7B+bpUtWqwt1VNTQ0LZmZKCrdYJsaO5zxPS02lQtUCEsG0IoJ5CYi5bN2yhXp//wPFREXx+agRbrRr507e4S97WRbvTQTBREdEqsIXQjWXLvFrsQlYQX6+CMbBQIB23dq19M1/e1FyUhLHYMaMGk179uzhPM/MWMIHBBMcGETRkZG8nQhISkig7Vu3iWA0RDC/EjR/sfcwms49/vlPbrmgYOFAKwWCQaHBntT6RmgiGMcGW856eXjQ8YoK+uT//o98PFvzHBXNHiUQCObzHp/yRm7oKgMRTHtEMC8B/W7UYNgKI1B1lXCnKDggkLtH6HujL45HCGbShAl8hyAyPJzTRDCOCe7+If+wzGpwYCB3iZHnebm53GVCnuMRgkmcksCt2IiwcC4nIpj2iGBeAvrdf3//b/The+/TtKnJXPCwOT42zf/Pv75QrZmP6dixY21BXhQyPx8f3llSBOOYxKhWyj8++JA++Ot7NH/uPJYJ4ivDBg+m//77P/RNr6/49rUe5EW3ecTQYbRo4UIRjAkimJeA2urA/v00a+aL25EAhQ79cXSdBOcCQ+kRuJ2WNJXzXweVC7aclTz/9YhgXgJaJFs2b6ZI1QQWXAMIZE1BAXeLjAUjWI4IRhAEmyGCEQTBZohgBEGwGSIYQRBshghGEAQbQfT/AVTUZwaEuyYM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image/png;base64,iVBORw0KGgoAAAANSUhEUgAAARgAAAC/CAYAAAAl4MNuAAAABGdBTUEAALGPC/xhBQAAAAlwSFlzAAAOwgAADsIBFShKgAAALHtJREFUeF7tnYdfVFf6/3//yW52k012N7vJJpv9bmJiNrtZ01djjRWxIL13sIGAKIrYRURBBRTsvWADBBuIomLFjii2gBWG53c+D/fiMAwxgzMjM/O8X6/7mrmHOwPMOfM+5zz3lP9HgiAINkIEIwiCzRDBCIJgM0QwgiDYDBGMIAg2QwQjCILNEMEIgmAzRDCCINgMEYwgCDZDBCMIgs0QwQiCYDNEMIIg2AwRjCAINkME42Q8ePCAbt2qs+hoamrSXi04Go8fP6a6uttm87Wz4+nTp9qrbY8IxslYuDCdxnl6W3TU1dVprxYcjeLiEvL1CzCbr50dx49Xaq+2PSIYK9PS0kIPHz6ke/fu8fHg/n169uyZ9lPLwHs9evSIDAaDlvJypk2fQTm5eXTl6jU6d/4Cnaw6TUePVVDJwTLat7+Idu4qpE2bt9GatRsoc2k2DR02gm7erNVeLXQFtCL0/L6v8hvnXeXJkycWlZfCwj2UPG06Xbt+gy5cvESnT1dTRUUllR06QvsPFNPuwr20ddsOWrd+E+XmFZCffyAdOXJUe7XtEcFYGRSuSRMmUICvHwUHBFKgnz+f11y6pF3x60Fhy1q61KIWxoyZqUoiu5SYHlP93Xt0/UYtXbx0mU6pglduVPB27CykVavXimCswKq8PPLx9OL8DvIPoEB1FBcVaT+1jB3btlv02sI9eyk9fbEqK0/p3v0HVHvrNtVcvkpnqs/R8cqTdPjIMSoqPki7du+ljZu2UWBQiAjGkfn555+p9/c/UNXJk/wcxwxVw0xNTLI41tHY2Eix0dF05fJlLeXliGDsC1qZyUlJlLN8RVt+7ykspAF9+9HtutvaVb+ezIwMWlNQoJ29HBGMi6EL5pJRi+WoytDQ4GBu3ezYvp0mjZ9AE2JiaeuWrdwcXluwhqZNTaYgVQPW3rxJa/ILKCYyihKnTKGxo0azYND8zlAFKSYqiqYnJ1P1mTNcuE0RwdgXXTBrVZ7pIIg6oG9funTxIp04cYLzERXFksWLOQhfUV5OyarCiQwPp5KiYjpUVkYTYmMpfvJkCg4MYsGgW7xh3XqVPp4mjh9Pe1VXyFwFJYJxMXTBZKjCtHH9Blqdt4pGu7vTssxMOn/uHA0bPJhOqkKH52HBIXSi8gS3brzHeXJBO1t9lp+fOX2aykpLaVD/ASyYlaqGnDE9ha5euUJbN2+hhPh4ev78ufZbXyCCsS+6YMZHx3B+Qw5RERHk6+VNtbW19HmPT2nvnj1UU1NDcZMm04rs5VzJ9OzRg4r2H6Ab169za2evEsWF8+dplJsbv0fl8eM0bvQYrkhwhKqyclEJyxQRjIuhCwZS8ff1pfCQUNqlvvCofdIXLaIv//UFRUdE8tH7u+9p44YNLJjFi9L59Xm5uaqFMo2fI8AbN2kSC8Zt2HAaOXwEvw5xHfwO/NwUEYx90QXTt3cfzu/gwEAlkWzu3paqCuKdN99qy28PJYzQoGDavHETuQ0fzq9HV/qbXr3aAvkrV6xkwSQlJNL3X3/T9tofvv3WbGxGBONimOsi6SzPyqYRQ4fRgf37qejAAcpfvZprJQgmM2MJXwPhJMRP4QL3SBVSNI8hGAQR56Sl8esKd+/mblWTtGBeO+a6SDrHjh6j9/78Lu3bu5fzbfOmTfx829atNMZ9FF+DVstXX37ZNjYla+kyFswslY++3t78OhyrV63i1o4pIhgX45cEc/3aderzww9UevAgnVcFCy2RU1VV7QRTq77so91GchP5wL796r2+Z8Hkr1rNffZr165x3xw1nHSRXj+/JBhUEF/0/Jxyc3Lo6tWr3JpFPqKLpAsGeThi2DCVp+u429yvTx8WzLmzZ2lgv/4crzmtusu4Q4VulikiGDvz9Okzrg1MDwRTURhsDQK56Gvfqr2lpbQHcZYhP/3EzV8UKrRUUOh27tjJP8ffiLsQff/XW9VgPrRg/ny6XVdHT9T7LlqwkL7+by8aN2as2f44cDXB4AtqLr9xNDc3a1fZFuRfcVGxdtae+jt3eMjCt72+oulTk7kcomUzO3WWdgVxpYFg/uABA2lpZiaVFLe+F1qqiM/8T3WlUSbMlV8RjJ3BoKPJcVP4UT+mJk+jlBmpdOuW+S+9M+FqgslTX+4JEye15XWCag1Gx8RSTOx4u45YfV2IYOxMcHAo7dy5i5ukOPbv30/9VS3gHxDE586OqwkmbfYcWqy6l8jb/Px8Gjp4CG3ftp38/AOoqKhEu8p5EcHYmbCwCPXBVlJDQ4MqaNvIXzVP0YcNCQ0XwTijYNLmUMaSTJo7ezYF+Pm3DW4LCQ0TwYhgrE9ISBhlqn5siuoWISJfX1/fmi6CcUrBxKquUFBQMO3csYMMRjEXEYwIxiYMU1+YhCkJPCDNeJKgCMY5BTNx0mTKycntEAAVwYhgbIK3t6/Z4B5aNiIY5xPM7NlzqGDNWu2M+M4R7sqMdB8tghHBWB/EYCorT2hnxCNocYvPPyBQBOPkgsEt4FW5eTxXy9PLWwQjgrE+xoJBoBdLJSQlJFBQcKgIxokFc7a6mgb82JdyVq6kxoZG6SKJYGwDBFNUVEyFqtUSFR7OwT80myUG45yCmT59BkVGRvGUCuPR0yIYEYxN8PL2pciISJ59fPPGDS1VgrzOKhjE1mbMmEk/P3yopbQighHB2IQhQ4fx4LqOdxVEMM4oGIyDMQ7y6iDmJoIRwVidUCUS4yAvQO0WGBQsgnHyIC+4fu0aZS/L4opGBCOCsTrGQV6Mgzl65AiFq+ZyQKAIxpkFg7uF69as4YWf9qkvXVBwiAhGBGN99KkCuGW5dMkSnslaf6deukhO3EValJ7OqwNi2VF9CQuJwYhgbAImO6YvSudFmzAmQl/1TQTjnILBzOmgwCAqO1jaLu4mghHB2ARMFZijms0YzWmMCMY5BRMXF085ubna2QtEMCIYm4BlGUyDvECmCrhGkBdjnq5cviJBXhGMbTCdKoDFlzdt3EgBMlXA6QVz9+5dWp6VxVMFvH18RTAiGOtjLBgMtIsMj6Dl2dkUHCJTBZxVMPn5BbyQOnZe2LVzJ08RkS6SCMYmtE4VKOI9ajzHjuVFkxH8kxiMcwoGUwX8/QMobuKkdqN5RTAiGJswbpwXxUTH8H7B2EVPRwTjnIJBhZKWNlt9wZ5oKa2IYEQwNsHdfTQdUC0Y48WmgAjGOQWTmppmdqqAl5ePCEYEY31Mg7zg9u3bMpLXBYK84OKFC7w+79Chw0UwIhjrYywYDB9H0A+bigfIrgJOLZiHDx/yfuAYzVtSXELBIdJFEsHYAF0w6JNjjZCEuHjebVG6SM4rmNTUWTTG3Z3WKdHo2+lKDEYEYxOC1Ac4f958igwL59aLvrufCMY5BRMdHavyPIiqq6u1lFZEMCIYmzBsuBvPRULcxRgRjHMKJj5+Cu/uaArGPYlgRDBWBy0Y0yAv8TgYmSrgCkFejHk6c/oM9e8/UAQjgrE+pneR7tbX09qCNeTvL1MFnF0wly9fpsyMJRzola1jRTA2wVgwlcePU2x0NG3csFGmCjixYHJy8yh/9WqKUK3UkuJi9b8/khiMCMY2hIaFq4JVTAvnLyCPUaPpmiYVicE4p2CmTU+h0Sqf01JTeViCjghGBGMTPDw8KToySrVaNrStbgZEMM4pGKzBvGDBwra7hToiGBGMTRirBFNcXCK7CriIYMxNFYBsxozxEMGIYKyPaZAXc5Lu3L7NH6wIxrmDvBDLubNnKSYqikaOHCWCEcFYH2PBYDTvurVrKTkxiQICZaqAMwsGa//MnzePZs2cSRUVFdJFEsHYBl0w169fJ18vb8petozu3bvHBU4E45yCiYuLIz8fHyo9WKr+b32RdxGMCMYGBAYGU0pKCvmrAnfCqKskMRjnFExYeASFhoZSbW37/0EEI4KxCSPcRtKSjCU8wdEYEYxzCmbKlERanV+gnb0AO3mKYEQwVgcD6rDxminYL0kE49xBXoCg/uJF6dSnT18RjAjG+gQpkewu3MOTHevq6ujChQu0etUq8vULEME4oWDSlGDSF2fQrVu3qKrqFM1OS6OYqGjy9PQWwYhgrA9Egi0rMI0/MrK1oA0YMIj3S7p6tf1mbM6Iy7Vg5swlt5GjKDwiktzc3HnjPTwf9NMQHg/l7IhgBLviaoJxdUQwDsqZ06cpOSlJO3McRDBdA0tuzp41i548fqylOAYiGAdl7Zo19PE//tFhjkt3RwTTNS5dvEi9/vNlh9vd3R0RjAOCWblT4uLp97/5Le3ds0dLdQxEMF0D+fzWG7+j1BkztRTHQATjgNy5c4e+UrXZm799g8aOGk3Pnj3TftL9EcF0De9x4zi/P/rgA7p//76W2v0RwTggO7Zvp3FjxtLoke4UHBBIJ0+c1H7S/RHBWA5Wwhs+ZGhrfgcG0pr8fO0n3R8RjAOCFkzpwYM0xn0Ud5f0+S2OgAjGcu7evUu36+rI38eXGhsbpQVjRUQwnXD40CHy8fTUzhwHVxNMXd1t9f9dMns0NDRoV72c+jv1FBoUTI+UYBwJEYyDcrC4hNxHuGlnjoOrCQajeD3GeZk9Dh06rF31ctCC8fXy4haMIyGCcVDKSks5DuNouJpgMFUAkx3r6+tp04aNFOQfQOXl5RQUHGLRVIE7t+9QoJ+/CMbKiGA6AYLxGD1GO3McXE0wmOyYkJBIyUlTaVVuHq/9AyxdrgGCCRDBWB0RTCccKisjT49x2pnj4GqCCQgIpPDwCB4gZ7wOs8WCuXOHggMCRDBWRgTTCUcOHyY/bx/tzHFwNcHExyd0WPQbBARath4MuljhIaH0qNFx7hgCEYyDcqi0TGIwDoDpejDYqmbnjh38f1naggn0lxaMtRHBdMKRI0d4XISj4cqCwbyxyRMnUfzkOF4XyNIWTFhIiNymtjIimE7AFqQjhw/XzhwHVxRMVlY2bd28mSLDw7n1gsGRlsZgsDiZ9zhPacFYGRFMJyAGg3ERjoarCQZ3kLy9vSl/1Wre/0rHUsFwCyZYWjDWxiUFg7sNlRXHaXpyMi+1iBrvck0NLU5P55oMHNh/gIb+NJifOxKuJhhfX39avnyFdvYCU8HcvHGTFsybx+v8oCvV8HMDzZk9m46rcoDyUKfKAWJu0oKxLi4pGKz94adqPRS08+fO0Sz1pQSYsh8dGcnPjx09yoO2HA1XD/ICzC0y3joWgd+J4yeoPD2mPpdHNFeJBbe1IRVMZkWA9279XYoKj+CfOxIimE5oabxO1PxEO7MvEInnWA9+Xn6snLy08S5VJ0/Sl198wXNYSopLaKRMFbAaLY9uET1tHQRnTUwFc7yigiLDwnmPcl0waJUM7NePLl64wNvZ+Pv6Uc2lGl7FbtzoMXSwpIRu192WqQI24LUJpvnM0lbJvAZ27thJY7VRuhfOn6eZKSn8HIL5/NPPuAasPF5J0RGtrRlHorsKxnBpPRlu7NfOrAcEk1+whmdAL1mcwS3Ta1evtusiocL433ffs2AeP37MLZgbN26wYDBae7f6vO7fu0eTJkyQFoyVsb1gWgzq6LjspHnBtKiS2KQ9tx3Hjx/npRjA+XPn27pIqMmwLgj65MVFRTRi6FBOdyS6hWAMz7UnL+hUMGautYRZs2bT5MlxvH7yhvXr6enTp5xuLBjsUY5W6skTJ1ggc5WU0EVC1wiCuXL5CsfecI20YKyLzQVjuFlEhqs71LMXw7iBOcG03D9HhrMrX7nQvQwUuHlz5tAM1XLB4kKowbKWLqO4iZOo6MABvqb82DGevu9ovG7BtDy9S80n5xE1tV8825xgWp43UPPxFGp5ckdLsRwfHz+Kj4tnQXQ2VQDphbt3cwtlVV4e7dq5k1YuX8FB3iUZGRyjQas1JipKWjBWxvYtmKf3qbk8mQx1h1ROq9aMhuF8nuqX32w9Uekt989Qc3EQtTy81JpmB9B0RuECqPkgHp19e/dyv93R6A4tGOSt4Xxuu4rCcGUbGW6Vamcqyx/XUVNppJLOPi2la0ybltIhyAuhBAQGtQlGB/mLLhLAnUPj7YVvqRbNKLeR1GjBGjLdARGMouVRLTUfS2xtyWiS4aBfM9a6baGW+kqWkD3l8jL4LlKA3EXqEs8byVCdTYZTi9Q3uVXaLU/qiZ491J6rVs6JNNW6bS+ArmAa5EULZG1BAQ0fMbKDYH4JuYtkG+wX5FVNZsOtQ9SipILarPlInKrlVrWeK7FAQt0JjI/ZU1ionTkO3SbIq1ovhmuF1NL0lAx3ylUFk0CGqgVcsbQo0RjunW6rbF4FY8FgsBxuO2cvy7J4PRi0bvbv29fWonUURDDGNDVSc0UyNW3tSU17Pms9SjxaazfBKnQbwQDVVTFc3kTN27+mpkItv/f0oZYHZ7ULXh0IZunSZbRGtVow1B/DDtBFsnQkr6PiooJR3R7VYkEQr+0wNLV2hXZ9T89LetCz4x/Ts4qP1fOeZKhR/fWW5nbXG541UMPPD/lW4mPVbEWMBM+NjyePn5hNR1pn6aipTNOxLUln6ebeB7WcJe+D90Df3zT9mUpHk7xDunof3M0wTkO8AL8XcSPTdMQTGtQjzpOnTX8tgmlpftou/3COcU5NB0ZT0/5P6Vn5J/RU5fnzsh6qOxyqysNzdV1ju9c8bnzxf2EQJP43/RyHHjMzTh8/fgL5+/tTwep89X/cbEsPDAqmPerLh89ST9OPx+qzwft0SFd51PS8yXy6+owtSe/s/c3+PSrdXDnDLpNPzZQnlDG9nG3dus0FBaOawM2HJ1HT9v5tR0vdUQ7oNe3qyYXtcc3f+Xh27BNqPjudDPfPtrv+/qbBFObRj3r882OO/mctW0af9fiUz/Vj2tSplL5wYbs0HAvmzaf5c+d1SF+5YgWPgTBNX792LS2YP79D+tYtW2jRgo7vv3P7DrPvv2njRpqVmtohHXeqEqckmEkvoKiIiHZp//qsJ23euIkHAhqnY9fBPYV7aMigQe3Sv/5vL14cq/+Pffm8f/8Br0UwzedWtss/3CWkpkfUtKMXPTvUg55c+IgeX1X5Xfmx6h4P4TuITXvHtnvN8qmj+H/4d8/PecDcD9993+5//bF3bzqwfz990+urtrRvvvmW/P38aduWrfSFel3btT/2o5joGP4s9TT9GB8TSzu2be+QnhA/he8imqbjFjjmpnVMn0olJSUd0pHXhSoPTNOnTI5TZW0dffrxJ+3SExMSKGvpUvrskx7t0mdMn96hnOG18+fNo9QZM/h8QP+B0kXSablbRU37/kfPjn5CT859RE/OfqSef6b66o6zD013p1t1kVQrBl3g56U96OmZf7BknlV8QoaTUaowvHr8BZgGedE9unnjBo02mirgzEgMxhjVbWo+PU9J5lN6rmo1HE0nw6jlmfWHkLsq3S4Gc2OX6iapbrHqGj0//Ak1HVOtlwbr3S00FQzGuMRPnsy7CohgXEgw6JMj4IeRui33qshwbjEZ6lAAVCG8XU6GhqutFwqvRHcRTIuhmQxnl1PL8595vFPzuSVkuLpBtWoe8x1Dw60yXKRd3XVYMAVreLHv8NAwiomKpgcPHkiQ15UE0/LzFWo+PLF1JKeq1Tit8QY3ofn5/erWcTK4ddlNqL9zhw6XHdLOHIfuIBjchm4+tZiaq7PaBtu1PL7dNtmx5dkDaj4xh29jv6pk8P9OmDCJEuLi+TazPprXUsEgyIqxTwjaOhIuLxiM2OSRvHcq1MmLodyGczlcs7XSQi0PLlBTaRQZ6k9oaa+XE5UnaEJMrHbmOHQHwRjOZPLUANwZ1DFc3kottQe1M/WjJ3dax8bUbGxXLizFzz+AkpOn8c6MxlgqGEyWnKIkhTuWjoTLC8ZQW8wHJGKM2blIjTd58B0ZMML39YKJj+5uI7Uzx+F1C4bFoQRjOp/M7Fwk1V1uPjlfVUJdn4s0M3VWh6kCBoOB/AM6ThX4JWRnR9tg3yCvEZ0v19D12syaHD50mHw8ZcnMrtExDztfruHV8ts0yHvv7l3Ky8mxeKoA700tS2ZanW4omO4BFv12GyaLfluLzgXzahgLprKykheT2rJ5s8VTBdCCQYUiLRjr8toEg0CgPdZ+6Sq8s6O26p0j0V0Fg5G6pks4WIO0tDm0ZEkmr6cMQVy/3lppWRqDkZ0dbcNrE0x3R/amdgxiY8dTcFAwbdu6td0dIIsFI5vf2wQRTCccPnRI1Yie2pnj4GqCmTBxEuXk5rXdntaxVDAYlhCiRCWCsS4imE44ckj2RXIETIO8uIN0/do1cncfbZlgZF8kmyCC6QSJwTgGxoJBFwmzqjEJ1tPT2+IYDLapkRaMdRHBdAK6SN7SRer26IKpqamhnwYMoMyMDF72sitdJKzBLIKxLl0WDFZov3r1xfwhrGmKwCjWqbAFqJ2wODfW07AHrXtTj9DOHAdbCQYzlE9VVWlnxF0JLJ1w22i7VmuDhdcxx+iXmD59BkVHx9DE8eOp+swZLdXyGAxuU3vLbWqr02XBhIeGUm5ODj/HrUH3EW68Lw3mdNgCbPX53p/f5dXf7UFrC0ZiMDrYEmRCbOvUCSz4FBsVTRFh4fzFtBXYyhWS+SWCg0MpJWUGT3A0pqstGInBWJdXEkyOEgx2xOvX50fKUP+kHslHK6OkqJhyVqyg06dOcXrl8eMcSNPBfkS1N2/yXsG4BkseGheSixcv0qrcPN6FUd9LWBcMJHaw5GCHQmVNig8U8R5JjoatBYO8TYiPpwA/Pw6o6pw5fYbycnJ5wiHy6+qVK7zft87ly5c5+IrN7RDvWFuwhrs1OmipIA2LdumVlC4Y/B7MDcNmaaaYBnl18EWyRDCt+yJ5SAvGyrySYGanpXGcIikhQUttJTY6muImTebFl4cOHsxN6fSFi3hFLxQWDOf28/ah7du20acfYwWwKRyYw+psyOjVeXm8hUR2VhYPnsIUfNSaEMy5c+do8oSJNG/OXJvOfJW9qdsDwSDP01JncdfRWO7YUwqbliG/xo4azSuxYS7Xt72+YllASgP79efK4ruvv+FV/OaosvPFZz155bqK8grq27sPx0+mxMXRvz//nF8HwWAlueVZ2Tzx1NyK/6aCQVduRXY2DVP/lyWCQcUluwpYn1cSTM8en1KAry8XOGPzo9Bg57yqEyd58BIi+5itiusgECxPiWUtSw8epJ6f9OC4DcTTr08fKi8vp7PV1bz9JzapX7wonQb27UcP1IcHwfh4eavXzmtXe9oCfEEgOUfDloLBko5YWBvdYbQ6daqqqrh1gm14sZwjKg+sM9v7u+9ZEMWqNTty+HC6pq6BVPRuFeb+rFy+nHdwQIsWa+pu37adfv+b33JsB4IJCwkhf1XGOov1pCnBzJ07n7vp+aqcYU0YbK42ws3dwhjMbfJVf7e0YKzLKwlmamIiL26Mmh6DlNCiwBcfa4xij2dszzp6pDvlr1rNr8FKY/vUB/LRBx9yYSw7WEo/fPsd/wwM/WkwHVUtB6yv+tnHn9AAJZZIVavgURfM0J9+4r4ymuG2RN9E3dGwpWCQl8hfxN6w17P+ZVy3di1XNoMHDKTYmBj1RfXmspCXm6taMykUFhzMa+Ci0vnyi3/za8DE2PGqlbuMu8lYZ/cb1YKNDA9nwdQp6UAw6H5D9BCQORYuTCf3UWPMHqWlZdpVLwddtImqCygtGOtilSAv7iD17d2bWyroV/9LyQX9ZcgnLCRUdXlW8XXbt27jQjN88BCOy5gTDO7efPvVV7S3cA8X5vxVq3hBaxQACAb7CKMQolluOnrTmsje1O0xDvLiS+jv48vn6Fp8+P7fON+QXyuyl6tWphcLBj9zUy2XAX37cpfHnGCwmDu6yGmpqZyfJyorWTC16m9CWcGsdsyORhfJXJcYXWfEdMwdeizn1yB7U9sGqwgGHFN/NERw5swZGjxoEHl6eHDQzFd1afQAMIJ+qPnKtJrFnGAOqyY1+uH9Vc2F7hViOX1++IGb13qQ99KlS/QP1Qp62R2GV0FiMO0xFgzAXZe+/+tN69et40rkJ9V6QXcZK+qj5YqgPCoYtAJnpqTwazprwWzetIm++vJLHkkbFRFJH773Pp2qOsWCQR4/fPCARo0cSatUi8hWyM6OtqHLgkHcxHhMCgSi7zeD9POqC4QBT+jK4Fo81lyqabehPGok4wzFc73rc+XyZQ7Y4X1x6xDpjQ2Nba0WfS8ZW4C/o3DXbq559f/HUbCVYJBXpp83zvVxT7hLpMdWsCpcc1Mzf47TpiZThepuArRwHjW+yG+8Fp8vQJcIMTec43X4fdj3Si8PyANb3ULG/3HlyhWOLWGvIeMy2d1xWsFYCm5jBvj68d5E3R3sjRMTGcUFbpb6wp49a72dCG2NrQRjKRiSgBbB5IkT6cH9+1pq9wTd7vHRMRxjQmtrx/bt2k+6PyIYDbQ4EJ/BbnXdHYzPQRzpnTff4gCzrVpKtqC7CAYtkAsXLvDdw26ySGGnoGWF4RRvv/km/ekPb9t0dLK1EcE4IBAKYgcINhbkO9amcN1FMI7GujVr6a03fkfREZFaimMggnFQEMD++/t/c7i7CiKYrnFOdYM///RTHsjpSIhg7EztrVs86Mr0wGAuPaD4azh06JAMtHMAcFfRXH7jsCRYe7e+ngL9ZUU7a+N0gvH19Sf/gECKjhnPR2RUDI0cOYr8/QPbzf5+GYghYIyFo+FqgsFI3jFjx3FeR0RG09Chw8nDw5MG/TTEopG8iMM0NDS03aV0FEQwdgazaw8UFfFcGQw9n502mxKnJPIHa4lgHBVXFEzm0mW8owDG48yfN5+qTlaRl7ePRYJxVEQwdiYsLEIVthM8rgED9zDDF62RkNBwEYwTCgaTHWPHT+C5TtXV1W0tEEuXa3BURDB2Bl2hpMQkHiV6tvrF+BURjHMKJiwsnGJjY+mOya1lEYwIxiaMGDGS8vLyOgT4RDDOKZipU6dRfkGBdvaCgMBgEYwIxvpAJOgiGYPh5kHBoSIYJ+0iGa8HgykFWzZvof79B4pgRDDWR4/BAPTHMb8Fi11ZehfJUXFVwSDOdvTIEUqdMYMyM5ZQkPoiiWBEMFbHWDDr167j1fWwvm5ISJgIxkkFk7l0Ka+ilzJtOg+Yaw3qSwxGBGMDQlUXabNqIkdgQaykJB7bACQG45yCSUhMIveR7rzhPcay6IhgRDA2YdToMTRp4kReGc8YEYxzCiYiMoqysrK1sxeIYEQwNsHbx1d9qEe0sxeIYJxTMGlpHXcVwCDL4cPdRDAiGOtjHIMBmH904fwF8g8IEsE4cZAXYEkQLN2JOUXjxnmJYEQw1sdYMFiXdXF6Oi8ihLsKIhjnFEx+fgGv5ZuUkMib/2F5VekiiWBsgi4YLNqNqQL79u7l9V2ki+S8ggkMDKLwEFWBXLnCd5CACEYEYxP8/AJ464wpcfE8lV9HBOOcgoFcpkxJUP+v6chtEYwIxgZgaYY1BWs6rP0ignFOwUybltIhyAt8fP1FMCIY64NxMMZBXp2gYInBOHuQF6A7jN0lBw4aLIIRwVgf4yAv5iBhnybsg+wnUwWcWjC4g4StiJNUdwk7SgaHhIpgRDDWRxcM9tzJWLyY9+XBJmoyVcB5BTNv3nyampDIdwwvXrjII3olBiOCsQnoIq1etZoG9e/POwHqG3dJDMY5BTNx4iRyGzGCyo+VaymtiGBEMDbB3X00TZ40mWdRGyOCcU7BREXFUI6ZLWWliySCsQk+vn4d5iEBEYxrBHkBNvgbMmSYCEYEY31MpwpgAaIzp0+Tv3+AXQSDNWgw2Ot1rU7vyoJBoHf7tm3k6eFBvn4BdhPM68xzEYydMRbMpUuXaNGCBbxOiL2mCmAD+Dlps+me+nK/DlxRMHl5q6i05CBNT06mpUsyeYClPWMw2L0Cv/tu/YuBnfZCBGNnIJijR49RzsqV5Ofjw6ucoRVjry7SubPn6Iuen9OVy5e1FPviaoJJTZ1F3t4+6gs+jT/zF0F9+wnm5MmT9OH771PNpRotxX6IYOwMNl7zVQVu/ty57UbzimCcUzCQS2pqWptYdEQwIhibgLtIW7ZsMVPgRDDOKJgZM1I7BHmR9+M8vUUwIhjrg5rL3FSBwMBgEYyTB3nB/Xv3eU+s4SNGimBEMNbHOMiLLhLWCZmgCpy9pgqIYOyLLhjsI1504ABFhUfQrp27pIskgrENumDq6upo9qxZNFcVQOxVHGynqQIiGPsCwaCbhLs4yzIzebEpIIIRwdgETBXABugD+/XnyW8vFiCSGIwzCiY8PJK8PL145Pbr2lVABNM5TicYNzd3SkxI7DAmwZxg7t27x3sm3bhxQ0t5dc6fO0+9/vMleY71oJDAQD5Cg4J4ZT1rgQFlRw4fpovqS6ULVMfVBDNhwiRand9x61gsz2FOMPV37lBZaSndNtnL+lU4VVVF//zoIxo3ZmxbnocEBlH5sWPaFa8OuoCHysrock1NuzwXwdgZ3KYuL6/Qzl6gd5EQl7msWhcLFyzgJTXdhg2n6upqunf3LjWoTIR0HjU+4sfGxkYetIV0fmxoaEu/f/++Sm89f/jgAT18+JB/D65BLGDn9h0vjh07uGAAzPLm99He7756/WMlgweqcDTiXL0vCtMD9Yj3/FkdeH9ci9Xy8YiN3mfNnEnfff0NxURG8ULXkA5w9SAvWjEY+zR06PA2wTx/1rrw+9zZs2nwwIFK/mO5DOCz//mhynOVF40Nja15/0jlvfrc8DnX19e3lYm2PFfpnOcqX5AfAM/3Fu5pn+fqqL15k3+OPMfrjfMcvwfv90il432Q5zjHeyG/ke+4Vs97CDF+8mSV519zTLGstIzft1D9XhGMHTGdKoDh21ifF+KBYGakpNAffvd7evO3b9Dvf/NbeufNt+jdP/6J3v79m/TXP/2Z/vjWH+j9v/y19fHdv7Sl64+4/m/q53/6w9t8jsd33/kjffDee9pv/GXCQ0L5dfgb9PfD78Hvwzke8X54/PPb7/DzP739Nv1F/Y34XXjEa/Az/P34P95643d8HUTlyoKBXDLS08nPx5e/SLpgpiYmtctz/TN+Rz3+RfvM39PyAHmLz9dsHv1BXffnd1tfr/IB1/4aggIC294P+YeypL+P/oh0PCJfkc94bMtz7W/Ec+M8/+KznrRh4yYRjD3RBQOxoG+MxaawX3Gw0eb3aHlsWLeevDzG0dhRo15bvKSrYGTybPV/Deo/gGamzKDz589rP3HNFsyKlTm0V3UVUMPn5uRw68A0BoPWQcHqfNWNGUO+Xt5W7SLZA7RWEuOn0E8DBvBUFLTAgHSR7AwEc+BAEaWlzuLVzSqPV1JzU7PZGAy6FZgI6YiF7fSpU3SrtrbDBDtXE8z06Sk8mjdzyRLeVUD/PDoL8qJLgpiJ8YLwjgC6WFWqwsTdUeM8F8HYGS9vX3IbPoLWqxaKMfa6i/S6cTXBeHp60+LFGdrZC+x5F+l1IoKxMyPdR3Pgy7RmF8E4p2BmzUrrMFUAXSSPcZ4iGBGM9YFITKcKIGYRYKepAq8bVw7ygiuXr/Bo3lGjx4pgRDDWB4t77923n2pra/k4fPgw9e39I/nLrgJOKZg0JZhlWdmc11hsamC/ATwsICAwSAQjgrE+c+bOo6SkZEqamkyJSVMpMVEd6nHBgkUOF8ztCq4mmPXrN7Tms5bXxnlfVXVKu8p5EcHYGdwZamx81OFAuvFQcmfF1QSDjdbM5TcO01HOzogIRrArriYYV0cEI9gVEYxrIYIR7IoIxrUQwQh2RQTjWohgBLsignEtRDCCXRHBuBYiGMGuiGBcCxGMYFemTU+hWWmz6eixcjp4sIz27S9SwimkzVu20foNmyi/YC3l5K6iZVnLafac+TRk6HARjAODeXdRUTG8yFpZ2WE6UFRCuwv30rbtO2nDxs1UsGYd5eatpqzslbQ4YylPBhbBCF0GI5kx4dOS49atW9qrBUdj//4DNNbD02y+dnaYW/HRVohgnAyMXsWyoJYcpjPPBccBo9PN5ekvHfYc0S6CEQTBZohg7ABqDezXY7qdreC8YNVBfY8mV0YE8xIgBex1tHvXLtV3Lee1ZcxRUVHBq/sbU3frFq8Fi10LsFiz8fYoi9PTafOmTdqZ0J1AN/P06dO87MOJEye4gjAHto45VFqmnbVy/fr1tl0GkOfGzJszl/bv20dr16yh7GXLtFTnRgTzErCejKeHB2UsXkzpCxfx1hPmWJKRQVMTE7Wz1t0MlmUupY3rN5gVDFapH+3urp0J3Yndu3aTn5c37xSZnZXFwjDHvDlzaNaMmdqZynNDC6WmzGAxmRMMzsfHxNCgfv3ps48/0VKdGxHMS0iIn8I7EJhSe7OWzlafpZs3b7JMdMGgxXPt6jVeRgCtF+x3I4JxLOInx3XYKA95fFPlH/Icd91wrgsGLR6s8o88x8Zu2N9KBNOKCOYlbNywgYL8A+hw2aG2GMpJ1WyOjY6mpUsyyXucJ104f75VMAmJVFxUTHETJ7Fclmdn06aNG0UwDkZeTi5FhIVRheoS63leUV7B+bpUtWqwt1VNTQ0LZmZKCrdYJsaO5zxPS02lQtUCEsG0IoJ5CYi5bN2yhXp//wPFREXx+agRbrRr507e4S97WRbvTQTBREdEqsIXQjWXLvFrsQlYQX6+CMbBQIB23dq19M1/e1FyUhLHYMaMGk179uzhPM/MWMIHBBMcGETRkZG8nQhISkig7Vu3iWA0RDC/EjR/sfcwms49/vlPbrmgYOFAKwWCQaHBntT6RmgiGMcGW856eXjQ8YoK+uT//o98PFvzHBXNHiUQCObzHp/yRm7oKgMRTHtEMC8B/W7UYNgKI1B1lXCnKDggkLtH6HujL45HCGbShAl8hyAyPJzTRDCOCe7+If+wzGpwYCB3iZHnebm53GVCnuMRgkmcksCt2IiwcC4nIpj2iGBeAvrdf3//b/The+/TtKnJXPCwOT42zf/Pv75QrZmP6dixY21BXhQyPx8f3llSBOOYxKhWyj8++JA++Ot7NH/uPJYJ4ivDBg+m//77P/RNr6/49rUe5EW3ecTQYbRo4UIRjAkimJeA2urA/v00a+aL25EAhQ79cXSdBOcCQ+kRuJ2WNJXzXweVC7aclTz/9YhgXgJaJFs2b6ZI1QQWXAMIZE1BAXeLjAUjWI4IRhAEmyGCEQTBZohgBEGwGSIYQRBshghGEAQbQfT/AVTUZwaEuyYMAAAAAElFTkSuQmCC" descr=""/>
                          <pic:cNvPicPr>
                            <a:picLocks noChangeAspect="1" noChangeArrowheads="1"/>
                          </pic:cNvPicPr>
                        </pic:nvPicPr>
                        <pic:blipFill>
                          <a:blip xmlns:r="http://schemas.openxmlformats.org/officeDocument/2006/relationships" r:embed="Rab2ac06fdc36421e"/>
                          <a:srcRect/>
                          <a:stretch>
                            <a:fillRect/>
                          </a:stretch>
                        </pic:blipFill>
                        <pic:spPr bwMode="auto">
                          <a:xfrm>
                            <a:off x="0" y="0"/>
                            <a:ext cx="2667000" cy="1819275"/>
                          </a:xfrm>
                          <a:prstGeom prst="rect">
                            <a:avLst/>
                          </a:prstGeom>
                        </pic:spPr>
                      </pic:pic>
                    </a:graphicData>
                  </a:graphic>
                </wp:inline>
              </w:drawing>
            </w:r>
            <w:r>
              <w:rPr>
                <w:b/>
              </w:rPr>
              <w:t xml:space="preserve">Soru 6</w:t>
            </w:r>
          </w:p>
          <w:p>
            <w:pPr>
              <w:spacing w:after="225"/>
            </w:pPr>
            <w:r>
              <w:t xml:space="preserve">Şekil I'deki düzenekte tek renkli ışık kullanılarak perde üzerinde kırınım deseni elde edilmiştir.</w:t>
            </w:r>
          </w:p>
          <w:p>
            <w:pPr>
              <w:spacing w:after="225"/>
            </w:pPr>
            <w:r>
              <w:rPr>
                <w:b/>
              </w:rPr>
              <w:t xml:space="preserve">Aynı ışık kullanılarak düzenek Şekil II'deki duruma getirilirse merkezi aydınlık saçak için ne söylenebilir?</w:t>
            </w:r>
          </w:p>
          <w:p>
            <w:r>
              <w:t xml:space="preserve">A) Genişliği azalır.</w:t>
            </w:r>
            <w:r>
              <w:br/>
            </w:r>
            <w:r>
              <w:t xml:space="preserve">B) Genişliği artar.</w:t>
            </w:r>
            <w:r>
              <w:br/>
            </w:r>
            <w:r>
              <w:t xml:space="preserve">C) Genişliği değişmez.</w:t>
            </w:r>
            <w:r>
              <w:br/>
            </w:r>
            <w:r>
              <w:t xml:space="preserve">D) Yukarı kayar.</w:t>
            </w:r>
            <w:r>
              <w:br/>
            </w:r>
            <w:r>
              <w:t xml:space="preserve">E) Aşağı kayar.</w:t>
            </w:r>
            <w:r>
              <w:br/>
            </w:r>
            <w:r>
              <w:br/>
            </w:r>
          </w:p>
          <w:p>
            <w:pPr>
              <w:pBdr>
                <w:top w:val="single" w:sz="4"/>
              </w:pBdr>
              <w:spacing w:after="225"/>
            </w:pPr>
            <w:r/>
            <w:r>
              <w:rPr>
                <w:b/>
              </w:rPr>
              <w:t xml:space="preserve">Soru 7</w:t>
            </w:r>
          </w:p>
          <w:p>
            <w:pPr>
              <w:spacing w:after="225"/>
            </w:pPr>
            <w:r>
              <w:rPr>
                <w:b/>
              </w:rPr>
              <w:t xml:space="preserve">Aşağıda verilen parçacık-karşıt parçacık eşleştirmelerinden hangisi </w:t>
            </w:r>
            <w:r>
              <w:rPr>
                <w:b/>
                <w:u w:val="single"/>
              </w:rPr>
              <w:t xml:space="preserve">yanlıştır</w:t>
            </w:r>
            <w:r>
              <w:rPr>
                <w:b/>
              </w:rPr>
              <w:t xml:space="preserve">?</w:t>
            </w:r>
          </w:p>
          <w:p>
            <w:pPr>
              <w:spacing w:after="225"/>
            </w:pPr>
            <w:r>
              <w:rPr>
                <w:b/>
                <w:u w:val="single"/>
              </w:rPr>
              <w:t xml:space="preserve">Parçacık   </w:t>
            </w:r>
            <w:r>
              <w:rPr>
                <w:b/>
              </w:rPr>
              <w:t xml:space="preserve">             </w:t>
            </w:r>
            <w:r>
              <w:rPr>
                <w:b/>
                <w:u w:val="single"/>
              </w:rPr>
              <w:t xml:space="preserve">Karşıt parçacık</w:t>
            </w:r>
          </w:p>
          <w:p>
            <w:r>
              <w:t xml:space="preserve">A) Foton                       Foton</w:t>
            </w:r>
            <w:r>
              <w:br/>
            </w:r>
            <w:r>
              <w:t xml:space="preserve">B) Elektron                   Pozitron</w:t>
            </w:r>
            <w:r>
              <w:br/>
            </w:r>
            <w:r>
              <w:t xml:space="preserve">C) Nötrino                    Nötron</w:t>
            </w:r>
            <w:r>
              <w:br/>
            </w:r>
            <w:r>
              <w:t xml:space="preserve">D) Müon                       Karşıt müon</w:t>
            </w:r>
            <w:r>
              <w:br/>
            </w:r>
            <w:r>
              <w:t xml:space="preserve">E) Tau                           Karşıt tau</w:t>
            </w:r>
            <w:r>
              <w:br/>
            </w:r>
            <w:r>
              <w:br/>
            </w:r>
          </w:p>
          <w:p>
            <w:pPr>
              <w:pBdr>
                <w:top w:val="single" w:sz="4"/>
              </w:pBdr>
              <w:spacing w:after="225"/>
            </w:pPr>
            <w:r/>
            <w:r>
              <w:rPr>
                <w:b/>
              </w:rPr>
              <w:t xml:space="preserve">Soru 8</w:t>
            </w:r>
          </w:p>
          <w:p>
            <w:pPr>
              <w:spacing w:after="225"/>
            </w:pPr>
            <w:r>
              <w:rPr>
                <w:b/>
              </w:rPr>
              <w:t xml:space="preserve">Tek renkli ışık kullanılarak yapılan bir kırınım deseninin perde üzerindeki görünümü aşağıdakilerden hangisidir?</w:t>
            </w:r>
          </w:p>
          <w:p>
            <w:r>
              <w:t xml:space="preserve">A) </w:t>
            </w:r>
            <w:r>
              <w:drawing>
                <wp:inline xmlns:wp="http://schemas.openxmlformats.org/drawingml/2006/wordprocessingDrawing" distT="0" distB="0" distL="0" distR="0">
                  <wp:extent cx="2667000" cy="2714625"/>
                  <wp:effectExtent l="19050" t="0" r="0" b="0"/>
                  <wp:docPr id="11" name="data:image/png;base64,iVBORw0KGgoAAAANSUhEUgAAAJYAAACZCAYAAADNV8M3AAAABGdBTUEAALGPC/xhBQAAAAlwSFlzAAAOwwAADsMBx2+oZAAAGydJREFUeF7tnfdzHFdyx/3P2FV35/Odw9/gslX2T5d8pzpbdZZEUSqJlKxAiqSYk5hAgACJnDOR8yIQkWAAQDCAYpRIKjDnJB0pPb/P2xliMdsDkgKxswO9b9UUZl/vvF3s+253v57u3r9RFhazAEssi1mBJZbFrMASy2JWYInlwaNHj5wzi5nAEsuDvt5e58xiJrDE8qC2psY5s5gJLLE8GB0Zcc4sZgJLLA+qKiqcM4uZwBLLg71DQ86ZxUxgieXByMGDzpnFTGCJ5UFxUZFzZjEThIJYd+7cUd9//73zaHYRhPN++/Zt9cMPPziP5gZCQazBgQH14MED59HsoqW52TlLHHr37FF//etfnUdzA6EgVl1trbp7967zaHaRnZnpnCUOlXon+u233zqP5gYssTy4cuWKc5Y4WGIFhEQSqyAvzzlLHCyxAkIiiVVaUuKcJQ6WWAEhkcT6+quvnLPEwRIrIFjnPXwIBbF2ZWSottZWsy13j67OLpWTnaM62tunjMceKdtSVKQjIsq6IhFVWFBgwgux4+lpaeZve1ubqiiv8J2/M9KpsrOyRZl7IO/p7hFlvG55WbmZZ/XKlQkLpyQKoSBWSXGx+uz4cXX+/HlzfP7556q4qEQV5Beo06dOPRmPPVjU9PQM9cXnX4jyMr2oyM+cORMnO336tKquqtaask6dPXs2Tn72zFm1a2emam1pi5O5R2pqmmpoaFTnz52Lk53S77m4uEQ11DeqL774Qu1MT1cPHz50/tu5gdCZQiLw+/btV1V64W/cuClGrCNaC9TU1Plqgb6+fpWdnavu34+XP378WI2OjqnW1jZxsR89eqyam1rMHN9++50zOhV1dfVq7959vkHPzs5u1dXVo777Lnq9NYUBwSUWJDp2bEKbwFx169ZtRzoJSNffP6hJt1v0yZAPDAyqlJRUZ2QqmP/o0WOqXJtA6RYSacuDg0OqublFJC3XtLa2a1INOyNT8fjx96qtrUM1NU2N7ltiBQSIxf20iYnjKnNXltFUXrDoBw4cVLt316pr1645o5Ng4VjwkpJSMa8d7XLo0GFVWlruS6qDB0cMqR4+jCcB2g3SDg3tfaKJYgERe3p6VYs2n15YYgWE3dXVelH2qKzMbJFUaBqXVJcuXXJGJ8GiDw/vMybq1q1bzugkWFRIU1/f4EOqx4aUzVrTSOaR65kfbXb//n1ndBJ37tw1mrS3t0+c3xIrIGz+dJNx1CVSgP7+AVVdXSOSCu0xPLxfNTY2qStXrjqjk0D77N9/QHV37xE1DZqqq6tbm7B2kVQQBU0FqSTzyxgyNNmDB/HXQ8T169bbXWEQyM7MUt98843zaCpY9MrKanX1arz5A2gaNNnVq/GkgkhoOjTJvXv3nNFJQKqO9si0jjqEgzj37sVrKoiIporK4+eHVBB6+SfLLbGCgF+AFFJBGkyNBBY0P7/Q+GdesPsbGzukOjoiovnC/HV2dqnBgSFfM4UWHBzc6yvHp8KES5qOMQiNCSW50JrCACARC/OHprp7N14TAEi1adMW0acB7C7Z/UmOPLu3Aa1pCFtI5hE0N7ca8+aXoMfuD+JJcl6Ta5mf92d9rIAQSyw0zcjIqCGVtPtjd4dPlZubLy4q10OqwsJiH0f9kRodGTOkkHZ/zB+JdKk9e3pF0mEy0VR1dQ3OyFQwP+aXkIP7+pZYAcElFguB+SJOdfFivKPO4uzff9A48pL5gwhcX1FRZQjmhUtadoeSox2dXzv6XT3qzu07zugk8KMGtOkkACoBouLzNTZOkgpYYgUEl1gsKhF3yZF3HfH6+kZ1+XJ8sh4LR0gBn0qKiONTYV7RVBKpIB3+EM+RfDpM8tDQsJFLPhXOeV/fgH79qPmLhSVWQIBYBCbRNJcuXXZGJ4HJg3S1tXW+IQdIhfmSfDLMU7feCLAZkMwfwAmHNNImAiLhM6GtJDm3jnDUeY6kKS2xAsLK5SuMTyQFR4HZWRWXap/rujMyCUiD+WOHJy06mqq7u8dX04CWljYj97uNgwzSSiEF5kRTYQIl8qA9V69aJe5Mw4xQEKu4sGjaOBX3/vxIgaO+e3eNqInQHuz+oppKvp6b0ewwIagErmWHKJlXxnh/EFeWP1L1dfVqyeIl6qFgfsOMUBDr0w0bVGpKisrcuXNOHm+98YbRWJw3NTaqzkhEa+nlJpu1qKDA5OFfvHjRyA8fPux8KsmNUDnvcxWxPhZ/SWzMzc7xjaGFAZZYSYBYYp07d079+eWX1Wt/+V/11ZdfmjHABgVz7Mbm8O1iQyr3tX8Xa855Hj5hULeKLLGSAC6xIMuenh7161/+g/qXf/wnNTQ4aAjC+OjoqGptaX1Cnoljx6ZUbY+OjJoxd9cZjdmNqePHj5vHiYYlVhLAJRbaZY3eIf7yZz9Xv/z5L0xWB+OQhRz8rZu3PPkcWptb1LYtW9ThQ+NGc50+ddpoO9K2L1y4oA6Pj5sUax6f++KcOnrkqOmBcUyT7+SJk08032zBEisJ4BKLtKDly5apkqJiVZhfoFZ8styQAZAnn5+bO4VY//HSS2rrps0qPW2HamxoMEUa27dtU/NefU01NTTq5zQbrbb4w4/UhrXr1B9//wf17oIFaq0m72effWbmmS1YYiUBXGLhQ8UGUAlRuJqFoouC/PwpxKKi6JweT03ZrrKzsoxWW7dmjdq/b596oHeZJEhybFy/3hR1/PlPfzIarF5/njRamU1YYiUBYp13gNP+ladw1o9YmD3y1XKekVjMQymdJZbGT41YJ7SZOnnihPMoColYH33wgalbTNHmj3iXJdZz4qdGrEsXL8bd87x65Yrq7+t7sisc1077+rVrjS9Gb/rhvXtN8LShvl6d0U67uSm/f7/arw+CrmTQUr/IPDj2XuK+aFhiJQFcYkGaC+cvmEU/dfKk8Z/cW0n4XuwaXZ+L5/OZXLt6zci4ljHuV7q+GWMcjPEcNgf85XmzHXy1xEoCuMS6dfOmWvrxxypr5y61Q/tPK5Z9Etr/2xIrCRCrsTZt2Kh+9rd/Z4601NTQ3taxxEoCuMTCfNFn/le/+Hv1z7/6tToY4tbgllhJgFjnnfDBX/7nFTV/3jz1zddfm7EwIhTEIuK8b3hYHdG7nrl4bN282ZhBzo9PHFc7tAkkAn/j+nX9eMLcA+QmM3KpPjIZEQpi5eXkGBNxaGzsycEvSGTuylSRSGTKeOyRlpqm2lrbRNmB/QdUcVGxatRbcUkOkam+7ursFOUHDxxQWzZvMfEgSc6xUzvh9PGSZAP9A6qwoND0x9r86afqod7xMU6ogDhWd1c04/XY0aPq6JEjZmeH/Mrl+NTsZEQoTSFbZpOZ2dXjayIpwSJz009OmyEKG/yqecih7+3t9ylmfWQIOzRIAxC5VRG9saJl9fFpK5g95iYzlfljTSHA13LDCmFF6IhlUkhGxkzTMz/SULiwZ0/flMWKBTno1P1hfryAtE/tj9Xcovo0MfzmZ26IL6Ujg0T2x+I1+PwS3WY8VMTiW3zis5OqvKxC1ATIacrml8MOKdES5eWVzshUcD058mV6fp7rBaTierrOSK/PNdP1x0Le3k6F9I/vj8UcEBbCuH/5MvDe3ceAMc5v3LhhbumQUuPK0LicM5f7PPfxi0JoiIXJOnky2mJRasDBhzU+fthU47ipJrGgQpliVgof+DC9YFG4vqSkTPyAmd/0x2qS+2NBDLfrjLuAsYCI0f5Yrc7IJJ6HWJGODrVsyRL17jsL1KIPPlTzX39dVVdVqfFDh9SSRYvVW2/MV5cvXdZfvjL15rw3VFFhobn1g89GygxB2I3r1qu35s/XmrvP9Gj9eNEi9fvf/FZNHD3mvMrMEQpicSOVappSvegSqfi2Qgp6IdzUH5wXaC8qnNFkkvlkUSENJkwiFUSkxKxJaxpJE3I9mhJSSe+P14R0mGdp/uchFnlXzU1NZlPAzvGYJgPJgeTIk8e1fVuKKtZkqigrNzeb+UJSmPGH3/7OOP/kdb23YKEhHvcZkbMThaTP+h6eBaEgFh8WFdBSz1DAovqRCucaUqEtpLpEPsxof6xJnycWaCpkbdrETWde/YpVGaMjDYdkPnHeN2hTJckkQCx2ouxKSZthBwmxMvUOdOP6DaaiB622W39e+7RJhjgL335H/edLL2liHTIpzm+89rrRZGxAbmpT+eH776vD+ov5IpGUxGptaTHb/Qvnz5vzjRs2mG81HxiqnDG6GfMTcHxLIdVeKpH7+00XZbIASMHlHDORr7+ZtNXmQ2WM9BL+jo+Pq6rKKkMcwgrMC9H4y/UTExMqfUe6qYKur60zGQRffvmlkbPtJ2OTkAHmjdchXYV5mYu/hArKSstMh2Zek8eMU97FX7IPykpL1bKlywxherq7TaMT5ifNhfk4j4UfsUip2a3fQ6c2bfhTscRa8ckn5ieJ0VR8bh+9/4H5fImP8b6Io71I/wokJbFI7YBAaAjO+VD4oK9dvWo0CGPkG+HvsHvj245mwFFFA/CXxxCuUhOHxeLOPh8ycoKMNPUglkQDkHt37xltx7x8wPy9efOWCRnQ68F9HzzHPUe7FRYWmXwoYkyM8RrMz+vxF8Kxe+X9uO/JlV+/ft3sLnt7e43p+vrrr80Yvh5zEddiPs5jwZeGLwSkr6qsNBkQmEEIhpO+ZPFik3aDqTzixL/oZ//lhQuGUCQRZqTtMM+DuFs2bda+2DxjLk9pH/ZFITTOu9fM4PPgqEvmCWB6/Bxx8NT+WNongph+nfwgDSYQ/05Ce3vENBiRXp/XpIEI8+O/Pe+ukNfkcM+Zw/zV8zJ3rCz2GlfG8zln3JxrMruyF4XQEYsPgoQ2NIm0++Mbz+4PTSR9UFwf7Y9VZM69IKRAHKuxwb8/Vuc0/bEYe5b+WLGtjJ6HWFyP1vP7QgE0M/8bzwsKoSIWC0EfdrSBnyMOKYioYwK8YNEPHRpXFRWVIqkYM/2xNCl+XH+s+8aJf3p/rKma7HmIhV+E6eTnUnAPJOzK2GluebErDAqhIhYFmAQY8Ve8gDR0lcERl+QsHKR5an8sran8+mOx+yRqL/XHgshP64+FjNePJRV43nDDtq1bjbPObo/3RY8HnHF8R7Q0PunqFSvVHr0ZwG+jvhBnHw1PBJ73evnSJfOYEARkRRNSwMFnQ1r0s74fP4SGWCwImkoKKfBhQho0BR+kF5AOebQ/Vjwp+FDRQl36+pn1xxoU5dH+WP0vpD8WxGqoi/6cC7Gps2fOqLycXLUzPUNVlJWpi998o/7v3XdN2IEsVAKj3OSu1o4+zjz57/wuUW1NjZ6n3vSJSNmy1XwZySJhY8EO11sl9LwIBbHWrV1renZKiwbQJOyw2EV5AWkwf34ReTRVT7cmjdZEfn4Lt2kgleSzoH1ouT1dfyyuxQRK5EFDrFm1+pn9IZdYzLXg7bdNGf76tesMEdauXm2I88nSZSZvng49BJfzcnLMTpFdIJqOME3Wrl0qJyvbXMNzIRQRerraZKSnq8/PnnVe8cchFMTCn7hxPd68AbIUuLfn942P9seqFUmD9kDLEJGXzB+gjzvPgaASuJnMbSIpywHSmCwMbZ4lR9/0x9KbjOfpjxVLrJf/648mtgYx0drLliw1oQcIBUEgD8RCA0FcL7Ewi1TuzJ/3htH0Pzlifbp+vSkdR23PxeNNpz/WswBiRe8NjmtT+FuTv7Vh3ToTcN22eYsmepd6/733TCA0bfv2KcTCzyLWReORtO2ppmHI5cuXzf1Fcr5WrVihxvTmh4DpT4JYUhxrLuF5fCzuLnDTGMedoCjmnR8gePvNt1SLdhcwxwu07L2FC9WiDz80PhYRfTQ2YYi35r9pbkYX5OWbGkSCpquWrzA+G9XU3NzGPBKwnQkssZIAz0MsCZh0iOPuNvGXKsrLTT8HrwnHPMfuimNfl3kkk/1jYImVBJgpsbwg7MA9xtjGbYmGJVYS4EUTKxlgiZUEsMQKCJZY4YMlVhLAEisgWGKFD5ZYSQBLrIBgiRU+WGIlASyxAoIlVvhgiZUEsMQKCJZY4UMoiEVmI7lEpHbEHpSVd7R3xI3HHsjpKyXJyAvv6+1Th/Q8kvzggaicLsOSnLReij4lGcfY6KjJLPB7/eHhYTU4MKi2bNrkm2QYVoSCWLk5OSZTkpx392DRM3ZkqLzcvCnjsQf9sbKyshQ/YOSVUSyanZWt8vPyTZ6SV04C3c6MnaqivMIQ0Cunv9bGDRtVSXFpnMw9UrenqpISLdcE88r6+/vVjh3pqrqq2vweI3WEcwmhNIWkdwzv3WcyP6XCBkCqMNmdfiaUukSqeW7dmq4/Vp+YbkwqCpmlfg1AAJU45LhLbQEwe319/v2x5gJCRyxyjkz/qpY2X1JF+2P1+i4WOerU/flV44yOHpq2P1ZLc+u0/bFIN56uPxaET1R/rKAQKmKR133ixEnTC0HSBMgprPCrkEZOhTQ58hKQkyNfWloeV6IFIB1ahsIOMi694BoIiaaSgJxKo4aGJmckCkusgACxSKs9dfK0Ki7y749FhTRl67eFYtKoeaM/VoshiBdol8OHj5hfw5dIxfyUkEGqp/XHksry0Y5oUV7fC0usgEBBwODAkHGE/fpjQQpINV1/LOoOJZ+LRUVeW1vvq6nQhPhNfhXSyCHW9P2xesX5LbECwvaU7aZrjF8lC442pJLK7qP9scZMwalfWT69FNgISI44mopr8ekk8wpRpitWvXv3njG/aDLJfPI/0ddKkoUZoSAWtXJ+zVlxxKPmL353ByBNJNLlQ7rvTCe/6XZ/zI3cT6NQoR3VVFKxKuYx2pRNkuMnosWWL1tuiRUE/CLvVBijTfwWBU2Coyxdi3mj1wPEkEn12GgxSOMXvGxqajGayE9Oa0i/98c1hBzYPRYXFllTGAQkYrn9saYjFf2xJEcdTEwcN92TpZDAk/5YHfTHkhe8RZtGSCX5TADCTtcfC0KhDXl/1scKCLHEYiFw1Fk4uRdDtP8UcSqcei+4HlIVFBSKpHP7Y9HNz7c/liY0PbAkn4wxZGwEJPD+ML+xpLPECggusb7/PhpnirYykh3x6cwbi06DEDr5SaRiDFLV1dVrTSjv/tgoYCKlkAaOOFoM4kngejQtpI3VZJZYAcElFqSBVNeFBiGQZmxs3ES0p+uPxfWS+UNTYf5YdL+IfLQ/Vr+oKSEy5o3+WZLPhclmo8Hre82jJVZAgFj4IyyKf3+sMaMprl37cf2xaGUUjdjLC8y1UVLFXw+RaLrmF3KAVO69QUlTWmIFhHVr181ufyy9c2Ph/XZ33HCerf5YhBw+XrRY3RcCq2FGKIi1euUqlbJ1q+mG4j1ox/O73/zOdK+T5LQ/ev3V18zP4EryVStXqvcWvmfmkeTr1qxV8+fNN32kJHnK1m3qlf9+RWXs2CHK16xerRa8s0DL5esXatm//+u/+X5pwopQ+VhzFdYUBgRLrPDBEisJYIkVECyxwgdLrCSAJVZAsMQKHyyxkgCWWAHBEit8sMRKAlhiBQRLrPDBEisJYIkVECyxwgdLrCSAJVZAsMQKHyyxkgCWWAGB/li0HfL2l+Kn1SIdkbjx2KOjg/5Ysmzk4Ijq7+s3fbZk+UEjPzzu119rxPxmjSTjGBkZUV2dneaXTSX50OCQmd/2xwoIudnZ0f5Y9JlyDnpape9IV7k5eVPGYw/THyuT/lgjcTIaudEfKy833/S68sr3Ov2xysuc/lhe+dCQWvrxUlVUWBQn4+CatWvWqsKCQvH1e7p7TH8tfuSTSmjbHysAeE0heeNUu0zfH6vPyP1M6NP7Yx30rZBGu1RVVpvfkea5XpCuTHkZ6cpSOjM58E2NTSbPnvmtKQwIscRi0SjRamlpFXPYAfnrLKrfYk32x4rXEhSrUg3E70BLcuasqKg0xaxS4QXvLy+vwOS5S6QDkJI8evf9WWIFBJdYVOOcPHlKlZXOrD8W/a8kIKeYtbS0LK5EC9BgpL2tw7R3lEn52FwLsSUwZ1FhsaqpqXVGorDECggQy/THOnXaLIzUKohFdVsZ+fXHokKafgtSCRbVPNH+WCU+pPrOmMbKiipRU2HyaLrGD4tL/bEwebU1daYY1gtLrIBAfyx2UCy65POgaaJl93IrI4iA+fTvjxWtO6ytrfMlVZe+tqK8UmuqeE0IqfDn0JTS+7t185Zpg0QHZ2l+fmbXEisAmP5YWlNIjjBAE/mRiqpnSNWtHWW/Cunp+mNBysaGJk3uGtG8oukopIVUEmmpdUSOJnsgmG/kq1au8v3fwopQECuH/liX5f5YVB/77e7AgQMjTn8suSzf7Y8lkQJSYb7wqySNgvahIRyklDSVMY9aU7F7lEl32xTiLl60WPTZwoxQOe9eQCqqmP2+7ZS90x9LCkngZ1Eh7ddABCLV650jJlAyf8YRLyoxnWX8gpt1tfWGlNL74/9hZ9vX16f9xkJrCoOARCx39+f3TYdUT+uPRdhAahDCWFtruzGBfiEF5kbTST4ToAkv2k56fTQl5rG5udWYUuu8B4RYYrm7PxZG2v2xUNH+WPXGqfeC6ycmPlP5+XJ/LEjV3zdgIu6SJoIAu3fXmNeXfDLkNVpOrEoC82M6q6t3PyGlJVZAiI1jTUy4/bFkRzza6iiinx9v3ohDjY8fNn3epyNVaXGZqAkZwwlvbmoRSU3AtlWbtxah5TbA5GJ6q6qqp2g6S6yA4BILn6hN+yzXr8utipDTH0vqn0VIgd0h10vmj4UlGo6mkkjlahpILUX8ccS5Id4Z6RSvh4jEubxN14AlVkCAWPhTkMKvP1Y0TkV/rGvO6CQgHXIcfa+vBlhU/KmoTyU76vyMiV97SqOJtJbE0ZfkBHchFa8vaUpLrIDw9P5YB0x/rJs3n78/lksq7v1JmgZSYTq5XtrdIee9sfuT3h9j3Hfs7ZV3j9yaWrZkqe/ONqwIB7FWrzF9qEifkY70tDRzSDJ6UNGbyvSv8pGnpqSonekZRr7w7bfj5PTm2pWRMWU8Vp66fbuZX5JnZ2aqNC3f6XN9dmaWmvfqq+q+EPIIM0LlYyUC/DZiomFNYUBIJLFIyks0LLECQiKJ1RmJOGeJgyVWQEgksVqam52zxMESKyBYUxg+WGJ5UFxU5JwlDpZYASGRxKK6JtGwxPoJgLIui5nDEsuDKq09LGYOSywPgnDe5yIssTyoralxzixmAkssD/p6e50zi5nAEssDsiEsZg5LLItZgSWWxazAEstiVmCJZTErsMSymBVYYlnMCiyxLGYFllgWswCl/h/6W1LMbd29K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image/png;base64,iVBORw0KGgoAAAANSUhEUgAAAJYAAACZCAYAAADNV8M3AAAABGdBTUEAALGPC/xhBQAAAAlwSFlzAAAOwwAADsMBx2+oZAAAGydJREFUeF7tnfdzHFdyx/3P2FV35/Odw9/gslX2T5d8pzpbdZZEUSqJlKxAiqSYk5hAgACJnDOR8yIQkWAAQDCAYpRIKjDnJB0pPb/P2xliMdsDkgKxswO9b9UUZl/vvF3s+253v57u3r9RFhazAEssi1mBJZbFrMASy2JWYInlwaNHj5wzi5nAEsuDvt5e58xiJrDE8qC2psY5s5gJLLE8GB0Zcc4sZgJLLA+qKiqcM4uZwBLLg71DQ86ZxUxgieXByMGDzpnFTGCJ5UFxUZFzZjEThIJYd+7cUd9//73zaHYRhPN++/Zt9cMPPziP5gZCQazBgQH14MED59HsoqW52TlLHHr37FF//etfnUdzA6EgVl1trbp7967zaHaRnZnpnCUOlXon+u233zqP5gYssTy4cuWKc5Y4WGIFhEQSqyAvzzlLHCyxAkIiiVVaUuKcJQ6WWAEhkcT6+quvnLPEwRIrIFjnPXwIBbF2ZWSottZWsy13j67OLpWTnaM62tunjMceKdtSVKQjIsq6IhFVWFBgwgux4+lpaeZve1ubqiiv8J2/M9KpsrOyRZl7IO/p7hFlvG55WbmZZ/XKlQkLpyQKoSBWSXGx+uz4cXX+/HlzfP7556q4qEQV5Beo06dOPRmPPVjU9PQM9cXnX4jyMr2oyM+cORMnO336tKquqtaask6dPXs2Tn72zFm1a2emam1pi5O5R2pqmmpoaFTnz52Lk53S77m4uEQ11DeqL774Qu1MT1cPHz50/tu5gdCZQiLw+/btV1V64W/cuClGrCNaC9TU1Plqgb6+fpWdnavu34+XP378WI2OjqnW1jZxsR89eqyam1rMHN9++50zOhV1dfVq7959vkHPzs5u1dXVo777Lnq9NYUBwSUWJDp2bEKbwFx169ZtRzoJSNffP6hJt1v0yZAPDAyqlJRUZ2QqmP/o0WOqXJtA6RYSacuDg0OqublFJC3XtLa2a1INOyNT8fjx96qtrUM1NU2N7ltiBQSIxf20iYnjKnNXltFUXrDoBw4cVLt316pr1645o5Ng4VjwkpJSMa8d7XLo0GFVWlruS6qDB0cMqR4+jCcB2g3SDg3tfaKJYgERe3p6VYs2n15YYgWE3dXVelH2qKzMbJFUaBqXVJcuXXJGJ8GiDw/vMybq1q1bzugkWFRIU1/f4EOqx4aUzVrTSOaR65kfbXb//n1ndBJ37tw1mrS3t0+c3xIrIGz+dJNx1CVSgP7+AVVdXSOSCu0xPLxfNTY2qStXrjqjk0D77N9/QHV37xE1DZqqq6tbm7B2kVQQBU0FqSTzyxgyNNmDB/HXQ8T169bbXWEQyM7MUt98843zaCpY9MrKanX1arz5A2gaNNnVq/GkgkhoOjTJvXv3nNFJQKqO9si0jjqEgzj37sVrKoiIporK4+eHVBB6+SfLLbGCgF+AFFJBGkyNBBY0P7/Q+GdesPsbGzukOjoiovnC/HV2dqnBgSFfM4UWHBzc6yvHp8KES5qOMQiNCSW50JrCACARC/OHprp7N14TAEi1adMW0acB7C7Z/UmOPLu3Aa1pCFtI5hE0N7ca8+aXoMfuD+JJcl6Ta5mf92d9rIAQSyw0zcjIqCGVtPtjd4dPlZubLy4q10OqwsJiH0f9kRodGTOkkHZ/zB+JdKk9e3pF0mEy0VR1dQ3OyFQwP+aXkIP7+pZYAcElFguB+SJOdfFivKPO4uzff9A48pL5gwhcX1FRZQjmhUtadoeSox2dXzv6XT3qzu07zugk8KMGtOkkACoBouLzNTZOkgpYYgUEl1gsKhF3yZF3HfH6+kZ1+XJ8sh4LR0gBn0qKiONTYV7RVBKpIB3+EM+RfDpM8tDQsJFLPhXOeV/fgH79qPmLhSVWQIBYBCbRNJcuXXZGJ4HJg3S1tXW+IQdIhfmSfDLMU7feCLAZkMwfwAmHNNImAiLhM6GtJDm3jnDUeY6kKS2xAsLK5SuMTyQFR4HZWRWXap/rujMyCUiD+WOHJy06mqq7u8dX04CWljYj97uNgwzSSiEF5kRTYQIl8qA9V69aJe5Mw4xQEKu4sGjaOBX3/vxIgaO+e3eNqInQHuz+oppKvp6b0ewwIagErmWHKJlXxnh/EFeWP1L1dfVqyeIl6qFgfsOMUBDr0w0bVGpKisrcuXNOHm+98YbRWJw3NTaqzkhEa+nlJpu1qKDA5OFfvHjRyA8fPux8KsmNUDnvcxWxPhZ/SWzMzc7xjaGFAZZYSYBYYp07d079+eWX1Wt/+V/11ZdfmjHABgVz7Mbm8O1iQyr3tX8Xa855Hj5hULeKLLGSAC6xIMuenh7161/+g/qXf/wnNTQ4aAjC+OjoqGptaX1Cnoljx6ZUbY+OjJoxd9cZjdmNqePHj5vHiYYlVhLAJRbaZY3eIf7yZz9Xv/z5L0xWB+OQhRz8rZu3PPkcWptb1LYtW9ThQ+NGc50+ddpoO9K2L1y4oA6Pj5sUax6f++KcOnrkqOmBcUyT7+SJk08032zBEisJ4BKLtKDly5apkqJiVZhfoFZ8styQAZAnn5+bO4VY//HSS2rrps0qPW2HamxoMEUa27dtU/NefU01NTTq5zQbrbb4w4/UhrXr1B9//wf17oIFaq0m72effWbmmS1YYiUBXGLhQ8UGUAlRuJqFoouC/PwpxKKi6JweT03ZrrKzsoxWW7dmjdq/b596oHeZJEhybFy/3hR1/PlPfzIarF5/njRamU1YYiUBYp13gNP+ladw1o9YmD3y1XKekVjMQymdJZbGT41YJ7SZOnnihPMoColYH33wgalbTNHmj3iXJdZz4qdGrEsXL8bd87x65Yrq7+t7sisc1077+rVrjS9Gb/rhvXtN8LShvl6d0U67uSm/f7/arw+CrmTQUr/IPDj2XuK+aFhiJQFcYkGaC+cvmEU/dfKk8Z/cW0n4XuwaXZ+L5/OZXLt6zci4ljHuV7q+GWMcjPEcNgf85XmzHXy1xEoCuMS6dfOmWvrxxypr5y61Q/tPK5Z9Etr/2xIrCRCrsTZt2Kh+9rd/Z4601NTQ3taxxEoCuMTCfNFn/le/+Hv1z7/6tToY4tbgllhJgFjnnfDBX/7nFTV/3jz1zddfm7EwIhTEIuK8b3hYHdG7nrl4bN282ZhBzo9PHFc7tAkkAn/j+nX9eMLcA+QmM3KpPjIZEQpi5eXkGBNxaGzsycEvSGTuylSRSGTKeOyRlpqm2lrbRNmB/QdUcVGxatRbcUkOkam+7ursFOUHDxxQWzZvMfEgSc6xUzvh9PGSZAP9A6qwoND0x9r86afqod7xMU6ogDhWd1c04/XY0aPq6JEjZmeH/Mrl+NTsZEQoTSFbZpOZ2dXjayIpwSJz009OmyEKG/yqecih7+3t9ylmfWQIOzRIAxC5VRG9saJl9fFpK5g95iYzlfljTSHA13LDCmFF6IhlUkhGxkzTMz/SULiwZ0/flMWKBTno1P1hfryAtE/tj9Xcovo0MfzmZ26IL6Ujg0T2x+I1+PwS3WY8VMTiW3zis5OqvKxC1ATIacrml8MOKdES5eWVzshUcD058mV6fp7rBaTierrOSK/PNdP1x0Le3k6F9I/vj8UcEBbCuH/5MvDe3ceAMc5v3LhhbumQUuPK0LicM5f7PPfxi0JoiIXJOnky2mJRasDBhzU+fthU47ipJrGgQpliVgof+DC9YFG4vqSkTPyAmd/0x2qS+2NBDLfrjLuAsYCI0f5Yrc7IJJ6HWJGODrVsyRL17jsL1KIPPlTzX39dVVdVqfFDh9SSRYvVW2/MV5cvXdZfvjL15rw3VFFhobn1g89GygxB2I3r1qu35s/XmrvP9Gj9eNEi9fvf/FZNHD3mvMrMEQpicSOVappSvegSqfi2Qgp6IdzUH5wXaC8qnNFkkvlkUSENJkwiFUSkxKxJaxpJE3I9mhJSSe+P14R0mGdp/uchFnlXzU1NZlPAzvGYJgPJgeTIk8e1fVuKKtZkqigrNzeb+UJSmPGH3/7OOP/kdb23YKEhHvcZkbMThaTP+h6eBaEgFh8WFdBSz1DAovqRCucaUqEtpLpEPsxof6xJnycWaCpkbdrETWde/YpVGaMjDYdkPnHeN2hTJckkQCx2ouxKSZthBwmxMvUOdOP6DaaiB622W39e+7RJhjgL335H/edLL2liHTIpzm+89rrRZGxAbmpT+eH776vD+ov5IpGUxGptaTHb/Qvnz5vzjRs2mG81HxiqnDG6GfMTcHxLIdVeKpH7+00XZbIASMHlHDORr7+ZtNXmQ2WM9BL+jo+Pq6rKKkMcwgrMC9H4y/UTExMqfUe6qYKur60zGQRffvmlkbPtJ2OTkAHmjdchXYV5mYu/hArKSstMh2Zek8eMU97FX7IPykpL1bKlywxherq7TaMT5ifNhfk4j4UfsUip2a3fQ6c2bfhTscRa8ckn5ieJ0VR8bh+9/4H5fImP8b6Io71I/wokJbFI7YBAaAjO+VD4oK9dvWo0CGPkG+HvsHvj245mwFFFA/CXxxCuUhOHxeLOPh8ycoKMNPUglkQDkHt37xltx7x8wPy9efOWCRnQ68F9HzzHPUe7FRYWmXwoYkyM8RrMz+vxF8Kxe+X9uO/JlV+/ft3sLnt7e43p+vrrr80Yvh5zEddiPs5jwZeGLwSkr6qsNBkQmEEIhpO+ZPFik3aDqTzixL/oZ//lhQuGUCQRZqTtMM+DuFs2bda+2DxjLk9pH/ZFITTOu9fM4PPgqEvmCWB6/Bxx8NT+WNongph+nfwgDSYQ/05Ce3vENBiRXp/XpIEI8+O/Pe+ukNfkcM+Zw/zV8zJ3rCz2GlfG8zln3JxrMruyF4XQEYsPgoQ2NIm0++Mbz+4PTSR9UFwf7Y9VZM69IKRAHKuxwb8/Vuc0/bEYe5b+WLGtjJ6HWFyP1vP7QgE0M/8bzwsKoSIWC0EfdrSBnyMOKYioYwK8YNEPHRpXFRWVIqkYM/2xNCl+XH+s+8aJf3p/rKma7HmIhV+E6eTnUnAPJOzK2GluebErDAqhIhYFmAQY8Ve8gDR0lcERl+QsHKR5an8sran8+mOx+yRqL/XHgshP64+FjNePJRV43nDDtq1bjbPObo/3RY8HnHF8R7Q0PunqFSvVHr0ZwG+jvhBnHw1PBJ73evnSJfOYEARkRRNSwMFnQ1r0s74fP4SGWCwImkoKKfBhQho0BR+kF5AOebQ/Vjwp+FDRQl36+pn1xxoU5dH+WP0vpD8WxGqoi/6cC7Gps2fOqLycXLUzPUNVlJWpi998o/7v3XdN2IEsVAKj3OSu1o4+zjz57/wuUW1NjZ6n3vSJSNmy1XwZySJhY8EO11sl9LwIBbHWrV1renZKiwbQJOyw2EV5AWkwf34ReTRVT7cmjdZEfn4Lt2kgleSzoH1ouT1dfyyuxQRK5EFDrFm1+pn9IZdYzLXg7bdNGf76tesMEdauXm2I88nSZSZvng49BJfzcnLMTpFdIJqOME3Wrl0qJyvbXMNzIRQRerraZKSnq8/PnnVe8cchFMTCn7hxPd68AbIUuLfn942P9seqFUmD9kDLEJGXzB+gjzvPgaASuJnMbSIpywHSmCwMbZ4lR9/0x9KbjOfpjxVLrJf/648mtgYx0drLliw1oQcIBUEgD8RCA0FcL7Ewi1TuzJ/3htH0Pzlifbp+vSkdR23PxeNNpz/WswBiRe8NjmtT+FuTv7Vh3ToTcN22eYsmepd6/733TCA0bfv2KcTCzyLWReORtO2ppmHI5cuXzf1Fcr5WrVihxvTmh4DpT4JYUhxrLuF5fCzuLnDTGMedoCjmnR8gePvNt1SLdhcwxwu07L2FC9WiDz80PhYRfTQ2YYi35r9pbkYX5OWbGkSCpquWrzA+G9XU3NzGPBKwnQkssZIAz0MsCZh0iOPuNvGXKsrLTT8HrwnHPMfuimNfl3kkk/1jYImVBJgpsbwg7MA9xtjGbYmGJVYS4EUTKxlgiZUEsMQKCJZY4YMlVhLAEisgWGKFD5ZYSQBLrIBgiRU+WGIlASyxAoIlVvhgiZUEsMQKCJZY4UMoiEVmI7lEpHbEHpSVd7R3xI3HHsjpKyXJyAvv6+1Th/Q8kvzggaicLsOSnLReij4lGcfY6KjJLPB7/eHhYTU4MKi2bNrkm2QYVoSCWLk5OSZTkpx392DRM3ZkqLzcvCnjsQf9sbKyshQ/YOSVUSyanZWt8vPyTZ6SV04C3c6MnaqivMIQ0Cunv9bGDRtVSXFpnMw9UrenqpISLdcE88r6+/vVjh3pqrqq2vweI3WEcwmhNIWkdwzv3WcyP6XCBkCqMNmdfiaUukSqeW7dmq4/Vp+YbkwqCpmlfg1AAJU45LhLbQEwe319/v2x5gJCRyxyjkz/qpY2X1JF+2P1+i4WOerU/flV44yOHpq2P1ZLc+u0/bFIN56uPxaET1R/rKAQKmKR133ixEnTC0HSBMgprPCrkEZOhTQ58hKQkyNfWloeV6IFIB1ahsIOMi694BoIiaaSgJxKo4aGJmckCkusgACxSKs9dfK0Ki7y749FhTRl67eFYtKoeaM/VoshiBdol8OHj5hfw5dIxfyUkEGqp/XHksry0Y5oUV7fC0usgEBBwODAkHGE/fpjQQpINV1/LOoOJZ+LRUVeW1vvq6nQhPhNfhXSyCHW9P2xesX5LbECwvaU7aZrjF8lC442pJLK7qP9scZMwalfWT69FNgISI44mopr8ekk8wpRpitWvXv3njG/aDLJfPI/0ddKkoUZoSAWtXJ+zVlxxKPmL353ByBNJNLlQ7rvTCe/6XZ/zI3cT6NQoR3VVFKxKuYx2pRNkuMnosWWL1tuiRUE/CLvVBijTfwWBU2Coyxdi3mj1wPEkEn12GgxSOMXvGxqajGayE9Oa0i/98c1hBzYPRYXFllTGAQkYrn9saYjFf2xJEcdTEwcN92TpZDAk/5YHfTHkhe8RZtGSCX5TADCTtcfC0KhDXl/1scKCLHEYiFw1Fk4uRdDtP8UcSqcei+4HlIVFBSKpHP7Y9HNz7c/liY0PbAkn4wxZGwEJPD+ML+xpLPECggusb7/PhpnirYykh3x6cwbi06DEDr5SaRiDFLV1dVrTSjv/tgoYCKlkAaOOFoM4kngejQtpI3VZJZYAcElFqSBVNeFBiGQZmxs3ES0p+uPxfWS+UNTYf5YdL+IfLQ/Vr+oKSEy5o3+WZLPhclmo8Hre82jJVZAgFj4IyyKf3+sMaMprl37cf2xaGUUjdjLC8y1UVLFXw+RaLrmF3KAVO69QUlTWmIFhHVr181ufyy9c2Ph/XZ33HCerf5YhBw+XrRY3RcCq2FGKIi1euUqlbJ1q+mG4j1ox/O73/zOdK+T5LQ/ev3V18zP4EryVStXqvcWvmfmkeTr1qxV8+fNN32kJHnK1m3qlf9+RWXs2CHK16xerRa8s0DL5esXatm//+u/+X5pwopQ+VhzFdYUBgRLrPDBEisJYIkVECyxwgdLrCSAJVZAsMQKHyyxkgCWWAHBEit8sMRKAlhiBQRLrPDBEisJYIkVECyxwgdLrCSAJVZAsMQKHyyxkgCWWAGB/li0HfL2l+Kn1SIdkbjx2KOjg/5Ysmzk4Ijq7+s3fbZk+UEjPzzu119rxPxmjSTjGBkZUV2dneaXTSX50OCQmd/2xwoIudnZ0f5Y9JlyDnpape9IV7k5eVPGYw/THyuT/lgjcTIaudEfKy833/S68sr3Ov2xysuc/lhe+dCQWvrxUlVUWBQn4+CatWvWqsKCQvH1e7p7TH8tfuSTSmjbHysAeE0heeNUu0zfH6vPyP1M6NP7Yx30rZBGu1RVVpvfkea5XpCuTHkZ6cpSOjM58E2NTSbPnvmtKQwIscRi0SjRamlpFXPYAfnrLKrfYk32x4rXEhSrUg3E70BLcuasqKg0xaxS4QXvLy+vwOS5S6QDkJI8evf9WWIFBJdYVOOcPHlKlZXOrD8W/a8kIKeYtbS0LK5EC9BgpL2tw7R3lEn52FwLsSUwZ1FhsaqpqXVGorDECggQy/THOnXaLIzUKohFdVsZ+fXHokKafgtSCRbVPNH+WCU+pPrOmMbKiipRU2HyaLrGD4tL/bEwebU1daYY1gtLrIBAfyx2UCy65POgaaJl93IrI4iA+fTvjxWtO6ytrfMlVZe+tqK8UmuqeE0IqfDn0JTS+7t185Zpg0QHZ2l+fmbXEisAmP5YWlNIjjBAE/mRiqpnSNWtHWW/Cunp+mNBysaGJk3uGtG8oukopIVUEmmpdUSOJnsgmG/kq1au8v3fwopQECuH/liX5f5YVB/77e7AgQMjTn8suSzf7Y8lkQJSYb7wqySNgvahIRyklDSVMY9aU7F7lEl32xTiLl60WPTZwoxQOe9eQCqqmP2+7ZS90x9LCkngZ1Eh7ddABCLV650jJlAyf8YRLyoxnWX8gpt1tfWGlNL74/9hZ9vX16f9xkJrCoOARCx39+f3TYdUT+uPRdhAahDCWFtruzGBfiEF5kbTST4ToAkv2k56fTQl5rG5udWYUuu8B4RYYrm7PxZG2v2xUNH+WPXGqfeC6ycmPlP5+XJ/LEjV3zdgIu6SJoIAu3fXmNeXfDLkNVpOrEoC82M6q6t3PyGlJVZAiI1jTUy4/bFkRzza6iiinx9v3ohDjY8fNn3epyNVaXGZqAkZwwlvbmoRSU3AtlWbtxah5TbA5GJ6q6qqp2g6S6yA4BILn6hN+yzXr8utipDTH0vqn0VIgd0h10vmj4UlGo6mkkjlahpILUX8ccS5Id4Z6RSvh4jEubxN14AlVkCAWPhTkMKvP1Y0TkV/rGvO6CQgHXIcfa+vBlhU/KmoTyU76vyMiV97SqOJtJbE0ZfkBHchFa8vaUpLrIDw9P5YB0x/rJs3n78/lksq7v1JmgZSYTq5XtrdIee9sfuT3h9j3Hfs7ZV3j9yaWrZkqe/ONqwIB7FWrzF9qEifkY70tDRzSDJ6UNGbyvSv8pGnpqSonekZRr7w7bfj5PTm2pWRMWU8Vp66fbuZX5JnZ2aqNC3f6XN9dmaWmvfqq+q+EPIIM0LlYyUC/DZiomFNYUBIJLFIyks0LLECQiKJ1RmJOGeJgyVWQEgksVqam52zxMESKyBYUxg+WGJ5UFxU5JwlDpZYASGRxKK6JtGwxPoJgLIui5nDEsuDKq09LGYOSywPgnDe5yIssTyoralxzixmAkssD/p6e50zi5nAEssDsiEsZg5LLItZgSWWxazAEstiVmCJZTErsMSymBVYYlnMCiyxLGYFllgWswCl/h/6W1LMbd29KwAAAABJRU5ErkJggg==" descr=""/>
                          <pic:cNvPicPr>
                            <a:picLocks noChangeAspect="1" noChangeArrowheads="1"/>
                          </pic:cNvPicPr>
                        </pic:nvPicPr>
                        <pic:blipFill>
                          <a:blip xmlns:r="http://schemas.openxmlformats.org/officeDocument/2006/relationships" r:embed="Rad5ba9a9c03740de"/>
                          <a:srcRect/>
                          <a:stretch>
                            <a:fillRect/>
                          </a:stretch>
                        </pic:blipFill>
                        <pic:spPr bwMode="auto">
                          <a:xfrm>
                            <a:off x="0" y="0"/>
                            <a:ext cx="2667000" cy="2714625"/>
                          </a:xfrm>
                          <a:prstGeom prst="rect">
                            <a:avLst/>
                          </a:prstGeom>
                        </pic:spPr>
                      </pic:pic>
                    </a:graphicData>
                  </a:graphic>
                </wp:inline>
              </w:drawing>
            </w:r>
            <w:r>
              <w:br/>
            </w:r>
            <w:r>
              <w:t xml:space="preserve">B) </w:t>
            </w:r>
            <w:r>
              <w:drawing>
                <wp:inline xmlns:wp="http://schemas.openxmlformats.org/drawingml/2006/wordprocessingDrawing" distT="0" distB="0" distL="0" distR="0">
                  <wp:extent cx="2667000" cy="2857500"/>
                  <wp:effectExtent l="19050" t="0" r="0" b="0"/>
                  <wp:docPr id="12" name="data:image/png;base64,iVBORw0KGgoAAAANSUhEUgAAAKIAAACuCAYAAAC1MNZgAAAABGdBTUEAALGPC/xhBQAAAAlwSFlzAAAOwwAADsMBx2+oZAAAIdlJREFUeF7tnYl3Vced5+dPmTnd50z3mfR00p100okTT5JOnOn0SU8Sp6czacdmcdLBG5sN2MYCAxIgAQKEEEIL2hcE2tGGhPYVrYAAsWOzicVgbAMG+zf1Ke7D7z1VvYCjoKtHfc+5R+9VXd379O5Hv1/9avnVfxEnJx/IgejkCzkQnXwhB6KTL+RAdPKFHIhOvpAD0ckXciA6+UIORCdfyIHo5As5EJ18IQfiJOrY2Jg01Nd775weRQ7ESVRLc7OsXb3ae+f0KHIgTqKuXb0qJ0+e9N45PYociJOogYEBycnO9t45PYociJMo55q/vByIk6hPP/1UPvnkE++d06PIgTiJam1pkfg1a7x3To8iB+Ikqq21VdbFx3vvnB5FUQniZ599NiUucmxsTOpq67x3j183btyQ27duee+ml6ISRLpR9lRXe+8en06fPi0d7e3eu8evzRs3SmdHh/duesmBOInq6uyS5KQk793jlwPRZ5oqEE+dPKkDlqmSA9FnmioQaSPW101dG9GB6DNNFYi9PT2yPTXVe/f45UD0maYKxDOnz0wpCA5En2mqQBwZHpbiwiLv3eOXA9FnAsSdxcUyNDT0WI8dGRmycP58Y93jON5avER3qk9HRS2I2VlZUlZWLvv398tV9d50HDhwUNav22Cs47h06ZJUVlRKS0urXL582XjOqVOnJCkpWYZHDsjZs2flyJEjoedcuSIdHZ2SkZ4p77//fmidd1y4cEF279ot+bl5ckWdbzpn/NK4vP32Ujlx/ISxniNuVawCsc37FqaXohbEnJwc6erqlluWkQag2bJlq7z33nteSaju3r2nAOqSurp6PWJhEtdOVtfo7emT27dve6WhOnLkqGRl5eiImhGfcDFRoqW5VVKSUzS0Jt29e1dWrFglAwOD+rVJIyMHZdaMWdLU2OiVTC9FLYhVlZVy584dryRUZ8++J6mp2+XcuXPy+eefe6Vf6N69e9LT0ysVyhrevPmRVxoqgFi7JkFb3E8/NcNx9OiY7NiRrX/euzcRQq7R2dklCWsT5MMPP/RKQ8U5S5fGaND4XCYdOjQq1dW1smTR4ikd2flT9MQFK1jA1NQ07SZtEPb390tx8U6rNf3CQg0ZrRzCRWdk7JDDhw8bzwHMfgXxO8rd2qwp94mJWaaucdR6HyAvL69Uf8852ZiY6IIVP8kG4nvvvS/p6Rly+vQZryRUQDii2npZWdnaZZqElY2LXS2Dg8NeSaiAGzecnZ2jLNUhrzRUnEP7dO6rr3klE8X9V65cpc47ZIXw2PHjUlRcov8u5KJmnykcRB78uXPnJVcFA7TZTALCw4exYplWCD/66CNZFrNcudMeIxyUnTx5SvLzC5VVHfBKQ8U5QPi72S96JRP18ccfy+bNSdrtm9wxf8+ZM2eltLRcW8KAHIg+UzCIPEgsxs6dJRoAk3CTuD+spQlCPPjVq9d0e6+qstroSrnPqVOnlUsvkd7ePq80VLjaQRVwvPLSK17JRF2/fl27dAItzg8XINPGBcKAJQzIgegzBUAEDizH7t1lypUOebWh4sGOjh6WtDQbhJ/L+PhlbeWIoiNBWFKyW7q7e7zSUHHtHlW3aOEbXslE0QVTUFAora1t1s8SgJCf4XIg+kyAWFlRoSGsqqq2QghAw8MjVnfMg79w4aIGrKPT3BXENU6cOKnPIQI2iXZle1u7xK6MlbuWCHt8fFxb7X37WoyfBdG23b0bCEMtYUCbHIj+EiDm5uRqCOl7Mwm3t3//gGo35lshPH/+gpSVVUh7e6dqt02c8c05J06ckKKinVYIb9++I837mhUkm+TmzZteaaiAsKRkl+zd26SgNUN4/PgJDWG4Ow7ok09uyaqVK6d0GtqfougFMTc3IoS40N27S42uVkOogpuK8kppUxB+pIIHk4CjsLBIAb3fKwkV127c2yhpqdvl6pWrXmmoGLHBEjY17VOfy9xPSNOhvLwqJDAJFssisPovz3lJQb/PK51eivpgJVxAiPWqrq7RUXC4tDtWlpC+uba2DnWOGcKxsWM6CrdFx1iohvoGydqRJRcvXvRKQ3Xt2jUNclNTsxXCgwcPSU1N3R+FsLFxnyx96y3nmv0kG4hAiJutV4BcNwzbASHQ7FLtvbZ2O4R0AdFPODxs7kvUEDbs1c2D8+fPe6Whwk3TX8k4tg1C+jQbGhrVZ7qkP1u4uA9Wv7GxSY+Lu2DFZzKBqCHs6JQG5So/+OAD9WC9iiDhJgsLijSsNneM9YnUWU1As1fdI1+1PW0Qcs7WrSnqPh062DFpePiANCp3TbBk6rO8deu2/izc69KlcV3mQPSZwkEEQrpesC7XrgHhRArpv8vaka3cdre2NCYxXJe4IVFDaLoGbcImZZ2ylaVjRo1JBEZr18ZLT0+fFUIsIe7aBiFR+NDQsJ6QwWydgByIPlMwiDzsru5uqamt8yyhGaDUbdvVQ+ySW4bgBTHqskO190aGR4wAARhTsJhFw5Qtk/iHWLbsXQ2RaRIEGh09oixhs47YTRBybyY5lJaW6TZmsByIPhMg7tq1S0W1x6WqqkpSUrbJgAoqjh07psvCD8aO8/IKFASjxvrOzk5JiE/Q12IyQ3g912Xe4vy586S3t3dCfeCchQsW6pEZxqJN5+CqCwuLVZDUbj2nt6dXVq9eo9qGAxPqlsfESHtbm55VxHvAp3uJg9eUUUfTgGlwWG1bn+XjVtSCWK2g4csnqiQ65rXtYL4hD8dUx4HFvPnhTf3TVM/BfXDvprrAgUXGrZrqOLg+14l0DnVMGTPVbdywQU8Dw2ryHq2JjXsAG2XU4RX4GXjtBz0xwcqToHDXDIBf/9rf6SlvfpcDMYoUDmJGWpr897/4S0kzLHENt4S0R4PLTNaS96Z262TIgRhFCgYRYJ79+S/kL//rf5Ov/s3/1G4fARh9pcePHdfNEURdjwrogiPw0t27QyJ/fo92a686788hB2IUKRhEgqNvfeMftEX8yl/9tQYNXR4fl9WrYmX+a69JYL3ORQVc1o4deooa7Vggpo1NJznt6w9UdD6uXrNQrL9vv9xS7VjW19Amvq7OJwBiDuWf0t50IEaRgkEkT+PvZs+WH3zvafnD7/9TR9QBt0rEvX7duhAQCXQS1q6VpE2b9HS0bAUm2c2qKiolZetWKcjLk8Ojo7K3oUEHRJsSN+p84akp2+StJUukZs8eHUh9WTkQo0jBIPL3E10D2D0VLecrkO547tkE4pq4OGURB2TuK6/qeZOL31gkBw4cUGBu1tclmt/f1yeZGRk6icCWzUl6MkfsypVSW1urYcSaflk5EKNIwSAGZJoWZgIR63b2zBlZn5AgtTW1CsQ3NIhYvMCi/QCIFWXl+sA68j3TP7lg7lz9vX9ZORCjSCYQX3juOe/VFzKBmJWZKadVGzB25SppUfA6ECdBDsQvVFle7r36QkODg7qN974H4iUVRa9YvlxWx8bJizNn6ZGYd956Ww4ePCjpaWkP1koP9PfrDBqsGedgMX9tTY0+f9Hrr08YcnwUORCjSCYQCTrCRTfNgZEDD+Zj0v5rbW6RXSUl+nsjD3dfb58G68jhw8pi3p9PyeyksaNHddYzDqLl986elQ9v3JDuLvN6noeVAzGKFAwiM7UJVnDNAIIrBTi/yoEYRQoGcd3aeO1m83Jy5A+/+71yve8+GH/2oxyIUaRgEA+qQOObf/91+eH/+r78j7/6a1Xeqcv9KgdiFCkYRIbkfvl/fq6H+P72K1+RW5bJvn6RAzGKFB6s0PXCEN/WLVu8Ev/KgRhFCgcRffUrf/Ogv9DPiloQ42Jj5XvfeUq+881vyT8/8xP56U8mHv/7xz+Wr/3tV+VHP/ihsZ7j+997Wr6trvHjH5rP+ednnpGnn/qu/OM3/sFYz8F9mBf4kx/9yFjP8YOnn5anvvXtiOdwn6f+8dvGOo5vfv3r0lBfrzujeU83zc9++lP5+c9+pl9TRh1rb16ZM0dWvrtCzlmWqT5uRS2IOzIzpaCAxe/9XmmoiCBJN/LaK/bUcMzczsnJlX37mnWbK1zMNmGqVGHRTrl40b5OhYX4uXkF1uWpH6vy4qJivfzUNoOFPryYmOXWbBFMgo1fs1YvFZiOiloQc7JzpLfXnIGBtB5k7Ip5J8a6ZoPVfmT2Yn2yCULEclHSjVwav+yVhIprsxB/1+5SuWaZEABYZaVlesTCJnL4xMWtsUJIPyHLT2fPnC171eedjnri2og8NFK+6Vw0H058sFgkUtCxSq62tk5ZNDOEZOOKBCH3YSF+ZVW1zm1j0kc3P5Ly8grJzMj0Sibq2LHjslF9Vub+mcT6ZpJ5trZ2SMzSpRPaiNNFTxSIPDQy/G9PTQuZjRwQXhEI2Y2gpqbW2gFM9q9du8tkXLlLk4CQJZ+kCjmvXLdJjHKUKksZCUJWFZKz0Ta9ivXX5NZua+vUsJuClemiJwZEpsWzXDPS4nceOLkUI0FIio/KyuqIlhAI9zY2WTM9cA5tQvLi2MTMF5a4Apip3cjfoyFs73SZHvyqcBB5aKwVzs/Lt65o+1C5aVxtXR3ueCKEwMAie7aqIA2yCY4AhKQKYUKASbQbySiRl5vrlUwUOXXIEAbI5vvc0W1CcjZeCcoy5kD0mYJB1DNLWtqkIL9ALyo3CZdNPhtbYAIMpD3Gyp04ecp4DtPkSR/HOZEgTE1J1Zv72EQWCNLl2XY9YCuNwaERae/okivq7wyWA9FnCoB43xJ2KAgLrRACR3JySsQuGiAk7ds5SxoQrgGEdfUNVndMpJ6clKw+1x6vZKLoTgJCOqBNEHLv/f2D2h2b5v45EH0mQCQQIPFSbk6etdMWgNavT1TnmbNyAQP5CfcqCG25aHDjJE2q3lMjFyx5EIEwafMWnbTTdA0EhORKJCOsCULU3bNfRcftqi1rjqA3JyoQVTt4OipqQdyanCzpaRnWJJm40oSE9dLXt98IBzBg5eobGq0QUkZQUVFRpTucTQLCzZuSdPpiwDeJ+9A04LPaIOzo7JHmllbrDlVYfzYPclug+UgBi2jqokFYsfj4BJ3t1dZZPXbsuNTU1lshREeOjEl+QZG1j4+MXxuVlSJVnW2pJaMu5EoMDjrC1dXVq5oGzdacjQBO3scZz7/gRlb8pOBgJVxAmJCwTkNo66Jhq4qKymq5cOFSRAgzMrMeTLcPF3Bs3rRZ6mrr5FMLhAQka9bEW60c6uru9XI2mmdXE7ywEwFZYxPi410b0U+ygYj127AhUSfJjDRikqeCm4uXzP13iP3vtqWmWV0tcKRvT9PZEmwWl2BjyZI3rZYSdavPadtWA/GP1NrWLtUqAOI+LljxmUwgAg3RMf2JNitHGy1zR7Zctrh0wGQPvu2q7WmzpoDF5IWSnTu9koli8sOcOS977yaK+/T29asgym4JuT//UAxFBuRA9JnCQSQvC8EA+aZtFooRDFzt5ctmCPk9xo6ZfGDbvxlodpXs0lkVbKI9+VKELdAAbHBoWDq7eqyTHAiA+gcGZefOXV7JfTkQfaZgEIGGLW8Z97VBSLKhjIwsGbdAiDWlL7FkV6l13Je2YlVlVcRZNPQxvvHGYu/dRAHYiLoP7UIb7JxDEvci9TeFy4HoMwVAxAV3d3frNpStTYj0mK4FQgRAbMhji8I/++xzPbRHFgSbcLdE6rZ2JXrv/XPK0g1FzCHDvoAMRZrkQPSZbMFKtMuB6DM5EKefHIhRJAeiz+RAnH5yIEaRHIg+kwNx+smBGEVyIPpMDsTpp6gDkXUjzHAuKy3VkwUY3mP8l+E3Dl5TRh2dy4yIBL+mnmE2htd4zcFryvh9XtM5zbkcvKaMOtPvfaQOkqlzT14Hzud36XDndeD+vOYnfwOvGQni93jNuYF7Us5P7hn43PzOpsREPR+RMq5JeeBzB37Pr4o6EHnQjIBgEXkd6Qic/zDlwWUP8zr4CC5/mNemMtvr4AOLSJrh4LLgcx9GDHdOBbDONUeRJsM1r1qxIuIQ459LDsQoUjCIbM7DakJ2oMLKsX0Fu0Xh4k+eOCH1dXV62hub+9CUaVeWlPOWL1smVy5f1onbcfHMm2RKG7tO4d7JqU2+bLYLxuVPlhyIUaRgEF+eM0fmvfaazPnd7+Xpp56S3bt2yfP/8ZyMHjqkN+fZuiVZ1ies05DN+O3zsnb1Gg3iu8uXy/Zt2/SuA7Q7/+PXv9Yb/Mx/ba4cPXJURoaHJWFtvCSuX693I5gsORCjSOEgHhgZ0QCyzx578L3w29/K8NCQvL5ggexrbNJ7q2zflioF+fkPoGLHKdLfMT+TIOk3//5r6evtlY0bEqW9rV3OKyu7PTVVGvdObrInB2IUaQKIBw6EgDhDgdjb0yPf/fZ3ZOYLL+j2INuYFeYXaGuI/u+zz8oz//QjvSvByZMn5Rtf+zuZNWOGhpeNJXHp/M61q19+TxWTHIhRpIcBcWR4RN5Y+LoG8pBy0/V19SEgvrl4se4CWjB3nm4TPvfr/yf9+/v1+ST4JAdj8pYtcvrUae26J0tRC2JuTs6DHZKelIMssC3Nzfo72JGRobNb9Cq3yn58rBRMSU7WCaiYwJu4foPsLC7WG0Cy48ANb0ks4OKS2ewRELdt3SrJSVv05pDdXd1691JABFbbMtovo6gFkS9uwbz5ErP0Hf3FmY518Qny7C9+KUmbNxvrtyQlyby5c3W7yXYOncivvvKq3sfEVM+xYd06mT1rtn74pnqOhfPn621tbffh+I2yTmviVhvrOJ77zW9kX1OT/g7o0CZCpkOb6Jd+RMr4SWc7YPKTPsNAPcLKBc7l96lj2QLlgQ528joG6idLUQtidna27N3bZE1Bd1N9mSRDqlYu3PSF8jBYNkoiTfIhms6hrK+vX68rti26IsFTa2ubzq3DgzeJrhHyJPb19VkfLgmi+Cw3bpjXQF/74LqKht/UbbvpqKgFERdjSzeC6yHZEblosBjhAkJSDpOw0wYh6urqkSYF4VXLZohYjZaWVr322NbnRh8e21AM9A88sErhqqysUv8wNTp1nknkwmHV38tzXnrgmhnijF+zRhLXrdcu1iQ2hyRXDhEwO5NOpZ64YAUIdylL2NbWZmxsAwPwlZTs1lGjDUKyjDU1NUdc1YcVJDmoDYRLFy/plCSkorNBWFFRqa2hDcLr129oCHv79kvsqlUPgpV5r76qottUyUxPl2XvxOiycLFDfa+KhOmgJpiZSj1RIAYgBA6sVbiAgcTpeSqKPH36jBVCMnLhjm1ukgX0WMJIEBIcrFyxUq/+s0GIK2b1IJ/bJCBsb+/SC+1vqvtsCoua6XymfffMD/9Jj5bkZufoaJi2KuARcLz0n3+QWS/MkLraWu1FqF/8+uu677BUfVd8/vzcXD0aQyf472e/KEUFhXobDca1ST5VrqwvIzR/ip4YEGkTkhWBTA82N3n+wkVJT8/UqeFYImpSiXpYjcoSfmiB4+OPP9FtQg4a9iZx/4ULFsrxY8cjWkIgJKgwnYOFJBMEuyMEkjOZum/43X/9l3/RXTVsEsnm34UFBZK2fbsUFRbq491ly/RPdq8n6OH32BScIAuLT31XZ6csj4nRbvyMsqTAyba6NC02qoDNlhfyYfVEgAgQPFhcpckSIr7wJPUfz/isDQ6SIRUUFOs2mUlcu01ZQTJz2frYWF/98ksv664V233q6uqlvr5BWzPTOYCMJcQy3wq6jw1ENvyh/3Dm8y9oK885DPOxde7RI0ckZetWKdlZIuvi46WivFx/dkAETL4XADw2NiZbNifJ0rfe0huOF+TlPQAxccMGB6JJwSDiJitUY79OuRJb1ApAsXFrrInTUatqE9bV79UQms7h4bFtRlUVi/nNeXGAcOaMmdqNme8i0qjcJcnkcfum+5DpgV0EyNNNsqdg2UD8/ne/p9uD//7sr3QdLpWuLVzssGqf0lcYALFSNQdMIOKC6TfMTM/Qe/uxoZID8Y8oACJuslZZF50ty9LeA5pFi9+M2DlL5tl6BaEtDQh9bbjIYvUwbQKaWco12q6BaFcSqdsCE6xZS2uH3v/FBGk4iGW7S+X1+QskblWsnnlDP2VzU5O2bHUK9m0pKbqv9M1Fi/XsnHUKvACIzLL51c9/oduOv/rFL7VrXhsXp9uZOzIydWoVgiHGoBepNqUD0SBAJBkSbayKigpr0EEQELPsXSuEdOCye1V9faPeicqk+5awRwqLir2SiQKsRW8ssvZpch/SJ5OjxxYA8Q8DhHv21MpnFqu9UVkmrB3i718dG6sTd/K7fAfHjx/Xs2Zo5/HPw1QuAHz5D3P0KAtW8NDBgw8sOhaTERq6grCIBDdE4VhXghgsYnlZmdTs2RPxH+xhFLUgbtu2TQUnpcbZxlgTvtj16r/ZFu3xoAYGhqShodGa8wYIe3p6dSRuEx3dcbFxuivIZMXuW9NevZ0FAZVJulNcuWNctglCrosLXaIsG7A8rPi9ocEhWaL+SejCMX2+x6WoBZERExuEuJHt29OtFoq25JBq3Dc0NOmkRyYBYXd3j5Qoy2PS/ftckM3KDTJZwPSQgXD//v1SpKyprYuGNi7tU5oGNgj5ZyIYYxiRqVoPK9rGWMnz584bv6vHqagPVoLFQyNaJfsXjWwTHACmIdzbJIEdncJF1NrZ2aUsYalXEip9nzNnJT0tXUZGRoz3wf2RSD4ShLh09lNpb++MaNmxlAMDA9o1B9qI001PDIg8NHJjM2LCT1O7EUtI7sG6uga5ePH+tKhwaTjaO/Swm0nchzZUXl6+vpbpPpT19PREhPC6anMxYkL70xTt34fwiv6sWFWuGRysTDc9ESDy0Bi2Ky+v1Fn8TXAQ1fb3D2oXaHPHNNC5BlGr6RoB2AsLinSyeNM5iE51AhMbhHQRkayTQMnU+c59aLfeh7D/wX0ciD5TMIgBCNnIkYkMbDkRLh4kD72uzg4hw2l0rzA6w66g4eI+Z86cURAWKgi/gCNcZP8nuLEFJkDY3d2nATMND3IfFjTtUe6Yc3gfkAPRZwJEuh1ys7MlIz1d3ly8RG+Gw0xlysKPDNWWe3HWi7pPzFTPERcbK/PnztMLi0z13O+dt9/R59DHZjwnM1P+7Vf/JqkpKcZ6Dvr8FqvoNyV5q7Gev2HFuytkwbwFkpMVWjd75kw3DcxPAkQSqvNQ6DOrranRfWS8Nx2cU1FeYazTR1OT3qrij12jVlmppr2NxnoOpp2RZ9tUFzj2VFXrz2uq46B7popxaGVZw+sWzJ2rZ2NPRz0xwcqTIOeafSYH4vSTAzGK5ED0mRyI008OxCiSA9FnciBOPzkQo0gORJ/JgTj95ECMIjkQfSYH4vSTAzGK5ED0mRyI008OxCiSA9FnciBOPzkQo0gORJ/JgTj9FLUgklSIjFUZGRk6rS+JyE0Hk12ZwW2q42C9b9LmJJ0py1TPwaTU9LQMnT7OVM/BRNaEhHU6Y4KpnoMcNFuTk6XbUMdBiuGYmGXS0tJirCfjgpsY6yMBYkF+gU41Qs4bMjmw/iP8YF3z228t1WtaTPUsbiIhEmlAONd0Dtn1y8oq9RoSMneZzmFZamLiJr1wy1TPweztlK3bdCYyUz1Haup2veaFz2WqJ3dNINPDdFPUgoglJCsXi9hNItVv7Ko4vQg+eAFSQJTdT6pUrdONmM5hgVRNbb2XEMl8HwBhMT/piU3XQKxJTknZphdo2c7JzNyh11IH0oGEi+Wv816dK43KKk9HRXUb0fZQWTOckLBe3rekoKNsYGBQL6CPlICSBE8k07Tdh3R4aenpehsym8g/s2FDok60aVN2do7sa26x3ufKlatSWlous2fOdhbRT7IFKzxIwEpOTpFTp08bHyzLTQ8cOKhz0fCATbp7755y+Q3aZZvEdclFk5ObpxNkmsQ5J06ckLVrEx4k2gwX1q+oaKd0KEtoWp7KNVhkTyo8skaQMNMFKz6SCUQe2qXxccnKypajY2PGB0taj9HRUSksLNYP2CQWvO9V7bRImR6AvbSsTIaHh73SUHEOrnrN6rXKdduzymJtO1SAYnL7XIM12DU1ddLV3aPz4rio2WcKBxHoCDaKinfKQWWhbBAePnxEQ2izhLhaFscTBEWyUNTv7+/3SkPFOceOHZfVcWusEBKMkM8GCE0ZbkmrDIRkKqMdG0jO5ED0mYJBBBjagqXKjQ4PjxgTdnLO6OjhiBCSt7CltU3KVFvsliXTw/jlyzrKJmmnSZwzemhUEuLXWSEkYNmrgizcsSkHd8ASsocMwQvvA3Ig+kwBEAGM7pCKiioZGBzUVi9cPEjahJEgpPunpeX+pj0mgLgGWbnIe93d0+OVhopzSMq0efMWI2CIdiX3wBKa8uLAHBYXSxgOIXIg+kyASCc2EOImI0FIdExAYIuOgYOkSWQAM8OBhRrXlpB8iSZxTp+ykpkZO6y7EZDPJgAh/ZEm6exftfXaHYdDiByIPhMg6k0hq6qtEGIt2XKMHaiuWrZ8pf8QAIHDlpo30CYkc6xJAAM4BQVFGjaTuI/eHOiP3UdFx6SzM0FIQEPeHDey4iMBYl5unnaFNgi7uro0qJEs4X0Iu7RrNgmA6cLBqpoEMEBMgEP70QQQ12a0BFdrs5Z0VpMOLzz7V0BAiDWeNcMlYfKVAFGnLjYGJvctFFEpVsYkAhO2OGPTHhuEpI/Lzy/UAZBJAdjLyio0SCaAGHUBQvbqM7l9dEkFJoDMP5UZwrvaGpNv8fUFC6XjEVIX+0lRHayEKwAhkxNse6rQPmtublVHi7aKJlGelZWjty8zCQixUJUqSLpw4aLxPqRIplOcDYJsbULGqHeXlun0x1wzXJ/evasjdHIysnWbS13sM5lABELgAEIesOnBEs3SVuOI1FbL3JEtY2NjXkmouC5wlHuW0LSVGs0FmgVYXdvQHpYQCInoTePLlJGVlg76QD5wF6z4TOEgAgMbJxLZ2iDEQtF/h6vEZZqEJYyNjdP7OJusHNcFjpKdu6wWl7Li4pKIW+fSTxiA0DSqAsg0CbZtSw2xuA5EnykYRB4SjXz2O7bBAUBAymHbq4+c1Zk7svQkBRPIXHdk5IDk5ubr/kjTfSjLzy/QQdDt2+bt2MaVxdWd78odmywh9x4dPSLr12+YcB8Hos8EiJmkLs7J0Qcpg3nPLkuBsvCDes4z1XGQjjg9Pf1+WmJDPQf7Is/47fMR70MqZZ1C2VDHwfX5LFkKelM9B7+fnpY24T4udbHPZAtW/txi93h2jZ8qOYvoM00ViAQNbGc2VXIg+kxTBSLtR5KxT5UciD7TVIHIAiYWQE2VHIg+05S55rNn9VjwVMmB6DNNFYgsC2Bv46mSA9FnmioQB/r7dffLVMmB6DMxYjF29Kj37vGJXUnbp3AVHckAzp45472bXopKEKdKgwMDumPZ6dHlQJxEHTx4UKcmcXp0ORAnUczeibQg38kuB+IkamhwUO+K6vTociBOohhrXrt6tffO6VHkQJxE3blzxzrl3ymyHIhOvpAD0ckXciA6+UIORCdfyIHo5As5EJ18IQeiky/kQHTyhRyITr6QA9HJF3IgOvlAIv8f0ahmVJXDELE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image/png;base64,iVBORw0KGgoAAAANSUhEUgAAAKIAAACuCAYAAAC1MNZgAAAABGdBTUEAALGPC/xhBQAAAAlwSFlzAAAOwwAADsMBx2+oZAAAIdlJREFUeF7tnYl3Vced5+dPmTnd50z3mfR00p100okTT5JOnOn0SU8Sp6czacdmcdLBG5sN2MYCAxIgAQKEEEIL2hcE2tGGhPYVrYAAsWOzicVgbAMG+zf1Ke7D7z1VvYCjoKtHfc+5R+9VXd379O5Hv1/9avnVfxEnJx/IgejkCzkQnXwhB6KTL+RAdPKFHIhOvpAD0ckXciA6+UIORCdfyIHo5As5EJ18IQfiJOrY2Jg01Nd775weRQ7ESVRLc7OsXb3ae+f0KHIgTqKuXb0qJ0+e9N45PYociJOogYEBycnO9t45PYociJMo55q/vByIk6hPP/1UPvnkE++d06PIgTiJam1pkfg1a7x3To8iB+Ikqq21VdbFx3vvnB5FUQniZ599NiUucmxsTOpq67x3j183btyQ27duee+ml6ISRLpR9lRXe+8en06fPi0d7e3eu8evzRs3SmdHh/duesmBOInq6uyS5KQk793jlwPRZ5oqEE+dPKkDlqmSA9FnmioQaSPW101dG9GB6DNNFYi9PT2yPTXVe/f45UD0maYKxDOnz0wpCA5En2mqQBwZHpbiwiLv3eOXA9FnAsSdxcUyNDT0WI8dGRmycP58Y93jON5avER3qk9HRS2I2VlZUlZWLvv398tV9d50HDhwUNav22Cs47h06ZJUVlRKS0urXL582XjOqVOnJCkpWYZHDsjZs2flyJEjoedcuSIdHZ2SkZ4p77//fmidd1y4cEF279ot+bl5ckWdbzpn/NK4vP32Ujlx/ISxniNuVawCsc37FqaXohbEnJwc6erqlluWkQag2bJlq7z33nteSaju3r2nAOqSurp6PWJhEtdOVtfo7emT27dve6WhOnLkqGRl5eiImhGfcDFRoqW5VVKSUzS0Jt29e1dWrFglAwOD+rVJIyMHZdaMWdLU2OiVTC9FLYhVlZVy584dryRUZ8++J6mp2+XcuXPy+eefe6Vf6N69e9LT0ysVyhrevPmRVxoqgFi7JkFb3E8/NcNx9OiY7NiRrX/euzcRQq7R2dklCWsT5MMPP/RKQ8U5S5fGaND4XCYdOjQq1dW1smTR4ikd2flT9MQFK1jA1NQ07SZtEPb390tx8U6rNf3CQg0ZrRzCRWdk7JDDhw8bzwHMfgXxO8rd2qwp94mJWaaucdR6HyAvL69Uf8852ZiY6IIVP8kG4nvvvS/p6Rly+vQZryRUQDii2npZWdnaZZqElY2LXS2Dg8NeSaiAGzecnZ2jLNUhrzRUnEP7dO6rr3klE8X9V65cpc47ZIXw2PHjUlRcov8u5KJmnykcRB78uXPnJVcFA7TZTALCw4exYplWCD/66CNZFrNcudMeIxyUnTx5SvLzC5VVHfBKQ8U5QPi72S96JRP18ccfy+bNSdrtm9wxf8+ZM2eltLRcW8KAHIg+UzCIPEgsxs6dJRoAk3CTuD+spQlCPPjVq9d0e6+qstroSrnPqVOnlUsvkd7ePq80VLjaQRVwvPLSK17JRF2/fl27dAItzg8XINPGBcKAJQzIgegzBUAEDizH7t1lypUOebWh4sGOjh6WtDQbhJ/L+PhlbeWIoiNBWFKyW7q7e7zSUHHtHlW3aOEbXslE0QVTUFAora1t1s8SgJCf4XIg+kyAWFlRoSGsqqq2QghAw8MjVnfMg79w4aIGrKPT3BXENU6cOKnPIQI2iXZle1u7xK6MlbuWCHt8fFxb7X37WoyfBdG23b0bCEMtYUCbHIj+EiDm5uRqCOl7Mwm3t3//gGo35lshPH/+gpSVVUh7e6dqt02c8c05J06ckKKinVYIb9++I837mhUkm+TmzZteaaiAsKRkl+zd26SgNUN4/PgJDWG4Ow7ok09uyaqVK6d0GtqfougFMTc3IoS40N27S42uVkOogpuK8kppUxB+pIIHk4CjsLBIAb3fKwkV127c2yhpqdvl6pWrXmmoGLHBEjY17VOfy9xPSNOhvLwqJDAJFssisPovz3lJQb/PK51eivpgJVxAiPWqrq7RUXC4tDtWlpC+uba2DnWOGcKxsWM6CrdFx1iohvoGydqRJRcvXvRKQ3Xt2jUNclNTsxXCgwcPSU1N3R+FsLFxnyx96y3nmv0kG4hAiJutV4BcNwzbASHQ7FLtvbZ2O4R0AdFPODxs7kvUEDbs1c2D8+fPe6Whwk3TX8k4tg1C+jQbGhrVZ7qkP1u4uA9Wv7GxSY+Lu2DFZzKBqCHs6JQG5So/+OAD9WC9iiDhJgsLijSsNneM9YnUWU1As1fdI1+1PW0Qcs7WrSnqPh062DFpePiANCp3TbBk6rO8deu2/izc69KlcV3mQPSZwkEEQrpesC7XrgHhRArpv8vaka3cdre2NCYxXJe4IVFDaLoGbcImZZ2ylaVjRo1JBEZr18ZLT0+fFUIsIe7aBiFR+NDQsJ6QwWydgByIPlMwiDzsru5uqamt8yyhGaDUbdvVQ+ySW4bgBTHqskO190aGR4wAARhTsJhFw5Qtk/iHWLbsXQ2RaRIEGh09oixhs47YTRBybyY5lJaW6TZmsByIPhMg7tq1S0W1x6WqqkpSUrbJgAoqjh07psvCD8aO8/IKFASjxvrOzk5JiE/Q12IyQ3g912Xe4vy586S3t3dCfeCchQsW6pEZxqJN5+CqCwuLVZDUbj2nt6dXVq9eo9qGAxPqlsfESHtbm55VxHvAp3uJg9eUUUfTgGlwWG1bn+XjVtSCWK2g4csnqiQ65rXtYL4hD8dUx4HFvPnhTf3TVM/BfXDvprrAgUXGrZrqOLg+14l0DnVMGTPVbdywQU8Dw2ryHq2JjXsAG2XU4RX4GXjtBz0xwcqToHDXDIBf/9rf6SlvfpcDMYoUDmJGWpr897/4S0kzLHENt4S0R4PLTNaS96Z262TIgRhFCgYRYJ79+S/kL//rf5Ov/s3/1G4fARh9pcePHdfNEURdjwrogiPw0t27QyJ/fo92a686788hB2IUKRhEgqNvfeMftEX8yl/9tQYNXR4fl9WrYmX+a69JYL3ORQVc1o4deooa7Vggpo1NJznt6w9UdD6uXrNQrL9vv9xS7VjW19Amvq7OJwBiDuWf0t50IEaRgkEkT+PvZs+WH3zvafnD7/9TR9QBt0rEvX7duhAQCXQS1q6VpE2b9HS0bAUm2c2qKiolZetWKcjLk8Ojo7K3oUEHRJsSN+p84akp2+StJUukZs8eHUh9WTkQo0jBIPL3E10D2D0VLecrkO547tkE4pq4OGURB2TuK6/qeZOL31gkBw4cUGBu1tclmt/f1yeZGRk6icCWzUl6MkfsypVSW1urYcSaflk5EKNIwSAGZJoWZgIR63b2zBlZn5AgtTW1CsQ3NIhYvMCi/QCIFWXl+sA68j3TP7lg7lz9vX9ZORCjSCYQX3juOe/VFzKBmJWZKadVGzB25SppUfA6ECdBDsQvVFle7r36QkODg7qN974H4iUVRa9YvlxWx8bJizNn6ZGYd956Ww4ePCjpaWkP1koP9PfrDBqsGedgMX9tTY0+f9Hrr08YcnwUORCjSCYQCTrCRTfNgZEDD+Zj0v5rbW6RXSUl+nsjD3dfb58G68jhw8pi3p9PyeyksaNHddYzDqLl986elQ9v3JDuLvN6noeVAzGKFAwiM7UJVnDNAIIrBTi/yoEYRQoGcd3aeO1m83Jy5A+/+71yve8+GH/2oxyIUaRgEA+qQOObf/91+eH/+r78j7/6a1Xeqcv9KgdiFCkYRIbkfvl/fq6H+P72K1+RW5bJvn6RAzGKFB6s0PXCEN/WLVu8Ev/KgRhFCgcRffUrf/Ogv9DPiloQ42Jj5XvfeUq+881vyT8/8xP56U8mHv/7xz+Wr/3tV+VHP/ihsZ7j+997Wr6trvHjH5rP+ednnpGnn/qu/OM3/sFYz8F9mBf4kx/9yFjP8YOnn5anvvXtiOdwn6f+8dvGOo5vfv3r0lBfrzujeU83zc9++lP5+c9+pl9TRh1rb16ZM0dWvrtCzlmWqT5uRS2IOzIzpaCAxe/9XmmoiCBJN/LaK/bUcMzczsnJlX37mnWbK1zMNmGqVGHRTrl40b5OhYX4uXkF1uWpH6vy4qJivfzUNoOFPryYmOXWbBFMgo1fs1YvFZiOiloQc7JzpLfXnIGBtB5k7Ip5J8a6ZoPVfmT2Yn2yCULEclHSjVwav+yVhIprsxB/1+5SuWaZEABYZaVlesTCJnL4xMWtsUJIPyHLT2fPnC171eedjnri2og8NFK+6Vw0H058sFgkUtCxSq62tk5ZNDOEZOOKBCH3YSF+ZVW1zm1j0kc3P5Ly8grJzMj0Sibq2LHjslF9Vub+mcT6ZpJ5trZ2SMzSpRPaiNNFTxSIPDQy/G9PTQuZjRwQXhEI2Y2gpqbW2gFM9q9du8tkXLlLk4CQJZ+kCjmvXLdJjHKUKksZCUJWFZKz0Ta9ivXX5NZua+vUsJuClemiJwZEpsWzXDPS4nceOLkUI0FIio/KyuqIlhAI9zY2WTM9cA5tQvLi2MTMF5a4Apip3cjfoyFs73SZHvyqcBB5aKwVzs/Lt65o+1C5aVxtXR3ueCKEwMAie7aqIA2yCY4AhKQKYUKASbQbySiRl5vrlUwUOXXIEAbI5vvc0W1CcjZeCcoy5kD0mYJB1DNLWtqkIL9ALyo3CZdNPhtbYAIMpD3Gyp04ecp4DtPkSR/HOZEgTE1J1Zv72EQWCNLl2XY9YCuNwaERae/okivq7wyWA9FnCoB43xJ2KAgLrRACR3JySsQuGiAk7ds5SxoQrgGEdfUNVndMpJ6clKw+1x6vZKLoTgJCOqBNEHLv/f2D2h2b5v45EH0mQCQQIPFSbk6etdMWgNavT1TnmbNyAQP5CfcqCG25aHDjJE2q3lMjFyx5EIEwafMWnbTTdA0EhORKJCOsCULU3bNfRcftqi1rjqA3JyoQVTt4OipqQdyanCzpaRnWJJm40oSE9dLXt98IBzBg5eobGq0QUkZQUVFRpTucTQLCzZuSdPpiwDeJ+9A04LPaIOzo7JHmllbrDlVYfzYPclug+UgBi2jqokFYsfj4BJ3t1dZZPXbsuNTU1lshREeOjEl+QZG1j4+MXxuVlSJVnW2pJaMu5EoMDjrC1dXVq5oGzdacjQBO3scZz7/gRlb8pOBgJVxAmJCwTkNo66Jhq4qKymq5cOFSRAgzMrMeTLcPF3Bs3rRZ6mrr5FMLhAQka9bEW60c6uru9XI2mmdXE7ywEwFZYxPi410b0U+ygYj127AhUSfJjDRikqeCm4uXzP13iP3vtqWmWV0tcKRvT9PZEmwWl2BjyZI3rZYSdavPadtWA/GP1NrWLtUqAOI+LljxmUwgAg3RMf2JNitHGy1zR7Zctrh0wGQPvu2q7WmzpoDF5IWSnTu9koli8sOcOS977yaK+/T29asgym4JuT//UAxFBuRA9JnCQSQvC8EA+aZtFooRDFzt5ctmCPk9xo6ZfGDbvxlodpXs0lkVbKI9+VKELdAAbHBoWDq7eqyTHAiA+gcGZefOXV7JfTkQfaZgEIGGLW8Z97VBSLKhjIwsGbdAiDWlL7FkV6l13Je2YlVlVcRZNPQxvvHGYu/dRAHYiLoP7UIb7JxDEvci9TeFy4HoMwVAxAV3d3frNpStTYj0mK4FQgRAbMhji8I/++xzPbRHFgSbcLdE6rZ2JXrv/XPK0g1FzCHDvoAMRZrkQPSZbMFKtMuB6DM5EKefHIhRJAeiz+RAnH5yIEaRHIg+kwNx+smBGEVyIPpMDsTpp6gDkXUjzHAuKy3VkwUY3mP8l+E3Dl5TRh2dy4yIBL+mnmE2htd4zcFryvh9XtM5zbkcvKaMOtPvfaQOkqlzT14Hzud36XDndeD+vOYnfwOvGQni93jNuYF7Us5P7hn43PzOpsREPR+RMq5JeeBzB37Pr4o6EHnQjIBgEXkd6Qic/zDlwWUP8zr4CC5/mNemMtvr4AOLSJrh4LLgcx9GDHdOBbDONUeRJsM1r1qxIuIQ459LDsQoUjCIbM7DakJ2oMLKsX0Fu0Xh4k+eOCH1dXV62hub+9CUaVeWlPOWL1smVy5f1onbcfHMm2RKG7tO4d7JqU2+bLYLxuVPlhyIUaRgEF+eM0fmvfaazPnd7+Xpp56S3bt2yfP/8ZyMHjqkN+fZuiVZ1ies05DN+O3zsnb1Gg3iu8uXy/Zt2/SuA7Q7/+PXv9Yb/Mx/ba4cPXJURoaHJWFtvCSuX693I5gsORCjSOEgHhgZ0QCyzx578L3w29/K8NCQvL5ggexrbNJ7q2zflioF+fkPoGLHKdLfMT+TIOk3//5r6evtlY0bEqW9rV3OKyu7PTVVGvdObrInB2IUaQKIBw6EgDhDgdjb0yPf/fZ3ZOYLL+j2INuYFeYXaGuI/u+zz8oz//QjvSvByZMn5Rtf+zuZNWOGhpeNJXHp/M61q19+TxWTHIhRpIcBcWR4RN5Y+LoG8pBy0/V19SEgvrl4se4CWjB3nm4TPvfr/yf9+/v1+ST4JAdj8pYtcvrUae26J0tRC2JuTs6DHZKelIMssC3Nzfo72JGRobNb9Cq3yn58rBRMSU7WCaiYwJu4foPsLC7WG0Cy48ANb0ks4OKS2ewRELdt3SrJSVv05pDdXd1691JABFbbMtovo6gFkS9uwbz5ErP0Hf3FmY518Qny7C9+KUmbNxvrtyQlyby5c3W7yXYOncivvvKq3sfEVM+xYd06mT1rtn74pnqOhfPn621tbffh+I2yTmviVhvrOJ77zW9kX1OT/g7o0CZCpkOb6Jd+RMr4SWc7YPKTPsNAPcLKBc7l96lj2QLlgQ528joG6idLUQtidna27N3bZE1Bd1N9mSRDqlYu3PSF8jBYNkoiTfIhms6hrK+vX68rti26IsFTa2ubzq3DgzeJrhHyJPb19VkfLgmi+Cw3bpjXQF/74LqKht/UbbvpqKgFERdjSzeC6yHZEblosBjhAkJSDpOw0wYh6urqkSYF4VXLZohYjZaWVr322NbnRh8e21AM9A88sErhqqysUv8wNTp1nknkwmHV38tzXnrgmhnijF+zRhLXrdcu1iQ2hyRXDhEwO5NOpZ64YAUIdylL2NbWZmxsAwPwlZTs1lGjDUKyjDU1NUdc1YcVJDmoDYRLFy/plCSkorNBWFFRqa2hDcLr129oCHv79kvsqlUPgpV5r76qottUyUxPl2XvxOiycLFDfa+KhOmgJpiZSj1RIAYgBA6sVbiAgcTpeSqKPH36jBVCMnLhjm1ukgX0WMJIEBIcrFyxUq/+s0GIK2b1IJ/bJCBsb+/SC+1vqvtsCoua6XymfffMD/9Jj5bkZufoaJi2KuARcLz0n3+QWS/MkLraWu1FqF/8+uu677BUfVd8/vzcXD0aQyf472e/KEUFhXobDca1ST5VrqwvIzR/ip4YEGkTkhWBTA82N3n+wkVJT8/UqeFYImpSiXpYjcoSfmiB4+OPP9FtQg4a9iZx/4ULFsrxY8cjWkIgJKgwnYOFJBMEuyMEkjOZum/43X/9l3/RXTVsEsnm34UFBZK2fbsUFRbq491ly/RPdq8n6OH32BScIAuLT31XZ6csj4nRbvyMsqTAyba6NC02qoDNlhfyYfVEgAgQPFhcpckSIr7wJPUfz/isDQ6SIRUUFOs2mUlcu01ZQTJz2frYWF/98ksv664V233q6uqlvr5BWzPTOYCMJcQy3wq6jw1ENvyh/3Dm8y9oK885DPOxde7RI0ckZetWKdlZIuvi46WivFx/dkAETL4XADw2NiZbNifJ0rfe0huOF+TlPQAxccMGB6JJwSDiJitUY79OuRJb1ApAsXFrrInTUatqE9bV79UQms7h4bFtRlUVi/nNeXGAcOaMmdqNme8i0qjcJcnkcfum+5DpgV0EyNNNsqdg2UD8/ne/p9uD//7sr3QdLpWuLVzssGqf0lcYALFSNQdMIOKC6TfMTM/Qe/uxoZID8Y8oACJuslZZF50ty9LeA5pFi9+M2DlL5tl6BaEtDQh9bbjIYvUwbQKaWco12q6BaFcSqdsCE6xZS2uH3v/FBGk4iGW7S+X1+QskblWsnnlDP2VzU5O2bHUK9m0pKbqv9M1Fi/XsnHUKvACIzLL51c9/oduOv/rFL7VrXhsXp9uZOzIydWoVgiHGoBepNqUD0SBAJBkSbayKigpr0EEQELPsXSuEdOCye1V9faPeicqk+5awRwqLir2SiQKsRW8ssvZpch/SJ5OjxxYA8Q8DhHv21MpnFqu9UVkmrB3i718dG6sTd/K7fAfHjx/Xs2Zo5/HPw1QuAHz5D3P0KAtW8NDBgw8sOhaTERq6grCIBDdE4VhXghgsYnlZmdTs2RPxH+xhFLUgbtu2TQUnpcbZxlgTvtj16r/ZFu3xoAYGhqShodGa8wYIe3p6dSRuEx3dcbFxuivIZMXuW9NevZ0FAZVJulNcuWNctglCrosLXaIsG7A8rPi9ocEhWaL+SejCMX2+x6WoBZERExuEuJHt29OtFoq25JBq3Dc0NOmkRyYBYXd3j5Qoy2PS/ftckM3KDTJZwPSQgXD//v1SpKyprYuGNi7tU5oGNgj5ZyIYYxiRqVoPK9rGWMnz584bv6vHqagPVoLFQyNaJfsXjWwTHACmIdzbJIEdncJF1NrZ2aUsYalXEip9nzNnJT0tXUZGRoz3wf2RSD4ShLh09lNpb++MaNmxlAMDA9o1B9qI001PDIg8NHJjM2LCT1O7EUtI7sG6uga5ePH+tKhwaTjaO/Swm0nchzZUXl6+vpbpPpT19PREhPC6anMxYkL70xTt34fwiv6sWFWuGRysTDc9ESDy0Bi2Ky+v1Fn8TXAQ1fb3D2oXaHPHNNC5BlGr6RoB2AsLinSyeNM5iE51AhMbhHQRkayTQMnU+c59aLfeh7D/wX0ciD5TMIgBCNnIkYkMbDkRLh4kD72uzg4hw2l0rzA6w66g4eI+Z86cURAWKgi/gCNcZP8nuLEFJkDY3d2nATMND3IfFjTtUe6Yc3gfkAPRZwJEuh1ys7MlIz1d3ly8RG+Gw0xlysKPDNWWe3HWi7pPzFTPERcbK/PnztMLi0z13O+dt9/R59DHZjwnM1P+7Vf/JqkpKcZ6Dvr8FqvoNyV5q7Gev2HFuytkwbwFkpMVWjd75kw3DcxPAkQSqvNQ6DOrranRfWS8Nx2cU1FeYazTR1OT3qrij12jVlmppr2NxnoOpp2RZ9tUFzj2VFXrz2uq46B7popxaGVZw+sWzJ2rZ2NPRz0xwcqTIOeafSYH4vSTAzGK5ED0mRyI008OxCiSA9FnciBOPzkQo0gORJ/JgTj95ECMIjkQfSYH4vSTAzGK5ED0mRyI008OxCiSA9FnciBOPzkQo0gORJ/JgTj9FLUgklSIjFUZGRk6rS+JyE0Hk12ZwW2q42C9b9LmJJ0py1TPwaTU9LQMnT7OVM/BRNaEhHU6Y4KpnoMcNFuTk6XbUMdBiuGYmGXS0tJirCfjgpsY6yMBYkF+gU41Qs4bMjmw/iP8YF3z228t1WtaTPUsbiIhEmlAONd0Dtn1y8oq9RoSMneZzmFZamLiJr1wy1TPweztlK3bdCYyUz1Haup2veaFz2WqJ3dNINPDdFPUgoglJCsXi9hNItVv7Ko4vQg+eAFSQJTdT6pUrdONmM5hgVRNbb2XEMl8HwBhMT/piU3XQKxJTknZphdo2c7JzNyh11IH0oGEi+Wv816dK43KKk9HRXUb0fZQWTOckLBe3rekoKNsYGBQL6CPlICSBE8k07Tdh3R4aenpehsym8g/s2FDok60aVN2do7sa26x3ufKlatSWlous2fOdhbRT7IFKzxIwEpOTpFTp08bHyzLTQ8cOKhz0fCATbp7755y+Q3aZZvEdclFk5ObpxNkmsQ5J06ckLVrEx4k2gwX1q+oaKd0KEtoWp7KNVhkTyo8skaQMNMFKz6SCUQe2qXxccnKypajY2PGB0taj9HRUSksLNYP2CQWvO9V7bRImR6AvbSsTIaHh73SUHEOrnrN6rXKdduzymJtO1SAYnL7XIM12DU1ddLV3aPz4rio2WcKBxHoCDaKinfKQWWhbBAePnxEQ2izhLhaFscTBEWyUNTv7+/3SkPFOceOHZfVcWusEBKMkM8GCE0ZbkmrDIRkKqMdG0jO5ED0mYJBBBjagqXKjQ4PjxgTdnLO6OjhiBCSt7CltU3KVFvsliXTw/jlyzrKJmmnSZwzemhUEuLXWSEkYNmrgizcsSkHd8ASsocMwQvvA3Ig+kwBEAGM7pCKiioZGBzUVi9cPEjahJEgpPunpeX+pj0mgLgGWbnIe93d0+OVhopzSMq0efMWI2CIdiX3wBKa8uLAHBYXSxgOIXIg+kyASCc2EOImI0FIdExAYIuOgYOkSWQAM8OBhRrXlpB8iSZxTp+ykpkZO6y7EZDPJgAh/ZEm6exftfXaHYdDiByIPhMg6k0hq6qtEGIt2XKMHaiuWrZ8pf8QAIHDlpo30CYkc6xJAAM4BQVFGjaTuI/eHOiP3UdFx6SzM0FIQEPeHDey4iMBYl5unnaFNgi7uro0qJEs4X0Iu7RrNgmA6cLBqpoEMEBMgEP70QQQ12a0BFdrs5Z0VpMOLzz7V0BAiDWeNcMlYfKVAFGnLjYGJvctFFEpVsYkAhO2OGPTHhuEpI/Lzy/UAZBJAdjLyio0SCaAGHUBQvbqM7l9dEkFJoDMP5UZwrvaGpNv8fUFC6XjEVIX+0lRHayEKwAhkxNse6rQPmtublVHi7aKJlGelZWjty8zCQixUJUqSLpw4aLxPqRIplOcDYJsbULGqHeXlun0x1wzXJ/evasjdHIysnWbS13sM5lABELgAEIesOnBEs3SVuOI1FbL3JEtY2NjXkmouC5wlHuW0LSVGs0FmgVYXdvQHpYQCInoTePLlJGVlg76QD5wF6z4TOEgAgMbJxLZ2iDEQtF/h6vEZZqEJYyNjdP7OJusHNcFjpKdu6wWl7Li4pKIW+fSTxiA0DSqAsg0CbZtSw2xuA5EnykYRB4SjXz2O7bBAUBAymHbq4+c1Zk7svQkBRPIXHdk5IDk5ubr/kjTfSjLzy/QQdDt2+bt2MaVxdWd78odmywh9x4dPSLr12+YcB8Hos8EiJmkLs7J0Qcpg3nPLkuBsvCDes4z1XGQjjg9Pf1+WmJDPQf7Is/47fMR70MqZZ1C2VDHwfX5LFkKelM9B7+fnpY24T4udbHPZAtW/txi93h2jZ8qOYvoM00ViAQNbGc2VXIg+kxTBSLtR5KxT5UciD7TVIHIAiYWQE2VHIg+05S55rNn9VjwVMmB6DNNFYgsC2Bv46mSA9FnmioQB/r7dffLVMmB6DMxYjF29Kj37vGJXUnbp3AVHckAzp45472bXopKEKdKgwMDumPZ6dHlQJxEHTx4UKcmcXp0ORAnUczeibQg38kuB+IkamhwUO+K6vTociBOohhrXrt6tffO6VHkQJxE3blzxzrl3ymyHIhOvpAD0ckXciA6+UIORCdfyIHo5As5EJ18IQeiky/kQHTyhRyITr6QA9HJF3IgOvlAIv8f0ahmVJXDELEAAAAASUVORK5CYII=" descr=""/>
                          <pic:cNvPicPr>
                            <a:picLocks noChangeAspect="1" noChangeArrowheads="1"/>
                          </pic:cNvPicPr>
                        </pic:nvPicPr>
                        <pic:blipFill>
                          <a:blip xmlns:r="http://schemas.openxmlformats.org/officeDocument/2006/relationships" r:embed="Ra45ee90f39d94ed8"/>
                          <a:srcRect/>
                          <a:stretch>
                            <a:fillRect/>
                          </a:stretch>
                        </pic:blipFill>
                        <pic:spPr bwMode="auto">
                          <a:xfrm>
                            <a:off x="0" y="0"/>
                            <a:ext cx="2667000" cy="2857500"/>
                          </a:xfrm>
                          <a:prstGeom prst="rect">
                            <a:avLst/>
                          </a:prstGeom>
                        </pic:spPr>
                      </pic:pic>
                    </a:graphicData>
                  </a:graphic>
                </wp:inline>
              </w:drawing>
            </w:r>
            <w:r>
              <w:br/>
            </w:r>
            <w:r>
              <w:t xml:space="preserve">C) </w:t>
            </w:r>
            <w:r>
              <w:drawing>
                <wp:inline xmlns:wp="http://schemas.openxmlformats.org/drawingml/2006/wordprocessingDrawing" distT="0" distB="0" distL="0" distR="0">
                  <wp:extent cx="2667000" cy="3324225"/>
                  <wp:effectExtent l="19050" t="0" r="0" b="0"/>
                  <wp:docPr id="13" name="data:image/png;base64,iVBORw0KGgoAAAANSUhEUgAAAJYAAAC7CAYAAACHM2cKAAAABGdBTUEAALGPC/xhBQAAAAlwSFlzAAAOwwAADsMBx2+oZAAAIfZJREFUeF7tnflzVceVx/OfzFaz1tRsNTM1qZpk4tT8NJMaV1zx7iHe7UlibAezxzG22VdJaJcQ2vddAiGEdrQvSAgEAgmQ2GQ2I8AsBtLTn6N3nadHt2RkLtIL/a26xdO99913effzzjl9uvv095STkw9yYDn5IgeWky9yYDn5IgeWky9yYDn5IgeWky9yYDn5IgfWDLp161bgldPDyIE1gy5cuKB+97vfBf5y+rZyYM2gL7/80oE1CzmwZtD169cdWLOQA2sGjY+PO7BmIQfWDJqYmHBgzUIOrBnkXOHs5MCaQefOnXNgzUJhBdb9+/cDrx6f5oPFCkewwwasO3fuqJb9+wN/PT7Nhxjr4sWLc/Kj+i4KG7Bu3LihYqKjA389Ps2HVuGxY8fUvXv3An+FhxxYM+irr75yYM1CDqwZhAueazmwfNRcgTUfWoUOLB81V2DNh75CB5aPcjGWA8sXOVfowPJF1yYm1NLFiyWX1dzUpCorKlRpSYn8bdr2N+9Xaalpqrmx0XicrWbvXlVaWqoaGxqMx9nKSstUTk6O8Zi3lRQVq4L8fOMxb4uKiJT7Nh1j21NVpYr1depq6x44NjAw4MDyS9euXVMfr1ypent7VXlZudq8abMGo0b19/U9sB3Q5yQlJavo6BjV3d1tPKelpUUlJSarlJSdqsd2zv4WteqTT9Wuyl3G430HDmjwStXGDZvUrl3mc9gitkbo66yS+zIdb25uVlGRUSo+PkF1dnQ+cPzQoUMOLL+EK4yOilKnT59WRYXF6siRo8YvG7fVoR9OdXWNOm9Jbn711U3V3t6p9mowGSFq0vXrN1Rxcalqa2u3PtSxsTF9Toka1Pdy9+7dwN6pqt1Xq/Ly8tXZs+cCe6bq2rXrqr6+QVvOMu12zwf2TpVzhT4Ki7V08RLtlnLV0aEhK1SAUK2BOXf+vLEbhDHsbW0dqqqqWrpKTPKg6uzsUl9//XVg7+/F55w+fUaAOXJ0SENlfuhAVVBQqM6cPWsEnB9LQ0OjwHle369J/AiGLP/f+aywAYtm/6sLfq6OHx82AsODa2/vUDU1+/RDGjeeAyRAVald2+XLlwN7p4qHXVJSqrq6uo3JUfjg+hkZmfqB2y0JUBVqywpUpnsBmIbGJpWfX2C1mpyTmJCk76XLgeWXrmuLtXH9eitUWBdcG317pnN4MI2NzeJyvvzyamDvVAEVx21QoUuXLuv4bYcaGTlhh0oH4IWFRerMGTNUt2/fFqiysrL19S4F9k4VaQ6gataNkMOHDzuw/JIt3QBU3d094tpslgo1NDSJy8GlmnTjxleqrKxCrJ4NKuKhqKjt6tSpUSvgxEu4v9NnzhjPwWo2NjWrnSmpYoVNAqqEhET9Q2hSt27ecjGWnzKBxYM8cKBPXJvNUqG6ugaJh2xzBBlzVaZbmvt1K9AUU6Hbt++otWvXS2x1//6D8RL30qChIgacPOfBe2Ffk4YqLjZe4jiTcH/JyTsEKiwbcmD5qFCweJAHDw5IPDQ+/oX8bRJQZWZmWVttXHf37ip5kLaHB2wrVvzG+jnsw2VlZeWI+7PdS5M+Z+vWbd8AE6qbN2+qnTtTJU4MBtyB5aOCweLBHT48qK1Dnvriiy9kn0n19Y0Sx9geNC6nunqv2qsfpE137nytli9fKbGVSVy7XbdEU1PTxf3ZVK9bf2tWr7Va1Zva5dEg2LVr9wMQObB8lAcWD4bmN1DZWlM8hKam/dLissVLXK+2rl7HZnsCex4U8Rjuj9jNJD6nWwf6QDU6NhbYO1WcQ0phy+atVqi4F+IyGg6m1IUDy0fx5UdFRqrjx49LHPPFF2aoAGn//lZxkQTkocLCEN/QQqzU1sEkziEdsX17tBobO220eLhW4rvU1DQJ5k3iXmj9xUTHGsHguhMaXoCiFWnLhzmwfBTWY/Gij1R2do7EOiYRnDfrAJxA/OrVB1MKHlTEQ+XllYG9U8U5WMIdOoA+ceKk0coQ//T19Us8dOLkycDeqeJeaP0RiBM7hYrPuToxoSp0wyM3N9caA5LEPXLkiAPLL125ckW98NzzVqiIl1pa29SePdX6XHMzntbfJHgVgT1TxcM+f+68BPvHjh23QHVX9ff3Sx8j4JlEy47WX0Z6pkzGCJUHFY0Gfig2F0k2Pnp7jOrs7HRg+aXg4D1UHGtr75AEqS3hCFTEOtNBdUYH3wX5hdZ+SPZhqVK0pTp56lRg71RxL7T+cnUMaLoXnOrExDWBioaFDSr6IelI5/OcxfJRNrBwbe0dnbqJXmsN5nlvnQ7UaXGZxMMllirVcdmhQ4eNsQ7g9fYeEEt10hJT4a6xVIUFRdbWKoAT22Vn26E6qd3rztRU1dPbK27XxVg+ygQWUNGVs29frdVF8iDJC2EhTOLhjo6OqXJtyciLmWIdoGL4DVDZAnWBSgfqjKlicKBJuEjiv+ncH11FmVlZqvfAgW9yWQ4sH8WD+3jFChnT5G11tbUymI9BcsH7gzc6gzdu2Gg8xsZYrBz9oLN0XNWlYxnTOb09PWrd2rUy6M90nK2mpkbFx8XL2C3TcbbGxka1YvkK/Zk9xuNsNBrS09NVh3bt3j7GYx3V7vCAho0f2EEd43HftFxlvz7ntHadX4yPy2vbqI3HqfABSwe7y5YsUW2trU/cxghSGgy8pn8xYutWFbN9u7h+BgKy/8TIiDqrY0Rej1uG4DxO/UEE73/oCnaFpDEWvPyy+vD9960pivkgB1YYKBisUd0a/du/+mv1n0/9WFqxwSIhG9zTQKs0eJYR1zg2NCSvPdFviYUz5dq+ixxYYaBgsDauW6/+7I/+WP3zP/yjStctR0+ndEtyR1KSTL7wlK3jxiODg9+8lzg1PjZOXnsiHmPuwNmzZwN7Ho0cWGGgYLCe+sEP1Y/09k9/9/fq1QULxCKhsdFRteazz1VBXr78jdatWaN2VVSqun371MTVq2LNysrK5FoDBw+qvgN9avDQYd1o6RLrd+b0adk/ouM1Yjc614FxNnJghYE8sDr0g/5s1SrV3dWlUpKT1ZZNm6XFiEhNZKZnPADWZ5+sUp9+8oluPafKOat++1t14/p19carr2mLl6ZatYXLz81VbW1tKjpqu1x/8aJF+j2r1AcLF6r9zc2ziuUcWGEgDyxiJjZyYOTncGPBo1CBKhSsvdXVknB996231S0dR/3fO+/Ie9958y11Sb+faycmJKja2lpxrbjSjes3qJysbGl5VmgLx3f/sHJghYE8sLwgHMtD/gp5+5AJLPoZsTgvPf+CuqndpgfWwl+9J+cQm3lg5efmSXAfGx0jLjQ9LU2Vl5bK+Q8rB1YYKDjGQsRK5LVCZQOLjvC333hDWn4OrBA5sH4PFgq2VJ5MYD3/s2fVKy++pDI1JFguB1aIHFi/d4W89ia4BgPGd8TmiTFpWCvcptfvSIzGe7x5lcBGyw9rxns5j14O3CZABefBHkYOrDCQBxaBNV03zLHsaG9Xw8ePyzDt+SgHVhjIA+uqbgGSGKWGxcply9SLzz2nzltGUsy1HFhhoOAY66f/87Rk3v/mL/5SffThr63Db+ZaDqwwUDBYFWXl6s//5E/Vv//b96XM0nyVAysMFAwWwfT3/+Vf1TNPP20cTz9fFDZg0XKhu2Ho6NEnbhs8fFiy5wTqtPTeev11qW4IWKQLOIdBfrT0eG2rCfE4FTZg8SUu+uADta+mRropsrOyJP9SvWeP7AvdOIe+tNycHONxNkpNxsXGzXBOqQb6U+Mx2fbWqJ0pKfo6sdZ7YduyeYv015mOsZWXlakdyclScjL02MGDB1VHR4eq1a+BprS4WCoJMgS6va1NziGlAGS8pjN5rhV2rpBglcp3u3dVSbkhUwcp51BykSnrjGc3iRwN8wsZg85ECpOwDlSooaCISeR3uH5ubp5q1Q/YyxWFiqHIzEG0pQZwb4xxp/yRqQBbsCv0NJvc0uNUWIFFM5uqMhUVlVK6yAQVD4CqfkzBZ4qWqdXEDOlJqMqsUGEZKEk5Oe3dPMGCspXMym5ttUPFZA/mKQ6PjAT2TBVQMRsHqFypyDkQMdZvVqzUrqlM9fTYoWppaZWaDUwmNT0MMsxM0WIKPmCYNAlVkdR1MFWGASrGLwHMdJaKWqiANzw8YrQw3EtP7wGZZWSb2cNQZFcq0kfxsF979TVxGXcNX7JA1dqqCouKNFTmant03jJTpqio+IFhvZ74HOooMPnVG0QXLAChSAiura293QoVBdwAHKhMVhNgenp6pdKNregI51SUV8rsHAeWT5JW4aefGr9g9uGOAIbWk+0c5hfysG3WwXN/nHfDUhiNvjaq7RHfMd3eJKCieszw8LDxXgAcqCgHYJvYSlmj8vIKsa6uHLePsuWx+MKxHAWFheL+TC4S8RBzc/MlRjOJuqTFRSViqWy9+bRMIyIipda8Le5iPiBQUYTXdA77ujVUzIa+cME8/w+oKAUAVMSDLsbyUSaw7tH608ExrbZJqMxffmXl7mkLyVJwhJgK+GxQ4ZbWrl2n+vsPGj/Hg4p7sUHFOTQ6SkvLrVWbxf3pxgmNC68MkwPLR4WCde/efXlIBNA294eoT5qenmEsa4Rwf7T8mILPZ5hE/dHly1eowUFzcQ6AwTWSdjiu3Z/NanJOQUGR9V6AivuleAnT8T05sHxUMFgEwxQ927EjRZ2ypBQQD4lcls0KXb06IXms8vJyeagmAdWSJUunrS9PsZDMzGwJ1G0AUA2HGqW2ora3bt3WcO+RFiKuMFgOLB/lgcXDpSJMXFy8pAtsUO3aVSVQUULbJPbjcoiHbC07rMbSpcus6QL2UUgkdWeaFTzkQQU8JpHSILYDLEAOlQPLRwEWCVK+ZCoP29amQeSfcH+2OXHELpQ0AjwTMAioVq74jQBjO4c6WhT55xyb2jsmobK5x9u6hbivtk7yarZzHFg+Ckg+WPiB2rhxkxUqvnxiJYAhIDeJ3BSVkilJZBOfRYVjYiqTFWIfDzsuLkH/ezywd6o4Z7JhUWB1s7e0paKcJCkQGzjA5sDyUZd1i+4n//XfijrqJuHOJE+lH+Sli/ZlRDgnOTk5sGeqsEwAuW1bhOrvO2h8mABDfiomJlYWizIJGLp0w4KFnmyuGNhaWtokM29zoWTmZak5DagDyyeFtgqDxUOqr6+frKRnKcCG+2NZlMTEpMCeqQIq8kokPyf7Ic1QMf08JjbOaqkk+dnbK8VzbbVQuV8v7rJBRc4sLS1dHT06pDdz6cr5rLAHS/r+Gpsk637O4iInodpjdX8sYUK3SlpqutQrMMU6gCdQaUs1ZIEKYGgh4o5txc8I4FkrkVakDarLl6+o7OzcQNlK5wp9lQksXBvr35AxP3Pa3PeHK6KFaIfqvrjXLP2gJ9fSMUPlub8h/ZBNAnAy8lhFW9lKAnWWtcvIyLJCBZD8SAYGDn1jNR1YPoopT6s/+0yshrfRoZykXRtrOgfvD94o0cOyuaZjbIy4zNTBPhsux3QOixasXr1aMvOm42wsBZydla1aW1qNx9lwsZ9/vlqmbZmOs3ENSlIyosHbNxhUiihcFDZgEXN8uHChqq6qeuI2ptM7sHzSdMH7H7qcK/RRDiwHli9yYDmwfJEDy4HlixxYDixf5MByYPkiB5YDyxc5sBxYvsiB5cDyRQ4sB5YvcmA5sHyRA8uB5YscWA4sX+TAcmD5IgeWA+uRi2JkVJCJioiQ11cuX5ZhwLxmRg0TUnnNKM4vr1yR10yuYGlbXiPOp24DM58ZeUoxDsZ48X7OA1yO8ZrrsIARozm5Du9jP6M+uR5T9RnbzmtmNXM9XnMNlm/jNcc5j9e8j2uwAQj/sv/b/j86OzpkWV7EPu6FIcu85jNMQ6nnWmEBVnFRkcrPy1Mb1q2T1yx1RhkiXrO+HjU6ec3qo6yJzGtqojNIjtcMLR4bG5PSkBTeHxkeVpUVFaqvr08W7t6ze7dYBY6xcPno6Kiq3bdP7d27V2Bj2Q/KQAIL12P9v4v64fKaJd4Ytszr4/oaLEzOa8Ctr6uT10xILdOfzQY8lIVk/7f9f1BisrCgQP4f7KvS98uPgtcN9fUCpU1AbRsG7aecKwwDfRdXyA+HAiRA+TjlwAoDARZWD5fH94AFwmJ51QbvBfZ7f+M+cc9Y2FUf/1YdGhgQl+u5TM5lAzbO5TVr5zxKl+rACgMBFpaHStGF+QVqd2WlSk1JEdfO94IbzUhLk0klLLDU1NCosjIzxbUuXbxEDWiwOJflUXC9GenpKi8nRwrQcW2OFWlXe2hgcrXWRyEHVhiIh0/J8Pd/9Z4s/fb0T36i4mNj1QfvLVS93T0qPi5OxcfEqkRmTXd06lh0vVrz+Wp1ZPCIgJWXm6uWLVkiYPEd0gjiPTnZVMgZVsmJSWrxoo9Ua8ujW+nCgRUG8sBiVXq+h//80VMCyeaNm7S1KVW/fPddAW3xrxeprIxMAaeutlbe+/HKlepnP31GluHF7b3w3HP6eKTaHhklaz/jLmmosB70dI2Ah5UDKwzkgYX78sC6oFudMdujVUlRsVr4y1+q4sIiWVTgsHZ/2yMjVX1tnbwXsFhs/P333pM0xrPPPCMWjAUWcJ2sfs/5zAB/lHJghYGmAwvLFLFlq6ysWqdhIoYKBYsSlr94510J4oEMy0dahdTILh2vLV+6VLvNQWulwdnIgRUGAqye7m4BAdcVrd0a+bDmpiapV0H+LU7HWJUVlZJ0bWpslJwaAhyCdHJq/X19kmhO0PFVyo4dcg55sKSERFkqheqIj0oOrDAQYPH/J2VAioC8FCkHUgrktyR7f+68JHO9/QCIKE1AGoFz2I/Gz5+X7P9dHXN5PQ9k8HGVj0oOrDAQYLm+Qp/0pIPF6hQb16+XFp1tVY2uzk5VUV6uSoqLVZN2k3xncyUHVhgIsFhujpQBK6ySPqCzO1S4OqrrEDMdGxqakz5CTw6sMBBg0SrMzc4WeEiM0sKjvNGCl19RSxZ9JJn5wcODasXSZer1n7+qEuPj1eFDh9TmjRvV8z97Vjq8WUOaGI2OcwJ+1kF8+YUX1bLFSySxurd6r5RsqtH/HujpDXz67OTACgN5YJFuIMmZmZGhkpOSpCXY3Nikdu/apdauWaN26pYe2XdGa0RHRqmW/fvVhwvfl3pcAPXUD34o/zJSAwvIAp5JiYmTozJ6e1Vqyk5ZWS11505pJX4XObDCQKFgMYyG74Lle8+ePasa6xvUpg0bxAXS5YMlAjLAWqeB8xalCgaLYUMdbW3qtQULJFFKAbonEizyNlu3bJFO1idtG9LxEmDlZGXJ97Dko4/kwa9cvlydGBmRHBWBfYJ2f3Q+k+/aoS1aKFg//o8fSeuSAB8rd0NfiyB/xbJl0rmNBWNQIe+tqa6W98xWYQMWWeG333xT3AAbCT4yz/zr7Qvd6Fyl3ywzPd14nF5+koW4FNs57N+2datKSbZ/DtYhNiZG1nQ2HWdL01aAvj3r5+iN/j62jLSp59AiZKDflk2bJKNODDU2Oib3D2x00cTHxom1ity2TX9Wqtqmf4R0KhNjMdIUvfLiS2KR1q5eLYMNARJgiwoKpUMasNK1Nfzk44/V7spd8p7ZKixdIck/VuFiVS/bYgIEuc3NLbKkCeY/VOwj0VhdXSNFbU0tKM5hWZWEhCTdxDfXl+deDuugmfqkjDw16eu7d2Xtn+joWGtLjfFVVFtubX1wcU1cYZcOuOmOidDgUJeUe2NULCMZYvX3wn2SOY+NjpFREFs3b5YAH7fntSABacmiRTLEhix8V2eX+mzVKoGL74IAf/3atbJIO0NxvovCDiwPKh6C90sMFQshARULMN258+A6OR5UNTW1snybDSqWqktLy9DAmJf45V5YvYKVLk6eNHeHAAmLCSQmJluhYq1E1tJh2WEvYx4swPq2CVLcHoE9w5f5zuZKYQUWv1agory2FzeEil8+UHFO8NJsniahuiKrbLHQpA0qlodjmbiTJ0fl71ABwJEjk1DR/2YSULMuNEuw2MCgG4blewHcBBV6GLCwNHX6/2Zbm/FxKWzAAphf/eKXGpjdGiqzpWKZOGDhYZvGFgEID5JlTxp1M90G1dDQMam1fkJbIdM5AID743NGRmxQUdO9XVwx/XQmETdiqVhPxwYV0DIUxnXp+CSAePuNt6aB6qr86uvq6gUwk3A5xELTWSqWGMGFAozpYdKhe0g/6Cqp+W6GioUCWCenVF+HVpxJExPX1B4NZpOOa2xjzVnOrrysQuIzB5ZPomkcFRkZ+GuqPKjq6xsEQJN4kN6SuDaojhw9KotnHtcP1PSwebgDhzRUVXusQ0yAar+OlWhY2MY34daxvNyLDSpSDBUVu9TgkaN6M6/sOp8VdsF7qCahapHlbomdTOK9RUUl4ppMULGWDmsP8rCPWdZzRgd1K4tzRnVT3yRcHrAAnm1ZO2bSsFTw/paWaaHic7gngv+HibHmi8IaLOIuUgVYKhtUtBBzcvJkaTar+9MPEEvFil6mtXRQX3+/KtcWj2a9SUDFveBqL10yLyQOHCxG3trWNi1UtHiJ87y0gwPLR4WCBVTESrW19dNCxSpaPT29Vqh4gLhIVkkNzR95OtDXp0q0laH7xCSgIlUAVKQxbEpNS5dWog0qAAIq4rzgYN6B5aOCwWJFr0mo6qxrAhI0sx5gX99BK1TDGibc0vHj5pgK9erAmXMYcWkSrq21tU2AmA6quPgEAdwGCNOwiMtCoUIOLB/lgcXag42NzbqZvk+slkmTlipHFgI3AQNUJDRZOHN4+IQVqq7uboGKOgwmsTB4e3uHKi+vsDYaUGxsvBoYsKcMSClwDaAyWU0Hlo8CrC2bN0v+idXe7c34iW+gsq09ePr0GZWtrdnIyEnrAyNbjosEKt4TKqxKV1e3KiwssgKOYuPiJedlsproVABwL1A3yYHlo7AIzz/7vCyJaxv0T0ohNzdf9fcDlakrhzJA42pnSqpYrHv3zA+7u8eD6oIVqg7dGMjKyhbgbcL9AZUNChbvJLtPo8EazGuoWGnVgeWTsAorli23ZqjJtOfnF0ppIttDopsjNiZO+v5sFoSld3FLNkvFtXv0Oamp6d8U4TApITFJVkm1AUHMlp6WIekN272wRHCmhne62Gy+KrxirO3bA39NFcF8YWGxuCbbQwK8jRs3W0cpoL6+fsm62wJ1ro01jItNsH4OSk7eoQ4c6LeeQ44rMSFJGg0meBHxVmZmltyLc4U+KrhVGCyAKSurkJaZ7UHy3jVr1qlz2g2axMMl+VmmLZUtpXBfn0PWPTLCDDfC/aZnZFpzZgjLSzB/TENlEveC+8vPL/hmSJADy0cRrDO6gTpO3nb50mVJbDIJgC6f4GPeRkW8Vas+U8MjJ4zH2bBUdBaTnDQdZyNWWrd2g/EYGy3RvLwCVbuvTu7VdA4/gohtkaqv/6DxOBvdSrl5eXIvjCljH68dWD6Jrps3X39dxmM/aRsTHRxYPsnmCp8EOVfooxxYDixf5MByYPkiB5YDyxc5sBxYvsiB5cDyRQ4sB5YvcmA5sHyRA8uB5YscWA4sX+TAcmD5IgeWA8sXObAcWL7IgeXA8kUOLAeWL2LA3isvvSQV6560rbu724Hll0ItFkN/KZbBvD/btHfO6ezslqHANlFDi+lkTNO3zdphpvPateukVpZJDCdmpg3j5SnWZhLnjI6dVp9/vsY6bBl4+P8wGTe4YJyzWD4qGCy+5KNHj6ri4hJreUZm0wBVSkqqccICu7gmVf2ol2V7cIxR37YtwgoV72MWM5VhmKZvEiBRa2s6qJh9RDGRurqGB2YiObB8lAcWXzD1FkpKytSYtgAmeZNJmWLPbOVQARrj0uvrG6V4mumhgeLFS5dUQkKizJY2ifdRD5TKMNyTSXK/2ppt2LDJCtXNm7ekXABVBk1TyhxYPgqwqI+FyykpKbWWEuIhAVVBQZG8J1QeVLgbLIQRKn3O+fFxlZaaLp9nsnhYRKbG40aZxWzSXX1t6ltFR8fo881gMGGCEkwAbpun6MDyUcxwYd3iSajMbomH1NHRIXEK1ftMmoRqv1gZG1Rnzp6V0kdYIdM5QEU1P8CkuK1JnMN0sR07dlpnbnO/kyUDqnQcZ4aKibPUOnVg+SQmeb7y4stWqLBOlAjCgtiqvjBFi4Ii00E1phsC1B/FCgFHqHjfMO5Pw8CUMJMov91/cEBcsa1spUDVpKHScNpqNlAWs1S7fOq8O7B8EpaGxQBMAiomieJOLly4GNg7VTxI6pNOBxXulcmvAGN62MRIHlTMVDaJQiTePEVb5WJamQ2NjWKpbCUDaOlWlFfKjOrDg/b6D/NVYRe8h8qDirJG4+PmckPEXRynMJoNqlOnRmXyK+7LVBseUaKbc5hAahINBWo/UKTNVvqIa9dqwKezVCwMQK0sitpyTRdj+SgTWOwjUCddQBUZk4hvqPkOWKY8FVBReQZLRhEPmwUhiKdUJA/ZJACgeAcFRWyVnbF4VEoGcBtUuHpiN8owecG8A8tHhYJFME/NTx6CbYUKkp+UCZrMU5mhIggnpsLSUPHYJOItam7Z8lRABeCUPrItbIC4BjGgDSruhdwcgOIuPTmwfFQwWMRLVNLjIdmWsQUqamkRd5kepATqOqaijnp3d6+15UYtBVqZFPE3CQvnlT6i3pVNlFgCvGBggoX7w2rSAKGRESwHlo/ywAIAvnwWV6IwmkmAx4OmAo1tLR3KGRGoU8LR5v4oeMZ1Tp40d9NwbQL1Sfdnt1Q52mqS4rBZKioMYnmpl2oCz4HlowCLpdI8S2Vr/fFrp8+O80wJR6AiHsP9AY4tUB84dEhVagvCQgG8J1RAQhxUXFxqdcUoOydXtba1G1MXCMCxmgBqs2YOLB/F6Iaf/+8CcW+2OupAhbtpb++UlqBJFy9eVLk5edaUAgI43BLpB1M3DO+jFBE1222tP5SjoeJebBZxXANOwpecly1BSsPCraXjoyauTqiPfr3ImlHHopEKwE3afvnUMaWb5sigOfmJAG4SqlHjw6SbhpQEyc/pVtjC/bXre7F10wA4xdUOTtMSBSq6pojhHFg+afoE6VeSUiCmskEFeHGx8Wro6DENlfkh0T0DnOS0TA8S60XfX8qOnQK6TViytjazK0bU+qIMJPGdbSUMWoj5BYUS3zGSw4Hlk4JbhcEiUK+qmlzRy/YgsQhbtmyTqn62MVdk0nGjPEjbKARGKURvj5XPNIn3AQNpEJsVuqlbqzuSU6av+67vQZa1O3FCruliLB8lMdYrr8gytcEbBW+jIiLV9sjIB455G0BGbN0m55qOs0VHRYlFnOkcRnSajnkb19geGWU8xsb1uQbXMh1nC70X1nF2YPkkm8XyWyRiTa3CxylnsXzUXIFFKsGB9fByYM0gGg0OrIeXA2sG0YJzYD28HFgzyLb0yeOUA8tHOVfowPJFt2/dUnuqqgJ/PT4xJHquwaIBYcutzVeFDVhzJUYtzDVY4SgH1gxiwqoD6+HlwJpB8yHGCkc5sGaQc4WzkwNrBtHh7MB6eDmwnHyRA8vJFzmwnHyRA8vJFzmwnHyRA8vJFzmwnHyRA8vJFzmwnHzR92y1npycZi+l/h8Ss0SWVrdeZ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ata:image/png;base64,iVBORw0KGgoAAAANSUhEUgAAAJYAAAC7CAYAAACHM2cKAAAABGdBTUEAALGPC/xhBQAAAAlwSFlzAAAOwwAADsMBx2+oZAAAIfZJREFUeF7tnflzVceVx/OfzFaz1tRsNTM1qZpk4tT8NJMaV1zx7iHe7UlibAezxzG22VdJaJcQ2vddAiGEdrQvSAgEAgmQ2GQ2I8AsBtLTn6N3nadHt2RkLtIL/a26xdO99913effzzjl9uvv095STkw9yYDn5IgeWky9yYDn5IgeWky9yYDn5IgeWky9yYDn5IgfWDLp161bgldPDyIE1gy5cuKB+97vfBf5y+rZyYM2gL7/80oE1CzmwZtD169cdWLOQA2sGjY+PO7BmIQfWDJqYmHBgzUIOrBnkXOHs5MCaQefOnXNgzUJhBdb9+/cDrx6f5oPFCkewwwasO3fuqJb9+wN/PT7Nhxjr4sWLc/Kj+i4KG7Bu3LihYqKjA389Ps2HVuGxY8fUvXv3An+FhxxYM+irr75yYM1CDqwZhAueazmwfNRcgTUfWoUOLB81V2DNh75CB5aPcjGWA8sXOVfowPJF1yYm1NLFiyWX1dzUpCorKlRpSYn8bdr2N+9Xaalpqrmx0XicrWbvXlVaWqoaGxqMx9nKSstUTk6O8Zi3lRQVq4L8fOMxb4uKiJT7Nh1j21NVpYr1depq6x44NjAw4MDyS9euXVMfr1ypent7VXlZudq8abMGo0b19/U9sB3Q5yQlJavo6BjV3d1tPKelpUUlJSarlJSdqsd2zv4WteqTT9Wuyl3G430HDmjwStXGDZvUrl3mc9gitkbo66yS+zIdb25uVlGRUSo+PkF1dnQ+cPzQoUMOLL+EK4yOilKnT59WRYXF6siRo8YvG7fVoR9OdXWNOm9Jbn711U3V3t6p9mowGSFq0vXrN1Rxcalqa2u3PtSxsTF9Toka1Pdy9+7dwN6pqt1Xq/Ly8tXZs+cCe6bq2rXrqr6+QVvOMu12zwf2TpVzhT4Ki7V08RLtlnLV0aEhK1SAUK2BOXf+vLEbhDHsbW0dqqqqWrpKTPKg6uzsUl9//XVg7+/F55w+fUaAOXJ0SENlfuhAVVBQqM6cPWsEnB9LQ0OjwHle369J/AiGLP/f+aywAYtm/6sLfq6OHx82AsODa2/vUDU1+/RDGjeeAyRAVald2+XLlwN7p4qHXVJSqrq6uo3JUfjg+hkZmfqB2y0JUBVqywpUpnsBmIbGJpWfX2C1mpyTmJCk76XLgeWXrmuLtXH9eitUWBdcG317pnN4MI2NzeJyvvzyamDvVAEVx21QoUuXLuv4bYcaGTlhh0oH4IWFRerMGTNUt2/fFqiysrL19S4F9k4VaQ6gataNkMOHDzuw/JIt3QBU3d094tpslgo1NDSJy8GlmnTjxleqrKxCrJ4NKuKhqKjt6tSpUSvgxEu4v9NnzhjPwWo2NjWrnSmpYoVNAqqEhET9Q2hSt27ecjGWnzKBxYM8cKBPXJvNUqG6ugaJh2xzBBlzVaZbmvt1K9AUU6Hbt++otWvXS2x1//6D8RL30qChIgacPOfBe2Ffk4YqLjZe4jiTcH/JyTsEKiwbcmD5qFCweJAHDw5IPDQ+/oX8bRJQZWZmWVttXHf37ip5kLaHB2wrVvzG+jnsw2VlZeWI+7PdS5M+Z+vWbd8AE6qbN2+qnTtTJU4MBtyB5aOCweLBHT48qK1Dnvriiy9kn0n19Y0Sx9geNC6nunqv2qsfpE137nytli9fKbGVSVy7XbdEU1PTxf3ZVK9bf2tWr7Va1Zva5dEg2LVr9wMQObB8lAcWD4bmN1DZWlM8hKam/dLissVLXK+2rl7HZnsCex4U8Rjuj9jNJD6nWwf6QDU6NhbYO1WcQ0phy+atVqi4F+IyGg6m1IUDy0fx5UdFRqrjx49LHPPFF2aoAGn//lZxkQTkocLCEN/QQqzU1sEkziEdsX17tBobO220eLhW4rvU1DQJ5k3iXmj9xUTHGsHguhMaXoCiFWnLhzmwfBTWY/Gij1R2do7EOiYRnDfrAJxA/OrVB1MKHlTEQ+XllYG9U8U5WMIdOoA+ceKk0coQ//T19Us8dOLkycDeqeJeaP0RiBM7hYrPuToxoSp0wyM3N9caA5LEPXLkiAPLL125ckW98NzzVqiIl1pa29SePdX6XHMzntbfJHgVgT1TxcM+f+68BPvHjh23QHVX9ff3Sx8j4JlEy47WX0Z6pkzGCJUHFY0Gfig2F0k2Pnp7jOrs7HRg+aXg4D1UHGtr75AEqS3hCFTEOtNBdUYH3wX5hdZ+SPZhqVK0pTp56lRg71RxL7T+cnUMaLoXnOrExDWBioaFDSr6IelI5/OcxfJRNrBwbe0dnbqJXmsN5nlvnQ7UaXGZxMMllirVcdmhQ4eNsQ7g9fYeEEt10hJT4a6xVIUFRdbWKoAT22Vn26E6qd3rztRU1dPbK27XxVg+ygQWUNGVs29frdVF8iDJC2EhTOLhjo6OqXJtyciLmWIdoGL4DVDZAnWBSgfqjKlicKBJuEjiv+ncH11FmVlZqvfAgW9yWQ4sH8WD+3jFChnT5G11tbUymI9BcsH7gzc6gzdu2Gg8xsZYrBz9oLN0XNWlYxnTOb09PWrd2rUy6M90nK2mpkbFx8XL2C3TcbbGxka1YvkK/Zk9xuNsNBrS09NVh3bt3j7GYx3V7vCAho0f2EEd43HftFxlvz7ntHadX4yPy2vbqI3HqfABSwe7y5YsUW2trU/cxghSGgy8pn8xYutWFbN9u7h+BgKy/8TIiDqrY0Rej1uG4DxO/UEE73/oCnaFpDEWvPyy+vD9960pivkgB1YYKBisUd0a/du/+mv1n0/9WFqxwSIhG9zTQKs0eJYR1zg2NCSvPdFviYUz5dq+ixxYYaBgsDauW6/+7I/+WP3zP/yjStctR0+ndEtyR1KSTL7wlK3jxiODg9+8lzg1PjZOXnsiHmPuwNmzZwN7Ho0cWGGgYLCe+sEP1Y/09k9/9/fq1QULxCKhsdFRteazz1VBXr78jdatWaN2VVSqun371MTVq2LNysrK5FoDBw+qvgN9avDQYd1o6RLrd+b0adk/ouM1Yjc614FxNnJghYE8sDr0g/5s1SrV3dWlUpKT1ZZNm6XFiEhNZKZnPADWZ5+sUp9+8oluPafKOat++1t14/p19carr2mLl6ZatYXLz81VbW1tKjpqu1x/8aJF+j2r1AcLF6r9zc2ziuUcWGEgDyxiJjZyYOTncGPBo1CBKhSsvdXVknB996231S0dR/3fO+/Ie9958y11Sb+faycmJKja2lpxrbjSjes3qJysbGl5VmgLx3f/sHJghYE8sLwgHMtD/gp5+5AJLPoZsTgvPf+CuqndpgfWwl+9J+cQm3lg5efmSXAfGx0jLjQ9LU2Vl5bK+Q8rB1YYKDjGQsRK5LVCZQOLjvC333hDWn4OrBA5sH4PFgq2VJ5MYD3/s2fVKy++pDI1JFguB1aIHFi/d4W89ia4BgPGd8TmiTFpWCvcptfvSIzGe7x5lcBGyw9rxns5j14O3CZABefBHkYOrDCQBxaBNV03zLHsaG9Xw8ePyzDt+SgHVhjIA+uqbgGSGKWGxcply9SLzz2nzltGUsy1HFhhoOAY66f/87Rk3v/mL/5SffThr63Db+ZaDqwwUDBYFWXl6s//5E/Vv//b96XM0nyVAysMFAwWwfT3/+Vf1TNPP20cTz9fFDZg0XKhu2Ho6NEnbhs8fFiy5wTqtPTeev11qW4IWKQLOIdBfrT0eG2rCfE4FTZg8SUu+uADta+mRropsrOyJP9SvWeP7AvdOIe+tNycHONxNkpNxsXGzXBOqQb6U+Mx2fbWqJ0pKfo6sdZ7YduyeYv015mOsZWXlakdyclScjL02MGDB1VHR4eq1a+BprS4WCoJMgS6va1NziGlAGS8pjN5rhV2rpBglcp3u3dVSbkhUwcp51BykSnrjGc3iRwN8wsZg85ECpOwDlSooaCISeR3uH5ubp5q1Q/YyxWFiqHIzEG0pQZwb4xxp/yRqQBbsCv0NJvc0uNUWIFFM5uqMhUVlVK6yAQVD4CqfkzBZ4qWqdXEDOlJqMqsUGEZKEk5Oe3dPMGCspXMym5ttUPFZA/mKQ6PjAT2TBVQMRsHqFypyDkQMdZvVqzUrqlM9fTYoWppaZWaDUwmNT0MMsxM0WIKPmCYNAlVkdR1MFWGASrGLwHMdJaKWqiANzw8YrQw3EtP7wGZZWSb2cNQZFcq0kfxsF979TVxGXcNX7JA1dqqCouKNFTmant03jJTpqio+IFhvZ74HOooMPnVG0QXLAChSAiura293QoVBdwAHKhMVhNgenp6pdKNregI51SUV8rsHAeWT5JW4aefGr9g9uGOAIbWk+0c5hfysG3WwXN/nHfDUhiNvjaq7RHfMd3eJKCieszw8LDxXgAcqCgHYJvYSlmj8vIKsa6uHLePsuWx+MKxHAWFheL+TC4S8RBzc/MlRjOJuqTFRSViqWy9+bRMIyIipda8Le5iPiBQUYTXdA77ujVUzIa+cME8/w+oKAUAVMSDLsbyUSaw7tH608ExrbZJqMxffmXl7mkLyVJwhJgK+GxQ4ZbWrl2n+vsPGj/Hg4p7sUHFOTQ6SkvLrVWbxf3pxgmNC68MkwPLR4WCde/efXlIBNA294eoT5qenmEsa4Rwf7T8mILPZ5hE/dHly1eowUFzcQ6AwTWSdjiu3Z/NanJOQUGR9V6AivuleAnT8T05sHxUMFgEwxQ927EjRZ2ypBQQD4lcls0KXb06IXms8vJyeagmAdWSJUunrS9PsZDMzGwJ1G0AUA2HGqW2ora3bt3WcO+RFiKuMFgOLB/lgcXDpSJMXFy8pAtsUO3aVSVQUULbJPbjcoiHbC07rMbSpcus6QL2UUgkdWeaFTzkQQU8JpHSILYDLEAOlQPLRwEWCVK+ZCoP29amQeSfcH+2OXHELpQ0AjwTMAioVq74jQBjO4c6WhT55xyb2jsmobK5x9u6hbivtk7yarZzHFg+Ckg+WPiB2rhxkxUqvnxiJYAhIDeJ3BSVkilJZBOfRYVjYiqTFWIfDzsuLkH/ezywd6o4Z7JhUWB1s7e0paKcJCkQGzjA5sDyUZd1i+4n//XfijrqJuHOJE+lH+Sli/ZlRDgnOTk5sGeqsEwAuW1bhOrvO2h8mABDfiomJlYWizIJGLp0w4KFnmyuGNhaWtokM29zoWTmZak5DagDyyeFtgqDxUOqr6+frKRnKcCG+2NZlMTEpMCeqQIq8kokPyf7Ic1QMf08JjbOaqkk+dnbK8VzbbVQuV8v7rJBRc4sLS1dHT06pDdz6cr5rLAHS/r+Gpsk637O4iInodpjdX8sYUK3SlpqutQrMMU6gCdQaUs1ZIEKYGgh4o5txc8I4FkrkVakDarLl6+o7OzcQNlK5wp9lQksXBvr35AxP3Pa3PeHK6KFaIfqvrjXLP2gJ9fSMUPlub8h/ZBNAnAy8lhFW9lKAnWWtcvIyLJCBZD8SAYGDn1jNR1YPoopT6s/+0yshrfRoZykXRtrOgfvD94o0cOyuaZjbIy4zNTBPhsux3QOixasXr1aMvOm42wsBZydla1aW1qNx9lwsZ9/vlqmbZmOs3ENSlIyosHbNxhUiihcFDZgEXN8uHChqq6qeuI2ptM7sHzSdMH7H7qcK/RRDiwHli9yYDmwfJEDy4HlixxYDixf5MByYPkiB5YDyxc5sBxYvsiB5cDyRQ4sB5YvcmA5sHyRA8uB5YscWA4sX+TAcmD5IgeWA+uRi2JkVJCJioiQ11cuX5ZhwLxmRg0TUnnNKM4vr1yR10yuYGlbXiPOp24DM58ZeUoxDsZ48X7OA1yO8ZrrsIARozm5Du9jP6M+uR5T9RnbzmtmNXM9XnMNlm/jNcc5j9e8j2uwAQj/sv/b/j86OzpkWV7EPu6FIcu85jNMQ6nnWmEBVnFRkcrPy1Mb1q2T1yx1RhkiXrO+HjU6ec3qo6yJzGtqojNIjtcMLR4bG5PSkBTeHxkeVpUVFaqvr08W7t6ze7dYBY6xcPno6Kiq3bdP7d27V2Bj2Q/KQAIL12P9v4v64fKaJd4Ytszr4/oaLEzOa8Ctr6uT10xILdOfzQY8lIVk/7f9f1BisrCgQP4f7KvS98uPgtcN9fUCpU1AbRsG7aecKwwDfRdXyA+HAiRA+TjlwAoDARZWD5fH94AFwmJ51QbvBfZ7f+M+cc9Y2FUf/1YdGhgQl+u5TM5lAzbO5TVr5zxKl+rACgMBFpaHStGF+QVqd2WlSk1JEdfO94IbzUhLk0klLLDU1NCosjIzxbUuXbxEDWiwOJflUXC9GenpKi8nRwrQcW2OFWlXe2hgcrXWRyEHVhiIh0/J8Pd/9Z4s/fb0T36i4mNj1QfvLVS93T0qPi5OxcfEqkRmTXd06lh0vVrz+Wp1ZPCIgJWXm6uWLVkiYPEd0gjiPTnZVMgZVsmJSWrxoo9Ua8ujW+nCgRUG8sBiVXq+h//80VMCyeaNm7S1KVW/fPddAW3xrxeprIxMAaeutlbe+/HKlepnP31GluHF7b3w3HP6eKTaHhklaz/jLmmosB70dI2Ah5UDKwzkgYX78sC6oFudMdujVUlRsVr4y1+q4sIiWVTgsHZ/2yMjVX1tnbwXsFhs/P333pM0xrPPPCMWjAUWcJ2sfs/5zAB/lHJghYGmAwvLFLFlq6ysWqdhIoYKBYsSlr94510J4oEMy0dahdTILh2vLV+6VLvNQWulwdnIgRUGAqye7m4BAdcVrd0a+bDmpiapV0H+LU7HWJUVlZJ0bWpslJwaAhyCdHJq/X19kmhO0PFVyo4dcg55sKSERFkqheqIj0oOrDAQYPH/J2VAioC8FCkHUgrktyR7f+68JHO9/QCIKE1AGoFz2I/Gz5+X7P9dHXN5PQ9k8HGVj0oOrDAQYLm+Qp/0pIPF6hQb16+XFp1tVY2uzk5VUV6uSoqLVZN2k3xncyUHVhgIsFhujpQBK6ySPqCzO1S4OqrrEDMdGxqakz5CTw6sMBBg0SrMzc4WeEiM0sKjvNGCl19RSxZ9JJn5wcODasXSZer1n7+qEuPj1eFDh9TmjRvV8z97Vjq8WUOaGI2OcwJ+1kF8+YUX1bLFSySxurd6r5RsqtH/HujpDXz67OTACgN5YJFuIMmZmZGhkpOSpCXY3Nikdu/apdauWaN26pYe2XdGa0RHRqmW/fvVhwvfl3pcAPXUD34o/zJSAwvIAp5JiYmTozJ6e1Vqyk5ZWS11505pJX4XObDCQKFgMYyG74Lle8+ePasa6xvUpg0bxAXS5YMlAjLAWqeB8xalCgaLYUMdbW3qtQULJFFKAbonEizyNlu3bJFO1idtG9LxEmDlZGXJ97Dko4/kwa9cvlydGBmRHBWBfYJ2f3Q+k+/aoS1aKFg//o8fSeuSAB8rd0NfiyB/xbJl0rmNBWNQIe+tqa6W98xWYQMWWeG333xT3AAbCT4yz/zr7Qvd6Fyl3ywzPd14nF5+koW4FNs57N+2datKSbZ/DtYhNiZG1nQ2HWdL01aAvj3r5+iN/j62jLSp59AiZKDflk2bJKNODDU2Oib3D2x00cTHxom1ity2TX9Wqtqmf4R0KhNjMdIUvfLiS2KR1q5eLYMNARJgiwoKpUMasNK1Nfzk44/V7spd8p7ZKixdIck/VuFiVS/bYgIEuc3NLbKkCeY/VOwj0VhdXSNFbU0tKM5hWZWEhCTdxDfXl+deDuugmfqkjDw16eu7d2Xtn+joWGtLjfFVVFtubX1wcU1cYZcOuOmOidDgUJeUe2NULCMZYvX3wn2SOY+NjpFREFs3b5YAH7fntSABacmiRTLEhix8V2eX+mzVKoGL74IAf/3atbJIO0NxvovCDiwPKh6C90sMFQshARULMN258+A6OR5UNTW1snybDSqWqktLy9DAmJf45V5YvYKVLk6eNHeHAAmLCSQmJluhYq1E1tJh2WEvYx4swPq2CVLcHoE9w5f5zuZKYQUWv1agory2FzeEil8+UHFO8NJsniahuiKrbLHQpA0qlodjmbiTJ0fl71ABwJEjk1DR/2YSULMuNEuw2MCgG4blewHcBBV6GLCwNHX6/2Zbm/FxKWzAAphf/eKXGpjdGiqzpWKZOGDhYZvGFgEID5JlTxp1M90G1dDQMam1fkJbIdM5AID743NGRmxQUdO9XVwx/XQmETdiqVhPxwYV0DIUxnXp+CSAePuNt6aB6qr86uvq6gUwk3A5xELTWSqWGMGFAozpYdKhe0g/6Cqp+W6GioUCWCenVF+HVpxJExPX1B4NZpOOa2xjzVnOrrysQuIzB5ZPomkcFRkZ+GuqPKjq6xsEQJN4kN6SuDaojhw9KotnHtcP1PSwebgDhzRUVXusQ0yAar+OlWhY2MY34daxvNyLDSpSDBUVu9TgkaN6M6/sOp8VdsF7qCahapHlbomdTOK9RUUl4ppMULGWDmsP8rCPWdZzRgd1K4tzRnVT3yRcHrAAnm1ZO2bSsFTw/paWaaHic7gngv+HibHmi8IaLOIuUgVYKhtUtBBzcvJkaTar+9MPEEvFil6mtXRQX3+/KtcWj2a9SUDFveBqL10yLyQOHCxG3trWNi1UtHiJ87y0gwPLR4WCBVTESrW19dNCxSpaPT29Vqh4gLhIVkkNzR95OtDXp0q0laH7xCSgIlUAVKQxbEpNS5dWog0qAAIq4rzgYN6B5aOCwWJFr0mo6qxrAhI0sx5gX99BK1TDGibc0vHj5pgK9erAmXMYcWkSrq21tU2AmA6quPgEAdwGCNOwiMtCoUIOLB/lgcXag42NzbqZvk+slkmTlipHFgI3AQNUJDRZOHN4+IQVqq7uboGKOgwmsTB4e3uHKi+vsDYaUGxsvBoYsKcMSClwDaAyWU0Hlo8CrC2bN0v+idXe7c34iW+gsq09ePr0GZWtrdnIyEnrAyNbjosEKt4TKqxKV1e3KiwssgKOYuPiJedlsproVABwL1A3yYHlo7AIzz/7vCyJaxv0T0ohNzdf9fcDlakrhzJA42pnSqpYrHv3zA+7u8eD6oIVqg7dGMjKyhbgbcL9AZUNChbvJLtPo8EazGuoWGnVgeWTsAorli23ZqjJtOfnF0ppIttDopsjNiZO+v5sFoSld3FLNkvFtXv0Oamp6d8U4TApITFJVkm1AUHMlp6WIekN272wRHCmhne62Gy+KrxirO3bA39NFcF8YWGxuCbbQwK8jRs3W0cpoL6+fsm62wJ1ro01jItNsH4OSk7eoQ4c6LeeQ44rMSFJGg0meBHxVmZmltyLc4U+KrhVGCyAKSurkJaZ7UHy3jVr1qlz2g2axMMl+VmmLZUtpXBfn0PWPTLCDDfC/aZnZFpzZgjLSzB/TENlEveC+8vPL/hmSJADy0cRrDO6gTpO3nb50mVJbDIJgC6f4GPeRkW8Vas+U8MjJ4zH2bBUdBaTnDQdZyNWWrd2g/EYGy3RvLwCVbuvTu7VdA4/gohtkaqv/6DxOBvdSrl5eXIvjCljH68dWD6Jrps3X39dxmM/aRsTHRxYPsnmCp8EOVfooxxYDixf5MByYPkiB5YDyxc5sBxYvsiB5cDyRQ4sB5YvcmA5sHyRA8uB5YscWA4sX+TAcmD5IgeWA8sXObAcWL7IgeXA8kUOLAeWL2LA3isvvSQV6560rbu724Hll0ItFkN/KZbBvD/btHfO6ezslqHANlFDi+lkTNO3zdphpvPateukVpZJDCdmpg3j5SnWZhLnjI6dVp9/vsY6bBl4+P8wGTe4YJyzWD4qGCy+5KNHj6ri4hJreUZm0wBVSkqqccICu7gmVf2ol2V7cIxR37YtwgoV72MWM5VhmKZvEiBRa2s6qJh9RDGRurqGB2YiObB8lAcWXzD1FkpKytSYtgAmeZNJmWLPbOVQARrj0uvrG6V4mumhgeLFS5dUQkKizJY2ifdRD5TKMNyTSXK/2ppt2LDJCtXNm7ekXABVBk1TyhxYPgqwqI+FyykpKbWWEuIhAVVBQZG8J1QeVLgbLIQRKn3O+fFxlZaaLp9nsnhYRKbG40aZxWzSXX1t6ltFR8fo881gMGGCEkwAbpun6MDyUcxwYd3iSajMbomH1NHRIXEK1ftMmoRqv1gZG1Rnzp6V0kdYIdM5QEU1P8CkuK1JnMN0sR07dlpnbnO/kyUDqnQcZ4aKibPUOnVg+SQmeb7y4stWqLBOlAjCgtiqvjBFi4Ii00E1phsC1B/FCgFHqHjfMO5Pw8CUMJMov91/cEBcsa1spUDVpKHScNpqNlAWs1S7fOq8O7B8EpaGxQBMAiomieJOLly4GNg7VTxI6pNOBxXulcmvAGN62MRIHlTMVDaJQiTePEVb5WJamQ2NjWKpbCUDaOlWlFfKjOrDg/b6D/NVYRe8h8qDirJG4+PmckPEXRynMJoNqlOnRmXyK+7LVBseUaKbc5hAahINBWo/UKTNVvqIa9dqwKezVCwMQK0sitpyTRdj+SgTWOwjUCddQBUZk4hvqPkOWKY8FVBReQZLRhEPmwUhiKdUJA/ZJACgeAcFRWyVnbF4VEoGcBtUuHpiN8owecG8A8tHhYJFME/NTx6CbYUKkp+UCZrMU5mhIggnpsLSUPHYJOItam7Z8lRABeCUPrItbIC4BjGgDSruhdwcgOIuPTmwfFQwWMRLVNLjIdmWsQUqamkRd5kepATqOqaijnp3d6+15UYtBVqZFPE3CQvnlT6i3pVNlFgCvGBggoX7w2rSAKGRESwHlo/ywAIAvnwWV6IwmkmAx4OmAo1tLR3KGRGoU8LR5v4oeMZ1Tp40d9NwbQL1Sfdnt1Q52mqS4rBZKioMYnmpl2oCz4HlowCLpdI8S2Vr/fFrp8+O80wJR6AiHsP9AY4tUB84dEhVagvCQgG8J1RAQhxUXFxqdcUoOydXtba1G1MXCMCxmgBqs2YOLB/F6Iaf/+8CcW+2OupAhbtpb++UlqBJFy9eVLk5edaUAgI43BLpB1M3DO+jFBE1222tP5SjoeJebBZxXANOwpecly1BSsPCraXjoyauTqiPfr3ImlHHopEKwE3afvnUMaWb5sigOfmJAG4SqlHjw6SbhpQEyc/pVtjC/bXre7F10wA4xdUOTtMSBSq6pojhHFg+afoE6VeSUiCmskEFeHGx8Wro6DENlfkh0T0DnOS0TA8S60XfX8qOnQK6TViytjazK0bU+qIMJPGdbSUMWoj5BYUS3zGSw4Hlk4JbhcEiUK+qmlzRy/YgsQhbtmyTqn62MVdk0nGjPEjbKARGKURvj5XPNIn3AQNpEJsVuqlbqzuSU6av+67vQZa1O3FCruliLB8lMdYrr8gytcEbBW+jIiLV9sjIB455G0BGbN0m55qOs0VHRYlFnOkcRnSajnkb19geGWU8xsb1uQbXMh1nC70X1nF2YPkkm8XyWyRiTa3CxylnsXzUXIFFKsGB9fByYM0gGg0OrIeXA2sG0YJzYD28HFgzyLb0yeOUA8tHOVfowPJFt2/dUnuqqgJ/PT4xJHquwaIBYcutzVeFDVhzJUYtzDVY4SgH1gxiwqoD6+HlwJpB8yHGCkc5sGaQc4WzkwNrBtHh7MB6eDmwnHyRA8vJFzmwnHyRA8vJFzmwnHyRA8vJFzmwnHyRA8vJFzmwnHzR92y1npycZi+l/h8Ss0SWVrdeZgAAAABJRU5ErkJggg==" descr=""/>
                          <pic:cNvPicPr>
                            <a:picLocks noChangeAspect="1" noChangeArrowheads="1"/>
                          </pic:cNvPicPr>
                        </pic:nvPicPr>
                        <pic:blipFill>
                          <a:blip xmlns:r="http://schemas.openxmlformats.org/officeDocument/2006/relationships" r:embed="R516f974f0f164210"/>
                          <a:srcRect/>
                          <a:stretch>
                            <a:fillRect/>
                          </a:stretch>
                        </pic:blipFill>
                        <pic:spPr bwMode="auto">
                          <a:xfrm>
                            <a:off x="0" y="0"/>
                            <a:ext cx="2667000" cy="3324225"/>
                          </a:xfrm>
                          <a:prstGeom prst="rect">
                            <a:avLst/>
                          </a:prstGeom>
                        </pic:spPr>
                      </pic:pic>
                    </a:graphicData>
                  </a:graphic>
                </wp:inline>
              </w:drawing>
            </w:r>
            <w:r>
              <w:br/>
            </w:r>
            <w:r>
              <w:t xml:space="preserve">D) </w:t>
            </w:r>
            <w:r>
              <w:drawing>
                <wp:inline xmlns:wp="http://schemas.openxmlformats.org/drawingml/2006/wordprocessingDrawing" distT="0" distB="0" distL="0" distR="0">
                  <wp:extent cx="2667000" cy="2600325"/>
                  <wp:effectExtent l="19050" t="0" r="0" b="0"/>
                  <wp:docPr id="14" name="data:image/png;base64,iVBORw0KGgoAAAANSUhEUgAAALIAAACuCAYAAACSnleIAAAABGdBTUEAALGPC/xhBQAAAAlwSFlzAAAOwwAADsMBx2+oZAAAJTtJREFUeF7tnfeTHMd1x/2v2GXZUvl320qUKJEiQUoll1W2bKtEGhRlW6LFJIsBpCUxIYPIOR0Od7iccDkfLifcATjgkDMRiBxJgiDZ7s+bbXCutxcn0uQurre/VVN3uzPbM7vz6TevX3e//jMVFOSBAshBXiiAHOSFAshBXiiAHOSFvAb5o48+Uu+//778zRbdvHlT3b59O/Eqe+Q1yBcvXlTbtm1TFy5cSLzjv+rr6tSpU6fUJ598kngnOxRA9kwBZA8VQM4eBZA9UwDZQwWQs0cBZM8UQPZQAeTsUQDZMwWQPVQAOXsUQPZMAWQPFUDOHgWQv2AxruPGjRuJV+lXANlDZQJkIB4dGUm8Sr8CyB4qEyBfuXJFtTQ1JV6lXwFkD5Upi7xjdDTxKv0KIHuoTIB87epV1dXZmXiVfgWQPVTGXIvm5sSr9CuA7KEyATIzNHaPjSVepV8BZA+VKYvc3taWeJV+BZA9VPCRs0cB5C9YRC127tiReJV+BZA9VKZci7aWlsSr9CuA7KEyAfL169dVf19f4lX6FUD2UOfPn1f19fXqwP796vy5c2nZjh8/rjra25370rEVFxaqEydOBJB90tmzZ1V+Xp5q0DDTAMNa1dXWqp7ubtXb0zNh47221lZVvXWratWuQapjamtqdHkNUl6PvV9vTY1NatHChaqxoXHCPrN1d3Wp5qZmKQfgXcd0dXapmupque5U10Gsuqa6RiIk8WMW63MfPnRIffLxx4lfITvkv0XW8O7Zs0eNjY2p2to6gQTAz2nrZbZ3331XLGlXV7eq1nDs3r3Hecz4+Liqqtqq+nr71MmTJ+W9+DF8pq+vX23enKe2D2+fsM/sP3jwoIavXTU3t2jgDicdc+bMGbVjdIcqKy1X/f0D8jq+n3MePXpUtekyGhsb1X79tIlfa1GwyP4JHxkrC8hAsX37iLp8+UrSTSat1r59+1WnhvzAgYPyOn4M/+NnA+nQ0LD8b6fh4phjx45rQFvVrl1j6ubN9xJ7IrH/6tWrso9rOXnynaTUVpR5+vRp1d7eoYYGh9W1a9eSrpUOF75PT0+vPt8x9cEHHyT2RAo+sofCQhUXFYsljiC+nHSDAQGIt23rTAkx5QwMDEoZWHlXLrlD2ro2NbWINX/vPTfEPBWoDED84YfJEL+j3+c6RraPyvH2tUqv4e7dUgZPEK7dPqaivCJYZN/EY3lTzibV0bHNCfGtW7fU3r37xALyyI8gTuzU4ngg7usbUMPaVTh/PtkSo8OHD6u6unqB2LaQlHH16jVtiXepXu2SvPOO2xIDd0f7NjkPkQ/7Wt977/2EJe4Ry//BB7cmXCsC4AXzF+gKeUB9HHxkf3Tu3XOqVvu83GD7xn744YcCcVtru4b4UJJ1iyA+r90ALPGoWGJXlkuseYNu2O3bt88JMe7Bjh07xRV4551TToiBG4g5DuhdEOOSUMbx4ycS15rYmdDRo8fkOmbPnKWfDrqxZx/gubwGGV+WyMAFDWFcQDw+vlc1NTZLgwvrFhcQAC6PcNyJCxcuOi0xrkh9faNUCMqMizKuX7+hdu7cJY1I/Fa7DGOJ29s61E4N8fVryZYYaAEc/x1LzFPEFnADMde7JS9fGqIBZI/k6hDBIu7ZM64bRQ3qoAYRMOL3HAAuXrykfeIBadil8omBuFFXBCyybYkRfjIQ49bQgHNBfPr0GbHEoyOj6prDElM58KvxmyOfOBniEydOaoibBGIqHGG90NjzTDbIQLx3717xZ3kU29bNQMwjPFV0Ao2P7xOI9+8/oP3qZIjxtYG4tbVNnT37rhPiU6dOq5aW1juW2HZ9OGZEA47/jtWOKtxEOLG8xhKbp0aIWnioOMhAjDtBnJhHtMvfJTTX3d0tEYpUDbv9+yNLDMT4rjYwxhWgstBQtAHl9Wkgbm4Vt8XVsOMYKgKgY3FttwXhb9fXN0gDku/50UfReQLIHsqAHHVEHFI1NbXqyJGjTogBCigi6+aG2LgTqSDmM0BcVVUtLokLUDo06MxIFZ3gGMoAUlesGeGqUFHwvbnWeGUJIHsoQG7TVq23p0+Vl1VIo8gFBkMv8WVxKQjTxcEwoiIYn9iONSNeY0VLSkqdkQcDcWNjkxocHJKYsOsYohPEvXE9XJWJSik9lBriS5cuJV1rANlD8Whfv3a9WrtmXUpLDJTd3T0SFbh0KTnWjOjswBclOuFq2CEg3rhxkwBqizKpVPjMWHwagqkgpgucRqBxFeIiHLh1a3UiLn7FWeGqKirVSe2OBJA90skTJzTI68Ql+Pjj5BuL79nW1iHdyoTKXCImiwXcs2evM/SFgHj58pWJVxMlEOuGWEN9o0QfXJUJIHEnyssr1ZkzZxPvThTWF5eltbVdev1cIsLx6//6laQjcEHus7KmsWcLiHEl6FbGFbAFgEQ2cCdcPXYIWIB4/foNiXcmyljiZn2O9vZ2J8S4D1EjtFbcCduS8pInBRAz0MgFMdcxNrZb5eTkqiWLFksFDhbZI6UCGSi7u3u1pa13QgwY+NNADiAuiIESwPPy8sVVsEUZAIgVxqVwRR4oA3eFRigNO9uKAiM++9atNVKhCA3aogzCgVu2FEqFYPhn8JE9k4Dc0XEnggAoNOxoKOHzMi2J9+MbwBGeI7KAtTWNsviGXz06ukNcATNCLb5hZYGOMrDGt259OGE/10HloOEIoCYcGD+GjQpIdALXh/Ls/XSQUJlKS8ulk4drrwuNPf/EjAksFHkmGM9ABwIQFxRE1ov37I0OE2LNDJBnIJHrmKHBIXmM79y5U8q09zNeuKO9Q+VuypX/7f18Bp+4uLgkMX7iuPMYGn75+QXyVLD3s1FGfv4WXRkadWP2iLzHRALKCyB7pDOnT6u1a9bIza2qqsqK7Y3XXguj33zT3Rp7virEkT1UADl7FED2TAFkDxVAzh4FkD1TANlDBZCzRwFkzxRA9lAB5OxRANkzBZA9VAA5exRA9kwBZA8VQM4eBZA9UwDZQwWQs0dTCmRujrlB8f+R68YJyLGB9dmwBZCngIYGB9Wg3hisTuZ3MrSToJBk16RbPX7smBrfs0cdOnhQph8xdX5Lfr5qamiQdT3Ilby1qkq1trTKa3sj8zuZ5qu3VksFcB3DeUtLSqSMvt7epP2819zUJOflWHs/G4PuqyorVV1tnZzT3k8i8ZbmFlVeViaZ6e39bN1d3ZJdn2uNl7Fk0SLJDhpAvofFsl/MECa96owXX1J5ubmSrOSIvnHAzAwJ1gs5pkFnOhJ5JMjgbpYnyNucp9asXiNZ60e2b5+wDQ0NyZIKq1etlpzKAGkfM9Dfr/Lz8uUYss5vHx6esH+73gD87QVvq5UrVkrFi+9n6+3pVQVbCtXiRYt1pdoqs03i+8l0z3T/FctXqFUrV6lO7RrF97MNDgzoylSqFi1cpMpKS+W12bdi2TKZLRJAvsfFzAeAfviBB8X6uJKYGOFadGjLytQfpjCRuwJrbt9kygD6vt5+Deug/lw0Py4u5sdRBrnYorxxyZNJr1y5KvPr6uoaJOdbXJRHdqJ9+w7IMaTLYv5gXBzDZFgyHjEhlQmw9kwP5uUBamNDk2S+tzPwB9diighLu3zpMvXVv/yKmv7zx9QpbYVTiUZebW2tbvB1CsQuMCKIz0mSlsGBoSQwEIkKmeNHGSR6ceW3YCIraa7IJIRPHhflcd1msinJCW/cmJjIhbwbzJgG4rra+sS1TrwOKs/hw0dUU1OzJFmk4tjXWlNTI0+mAPI9LpJ3/+TH/6C+9ld/rR556GFVo/3EVDcNH5mM9UwmxYrevj3RegO1ZKTX8ESW+KID4vdlyj6TVoGI2c/2MQDIbGc2O0LCsfjr5Iszlpicb3FxDAlYBGJdRipLzNMEiEm5RcWxj2HGt0x41ZUt1W/iq6YUyNy4wYFB9eNHf6h+/MMfqd/8+ilJSOLKK4EAuaiwSGYh28lRIojPS144HtFAbFtAyiUTPTOdyTgE1DYgWF/gIr2AyxJHZeyX5CokLrx2bSLEXAcQk0qLcoDVdpcEYg0n+THIFOrK+UblYFb1/HnzdWM3LE+WEXHDuXn2zbHFfta3o4GzWVseGlMN2oJdTBEnvnD+gqyZR1qAuCjHuBOpfGIDMVYSS5wKYtwJIAUuW3wGSwygNARtS8x1UIGAmDSzWGIXxMadIGJzxZHzjXJHRnboCtcnKcJOhHQA6Rf+JlEGLC2hs6uOR6YRN4dHN9CQU4KbzGPdlQkISRzZ6hChbBbJ6ersFkvsSlz4p0BMGeQvpvGHZbcVJWDZJwCOjo7eFWIsLRDbTw1efwrxkNMSk0ILS8x3IWcy4cXQ2MuAuDnEdzeuX6+tyVo1OjKSEkwjsvvUVlcnXqWWDTIQEE3o1I2/qMU/OcSuPMiE/GjUESajbBsuKieWGGs9or+PnaGT48kwj2/elgJiLDNZQIlrD0vDLrmCm4V2WHWKvHFU7BC1yJCuaYtCRh9ioes0yHREANPdBBh0hkymOMhAIIsxtrULxCZdVlycd7f2pzu3dUk+ZF7bxxARoEEGxITsXBCTvqqqsiolxGTDJ5ZNZaARCoBxcQwQk0I21bViiWk44k5ESzNEZQSQMyQsDzcF3zd/82ZJb5UqfasRgNEZMZkMyEQmgI6FZ2jcuePEUYiNUB2NM8JjLoiNJaYhafuzAEgZZWUVspiOC2LOLVlAdTmsKGV/V4GY7PrVtfJUcF0rlpgQHpEUWekptkhOADlDAoZd2t/dtHGjPGZxNSZrcQM+3beTCZBJ54qFBFAe0Ze1TwwscQETAEYhtsMawGRLjDXHJ+YYKoUNMcfjTgAxkNlPFfbz3ahIrS3anXAsNcZ1EacmXEh0gjixfa3kcY7ciX5ZX0TcsNilBpAzJFr+NFAqNJgk7rMBcYnG19iuXYlXqUXZJcUlqry8QhpL+MQ2GDzWAZDODh7nroYdELe1tUmUAx/b9mcRZRQWFgtk9kpPlId70K99WRpuWFGXO0GPHT16XKtr+QZ6Ag3EPB2oCPYxNdodCR0iGRDdvowPWLNqlTT6TmtrMhnMPLJZfWkyAeB63YjEGrsg5jxYYlwFLKELYiIBdGTcDWIah7m5eSmX8KW3sKe7V9wS1ypNXBftBHxieuyINdvXgYUH4t5eID7lhJgG3/y583Wl2p/0XX1XxkEGNkaLMRqMwT1YZRcscWHdigsLE69SCxegurpaRsjZN5bXWFHcBdyJaG3niWCwDIJxJ1JBTK8fEI+PR/mJ46I83CAgrq2pE4jtMrgOGnyfQpxsialghPDwrYHYPg8CYsJ4dIgwiMouw3dlHGRuCtaSBhkdGy6raIvPMBBoMhGtYAlfu8ctgphxD03yOHetKEolAGJcjlQQszaJscT2fr7DDe3P0uGytapaIgupICYPMhC73AksL9EJroNK7oKYCsdaKBzHaL/gWmRI/OjxbTJxc8kBPJnsODICHqynGX/hGsUG+EDMZ10NO2QsMdfhgosGI1EHknlTEewyuA4sdFXlVjU8PCwdJvZ3B3zg7OjoFIvrOg8rQGGJyaCPS8IgqdDY+5J0S/uNxIkZfomwuoydrdM/Osm4jQCnoaFB4OFGpxKP6zLdOKQXsKurSz6D+7BDl8/7DLLv7OxUy5YsUf/0jz9R037wA/XDRx6JtmnT1Pe/e7/69te/oaY9qN/Xr+/sS2wPP/iguu8b31T33/cd9chDDzmPoYyv/+3fqYcp294/7REZ0PTdb9+nvvn3X1eP6v+Tj5mmHvze99W39HU8cP/31KMPJ5/jUX0M1/BdvU37gfs6Hvr+A+q+b35LPZgo4zv6/zmzZ8t4ano/CwsKdIO3WNoVDPZnoL6PSgvINFTqampUh/aBEdYCmPF1sTJAy4Z/yGasF385FssUtzDv6/KoCHwG60xZHEtZ/M9f3pfOC11ZaEhd0FaWnrSNG3IkTowbg8WOb3SCsJRBRUWVuBz2frZeDcjixUvFZ8Vy2/vpuqY3bu6cubJUr30ePrNDW891a9dJuJHj4/vNRnSDxSe5dtd+GsmsHUIXOe0M8z7QMsCJRie/A789G78Vf/l9fFTaQC7YskVNf/xx9d+/+pUqKSqSGRusZF+mb9ZvnnpKvTrjFbXo7bcFPKbw/O63v1VP6OOff/ZZ9W///FM1/bHH73QwcDOIPU8mbqzpECEqUakf4/jWLlcBKw88+M2MnbAfzbzGr87L2yIQuR7zDBNlhNvixUskBmyXAUy4ApW6ohBPdnW68JoyanTjEN+Xz9ji+lpa2iSCYfvVIY78JQqQiRUzao25ZnR+MO+NSAXv8cjDAjK3rqG+Xjo7aLQwzeflF19SB7Uf+h+/eFKsFzcIS16qLc9kAuT21laZTkRUgCGSrkabgbi+vtEJMTBhrYuLSyUE5hoLQuVg5dIl2lqnhFhbaHxiGm7EhO1jTBksm4ZPbEPM8XRv4zPjf3PddhlfBMj/n89mSmkDmdWV8M+wZixQw3w7QAZwLDB+cauGzoDMX+Kz8+fNk0fnM08/LY9Zbi4W+U/tEGGg+aacXLHILkuMK0PDDniw3LawsoTpeIzv0ud0W+Lb0ps3a+Zs56Ob82KJ6XYmps3vYYtyqSR0iND9bctA3E43u4bYniaFWPa3sqJCohufB0Y+w/VjAFyV9V5W2kCWGb9VW8W3zdmwQRohnxdkymMs8mTihq5atVrWy3NZYiIFQMyqo26Ib0uIraKiUh73LkgBcHRkh5o9a85dISZKQnSBaIYtIidcI4Pz8ettARij5bq6eqRjhieSLc5DFOYPv/+DTM7ld+I9Nr6H+d34S3m8B6zs5zV/2b93fFzuCUNrzT6OpcHOZ9l4zffm/3tFaQGZG4xFfnv+ArVx/Qbxi1ubW3SjqEG2psZodgURCLqC8ZP5C7grV6xQ72oL9b+vvCKuAT8ej1Qsz2QyPnI8/Ia4OYSq6NEDYtf6z9wouqzZPzS03WlFAYHwGO5EKohxhxgtx8B5lxWlDMKBVCjX6qe8BmJWamVzQQxYUadKjVq+bLk6cTxawpchsczKJk3AyPCwuG6EC6nA7KMDat/efWIoeE1D1kxcwB0jvQIGhpnrjErE/WOSAmtec6+A3fWEyoTSAjI/NA0lrCzQ0pMGnPRA8eOwAQoWlB/vsG5185dBNqPaggMAQHITuUFA81kae3GQ+TzlYh258cR4bUVx6oPibgCqC2LeY2DPhg0bdXmXE+9+Kr4zfi5WlhVQ7cmmXAdlECpkfyqIowreI8M1uW5bXCu/Z0NDk/xlDqPxkZ/SDevX//BH9cL//E794vF/V8uWLlV/1BZ7t/bDX3npZTVn1my1UDewaY+8OmOGWqErAfk01uinGA1vnpT1uhLOnjlTvaY/t2HdeoGahvsvn3hClWvg7RF+mVJaQP6idVODjUWYTDbIgAEM9ILhi/LIj4ubj4WkYcdsZwbv2FaUY7BoDNMkPwV+K+8Z8S8QY+WBmCV8XWUAgBk26prixLXS8CQygU9sVxbOw7UCL5WSkBvnjTf2AJk8Hy26Ibt61SqxvDM0wESMnnv6GXHhmJHOOHDCdpSFtZ3x0kvq+WeekTweNdolIi5Nu2bt6jVidIB5zcpV4obcK5pyIHODAQnLjrhhcZDiioNsrBvuBJDyyLTFqDUadoTg8IldANI4xE9lRB1gUG5cNA6pIPV1DSktMeXSrU30wjU7xEDMeQCZQUdx8XW5Vioc34enB5YZ2SCTdYmMR4BI5xOWl3j+k9OfUBvWrxdrTASptLhEPyGPyGSA3z73nN6elzEw7HvphRfEmmOhGSuNZa7ThoD7cK9oSoHMzcElYUwxjUYs0pXLl1M+3gzIMo4j8T+PYJc7wXgLwGA/lhhg4xKIr16TThVCeQzecVlRLDHRicgSJ0McWeJx/UTpFr/W9jEjiM/JACEzsN6WeWpgzfF5DcQoDvKzuoGMm8Zsmo26gX1WX9ubr70ubtnsmbNUjwacfYw6rCgrl5naXBuAA2txYZG0RVYsXy5tGXoKu/Q5Z735lqrVIHOd9m+QKU0pkLnJTBHaqH9kfmwaIIxjdvmOCHhp0BDyAxwaVFhRbnJcgHHgwCEZrmlGoMXF8cSGGQdM8hT82WSIP5EKAsScx2XNeQ93gkbVMd0GsCGmTCwxELPZ34syaB/QCO3s7JYeSnvscxzk3E2bJJSHe0HGJdoYlYknSVFBocrNyVHN+skG2ESBAJN9jP2gscfvi8EgZk+kiaGz/J7rtIsB+HYlyqSmnEXmh33g/vtlPMT0xx5T8+fOFRBdwpXAD8QNiCA+I5UhLm6EscRAbD8uI4ivCMS4HC5XgGNIL1BWWq5vfmfSE4L9xifGXUgFMe4OjTomk7oqJxBzrVRKXCD7e3MeHv9m9BvlcR4alVd1ReS6qdyci1QJR7W/y3djP9+bY/k9qHBsRIfYB+D0iHIMIxWZ3XJMP014GgaL/DnFjfjXn/6L+sqf/4UMmGHuWyphmZbrxyIg8z8dBnFx42gkAWgqd+IOxBr0aGZHMsTntRUtLCiScQ92nNhAzFMBiF0j7rgurDkQuxp2CGiZ1b1tW5dYYhfEXD+NOr4TFRYIuX7etysw4jOUA7Qce69Y18+jKQcyP3zOxo3qb776NfWfT/5SrEUq4RMy1emAtl625YggPiKRBRKf2JaYG4/1YRYz/m6U8y3Zn6Xbuay0TPJkAENcBuJPfeLkuCvXBcRUloGBIamocekixH0AYioCYUw7Zs15uFbckTmz5wrIvIdrQGOtXLsBRBtscS10OpnUtYQ8p6qmHMjcIH78Hz3yqFgfl6UxIlrBwHpGvsXFDTx48LAiayaW2OVOECkY0BDTkeGyogKxdlWKi0oEINc8PcBm3DLRiVTuBD4skYnBwWFxJ/hcXFRcfGIadqksMdcK5D264bY5N1fi8by/cMEC8ZnzN+epeXPmimvBOQD2nHY7uD66+mlvyKi5gwdlP08vOnL4/46boS07f5mKxuf5n0pHKJRycENslyudmlIgAyR+Lxk48Y23dWwTi8ePiEXix8Vv41Fq/EG7Q8RATI8dj3GXP0t5AI47gSW2ATQQ4xNjSTmvLYADYtwN12RTIKZhhz+M1XdN++dRjxWnDMpyWWJcB74HlYnfhmycprH35uuvS6XHv/35z34mlaa4qEigBvj9eh9hzJdfeFG99cYb0vtaVVGpli1ZqjbrhiKjE4eHhmQjFMcY58ULF6n5+vM0EAnd0WbBbcKq20+TdGpKgcyjEgtLK5xxGfwvQXxtVchzQZc2P+ye3bsFLrpTuTkE+WkAsTEOgUTePG5pMJn3zUYjButG8kNG6vFIxsLFjwGuzbmbVYX2vYHB3s9rRrGVFJeqHvGLj07Yz8a1khaADgcGIzExIL6fMrjWysoqSSpDGM0+D4CSWJzrYHw0r8kNYnK/ATK/D7/Fk9OnS/hsxosvCpj0zjHhF0ucm7NJFeRvkVGIuG3so8OnorxcQGcDfMCdN2eOIkE5VnnBvHmSW49JE/l5eVJRMqUpBTIuABvWjscZNwirxUB7LKu8r/9iubCaZ/XjkfgpYwfMDeFRS2yUm2Hei2/ES4G/UlsmxnykOoZoCBECM1bE3sx5WF7BtZ/uej7PZrru7Y0yGFiFZXTt59x8nkE+pow5M2dKJeH73wH5+g0Z280Mmmd+87T8hhz7+1delcFbwNisLSpQ5+mKgHXlc5TLOSh7U06OxJyZdUMPH344lp1j6QEEdNyRTGnK+cifRbgU3CSsF+Bnwwb4fF9jkXk64QY88djj8mR4/plnxfWgks166y2xxFWJEYgFWwpUnrasPO3w6QGZCssgL3oGyQJFo/CtN96USgbIpjLjZweQvyS5fGTfBWDGR16qrSdWdrn4vLnyOzACEXjp4DBPFtwFGoZ0oFRowLG8uGUATdc0nwFkjALuB8cy6YEyV61YqZYvWyaTJe4WQfqyFUD2THGQaS/QuGvUrgHuFg1OkjTiJjBcExcDi71cw8ow2UrtE+Pz05jGZcPnrtZWmRAebRBGK8oYcr3htvGansJa7eczkMhuOKdTAWTPFAd5MnEMicMZDQfw+/ftT+yZegoge6bPCjKhRqzwvTRI/vMogOyZPgvIPimA7JkCyB4qgJw9CiB7pgCyhwogZ48CyJ4pgOyhAsjZowCyZwoge6gAcvYogOyZAsgeilnEDAZnCjsDaJjmTnJtRn3x2rX19fXJGFtGgLn2s7G/o71DDQ0NOfczB5DzmOn09sYAHAbcM+tC8rK5jtFbc1N0HvK3uY4h8Qo5KSiD43mPFbKYDBBA9kjMSysrKZFBMcwiqa+vV0uXLFN12mqRc83eAJPJqswOAWjXMVSK1avXCGTMuLD3s7wE+dJWrVwlgNn7GdPLzBNmmDBLBQCTjtEbg9nJrs/sED5j7+/v65fxw6UlZXLd5pi1q1fLuOMAskfCpcBiMdCcuXflZRXawkWuBrNJ4huDZ0hYSJorZlgw788+hulIzKg28+MYGhnfz8B20leVl1fKVCcza8VsHM88PWZUt7d1qJMnTiYdw0YZzO4mXe3lS5eS9nP9LD5Jrg4mpjJTxuxjMLwZWJ9N8t5HZl7fzh07ZQmwaFnc5FX2GXtLfmIAA1aAsEHATWEmMznhyDthl4HIvgnETBOyc0RQHpWFyarMCSShi2vWMSs9ASi54YDcvg6gHdGAMzObY+3zBB/ZQzHrmomUpH7FigKxfYOBiUmeJANkILkNBmLmA4lRyJPMFHkXxOR8y88vEMtvA8o5mTc3qCsS56FSuDL0AGZzc4usnY11t68VsFmGjGthIqpr2GUA2UNhXZm+TjYi0gXYAPIav5K0rKkhPi/gRFP2LzohJsHKBu3PupZ3EIi1FQViZk1jie8GMS4JENvCLeGpgetD2i4XxOSnmzdvvqQAcF2nz/K7sactKY2mVBYKy5cqnxvCF8WdAGJXRUBMuFy7dr1Mhbf3RxDfFH8Wn5fyXGWQ2ZNUtzwZANYWrg7ri+By4P+6rpUkLawExbJoobHnme4WRwZi1vXAarssZPTZLvFpgcQFBpZ43br1+jHvblwBJQ1IcldcvOC25iarPU8GF8RYXiDmGJ4armvF92Z5B7IVkfqAOXcBZI/kAhmYDMRYLpcrQGOOhII0yijDhoLXZBoqKChKCRdQstITa+q5IKYMKgJuDS6Da5EcIB4b2y0Qk63Ida1UMsogkyguDLk4go/smWyQAQH/sbY2WqnfBRepq2gYsvAMQNtA8BkscFFR8R2f2D4GV2DXzjFJqeWy5pRBHmLyMeMTp7LEAF5fz/LE7mvl+vCZSbt1XTcmeS809jxUHGT8SiAmcSHuhBsMIO6TMJy9NggCWqIFLPFLiI0y7WOMP1tUWHxXiAGQzD+uKfQkTCT8xrXy1HBdKxWO6+zvH1SsUGXOE0D2UAZkGmSyqlTCz7RvMq+xbmTFBA7XcgdATKOQlaBc0QmEFaUTY0t+geSMsMVnuBZCcMDuik5EMe1o9VPOZwuo+V5krKfS2TmdA8geihtOTrNe7So0NjZq63bMad2ISAAxcPAZWyxwgxVniV9Su7pCXxyDK5AKYs5LrBmI8Z1dlhhrTuQCS+zKZxxBHD01cH9siFEA2UPR8UAaKMZPkCjb1VEBxKSQpafMlfIJaLGMLGIOxK5YM8dgYXNzN6e0xDTsaDwSxaBRZgvrDMSEA7H4towlJhRIGlkWU7dFZWKciOup47u8BhnLlJOTI5YyFcSE14DYFaLDVwUq1uVj/Q8spi3ApiIUaoBocNnivPjEWHsXxFwHEQsafVQWfG8bQiDm+kj1CsRcty3OQ2b+WTNniRtlP3l8l9cgc/MZBmlnrDcQ01AiVozltgXEZKSkQ4Rwnbuj4pZ0dpSVlTshjizxWfG7GaNhW+sI4ptSPpWFp4YNoG2JuW4bdCAm3RUrTi1dvFSu2z7Gd3kPMqPfsIhYTrMxcq2nu1c1NbVIKC2+jw24gIrIAmMb6PrFGtvHYM0ZUcdaJeZ9jsNNAHxizWTVx/9mPen459nwcbHEXAcZ6Skzvp+yzp+LFo5k1B7fw74OzsV60oQUSVBIh0gY/eaZsIZb8vJkID3LBpiNJNd5m/MkL3D8fbMxYL2qskr8TSqC6xiWEF6zeo2McWYQvnlfFqApLpb3aHhxHtZ3jn/WbKx9h/9eWlIq2THt/azHx+B7yqAsXtvHMNaa66QMIjSLFy6U7PYBZI+Ey0BKVG62GZD+pW5jYwLwkkWL3PvTsK0JA+v9E76l3UX9ZQt3gYqTKYXwm4fKBMhEJUZHRhKv0q8AsofKBMh0c7OuRqYUQPZQmQCZ8BiNy0wpgOyhMgEy4bFMLoUbQPZQmXItmMmcKQWQPVQmQGa2RmdHR+JV+hVA9lCZci0YKZcpBZA9VCZA5lyk6cqUAsgeKhMgMzBoaHAw8Sr9CiB7qEyAzCAe1q3LlALIHioTIF/S56woL0+8Sr8CyB4qEyAzfDNY5PQrgOyZAsgeKoCcPQoge6YAsocKIGePAsieKYDsoQLI2aMAsmcKIHuoAHL2KIDsmQLIHoqxwax7d/XKlcQ7/mugv18S0ASQPRLJBZlD58qe6at4CjEmOtvkNcgo2ywTueKy7Tsj70EOyg4FkIO8UAA5yAsFkIO8UAA5yAsFkIO8UAA5yAsFkIO8UAA5yAsFkIO8UAA5yAsFkIO8UAA5yAsFkIO8UAA5yAMp9X/sc9iWsGlc9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ata:image/png;base64,iVBORw0KGgoAAAANSUhEUgAAALIAAACuCAYAAACSnleIAAAABGdBTUEAALGPC/xhBQAAAAlwSFlzAAAOwwAADsMBx2+oZAAAJTtJREFUeF7tnfeTHMd1x/2v2GXZUvl320qUKJEiQUoll1W2bKtEGhRlW6LFJIsBpCUxIYPIOR0Od7iccDkfLifcATjgkDMRiBxJgiDZ7s+bbXCutxcn0uQurre/VVN3uzPbM7vz6TevX3e//jMVFOSBAshBXiiAHOSFAshBXiiAHOSFvAb5o48+Uu+//778zRbdvHlT3b59O/Eqe+Q1yBcvXlTbtm1TFy5cSLzjv+rr6tSpU6fUJ598kngnOxRA9kwBZA8VQM4eBZA9UwDZQwWQs0cBZM8UQPZQAeTsUQDZMwWQPVQAOXsUQPZMAWQPFUDOHgWQv2AxruPGjRuJV+lXANlDZQJkIB4dGUm8Sr8CyB4qEyBfuXJFtTQ1JV6lXwFkD5Upi7xjdDTxKv0KIHuoTIB87epV1dXZmXiVfgWQPVTGXIvm5sSr9CuA7KEyATIzNHaPjSVepV8BZA+VKYvc3taWeJV+BZA9VPCRs0cB5C9YRC127tiReJV+BZA9VKZci7aWlsSr9CuA7KEyAfL169dVf19f4lX6FUD2UOfPn1f19fXqwP796vy5c2nZjh8/rjra25370rEVFxaqEydOBJB90tmzZ1V+Xp5q0DDTAMNa1dXWqp7ubtXb0zNh47221lZVvXWratWuQapjamtqdHkNUl6PvV9vTY1NatHChaqxoXHCPrN1d3Wp5qZmKQfgXcd0dXapmupque5U10Gsuqa6RiIk8WMW63MfPnRIffLxx4lfITvkv0XW8O7Zs0eNjY2p2to6gQTAz2nrZbZ3331XLGlXV7eq1nDs3r3Hecz4+Liqqtqq+nr71MmTJ+W9+DF8pq+vX23enKe2D2+fsM/sP3jwoIavXTU3t2jgDicdc+bMGbVjdIcqKy1X/f0D8jq+n3MePXpUtekyGhsb1X79tIlfa1GwyP4JHxkrC8hAsX37iLp8+UrSTSat1r59+1WnhvzAgYPyOn4M/+NnA+nQ0LD8b6fh4phjx45rQFvVrl1j6ubN9xJ7IrH/6tWrso9rOXnynaTUVpR5+vRp1d7eoYYGh9W1a9eSrpUOF75PT0+vPt8x9cEHHyT2RAo+sofCQhUXFYsljiC+nHSDAQGIt23rTAkx5QwMDEoZWHlXLrlD2ro2NbWINX/vPTfEPBWoDED84YfJEL+j3+c6RraPyvH2tUqv4e7dUgZPEK7dPqaivCJYZN/EY3lTzibV0bHNCfGtW7fU3r37xALyyI8gTuzU4ngg7usbUMPaVTh/PtkSo8OHD6u6unqB2LaQlHH16jVtiXepXu2SvPOO2xIDd0f7NjkPkQ/7Wt977/2EJe4Ry//BB7cmXCsC4AXzF+gKeUB9HHxkf3Tu3XOqVvu83GD7xn744YcCcVtru4b4UJJ1iyA+r90ALPGoWGJXlkuseYNu2O3bt88JMe7Bjh07xRV4551TToiBG4g5DuhdEOOSUMbx4ycS15rYmdDRo8fkOmbPnKWfDrqxZx/gubwGGV+WyMAFDWFcQDw+vlc1NTZLgwvrFhcQAC6PcNyJCxcuOi0xrkh9faNUCMqMizKuX7+hdu7cJY1I/Fa7DGOJ29s61E4N8fVryZYYaAEc/x1LzFPEFnADMde7JS9fGqIBZI/k6hDBIu7ZM64bRQ3qoAYRMOL3HAAuXrykfeIBadil8omBuFFXBCyybYkRfjIQ49bQgHNBfPr0GbHEoyOj6prDElM58KvxmyOfOBniEydOaoibBGIqHGG90NjzTDbIQLx3717xZ3kU29bNQMwjPFV0Ao2P7xOI9+8/oP3qZIjxtYG4tbVNnT37rhPiU6dOq5aW1juW2HZ9OGZEA47/jtWOKtxEOLG8xhKbp0aIWnioOMhAjDtBnJhHtMvfJTTX3d0tEYpUDbv9+yNLDMT4rjYwxhWgstBQtAHl9Wkgbm4Vt8XVsOMYKgKgY3FttwXhb9fXN0gDku/50UfReQLIHsqAHHVEHFI1NbXqyJGjTogBCigi6+aG2LgTqSDmM0BcVVUtLokLUDo06MxIFZ3gGMoAUlesGeGqUFHwvbnWeGUJIHsoQG7TVq23p0+Vl1VIo8gFBkMv8WVxKQjTxcEwoiIYn9iONSNeY0VLSkqdkQcDcWNjkxocHJKYsOsYohPEvXE9XJWJSik9lBriS5cuJV1rANlD8Whfv3a9WrtmXUpLDJTd3T0SFbh0KTnWjOjswBclOuFq2CEg3rhxkwBqizKpVPjMWHwagqkgpgucRqBxFeIiHLh1a3UiLn7FWeGqKirVSe2OBJA90skTJzTI68Ql+Pjj5BuL79nW1iHdyoTKXCImiwXcs2evM/SFgHj58pWJVxMlEOuGWEN9o0QfXJUJIHEnyssr1ZkzZxPvThTWF5eltbVdev1cIsLx6//6laQjcEHus7KmsWcLiHEl6FbGFbAFgEQ2cCdcPXYIWIB4/foNiXcmyljiZn2O9vZ2J8S4D1EjtFbcCduS8pInBRAz0MgFMdcxNrZb5eTkqiWLFksFDhbZI6UCGSi7u3u1pa13QgwY+NNADiAuiIESwPPy8sVVsEUZAIgVxqVwRR4oA3eFRigNO9uKAiM++9atNVKhCA3aogzCgVu2FEqFYPhn8JE9k4Dc0XEnggAoNOxoKOHzMi2J9+MbwBGeI7KAtTWNsviGXz06ukNcATNCLb5hZYGOMrDGt259OGE/10HloOEIoCYcGD+GjQpIdALXh/Ls/XSQUJlKS8ulk4drrwuNPf/EjAksFHkmGM9ABwIQFxRE1ov37I0OE2LNDJBnIJHrmKHBIXmM79y5U8q09zNeuKO9Q+VuypX/7f18Bp+4uLgkMX7iuPMYGn75+QXyVLD3s1FGfv4WXRkadWP2iLzHRALKCyB7pDOnT6u1a9bIza2qqsqK7Y3XXguj33zT3Rp7virEkT1UADl7FED2TAFkDxVAzh4FkD1TANlDBZCzRwFkzxRA9lAB5OxRANkzBZA9VAA5exRA9kwBZA8VQM4eBZA9UwDZQwWQs0dTCmRujrlB8f+R68YJyLGB9dmwBZCngIYGB9Wg3hisTuZ3MrSToJBk16RbPX7smBrfs0cdOnhQph8xdX5Lfr5qamiQdT3Ilby1qkq1trTKa3sj8zuZ5qu3VksFcB3DeUtLSqSMvt7epP2819zUJOflWHs/G4PuqyorVV1tnZzT3k8i8ZbmFlVeViaZ6e39bN1d3ZJdn2uNl7Fk0SLJDhpAvofFsl/MECa96owXX1J5ubmSrOSIvnHAzAwJ1gs5pkFnOhJ5JMjgbpYnyNucp9asXiNZ60e2b5+wDQ0NyZIKq1etlpzKAGkfM9Dfr/Lz8uUYss5vHx6esH+73gD87QVvq5UrVkrFi+9n6+3pVQVbCtXiRYt1pdoqs03i+8l0z3T/FctXqFUrV6lO7RrF97MNDgzoylSqFi1cpMpKS+W12bdi2TKZLRJAvsfFzAeAfviBB8X6uJKYGOFadGjLytQfpjCRuwJrbt9kygD6vt5+Deug/lw0Py4u5sdRBrnYorxxyZNJr1y5KvPr6uoaJOdbXJRHdqJ9+w7IMaTLYv5gXBzDZFgyHjEhlQmw9kwP5uUBamNDk2S+tzPwB9diighLu3zpMvXVv/yKmv7zx9QpbYVTiUZebW2tbvB1CsQuMCKIz0mSlsGBoSQwEIkKmeNHGSR6ceW3YCIraa7IJIRPHhflcd1msinJCW/cmJjIhbwbzJgG4rra+sS1TrwOKs/hw0dUU1OzJFmk4tjXWlNTI0+mAPI9LpJ3/+TH/6C+9ld/rR556GFVo/3EVDcNH5mM9UwmxYrevj3RegO1ZKTX8ESW+KID4vdlyj6TVoGI2c/2MQDIbGc2O0LCsfjr5Iszlpicb3FxDAlYBGJdRipLzNMEiEm5RcWxj2HGt0x41ZUt1W/iq6YUyNy4wYFB9eNHf6h+/MMfqd/8+ilJSOLKK4EAuaiwSGYh28lRIojPS144HtFAbFtAyiUTPTOdyTgE1DYgWF/gIr2AyxJHZeyX5CokLrx2bSLEXAcQk0qLcoDVdpcEYg0n+THIFOrK+UblYFb1/HnzdWM3LE+WEXHDuXn2zbHFfta3o4GzWVseGlMN2oJdTBEnvnD+gqyZR1qAuCjHuBOpfGIDMVYSS5wKYtwJIAUuW3wGSwygNARtS8x1UIGAmDSzWGIXxMadIGJzxZHzjXJHRnboCtcnKcJOhHQA6Rf+JlEGLC2hs6uOR6YRN4dHN9CQU4KbzGPdlQkISRzZ6hChbBbJ6ersFkvsSlz4p0BMGeQvpvGHZbcVJWDZJwCOjo7eFWIsLRDbTw1efwrxkNMSk0ILS8x3IWcy4cXQ2MuAuDnEdzeuX6+tyVo1OjKSEkwjsvvUVlcnXqWWDTIQEE3o1I2/qMU/OcSuPMiE/GjUESajbBsuKieWGGs9or+PnaGT48kwj2/elgJiLDNZQIlrD0vDLrmCm4V2WHWKvHFU7BC1yJCuaYtCRh9ioes0yHREANPdBBh0hkymOMhAIIsxtrULxCZdVlycd7f2pzu3dUk+ZF7bxxARoEEGxITsXBCTvqqqsiolxGTDJ5ZNZaARCoBxcQwQk0I21bViiWk44k5ESzNEZQSQMyQsDzcF3zd/82ZJb5UqfasRgNEZMZkMyEQmgI6FZ2jcuePEUYiNUB2NM8JjLoiNJaYhafuzAEgZZWUVspiOC2LOLVlAdTmsKGV/V4GY7PrVtfJUcF0rlpgQHpEUWekptkhOADlDAoZd2t/dtHGjPGZxNSZrcQM+3beTCZBJ54qFBFAe0Ze1TwwscQETAEYhtsMawGRLjDXHJ+YYKoUNMcfjTgAxkNlPFfbz3ahIrS3anXAsNcZ1EacmXEh0gjixfa3kcY7ciX5ZX0TcsNilBpAzJFr+NFAqNJgk7rMBcYnG19iuXYlXqUXZJcUlqry8QhpL+MQ2GDzWAZDODh7nroYdELe1tUmUAx/b9mcRZRQWFgtk9kpPlId70K99WRpuWFGXO0GPHT16XKtr+QZ6Ag3EPB2oCPYxNdodCR0iGRDdvowPWLNqlTT6TmtrMhnMPLJZfWkyAeB63YjEGrsg5jxYYlwFLKELYiIBdGTcDWIah7m5eSmX8KW3sKe7V9wS1ypNXBftBHxieuyINdvXgYUH4t5eID7lhJgG3/y583Wl2p/0XX1XxkEGNkaLMRqMwT1YZRcscWHdigsLE69SCxegurpaRsjZN5bXWFHcBdyJaG3niWCwDIJxJ1JBTK8fEI+PR/mJ46I83CAgrq2pE4jtMrgOGnyfQpxsialghPDwrYHYPg8CYsJ4dIgwiMouw3dlHGRuCtaSBhkdGy6raIvPMBBoMhGtYAlfu8ctgphxD03yOHetKEolAGJcjlQQszaJscT2fr7DDe3P0uGytapaIgupICYPMhC73AksL9EJroNK7oKYCsdaKBzHaL/gWmRI/OjxbTJxc8kBPJnsODICHqynGX/hGsUG+EDMZ10NO2QsMdfhgosGI1EHknlTEewyuA4sdFXlVjU8PCwdJvZ3B3zg7OjoFIvrOg8rQGGJyaCPS8IgqdDY+5J0S/uNxIkZfomwuoydrdM/Osm4jQCnoaFB4OFGpxKP6zLdOKQXsKurSz6D+7BDl8/7DLLv7OxUy5YsUf/0jz9R037wA/XDRx6JtmnT1Pe/e7/69te/oaY9qN/Xr+/sS2wPP/iguu8b31T33/cd9chDDzmPoYyv/+3fqYcp294/7REZ0PTdb9+nvvn3X1eP6v+Tj5mmHvze99W39HU8cP/31KMPJ5/jUX0M1/BdvU37gfs6Hvr+A+q+b35LPZgo4zv6/zmzZ8t4ano/CwsKdIO3WNoVDPZnoL6PSgvINFTqampUh/aBEdYCmPF1sTJAy4Z/yGasF385FssUtzDv6/KoCHwG60xZHEtZ/M9f3pfOC11ZaEhd0FaWnrSNG3IkTowbg8WOb3SCsJRBRUWVuBz2frZeDcjixUvFZ8Vy2/vpuqY3bu6cubJUr30ePrNDW891a9dJuJHj4/vNRnSDxSe5dtd+GsmsHUIXOe0M8z7QMsCJRie/A789G78Vf/l9fFTaQC7YskVNf/xx9d+/+pUqKSqSGRusZF+mb9ZvnnpKvTrjFbXo7bcFPKbw/O63v1VP6OOff/ZZ9W///FM1/bHH73QwcDOIPU8mbqzpECEqUakf4/jWLlcBKw88+M2MnbAfzbzGr87L2yIQuR7zDBNlhNvixUskBmyXAUy4ApW6ohBPdnW68JoyanTjEN+Xz9ji+lpa2iSCYfvVIY78JQqQiRUzao25ZnR+MO+NSAXv8cjDAjK3rqG+Xjo7aLQwzeflF19SB7Uf+h+/eFKsFzcIS16qLc9kAuT21laZTkRUgCGSrkabgbi+vtEJMTBhrYuLSyUE5hoLQuVg5dIl2lqnhFhbaHxiGm7EhO1jTBksm4ZPbEPM8XRv4zPjf3PddhlfBMj/n89mSmkDmdWV8M+wZixQw3w7QAZwLDB+cauGzoDMX+Kz8+fNk0fnM08/LY9Zbi4W+U/tEGGg+aacXLHILkuMK0PDDniw3LawsoTpeIzv0ud0W+Lb0ps3a+Zs56Ob82KJ6XYmps3vYYtyqSR0iND9bctA3E43u4bYniaFWPa3sqJCohufB0Y+w/VjAFyV9V5W2kCWGb9VW8W3zdmwQRohnxdkymMs8mTihq5atVrWy3NZYiIFQMyqo26Ib0uIraKiUh73LkgBcHRkh5o9a85dISZKQnSBaIYtIidcI4Pz8ettARij5bq6eqRjhieSLc5DFOYPv/+DTM7ld+I9Nr6H+d34S3m8B6zs5zV/2b93fFzuCUNrzT6OpcHOZ9l4zffm/3tFaQGZG4xFfnv+ArVx/Qbxi1ubW3SjqEG2psZodgURCLqC8ZP5C7grV6xQ72oL9b+vvCKuAT8ej1Qsz2QyPnI8/Ia4OYSq6NEDYtf6z9wouqzZPzS03WlFAYHwGO5EKohxhxgtx8B5lxWlDMKBVCjX6qe8BmJWamVzQQxYUadKjVq+bLk6cTxawpchsczKJk3AyPCwuG6EC6nA7KMDat/efWIoeE1D1kxcwB0jvQIGhpnrjErE/WOSAmtec6+A3fWEyoTSAjI/NA0lrCzQ0pMGnPRA8eOwAQoWlB/vsG5185dBNqPaggMAQHITuUFA81kae3GQ+TzlYh258cR4bUVx6oPibgCqC2LeY2DPhg0bdXmXE+9+Kr4zfi5WlhVQ7cmmXAdlECpkfyqIowreI8M1uW5bXCu/Z0NDk/xlDqPxkZ/SDevX//BH9cL//E794vF/V8uWLlV/1BZ7t/bDX3npZTVn1my1UDewaY+8OmOGWqErAfk01uinGA1vnpT1uhLOnjlTvaY/t2HdeoGahvsvn3hClWvg7RF+mVJaQP6idVODjUWYTDbIgAEM9ILhi/LIj4ubj4WkYcdsZwbv2FaUY7BoDNMkPwV+K+8Z8S8QY+WBmCV8XWUAgBk26prixLXS8CQygU9sVxbOw7UCL5WSkBvnjTf2AJk8Hy26Ibt61SqxvDM0wESMnnv6GXHhmJHOOHDCdpSFtZ3x0kvq+WeekTweNdolIi5Nu2bt6jVidIB5zcpV4obcK5pyIHODAQnLjrhhcZDiioNsrBvuBJDyyLTFqDUadoTg8IldANI4xE9lRB1gUG5cNA6pIPV1DSktMeXSrU30wjU7xEDMeQCZQUdx8XW5Vioc34enB5YZ2SCTdYmMR4BI5xOWl3j+k9OfUBvWrxdrTASptLhEPyGPyGSA3z73nN6elzEw7HvphRfEmmOhGSuNZa7ThoD7cK9oSoHMzcElYUwxjUYs0pXLl1M+3gzIMo4j8T+PYJc7wXgLwGA/lhhg4xKIr16TThVCeQzecVlRLDHRicgSJ0McWeJx/UTpFr/W9jEjiM/JACEzsN6WeWpgzfF5DcQoDvKzuoGMm8Zsmo26gX1WX9ubr70ubtnsmbNUjwacfYw6rCgrl5naXBuAA2txYZG0RVYsXy5tGXoKu/Q5Z735lqrVIHOd9m+QKU0pkLnJTBHaqH9kfmwaIIxjdvmOCHhp0BDyAxwaVFhRbnJcgHHgwCEZrmlGoMXF8cSGGQdM8hT82WSIP5EKAsScx2XNeQ93gkbVMd0GsCGmTCwxELPZ34syaB/QCO3s7JYeSnvscxzk3E2bJJSHe0HGJdoYlYknSVFBocrNyVHN+skG2ESBAJN9jP2gscfvi8EgZk+kiaGz/J7rtIsB+HYlyqSmnEXmh33g/vtlPMT0xx5T8+fOFRBdwpXAD8QNiCA+I5UhLm6EscRAbD8uI4ivCMS4HC5XgGNIL1BWWq5vfmfSE4L9xifGXUgFMe4OjTomk7oqJxBzrVRKXCD7e3MeHv9m9BvlcR4alVd1ReS6qdyci1QJR7W/y3djP9+bY/k9qHBsRIfYB+D0iHIMIxWZ3XJMP014GgaL/DnFjfjXn/6L+sqf/4UMmGHuWyphmZbrxyIg8z8dBnFx42gkAWgqd+IOxBr0aGZHMsTntRUtLCiScQ92nNhAzFMBiF0j7rgurDkQuxp2CGiZ1b1tW5dYYhfEXD+NOr4TFRYIuX7etysw4jOUA7Qce69Y18+jKQcyP3zOxo3qb776NfWfT/5SrEUq4RMy1emAtl625YggPiKRBRKf2JaYG4/1YRYz/m6U8y3Zn6Xbuay0TPJkAENcBuJPfeLkuCvXBcRUloGBIamocekixH0AYioCYUw7Zs15uFbckTmz5wrIvIdrQGOtXLsBRBtscS10OpnUtYQ8p6qmHMjcIH78Hz3yqFgfl6UxIlrBwHpGvsXFDTx48LAiayaW2OVOECkY0BDTkeGyogKxdlWKi0oEINc8PcBm3DLRiVTuBD4skYnBwWFxJ/hcXFRcfGIadqksMdcK5D264bY5N1fi8by/cMEC8ZnzN+epeXPmimvBOQD2nHY7uD66+mlvyKi5gwdlP08vOnL4/46boS07f5mKxuf5n0pHKJRycENslyudmlIgAyR+Lxk48Y23dWwTi8ePiEXix8Vv41Fq/EG7Q8RATI8dj3GXP0t5AI47gSW2ATQQ4xNjSTmvLYADYtwN12RTIKZhhz+M1XdN++dRjxWnDMpyWWJcB74HlYnfhmycprH35uuvS6XHv/35z34mlaa4qEigBvj9eh9hzJdfeFG99cYb0vtaVVGpli1ZqjbrhiKjE4eHhmQjFMcY58ULF6n5+vM0EAnd0WbBbcKq20+TdGpKgcyjEgtLK5xxGfwvQXxtVchzQZc2P+ye3bsFLrpTuTkE+WkAsTEOgUTePG5pMJn3zUYjButG8kNG6vFIxsLFjwGuzbmbVYX2vYHB3s9rRrGVFJeqHvGLj07Yz8a1khaADgcGIzExIL6fMrjWysoqSSpDGM0+D4CSWJzrYHw0r8kNYnK/ATK/D7/Fk9OnS/hsxosvCpj0zjHhF0ucm7NJFeRvkVGIuG3so8OnorxcQGcDfMCdN2eOIkE5VnnBvHmSW49JE/l5eVJRMqUpBTIuABvWjscZNwirxUB7LKu8r/9iubCaZ/XjkfgpYwfMDeFRS2yUm2Hei2/ES4G/UlsmxnykOoZoCBECM1bE3sx5WF7BtZ/uej7PZrru7Y0yGFiFZXTt59x8nkE+pow5M2dKJeH73wH5+g0Z280Mmmd+87T8hhz7+1delcFbwNisLSpQ5+mKgHXlc5TLOSh7U06OxJyZdUMPH344lp1j6QEEdNyRTGnK+cifRbgU3CSsF+Bnwwb4fF9jkXk64QY88djj8mR4/plnxfWgks166y2xxFWJEYgFWwpUnrasPO3w6QGZCssgL3oGyQJFo/CtN96USgbIpjLjZweQvyS5fGTfBWDGR16qrSdWdrn4vLnyOzACEXjp4DBPFtwFGoZ0oFRowLG8uGUATdc0nwFkjALuB8cy6YEyV61YqZYvWyaTJe4WQfqyFUD2THGQaS/QuGvUrgHuFg1OkjTiJjBcExcDi71cw8ow2UrtE+Pz05jGZcPnrtZWmRAebRBGK8oYcr3htvGansJa7eczkMhuOKdTAWTPFAd5MnEMicMZDQfw+/ftT+yZegoge6bPCjKhRqzwvTRI/vMogOyZPgvIPimA7JkCyB4qgJw9CiB7pgCyhwogZ48CyJ4pgOyhAsjZowCyZwoge6gAcvYogOyZAsgeilnEDAZnCjsDaJjmTnJtRn3x2rX19fXJGFtGgLn2s7G/o71DDQ0NOfczB5DzmOn09sYAHAbcM+tC8rK5jtFbc1N0HvK3uY4h8Qo5KSiD43mPFbKYDBBA9kjMSysrKZFBMcwiqa+vV0uXLFN12mqRc83eAJPJqswOAWjXMVSK1avXCGTMuLD3s7wE+dJWrVwlgNn7GdPLzBNmmDBLBQCTjtEbg9nJrs/sED5j7+/v65fxw6UlZXLd5pi1q1fLuOMAskfCpcBiMdCcuXflZRXawkWuBrNJ4huDZ0hYSJorZlgw788+hulIzKg28+MYGhnfz8B20leVl1fKVCcza8VsHM88PWZUt7d1qJMnTiYdw0YZzO4mXe3lS5eS9nP9LD5Jrg4mpjJTxuxjMLwZWJ9N8t5HZl7fzh07ZQmwaFnc5FX2GXtLfmIAA1aAsEHATWEmMznhyDthl4HIvgnETBOyc0RQHpWFyarMCSShi2vWMSs9ASi54YDcvg6gHdGAMzObY+3zBB/ZQzHrmomUpH7FigKxfYOBiUmeJANkILkNBmLmA4lRyJPMFHkXxOR8y88vEMtvA8o5mTc3qCsS56FSuDL0AGZzc4usnY11t68VsFmGjGthIqpr2GUA2UNhXZm+TjYi0gXYAPIav5K0rKkhPi/gRFP2LzohJsHKBu3PupZ3EIi1FQViZk1jie8GMS4JENvCLeGpgetD2i4XxOSnmzdvvqQAcF2nz/K7sactKY2mVBYKy5cqnxvCF8WdAGJXRUBMuFy7dr1Mhbf3RxDfFH8Wn5fyXGWQ2ZNUtzwZANYWrg7ri+By4P+6rpUkLawExbJoobHnme4WRwZi1vXAarssZPTZLvFpgcQFBpZ43br1+jHvblwBJQ1IcldcvOC25iarPU8GF8RYXiDmGJ4armvF92Z5B7IVkfqAOXcBZI/kAhmYDMRYLpcrQGOOhII0yijDhoLXZBoqKChKCRdQstITa+q5IKYMKgJuDS6Da5EcIB4b2y0Qk63Ida1UMsogkyguDLk4go/smWyQAQH/sbY2WqnfBRepq2gYsvAMQNtA8BkscFFR8R2f2D4GV2DXzjFJqeWy5pRBHmLyMeMTp7LEAF5fz/LE7mvl+vCZSbt1XTcmeS809jxUHGT8SiAmcSHuhBsMIO6TMJy9NggCWqIFLPFLiI0y7WOMP1tUWHxXiAGQzD+uKfQkTCT8xrXy1HBdKxWO6+zvH1SsUGXOE0D2UAZkGmSyqlTCz7RvMq+xbmTFBA7XcgdATKOQlaBc0QmEFaUTY0t+geSMsMVnuBZCcMDuik5EMe1o9VPOZwuo+V5krKfS2TmdA8geihtOTrNe7So0NjZq63bMad2ISAAxcPAZWyxwgxVniV9Su7pCXxyDK5AKYs5LrBmI8Z1dlhhrTuQCS+zKZxxBHD01cH9siFEA2UPR8UAaKMZPkCjb1VEBxKSQpafMlfIJaLGMLGIOxK5YM8dgYXNzN6e0xDTsaDwSxaBRZgvrDMSEA7H4towlJhRIGlkWU7dFZWKciOup47u8BhnLlJOTI5YyFcSE14DYFaLDVwUq1uVj/Q8spi3ApiIUaoBocNnivPjEWHsXxFwHEQsafVQWfG8bQiDm+kj1CsRcty3OQ2b+WTNniRtlP3l8l9cgc/MZBmlnrDcQ01AiVozltgXEZKSkQ4Rwnbuj4pZ0dpSVlTshjizxWfG7GaNhW+sI4ptSPpWFp4YNoG2JuW4bdCAm3RUrTi1dvFSu2z7Gd3kPMqPfsIhYTrMxcq2nu1c1NbVIKC2+jw24gIrIAmMb6PrFGtvHYM0ZUcdaJeZ9jsNNAHxizWTVx/9mPen459nwcbHEXAcZ6Skzvp+yzp+LFo5k1B7fw74OzsV60oQUSVBIh0gY/eaZsIZb8vJkID3LBpiNJNd5m/MkL3D8fbMxYL2qskr8TSqC6xiWEF6zeo2McWYQvnlfFqApLpb3aHhxHtZ3jn/WbKx9h/9eWlIq2THt/azHx+B7yqAsXtvHMNaa66QMIjSLFy6U7PYBZI+Ey0BKVG62GZD+pW5jYwLwkkWL3PvTsK0JA+v9E76l3UX9ZQt3gYqTKYXwm4fKBMhEJUZHRhKv0q8AsofKBMh0c7OuRqYUQPZQmQCZ8BiNy0wpgOyhMgEy4bFMLoUbQPZQmXItmMmcKQWQPVQmQGa2RmdHR+JV+hVA9lCZci0YKZcpBZA9VCZA5lyk6cqUAsgeKhMgMzBoaHAw8Sr9CiB7qEyAzCAe1q3LlALIHioTIF/S56woL0+8Sr8CyB4qEyAzfDNY5PQrgOyZAsgeKoCcPQoge6YAsocKIGePAsieKYDsoQLI2aMAsmcKIHuoAHL2KIDsmQLIHoqxwax7d/XKlcQ7/mugv18S0ASQPRLJBZlD58qe6at4CjEmOtvkNcgo2ywTueKy7Tsj70EOyg4FkIO8UAA5yAsFkIO8UAA5yAsFkIO8UAA5yAsFkIO8UAA5yAsFkIO8UAA5yAsFkIO8UAA5yAsFkIO8UAA5yAMp9X/sc9iWsGlc9gAAAABJRU5ErkJggg==" descr=""/>
                          <pic:cNvPicPr>
                            <a:picLocks noChangeAspect="1" noChangeArrowheads="1"/>
                          </pic:cNvPicPr>
                        </pic:nvPicPr>
                        <pic:blipFill>
                          <a:blip xmlns:r="http://schemas.openxmlformats.org/officeDocument/2006/relationships" r:embed="R39ec3f90621f40f1"/>
                          <a:srcRect/>
                          <a:stretch>
                            <a:fillRect/>
                          </a:stretch>
                        </pic:blipFill>
                        <pic:spPr bwMode="auto">
                          <a:xfrm>
                            <a:off x="0" y="0"/>
                            <a:ext cx="2667000" cy="2600325"/>
                          </a:xfrm>
                          <a:prstGeom prst="rect">
                            <a:avLst/>
                          </a:prstGeom>
                        </pic:spPr>
                      </pic:pic>
                    </a:graphicData>
                  </a:graphic>
                </wp:inline>
              </w:drawing>
            </w:r>
            <w:r>
              <w:br/>
            </w:r>
            <w:r>
              <w:t xml:space="preserve">E) </w:t>
            </w:r>
            <w:r>
              <w:drawing>
                <wp:inline xmlns:wp="http://schemas.openxmlformats.org/drawingml/2006/wordprocessingDrawing" distT="0" distB="0" distL="0" distR="0">
                  <wp:extent cx="2667000" cy="2419350"/>
                  <wp:effectExtent l="19050" t="0" r="0" b="0"/>
                  <wp:docPr id="15" name="data:image/png;base64,iVBORw0KGgoAAAANSUhEUgAAALsAAACqCAYAAAD1Gj5UAAAABGdBTUEAALGPC/xhBQAAAAlwSFlzAAAOwwAADsMBx2+oZAAAJTNJREFUeF7tnYl3VceV7t9/8vq97qSd8b1e6U76dffqXq9Xp5PYsWPHcWwnjg3GYGw8YAxmBjMLJDSPjBrRgAZAgBgEAiGJUWI0YhAzmMEMZrABG1Kvflv3Yumq9knSTyBxbn1rncW559Q9utz71a5v79q1678ZD484gSe7R9zAk70foXXXLnPp4sXIK4/ehid7P0Lj5s3m3LlzkVcevQ1P9l7E/fv3zR//+MfIK4/+Bk/2XsTOHTvMRS9D+i082XsRXob0b3iy9yLu3Llj7t27F3nl0d/gyd6L2LZ1qzl//nzklUd/gyd7L8LLmP6NUJL99u3bcjxq3Lxxw3z11VeRV32H06dPR848uiKUZO/o6DCHDx+OvHp0aGlp6RcyZsK4cZEzj64IJdmPWKIfPHgw8urRob/ImBHDh0fOPLrCk70Xcfmzy30in2Lhye6GJ3svomnLFvPpp59GXvUdPNnd8GTvRRB6vNAPNLsnuxue7L0IrPqtW7cir/oOnuxueLL3IrY0NppPvYPabxFKshN6bN3Vaq5cufpIjw31G8yhQ4ed9x7lMX3qtMg34dEVoST7uXOfmq3bdpr29sNxd9Rv2GS2bt0R+SY8uiK0ZD995mzkVXyhtW2PJ7sCT/aQwZNdhyd7yODJrsOTPWTwZNfhyR4yeLLr8GQPGTzZdXiyhwye7Do82UMGT3Ydnuwhgye7Dk/2kMGTXYcne8jgya7Dkz1k8GTX4ckeMniy6/BkDxk82XV4socMnuw6Qkv2k6dOS93FeDt2te72ZFcQWrLXLFtpalfWxd1RVb1cyL5n926TmZ5utm3bJssFOf/kwAFTt3q1ycnKMidPnjTlZWVm0cKF5vJnn0W+uXAjlGSPrkFlY4C9e/eZ1NQ089VXX0fudsfXX39trWGbmZ0w29y+cydytTsoadfW1mZWraoT6+nC3bt3zYoVK8yGjZsiV3ri1hdfmCVLSk1t7Sp104LPP//cPmelJen2yJWeuHr1mn1OmTl71r3etesaVP5/iy2h/fY1ISf73r17TX5+oblx42bkTndAuMbGLXYUWG6+/PLLyNXuYDeN1XVrzPr19ebWrS8iV7uDDlBWVm6J3mDuKrUeIV119TIhMc904ebNm6agoMjs3r3Htnd3KqoXZGZmy1pX7TldyX72zBnz85/+pynIz49ciV+EluxLSkpNSkqa1EzXsG/ffiHXlwFVvOrrN0hn0CwxJM7PL7DWenXgFjNFxSVm06ZGlaC8t8B2TIiu4dq1ayYxKdlKkFORKz1x7tz5bmSvW7XKfPt//rX5X9/7vnSmeEYoyc52L1OnTBMiusD17dt3mDlzElWLjnTZ0tRsli+vtRLFba2RRqtWrTYbg6SLtcRY9JUrV6lEv3z5illaWSWjjNZhrly9Km2OHTseudITR492mJkzZnUj+4cfjDB//d//So5VK1dGrsYnQkn2dith9lmt7gJkam5uMUuXVqpWH1KuXbvekrhB7Qz37t03JSVLrOXfKHrdBdpUVlWblpatKolv3rxliopKTHv7IdUf+MJq/TmJSUJmrcNQpnrKx1NMx7FjD8j+mXU8/+4HPzQ/+M53zXe+9W0zcfyEwNEn7Ai1Zo8FRNm9Z69ZuHCRJbFbukCGJmvRq6trVGJh9SF6rbXWGmgDiekw9+/rEghHc8eOnZErPfH559dNZlaOOXXKLV34vCftvSFvDDEdHZ1WH7JzPWXuXDPJErykuNhssaPGhx98YM5YDR+viBuy37PE3bmr1WRn56iOJgRtaNhkqqpq1M6AdKmtXWnqN2xUOwPvRbasXl2ntqGY0dKlVWZDwHMuX7liKuwIdPBge+RKTxw/ftykp6ZbeXMicqWT7IwSBz/5RF4ft9aejnXGWv943gYnLsiOlaNCWKdFd8sS2my0RMcSB8kb5M/adfWqdMGKo607LbqbxJS1LrEONCSmE7rAZ0i2DvYpmRxTOoPV+mM+GiPypiu6anbQ0twc6KjHC0JPdplVtESfN2+BWnQUUm63UqLSklQjBZaxdsVKcVg1QGIs8dq16wKJXlFRKc6v1oaRJ7+g0HzyibteJR3zxImTZuKEST2IDmLJvn7dOrWTxxNCTXZIQSivsLBIHEEXILGEF2uWqZ0BeVNeXmHWr9+gRmZ4DpEZ2mgkJnSIw4p00ZzRzy5flrmB/fsPyOd34eTJ0yYzI8scPnwkcqU7Ysl+9uxZ9e/FE0JNdgiTlDQ30Kpt2dJk1qxZq5IBmVFTs9zU1a1X20DK8vKlQnaN6F9FnNE9e/apJCben5WVbS5d+kxtc8Xq+LeHvi3OqNYmluwNGzc6dwQhykOZbTpqFDzz4oUL0sGjuGr9C2Z2u4IR8Kr9LI8TQkl2Qo9M9OTlzVedUYjLbCbShR/dBYiLJAma3qcjVVlrHSRdGFUgemNjk9phICOzsKQ3aDhx8qSZNTPBKV0Af//IkaM9yL7RjlyxZGdmddSIEeb9d941SYmJD+4z8fSb5557ELXhmcvsqLcqJvLUcfSoyV+0OPLq8UAoyb5r5y6TkZ4huSgu8APiQDLZEyRvCq1urqtb57SKURB+3LRps0r0G5Y8RF2YMNKIfvXqVZOWlm6t/l71OecvXDTJSckSj9dAJ8jLm9eD7JetNIp9LnH55i1bZB+od98eJiMGuH79uvnZf/yHJImtWLZcLPwnn3xin31U2jQ2NppFCxbKiEA6BhZ+44YNpqSoWBLNapevMEX2e7vVD2drQ++gukAIEqJrgJRY6iBnFPKQRlBaWmbP3VafDlNpiU7cXgMdaZG1kJ9Z0mlg9nTQwEHmyNFjkSs9cfHiRTNh/ETJZowl+7q1a1Upd8x2kAljxz3wVyD7T//9383rr71mnnnql7J1Tl5OrikuKjI7tm83//Tjn5jE2XOsQdlp5iQkWMl1yfz4Rz+SmD73/vDy78w//v0/mPr19fK8/oS4IjskZvaUiImWHEYbrD6Zh5olxpots0QPki48v7ioxDRYq99VE3cFRCdM2drapsokMhtTU9Il8csF3se9yZM/Noftv7z+c8mO3Bsy6A1JAY7+/ahlJ36/tq7OJM2Z84DshG+x6gBrHyX7oAEDxPkePXLUg07AyNDfEDdk58dsau7MddGiLpC7pLhEiB7k1C5fUSuTT1pngMRMTG3duk1tA6lSUtNM2+49to27w1y8+JmZPOljc+BA5+SQC2jrnJw8sehRwsaS/YQlbmyHw08Z/t77ZkN9fTdnNEp2nntg/34zY9q0B2Rva20ViQK6kn3woEHiwI4fO1akDVbek/0RIZbskADrScSk6w/bFURLsOgrV66OXOmJO3fvSsSFCSHNoovVr1kuKcFR8sWCzsZnOX78m1nPruB9aGLi6EeOuJ1R2pw5c9ZMnz6jRwgyluzs8xTb6TZv2iTkxCHliH7WKNmx+qQZZFrfx5O9H4OFFqnJKfKFd/5gmea9d98zCxcskGuxx5KSElm8QYZgYX6Bs03pkiUmYVaCGTniQ1Nmz11t8hcvtno20Yz8cKRZYv+uqw0rg9jzaNLEifJMV5v58+abYW+9babZdq775aWlZl5unhlmHUuRDPZ11/t/joypqa42v3vxJTNuzBgzbcoUITy4eeOGeemFF8zoUaPMm28Mtp3tiBC8qrLS7Nu3z1RWLJV2bJeflZEhzu8o+53cuH7DJMycKSkKebm5Zvky3SfqK4SS7O3t7WZrS4v8EOvWrZcp/s+sBeJ17IFlSk/LMIUFxeLkudpw5ObOsxJohWQSuu7z3kWL8kW6uO5zkMw1wVprZnSJgrjaEG359a+ek4iS6z4HRJs6dbrpsM6l634s2dmbNdayY8HR5RxIoOh9RiwkDHk0TEbx+nOrx2nPqMW/gHQJojO878KFC9KO70bi79ahvmE7TX9DqGVMW9tuWQYXFEcnJMjCCw3o73VWkpDlqGlr2qDzSRDTNDrJYTi1THRpQJYkz00x7QHOKGkCCQlzZOGJhliyQ2bNSY4nhNOyW6LnWp2JttZW50BKpu2XLVuhdgbA7GpQCgD6m3g8sXaNUExsLbbyiFRerTNct5YwOysncFKJhRvJyami9V3+ANfoBH+OjIlHhJLszU1Nons1gkKK6poak2+li+awAiaDiKpoBAV1tjNs264vjmZYJ62YDEcXQQHD/q9++YxMKmltbt++Y53RmZIFqYFOMHNGQg+yIze07yKeEEqyHz50SKIFLnRKl0ZDpQANyBKSw5i+14gO+dDwJJBpHQaiE6ZEo2s4a6VLbnae2X9Az3BkZhSLHhSPx0/JyswxHR3frFSK4qh1MoM6dbwg1Jo9FqzYZyKosrLaShd9WMepXbeuPlB/s1C7M9fFbTGRT+TmBEkXwnVpqZ1pAhrQ8am2zenTZ5xE5xrSZ9TIj0TP89rLGDfihuwQDhKXllao2prOgKUmBUBv87XV+g3i2GpWlpEBf4HIitaGzMY3Bg22TvQetQ3yZvLkKZKXooFKAynJabJ8L4pYshNB8TImTsgOmRoiE0Z6pYCvJOrCcjrNEiNL0PArpOKAe6USzyGTkuoFGsEuXLho8nLnWYusR1TIXqQ+zJ49emcgTSAjPatHKkEs2ffv26d+3nhC6MkOcakAQJ4KFlcDs6fMjmraFoteuqTMNDToGY5Io1wrXUgd1jrM9es3zOyEOYH6m4pfKSlEXfSyGYwaY0aPlVJ/sc/xMsaNUJMdUpL4VV5RqZKY64QXWQanWX0sOgusOxd5uIlO6bwV1hllZZRG4osXL5lJEydbHb9LbcMEzcSJk9R4PO9Dv2dmZAvRXYiSPfp/xjfgu6ADap0wHhBqsm+0BCXxS4ujQxxyWOrq1qgkYPhncUbd6jVCehd4b3HJErPVWnRN62PRc7JzxaJrwJLn5OSKw6l1BnJl5s5NNQc/6Vx26AJkh9xLyytEwrTu2iX/D/LTTyslOeIBoST7ofZ2k56WLousgywZtRlZcqcRFEB0wpAasYjMkHWIdNHa4DyOGT1OQpBamzt37kp4UVuFBAgrIl1Yp+oCz6aTRy07GY3/5x9+LIlazz/7nBli/w2ScmFHKMm+tWWrzEZqxUEZ3iHw4sX5qrxB465dwwKOFWpnINZO0dMg/X3h4kUzN3GubbNbbUMOyrhxE6wE0tsQdcnMzJHwogu8j2oE1LeMkh3r/uR//uxB+buc7Gy5Hq8IrWU/EJCDQmm7VQEFjOgAzJ5u3twYGMWYP3+BlLvWO8xtk2wlR5B0IemKRdak6WpEJ01g6pTp5uiRo+pnPnTokElKShYd39VBzcvJMX/zV/9DyL5vrx7PjweEWrPHAqI0bmmSxc+avKENlbwIUyrcE+2OQ0usXcOVq9fMxAmTTXNTS+RKTzDxxITR/v1BizPOilN7SdkwgA4C0d988y1xgEFXsqPXv//Ed8yLL7wQuRK/iBuyI0U2W3JCdM1ao2chOnHyoDY4tEEanfWkuVbHE3XRLDEknjVrttm5c2egRU9LyxAyu8DbCEHm5uZJam8UXclOeu7bbw6Ne6sO4obsOKPktWuSA0vPImyki9YGkLPO9L7Whk4yY/pMSRPQSEzZOqoJsDBCa3P69Fkzbep0Sc/VOgzrU8lrP3eu+w4cXcnO87HuPs7eR2THym7ftk2tTBuLDevrrZOXKPsEsRpo4KuvmY6ODlNgz7m+rLpatlHhnFJv1GcfO3q0vI7HA7JDcM7JAKVIEudY9xXLl5uU5GQJcxYXFppc67SysCUe0Cdkx/I+89RTpm6VvmjCBawUS74o/RBkfTXNHi/oatk9vkGfkJ2hfurkj/9isjMT+OTPfm6e/9WzstRMgye7J7sLfabZZ8+a9ReTnYI93/3bJ2QnibXWSdTgye7J7sJjQ3ZkC6vyozHjEcM/UB03T3ZPdhceG7KfO3vWPP3kkyJjvvvtvzX/+s//om5W68nuye7CY0N2tkqpKC+XBc7Tp0yR+iV797i3UfRk92R3oc/IvnrlKnVHOxeIg0dnPbHySBgtduzJ7snuQp+R/f8HFNu8cf26FOIhssOyM6be79y+LefE44kzc86MJ6MB57Slk0Sv03mi1/EJOGcOgHQAzqMdinPCnqQKR69Hn8n96HXex+fgnOfx+Th4JteothX9+5R05pmcc3De9W9Fn0/76DP5vNFnRj8v7aLfAddp8+6wYfKeB3/Lton+rS8DyoaEHY8l2adMniwTR1SMZTKJCSomTKg5TsSmdsUKKb/GOUU9KdC5zbahfiLE4Dozk5CAc3aQY7qdc6rRkoXIOR2CyRfOeR/T9tHz/TzTnjO5RTUDznkfn4PSzlTH4vNxQDLu725rk2dyTp45nYBzDs6pAhA9p4wc57RHrnEOgam3yEF5DL4D/m/n7f+L74DrdKJXX3lF3nPXdj7eR6UFiM85s7bxiodCdn4g6hhiyaLA2rY0d0+KYpp7wbx50v4vwfXPu295EgsvY7yMceGhkJ1V8W+8/rosMYsOodQOpDAmw290iKZdTVW1XEMKRDU4FoyjK2jDAVKTk8X6aSuQPNk92V14aGQnpZTtS8i4QyIw1FP0frsd4rk2aMBAyY3JTE8Xy/7RyJHmvWHvmLTkFPvvMDNs6NBuy+AYfufl5UnbWTNmyIhAeWQXPNl7j+wUbA0LHhrZf/fbF2UL8aTZc8yS4hLRlBVl5WZlba0Z/Pogc/LECdHYlEXG0r/0wm+tpt1tnvibb8mGVZMnTpS2UaC3n3366c7lZfb9//df/+3BPkCx8GTvHbLzPb415M3Iq8cfD1XGQMZl1TUmPTWtG9nHjR4j7ZA2UbJj7cF3vvVtISpWvKy0VK4BogzU/47OoI768MPInZ7wZO9OdqI0jIw4s6esY85vQfFXpCBOLP4UB04sjjWlsNkMDIf69QED5PdklRS/wYnjJ0xzU7M4xSDqhHP0dzx0sldXVfUK2UFra6usuvnh975nGjZsiFztCU/27mQnSvPLXzxpJk+YaF749fPy71tDhphjHR0iK6d9PMUMHTxY0qNJAX7umV+ZyqVLJao04A+vmoLF+aaooECiVmw7k52RaSaOHy+/G8aMjR8Yrfs7HqqMYSuTOQmzJQwI2ZeWR8g+5huyDx08pJPsQ9+Sa6QCYHVcZCe688yTT5nfPv98oJb0ZO9Odr57wrVY7dkzZ4mFnvrxx2bL5s12hBxp7283q1auNO+8/bYpLSmR0C0gZPns089IThIrngirsp7gC/t7jXh/uDl27JiMDvNyc81BOxL0dzwUskNeevv4seNkCxNiv8c6jomlYLisrKiQdlj+xYsWiSNamJ8v11h0wR5ADQ0NEhsHpAq0NDdLWu/EcePNwFdfFbLv2b1HrlPBlr/JOT8AM7N0FF7H4+Eie+Ls2WKEUlNShOzTp0yVujq/f+ll+Y24z15IbLmDhQeQ/X9//wfmjYGvS5ABqYIFz0hLEwvPYnGMCtvMEF3r73goZCfUyMQLJI7G0NGDfMkc0RBitB2I/kt72mIxaAuw6EweEZrkXyZTeDadhdfkudOec/QpIwMrdHhN+DM1LV12xuC162B4njUjwdSv3+C8z0HkaPq0GVLuwnWfg4oGf/j9K5YA7c77dFAmoYa//4FsFeNqw0FJjMTEuVKL3XWf59TV1ZnMzCzn/b+E7O+89bZ0EKw+8xfkH3UlO5ad965ds0YmqhbOny/fO+TnOQkzZpo19rPwW/Z3PBSy9zWiMoZOQwUAarFz7gLxfCp1VVVWSYdxgWpe6emZUtdd2+D32rXP5Tn79wVtI3NGFlkzEmnkoKAphZC0Ykm8D2eTbW8YzVzoQXY7orIs75ole3pqqpAUy8xyPQ52uSNMXLW0Ukbd+vXr5X3M4mLVm+x3iE/FbDJtkxOTzEz7fjrRv/3zv5jFCxeakqIieU9/RqjJTmk79jnSZmgZTYqLl0gpaw1UCqCYEm20DnPx0iWpprupYZPexlrc+fMX9tjGsSuw6GmpGVLL0QWIzmJvPg+VgDXEkr1T8u2W0RDdzXPIHTp39pxMzKHXKY3HfZxWOiVgJKAzcB3rTediVGUHQr7jEydOyHn06O8IJdkpkjRp0semulrfIoZ9T1NS0s3q1WtUgnKdLWL+VKWAd6xVpAaj1gbSDBkyVEpjaG0g0pw5SebTT/Xlhmz+m5M774EMjAXP3r59Zw+ye3QilGTfaclZXFSskhjpkr+4wCyr0UvbkRBGhS02HtA6DNIlOyvX7G5z59UD6sOgrbWKX1yT8tMfjZXt2F2gDUloBYVF8rlcoA2Vx0rLynuQnRHsovVd0Nna/xdg1fGL2LY96kOFCaEkO84fetMFfmyITh1HDVjihQsXid7XOswlK28SZyeZpi1sNePuDFh9RgbkiQY2EsjMyJIaMC5EScxue+zWoYH9V9kG84r97LFkP3DggHn9tQES6Qqq94heT05KMiM/GOHJ/rhAi7OjPXNz55uKisrIlZ5AIlAIia0eNVCVd+SIkfZvuCt1ASIWSJcgjU64bvr0WX9iB7zjJjsnT+10dAZqwr//3vAHvkkPB9U6kuxmTXyc6As6neddunhJMk/5XgBrBND0fHbIzihCx+c176EdHZvX9+/dl3tnrb5nNOB7Q4rJc60PEzSC9BXihuz8IOx+V7tipap5kSVIDhxb7cfiB05JTjU7rDaGaC6cP39BymVr20FyjU4wc8Yssfrac7i3cNFi1aIL0a3Dyv+rawaoRnYwP2+eFJfa1NBgRo/6yMxNTJLt2vlOmOybOX26hBuZdSVCw7OIzpSXlplmO4qRsz/wtdckfWDkiBEyG07uE/n5RGUIA//8pz+VvKf+hrggO9ZmwYJFEmvXylhjlWjT1NRi27vJd+XKVetEJpptW/VtZLD6aH0239VIfMoSgYKmlKF2gfeR0UnxVGSJBoheYNtctpa2K4LIzmx256TQdEviepmHYBaVCSOkDjOlkJmFHqQKEH0BTPptrK+X+QYKXDFxN2TQG7K5GQaAvZ94LqPB3/3whzIi9TeEnuxYPHauK8gvlNcu4LCWlpZLwVKNoEiOxDlJVhvrG/xSRXfChEnqVus8m5LSCbPmiFZ3gTZ0Aiz6jZic/ihoQ+XfqVOnWWnRU1sHkb2osNDkZGWLLkeyEHsnhl5TVWWGDhki8oV/ITvkj65siiU7FpzYPdmqOM+ENj3Z+wBRsvPDLbX6fE3dWjtMu2UJP1qeHdqJumjyhp0uZlpt3dKyVdXOzECy72mQLGHoRwIdOqRHZthLKTs7V2LjLtBm9+694oxqU/Qusr/82xdl9CKBC2s8fepUiaHzd8Z+NFrIjUXnmUwkxZKdRLCyJUuE2EJ2S2qiO6tXrbaO7xj5G3MSEuR5nuyPEFGyZ2Vmm8rKGpXESBHKPW+xWlQjKDo+YdZsIaFGdEiERYfoWhukBs/Rds4AxNEXLy7opr9jwXaSfOagXBQX2f/pJ/8oeTCjR46Ua0z/v/K734uEIT8J5/aVl1+2Vv5N85Mf/X0Psjdah/2pn//CvPSbF8wvf/ELSR1A5nzw3nuSKEYNH+6z1uB7Tzzhyf6ogJ5kp4rFizqTy1xguGXKnX1PNYLeuHFTiLV5U2PkSk8wk0keCxERF+hE/PCzZnZ2GBeibYqto8cIoeHAgYMmPS3jQfQkFjjVbfZzxJKd/ytWfJfV39GIDX8TQpd3cW6RKKT4vvj8b2RBOdKEJD6AYahft058CRL6MCB0IpzXaJhyh30+z8T5DeqwfYVQkh1nq6y0TLXoWGKm3Imja21wusaNGWetfrMamcEZJWcmyBmVvZAysiXXxdWpeB+jEA4r+y9p2Gc7yoIFC1WHlefs3NVqlq+o7UH2PxdUYqBCMrF2rUM9zgi9gxoLCDdv3nzZ01QDnSFxdqI52K7H0XEMP/xwlP07elLXrVtfmMmTpgTG2skvybOfR4vugHar8UkgY8MyDXS4TOt4fmkt93+V7FjoP1W54XFGXJGd4RzHbtmy5ap0wVovXLBIwnIamFSJ5sy4APnZxnHu3BTT1rY7crU7aMNML9vexO6c0RXt7Yelc2qygE7C32A7mmhFhv8q2cOOuCE7O9cRgtxqNaUuXa6ZKZOnyK7YmnShw8ycmSDZh5pFJ5swKytHdPh9pQ2hx9zceaLRlSb2b+yT7WhIO3CBv08qQU3Nsm6dwZPdjVCSnXzxrS0tEhrjYIVTnnU0yXdhKjt6vetx9sxZiaOvX1fvvM8R3a+UECTRhx5t7DV2kB49arT4Az3uRw46YkpKqkRmXPd5TlvbHulUWH1XG7aGYaUW8oaU3K73PNndCCXZ29raZFlgeVmZycvJNb9+9tcmOzNLXruOXNvm2WeelckW132OBfPnm8FvDDaLbYdx3S8vLZV6Nn/4/R9k+t3VhqWCkyZONMPeHiZT7K42HDOmzzATxo2XuLbrPtfHjhlrZtp2rvue7G6EWsYgRdghj4xAzQEkvDhj2gzT3KK3IaY9Zsw4s3OnvtUjEigtNT0wZ/04zmjePPu8b8oCxoLw4rgx4wOjLsTji4pKxAF2wZPdjdCSvc1qWQhBkpSmv7/44ktrsReazZsDNu+1zijhRabnXSTmGmkCU6dMk1i7RnSSw5gwim7M60K71fELFy5Ww350RiaumGElYuTCvXv3PdkVhJLsLIpmmK+tXaVaa2ZGZyfMMevXb1AdVkJxJIcF5cOwhI4FHHQuFyC/ZC9aEmuJX4DoTWFhkSRmadi3f7+MVBrR6dSEVD3Z3Qgl2SnBUbdaX/FOZGZu0lyzffsutc3Nm7fMsGHvmqamZrUNIwNOLSFEDZTtI2dGG10AcXj8gc8VecPfJ7LTNbzows6draamZrknu4JQkj1opdJNZk8X5Zt1a4MXWQcldXGNKElnaQ13CJJrRG/y8wvUVUiAEGRhYbFMBrnAyMSEUU5OnuTku0BHampqEklGJ/VkdyPUDmosyHCcNGGS2bhxU6B0ycjIClxkzWIK4uhargvg70NQCK/hyNEOmTAKki5YfRaOB2l0pEtlVbXUzAGe7G7EDdmxivPnLTAtAfqb2dOJEydbh7VRJTpRl5kzEiTZTAPkZc2o5mjybOrDjB83XqJBGkinTbB+hZbhyHNa23abioqqblEiT3Y34oLsWEUWWbMkT3dYr8naU4qnuojOJSaekuemyoSPltRFNQGSzIJSeY9aZ5R6NSSbucCz99rOVFBQpKYJIF22b98hMik2lOnJ7kboyY7lZILmT0kXZiK3bdOX20E6CiGR+qqBOpNIoE/P67VfOo6dEKc2SLpQO6aiYukDWRILOhULwqurl5lbjs7gye5GqMlO7naJtaANDXo+OhY9PT1DFlm7LDogxWDO7CSztWWr2oYVOuTeEJfXQHgxeW5KYNSFLMoZM2b1WFcaBW2oU1NaVqE6rJ7sboSW7BRKIkZOhqNm0UXe5BfKDKtGYmRJVmaOZBZq0kXWjC5cbI4dD5g9PX5COgOTSxqQLuXlFRLSdAHp0ty81RRaeYOz7QKf0ZPdjVCSfe+eveaZp542WxqbzD0HQcHdu1+Z4cNHiO51kTiK5OQ0mZ7XQBJWcgoLjfU88OPHT5r33x8eaPXR3Yus1teiLmCH/axVVTUiu1ygKkJVVbUnu4JQkp2qtZVLqyKveoKIChmQGzZsVC3xeaubkS7sC6W1QVtjrZk40oAzSn68lg/Ds4mjJ6ekqkvyaIM/QQUELTJDh2Ut7fLlKzzZFYSS7EGTSsyeQvQtW3QS4zyyWHvfPn2RNUWAiKOfPHVKfQ6VvsiHCZpUYuIK/a1VGsZhRrowEaaFKfmMpCaXWQnEyODJ7kaoHdRYsJRu1KjRkvilERRyzU1Kkfi1BnLGU1LTVGsNTp0+Y4YMHiIOsAbej0UPki7E2peUlpmvlSgR0oVJpazsnAeRJE92N+KG7ITxioqKRbpo1hqLnpGRbRoC6qyTJlBQWByY1MW6UqnUFbDC6IAdeXBqgxZZs0hkiZUuQc8R6bKitlvI1JPdjVCSnUQwaqZPGD/hwTHqw1Fm4GsDpWJA1+tdj+HvDZc248eOd97nePed98yggYNk9tN1n+OdYe+aoUOGmgnj3Pe5/tabb1lSjnDfjxwDXh1gPqCN8hw+w8ABr9s2H3Rr48nuRijJzkqllpYWCTnG27FzV5snu4LQkp0wXTyita1nkSSPTniyhwye7Do82UMGT3Ydnuwhgye7Dk/2kMGTXYcne8jgya7Dkz1k8GTX4ckeMniy6/BkDxk82XV4socMnuw6PNlDBk92HZ7sIYMnuw5P9pDBk12HJ3vI4Mmuw5M9ZPBk1xFasrNQmsJG8XZs37HLk11BKMm+f99+KTnR2rrnkR61tatNY2Oz896jPDzZ3Qgl2bUF1w8bjZs3B27z+Kjgye6GJ3sI4cnuhid7L4Lt0LUiRo8SnuxueLL3IryM6d/wZO9FHGo/pNZcf5TwZHfDk70Xcai93ZO9H8OTvRfhZUz/RijJTtHRkydORF49Ohw/1j8c1Iz09MiZR1eEkuwU7Q/ad/RhYe/eveayUnb6UULbnibeEUqy9xUog/1pP5AxHm54svciIHpQ+WmPvoUney9i544d5mLALngefQtP9l5Ec1NT4JYzHn0LT/ZeBHsi3Va2a/Toe3iye8QNPNk94gae7B5xA092j7iBJ7tH3MCT3SNu4MnuETfwZPeIG3iye8QNPNk94gae7B5xA092jziBMf8PNfEVvHjRhLs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ata:image/png;base64,iVBORw0KGgoAAAANSUhEUgAAALsAAACqCAYAAAD1Gj5UAAAABGdBTUEAALGPC/xhBQAAAAlwSFlzAAAOwwAADsMBx2+oZAAAJTNJREFUeF7tnYl3VceV7t9/8vq97qSd8b1e6U76dffqXq9Xp5PYsWPHcWwnjg3GYGw8YAxmBjMLJDSPjBrRgAZAgBgEAiGJUWI0YhAzmMEMZrABG1Kvflv3Yumq9knSTyBxbn1rncW559Q9utz71a5v79q1678ZD484gSe7R9zAk70foXXXLnPp4sXIK4/ehid7P0Lj5s3m3LlzkVcevQ1P9l7E/fv3zR//+MfIK4/+Bk/2XsTOHTvMRS9D+i082XsRXob0b3iy9yLu3Llj7t27F3nl0d/gyd6L2LZ1qzl//nzklUd/gyd7L8LLmP6NUJL99u3bcjxq3Lxxw3z11VeRV32H06dPR848uiKUZO/o6DCHDx+OvHp0aGlp6RcyZsK4cZEzj64IJdmPWKIfPHgw8urRob/ImBHDh0fOPLrCk70Xcfmzy30in2Lhye6GJ3svomnLFvPpp59GXvUdPNnd8GTvRRB6vNAPNLsnuxue7L0IrPqtW7cir/oOnuxueLL3IrY0NppPvYPabxFKshN6bN3Vaq5cufpIjw31G8yhQ4ed9x7lMX3qtMg34dEVoST7uXOfmq3bdpr29sNxd9Rv2GS2bt0R+SY8uiK0ZD995mzkVXyhtW2PJ7sCT/aQwZNdhyd7yODJrsOTPWTwZNfhyR4yeLLr8GQPGTzZdXiyhwye7Do82UMGT3Ydnuwhgye7Dk/2kMGTXYcne8jgya7Dkz1k8GTX4ckeMniy6/BkDxk82XV4socMnuw6Qkv2k6dOS93FeDt2te72ZFcQWrLXLFtpalfWxd1RVb1cyL5n926TmZ5utm3bJssFOf/kwAFTt3q1ycnKMidPnjTlZWVm0cKF5vJnn0W+uXAjlGSPrkFlY4C9e/eZ1NQ089VXX0fudsfXX39trWGbmZ0w29y+cydytTsoadfW1mZWraoT6+nC3bt3zYoVK8yGjZsiV3ri1hdfmCVLSk1t7Sp104LPP//cPmelJen2yJWeuHr1mn1OmTl71r3etesaVP5/iy2h/fY1ISf73r17TX5+oblx42bkTndAuMbGLXYUWG6+/PLLyNXuYDeN1XVrzPr19ebWrS8iV7uDDlBWVm6J3mDuKrUeIV119TIhMc904ebNm6agoMjs3r3Htnd3KqoXZGZmy1pX7TldyX72zBnz85/+pynIz49ciV+EluxLSkpNSkqa1EzXsG/ffiHXlwFVvOrrN0hn0CwxJM7PL7DWenXgFjNFxSVm06ZGlaC8t8B2TIiu4dq1ayYxKdlKkFORKz1x7tz5bmSvW7XKfPt//rX5X9/7vnSmeEYoyc52L1OnTBMiusD17dt3mDlzElWLjnTZ0tRsli+vtRLFba2RRqtWrTYbg6SLtcRY9JUrV6lEv3z5illaWSWjjNZhrly9Km2OHTseudITR492mJkzZnUj+4cfjDB//d//So5VK1dGrsYnQkn2dith9lmt7gJkam5uMUuXVqpWH1KuXbvekrhB7Qz37t03JSVLrOXfKHrdBdpUVlWblpatKolv3rxliopKTHv7IdUf+MJq/TmJSUJmrcNQpnrKx1NMx7FjD8j+mXU8/+4HPzQ/+M53zXe+9W0zcfyEwNEn7Ai1Zo8FRNm9Z69ZuHCRJbFbukCGJmvRq6trVGJh9SF6rbXWGmgDiekw9+/rEghHc8eOnZErPfH559dNZlaOOXXKLV34vCftvSFvDDEdHZ1WH7JzPWXuXDPJErykuNhssaPGhx98YM5YDR+viBuy37PE3bmr1WRn56iOJgRtaNhkqqpq1M6AdKmtXWnqN2xUOwPvRbasXl2ntqGY0dKlVWZDwHMuX7liKuwIdPBge+RKTxw/ftykp6ZbeXMicqWT7IwSBz/5RF4ft9aejnXGWv943gYnLsiOlaNCWKdFd8sS2my0RMcSB8kb5M/adfWqdMGKo607LbqbxJS1LrEONCSmE7rAZ0i2DvYpmRxTOoPV+mM+GiPypiu6anbQ0twc6KjHC0JPdplVtESfN2+BWnQUUm63UqLSklQjBZaxdsVKcVg1QGIs8dq16wKJXlFRKc6v1oaRJ7+g0HzyibteJR3zxImTZuKEST2IDmLJvn7dOrWTxxNCTXZIQSivsLBIHEEXILGEF2uWqZ0BeVNeXmHWr9+gRmZ4DpEZ2mgkJnSIw4p00ZzRzy5flrmB/fsPyOd34eTJ0yYzI8scPnwkcqU7Ysl+9uxZ9e/FE0JNdgiTlDQ30Kpt2dJk1qxZq5IBmVFTs9zU1a1X20DK8vKlQnaN6F9FnNE9e/apJCben5WVbS5d+kxtc8Xq+LeHvi3OqNYmluwNGzc6dwQhykOZbTpqFDzz4oUL0sGjuGr9C2Z2u4IR8Kr9LI8TQkl2Qo9M9OTlzVedUYjLbCbShR/dBYiLJAma3qcjVVlrHSRdGFUgemNjk9phICOzsKQ3aDhx8qSZNTPBKV0Af//IkaM9yL7RjlyxZGdmddSIEeb9d941SYmJD+4z8fSb5557ELXhmcvsqLcqJvLUcfSoyV+0OPLq8UAoyb5r5y6TkZ4huSgu8APiQDLZEyRvCq1urqtb57SKURB+3LRps0r0G5Y8RF2YMNKIfvXqVZOWlm6t/l71OecvXDTJSckSj9dAJ8jLm9eD7JetNIp9LnH55i1bZB+od98eJiMGuH79uvnZf/yHJImtWLZcLPwnn3xin31U2jQ2NppFCxbKiEA6BhZ+44YNpqSoWBLNapevMEX2e7vVD2drQ++gukAIEqJrgJRY6iBnFPKQRlBaWmbP3VafDlNpiU7cXgMdaZG1kJ9Z0mlg9nTQwEHmyNFjkSs9cfHiRTNh/ETJZowl+7q1a1Upd8x2kAljxz3wVyD7T//9383rr71mnnnql7J1Tl5OrikuKjI7tm83//Tjn5jE2XOsQdlp5iQkWMl1yfz4Rz+SmD73/vDy78w//v0/mPr19fK8/oS4IjskZvaUiImWHEYbrD6Zh5olxpots0QPki48v7ioxDRYq99VE3cFRCdM2drapsokMhtTU9Il8csF3se9yZM/Noftv7z+c8mO3Bsy6A1JAY7+/ahlJ36/tq7OJM2Z84DshG+x6gBrHyX7oAEDxPkePXLUg07AyNDfEDdk58dsau7MddGiLpC7pLhEiB7k1C5fUSuTT1pngMRMTG3duk1tA6lSUtNM2+49to27w1y8+JmZPOljc+BA5+SQC2jrnJw8sehRwsaS/YQlbmyHw08Z/t77ZkN9fTdnNEp2nntg/34zY9q0B2Rva20ViQK6kn3woEHiwI4fO1akDVbek/0RIZbskADrScSk6w/bFURLsOgrV66OXOmJO3fvSsSFCSHNoovVr1kuKcFR8sWCzsZnOX78m1nPruB9aGLi6EeOuJ1R2pw5c9ZMnz6jRwgyluzs8xTb6TZv2iTkxCHliH7WKNmx+qQZZFrfx5O9H4OFFqnJKfKFd/5gmea9d98zCxcskGuxx5KSElm8QYZgYX6Bs03pkiUmYVaCGTniQ1Nmz11t8hcvtno20Yz8cKRZYv+uqw0rg9jzaNLEifJMV5v58+abYW+9babZdq775aWlZl5unhlmHUuRDPZ11/t/joypqa42v3vxJTNuzBgzbcoUITy4eeOGeemFF8zoUaPMm28Mtp3tiBC8qrLS7Nu3z1RWLJV2bJeflZEhzu8o+53cuH7DJMycKSkKebm5Zvky3SfqK4SS7O3t7WZrS4v8EOvWrZcp/s+sBeJ17IFlSk/LMIUFxeLkudpw5ObOsxJohWQSuu7z3kWL8kW6uO5zkMw1wVprZnSJgrjaEG359a+ek4iS6z4HRJs6dbrpsM6l634s2dmbNdayY8HR5RxIoOh9RiwkDHk0TEbx+nOrx2nPqMW/gHQJojO878KFC9KO70bi79ahvmE7TX9DqGVMW9tuWQYXFEcnJMjCCw3o73VWkpDlqGlr2qDzSRDTNDrJYTi1THRpQJYkz00x7QHOKGkCCQlzZOGJhliyQ2bNSY4nhNOyW6LnWp2JttZW50BKpu2XLVuhdgbA7GpQCgD6m3g8sXaNUExsLbbyiFRerTNct5YwOysncFKJhRvJyami9V3+ANfoBH+OjIlHhJLszU1Nons1gkKK6poak2+li+awAiaDiKpoBAV1tjNs264vjmZYJ62YDEcXQQHD/q9++YxMKmltbt++Y53RmZIFqYFOMHNGQg+yIze07yKeEEqyHz50SKIFLnRKl0ZDpQANyBKSw5i+14gO+dDwJJBpHQaiE6ZEo2s4a6VLbnae2X9Az3BkZhSLHhSPx0/JyswxHR3frFSK4qh1MoM6dbwg1Jo9FqzYZyKosrLaShd9WMepXbeuPlB/s1C7M9fFbTGRT+TmBEkXwnVpqZ1pAhrQ8am2zenTZ5xE5xrSZ9TIj0TP89rLGDfihuwQDhKXllao2prOgKUmBUBv87XV+g3i2GpWlpEBf4HIitaGzMY3Bg22TvQetQ3yZvLkKZKXooFKAynJabJ8L4pYshNB8TImTsgOmRoiE0Z6pYCvJOrCcjrNEiNL0PArpOKAe6USzyGTkuoFGsEuXLho8nLnWYusR1TIXqQ+zJ49emcgTSAjPatHKkEs2ffv26d+3nhC6MkOcakAQJ4KFlcDs6fMjmraFoteuqTMNDToGY5Io1wrXUgd1jrM9es3zOyEOYH6m4pfKSlEXfSyGYwaY0aPlVJ/sc/xMsaNUJMdUpL4VV5RqZKY64QXWQanWX0sOgusOxd5uIlO6bwV1hllZZRG4osXL5lJEydbHb9LbcMEzcSJk9R4PO9Dv2dmZAvRXYiSPfp/xjfgu6ADap0wHhBqsm+0BCXxS4ujQxxyWOrq1qgkYPhncUbd6jVCehd4b3HJErPVWnRN62PRc7JzxaJrwJLn5OSKw6l1BnJl5s5NNQc/6Vx26AJkh9xLyytEwrTu2iX/D/LTTyslOeIBoST7ofZ2k56WLousgywZtRlZcqcRFEB0wpAasYjMkHWIdNHa4DyOGT1OQpBamzt37kp4UVuFBAgrIl1Yp+oCz6aTRy07GY3/5x9+LIlazz/7nBli/w2ScmFHKMm+tWWrzEZqxUEZ3iHw4sX5qrxB465dwwKOFWpnINZO0dMg/X3h4kUzN3GubbNbbUMOyrhxE6wE0tsQdcnMzJHwogu8j2oE1LeMkh3r/uR//uxB+buc7Gy5Hq8IrWU/EJCDQmm7VQEFjOgAzJ5u3twYGMWYP3+BlLvWO8xtk2wlR5B0IemKRdak6WpEJ01g6pTp5uiRo+pnPnTokElKShYd39VBzcvJMX/zV/9DyL5vrx7PjweEWrPHAqI0bmmSxc+avKENlbwIUyrcE+2OQ0usXcOVq9fMxAmTTXNTS+RKTzDxxITR/v1BizPOilN7SdkwgA4C0d988y1xgEFXsqPXv//Ed8yLL7wQuRK/iBuyI0U2W3JCdM1ao2chOnHyoDY4tEEanfWkuVbHE3XRLDEknjVrttm5c2egRU9LyxAyu8DbCEHm5uZJam8UXclOeu7bbw6Ne6sO4obsOKPktWuSA0vPImyki9YGkLPO9L7Whk4yY/pMSRPQSEzZOqoJsDBCa3P69Fkzbep0Sc/VOgzrU8lrP3eu+w4cXcnO87HuPs7eR2THym7ftk2tTBuLDevrrZOXKPsEsRpo4KuvmY6ODlNgz7m+rLpatlHhnFJv1GcfO3q0vI7HA7JDcM7JAKVIEudY9xXLl5uU5GQJcxYXFppc67SysCUe0Cdkx/I+89RTpm6VvmjCBawUS74o/RBkfTXNHi/oatk9vkGfkJ2hfurkj/9isjMT+OTPfm6e/9WzstRMgye7J7sLfabZZ8+a9ReTnYI93/3bJ2QnibXWSdTgye7J7sJjQ3ZkC6vyozHjEcM/UB03T3ZPdhceG7KfO3vWPP3kkyJjvvvtvzX/+s//om5W68nuye7CY0N2tkqpKC+XBc7Tp0yR+iV797i3UfRk92R3oc/IvnrlKnVHOxeIg0dnPbHySBgtduzJ7snuQp+R/f8HFNu8cf26FOIhssOyM6be79y+LefE44kzc86MJ6MB57Slk0Sv03mi1/EJOGcOgHQAzqMdinPCnqQKR69Hn8n96HXex+fgnOfx+Th4JteothX9+5R05pmcc3De9W9Fn0/76DP5vNFnRj8v7aLfAddp8+6wYfKeB3/Lton+rS8DyoaEHY8l2adMniwTR1SMZTKJCSomTKg5TsSmdsUKKb/GOUU9KdC5zbahfiLE4Dozk5CAc3aQY7qdc6rRkoXIOR2CyRfOeR/T9tHz/TzTnjO5RTUDznkfn4PSzlTH4vNxQDLu725rk2dyTp45nYBzDs6pAhA9p4wc57RHrnEOgam3yEF5DL4D/m/n7f+L74DrdKJXX3lF3nPXdj7eR6UFiM85s7bxiodCdn4g6hhiyaLA2rY0d0+KYpp7wbx50v4vwfXPu295EgsvY7yMceGhkJ1V8W+8/rosMYsOodQOpDAmw290iKZdTVW1XEMKRDU4FoyjK2jDAVKTk8X6aSuQPNk92V14aGQnpZTtS8i4QyIw1FP0frsd4rk2aMBAyY3JTE8Xy/7RyJHmvWHvmLTkFPvvMDNs6NBuy+AYfufl5UnbWTNmyIhAeWQXPNl7j+wUbA0LHhrZf/fbF2UL8aTZc8yS4hLRlBVl5WZlba0Z/Pogc/LECdHYlEXG0r/0wm+tpt1tnvibb8mGVZMnTpS2UaC3n3366c7lZfb9//df/+3BPkCx8GTvHbLzPb415M3Iq8cfD1XGQMZl1TUmPTWtG9nHjR4j7ZA2UbJj7cF3vvVtISpWvKy0VK4BogzU/47OoI768MPInZ7wZO9OdqI0jIw4s6esY85vQfFXpCBOLP4UB04sjjWlsNkMDIf69QED5PdklRS/wYnjJ0xzU7M4xSDqhHP0dzx0sldXVfUK2UFra6usuvnh975nGjZsiFztCU/27mQnSvPLXzxpJk+YaF749fPy71tDhphjHR0iK6d9PMUMHTxY0qNJAX7umV+ZyqVLJao04A+vmoLF+aaooECiVmw7k52RaSaOHy+/G8aMjR8Yrfs7HqqMYSuTOQmzJQwI2ZeWR8g+5huyDx08pJPsQ9+Sa6QCYHVcZCe688yTT5nfPv98oJb0ZO9Odr57wrVY7dkzZ4mFnvrxx2bL5s12hBxp7283q1auNO+8/bYpLSmR0C0gZPns089IThIrngirsp7gC/t7jXh/uDl27JiMDvNyc81BOxL0dzwUskNeevv4seNkCxNiv8c6jomlYLisrKiQdlj+xYsWiSNamJ8v11h0wR5ADQ0NEhsHpAq0NDdLWu/EcePNwFdfFbLv2b1HrlPBlr/JOT8AM7N0FF7H4+Eie+Ls2WKEUlNShOzTp0yVujq/f+ll+Y24z15IbLmDhQeQ/X9//wfmjYGvS5ABqYIFz0hLEwvPYnGMCtvMEF3r73goZCfUyMQLJI7G0NGDfMkc0RBitB2I/kt72mIxaAuw6EweEZrkXyZTeDadhdfkudOec/QpIwMrdHhN+DM1LV12xuC162B4njUjwdSv3+C8z0HkaPq0GVLuwnWfg4oGf/j9K5YA7c77dFAmoYa//4FsFeNqw0FJjMTEuVKL3XWf59TV1ZnMzCzn/b+E7O+89bZ0EKw+8xfkH3UlO5ad965ds0YmqhbOny/fO+TnOQkzZpo19rPwW/Z3PBSy9zWiMoZOQwUAarFz7gLxfCp1VVVWSYdxgWpe6emZUtdd2+D32rXP5Tn79wVtI3NGFlkzEmnkoKAphZC0Ykm8D2eTbW8YzVzoQXY7orIs75ole3pqqpAUy8xyPQ52uSNMXLW0Ukbd+vXr5X3M4mLVm+x3iE/FbDJtkxOTzEz7fjrRv/3zv5jFCxeakqIieU9/RqjJTmk79jnSZmgZTYqLl0gpaw1UCqCYEm20DnPx0iWpprupYZPexlrc+fMX9tjGsSuw6GmpGVLL0QWIzmJvPg+VgDXEkr1T8u2W0RDdzXPIHTp39pxMzKHXKY3HfZxWOiVgJKAzcB3rTediVGUHQr7jEydOyHn06O8IJdkpkjRp0semulrfIoZ9T1NS0s3q1WtUgnKdLWL+VKWAd6xVpAaj1gbSDBkyVEpjaG0g0pw5SebTT/Xlhmz+m5M774EMjAXP3r59Zw+ye3QilGTfaclZXFSskhjpkr+4wCyr0UvbkRBGhS02HtA6DNIlOyvX7G5z59UD6sOgrbWKX1yT8tMfjZXt2F2gDUloBYVF8rlcoA2Vx0rLynuQnRHsovVd0Nna/xdg1fGL2LY96kOFCaEkO84fetMFfmyITh1HDVjihQsXid7XOswlK28SZyeZpi1sNePuDFh9RgbkiQY2EsjMyJIaMC5EScxue+zWoYH9V9kG84r97LFkP3DggHn9tQES6Qqq94heT05KMiM/GOHJ/rhAi7OjPXNz55uKisrIlZ5AIlAIia0eNVCVd+SIkfZvuCt1ASIWSJcgjU64bvr0WX9iB7zjJjsnT+10dAZqwr//3vAHvkkPB9U6kuxmTXyc6As6neddunhJMk/5XgBrBND0fHbIzihCx+c176EdHZvX9+/dl3tnrb5nNOB7Q4rJc60PEzSC9BXihuz8IOx+V7tipap5kSVIDhxb7cfiB05JTjU7rDaGaC6cP39BymVr20FyjU4wc8Yssfrac7i3cNFi1aIL0a3Dyv+rawaoRnYwP2+eFJfa1NBgRo/6yMxNTJLt2vlOmOybOX26hBuZdSVCw7OIzpSXlplmO4qRsz/wtdckfWDkiBEyG07uE/n5RGUIA//8pz+VvKf+hrggO9ZmwYJFEmvXylhjlWjT1NRi27vJd+XKVetEJpptW/VtZLD6aH0239VIfMoSgYKmlKF2gfeR0UnxVGSJBoheYNtctpa2K4LIzmx256TQdEviepmHYBaVCSOkDjOlkJmFHqQKEH0BTPptrK+X+QYKXDFxN2TQG7K5GQaAvZ94LqPB3/3whzIi9TeEnuxYPHauK8gvlNcu4LCWlpZLwVKNoEiOxDlJVhvrG/xSRXfChEnqVus8m5LSCbPmiFZ3gTZ0Aiz6jZic/ihoQ+XfqVOnWWnRU1sHkb2osNDkZGWLLkeyEHsnhl5TVWWGDhki8oV/ITvkj65siiU7FpzYPdmqOM+ENj3Z+wBRsvPDLbX6fE3dWjtMu2UJP1qeHdqJumjyhp0uZlpt3dKyVdXOzECy72mQLGHoRwIdOqRHZthLKTs7V2LjLtBm9+694oxqU/Qusr/82xdl9CKBC2s8fepUiaHzd8Z+NFrIjUXnmUwkxZKdRLCyJUuE2EJ2S2qiO6tXrbaO7xj5G3MSEuR5nuyPEFGyZ2Vmm8rKGpXESBHKPW+xWlQjKDo+YdZsIaFGdEiERYfoWhukBs/Rds4AxNEXLy7opr9jwXaSfOagXBQX2f/pJ/8oeTCjR46Ua0z/v/K734uEIT8J5/aVl1+2Vv5N85Mf/X0Psjdah/2pn//CvPSbF8wvf/ELSR1A5nzw3nuSKEYNH+6z1uB7Tzzhyf6ogJ5kp4rFizqTy1xguGXKnX1PNYLeuHFTiLV5U2PkSk8wk0keCxERF+hE/PCzZnZ2GBeibYqto8cIoeHAgYMmPS3jQfQkFjjVbfZzxJKd/ytWfJfV39GIDX8TQpd3cW6RKKT4vvj8b2RBOdKEJD6AYahft058CRL6MCB0IpzXaJhyh30+z8T5DeqwfYVQkh1nq6y0TLXoWGKm3Imja21wusaNGWetfrMamcEZJWcmyBmVvZAysiXXxdWpeB+jEA4r+y9p2Gc7yoIFC1WHlefs3NVqlq+o7UH2PxdUYqBCMrF2rUM9zgi9gxoLCDdv3nzZ01QDnSFxdqI52K7H0XEMP/xwlP07elLXrVtfmMmTpgTG2skvybOfR4vugHar8UkgY8MyDXS4TOt4fmkt93+V7FjoP1W54XFGXJGd4RzHbtmy5ap0wVovXLBIwnIamFSJ5sy4APnZxnHu3BTT1rY7crU7aMNML9vexO6c0RXt7Yelc2qygE7C32A7mmhFhv8q2cOOuCE7O9cRgtxqNaUuXa6ZKZOnyK7YmnShw8ycmSDZh5pFJ5swKytHdPh9pQ2hx9zceaLRlSb2b+yT7WhIO3CBv08qQU3Nsm6dwZPdjVCSnXzxrS0tEhrjYIVTnnU0yXdhKjt6vetx9sxZiaOvX1fvvM8R3a+UECTRhx5t7DV2kB49arT4Az3uRw46YkpKqkRmXPd5TlvbHulUWH1XG7aGYaUW8oaU3K73PNndCCXZ29raZFlgeVmZycvJNb9+9tcmOzNLXruOXNvm2WeelckW132OBfPnm8FvDDaLbYdx3S8vLZV6Nn/4/R9k+t3VhqWCkyZONMPeHiZT7K42HDOmzzATxo2XuLbrPtfHjhlrZtp2rvue7G6EWsYgRdghj4xAzQEkvDhj2gzT3KK3IaY9Zsw4s3OnvtUjEigtNT0wZ/04zmjePPu8b8oCxoLw4rgx4wOjLsTji4pKxAF2wZPdjdCSvc1qWQhBkpSmv7/44ktrsReazZsDNu+1zijhRabnXSTmGmkCU6dMk1i7RnSSw5gwim7M60K71fELFy5Ww350RiaumGElYuTCvXv3PdkVhJLsLIpmmK+tXaVaa2ZGZyfMMevXb1AdVkJxJIcF5cOwhI4FHHQuFyC/ZC9aEmuJX4DoTWFhkSRmadi3f7+MVBrR6dSEVD3Z3Qgl2SnBUbdaX/FOZGZu0lyzffsutc3Nm7fMsGHvmqamZrUNIwNOLSFEDZTtI2dGG10AcXj8gc8VecPfJ7LTNbzows6draamZrknu4JQkj1opdJNZk8X5Zt1a4MXWQcldXGNKElnaQ13CJJrRG/y8wvUVUiAEGRhYbFMBrnAyMSEUU5OnuTku0BHampqEklGJ/VkdyPUDmosyHCcNGGS2bhxU6B0ycjIClxkzWIK4uhargvg70NQCK/hyNEOmTAKki5YfRaOB2l0pEtlVbXUzAGe7G7EDdmxivPnLTAtAfqb2dOJEydbh7VRJTpRl5kzEiTZTAPkZc2o5mjybOrDjB83XqJBGkinTbB+hZbhyHNa23abioqqblEiT3Y34oLsWEUWWbMkT3dYr8naU4qnuojOJSaekuemyoSPltRFNQGSzIJSeY9aZ5R6NSSbucCz99rOVFBQpKYJIF22b98hMik2lOnJ7kboyY7lZILmT0kXZiK3bdOX20E6CiGR+qqBOpNIoE/P67VfOo6dEKc2SLpQO6aiYukDWRILOhULwqurl5lbjs7gye5GqMlO7naJtaANDXo+OhY9PT1DFlm7LDogxWDO7CSztWWr2oYVOuTeEJfXQHgxeW5KYNSFLMoZM2b1WFcaBW2oU1NaVqE6rJ7sboSW7BRKIkZOhqNm0UXe5BfKDKtGYmRJVmaOZBZq0kXWjC5cbI4dD5g9PX5COgOTSxqQLuXlFRLSdAHp0ty81RRaeYOz7QKf0ZPdjVCSfe+eveaZp542WxqbzD0HQcHdu1+Z4cNHiO51kTiK5OQ0mZ7XQBJWcgoLjfU88OPHT5r33x8eaPXR3Yus1teiLmCH/axVVTUiu1ygKkJVVbUnu4JQkp2qtZVLqyKveoKIChmQGzZsVC3xeaubkS7sC6W1QVtjrZk40oAzSn68lg/Ds4mjJ6ekqkvyaIM/QQUELTJDh2Ut7fLlKzzZFYSS7EGTSsyeQvQtW3QS4zyyWHvfPn2RNUWAiKOfPHVKfQ6VvsiHCZpUYuIK/a1VGsZhRrowEaaFKfmMpCaXWQnEyODJ7kaoHdRYsJRu1KjRkvilERRyzU1Kkfi1BnLGU1LTVGsNTp0+Y4YMHiIOsAbej0UPki7E2peUlpmvlSgR0oVJpazsnAeRJE92N+KG7ITxioqKRbpo1hqLnpGRbRoC6qyTJlBQWByY1MW6UqnUFbDC6IAdeXBqgxZZs0hkiZUuQc8R6bKitlvI1JPdjVCSnUQwaqZPGD/hwTHqw1Fm4GsDpWJA1+tdj+HvDZc248eOd97nePed98yggYNk9tN1n+OdYe+aoUOGmgnj3Pe5/tabb1lSjnDfjxwDXh1gPqCN8hw+w8ABr9s2H3Rr48nuRijJzkqllpYWCTnG27FzV5snu4LQkp0wXTyita1nkSSPTniyhwye7Do82UMGT3Ydnuwhgye7Dk/2kMGTXYcne8jgya7Dkz1k8GTX4ckeMniy6/BkDxk82XV4socMnuw6PNlDBk92HZ7sIYMnuw5P9pDBk12HJ3vI4Mmuw5M9ZPBk1xFasrNQmsJG8XZs37HLk11BKMm+f99+KTnR2rrnkR61tatNY2Oz896jPDzZ3Qgl2bUF1w8bjZs3B27z+Kjgye6GJ3sI4cnuhid7L4Lt0LUiRo8SnuxueLL3IryM6d/wZO9FHGo/pNZcf5TwZHfDk70Xcai93ZO9H8OTvRfhZUz/RijJTtHRkydORF49Ohw/1j8c1Iz09MiZR1eEkuwU7Q/ad/RhYe/eveayUnb6UULbnibeEUqy9xUog/1pP5AxHm54svciIHpQ+WmPvoUney9i544d5mLALngefQtP9l5Ec1NT4JYzHn0LT/ZeBHsi3Va2a/Toe3iye8QNPNk94gae7B5xA092j7iBJ7tH3MCT3SNu4MnuETfwZPeIG3iye8QNPNk94gae7B5xA092jziBMf8PNfEVvHjRhLsAAAAASUVORK5CYII=" descr=""/>
                          <pic:cNvPicPr>
                            <a:picLocks noChangeAspect="1" noChangeArrowheads="1"/>
                          </pic:cNvPicPr>
                        </pic:nvPicPr>
                        <pic:blipFill>
                          <a:blip xmlns:r="http://schemas.openxmlformats.org/officeDocument/2006/relationships" r:embed="Rd12b918ac7df448d"/>
                          <a:srcRect/>
                          <a:stretch>
                            <a:fillRect/>
                          </a:stretch>
                        </pic:blipFill>
                        <pic:spPr bwMode="auto">
                          <a:xfrm>
                            <a:off x="0" y="0"/>
                            <a:ext cx="2667000" cy="2419350"/>
                          </a:xfrm>
                          <a:prstGeom prst="rect">
                            <a:avLst/>
                          </a:prstGeom>
                        </pic:spPr>
                      </pic:pic>
                    </a:graphicData>
                  </a:graphic>
                </wp:inline>
              </w:drawing>
            </w:r>
            <w:r>
              <w:br/>
            </w:r>
            <w:r>
              <w:br/>
            </w:r>
          </w:p>
          <w:p>
            <w:pPr>
              <w:pBdr>
                <w:top w:val="single" w:sz="4"/>
              </w:pBdr>
              <w:spacing w:after="225"/>
            </w:pPr>
            <w:r/>
            <w:r>
              <w:rPr>
                <w:b/>
              </w:rPr>
              <w:t xml:space="preserve">Soru 9</w:t>
            </w:r>
          </w:p>
          <w:p>
            <w:pPr>
              <w:spacing w:after="225"/>
            </w:pPr>
            <w:r>
              <w:t xml:space="preserve">“Büyük patlamadan 3.10</w:t>
            </w:r>
            <w:r>
              <w:rPr>
                <w:vertAlign w:val="superscript"/>
              </w:rPr>
              <w:t xml:space="preserve">5</w:t>
            </w:r>
            <w:r>
              <w:t xml:space="preserve"> yıl sonra daha önceleri yüksek yoğunluktaki elektronlar ve fotonlar nedeniyle yol alamayan ışık evrende yayılmaya başlamış fotonlar serbest kalıp evrenin ilk elektromanyetik sinyalini oluşturmuşlardır.” </w:t>
            </w:r>
            <w:r>
              <w:rPr>
                <w:b/>
              </w:rPr>
              <w:t xml:space="preserve">Büyük patlama teorisinin bu şekilde açıkladığı ışınım aşağıdakilerden hangisidir?</w:t>
            </w:r>
          </w:p>
          <w:p>
            <w:r>
              <w:t xml:space="preserve">A) α ışınımı</w:t>
            </w:r>
            <w:r>
              <w:br/>
            </w:r>
            <w:r>
              <w:t xml:space="preserve">B) β ışınımı</w:t>
            </w:r>
            <w:r>
              <w:br/>
            </w:r>
            <w:r>
              <w:t xml:space="preserve">C) Kozmik fon ışınımı</w:t>
            </w:r>
            <w:r>
              <w:br/>
            </w:r>
            <w:r>
              <w:t xml:space="preserve">D) Pozitron ışınımı</w:t>
            </w:r>
            <w:r>
              <w:br/>
            </w:r>
            <w:r>
              <w:t xml:space="preserve">E) γ ışınımı</w:t>
            </w:r>
            <w:r>
              <w:br/>
            </w:r>
            <w:r>
              <w:br/>
            </w:r>
          </w:p>
          <w:p>
            <w:pPr>
              <w:pBdr>
                <w:top w:val="single" w:sz="4"/>
              </w:pBdr>
              <w:spacing w:after="225"/>
            </w:pPr>
            <w:r/>
            <w:r>
              <w:rPr>
                <w:b/>
              </w:rPr>
              <w:t xml:space="preserve">Soru 10</w:t>
            </w:r>
            <w:r>
              <w:t xml:space="preserve"> </w:t>
            </w:r>
            <w:r>
              <w:rPr>
                <w:b/>
              </w:rPr>
              <w:t xml:space="preserve">Aşağıdaki görüntüleme cihazlarından hangisi kızılötesi ışınımı tespit ederek görüntü hâline dönüştürür?</w:t>
            </w:r>
            <w:r>
              <w:t xml:space="preserve">A) Ultrason cihazı</w:t>
            </w:r>
            <w:r>
              <w:br/>
            </w:r>
            <w:r>
              <w:t xml:space="preserve">B) Radar</w:t>
            </w:r>
            <w:r>
              <w:br/>
            </w:r>
            <w:r>
              <w:t xml:space="preserve">C) Termal kamera</w:t>
            </w:r>
            <w:r>
              <w:br/>
            </w:r>
            <w:r>
              <w:t xml:space="preserve">D) Sonar cihazı</w:t>
            </w:r>
            <w:r>
              <w:br/>
            </w:r>
            <w:r>
              <w:t xml:space="preserve">E) Röntgen</w:t>
            </w:r>
            <w:r>
              <w:br/>
            </w:r>
            <w:r>
              <w:br/>
            </w:r>
          </w:p>
          <w:p>
            <w:pPr>
              <w:pBdr>
                <w:top w:val="single" w:sz="4"/>
              </w:pBdr>
              <w:spacing w:after="225"/>
            </w:pPr>
            <w:r/>
            <w:r>
              <w:rPr>
                <w:b/>
              </w:rPr>
              <w:t xml:space="preserve">Soru 11</w:t>
            </w:r>
          </w:p>
          <w:p>
            <w:pPr>
              <w:spacing w:after="225"/>
            </w:pPr>
            <w:r>
              <w:t xml:space="preserve">Elektromanyetik dalgalar, dalga boyuna göre sıralanarak elektromanyetik dalga spektrumu oluşturulmuştur.</w:t>
            </w:r>
          </w:p>
          <w:p>
            <w:pPr>
              <w:spacing w:after="225"/>
            </w:pPr>
            <w:r>
              <w:rPr>
                <w:b/>
              </w:rPr>
              <w:t xml:space="preserve">Buna göre verilen dalga çeşitlerinden hangisi elektromanyetik dalga spektrumunda </w:t>
            </w:r>
            <w:r>
              <w:rPr>
                <w:b/>
                <w:u w:val="single"/>
              </w:rPr>
              <w:t xml:space="preserve">yer almaz</w:t>
            </w:r>
            <w:r>
              <w:rPr>
                <w:b/>
              </w:rPr>
              <w:t xml:space="preserve">?</w:t>
            </w:r>
          </w:p>
          <w:p>
            <w:r>
              <w:t xml:space="preserve">A) Ses dalgaları</w:t>
            </w:r>
            <w:r>
              <w:br/>
            </w:r>
            <w:r>
              <w:t xml:space="preserve">B) Radyo dalgaları</w:t>
            </w:r>
            <w:r>
              <w:br/>
            </w:r>
            <w:r>
              <w:t xml:space="preserve">C) Mikrodalgalar</w:t>
            </w:r>
            <w:r>
              <w:br/>
            </w:r>
            <w:r>
              <w:t xml:space="preserve">D) Morötesi ışınlar</w:t>
            </w:r>
            <w:r>
              <w:br/>
            </w:r>
            <w:r>
              <w:t xml:space="preserve">E) X-ışınları</w:t>
            </w:r>
            <w:r>
              <w:br/>
            </w:r>
            <w:r>
              <w:br/>
            </w:r>
          </w:p>
          <w:p>
            <w:pPr>
              <w:pBdr>
                <w:top w:val="single" w:sz="4"/>
              </w:pBdr>
              <w:spacing w:after="225"/>
            </w:pPr>
            <w:r/>
            <w:r>
              <w:rPr>
                <w:b/>
              </w:rPr>
              <w:t xml:space="preserve">Soru 12</w:t>
            </w:r>
          </w:p>
          <w:p>
            <w:pPr>
              <w:spacing w:after="225"/>
            </w:pPr>
            <w:r>
              <w:rPr>
                <w:b/>
              </w:rPr>
              <w:t xml:space="preserve">Salıncakta sallanan bir çocuğun yaptığı salınım hareketinde çocuk denge noktasından geçerken;</w:t>
            </w:r>
          </w:p>
          <w:p>
            <w:pPr>
              <w:spacing w:after="225"/>
            </w:pPr>
            <w:r>
              <w:t xml:space="preserve">I.   Hızı maksimumdur</w:t>
            </w:r>
          </w:p>
          <w:p>
            <w:pPr>
              <w:spacing w:after="225"/>
            </w:pPr>
            <w:r>
              <w:t xml:space="preserve">II.  İvmesi sıfırdır.</w:t>
            </w:r>
          </w:p>
          <w:p>
            <w:pPr>
              <w:spacing w:after="225"/>
            </w:pPr>
            <w:r>
              <w:t xml:space="preserve">III. Uzanımı sıfırdır.</w:t>
            </w:r>
          </w:p>
          <w:p>
            <w:pPr>
              <w:spacing w:after="225"/>
            </w:pPr>
            <w:r>
              <w:rPr>
                <w:b/>
              </w:rPr>
              <w:t xml:space="preserve">verilenlerden hangileri doğrudur?</w:t>
            </w:r>
          </w:p>
          <w:p>
            <w:r>
              <w:t xml:space="preserve">A) Yalnız I</w:t>
            </w:r>
            <w:r>
              <w:br/>
            </w:r>
            <w:r>
              <w:t xml:space="preserve">B) I ve II</w:t>
            </w:r>
            <w:r>
              <w:br/>
            </w:r>
            <w:r>
              <w:t xml:space="preserve">C) I ve III</w:t>
            </w:r>
            <w:r>
              <w:br/>
            </w:r>
            <w:r>
              <w:t xml:space="preserve">D) II ve III</w:t>
            </w:r>
            <w:r>
              <w:br/>
            </w:r>
            <w:r>
              <w:t xml:space="preserve">E) I,II ve III</w:t>
            </w:r>
            <w:r>
              <w:br/>
            </w:r>
            <w:r>
              <w:br/>
            </w:r>
          </w:p>
          <w:p>
            <w:pPr>
              <w:pBdr>
                <w:top w:val="single" w:sz="4"/>
              </w:pBdr>
              <w:spacing w:after="225"/>
            </w:pPr>
            <w:r/>
            <w:r>
              <w:rPr>
                <w:b/>
              </w:rPr>
              <w:t xml:space="preserve">Soru 13</w:t>
            </w:r>
          </w:p>
          <w:p>
            <w:pPr>
              <w:spacing w:after="225"/>
            </w:pPr>
            <w:r>
              <w:rPr>
                <w:b/>
              </w:rPr>
              <w:t xml:space="preserve">Aşağıdaki parçacıklardan hangisinin karşıt parçacığı kendisidir?</w:t>
            </w:r>
          </w:p>
          <w:p>
            <w:r>
              <w:t xml:space="preserve">A) Elektron</w:t>
            </w:r>
            <w:r>
              <w:br/>
            </w:r>
            <w:r>
              <w:t xml:space="preserve">B) Proton</w:t>
            </w:r>
            <w:r>
              <w:br/>
            </w:r>
            <w:r>
              <w:t xml:space="preserve">C) Nötron</w:t>
            </w:r>
            <w:r>
              <w:br/>
            </w:r>
            <w:r>
              <w:t xml:space="preserve">D) Pozitron</w:t>
            </w:r>
            <w:r>
              <w:br/>
            </w:r>
            <w:r>
              <w:t xml:space="preserve">E) Foton</w:t>
            </w:r>
            <w:r>
              <w:br/>
            </w:r>
            <w:r>
              <w:br/>
            </w:r>
          </w:p>
          <w:p>
            <w:pPr>
              <w:pBdr>
                <w:top w:val="single" w:sz="4"/>
              </w:pBdr>
              <w:spacing w:after="225"/>
            </w:pPr>
            <w:r/>
            <w:r>
              <w:rPr>
                <w:b/>
              </w:rPr>
              <w:t xml:space="preserve">Soru 14</w:t>
            </w:r>
          </w:p>
          <w:p>
            <w:pPr>
              <w:spacing w:after="225"/>
            </w:pPr>
            <w:r>
              <w:rPr>
                <w:b/>
              </w:rPr>
              <w:t xml:space="preserve">Fotovoltaik pillerle ilgili olarak,  </w:t>
            </w:r>
          </w:p>
          <w:p>
            <w:pPr>
              <w:spacing w:after="225"/>
            </w:pPr>
            <w:r>
              <w:t xml:space="preserve">        I. Güneş enerjisini %5 ile % 20 arasında bir verimlilikle elektrik enerjisine dönüştürürler</w:t>
            </w:r>
          </w:p>
          <w:p>
            <w:pPr>
              <w:spacing w:after="225"/>
            </w:pPr>
            <w:r>
              <w:t xml:space="preserve">        II. Yenilenebilir enerji kaynaklarıdır </w:t>
            </w:r>
          </w:p>
          <w:p>
            <w:pPr>
              <w:spacing w:after="225"/>
            </w:pPr>
            <w:r>
              <w:t xml:space="preserve">        III. Nanoteknoloji ile geliştirilebilirler</w:t>
            </w:r>
          </w:p>
          <w:p>
            <w:pPr>
              <w:spacing w:after="225"/>
            </w:pPr>
            <w:r>
              <w:rPr>
                <w:b/>
              </w:rPr>
              <w:t xml:space="preserve">yargılarından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15</w:t>
            </w:r>
          </w:p>
          <w:p>
            <w:pPr>
              <w:spacing w:after="225"/>
            </w:pPr>
            <w:r>
              <w:rPr>
                <w:b/>
              </w:rPr>
              <w:t xml:space="preserve">Bir elektromanyetik dalgaya ait elektrik alan şiddeti E, manyetik alan şiddeti B, ışık hızı c olduğuna göre E, B ve c arasındaki matematiksel ilişki aşağıdakilerden hangisidir?</w:t>
            </w:r>
          </w:p>
          <w:p>
            <w:r>
              <w:t xml:space="preserve">A) </w:t>
            </w:r>
            <w:r>
              <w:t xml:space="preserve">\(E = {c \over B}\)</w:t>
            </w:r>
            <w:r>
              <w:br/>
            </w:r>
            <w:r>
              <w:t xml:space="preserve">B) </w:t>
            </w:r>
            <w:r>
              <w:t xml:space="preserve">\(E = B.\)</w:t>
            </w:r>
            <w:r>
              <w:t xml:space="preserve">c</w:t>
            </w:r>
            <w:r>
              <w:rPr>
                <w:vertAlign w:val="superscript"/>
              </w:rPr>
              <w:t xml:space="preserve">2</w:t>
            </w:r>
            <w:r>
              <w:br/>
            </w:r>
            <w:r>
              <w:t xml:space="preserve">C) </w:t>
            </w:r>
            <w:r>
              <w:t xml:space="preserve">\(E = B.\)</w:t>
            </w:r>
            <w:r>
              <w:t xml:space="preserve">c</w:t>
            </w:r>
            <w:r>
              <w:br/>
            </w:r>
            <w:r>
              <w:t xml:space="preserve">D) </w:t>
            </w:r>
            <w:r>
              <w:t xml:space="preserve">\(c = {B \over E}\)</w:t>
            </w:r>
            <w:r>
              <w:br/>
            </w:r>
            <w:r>
              <w:t xml:space="preserve">E) </w:t>
            </w:r>
            <w:r>
              <w:t xml:space="preserve">\(B = E.\)</w:t>
            </w:r>
            <w:r>
              <w:rPr>
                <w:sz w:val="24"/>
              </w:rPr>
              <w:t xml:space="preserve">c</w:t>
            </w:r>
            <w:r>
              <w:rPr>
                <w:vertAlign w:val="superscript"/>
              </w:rPr>
              <w:t xml:space="preserve">2</w:t>
            </w:r>
            <w:r>
              <w:br/>
            </w:r>
            <w:r>
              <w:br/>
            </w:r>
          </w:p>
          <w:p>
            <w:pPr>
              <w:pBdr>
                <w:top w:val="single" w:sz="4"/>
              </w:pBdr>
              <w:spacing w:after="225"/>
            </w:pPr>
            <w:r/>
            <w:r>
              <w:rPr>
                <w:b/>
              </w:rPr>
              <w:t xml:space="preserve">Soru 16</w:t>
            </w:r>
          </w:p>
          <w:p>
            <w:pPr>
              <w:spacing w:after="225"/>
            </w:pPr>
            <w:r>
              <w:rPr>
                <w:b/>
              </w:rPr>
              <w:t xml:space="preserve">Baryonlar ile ilgili,</w:t>
            </w:r>
          </w:p>
          <w:p>
            <w:pPr>
              <w:spacing w:after="225"/>
            </w:pPr>
            <w:r>
              <w:t xml:space="preserve">I.Nötron bir baryondur.</w:t>
            </w:r>
          </w:p>
          <w:p>
            <w:pPr>
              <w:spacing w:after="225"/>
            </w:pPr>
            <w:r>
              <w:t xml:space="preserve">II.İki kuarkın birşleşmesiyle oluşur.</w:t>
            </w:r>
          </w:p>
          <w:p>
            <w:pPr>
              <w:spacing w:after="225"/>
            </w:pPr>
            <w:r>
              <w:t xml:space="preserve">III.Parçacıklar içinde en ağr olandır.</w:t>
            </w:r>
          </w:p>
          <w:p>
            <w:pPr>
              <w:spacing w:after="225"/>
            </w:pPr>
            <w:r>
              <w:rPr>
                <w:b/>
              </w:rPr>
              <w:t xml:space="preserve">yargılarından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17</w:t>
            </w:r>
          </w:p>
          <w:p>
            <w:pPr>
              <w:spacing w:after="225"/>
            </w:pPr>
            <w:r>
              <w:rPr>
                <w:b/>
              </w:rPr>
              <w:t xml:space="preserve">Elektromanyetik dalgaların özellikleri ile ilgili</w:t>
            </w:r>
          </w:p>
          <w:p>
            <w:pPr>
              <w:spacing w:after="225"/>
            </w:pPr>
            <w:r>
              <w:t xml:space="preserve">I.Işık hızı ile yayılırlar.</w:t>
            </w:r>
          </w:p>
          <w:p>
            <w:pPr>
              <w:spacing w:after="225"/>
            </w:pPr>
            <w:r>
              <w:t xml:space="preserve">II.Yüksüzdürler.</w:t>
            </w:r>
          </w:p>
          <w:p>
            <w:pPr>
              <w:spacing w:after="225"/>
            </w:pPr>
            <w:r>
              <w:t xml:space="preserve">III.Enine dalgalardır.</w:t>
            </w:r>
          </w:p>
          <w:p>
            <w:pPr>
              <w:spacing w:after="225"/>
            </w:pPr>
            <w:r>
              <w:t xml:space="preserve">IV.Elektrik ve manyetik alandan etkilenirler.</w:t>
            </w:r>
          </w:p>
          <w:p>
            <w:pPr>
              <w:spacing w:after="225"/>
            </w:pPr>
            <w:r>
              <w:rPr>
                <w:b/>
              </w:rPr>
              <w:t xml:space="preserve">ifadelerinden hangileri doğrudur?</w:t>
            </w:r>
          </w:p>
          <w:p>
            <w:r>
              <w:t xml:space="preserve">A) I ve II</w:t>
            </w:r>
            <w:r>
              <w:br/>
            </w:r>
            <w:r>
              <w:t xml:space="preserve">B) II ve III</w:t>
            </w:r>
            <w:r>
              <w:br/>
            </w:r>
            <w:r>
              <w:t xml:space="preserve">C) I, II ve III</w:t>
            </w:r>
            <w:r>
              <w:br/>
            </w:r>
            <w:r>
              <w:t xml:space="preserve">D) I, III ve IV</w:t>
            </w:r>
            <w:r>
              <w:br/>
            </w:r>
            <w:r>
              <w:t xml:space="preserve">E) II, III ve IV</w:t>
            </w:r>
            <w:r>
              <w:br/>
            </w:r>
            <w:r>
              <w:br/>
            </w:r>
          </w:p>
          <w:p>
            <w:pPr>
              <w:pBdr>
                <w:top w:val="single" w:sz="4"/>
              </w:pBdr>
              <w:spacing w:after="225"/>
            </w:pPr>
            <w:r/>
            <w:r>
              <w:drawing>
                <wp:inline xmlns:wp="http://schemas.openxmlformats.org/drawingml/2006/wordprocessingDrawing" distT="0" distB="0" distL="0" distR="0">
                  <wp:extent cx="2667000" cy="2143125"/>
                  <wp:effectExtent l="19050" t="0" r="0" b="0"/>
                  <wp:docPr id="16" name="data:image/png;base64,iVBORw0KGgoAAAANSUhEUgAAAOYAAAC5CAYAAAA8skOZAAAABGdBTUEAALGPC/xhBQAAAAlwSFlzAAAOwgAADsIBFShKgAAAE4JJREFUeF7tnd2rJVeZh/Mf5E68i+DglRIvxIsEIjgoCQSDOmMQL1qGhAiiLWq8UqQJCiqhFbwYIzFBhIzGoWdUiB3U+IHdDRpixI6EqIk2cQaN6T5Jd+y09in3U6nfyTpl7fpcdfbatX4PFLt21aqqffapp953feyqKwpjTHJYTGMSxGIakyAW05gEsZjGJIjFNCZBJov56qteVU5zs7OzU3zl7ruL2265tXyFx06fLm68/oZyXciDx4/vlQl597turuaaCdd/8/77i9s//JHqnTEHy9aIiWhIiJgcD/nOnDlTfOHo0arEy7CsaXnX5wzXnzp5spTTmE0QVUwiGEIgDITrOMk52VlPhJNULBNa3yQE0UyyUS7ch+D4CHzHkSP7lrOMbULxtK2iLcdkPctYR3mLaTZFNDE5mXklqoXvmQCxXv/a15XpIa9MRD9eARGuu+bashzbEBFDkIuyyCdC2Siv/bNMYirKsm+V1bEQWPusi8lrV+przFxEE1OSEIEUhbQOOMklG1JQHlgfygbIJLEE+5TUKh+Kyf5Vr2RbJspJfFBZ9qP9h/NaDyyzmGZTRE1lESoUJ1zHSS4Zw3nWM0+UUrRlH5KljuRUutm0f7Zl4n0oV1iWY/HKRYJ9gtaDxTSbJHrjDyc575tSWYkTzrOeedJKJJGg68QE1tfrjeE++4hJeqtyiuRaDywPtzXmIIkmJqmmxJA4WgehOOE86yWQIhfziBESNugo/WS7cP9KZVU2XM/n0zzbUwa4EAjWKw23mGaTRBNTjS9qZCGd1ToIZQznWc+8RFY62yRmuJ79h+KxPcdXd4q25/Osa/xR45M+C+/5bOzbYppNEjWVJdpwoityhes42RWNwnmk0DwtowjO+jCSCWRhfxKJ7TQPbM/EttqeV7bjNSzLtnxOHRuYpyyvlOdzGLMJJosZwolMmoicc4C0imrGLJmoYkocRczYEA3DNNiYpRJVTGNMHCymMQliMY1JEItpTIJYTGMSxGIakyAW05gEsZjGJIjFNCZBLKYxCWIxjUmQjYt5z1MvVnPGGLFxMa/81tni2NOXqnfGGNiomAh5xX8/Wxz6+flqiTEGNirmTSeeL8VkOntpt1pqjNmYmIgoKZlc1zTmZTYm5tEnLu4T8+rvvXyLD2NyZ2NiImIoJtOTFy5Xa43Jm42I+ci5v/+TlEyHH71QlTAmbzYiJgIiIl0loZhXPXCuKmFM3mxETIR804+eK1NXSfnJx14oX92nacwGxCSNpeFHSExgnVtnjdlQxAwJxTTGvITFNCZBLKYxCWIxjUkQi2lMglhMYxLEYhqTIBbTmASxmBN57tL54uFnHt2bHt/5bbXGmPFYzBF8+8yDxUd/dqR483f/rXjjd25onN7z4/cXd57+z+KPL/x/tZUx/bGYA/jh/50o3vb9Q6V4SHnkF3cWdz3+tb1H2hMxkZZliClJKWdBzRAsZk+QC8kQE/lCJGYdZNR2iHzf745Va4xpx2J2QB1S0Q/JmlgnpkDQrn0YE2IxO1DEq0fJkC4xhfZlOU0XFrMF6pR9ROorJlhO0weLuQZSWOqF1Cm7GCImSM62KGzyxmKugZZV5KGltYuhYqreivhurTVNWMwGFC3fd/Jj1ZJ2hooJDERA/L7HMHlhMRugWwNpqGP2YYyYoKjslNbUsZgNkGb2qVuKsWISmTnOkGOZPLCYNajzEcUYTteXsWIC0dJR09SxmDWUxg4ZjD5FTHDUNHUsZg0NTh/CVDF1MejTAmzywGLWQJChnf9TxVQrMBeFJm68/obiumuuLXZ2XnrwEu+ZzHKxmAHqwhha35sqJmjQAZLWeez06eL1r31dcceRI+XEsVhmlovFDBhTv4QYYpLGcux1v0D5yt137x2HebNsLGYAUWto/RJiiAk0ANFV0wRprI5z5syZaqlZKhYzACnGjMSJJSZdNOvS2dtuubVMZ6lrvvtdN1dLzVKxmAFIwWicocQSU+lsvY77zfvvL/f/4PHjxamTJ8t5p7PLxmJWrJOiD7HEBFLpeqsw0ZJGH/GFo0fLqKlWWrM8LGaFRuCMuctdTDHH9KOa5WExKzSgfAwxxRzbMmyWhcWsoNFnXYtoFzHFVF/qum4TkwcWs6Jt5E0XMcWEKZ/FLAOLuYLuCaLUmBZZiC0mUnpQe95YzBVqkR07iDy2mKrv+rYj+WIxV0wVIbaYU7puzDKwmCumdlHEFhMQc8iPtc2ysJgrqM9NuSnWHGJOaSU220/2Yk5t+IE5xNS4WZMn2Yup+lzfO+I1MYeYugv82AYps91kL2aMFtA5xNRNwaZEcrO9ZC/m2N9ghswhJkyt+5rtJXsxOfGnnvxziRnjomG2k+zFJF2c2i0xl5ge0J4vWYsZo0UW5hLTA9rzJWsxpw7FE3OJCR7QnidZixkrVZxTTA9oz5OsxVRXyVTmFDNGd47ZPrIWM1Y0mlNMD2jPk6zFjNFVAnOKCYhZv0GXWTZZi0nDSowTfm4xuXi4npkXWYtJJIox5G1uMV3PzI9sxVQfYYy629xiup6ZH9mKGasPE+YWE/isrmfmQ7ZiTrnBc52xYvK4g/Bu6syzrAnXM/MiWzFj9WHCWDF5SNDtH/5I9a4oH4PAQ4Oa0GAI1zPzIFsxY94hYKyYiIicgnmeS9KEx83mRbZikhrGuqfOWDF5ziXb8RQvJubbnn3pcbP5kLWYMQYXwFgx4cbrbyjTWaau517695n5kK2YMaPPFDF59iUpLBPzbajBasr9icx2kK2YnOAxBhfAFDH1CHfE7HrepX4/6vvNLp8sxYz1A2kxRUxQOtsH6sXuNlk+WYoZc3ABjBXzsdOny0e2sy3zffDtRvLAYkZgrJh0l7Bd+Bj3LnRbS6ezyyZLMTW4gJQ2Bl1i7p69WFx66A/Fi8eeKC588kQ5/fXow+WyMTidXT5ZixmLJjGREfnOXf3V4pkr7mydnj/0QPG3R/5UbdmN09nlk6WYse+jUxeTyPiXK79YSvfsVV8uzh9+qFxGhFRZRVHWqSzzfXA6u3yyFDPm4AIIxSRNlZBNqWpYViApUZPtiLC874KLiwcbLJcsxYx15wIh2STlczf9z1q5msQUF+/5VW85NdjAv9FcJlmKyQkdqw8TJBtS7bzp69XSZtrEBMmJ3F1wgYkZ+U06ZCemukpiDmuTbKSvXZGuS0ygromcNB61oV/I+KdgyyM7Med47qRk69Oy2kdMIJ2lUejyk+uH6akRyHc2WB7ZiRm7q4So1lc26FsWyfuktEjpqLk8shMzZlcJ0YyoNoeYoJbatoEISs1j1pnN5slOTKSM1WBCNEOcucSkvor4pLVt8PfQEBRrJJPZPFmJGfNXJQwYQEoaauYSE9QFQ2vtOhw1l0dWYsZqkSWS0QKrVtg5xVTU5FhtKGq6rrkMshJTDT9TT151ZxA1YU4xoU/UfLy6WZdbaJdBVmISVaY2/NAQgyRha+ncYvata6qFFknNdpOVmFOH4imFRRLmxdxigqJmWwstmYBHAy2DbMRU/XLK2NJ6CisOQkxFza4hf0rXff/Z7SYbMafWL5tSWHEQYkKfqAn8kNrdJ9tNNmJyso69wfO6FFbEEpPnltSn8AbQfaOmsgPfHHp7yUJMoiQn6tgfFq9LYUUsMbWOidtZ8lp/ZELfqKkB7r4H7XaShZhTbsXRlsIKydSHPmW5vyy3tGSq32u2b9QkjaUF2n2b20kWYo69eVVXCitii3nbLbeWEXPdLS0ZOM/Foq1fE7gQcUFyK+32sXgxdXKOaaXsSmFFTDG58TPru+4zywWDqe2CAWr08nC97WLxYo79WVSfFFbEElM3f+56hgno83Hx6IKIyXdAo5DZDhYtJvUs6lhDWyf7prAihphESJaTwvLUL01tN4PWr1u6fqCt78FdKNvDosVUGjc0UvRNYUUMMekWoQW2PrVFTy4aXDz6pLTqQhnbZWQOlsWKqSgxtOFjSAorYog5liGfV63THuiePosVU9FyyBC8oSms2KSYoL7NPvVN1bl928u0WaSYipZDu0iGprBi02KCbkPS1YXCd0M6i5wefJAuixRzTN1yTAorUhATGHTQJ3KGjUF0J5n0WJyYY376NDaFFamIyWdXSy0RtA2ElJxuqU2PxYlJ1wjRckgk0Mk8NIUVUcS8tFPs/vGBYveXnygu/+Bfi8vHXrl/+s5rit1T7y12f/9fZdk2+j4HJWyptZxpsSgxdTPnIYPVNbytT8PJOqaIiWgIt0/Cn7y92P3154ovfvyd5cT87sMfLC4ff8PLkq6WtQmqv4ssoK2fU89AsZxpsRgxVW+iwafvCaZ6ZdctO7oYKua/3/SWl0RbCbYn2uo9ETOkab+UQdy97WrbhPD3ISZ/Y9vjFixneixGTKWwfRt8iCKctExj6pUhfcUkOp760lv3R0ZS0zW07Xf3zz/di6BIvS56clNqLjzIScq+7m+1nGmxCDF1UvVNYXUH9a40ry+tYlJ3XKWdkujsN/6luPeOdxTFhfbfU0LrfoF9E3mRfFUvbdunuoJo5CKSNmE502HrxXy8al3sezIRMRRBYkgJjQKtJNmTphKH6NgpW0Dfsuy3PMYqtS3Ore/HpHGLixF/O4MSmpCcVAn4bs1m2GoxEREhEbPPSRRK2dURP4RQoDLFVB1wNZUtqatloq9sMKQsQqrO2pYe8x2ov5PvouniRCOaulIs52bYajFVr+Qq34e+o2OGIoH2ujmqxpym1HKIbEPKlqyOp89At0sbNAa1RU+ERMwh36+Jx9aKqTGffeuVkrKr430Q1PF+c9eeQKWQHd0YQ2QbUnYPPlPV/cJr22ehrt0WPZGTjITv2T+0Pli2UkzVg/r+SiK6lNQfGQhQpY5zyTakbJ3y8xG9aRRqqXdCGD1pJApbbqku6IfWfN9uFDoYtk7MoS2HMaWkrrivQYfujtWyuWQbUraJss+TiweRfBXZ2yB6agQULbf1UVDKUPjefXOv+dkqMTclZdnqqfrjaqrXH+eSbUjZtYT1zo7UFhASMfneSHMRVuj7p+459MfnZhhbI+aBS0m6Sv9jla7SD7mu/jiXbEPKdlH+LfwdRM+WVlsglVW/JykujUNKb8NGIdc752MrxDxIKcuB5OHY1Y7ROTCXbEPK9qHsylHkr9LwNmgMUuNQmN7yP+B/wf+ElvE+/xMzjOTFPBAp1ZgTDhInXe1oNBFzyTak7BDCTGBdt04I3UtheqvWW93t3YMR4pO0mLNKSbfCb+7aV3dkvoyOHfWwOnPJNqTsYLgYBQ1ZXYKSyuoWJvqOWabBCPyf/ISxeCQrZtgK2CUlJ0gvKZFxJd6+VJW6I53xHVGjjblkG1J2NAMFDVtvVf/88zNPO7WNTJJiSso+/WZIqWF2jVI2yUiqiow9U9Uu5pJtSNnJ1AVdfV9dPykL65+ku0ptD7LVliei9bnVJ3CLUB4/MZbwFqMcq/5cmZgkJSYShp3ZXYRS7vu94ToZVyde28k2lrlkG1I2GhK0qoPutUaviaJh/ZPX3504uZfarhuV9eSFy9XcdJBEN8bmZtm8XwcSU3YsbH/dNdeWx+L/wuMs5iIZMZFS6VCfYXakVPsGpB+wjCFzyTakbHSq7/Of6uAMVGiQNBw99Oxb7ivu+9/Pl/9L/qf1hqGbTjxfXP29neKep14szl7arZaOQxEMiGKIIx48frxcxyvUxWQ52/BoCj2HNIyK9YgYbs82XAiEttN+KBtGcK0Ly7Be83WSEVNXWRp8uqBVkJPgL6/4THHx2/duRMaQuWQbUnZWVin/vlZrJiIp3/NKXlUJ1EAkQZ869KXi0189XP5fwz5PZLzyW2f3/veHfn6+OPb0pWrtMCQRIJK+L8TRowxZhgChWEQ91vGe9axje8Qm3WVZPSJqe8qxrdYjuKI1r7zXMtDjL0DHAval+TpJidn3Pqf841/4/Hs2KmMIX7a++C7mKntgICmt2cFP2/YmoivLT32o+Ou9dxTP3/6B4vyn/qN46rOHi1u+cXNZTVGbASLqf6/pqgfOFYcfvTAo1Q3FBL6v8GSXbCyTWKBl0CQI4qqsoIz+J0yKiJTjQgC8qh5LGS4I9WVtxxXJiOnJUziR6vaJok1iIgMRC/l4T+RCACbJxnKlqqEgipZs0yQmy9hOdVrmw+3DY/CKvERWiWsxPW3tRB2U+mcfQjERkhMflMYq7USAUJomMZFZ4iCTyopwe1DZULCwDDKyHy4Qet7p1ohp8oSUNZSRNPboExcHt9iGYvIqKYhmilJNYrIeEUGCUB6JEDbclwi3p4zkJsrqMxBJlbYiI/tjEnwWHVefqwmLaQ6ch/70t1JGGoBo+Hnk3N+rNcNBCE58TnJkU2QiUvGedYpSoViKZLzXejXSsC9em8RknyxnW/YBSpu1z1A2yqscIC371zHCsiEW0xw4RMu+qWoXam1lYl4QyajfsRzheM8kcZknQrIeebQt69mOV5UVbNN0LNDxeA1BQEVICI+rz9WExTTZghxEMKLcHCAdUXGdfG1YTJMtpMFNUS4WRMQwjR2CxTQmQSymMQliMY1JEItpTIJYTGMSxGIakyAW05gEsZjGJIjFNCZBLKYxCWIxjUkQi2lMglhMYxLEYhqTIBbTmASxmMYkiMU0JkEspjEJYjGNSRCLaUxyFMU/AGmWJGakj8z0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ata:image/png;base64,iVBORw0KGgoAAAANSUhEUgAAAOYAAAC5CAYAAAA8skOZAAAABGdBTUEAALGPC/xhBQAAAAlwSFlzAAAOwgAADsIBFShKgAAAE4JJREFUeF7tnd2rJVeZh/Mf5E68i+DglRIvxIsEIjgoCQSDOmMQL1qGhAiiLWq8UqQJCiqhFbwYIzFBhIzGoWdUiB3U+IHdDRpixI6EqIk2cQaN6T5Jd+y09in3U6nfyTpl7fpcdfbatX4PFLt21aqqffapp953feyqKwpjTHJYTGMSxGIakyAW05gEsZjGJIjFNCZBJov56qteVU5zs7OzU3zl7ruL2265tXyFx06fLm68/oZyXciDx4/vlQl597turuaaCdd/8/77i9s//JHqnTEHy9aIiWhIiJgcD/nOnDlTfOHo0arEy7CsaXnX5wzXnzp5spTTmE0QVUwiGEIgDITrOMk52VlPhJNULBNa3yQE0UyyUS7ch+D4CHzHkSP7lrOMbULxtK2iLcdkPctYR3mLaTZFNDE5mXklqoXvmQCxXv/a15XpIa9MRD9eARGuu+bashzbEBFDkIuyyCdC2Siv/bNMYirKsm+V1bEQWPusi8lrV+przFxEE1OSEIEUhbQOOMklG1JQHlgfygbIJLEE+5TUKh+Kyf5Vr2RbJspJfFBZ9qP9h/NaDyyzmGZTRE1lESoUJ1zHSS4Zw3nWM0+UUrRlH5KljuRUutm0f7Zl4n0oV1iWY/HKRYJ9gtaDxTSbJHrjDyc575tSWYkTzrOeedJKJJGg68QE1tfrjeE++4hJeqtyiuRaDywPtzXmIIkmJqmmxJA4WgehOOE86yWQIhfziBESNugo/WS7cP9KZVU2XM/n0zzbUwa4EAjWKw23mGaTRBNTjS9qZCGd1ToIZQznWc+8RFY62yRmuJ79h+KxPcdXd4q25/Osa/xR45M+C+/5bOzbYppNEjWVJdpwoityhes42RWNwnmk0DwtowjO+jCSCWRhfxKJ7TQPbM/EttqeV7bjNSzLtnxOHRuYpyyvlOdzGLMJJosZwolMmoicc4C0imrGLJmoYkocRczYEA3DNNiYpRJVTGNMHCymMQliMY1JEItpTIJYTGMSxGIakyAW05gEsZjGJIjFNCZBLKYxCWIxjUmQjYt5z1MvVnPGGLFxMa/81tni2NOXqnfGGNiomAh5xX8/Wxz6+flqiTEGNirmTSeeL8VkOntpt1pqjNmYmIgoKZlc1zTmZTYm5tEnLu4T8+rvvXyLD2NyZ2NiImIoJtOTFy5Xa43Jm42I+ci5v/+TlEyHH71QlTAmbzYiJgIiIl0loZhXPXCuKmFM3mxETIR804+eK1NXSfnJx14oX92nacwGxCSNpeFHSExgnVtnjdlQxAwJxTTGvITFNCZBLKYxCWIxjUkQi2lMglhMYxLEYhqTIBbTmASxmBN57tL54uFnHt2bHt/5bbXGmPFYzBF8+8yDxUd/dqR483f/rXjjd25onN7z4/cXd57+z+KPL/x/tZUx/bGYA/jh/50o3vb9Q6V4SHnkF3cWdz3+tb1H2hMxkZZliClJKWdBzRAsZk+QC8kQE/lCJGYdZNR2iHzf745Va4xpx2J2QB1S0Q/JmlgnpkDQrn0YE2IxO1DEq0fJkC4xhfZlOU0XFrMF6pR9ROorJlhO0weLuQZSWOqF1Cm7GCImSM62KGzyxmKugZZV5KGltYuhYqreivhurTVNWMwGFC3fd/Jj1ZJ2hooJDERA/L7HMHlhMRugWwNpqGP2YYyYoKjslNbUsZgNkGb2qVuKsWISmTnOkGOZPLCYNajzEcUYTteXsWIC0dJR09SxmDWUxg4ZjD5FTHDUNHUsZg0NTh/CVDF1MejTAmzywGLWQJChnf9TxVQrMBeFJm68/obiumuuLXZ2XnrwEu+ZzHKxmAHqwhha35sqJmjQAZLWeez06eL1r31dcceRI+XEsVhmlovFDBhTv4QYYpLGcux1v0D5yt137x2HebNsLGYAUWto/RJiiAk0ANFV0wRprI5z5syZaqlZKhYzACnGjMSJJSZdNOvS2dtuubVMZ6lrvvtdN1dLzVKxmAFIwWicocQSU+lsvY77zfvvL/f/4PHjxamTJ8t5p7PLxmJWrJOiD7HEBFLpeqsw0ZJGH/GFo0fLqKlWWrM8LGaFRuCMuctdTDHH9KOa5WExKzSgfAwxxRzbMmyWhcWsoNFnXYtoFzHFVF/qum4TkwcWs6Jt5E0XMcWEKZ/FLAOLuYLuCaLUmBZZiC0mUnpQe95YzBVqkR07iDy2mKrv+rYj+WIxV0wVIbaYU7puzDKwmCumdlHEFhMQc8iPtc2ysJgrqM9NuSnWHGJOaSU220/2Yk5t+IE5xNS4WZMn2Yup+lzfO+I1MYeYugv82AYps91kL2aMFtA5xNRNwaZEcrO9ZC/m2N9ghswhJkyt+5rtJXsxOfGnnvxziRnjomG2k+zFJF2c2i0xl5ge0J4vWYsZo0UW5hLTA9rzJWsxpw7FE3OJCR7QnidZixkrVZxTTA9oz5OsxVRXyVTmFDNGd47ZPrIWM1Y0mlNMD2jPk6zFjNFVAnOKCYhZv0GXWTZZi0nDSowTfm4xuXi4npkXWYtJJIox5G1uMV3PzI9sxVQfYYy629xiup6ZH9mKGasPE+YWE/isrmfmQ7ZiTrnBc52xYvK4g/Bu6syzrAnXM/MiWzFj9WHCWDF5SNDtH/5I9a4oH4PAQ4Oa0GAI1zPzIFsxY94hYKyYiIicgnmeS9KEx83mRbZikhrGuqfOWDF5ziXb8RQvJubbnn3pcbP5kLWYMQYXwFgx4cbrbyjTWaau517695n5kK2YMaPPFDF59iUpLBPzbajBasr9icx2kK2YnOAxBhfAFDH1CHfE7HrepX4/6vvNLp8sxYz1A2kxRUxQOtsH6sXuNlk+WYoZc3ABjBXzsdOny0e2sy3zffDtRvLAYkZgrJh0l7Bd+Bj3LnRbS6ezyyZLMTW4gJQ2Bl1i7p69WFx66A/Fi8eeKC588kQ5/fXow+WyMTidXT5ZixmLJjGREfnOXf3V4pkr7mydnj/0QPG3R/5UbdmN09nlk6WYse+jUxeTyPiXK79YSvfsVV8uzh9+qFxGhFRZRVHWqSzzfXA6u3yyFDPm4AIIxSRNlZBNqWpYViApUZPtiLC874KLiwcbLJcsxYx15wIh2STlczf9z1q5msQUF+/5VW85NdjAv9FcJlmKyQkdqw8TJBtS7bzp69XSZtrEBMmJ3F1wgYkZ+U06ZCemukpiDmuTbKSvXZGuS0ygromcNB61oV/I+KdgyyM7Med47qRk69Oy2kdMIJ2lUejyk+uH6akRyHc2WB7ZiRm7q4So1lc26FsWyfuktEjpqLk8shMzZlcJ0YyoNoeYoJbatoEISs1j1pnN5slOTKSM1WBCNEOcucSkvor4pLVt8PfQEBRrJJPZPFmJGfNXJQwYQEoaauYSE9QFQ2vtOhw1l0dWYsZqkSWS0QKrVtg5xVTU5FhtKGq6rrkMshJTDT9TT151ZxA1YU4xoU/UfLy6WZdbaJdBVmISVaY2/NAQgyRha+ncYvata6qFFknNdpOVmFOH4imFRRLmxdxigqJmWwstmYBHAy2DbMRU/XLK2NJ6CisOQkxFza4hf0rXff/Z7SYbMafWL5tSWHEQYkKfqAn8kNrdJ9tNNmJyso69wfO6FFbEEpPnltSn8AbQfaOmsgPfHHp7yUJMoiQn6tgfFq9LYUUsMbWOidtZ8lp/ZELfqKkB7r4H7XaShZhTbsXRlsIKydSHPmW5vyy3tGSq32u2b9QkjaUF2n2b20kWYo69eVVXCitii3nbLbeWEXPdLS0ZOM/Foq1fE7gQcUFyK+32sXgxdXKOaaXsSmFFTDG58TPru+4zywWDqe2CAWr08nC97WLxYo79WVSfFFbEElM3f+56hgno83Hx6IKIyXdAo5DZDhYtJvUs6lhDWyf7prAihphESJaTwvLUL01tN4PWr1u6fqCt78FdKNvDosVUGjc0UvRNYUUMMekWoQW2PrVFTy4aXDz6pLTqQhnbZWQOlsWKqSgxtOFjSAorYog5liGfV63THuiePosVU9FyyBC8oSms2KSYoL7NPvVN1bl928u0WaSYipZDu0iGprBi02KCbkPS1YXCd0M6i5wefJAuixRzTN1yTAorUhATGHTQJ3KGjUF0J5n0WJyYY376NDaFFamIyWdXSy0RtA2ElJxuqU2PxYlJ1wjRckgk0Mk8NIUVUcS8tFPs/vGBYveXnygu/+Bfi8vHXrl/+s5rit1T7y12f/9fZdk2+j4HJWyptZxpsSgxdTPnIYPVNbytT8PJOqaIiWgIt0/Cn7y92P3154ovfvyd5cT87sMfLC4ff8PLkq6WtQmqv4ssoK2fU89AsZxpsRgxVW+iwafvCaZ6ZdctO7oYKua/3/SWl0RbCbYn2uo9ETOkab+UQdy97WrbhPD3ISZ/Y9vjFixneixGTKWwfRt8iCKctExj6pUhfcUkOp760lv3R0ZS0zW07Xf3zz/di6BIvS56clNqLjzIScq+7m+1nGmxCDF1UvVNYXUH9a40ry+tYlJ3XKWdkujsN/6luPeOdxTFhfbfU0LrfoF9E3mRfFUvbdunuoJo5CKSNmE502HrxXy8al3sezIRMRRBYkgJjQKtJNmTphKH6NgpW0Dfsuy3PMYqtS3Ore/HpHGLixF/O4MSmpCcVAn4bs1m2GoxEREhEbPPSRRK2dURP4RQoDLFVB1wNZUtqatloq9sMKQsQqrO2pYe8x2ov5PvouniRCOaulIs52bYajFVr+Qq34e+o2OGIoH2ujmqxpym1HKIbEPKlqyOp89At0sbNAa1RU+ERMwh36+Jx9aKqTGffeuVkrKr430Q1PF+c9eeQKWQHd0YQ2QbUnYPPlPV/cJr22ehrt0WPZGTjITv2T+0Pli2UkzVg/r+SiK6lNQfGQhQpY5zyTakbJ3y8xG9aRRqqXdCGD1pJApbbqku6IfWfN9uFDoYtk7MoS2HMaWkrrivQYfujtWyuWQbUraJss+TiweRfBXZ2yB6agQULbf1UVDKUPjefXOv+dkqMTclZdnqqfrjaqrXH+eSbUjZtYT1zo7UFhASMfneSHMRVuj7p+459MfnZhhbI+aBS0m6Sv9jla7SD7mu/jiXbEPKdlH+LfwdRM+WVlsglVW/JykujUNKb8NGIdc752MrxDxIKcuB5OHY1Y7ROTCXbEPK9qHsylHkr9LwNmgMUuNQmN7yP+B/wf+ElvE+/xMzjOTFPBAp1ZgTDhInXe1oNBFzyTak7BDCTGBdt04I3UtheqvWW93t3YMR4pO0mLNKSbfCb+7aV3dkvoyOHfWwOnPJNqTsYLgYBQ1ZXYKSyuoWJvqOWabBCPyf/ISxeCQrZtgK2CUlJ0gvKZFxJd6+VJW6I53xHVGjjblkG1J2NAMFDVtvVf/88zNPO7WNTJJiSso+/WZIqWF2jVI2yUiqiow9U9Uu5pJtSNnJ1AVdfV9dPykL65+ku0ptD7LVliei9bnVJ3CLUB4/MZbwFqMcq/5cmZgkJSYShp3ZXYRS7vu94ToZVyde28k2lrlkG1I2GhK0qoPutUaviaJh/ZPX3504uZfarhuV9eSFy9XcdJBEN8bmZtm8XwcSU3YsbH/dNdeWx+L/wuMs5iIZMZFS6VCfYXakVPsGpB+wjCFzyTakbHSq7/Of6uAMVGiQNBw99Oxb7ivu+9/Pl/9L/qf1hqGbTjxfXP29neKep14szl7arZaOQxEMiGKIIx48frxcxyvUxWQ52/BoCj2HNIyK9YgYbs82XAiEttN+KBtGcK0Ly7Be83WSEVNXWRp8uqBVkJPgL6/4THHx2/duRMaQuWQbUnZWVin/vlZrJiIp3/NKXlUJ1EAkQZ869KXi0189XP5fwz5PZLzyW2f3/veHfn6+OPb0pWrtMCQRIJK+L8TRowxZhgChWEQ91vGe9axje8Qm3WVZPSJqe8qxrdYjuKI1r7zXMtDjL0DHAval+TpJidn3Pqf841/4/Hs2KmMIX7a++C7mKntgICmt2cFP2/YmoivLT32o+Ou9dxTP3/6B4vyn/qN46rOHi1u+cXNZTVGbASLqf6/pqgfOFYcfvTAo1Q3FBL6v8GSXbCyTWKBl0CQI4qqsoIz+J0yKiJTjQgC8qh5LGS4I9WVtxxXJiOnJUziR6vaJok1iIgMRC/l4T+RCACbJxnKlqqEgipZs0yQmy9hOdVrmw+3DY/CKvERWiWsxPW3tRB2U+mcfQjERkhMflMYq7USAUJomMZFZ4iCTyopwe1DZULCwDDKyHy4Qet7p1ohp8oSUNZSRNPboExcHt9iGYvIqKYhmilJNYrIeEUGCUB6JEDbclwi3p4zkJsrqMxBJlbYiI/tjEnwWHVefqwmLaQ6ch/70t1JGGoBo+Hnk3N+rNcNBCE58TnJkU2QiUvGedYpSoViKZLzXejXSsC9em8RknyxnW/YBSpu1z1A2yqscIC371zHCsiEW0xw4RMu+qWoXam1lYl4QyajfsRzheM8kcZknQrIeebQt69mOV5UVbNN0LNDxeA1BQEVICI+rz9WExTTZghxEMKLcHCAdUXGdfG1YTJMtpMFNUS4WRMQwjR2CxTQmQSymMQliMY1JEItpTIJYTGMSxGIakyAW05gEsZjGJIjFNCZBLKYxCWIxjUkQi2lMglhMYxLEYhqTIBbTmASxmMYkiMU0JkEspjEJYjGNSRCLaUxyFMU/AGmWJGakj8z0AAAAAElFTkSuQmCC" descr=""/>
                          <pic:cNvPicPr>
                            <a:picLocks noChangeAspect="1" noChangeArrowheads="1"/>
                          </pic:cNvPicPr>
                        </pic:nvPicPr>
                        <pic:blipFill>
                          <a:blip xmlns:r="http://schemas.openxmlformats.org/officeDocument/2006/relationships" r:embed="R8b8312d54c144f2f"/>
                          <a:srcRect/>
                          <a:stretch>
                            <a:fillRect/>
                          </a:stretch>
                        </pic:blipFill>
                        <pic:spPr bwMode="auto">
                          <a:xfrm>
                            <a:off x="0" y="0"/>
                            <a:ext cx="2667000" cy="2143125"/>
                          </a:xfrm>
                          <a:prstGeom prst="rect">
                            <a:avLst/>
                          </a:prstGeom>
                        </pic:spPr>
                      </pic:pic>
                    </a:graphicData>
                  </a:graphic>
                </wp:inline>
              </w:drawing>
            </w:r>
            <w:r>
              <w:rPr>
                <w:b/>
              </w:rPr>
              <w:t xml:space="preserve">Soru 18</w:t>
            </w:r>
          </w:p>
          <w:p>
            <w:pPr>
              <w:spacing w:after="225"/>
            </w:pPr>
            <w:r>
              <w:t xml:space="preserve">Şekildeki Wien yerdeğiştirme yasasına göre ışıma yapan X, Y, Z cisimlerine ait ışıma şiddeti - dalga boyu grafiği verilmiştir.</w:t>
            </w:r>
          </w:p>
          <w:p>
            <w:pPr>
              <w:spacing w:after="225"/>
            </w:pPr>
            <w:r>
              <w:rPr>
                <w:b/>
              </w:rPr>
              <w:t xml:space="preserve">Buna göre X, Y, Z cisimlerinin sıcaklıkları T</w:t>
            </w:r>
            <w:r>
              <w:rPr>
                <w:b/>
                <w:vertAlign w:val="subscript"/>
              </w:rPr>
              <w:t xml:space="preserve">X</w:t>
            </w:r>
            <w:r>
              <w:rPr>
                <w:b/>
              </w:rPr>
              <w:t xml:space="preserve">, T</w:t>
            </w:r>
            <w:r>
              <w:rPr>
                <w:b/>
                <w:vertAlign w:val="subscript"/>
              </w:rPr>
              <w:t xml:space="preserve">Y</w:t>
            </w:r>
            <w:r>
              <w:rPr>
                <w:b/>
              </w:rPr>
              <w:t xml:space="preserve">, T</w:t>
            </w:r>
            <w:r>
              <w:rPr>
                <w:b/>
                <w:vertAlign w:val="subscript"/>
              </w:rPr>
              <w:t xml:space="preserve">Z </w:t>
            </w:r>
            <w:r>
              <w:rPr>
                <w:b/>
              </w:rPr>
              <w:t xml:space="preserve">arasındaki ilişki nasıldır?</w:t>
            </w:r>
          </w:p>
          <w:p>
            <w:r>
              <w:t xml:space="preserve">A) T</w:t>
            </w:r>
            <w:r>
              <w:rPr>
                <w:vertAlign w:val="subscript"/>
              </w:rPr>
              <w:t xml:space="preserve">X </w:t>
            </w:r>
            <w:r>
              <w:t xml:space="preserve">&gt; T</w:t>
            </w:r>
            <w:r>
              <w:rPr>
                <w:vertAlign w:val="subscript"/>
              </w:rPr>
              <w:t xml:space="preserve">Y </w:t>
            </w:r>
            <w:r>
              <w:t xml:space="preserve">&gt; T</w:t>
            </w:r>
            <w:r>
              <w:rPr>
                <w:vertAlign w:val="subscript"/>
              </w:rPr>
              <w:t xml:space="preserve">Z </w:t>
            </w:r>
            <w:r>
              <w:br/>
            </w:r>
            <w:r>
              <w:t xml:space="preserve">B) T</w:t>
            </w:r>
            <w:r>
              <w:rPr>
                <w:vertAlign w:val="subscript"/>
              </w:rPr>
              <w:t xml:space="preserve">z </w:t>
            </w:r>
            <w:r>
              <w:t xml:space="preserve">&gt; T</w:t>
            </w:r>
            <w:r>
              <w:rPr>
                <w:sz w:val="18"/>
                <w:vertAlign w:val="subscript"/>
              </w:rPr>
              <w:t xml:space="preserve">x </w:t>
            </w:r>
            <w:r>
              <w:t xml:space="preserve">&gt; T</w:t>
            </w:r>
            <w:r>
              <w:rPr>
                <w:vertAlign w:val="subscript"/>
              </w:rPr>
              <w:t xml:space="preserve">Y </w:t>
            </w:r>
            <w:r>
              <w:br/>
            </w:r>
            <w:r>
              <w:t xml:space="preserve">C) T</w:t>
            </w:r>
            <w:r>
              <w:rPr>
                <w:vertAlign w:val="subscript"/>
              </w:rPr>
              <w:t xml:space="preserve">X  </w:t>
            </w:r>
            <w:r>
              <w:t xml:space="preserve">= T</w:t>
            </w:r>
            <w:r>
              <w:rPr>
                <w:vertAlign w:val="subscript"/>
              </w:rPr>
              <w:t xml:space="preserve">Y </w:t>
            </w:r>
            <w:r>
              <w:t xml:space="preserve">= T</w:t>
            </w:r>
            <w:r>
              <w:rPr>
                <w:vertAlign w:val="subscript"/>
              </w:rPr>
              <w:t xml:space="preserve">Z </w:t>
            </w:r>
            <w:r>
              <w:br/>
            </w:r>
            <w:r>
              <w:t xml:space="preserve">D) T</w:t>
            </w:r>
            <w:r>
              <w:rPr>
                <w:vertAlign w:val="subscript"/>
              </w:rPr>
              <w:t xml:space="preserve">X  </w:t>
            </w:r>
            <w:r>
              <w:t xml:space="preserve">&gt; T</w:t>
            </w:r>
            <w:r>
              <w:rPr>
                <w:vertAlign w:val="subscript"/>
              </w:rPr>
              <w:t xml:space="preserve">Y </w:t>
            </w:r>
            <w:r>
              <w:t xml:space="preserve">=</w:t>
            </w:r>
            <w:r>
              <w:rPr>
                <w:vertAlign w:val="subscript"/>
              </w:rPr>
              <w:t xml:space="preserve"> </w:t>
            </w:r>
            <w:r>
              <w:t xml:space="preserve">T</w:t>
            </w:r>
            <w:r>
              <w:rPr>
                <w:vertAlign w:val="subscript"/>
              </w:rPr>
              <w:t xml:space="preserve">Z </w:t>
            </w:r>
            <w:r>
              <w:br/>
            </w:r>
            <w:r>
              <w:t xml:space="preserve">E) T</w:t>
            </w:r>
            <w:r>
              <w:rPr>
                <w:vertAlign w:val="subscript"/>
              </w:rPr>
              <w:t xml:space="preserve">X  </w:t>
            </w:r>
            <w:r>
              <w:t xml:space="preserve">= T</w:t>
            </w:r>
            <w:r>
              <w:rPr>
                <w:vertAlign w:val="subscript"/>
              </w:rPr>
              <w:t xml:space="preserve">Y</w:t>
            </w:r>
            <w:r>
              <w:t xml:space="preserve"> &gt; T</w:t>
            </w:r>
            <w:r>
              <w:rPr>
                <w:vertAlign w:val="subscript"/>
              </w:rPr>
              <w:t xml:space="preserve">Z </w:t>
            </w:r>
            <w:r>
              <w:br/>
            </w:r>
            <w:r>
              <w:br/>
            </w:r>
          </w:p>
          <w:p>
            <w:pPr>
              <w:pBdr>
                <w:top w:val="single" w:sz="4"/>
              </w:pBdr>
              <w:spacing w:after="225"/>
            </w:pPr>
            <w:r/>
            <w:r>
              <w:rPr>
                <w:b/>
              </w:rPr>
              <w:t xml:space="preserve">Soru 19</w:t>
            </w:r>
          </w:p>
          <w:p>
            <w:pPr>
              <w:spacing w:after="225"/>
            </w:pPr>
            <w:r>
              <w:rPr>
                <w:b/>
              </w:rPr>
              <w:t xml:space="preserve">Kuarklar ile ilgili,</w:t>
            </w:r>
          </w:p>
          <w:p>
            <w:pPr>
              <w:spacing w:after="225"/>
            </w:pPr>
            <w:r>
              <w:t xml:space="preserve">I.Hadronların yapı taşıdır.</w:t>
            </w:r>
          </w:p>
          <w:p>
            <w:pPr>
              <w:spacing w:after="225"/>
            </w:pPr>
            <w:r>
              <w:t xml:space="preserve">II.Temel taneciklerdir.</w:t>
            </w:r>
          </w:p>
          <w:p>
            <w:pPr>
              <w:spacing w:after="225"/>
            </w:pPr>
            <w:r>
              <w:t xml:space="preserve">III.Spinleri sıfırdır.</w:t>
            </w:r>
          </w:p>
          <w:p>
            <w:pPr>
              <w:spacing w:after="225"/>
            </w:pPr>
            <w:r>
              <w:rPr>
                <w:b/>
              </w:rPr>
              <w:t xml:space="preserve">yargılarından hangileri doğrudur?</w:t>
            </w:r>
          </w:p>
          <w:p>
            <w:r>
              <w:t xml:space="preserve">A) Yalnız I</w:t>
            </w:r>
            <w:r>
              <w:br/>
            </w:r>
            <w:r>
              <w:t xml:space="preserve">B) Yalnız II</w:t>
            </w:r>
            <w:r>
              <w:br/>
            </w:r>
            <w:r>
              <w:t xml:space="preserve">C) I ve II</w:t>
            </w:r>
            <w:r>
              <w:br/>
            </w:r>
            <w:r>
              <w:t xml:space="preserve">D) I ve III</w:t>
            </w:r>
            <w:r>
              <w:br/>
            </w:r>
            <w:r>
              <w:t xml:space="preserve">E) II ve III</w:t>
            </w:r>
            <w:r>
              <w:br/>
            </w:r>
            <w:r>
              <w:br/>
            </w:r>
          </w:p>
          <w:p>
            <w:pPr>
              <w:pBdr>
                <w:top w:val="single" w:sz="4"/>
              </w:pBdr>
              <w:spacing w:after="225"/>
            </w:pPr>
            <w:r/>
            <w:r>
              <w:rPr>
                <w:b/>
              </w:rPr>
              <w:t xml:space="preserve">Soru 20</w:t>
            </w:r>
            <w:r>
              <w:t xml:space="preserve"> </w:t>
            </w:r>
            <w:r>
              <w:rPr>
                <w:b/>
              </w:rPr>
              <w:t xml:space="preserve">Yarı iletken ile ilgili</w:t>
            </w:r>
            <w:r>
              <w:br/>
            </w:r>
            <w:r>
              <w:t xml:space="preserve">I.   Silikon ve germanyum yarı iletkendir.</w:t>
            </w:r>
            <w:r>
              <w:br/>
            </w:r>
            <w:r>
              <w:t xml:space="preserve">II.  Çeşitli katkı maddeleriyle işlendiğinde N ve P tipi yarı iletken malzeme adını alır.</w:t>
            </w:r>
            <w:r>
              <w:br/>
            </w:r>
            <w:r>
              <w:t xml:space="preserve">III. Elektronik aletlerin yapımında kullanılır.</w:t>
            </w:r>
            <w:r>
              <w:br/>
            </w:r>
            <w:r>
              <w:rPr>
                <w:b/>
              </w:rPr>
              <w:t xml:space="preserve">ifadelerden hangileri doğrudur?</w:t>
            </w:r>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1333500"/>
                  <wp:effectExtent l="19050" t="0" r="0" b="0"/>
                  <wp:docPr id="17" name="data:image/png;base64,iVBORw0KGgoAAAANSUhEUgAAAcwAAADmCAYAAABYm7ViAAAABGdBTUEAALGPC/xhBQAAAAlwSFlzAAAOwgAADsIBFShKgAAAaB9JREFUeF7tnQV0FEkXhf9d3Anu7m6LuxPcXYK7u7skuLu7u7u7k5AAwV2D+/3rVjossAQmyUx3T1LfOXN2qRmYZKa7ntR79/0PCoVCoVAo/ogymAqFQqFQWIAymAqFQqFQWIAymAqFQqFQWIAymAqFQqFQWIAymAqFQqFQWIAymAqFQqFQWIAymAqFQqFQWIAymAqFQqFQWIAymAqFQqHwF1+/ftX+L2igDKZCoVAo/IUymAqFQqFQKP6DMpgKhUKhUFiAMpgKhUKhUFiAMpgKhUKhUFiAMpgKhUKhUFiAMpgKhUKhUFiAMpgKhUKhUFiAMpgKhUKhUFiAMpgKhUKhUFiAMpgKhUKhUFiAMpgKhUKhUFiAMpgKhUKhUFiAMpgKhUKhUFiAMpgKhUKhUFiAMpgKhUKhUFiAMpgKhY58+fIFt2/fwpHDh3H1ylVt9b+8ef0aJ44dh9slV/l3FAqF8SiDqVDoCAfu7tq5E+lSp0HBggVx7MgR7Zl/8XrxAr169kSSJEkwsF//IDek91d8/PQJ796//+GzePfuLd6+fYsPHz6oz0ihC8pgKvzF/fv3sXfPHixbshTHjx6jJZDrJ46fQPOmzVAwX35069IFd+7cket3bt9G61atkD17duTPnx+7du2S62SUiwuKFy2K8mXLYvOmTdoqcO7MGaxYthxbt2zFtWvX8PnzZ+0Z++bp06fo1KEj/ve//6FCufK4e/eu9gz5ilkzZyJ06NDInSMX3C+7a+uBAxq3x48eiej6Cp4/e66tAgcPHkTPrt3Q0Kkhpk+dirdv3sj1q1evokTJksiSNSscS5QUf+eZXH8tIvAGdeshc+bMyJMnD/aIa5F8/PgRC+cvEM/VR7s2bbF29Wq5Tl69eoUr4n2fPH6MT8IAKxR+RRlMha+8e/cO+/fuRZ/evdG0cVNhzDZrzwCTJ01GnDhxECdmLPTv0/fbBkTjljdXbiRNnAStWrbEzVs35fqDB/fRo3t3FCtSBNWrVsXhQ4fkOhk0YADSpkqNhPHiY+6cOdoqMHr0aPHvJEasmDHRvVt3vHj+Qq67X76MTh07ol3rNsJgL4GXl5dctyduCwfCsVQpBA8WDH1799FWheE4cACJ4idAsiRJZSRqj9CxefXyFW7cuCG/52dPvY0co8ShQ4ciT85cSJ0yFebMmiOuG28niEYyXuw4iBwhIpo1bowXIsomdJRyZPsHGdKlQ4Wy5fD8ubeRpUFt1qQpsovn8gqDeWD/frnOa7aHuFaiOURBrGjRMWjgILlOtm7dKt43pXz/nuI1Pkb5vYhcaUgfPXyIj8KgKxS+oQymQp6XHdi3H4P6D0Sv7j1w2c1NrjMSatmiOYL9/TdSJkuO+XPnyXVy5NARjBo5Sq6dO3vuW0qMxuuKhwc8xOPBgwfS4ydfvnzGMxEd3L93H4+Fh89Nygf+mRGH6yVX+Z4+uF66hCWLF2PkyJHYtnWL3AzJ0cOHUUhEqcFEhJY3d275XoT//pAhQ9C5UycsXLBQRhJmhsYxRtSo0lHYsX27/BxKiSgqTOgwmDh+ot1E1PyOHz16jA/vvY3NgwcP0bC+E1KkSIHECRJg727v6O+LuEb69e2LXDlyoHRJR2xYv+Gbo8VIctPGjdi9cxfc3d3x6bP3Ov/t656e8nFPROI+57m83h4KA3fr5k3cunUL796+let8/saN6zi4/wC2b9sm/i3va4McOXIEZUqXRrbMWdCwQQPx3t7X5vnz55Eze3akSZ0azZo2Fe9zT64rFD+jDGYQg6ms/cI4rl+3/ltKjAaySKFCCBUiFEoWKyEMkve5GjcrN/Ec02U0Zj7pMMKNSa9ilC+ff3wv/g40sMePHcPJkyflnwk31EZOTogvIt9kIjJlYY0Pq1auxFIRjV654iHTgmaAv9OkCRMQMVx4FMiXTxiZBggfJiyai03b53cyM27CoWnepAnSp08vDf3FCxfkOn/2Nq1aobSIoLt07gwPYQB9oFNwUxg5OlM8f2QKWi/4vdPIXr9+/dtRAaGxbt2iJXL+kwMVylX4ZjAZITeoXx+VypfHzBkzcPv2v39HETRRBjOQ832UQsNYsXwFxI0bF/ny5JURHHnx/LmMcLaLBzcPRpz2CA08U50njh+Xv49PtMpotl7duogZLTrSpEyFHTt2yHXCzf37aFdvmGJs37adNJSRwkeQ57g0/GaCZ388p+7dsyecnUdIY0fOnjmLooWLyLR5i2bN4CmiQB9oGB+K1/Hz/fzF3JEyo1x+D7dFpHpTGMlvUe+Vq3AsUQLhRcSfKX0GHDtyVK6/f/ceF89fxAXhIKiz0KCFMpiBEKbGmAajd9+lS+dv5z7XPa+jY/v26NmjB7Zt24aXL1/K9cAOIzmm3ebNmYsO7drjwnnvSIjrA/r1Q7kyZTHK2Vmmdo2otty2bSsiC2MZOXxE9O3dW1s1lu8/h61btuCfrNkQMkQIeV7o42gxQuRndk04Wc+Ec/IpkBRl+fDxg3DAbt2W99KqFSu/ZViuXb0mI9EECRLAqV59HDn0byZDEbhRBjOQ8L2nywgrScJEiBo5Cho1aIi7WvqJ0eaLF8+1VFjQhNGST9T9Rfx33NixyJMrF2JEjSbPY31Sv/fu3ZNFILaG3021ylUQIWw4RAwfHv9kyWpYsc+N69cxbcpUFMiXXxbU+KQtWak7bNhQzJk9W2YpfM6SgyrMXEydMgWFCxdCntx5sHfvXrnOz4Xn0ke0Iw1F4EMZTDuGVX6bN29G40aNULd2bXi98K4W5TnN8mXLcVh4vt8X3ij+C6NsFo3s37fvW3sHP69unbsiQ9p06NC+g0y92QJWgnbs0AHhQ4dFvbr10KdXLwT/318oLyJen7SnLWG6lL+/TzTJlp7UKVIiTIhQaNa4iTxrJF+/fA3yRvJ7+Hl9eP9etlaxitfHAfVw95BFRbFjx0bdWnVw8vhJua4IPCiDacdcungRyZMkRZRIkdGgTj1ZqagIOIwy16xagyKFiyB2jJiYP+/fyJNOirWqV1cuX44woUMjW5YsMrXJIpPCBQvJVpPBg/5th7A2PLNes3o1ypUpg9YtW/3QK7tixQoZJaleRb/Dz3XhggXImTOnPPNk5TmRvafi87SHQi7F71EG0w7wKaGfOWMmOrZrjydPnsh1nk2uX7sOF8+fFxvcE7tpQ7AHGGU+evQIly5d+vZ5vxHGslXzFrJgiulJPu9fTp06hSQJEslCpKWLF2urwO7duxEregxpqNkaYwu2bd2KVClTIlSIEGhYv76sGlVYBzoZzA4wOveJys+cOYPChQpJQ7pw/nw81a4nhf2hDKYdwPO04kWLIYqDg2z/CGzqL/YCI4XxY8chY7r0SJwwoewb9MEvxUKs5GV0F/yvv2WRD4tLfGAkO2b0GKkCxAb7M6dPa8/4Hf5MVNWZOGECBg0cKCNIwvefP28+du7YIZ9XkaRtYQtUy2bNETlSZOTLlw8XhIOrsE+UwTQbYpOjZ+rm6vrtbISRJDe86dOmyUpXs/QRBkX4nbD1YN3atd/aP3gWOWH8eLnG7+Z3xpPVpJRsCyGiuyIFC4m/+1+VIlZmVqxQHsGDB0flihVlqs8/nD93HmUdSyNChAiyV9JHPo74pJgVtoeZn5deXrKmYNPGTd+q0y9euIixwjk6evSofI1fnC6FMSiDaSJ406xasQJlS5eWKikUFyC8kbhRq03OnLBoyLFkSUSPHl0aKPay+gbTuCNdRsoo8vyZs9rqf6Fa0ohhwzB2zBh5tmkJL195y9FRvJ1QValHtx5oLwz02TNnZEpZYTDf2URWZceMEVNeN+xx9fneFOZFGUwTQaNIaS421/fp00duxArzw5SmpzCSNHBNGjf+odqW55/fRw50emi4LEmDUteU2YY/vZbPHzt6DHVr1Ua61Kmlvi7h+7LQxEczVWEumDlatnQZCuYvIPVvfTJHdJxVmtycKINpEDJN8/KlTOMdO3ZMbqTc4NgEznSsKuO3P2ggX770+pYJYAquVPESGD9mnNS5tVXKjQ31rVu1RtiwYVFYbL77tL5AhX3AGgWfNiJeIzNnzkT7du28lYRUS5ipUAbTIPbs3o2SYjONFi0aWrZs8e28UhF4oKKQYylHOER2gFP9BlJSzRpQyu/kiZM4fuy43GBpoL3PxzZKfWAVndgv3Ac6deiAcML5SZokiWw9UpgHZTANgmOwCohoYNjQoTL1aqvoQ2EczCLcv/9ATlyh8LuPcWOalm1A/oF6rW3btEE0YYQ5D/L1K9XbF5jgNcJxaNOmTkWNatWxU1N94rpyhIxHGUwdYKru8uXLcuP06eljlMDyflXxGjSg8SSsqOV5VZFChbF3z14/C7+vWrUKDg4OckTV2jVr8FltooESOlYvvV5+uz7cXN3k3FT2XfMMXDnYxqAMpo358OEjxo0dhzgxYyNh3HhyJp8i6PLu3XvMnTMXKVOkQKoUKeVMSB8+PXuL9x6P8OHmM3x99wlfvn7Bnbt35ZQMtiWQR48eyvFrd+/8OxtSEfhZvnQZEidMhLBhwqJr586qotYglMG0Ma9evZajpRxLlpJpWEabiqANrwE2r0+aMBE3b9+SWq0vtrrDs/IcXM44AldzjcWTnttxfPlOlKxUGokTJJJSdoqgC4sAd+/aLVWmevXoYehIuqCMMphWhl4/lT1Y7cozB6ZO7t69Ay8v5REqfkRGiF+Bl3uuCkPpArckA3A5zVC4px6KO2lGYlGi5kgSJS5q1q0tB3grFOyt9ZHWY5qfk1KoBqUccX1QBtOK8GxhzqzZSBQvPipXqCgFrBWK3/H54WvcarocrnH7wCPTCHhkcYa7eFxNPwLnE/fF2c5L8P4P6kGKoMnjh4/kdJQokR1k8aDP3FuF7VAG04ocO3oUqVOnlkN2161dp7w+xR957/oQV/OMg3uaIdJY+jzcMw6HR7JB8Oq9TXulQvEjzFBQpCJtqtRInjgpDh86pD2jsBXKYAYQKqn4nCe8evkSy5Ytk5MKVERgbvj9fBUbjvzvTw89ee/xGFcLTcblFIPgkfVfg3kliwvcEvfHnnIuOH35wrcqW4Xie3i9njp5Els2b5aDrQn3JDVKzDYog+lPZKuImxuaN2mK1atX47OqWLQrODB6yaLFcoTWgvnzvz0WLVyIjRs2yGrmp8+eaa+2HZ9ff8D9ITvhGrMn3DMMk2lZRpc30o3AxXRDUSdeAcRNnkD+rKoPT/EnaECHDB6CVi1a4NKFiyrLZWWUwfQnnPyQPUtWRI4cGTNmzlCbmZ1Rp2YtRIoQEbFixET8OHERL3Yc+YgbK5YcyB3NIQqqVa4qi7esDdVcKF+3T5se8t79ETwrz4NbskFwSzEQbkkH4EoGZzwZvhfbt+9ApswZpaj7kyfqTFzxez5+/ITOHTsjdKjQyJE1G06fPKU9o7AGymD6k5UrVqBwgUJYMG++Eh+wQyhUHlUYxV49e2HxokVYOH+BHO7LwdC9xVrmDJnkCK6mjZtYNb3l5eUFFxcXqdRTqVx5bVUYzVsvcH/AdtyovQA3Gy3F08Vn8OWttxNGo820G6MH2dD+8iXeK61hhS+8e/sO3bt2Q85s/0jJRIX1UAbTD/Bs0qcSjRuXrF6Uf1LYG3Vr10GMaNFx5PCvhSQ4DitV8hRInCAhzp31fQyXX9m3bx+iRY2Gf7JkxbatW7VVDV5MX3i26vtV9fDhI/Tq1VvOR6XxVSh8g7KJn0TESagw5iPwrvA/ymBawOtXr7BpwwZkz5oN8+bM0VYV9kw9GkxhuHyb7EFFnjzZcyJurNg4eOCAtup/fIqJ2GpE1Rb/GmH24TVyaogwoUOjQ/v2eP5CtRIofg+vvV49eqJA/vzYtWuXmoQUAJTBtIA1q1YjUYIESJ44CdatWftt81PYLzLCFAZz7549MlvAKlQ+WCTBUVxLlyxFrOgxkC5NGnheu6b9Lb/DgdFLlizB+nXrrFbp+vDBQzRt0hRly5SRYuwKxe/giLD+ffvJeosMadPjxPET2jMKv6IMpgXs2rkLHdq1g4e7u7aisHc46SNmtOho17oNpk2ZiskTJmKq+O/UyVPQvGlTRI8SFQ5igxk/dqy/C7qePnmK1q1a4n//+x+qVK6MV69eac8EHBp2CmUQ/nxUf1Ej4hS/Y97cuWhQvz7Onz+vrSj8ijKYvnDzxg2Z/pLyZYpAR6P6DRBLGMzYIoqMEyu2NJ4RwoZDmBAhEU0Yy5LFikut14Bodh4/fhxpUqVC6ZKl5FBwW8EIuHnTZhjQr79Se1H8Fl7PPpkOjhV8/EhVXvsFZTB/gvn9gwcOolD+AhgxbLjK9wdS6msR5sABA+TILI5e696tG5ImTiKLgShx6F98IlJGlGw/un7dtmnTKx4eqFKlCsKFCYtePXopkQPFH2HfeJ1atcWjFs6ePava4ixEGcyfOHXqJJInS4Z4ceJizZo1KsIMpPhUyR47dkxb8YbGM3aMmHIc24b167VVy6D3znaj2bNn453O0yQYWbZp1QpNGjVWKi+KP/JWBAJNGzdGqJAhUahAQRltKv6MMpg/4erqKs+1du3wnnSu+DUsfGIExaIWDsL2cPeQrRiHDhzATvHZbd60SRa6rF61GiuWL8fSxUuwZNEiLF60WKrWsKhm1cqVcgjyhnXrsWXLFuzauVP2jXH01ZUrV3D3zh1ZDm8LA+BTJfur77lvr94IGyo00qdLj6tXLSv4obGcOnkyIoYPL0cwPXjwUHtGP/gz+JyT8ozzrXbGaWb4c3KoNlsebly/Lgclnzx5Evv27sO2bduwacNGrF27VlxHq7B8mbiOliyR19DiRQvldbRs6TLv60i8hgpNbNVhVH/82HG4XrqE657Xcf/+fVnIpfqlf4T3VZ+evaSTxXtY8WeUwRTwhn308KFKS/gC+/08r3ni9KnTOLB/vzSIlJBzGeGMnt17okPb9mjSsDFqVquO8mXLomSxYihSsJB8FC9SFGUcHVGhXHlUKl8BlSpURMXy5VG+XDk5I7R44SLydUULFUbJ4iXk65gmYhVox3YdpPEaOXKUbMXYu3uPbPGgYWZPbECKaOrXqStTsr8ymA/EBluqRAlZrNOuTVu8efNng3337l3kyZkTadOmlVKJRnPqxAmZYqbGqBmuaxrGh+Ieu+x2GUePHMH+ffulUzVj2jQMHjQI3bp0RasWLdGgXn1UrVRFXjPFxLVTmNeGuEZ4TZVzLCuvHV5D8joS10r5MuXEcyXEawqjaMGC8rWlS5VClYqV0KBuXbRs0QJdOnfGwP79ZUEXnbP94hqm9CHPlWmo+bMFVfi705GgA8zHvXv3VBfAbwjyBpOCxR07dBSbfjvpiQZ1uLkyPXPu3Dns37sX8+fOxZBBg9GsSTOULV0G+XLnkRsUq0zbt2srzwBZZUrvnmchvOFYrenXe+7zl8/S471185ZMk64TRmfihAno27s32rZpg9o1a4kNtAjyi/evKIxtm5atMHzoUCxasECeObOvkRGppSn0qpUryyiSQ71/xX4R4cSPHRehQoTAtKlT8fHT7zdVbjr8uU+fMocU2e7du5EwfgLEjxdPGk29efHCC+6XL8tokdcGC6howOvVrosiwjnKnzef/B6bCceIxnLEsGGYP2+erEjn7M8n4r70T0TI65fpac6kPbBvHxaJSHSkswt6iPdu3qw5KgtDWjBffumk8Qyvq3hvXmcb1q2Takru7u7SgQ6KMKtTqVIlEckvU9G4LwRpg8mLonOnzggRLDiaNW0q+9uCIg/uP5AGZ8P6DRg3eoxshaBBqSYetWvURId27TF3zhwcPngA1z098eK5/hsKC1nYOnHt2jWZrqORbtOqNeoKQ1q9chVUqVQZ7du2FRszN7/1OC8MPiMa32jSqBESJUgo03e/gl42q07jxokrIx1GkD9DEQK+l1nnnjJ6zvFPdjgPH66t2I43b97i2lV+N3ulXCQ/O6a9ORe2ZvUaaFi/AQYPHIQ1whGiM3bv3l28NiBlzCI+Osa8PtaL727Y0GFoIH62mtWry6i0Xp266N+vn5RJPCgiUVYgB5XCP44HS5MmjawSZwYpKEfevhGkDSbPNZycnGT6LyjJRn38+EF6k/TmGaF169xFGsYSxYqjWpVqGD1ylIi8tsjzH7OnZz59/IyrHlewdfNWaRiqVamKUsVLoG7t2jKi4ea9e9duGXF83yJy+vRpbNq4CY9/Y+y8RJREJ4IpVqbsfeBnQsPNdJ9DxEjYs2uX9oy5YLTNiJ/nzLaAn91xEVXzrNp5hIuc3FOhbDk4Fi+Jtm3aSqNz4thxcZ+Zv9WFUSV/1vniemnftp1MyTPl20JEpaNHjZRR+skTJ/BMG6EVWOE98U+2bOjdq5fULFb8SJBPyX74oG81o5FcEYaFhTUTxo5DwwYNZOsMNwWmXHfu2hloGt8/CIdg544dGDRgoIgaKqNwgYJo3LAhxojomcaTn0NAoOc9XEQmf1GQQES2NEpmhxE6I87NYkMMyJnmk8dPcOL4cVl406Nbd5Qt5SjTmzx/nDVjpsxABBboVM4Uv1OLps3kNURnoE+v3li+fDlOnTwVaHtemUr3EcVQ/EiQM5hMx0ybNg3Hjv7YThBYefDgvpR/G+0yEk716subvlEDJ0yeNAkeHh6/FfoOLFChaYr4fZlJYFFRw/pOGOnsLD6Xvf4ydozc9u3ZJzbPXvLc1B5gWpEpbIo1zJgxw0/Rw8cPH2TKftHCRejYoYNMs9aoWg29uvfAju3bg4QI/AthHHne3bVLF1SrXAVVhaPUtWs3WbnLyvrA2n7Ge2TtmtWqvU4jSBlMFpQ0adwYkSNGwuyZs7TVwAdTjyy2WLRoEbp06oRypcvISJLFDSxqCMpcFt7z5ImTZMUunYdOHTpiyeIlOHni5C+96k9P3uDTHS98fvEeN+/fxcOntklv6gFTjjlz5EDePHng5uamrfrOjRs3ZCWr8/ARMsVdokgxeU68UxjJoCzDRwdhi/hcWrZsgeJFi8tszdjRo7Ft6zbct4Nsg6Xw6KFWzZqIFD4CZk6fLodQBHWClMFcvnQpEidMiB7du+HVy8D35fMchgUxTBdWKFdOltoP7D9AFjgo/gs/F06nL160GCoKA8qilJ07d+KZ13N8efcJL3d44E6ntbjTaDke9d2OcY37ok//fvCyoM3ErLCKd+Xy5fD6TSUo+2Bnz5olncsC+fJLg7B65SoZaSp+5J1wHBYsWCArbpm2bde6tVSNYjo3MLB9+zakSZ1GDlpXWtpBLcK8dUuqt9hLGs1SWNTBxu6O7TuiPFOuTk6ywfvtW3UOYQkfP3yU4gosWildpjR69OuFC84bcD37GLjG74vLSQbgSqJB2BKjFQYWb4HHXs+0v2nfsI2HwhCE0QR7XEcMH4bqVavKs9+hgwfDw0NtkpbCtHWf3r1l2p9KUuPHjcOZM6e1Z+2XrVu3YsL48bJIMqgT6A2ml9cL3LhxPVCmkJgyW7FsmVbVV1IqdnDencL/HDl+FN1qtsSOeO1xLfVQeGRxhkdWZ7hnGoEbaUbgYZVF+PwocEjPsX+V55qMJtmOw7NJCgOwZUdVSPqfu3fuYviwYShbujRq1aiOsWPGyJaNL4FA45fFY7du3tT+FPQI1AaThQ5MT9JjvnDhgrZq/1CJhnJgjRo0kGmgbl264Pr169qzigCzwhOemUbhcnrNYIqHu3i4pR2Kq5md8X6v/W8YrPSl6AQrfaloVKhAAWzftl17VmEtlixchNKlHKWqFc+CKY5gz9Ahr1SxIo4cPqytBC0CtcGcJTznMKFCywv26pWr2qr9wmIeaSjrO6GMY2nZHO4RwBYJxY+wavjJuMO4mk4YyQzDvhlMGWWmHwa3dEPxaJV9zxM8eviIbAmhBCGl6MqXKSsLeRS24eOnT1i6eLFUq2Kh2bAhQ+HmZrtxb7aEGtAOkSIha5YssrDQ7H3a1iZQG0wWdFCT8uLFi9qKfcIbbseOHejZvYfUW6WM3yU7/51Mi7j/Xx66Ds8cY+CZerhmLF3kf6+mGIIjafqge+P2WLt+nd1JqJ05fVrKxFUqX1G2RWzevAkfhBPGM3DVd2d7Pnz4KLVzmaqtXbOmHCHHubv2BFOyI0c4I326dFK1Kai1mwRqg/nm7Zsf1F3skctubiKS7Cfl2SjbRYUahW3xuOqB0emccCpuD3gkGQi3JAPgGr8fPLOMwlWXbejauzuKFC2Czp064ejRo9rfMi+PHj3E9KnTZCRJB3LJkiXaMz/CAiD+PtRXVtgOCkeMHjVaatpSPnDNqtX4YEcydIwqz5w5EySl8wKdweSBNKch2HvRAisY58yeLQsxalWvgXVr12rPKGyNx42r6N2lB/a1noE7NRfBs9RU3KgxD0/nn5ARKKFmKvWHORlj/NhxuGPSyuvt27bBqX4DmcJnpaPXS99FBqgClSljJgweNFi2SyhsC8eZUTmoRNFi6NSxE86eOas9Yz/Q0J85HXSMZ6AymFRtqVWjhpxqYc89Q+ylbNuqtdREpWydLeZBKn7Pq0/v8OLta3y45YU3Z+/i473/OmCfRaTAyI0pNvYqrlltnoHjFy9cQP8+feFYoiSaN20u/vznFD5Hb5UvVx7Ro0YTDto6bVVha7Zv344qlStJ53jKpMk20/61BYcOHUKWzFkwYdw4md4P7AQag8k0wYC+/RE8WDB07drVLtNKT588xYSx44XHWRSNnRqqc8qfoPD11atXcU08qFnq8+CsTk6V4HP8r38GJ/N8iWcyrGLkOY1fuHf3rjxfLpivgJztaGTFMg02fw8Wl5QTUeWmjRu1ZyyDg8A5yWXlypXaiu8wtcgpLlc8PH74HuRD+zPXr17xkK0WAdGwDex8+fIZkyZOROECBWR7mD2k+snhw4eRMmVKhAkVCps2bQr0RUCBymBOGDcevXv1/taMbU+cOH5CDjUuU7IU5s2Zo60qvmfqlCnIlzcv8ubOjQL58iG/9qDUW8nixeUZHWUAOWjaL3z9+kV+5lEcHOSMT/+Oc2L6s0qlSqhapYqc+qA3N2/cRPeu3aSoPltG/HsffPr8STgNfzZubG9q1qwZcufMpX0PeeX3wEipRLFi4rsS34/4vnLnyonaNWtL4RDF72FmgDNCqdLF3lh7GA6xYcMGlBH33Xrx38BeBBSoUrL22Bj8+tVrOeWB0QDPxJSMne/MnD4DRcRGUkB44YUKFpSPwoUKoVy5csiQPj2C/+9v2VPIIgq/wDFVKZMmk7Mv165ZI1Ot/oVGgWPFWM3sPGIEbt+6rT1jQ4SzyDPumtVqyMhy7eo12hMB48b1G3LMm28j0B7cuydHnBUokB+FChVEiRIlkCxJEoQKHgLJEidBYfFdFSlSRH5ftWvVkgZd8Wd4Hjh+7Fg4is+zXes2cqyY2bGHiT3WwO4NJtNwbLi2xxTsrVs30b5NO1ktN3H8BG1V4RtMtT54+FDOLuV8Sj6eP3sm04JO9RogTPCQsteNE2n8AkdWde/aHUsWLdZWAs769etFlFBE9jnacsN7+eqlbBXJnT0HOnfshEePrDfMet2atcIAJsWIEc5y2PrP0EF9Lu67B/fv4fGjh3j18iV69+6FqJEd5Nk7vx/el/y+njx94udUd1CHbUDVq1STRUFr7aToj84VFaTevwuc55l2bTBfer2U6YtsWbLi7Jkz2qp9sGf3bjlBpHq1arKqV+E/mAIaMWwYIoaPgPx58sDV9ZL2jPHQmeMg5eIiyqJWrbVhYVvjho1QTBjm5UuXaavWg2eRjOBjRY8hh41bAs9wI4YLL9smfCqKFf7n1atXGDF8hBTBHyI+2zcmLgDksdjCBQuQInkKWbwUGLFrgzlv9hxEieQgz1EefjcR38xwg58+bSqKFy2K9u3aS+9b4X+oexo5UiQkSpDQzzq6TDdynqMte3XfvHkr5RmLFioso67HVqqA3LJ5C8qVKSMjEOqU2gq2z7Bi+8D+/drK76H6FA0mf+cP79V0E2uxaOFClCxWHE0bNzatEAsN5m4RCKRKmRLRo0WXQ7YDG3ZtMDm8tVuXrrjuaR86qkxPDejfX84knDljpraq8C/cxOPHiYsI4cNjwbx5fio4cL14CcmTJZWOix7p/C2bNssNr4mICANylsdNacb0GciVIye6d+uO58/NNUHim8EcNvyXaVyF/3FzdZWDuzm6j46MWdm4fj0qV64cKIf027XB/CI2D3upyrp965ZsIC8mNugdO3Zqqwr/wnQkKzBZ5NO/b18/RYmsgq1Ts6YUHh/p4uLvqli/wl5IVkJzBNuRI34Xr2Z6rlfPnsiTM5dwuGZoq/rBDfvSpUu/bQ9RBtO2PH/2HN06d5HHD8uWLNVWzQUz8YFpkPb32J3BpILPgQMH7EpM/fjx4/K8kmLXFCxWBAzqb9auUUMaS/YMsj/TL1DFZsL4cejXu6+cnq8nDx88kKn4EsWL++nckb2nTMeVKFrcMFGBrl3ERi2clBO/KWJSBtP2cM7tuLFjhdHMi9EjR+K9Tg6ff6ACFns1Awt2ZzDXrFqF9GnTYspk+zhUZk6f1ZItmja32vlVUObTp8+yGpTGMp/wsm/f1qFtw8rQA3d2dpaRIqdY/Ak3NzfUrFYdZUqVxoXzxo2p4zla2FChUK1qVWn4f4UymPqxcsUK4cDkQ98+ffDq9Stt1Tww68MWq+zZs8vMRGDArgwmN46MGTIgYYIEOGYHShhrV68Wm2JOeUG/e2teL9CemD9vnjyzTJokCQ4eOKCtWgaHiPO6MUsL0tw5c5AnV06MGDcKL1+9wdvdnng88QCezjqG967e7SEnz59B8cJFZXvKtWvX5JphfP0qq2Dbt22LO744Kspg6svuXbtRolhxtG7ZCk986Zc1CtlPOm6cdG5LFivhaz+vPWFXBvP8+fNo0rgx5olN0+wsXrQIuXPkxCiXkfj4Keip+tuCrVu3ImmixEiVKpWfJd/I5ImTkTZNGmxYv15bMZ6FyxajQZXa2FNnIm4XmAzXxP3hlnwQHlZdjBPOq1G1bk20bNnCNCo5HGnG3lffJNCUwdQfFteUcyyDZo2bSLEJM0EntX27dmjcsKFdaeT6hl0ZTN6k7EMy+43IgoxsWbJg+rRp2ooioFAYnKltFuq0adUaJ44fl4OQDx04+MOD/a0ssPq5GIwasQniJUCSxIlx/Ji5qvcuDduA/cGa4YowlO6ZhsM93VBcTzgIG6O0xOiGffDqrTl77yiNxw3xewYOGIjIESLCefgIZTB1hGMAK5RlnUQdObHJTHgJJ+uFl33NjvUNuzCYHG77THi19sDUyZNlyf+c2UoP1ppMmzwVoUOEkumdeHHjInmyZDI1Hz9e/B8esWPFkpJ0Pw9EPnHsOBxLOWLFMusLCASEz3de4lGd5biWYgg8sjprA6vFI+MweCQfjKdD/KaLqxdHhLNSqWJFrF33YwFSm9at5XfUs0cP3aqPFd6wirlmjZqoVrmqPpKM/oBSoJ8/2a/ik+kNJr3U0aNHy1TsTZOlG35m9qyZyPHPP1gwf4G2orAWR44cRd++fdGlSxeZ4mktNuY2bdr859FKrK9ft/4/bSaUZbt8+bLpop53F+/D45/RuJx2qLex1B7umYfjcpL+uNfOOrqw1oabc8rkKZA+TVq4XnLTViG1eDt17CjT57aaTsLv8qP4t/nvf7WTtjK9oLoUC8Qa1K0nlZrMBHWyq1SpIjWh7RXTG8yd27dLNR/HkqVkCsiszJ09F1kzZ8HChQu1laDD69ev/jVEX73PVCZPnIShgwf/oEKzfes2tGjWTA7EXjBvPj6+9z7b5fkcZ0kuW7JMFuWw39BXfDk78+HnszV6tGbmw83n8Kw0B66J+8H9hwhzOK6mGoaHA3ZorzQfkydNRPrUaeT3+j3+6Y3mzFcKePsYWTo869eulTq5HJ3mUw3N56dPm47qVauhdvWaWL1i5bf3o7Fg7QCF6DnU2FYG2+yw7apKxUqoX7euqUTRKRYSL148mRlia6A9YnqDOX3qFGRKl0FKgZkVRpQ5s+fA3DlztZXADyvepk2diqpVq8rU3O6d/4oxdGrfAX//73+IEzOWnMTiw9zZc5ApfQZEc4iCXkzZaZXD/G7/yZIVIUOElH2GbloJOgtMxo4ZiyEDB2Hnjh3w8vrvEOc/McZlFNq0aCXnM5qRr+8/4/2Ky3icZhw8Ug2Be8ZhuJJhOC5E7w7X7CPx/ox5pROfPHmM48eOB6iY48qVK3IkmaOjI6pVqSr79gidplzZsyPEX8EQI2o0HNEcLxpBqnvFjh4TMaNGh/Nw528Gk8cg4cOERYTwEVBZGIxXL70dLwr2j3Jxwcply0U0fAnv3gf+VDGzKdXFvelUvz7u3zfJNSR82cWLFiNh/ASYPWuWtmhfmN5gchjvyRMn/3MmZRY4Cy571myYMX26thK44Ma1dfNmdO7YUUSMQ77Junl6XkONatXAaRaNGjbEie8Kaeg9ThefB1Oj31ftcYoIm973798vG/F9NjpGmKtWrcLIUaOk08EpF4Svr1a5CiKLDTBLxsw/NEDv37cPB8SDAvzf8/ntJ7x1Exv40484cuI44idKICN/s6WnvufSqfMYlrouXBldphqK6xlGwsNxKgaWaonhY120V5mbj/dfis/9IT55/VpxiS0xU6dMle0Po0aOxLPnz+U6RT3SpEyFxIkSy8HJDx94f/dMuy5ZskQ6XOvXrftmlJlB4LVzYP8B7N2774dh3ZwlOXrkKPTr1w+zZs7ERy3rwWHM8WLHRaRwEeS4sbt3vY0y2x5uiL/PKSuBEffLbihbujTat22HZ0/NUQPCTNTuXbt8bUsyO3ZR9GNWqGXK4bnsNfJPGsqssFjDJ7XJVp68uXLJQo5K5SvA1dVVrtOBOXf2rBxBxEjQFr8/03IXzp3HqpWrMGXyFLE5ekeJTN/VrlkT8ePFQ1nHMjhx0lt55uV2D9xuuRLXy8/E48arsKBkLySLngBL16407WipGzduoEb9mmjTpjVe7PHA8/mn8HLFebxxfYglK1cgT/48FokbGMWn52/xeNJh3KgxD57lZ+BWk2V4ucUdjx4/gdfbV9+uozVr1iCaQ1R5HdWsUeOb8IGPchdHoHGAgi2uI/67K5avQOdOneQZOKs2iYeHB8qUKiWHjrOynWPiAhsXL16S02z69en7n4pmhd8xpcGk57dyxXLMnT37m5doNi4IQ1IoX3706dUrUJTPP3n6VJ7/cJ6kUwMnuLtdlut3792T57LccGgszXDT8fPetnUrOrTvgBIlimP/iSN4d+AmrhWYiEuxe8MtcT9cTjwA5xL0waqc3fHqkXc0YzaY1qbhr1m9Bm7c/W+f5ecvnzF31myZmjRKDu93fH75AfcHbodb8sFwjddHnsO6xe+LOwWnYbhjG3Tu1R13HnqfoblfvowJ48dLOUBGgkbc13Savs9U3bp5C/Xq1JFtMBnTpfvmDPL6evTIPqYfWcKhgwfleLAxY8bgvUn2Kmau5s2Zg9kz7Ss1a0qDyTQNG9TriM07INPvbcU94YmWKeWIju3b44WWWrJ3GEkWyJsPsWPEQMcOHexCco7l6ddFhPbyyQvcqb8El+L1lWeALJpxz+IMz4zOuJd+DN5uM186llF5185dRITsKCMd32C0T/GLIoUKYd8ec7WYvNrqAY9MLnBN2BceWVy8P/fMI3AzxXDMjlwH/dv1xO1n5j2D/fL5ixQJZ4qQhULMXJCzZ86iVPHiaCgcx82bN/tJ2N+sbNu6Rba7LTFJtoJqW5R6ZAHQ/n3mnbzyM6YzmJzi3r1LV4QOEdI0X+730ENt0bSZiAqq2+0sS/4Oy5YskWosHu7emzVltTZv2iS80UPfUlb2wodLj3El/zi4JRsAj2xi4/7WmjFCRDz98GTYPlzzuIqPX82RlmXhCqMtbmCsHPwTjOpZ6OJYogRumkTxh4nT2wO2wi3FILinF04KDab2uV/JOBxX0rng4Y7L+GSSz9wvsNqWmznTx8WKFJVn6YGBObNno1DBgvL832iYRVy6aAmC/xVMVvP+XN1uVkxnMNlXxSKTGdOm6z5JwhIGDRyIwgUK4PTp09qKfUGPumWLFogYIQKyZ/tHpmvsnbcXH+BKgfHeBtOnNYMGM8sIeKYchlMtFqB40eIoX7k8Nm/caHhDPVtocufMiQ0/Nf3/Dp75MeKhpuxLrfrTSLYd3IMJ/7TAmYS9cSPbaPlZ+3zul9MNhkd6F3w8ZZ9pTZ6jsjWDYvMzp0//lsZlgdHqlSu/FSzZG/y9unal41USN02gBvTm9RvZfrZli3k7IH5GFf34AVbeFSpQEFtEJGZPcG6oT1qJ1YYuziMwoH8/HDp0CM8DQUr5y9uPuOm0BK6J+klpOWk0xeNymiG4mnwI7m88h1ETxiJxokTIlzuPoRWzp06dkj/DlMmTtBXLcXW9hNKlHGUBhxHw3MnnOjp7ww2TGvfD4cQ9cCOtcE6yCoMpU+EjcCP5MDxyWoFPt83n8PoVnyIkxj9shYji4IDixYtLw2mP8P5v0qgJ6gvHKzAWOdkaUxlMijrzYUZOnTyFXP/kwOyZs1nbrq2amy9fPmPjhg2oW6cOJk/y3qCZ+nj37q3d/A6W8vr4bVzJP8G76CfpALgJ4+madCDu9twMvP8iN7xjR45i6eIl364xpqF5dqsXbJmoW6uWnPbx8aP/ii92bt8hqx7Zz6YXD+4/wPixY6Wx3rVrl7YKPL77ALeGbsNlEcVfittHfu6eSYdgW8w22DFkAV6JCCIw4e7ujhbNm8MhUiQp/WevsD6hSMFCcBkxwjTyhZxpyx5Zs2Mag8lJ4p06dkKjho1Mpxv75PET2c/Ut3dvuynNZkHDsqXLED16dCRNmDhIiCq8Pn4H9/tsxY0ac3Gz8VI8mXcKnx77vmlPmjgR6dKmQ4d27WVvny3hdTOgbz9h7Ar/0OjPyk2/DgCePHGCzHRQzcbW8DpqKwx8iODBkSRhIilu/z1fvN7j6eIzuNV0OW7WWoAXA/agUc4K+Cdndri6e1daBybYBsOxchQGIKz2ZXuVPWz238PhBblz5BKR8iptxTi43zdyaihTxWZSJvoVpjGYa9esRdjQodG0cRPTeD0+cGBxlUqVTDNiyRIYSTLl2q9vX3lz8EYPzHyVMaTgzWd88HyCD3e8/hhEX7x4ES2bt0CEsOEwbswYWYhgC1jkw9mXBfPnl/2G38PCMVYlFytWDPPm+j627uyZMyjrWBrNmzaVmpyDBgyUog4+yji2gtcRp+4MHDgQR0WE7lNJ+jMULvhw/Rm+en3AuCkTkDptauza8a/6U2DFzdVNFgZlzpRJtsExbW0vjBszFiWKFsMFcT0ZCff7/v36ySIrqj6ZGdMYzAnjxiNT+vSmK0KZN3cuihYshP379msr5mXvnj0Y2H/At6o+bnZmbdi3Nqzw5c12wdVvnr7XCy8RiS/FGWGQfM6rrN08z77DfLlzyzPwn2HkOWb0aLlZ8PqnKs3PPHnyBE5OTvI1lDrj32FarXzZsujXp4/2KuvA333i+PEYKxwIn0HbPLf0y3X07NlT6Rg8fmT/A4P/BD+jEcOHI6pDFGTLlPlb1bk9wOuoVYsWaFCvnuGVwFSCypc3L7p16aKtmBPTGMw7t++IjeWiqXqeOIMxT85cmDVjhqkND73akS4uSJAgAVIlTy6bxIMSvPErli2PGFGi4cDBgIk60xAxcps2ZYq2EjBo7Dhph5Gsb5kT9mQ2a9LE2yA2cPrhdTRgc2bPQujQoZE/b74fUlabNmxAcRHdcEKINWA7BX/O8OHCyfYDW6epAwv8vnZs2ybPlX30a+0F9pSz/5o1DkaK1XN/veLhYfpCJFMV/ZgJbsL16tRFl06dfE1DmQVWurIJvlKFijhy+LD82YMSjP6jOkSFU736AS4aY4q0qDBCEcNHQKuWLX9QhvErTPFOGD9Bbkh/8uB5DpYxQwZEDBdeygD6wFQszw4TxIv/n+psKtKMGDYcpUuWxHUrjL5jq0HF8uVRq0YNOTXmbQB+d8LWjE0bN0pFo6DEq9ev5Pl4/7797GKO7749e1EgXz7sDAIp9IBiuMHktAKqaZjtjI2DoFmNyFSdWWE6kdA7o2dm5vFntoRR14wZM+Dm9u9cRv/CiI7KO+3atkWXzp0DZDCPHz0m0/nUwv0TfN8F8+YhVLDgcnILU1TMHDRv2kxGnn179/1lBEADz8bvbsJh8g8UHve593gdXRW/+4N71rmOFsyfj3Sp01gtArYXeK5cpXJlBPs7GOpxLqVJJ+V8T4cOHVG7Vi3DxVg4jm+JiNTnm7RI0VCDSQ+Zh708MGdkZBZOnzotpcjYuGxkmsI3+DONGTUaJYoVh/tld201aGNtpRAakadPnkhDxofPeZ6lcOIKZzayoMfSdP5LLy80b9IMf/3vL1mRTaWrcGHCorSj4283MjZ+83pdsXy5tmIZN2/ekNFkfbGpU1fV2pw7dw5xYsdGhXLlv02gCQq8f/ce58+dR9WqVZAj2z9WceRsDSu32Qng4uJiaIbq/t17KJS/gHS0XF3N97kZajCPHTuGBHHjoXzZcqZJXXDjrVmtpowu3pqsWpdwU+W8STZQ161dxy5SPraEhoQblC1xveQqz7L79e5jkXYwU7EzZ8wURqywn89kWAGbM0d2xI4eA4niJ5Cjr3if/A6e+zuPGC5nQF73/Hfc1e+4dOkSypUrJ6PXNi1b2aT/mffSwAED0bVLV8MjFyOgOtNlYSzNVJfxO/bu3YscWbPJ6nqj+CA+K8pG8rrs2a27tmoeDDWY9MIaOTWSzeRmYdGixShVvCSO/2GTMgpGPkMGDUab1m3w8GHQ24S+57HwimtUqy5urB6yj9dWcLOvJ5yTsGHCoF3bdn+cTsNWg4LCS169yu89bl++sn92KSKECYcokRwwymWU9szv4XzB2iJaHNC3v7byezjyqmmTpujSpbP8HG0FC5rYx2xplB1YeSockpHOLpgyabK2Yk44UKJ5s2Y/9Arrzd17d9FXOKd7vhPJMAuGGsxPHz/hsbiZmLc2AyxSKFywEGZOn4lPn2zTkxdQmB7kJmRvAum2YPbMmQjxdzBZim7r3l2ek/bv3x8Tx0/4bb8mHRoKpdOQ+7evk+f6LADKlD4jrnhYXqm6aMEClCxWXAro/4qvX77+kLqmoTRb7UBgxcPdXY7YihghIoYNHmJKnWzCqm5KN3L0FvcaI+A1GpDaAVtieNGPmejepRvq1a1rOrWJQwcOomqlyti+bZu2oiAd2rZH8iRJdevd5dkOK6Z9jM6voqb169fL6PLSpYvait+5KgzmP1mzInPGTH46W+TPxjQWzyR/3pApkzhm1ChUr1pV98EBNMoTJ0zA/r37DNuEjeaduHZ27NghB86XK1MWt00sgkLNXDpePmpGRsJszp8yOnpiiMF88fwF5s+dh+XLlmkrxsP8PS+SLZs3ayvmgLNB06ZKg2SJk8jJ9Ip/ueJxRbY/6O2NctNfv249mjRsKHsXfaBWLM8RBw8erK34D0YjWTNlklHmtat+E4o/cuQIyjiWlkO/v2f69OmyvzKLMMJ6G0xmRLIIB6BO7dp+Lp4KbLDXkApTZjICP8MzV9ZH9OnV29BImNdy1cqVsWKZ34rZbIkhBvOkMAKMDBo6NdRWjIfVgj27d5eHzmZizeq1SJc6baAZZBsYoMHkuXvUyJGRO0dOGRES3tis8AuoagoNZhYazPTp/WwwmQZ2Hj4ctWvWlAbch149eyKTMMCbN2zU/Tri58WoN5pDFF/TxUGRGzduSF1aM04MOnL4CLJnySqn6xjFceEMR4vsIDVmbVmj4Bd0N5ifP33CwAEDpCrLiuXmGJGzcuVKlC1dBocPmae1xQd6eDes0JQemHj16jU8hSF5baBuJ9OM8+bNQ7bMWWW/JRVTShYrZpWh5xTyTp0qFdKmTesvqTX2cHLA+djRY7UV7yIfaiHzHNMIjoh7a2C//nB1ddVWFC4jXBA7dmwM6Nfvh7NlM8Cfp0PbdujYrr1hWQHufRzWHztWbOzfbw5pUt0NJr+IbVu3S/1MIyuxfPASG1/lSpXExessi5DMADc8poj9WzQS2Nmwbj3y5swlh88amdpiPyxTsowQKHRRoWw5q0Rvt27eRAMRkVHj895d/52nU7e2ZPESMq1lBhhlUjkoqJ5h/orjx44jS+bMMlW+yoTzNSm4wAKgLZuNG/B8RTiMGzdsNE0UbkhKlsUSrGo0g1c1RWx0nAJBsQIzwEilVImSyJops+lH3RiFkzAk7NPiaCIzXEOUlCtauDBcnJ21lYDBLAzl5PjwbzvGpk2b4BA5MqpUqRKkRAPsCV67u3buQn8ReZ89e1ZbNRc9uncXjlt9maFQ6GwweYGYYYPzgRFupfIVMElEKmZQ9GEVZvMmTWXpOaekqAjzv9DRqlKpslS2YSRuNIwox48bh3Rp0iBt6jRwHj7C8CiKg47LlC0jnQrHUqVwyY8TXGwFPyuKfC9YsMBf+szcO5hR4DXAB//f3iNWpsj5u5j196DMX4kixUQEvNrQvZvD3m9ct0yUw5boajAZ4g8dPBjbtm7VVoyFKb1a1WtI1RMzQAO5dMlSjHIZaZcFPryhGBExpbhr505s3LABixcvlr9Pn9690a1rVykS3138l8OUKVC9csUKbNq4QRY/sC+Q7Q+/g+9BQ3ldXEtmcHI43YSaw9RNbdmiBWJEj46Z06drzxoDNWg5w3JA//5o0rCRPP4wA2+EQ8gK3nx58uL6bzY/Gg9GNBxXt3H9BixauACjRo6Uc2nr1q4tKyfpNNUW/9+2dWtZ5LRQfP5M1XPANf+uPRpSnl2PFr/nn5Sd9MZlxAjUFPvk/fvGCKVQ+KKxuI4pBUq5SiPR1WCuXrUaUSNFFheFZeoltuTtO3Hzli6NcePGm0qFhEbTnozlhw8f5TnbVuEEde3SBeXLlJXpZBqOaNGiIWrUqIgYMaI8pwkXNuy3R/jw4RE5cmT5Gj7ixYkr5ecqV6yIQQMHSoNLA2qm7+ZnPn78gCkiYuKUGBrv27dvyQkn69et016hPz5RgE8kNmfWbLnZmaHYhj/b0EGDESlCRGzf/m9PsY+B3LdvHwb0649qVaogT65ciBUjJqJEiQIHh8iIECECwoQJgxAhQiB4sODiEUz+P8ee8Tmmn/naWNFjiL+bW/wb1TBEOOdHjxyRzfj2YEAXisibv0vFChWk02kWeDT0T9Zs2Lljh7aiL3QA27ZpK/eQFcuNbUXUzWCyV659u3ZIkTwFXC8aH9GxKIIbyfnz57UVo/iKA/sPYN6cuXYzlotGjK0T8+fNR9VKVWRFJzeryBEjyernVOI7rlKpErp07gTnEc6YPHmyjHj4+kWLFmGu+F2nTp0qNSOHDhmCDh3ao1Tx4nKMVXSHqIgk/h0aWhZENGrQEMuXLZfneW9eszr2qtTTNQM3rrMoIvcPghK8uY0oRHr79o3svVwmPqvvU2ePHj2UY8+GDx2mrRgLZQOplnTD87qsNGaxS8sWLZElY2ZEjRIVYYQBjBg2HOIIY5kiaTKULuUonx80YCAmCud2ypQpmDrZ+8H/Z4p3yOAhaN2qFcqI1yZPnBSxY8ZChDBhpZRh9KjRkCNbdlnxuUdErF5e5lU2YlVoaxEx0wng/WImGGU2dnIy5Dyc1zOzDcmTJsWIYcZex7oZTHrgGzesFx7vTH4C2qoxvHzpJZVzxo8dZ7jnef/efRTMVwCZ02fE0yfmburmd0gHo4NwfDJnyCA2uCgIFTIU0giDWadWLVlpzNmUTJdSFJ7qJoyYaWC/iAcvfPn44p26ZXHLR2Fc6CjwPJkVp0zX9+3TR0rLJUqQUG4eMaNFl9V6TRo1RoY0aYXhnaf9RMbBz2LWzBlwLFHil44ONz+KTuiRLeA1zM+Nk0EqCUflZ4di/NixqFOzlimKyPi5cUoKjR9Ts4wIw4UOg7DiOsrxT3Y41W8gr6PDhw7B89o1GR2+ef1G9kfz78rr5qcHHRQ65Hwt/w7/7vChQ2WlcaYMGcW/HRrhQoVBwnjxZeXwrBkz5b32vWNhFjjZhGe87MU1E9RTprSfURWzdJY5avHxI2Nnq+qakuWN/ckEhSw8E6lYrpzhAuvcAPoJ4xDFIYqcbvHlsznTRjR6J0+cRKuWrZBQGDFGATRi7PVbtnSZnJDByMpaRUo0Mvz3OOmBmQAWZsWIGh1hQ4WWhSz1RcTEc2d+fkbBG7da5SqY4ct55YrlK5AoYULxvc6Qm7otYfquvLiemQbnGfjPTiAlzjgMndq7RsHPgMagX5++wtnKCIeIkRA5QkRkSJdODhLYvHGzTMuyGOjjh4BfRzSi7NNl0cqaNatli07ShIlkKjds2LAy/c8KeTPOkPUx5PyvmVLJHFXXXkTqVG4KquhiMPnFc3Mzg0fHn4EHyP3FjWutDd6/8Gc5sH+/3HT9UzVoa/jzcbNt3rSpMFjRhKEMg/Rp0slpKRcvXJRGDTb+SrlhvPR6ib2798izQo68ihQxIuLHjY92bdrJAiC9ryu+39o1a1G0cBGZKv4VFJvIkycPkiVLhpMnT2qrtuH9u3dywslcXyqr+fOOGD5cRG/1DGlCf/TwkTSUyRInRphQoWTaPXqUqGgnDCXVbvQ4iqDx9Lx+HePGjUPO7Dm8o1rh+HFeJefemk3hi2zbtg3DRKR89YrlAvy2hK0vhQsUtPn1/Dvu3L6Ds2fOyvN5I9DFYFJhhBV7vKmNhoUFLCwxi5A5NzNbRyD+gY3CjI4ypkuPkCFDyrmMQwcPgcdld8McjWfiZ2IRBzUuUyZLgVDi58qaMRNmzZqN5zp6vc+ePUftmrUweNCg3xrrfXv3orFTQ3GDn9FWbIdPetI36JixunTN6tXaiu1hpmDVylVyAhBTrpHCR5Bn2wvmzZeSgs0aN/F2unSEnxGjzjGjxyCXMJyhggcXxjsKmgmn8MSJE6aK6Hr36oVQwsHgdcajC6PhZ8fRXwP6DzDEwee10r1rN2RIm063gQs/o4vBZAUl02mdO3XSVoyjdctWaN+2LV4ZONaI0faRo0fxyJfoxEhoADgpv3zZMjL1GiF8ePmZsTnfLEpITLexeKSp2HAZbbJ6ktGnu4iGf2fArMWZ02fkhm9JwZhUt7GRQ8SWFg77teRa5mbXoV172dZja6PA74Dp1UYNGyJiuPAILozSP1myYdmSpXLT4/vzTDVxwoSyZ9QIeA8yHduvb1/EihFDpmo54IAi9YzYzcAFcX3lypVLfE6JZGGgGWClbMF8+X7bFmQreF3x/Nl7pF83bVVfbG8wxS/p7OyMePHiYcf27dqiMVAku3zZclhi8MBqevkJEiTAhHHjfhsV6A3THHPnzEHq5ClkyT4rV3ft2mWKNhca7Lt37v6w2fPn3bplq/g5SyCE2JRTpUiJRQsW2jRdw8+CFafNmjSx+H14o78Q0TEf1oJFLp06dpRnyZYOYGe0xykUx48d1VasDwu51qxZI4u0gv31FxLEjYeB/Qfi7t27Pzgz69euk/uC0SpEzJacOHkS1atURYSw4RBOOF8tRBRllraOPbv3YMnCxXhikoJAXvOlS5XCkqX/PSvXA7ZHFStSFB3bd9BW9MXmBpMfKlNTM6fPkGO9jGTalCmyCs/InjSe1+TPmw9pU6WWkZxZ8HrhJfsfaXiYOusiIpEXz55pzxoLz93KlSkDp3oNZOTyM6zga9+mjWxHcIgUCf1F1MBmZ1vAStPC+Qv6SXyDhp4RVfcuXYSDZJ1NhtXIUR2iIGf27BZPNLl//x4aNmiAcWP+FWW3Joz8KQYSP05c/PW/v1AgT15s3bz1l8VZ3BfM5CyyspjVxLz2QwUPAUfhhB09euQHI28UZvgZvoc1Fw3qGyOXRwfnjrifjLIluqRkiRHeyPd8/PgJdWvVwkgXF0MvwMdPHqN+3bpyHqiRVZ7fwzaQJk6NEFJElSmSJcfC+QsMO6f8FZwDyokFdHZ8i9J4xsPPNJX4+dnYztFxjEqtzYb161GoQAE/VQqy3aFW9ZqIEysWdmy3TvM3x2SxB9avLTacFNSkUSOrR+H8PHjmRoPDVD4L61jQ8yfMUgxIaMA3bdwkzzaDBQuG1ClTYsOGDaa4T+loHzpwyBQFQLfv3JH3wEGDzhGNxOYGkykaIxq5f2bXrt2oUK6cKYp9mNYz2oHw4dLFiyhTqhT+/vtvFC1UWP7Z1pWvfoWpxDQpU2PalKm/3Vz5HAs38uXOi7//+gtFChbEZVc37dmAw/O3tq3boHfPnn5qj+LPxcq+vLnzYPCggA2X9oH/Jo2eXzdzFv/UrVNHzle1FnRM6tSqLc+W4gjHZqr4nl6/+nNRCK+1SeMn4NbtW9qKObh+3VPOE2ULU5JEibFAOCVG36+bNmxC/Nhx0bBBQ8Mnd/Caq1+nLoYNGWrT4w/f4LXPlPmpk6d0H/FnU4PJfqo1q1ZLfUQ9Ssd/BysrmzdtZmjfFTdcMzgPPrBohed/fwnjwnOJixcuaM+YC1bknRSGkJNcLIH9fo6lSsoogUbKWil498vuspWE8y/9Cr93NqMHtK2DhVcURfDvBi4Vt9q2k+o41oAVp+XLlZfGJXGChLIS/ndOzffMmDYDUSM7YMsW6xlva8HomOIZvIaoQMXfy8hIk+0U5UqXkcWTPP81mnVr18pxdkaIYdCWcCB6ssRJpQOoJzY1mDy7KVmsOPLmzWuooeAmVadmben5GsWVK1ekwWbhk6Ubii05f+6cVO4IJiJLlvobUfVmS+6KjbyRk5P4/YKhUAERabpd1p7xH0zXUdavcoUKwvEJeEm9f64B/p2VK1bKcUunTvt/Ev6YUaNlevteAJ1HFvJUqVxZGkueyfs1e3Pk8GEpYzdBRJlmybh8D+Uf27RqjdDCSCWIFw+LxfdvpNGkkaL835ZNm7QV42CxFnWj2Suq937G95s4YbzMIlGyT09sajDPnD4tbqRUcmq2kWzcuFEWXRjVu8ObrF2btogayUHrgzPWYF67ehVlhbf6l9joqlWpiudPzVHc8yuY2nv44KG/Uj9Pnz1FowYN5O9Jo0mnxb+8fPVSXkMjhg0P0KbJ6JBTXDidxa8wQmXEHF9s3jt37NRW/c7hI4dlH+n69f6PVJ4/fyY1amksKY24f98+7RnLoa4rU9ycWMOjGzPCs1mqcdHxYkSzZPFi7Rn94XXH4xwzONx0IHv36IluXbri1Ut906Lk3NmzyJ83DwYPHKSt6INNDSYFCyaMG49tW409N2TvWYe2baWGrBFwllvWzJlRt1ZteBksK/X06RO0FV4zN7qypUsb1gdnKZuFs5M/Tz456cY/MGXEgdz8fatVrervyr679+6iUL4CsuI7IHh4eCBDuvQoV66cTI/6BZ47UnGJfbEBicj4vmyLGTF8hL82X2aLenbvjtDBQyBR3PjYEoDzUDNGlj/DSLp+vXry6CJt6tQBvgYCCj8zOl5GF+Yxo+Ao7q37BqRl6UAzbU6NWT2xedGP0bx581pEBjXlZAyj+PLpM3Zs2wo3V1dDvUOeBfbu2UumYYsXLiIiFg/tGfPCKRU0dvPn+19wnWeY+fPklf8Opcb8Gq3yO1u7eg0cS5YSUWvAonEaqz69+yB27NjYJJwBv8BqW/4daygHcfBA65at/XymT2PJSRpRHBykcPrqVau0ZwI33mea1eS9kydnTuH4GOdoXjx/AS2bt8CqFSsN3U+YZeAotcOHDpsi6tUDmxlMfoAM242GZ4YUCedg2aDOvDlzEEwYDU5wuGDSAp/voSdNvVGmwg4eCFg6/dTJk1LmL3yYsHKUml+go8HUoYuzs1W8eqoUUXXHP2lMa7Fv7z6ZUvXruePqlSuROEEC2YI0XgpvBCyVypTn9u07ZLrc7JsujSYLXeh4UfKQ48mMgKo/VP/JlzdvgI4ZAgpTxBwKP2TQIEOKOvn+dPov6Tgu0mYGk57r7FmzcCiAG11A4aggSuEZkTYgjx8/kmlBo1NPJ44fl3Mqo0RykLMo7QXKg7GwgNFVQFm+dJn4/SMjacLEcvqKpVAYgWIT1kzF+eV64MbAId3WbBR/8eK5HJc2TkSaluLpeQ2lihWXqckmjRvLzyWgUNCbrRuDBg4yhaLUnzh27BjixYmD0CFDSUF5I4KCz58+y4HKFLDfssm4CmM6ODwmoDY3C6T0hpXDlcqVRxnH0nIEnB7YzGDu27cXkSJEkCNhjIIbTd06daVYgREwfUUpMs6KtMaG719u37olS9Kpl0nh5KBMh/btpeB2CbHxW7Lhc1OgcEKh/AVk5a014fVpyTkmU7BMKbMdRPxA2mrA6dqlCzqJ+5M/x5+gMWvdooWMrtivyyk21oAbbYa0aVG/Tj08f2Zsf6ElfBGfP0fOcfo/Mx9G1Wdw1ioLkCxttbIV/P6KFS6KI4ePaCv6wRm6FStUQIL48XVribOZwVwsvkz2WC2YP19b0Z9zZ8+hRtVqcqq7EXBKeBTxGbRo3lz2YBrB569fZCqRG13F8hUMGe/kX2hMnj97ZtXiBi+vF+Jz8O4bnDRh4h/TgHxvtmGwQtaqgv3ifXl9cAIMi8J8g+8/bMgQ+fP279NPW7UOCxcsQFMRZXK26J9YKe4hihKw6GirFUUPKEzfpXNnGa1ZU2vXlrDgplf3HvI7KVGsmCEScWaBqVjuK3QiLHG8rAnfb+L48cidM6e/qs79g80MJieUNG3cWKbUjIJDmanYYZRm6/Rp05Hzn+xyooQxfJVndxxkTLF3o6v7/ApFxRs1bCS9aWuyc+dOxI0VC0kSJZKtT7+DGqMcQ0WhfGsabqZkJ06cgIjhI2DpEt/F02lM6XAVyJ/f6mPCzp05B6cGDf7oUHp6XvcWuKDR7tdPODLWPa+iM2kP6djvYXU5J9ZwpiaPfYyq12Dm6uaNm4ZNWKHRGuU8UvarGnGmS4f66tWrul0/NjOYRsPIgdqWVLU3akI4vS9OSDFKtOHxo0eoUbmq1Fbt2a2Htmo/NGvSVHrxq2xQidmvbz8psk1dX0YMvsGe1SIFC+Hk8RPaivWgAUwYLz5aCoP4O7gpsrjD2pvy27fv5P0x0sVZW/kv3BD79u4jvwcOD7ZWKjYwsGLZcoQLGxYZ0qaXRVRGQKnF7FmzGdZjTg4fPoySItKm6lNgJ9AaTG6C9J6ZdguK0GGghBajAo7D4exEe4OiA4niJ8Axf0jR/QlOO+C0fZ6zb9q00VcpCY5XKlmiBO7ds/5ZETVBF8ydh7Vr1mgr+jOwf38pquFbqw2LxTKlzyAF1dfaaPj0WxGx0nmwRhGRnvAMrUUz73Ndqi8ZESX37d1bvj/rNPROifrAc8zKFSrKDNafjjhsAR1Kinr8zvG1FjYxmNwIeD5z7ZplY4dsAVPBFArwb8N7QLkufndPT0/DLmKeq1QoXx6RI0aUkm72yPp16zB50iRZIWoLJk+ciAgiQmCV3a8ErZmCHTVypJwyb4mYuLXhGe7FixetXmz0PTNnzJAVrx6/aE/4/OWz1Ozkhly7Rg3cvWubn4NtAdmzZMXUKVNM0YrmF44cOoLYMWLJNg/OZtWbo0eOIFfOXLKAS28hch/obFH2k/eqEdk0XsOZM2TEOh00dm1iMHlG5BAxEpyH66vz9z2cMNCsSWO54egNz2QqliuHxg0b4pkBMyV5PsZzMaYc2TdmVMGR2eH5B9OtYUKFxOZNm/7jHbP/sl7duhg+dLhNNwJGJt4FRT++P3tP06dJIwtMbMXxY8dRr04d4Zys11b+5eTJE0gr3j+iiMIDoubzJ27euIF4sWNLx8QaOr16wnYGioHQqXBqUF9eM3ry7u1bWaNhZAbJ5xyzfZu21i2Ms5CF8+fLz58yfbbGJgaTlbFU1V+1YoW2oj89unVDm1atdL+ACSu26DDw3NA/GqgBhT2nRQsXRtQoUW1y/qcHX3XS212yeAkiR44sy9NZ4PM9rChm9MkZmLZKNdG5obEeMmgwnn1Xwcz1MaNHS6EJ5xG+nzEGlCfiPekUTJk0WVvxhtF1j67d5EbUrGlTm7ZF8XOuWqUKegjHwCgxgIDASTrJkiRB/LhxNa3ooMe+PXtRVtwrj39T8W0rTp86hYxp08vzeFtjE4PJNGi1ylXgekn/6I4wrUPpKA7LNQLeNLly5sQ+A5Rc+LvzTCzU38FRomhxi/r8zMiVq1cwe9ZsEeWctOm5CDfrgvnyI5pDVOzfu++H97rs5obC+QvJcWG2gm0Vw4cOg0OkyNi549/h0oxoR450QcECBeQ5oq348vkLunTqLKc+fP1OTOHcubPyjJdFLRxeYEvoHLBXmBXB/H97g8V9ffp4F0Zx0IQRaUmKo1y8cNGwbNKdu3eQK3tOXLvmqa3oB9uRjh09ijs6RNk2MZjctJmq4BmIEVABgmmmeX6cRm8tKAjMQ+i3BhirpyISoLMSMWx4TBw/QVu1P+aL7y5EsOByI7L1JjpuzBiEDRVKbnasHPVh986dsknf1n12WzdvQfw4cf+jd8zv0v3yZby1cZaC57QcUMAUtQ+TJk5E6JAhZdTAYb2K33Pw4EHhdEVBimTJsUtcN3ozZtQYZM2YRbz3Lm1FX5gZqFC2vLhndhlS+KMXNjGYRsM5exz++qtzmcAOi51iRIsuCwE4ZcFeGT1qNCKECScP9G0No5vEiRIhZbIU8NQ8ZDp9s2fOkq0ttk4TMjqYMnmyYa0B8+bOk0Ubly97R9Jsw+LYN0ZMY0eP0aUQhxWOsp/QzvoxfWAqkn3n/Mw6d+ykrerH9KnTwIp4Vj0bMSqNR0+dO3WS06mM+A75/rfv3La5MIvVDSZ/cKawbly/oa3oD8vfGzk1lAUNesMbn71qepQ4/8ynjx8xVkRLvGl72rBQRA94btiiWTOZatEDDlQOFyoMZkybLiPaD+Km79i+PUaPHKX7BsD3p+QZU8J6pNT37tkrNvsm2Lt7j/wzz1QTxY+P5EmT4qhOn/86cc9WrlTJItUhs8JCu5AhQkqRhwf39W2ROXPmDIoWLYoBUlhC/8wWC3+YIWnbuq0haWFepzWq15COgy2xusGk6gKHE/fo1l1b0Z+xo0ejc4dOePxI/wPoFStWyAZvvaSavocRZd7cuZEwQUK7U/UxGo6pihktBkoWKyEN5DvxcCxVSp5H65Fi4nu8//BBRnOc20rRjVIlS+KSDlXejHAbN2yEhfMXyD9TuSbYX3+hdcuWujl+06ZMQciQIeR0IXvlirsH8uTMhWhRo2LZ0qXaqj68e+8dqPA4ypBzYHGLbNqwETWrVTdEN5tTd5iR4vvbEqsbTPYFxY8dRxbdGEXbNm3Qr29f7U/60sjJSVbIHhOfg95Qgo8TDEoULWZVGbegACuLM6VPjyTC2aABYXtD4YKFcOiwPrKGHLbOs8TD4jvk/2fNnAVJkiTWpYiCxrphgwYYO2as/HP1qtWkUP/cOXPkn/WAUpqpU6XCdjs2mMxKDOjbT2Z4OnXoqK0GHXjeziEPHJKuN+7ul5Erew5UqljJphX21jeYhw9LQeLJP5Wp6wXTkkzHcvMxAnrqVSpXtmmz+a9gSmTs2DGIEC4cenTvpq3aJ4yy6HjxTE+v9NJHEd3R2YkQNpwcWcRCl9IlSuk2KJipZw5kZsUqr53iRYqibu3asgJTD5o2aYoJ4yfgpvi9MwjHIbFwHPgd6AVl1RYvXCRnTtoza1atlqn9ksWK614sxepcRpl8388GRJk8+6aTedAA7WwOs165YoW8d22ZEbK6wXz56qUckKt3Dt8Hnv00dmqEeXP9NiTYWvDciWIJepeWP3nyGFUqVZST/I0cTGwNmAZ0LFEChQoUkCl+vVgwfwEcIjtgQL/+co5r+bLlpPyZHtA7z54tm1TUYasJJ+2wTUDc/dorbEvvHr1kVTV7qCOGCy8nUOhRph/YYAqd2YGY0aPr3pNJp6NalSqy/1yv6/Z7KDdZrHARm7chGYnVDabRsIm4Qd362BDEKmRZLBFL3KRMS9ibJufPMD2aPm06/JM1Kzx1lFc8Ia6dpImToHjRYtJwVKlUWbdxaE+fPJUR3pRJk7QVfWGVLoU2OrXvgDChQmHEsOHaMwq/8OH9B3Tu1FkO2R7p7KzreSLPDgvky4+oDg6GzKekyg9n/7LqWo/K6p9hHzHrDz5+tF2wYnWDyeiAxSdGnaFt3LBBzi40YnoARaR5/mWEus+e3bulFF6t6jW0FfuFfY9NmjSWw8cf6ThrkCmlgvnySbHxPr16y9S+EZNu2IjN60jPe2jdunVis6uNnDlyIHSIkFJaUuE/Zs6cKc8xG9Stp1tK3Ye+ffsiZfLkhmSZ+LtSHYqSqEbsgczs9ejeHVs22U7G0aoGk17FsqXLpJTW9evXtVV94SDT2jWMmYG5Z9ceNKzvJEu89YQb67ix42SVWLvWbbRV+4VeOVNKT58+Ef+vn6fKz5EprWSJEsszxP5i89F7wyMzZ0yX95Be56fkyJEjcCxZEuHDhEXyxEl/UB1S+I0d23fIWoLiRYvKqlU94ZHQgf37DRnGzTqKKRMno63Yg4yQOFy9erV0VFq3aKmtWB+rGkx6FR3at0fsGDFx8YIxg6PZC9SogZMhBtt52HCECRkKe/Z697PpBdOGtUVUzaKRRQu8WwMUfoeG2tnZBTGiRkOcmLEwceJEXafNPHr8WDqcBUSUmzBBAnm8oBc8Ly1dqrRsfi9XpoxUqjIjLErasH4D1q5ZK2eEmpFTJ08hfZp0SJY4CbYZMMHEKFhss3b1GtSoWvWX039sDVv5qLbUQjibtsKqBpNC5927dJHnaFRPMYIxo0ahTevWeGjAoTdVNlKnSGFT7dFfcf/+PVkgkzJZclwwYDqLpXCD4yinP6VreB1xPuKtWzdtWvH2KyhrxtYctgYtXrRE1/ffL274xAkSIUqkSLLS/MFD/c6iPT2vo3KFStJDZ3UuU8Jmg1FvxfLlkSBuPMSLHQelSpQUDsYSQ87LfgfVosqVLouQwYJLxSpdEdcrz8OpPKSns+cD75+yjo66nf1/Dye2UGhk/dq12or1sarBZEqL6YAVy5dLPVUjGDZkCLpxNtxr/dUm2EM3f+5cPH+mr3fFMvIMadMiQ7r0phwUzcIdnmtQl5Q9op06dJATBnyDxpJDr0eNdBGbob43/amTJxEtchTpqW7bpm90QLWSmNGiy8hkxtRpuv7ujx8+Qr3adaXBbNjACY8NcDh/x9kzp+X1zektsWPGRNxYsRHi72Cyb3bTxk3GNOv7AjWke3TtKj/Lgf30HQDB9+7bu48UvrC1BvKvYC+4Y8lShkwt0QOrF/0YDWfTUR6KpflBBddLl6RYRIH8+U1XIctSd6f69eXmxvMxRm7cSIoUKISL53+dtuc81YgRI6J16za6F4/RWEeJFFkazKM6Vxoy3Vi3Th3ZD/rwgb6b3ds3r9GscRP53VCly4iiDd9gBNmpUyc4iMg7Ybz4SJYoCZImSix7RfldVa5YyVQ/LxkrIkt+lr166CtR+fr1GzkpKUnixLh44YK2qh+8fziDl7qugREbGMyvuqfRfKCX2b5tO4wYNkxb0Rf5exvwu7MimPNHnerWx3uzbRxjxiB82LDyXJuREx+J4ydEyL+DSzUUysD9zNFjR/FPtmwYNnio7uk2T09PpEiSDDGiRMXpE75HwbaCFeZnTp+Gl85FE1Sp8TGY48f9ODXFaNiqUbJ4SXlGTyOZJGEi+eD/M32ePUtW0w1JnzN7tvwsW7Vooft+2KJZc6RJlUqKyOjNFQ8PVBEOjBGawExBszp45vQZNjtSsKrB9HrxQk54mDVjpraiL1SFadqkCUaPGqWt6Ac93AkTJkhNUr3FuqluETx4cJmKNhsU9ebGkSJpsm8bXfIkSREudBgUKlBQ3Fj/PXN9+uwpNm/aLCJQ/T1ktkUVyJtXGkwWb+gNxQImT5io+4goTu5v0rCR/K5mTLetgLVf+fjpo5TuixbZQUaYjC59riVGmKxo5jhBM7FkyVL5WVL8Qu/zvIMHDspeSCPqSKhSRT1XI/pAuQe3atkSkSNGwp49tim8tKrBvHHzphwimjtnLm1FX549f44G9evLFgu9YdMwjQLncOrdu7dhwwaEChUKfXr31lbMQ/NmzeTGQSPpExX4GMwihYvA1VXfAqk/wbP3PDlzIGzIUDh27Ji2qh+bN25CuJCh0b5tW21FH+jkse/0r//9ZZhKlm8wQtu0caM8t6QKEYt+EsSLJ9P7UYXBnDx5siEFLr9jzeo1+PvvYHIYwjUdxTeMhgMvalavbkhbEo9vOGKMohGcHGMLrGoweQaTN1duOcHeCB4+eCDnYI7TRKT1hAfsqVOkRNNGjXUf7cUJKaGFwRw6aLC2Yh4miqg7fJgwMmJjZMAHhyUH/+tvdOncxRBhgN/BvsvSpUpJ437u7FltVT8ovBEpfER079pVW9GHzx8/oUK5csiWJavuVd6WwO9lzOgx8h6joYwcISKSJk4sJf2efTf42iywnSSMcApz5cqJazrKO5LPnz7jzds3hjgRT0XQUrliRaxbu1b3Qiw6VuvWrkMz4aQftlE62qoGk703nNQ+VXh8RkBDtWj+Ahw6qP9oLTbqOo8YgdUrV+qekl28aDFixYxpyPzPP0EninMtI4nIgMLmkcJHQKgQIVC6REm4XnLVXmUeeGa6Q3jHq1etNsSY8+yHVY5bN9tOreRXfP3yVWrJrl69SlsxJ4w0Bw8chP59+8njD701my1lz+49MouSKUMG3Q0mnYu79+4acq7LtOj8ufOkcIwRtSx8T1u+rw2KfhR64+rqiunTp2t/Mh9sdXFxdpY9dGVKOaJzx47ewuIKUyEjEgM2ucCIvOaFAz1t8hTdHS9+jzSWRjoTRhhLPVAGU6EbN2/egLu7uxRJVigUCntDGUyFQqFQKCxAGUyFQqFQKCxAGUyFQqFQKCxAGUyFQqFQKCxAGUyFQqFQKCxAGUyFQqFQKCxAGUyFQqFQKCxAGUyFQqFQKCxAGUyFQqFQKCxAGUyFQqFQKCxAGUyFVTlx/DjGjBqF/fv2+6onyXFHs2bOwrAhQ7F540bTTctXmAdOvFi/bj0mT5okZ6f6dk0dPnQIU8RrRrq44PjxE1CKuApboAymwqqMGD4cYcOEQfs27eR8up+5eOECKlWogPDhwiNT+ozYumXLL1+nUBAKiVcsXwEOkSJi2tRpcprMz/AaypQ+A0KHCInSJUvBw8NDe0ahsC7KYCqsypBBg+TA6OZNmv5nzNnZM2dQxtFRPp85U2ZsWL8eH5SxVPwGOlOOwgiGDB4c48eN/8+Mx00bNiJzhozymipVsiROnTypPaNQWB9lMBVWxUVEmH+Jzat9m7b48OFfg+nh7oHyZcrKjS1DhgzYuV3/iewK+4MGs1KFiogcIRKmTJ76Q4S5detWZEyXXl5THFp89coV7RmFwjYog6mwKs6awWzXus03g3nhwgWULV1abmx5cufB3r171dxFhUXQYDIlGyl8REyaOPnbGeaWzZuRJmVKeU3VqFoNV1QaVqEDymAqrIqPwWSESc6dOyuHRnNjK1KoME6eUCkzheV8bzBnaEPSt2zahCwZMyHY//5GI6dGuHH9ulxXKGyNMpgKqzJi2DBpMAf07SfTsNWqVJXGMn++/Dh6+Ij2KoXCMmgwK5Qvj6iRHbBsyVLs3rkL/2TJIgt8GtRrgHv37mmvVChsjzKYCqtCgxkpfHgZVVYoVw5hQ4VBKLG5ZRYRwaGDh7RXKRSW4XOGGSt6DNStVRvZs2RDyGDBETlCRJQrUxZPnz7TXqlQ2B5lMBVWhW0lMaNFlxtcmJAhUapECZR1LIO/RZRZrXIV3Lh+Q3ulQvFnaDCrVKqM2DFiIla0GDI1W7tmLdlGEjliJPTo1h2fxGsUCj1QBlNhVXiGGc0hCsKFCo3yZcvi8uXL2LJlC5IlToqQIUJgQL/+eP36tfZqheL3+BhMXlMO4SMIA9kNt27dwsxp04VDFkoa0gXzFmivVihsizKYCqtCgxkieHCZkr14/rxc+/DhA1xcnBExXHhEixoVCxculOsKxZ/wSclGEsayWZMmePjwgVz38vJC7Vq1EOKvYEiTMrXqv1TogjKYCqsyYvgwWeTTuX0HbcWb5y+eo27tOvK5TBky4NjRY9ozCoXv0GCySpZnljOmz9BWvXFzc0O2zJkR8u9gqFyxEh4/fqQ9o1DYBmUwFVbFp62kQ5u2YrP7oK16w/7LTBm9VVmc6tfHg/v3tWcUil/zzWCGj4ipU34ULiALF8yX6VpmLwYPHKitKhS2QRlMhVX5lXCBD9z82EsXN3YchA0bBoMGDPjPeearly/x8OFDmcZVKL6PMKdMnvIfg/nmzRv07NFDVs7GjxMXC+b/mO6/e/eu1JZ9+/aNtqJQ+B9lMBVWhV4+I8hmjRv/R0uW0EBS1ICviRIxIubMmvXDBIoO7dqhbZs2ePRIpdcU3gazZLHiCPbXXxg3dtx/tGQJjWKBvPnkNZU8STKcPXtWOlychpMnZy4Uzl8AZRxLq7YmRYBRBlNhVaZNnYpkiZOgX58+vkaJ7pcvo3qVqrLCsU7NmvC85olnz56hc8dOCBEiBKpVrYpHIspUKGggWzRthvRp0mLh/Pm/nFZCduzYgZzZc8jXDRJOG6/DBAkSYOb06di9a5csECpcsCAeK0dMEQCUwVRYladPn+KymxsePHjg6+xCcv/efVy6dElqgLLisUf37qhXpw6KFimKpk2aiOeVgouCksNfv6VVnz9/7us1xbmZnp6eUl3qiscVLFywEIMGDMRXsU62bduGJAkT4cK5c/LPCoV/UAZTYTjc7M6cPi03xnZt2qJO7dry/xUK//Lq1Su8ee19bvn27Vt079Zdpm2fPnki1xQK/6AMpsJwvo8aWrdsiZo1aiiDqbAKH95/wOBBg5EoUSI54UShCAjKYCpMRSthMGspg6mwAowymzdthtQpUmHZ0qW/PSJQKCxBGUyFqVAGU2ENeC7etUsX5MuTF7t37dZWFYqAoQymwlSw4KdqpUq4e+eOtqJQ+A1W1k6aNBExokfHoEEDcejgQWzetAnbt23D82dquonC/yiDqTAVA/oPQIcOHfHwgWorUfiPly9fyl7ejBkyoFChAsiXNy+yZMoEx1KlcPHiRe1VCoXfUQZTYSrYj8nWFN/67RSKP8Gqa6pF3blzB9euXZMtKe7u7rLt5N27d9qrFAq/owymQqFQKBQWoAymQqFQKBQWoAymQqFQKBQWoAymQqFQKBQWoAymQqFQKBQWoAymQqFQKBQWoAymQqFQKBQW8D/qK6qHeqiHeqiHeqjH7x8qwlQoFAqFwgKUwVQoFAqFwgKUwVQoFAqFwgKUwVQoFAqFwgKUwVQoFAqFwgKUwVQoFAqFwgKUwVQoFAqFwgKUwVQoFAqFwgKUwVQoFAqFwgKUwVQoFAqFwgKUwVQoFAqFwgKUwVQoFAqFwgKUwVQoFAqFwgKUwVQoFAqFwgKUwVQoFAqFwgKUwVQoFAqFwgKUwVQoFAqFwgKUwVQoFAqF4o8A/wfcEBWMWvp8mA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ata:image/png;base64,iVBORw0KGgoAAAANSUhEUgAAAcwAAADmCAYAAABYm7ViAAAABGdBTUEAALGPC/xhBQAAAAlwSFlzAAAOwgAADsIBFShKgAAAaB9JREFUeF7tnQV0FEkXhf9d3Anu7m6LuxPcXYK7u7skuLu7u7u7k5AAwV2D+/3rVjossAQmyUx3T1LfOXN2qRmYZKa7ntR79/0PCoVCoVAo/ogymAqFQqFQWIAymAqFQqFQWIAymAqFQqFQWIAymAqFQqFQWIAymAqFQqFQWIAymAqFQqFQWIAymAqFQqFQWIAymAqFQqFQWIAymAqFQqHwF1+/ftX+L2igDKZCoVAo/IUymAqFQqFQKP6DMpgKhUKhUFiAMpgKhUKhUFiAMpgKhUKhUFiAMpgKhUKhUFiAMpgKhUKhUFiAMpgKhUKhUFiAMpgKhUKhUFiAMpgKhUKhUFiAMpgKhUKhUFiAMpgKhUKhUFiAMpgKhUKhUFiAMpgKhUKhUFiAMpgKhUKhUFiAMpgKhUKhUFiAMpgKhY58+fIFt2/fwpHDh3H1ylVt9b+8ef0aJ44dh9slV/l3FAqF8SiDqVDoCAfu7tq5E+lSp0HBggVx7MgR7Zl/8XrxAr169kSSJEkwsF//IDek91d8/PQJ796//+GzePfuLd6+fYsPHz6oz0ihC8pgKvzF/fv3sXfPHixbshTHjx6jJZDrJ46fQPOmzVAwX35069IFd+7cket3bt9G61atkD17duTPnx+7du2S62SUiwuKFy2K8mXLYvOmTdoqcO7MGaxYthxbt2zFtWvX8PnzZ+0Z++bp06fo1KEj/ve//6FCufK4e/eu9gz5ilkzZyJ06NDInSMX3C+7a+uBAxq3x48eiej6Cp4/e66tAgcPHkTPrt3Q0Kkhpk+dirdv3sj1q1evokTJksiSNSscS5QUf+eZXH8tIvAGdeshc+bMyJMnD/aIa5F8/PgRC+cvEM/VR7s2bbF29Wq5Tl69eoUr4n2fPH6MT8IAKxR+RRlMha+8e/cO+/fuRZ/evdG0cVNhzDZrzwCTJ01GnDhxECdmLPTv0/fbBkTjljdXbiRNnAStWrbEzVs35fqDB/fRo3t3FCtSBNWrVsXhQ4fkOhk0YADSpkqNhPHiY+6cOdoqMHr0aPHvJEasmDHRvVt3vHj+Qq67X76MTh07ol3rNsJgL4GXl5dctyduCwfCsVQpBA8WDH1799FWheE4cACJ4idAsiRJZSRqj9CxefXyFW7cuCG/52dPvY0co8ShQ4ciT85cSJ0yFebMmiOuG28niEYyXuw4iBwhIpo1bowXIsomdJRyZPsHGdKlQ4Wy5fD8ubeRpUFt1qQpsovn8gqDeWD/frnOa7aHuFaiOURBrGjRMWjgILlOtm7dKt43pXz/nuI1Pkb5vYhcaUgfPXyIj8KgKxS+oQymQp6XHdi3H4P6D0Sv7j1w2c1NrjMSatmiOYL9/TdSJkuO+XPnyXVy5NARjBo5Sq6dO3vuW0qMxuuKhwc8xOPBgwfS4ydfvnzGMxEd3L93H4+Fh89Nygf+mRGH6yVX+Z4+uF66hCWLF2PkyJHYtnWL3AzJ0cOHUUhEqcFEhJY3d275XoT//pAhQ9C5UycsXLBQRhJmhsYxRtSo0lHYsX27/BxKiSgqTOgwmDh+ot1E1PyOHz16jA/vvY3NgwcP0bC+E1KkSIHECRJg727v6O+LuEb69e2LXDlyoHRJR2xYv+Gbo8VIctPGjdi9cxfc3d3x6bP3Ov/t656e8nFPROI+57m83h4KA3fr5k3cunUL796+let8/saN6zi4/wC2b9sm/i3va4McOXIEZUqXRrbMWdCwQQPx3t7X5vnz55Eze3akSZ0azZo2Fe9zT64rFD+jDGYQg6ms/cI4rl+3/ltKjAaySKFCCBUiFEoWKyEMkve5GjcrN/Ec02U0Zj7pMMKNSa9ilC+ff3wv/g40sMePHcPJkyflnwk31EZOTogvIt9kIjJlYY0Pq1auxFIRjV654iHTgmaAv9OkCRMQMVx4FMiXTxiZBggfJiyai03b53cyM27CoWnepAnSp08vDf3FCxfkOn/2Nq1aobSIoLt07gwPYQB9oFNwUxg5OlM8f2QKWi/4vdPIXr9+/dtRAaGxbt2iJXL+kwMVylX4ZjAZITeoXx+VypfHzBkzcPv2v39HETRRBjOQ832UQsNYsXwFxI0bF/ny5JURHHnx/LmMcLaLBzcPRpz2CA08U50njh+Xv49PtMpotl7duogZLTrSpEyFHTt2yHXCzf37aFdvmGJs37adNJSRwkeQ57g0/GaCZ388p+7dsyecnUdIY0fOnjmLooWLyLR5i2bN4CmiQB9oGB+K1/Hz/fzF3JEyo1x+D7dFpHpTGMlvUe+Vq3AsUQLhRcSfKX0GHDtyVK6/f/ceF89fxAXhIKiz0KCFMpiBEKbGmAajd9+lS+dv5z7XPa+jY/v26NmjB7Zt24aXL1/K9cAOIzmm3ebNmYsO7drjwnnvSIjrA/r1Q7kyZTHK2Vmmdo2otty2bSsiC2MZOXxE9O3dW1s1lu8/h61btuCfrNkQMkQIeV7o42gxQuRndk04Wc+Ec/IpkBRl+fDxg3DAbt2W99KqFSu/ZViuXb0mI9EECRLAqV59HDn0byZDEbhRBjOQ8L2nywgrScJEiBo5Cho1aIi7WvqJ0eaLF8+1VFjQhNGST9T9Rfx33NixyJMrF2JEjSbPY31Sv/fu3ZNFILaG3021ylUQIWw4RAwfHv9kyWpYsc+N69cxbcpUFMiXXxbU+KQtWak7bNhQzJk9W2YpfM6SgyrMXEydMgWFCxdCntx5sHfvXrnOz4Xn0ke0Iw1F4EMZTDuGVX6bN29G40aNULd2bXi98K4W5TnN8mXLcVh4vt8X3ij+C6NsFo3s37fvW3sHP69unbsiQ9p06NC+g0y92QJWgnbs0AHhQ4dFvbr10KdXLwT/318oLyJen7SnLWG6lL+/TzTJlp7UKVIiTIhQaNa4iTxrJF+/fA3yRvJ7+Hl9eP9etlaxitfHAfVw95BFRbFjx0bdWnVw8vhJua4IPCiDacdcungRyZMkRZRIkdGgTj1ZqagIOIwy16xagyKFiyB2jJiYP+/fyJNOirWqV1cuX44woUMjW5YsMrXJIpPCBQvJVpPBg/5th7A2PLNes3o1ypUpg9YtW/3QK7tixQoZJaleRb/Dz3XhggXImTOnPPNk5TmRvafi87SHQi7F71EG0w7wKaGfOWMmOrZrjydPnsh1nk2uX7sOF8+fFxvcE7tpQ7AHGGU+evQIly5d+vZ5vxHGslXzFrJgiulJPu9fTp06hSQJEslCpKWLF2urwO7duxEregxpqNkaYwu2bd2KVClTIlSIEGhYv76sGlVYBzoZzA4wOveJys+cOYPChQpJQ7pw/nw81a4nhf2hDKYdwPO04kWLIYqDg2z/CGzqL/YCI4XxY8chY7r0SJwwoewb9MEvxUKs5GV0F/yvv2WRD4tLfGAkO2b0GKkCxAb7M6dPa8/4Hf5MVNWZOGECBg0cKCNIwvefP28+du7YIZ9XkaRtYQtUy2bNETlSZOTLlw8XhIOrsE+UwTQbYpOjZ+rm6vrtbISRJDe86dOmyUpXs/QRBkX4nbD1YN3atd/aP3gWOWH8eLnG7+Z3xpPVpJRsCyGiuyIFC4m/+1+VIlZmVqxQHsGDB0flihVlqs8/nD93HmUdSyNChAiyV9JHPo74pJgVtoeZn5deXrKmYNPGTd+q0y9euIixwjk6evSofI1fnC6FMSiDaSJ406xasQJlS5eWKikUFyC8kbhRq03OnLBoyLFkSUSPHl0aKPay+gbTuCNdRsoo8vyZs9rqf6Fa0ohhwzB2zBh5tmkJL195y9FRvJ1QValHtx5oLwz02TNnZEpZYTDf2URWZceMEVNeN+xx9fneFOZFGUwTQaNIaS421/fp00duxArzw5SmpzCSNHBNGjf+odqW55/fRw50emi4LEmDUteU2YY/vZbPHzt6DHVr1Ua61Kmlvi7h+7LQxEczVWEumDlatnQZCuYvIPVvfTJHdJxVmtycKINpEDJN8/KlTOMdO3ZMbqTc4NgEznSsKuO3P2ggX770+pYJYAquVPESGD9mnNS5tVXKjQ31rVu1RtiwYVFYbL77tL5AhX3AGgWfNiJeIzNnzkT7du28lYRUS5ipUAbTIPbs3o2SYjONFi0aWrZs8e28UhF4oKKQYylHOER2gFP9BlJSzRpQyu/kiZM4fuy43GBpoL3PxzZKfWAVndgv3Ac6deiAcML5SZokiWw9UpgHZTANgmOwCohoYNjQoTL1aqvoQ2EczCLcv/9ATlyh8LuPcWOalm1A/oF6rW3btEE0YYQ5D/L1K9XbF5jgNcJxaNOmTkWNatWxU1N94rpyhIxHGUwdYKru8uXLcuP06eljlMDyflXxGjSg8SSsqOV5VZFChbF3z14/C7+vWrUKDg4OckTV2jVr8FltooESOlYvvV5+uz7cXN3k3FT2XfMMXDnYxqAMpo358OEjxo0dhzgxYyNh3HhyJp8i6PLu3XvMnTMXKVOkQKoUKeVMSB8+PXuL9x6P8OHmM3x99wlfvn7Bnbt35ZQMtiWQR48eyvFrd+/8OxtSEfhZvnQZEidMhLBhwqJr586qotYglMG0Ma9evZajpRxLlpJpWEabiqANrwE2r0+aMBE3b9+SWq0vtrrDs/IcXM44AldzjcWTnttxfPlOlKxUGokTJJJSdoqgC4sAd+/aLVWmevXoYehIuqCMMphWhl4/lT1Y7cozB6ZO7t69Ay8v5REqfkRGiF+Bl3uuCkPpArckA3A5zVC4px6KO2lGYlGi5kgSJS5q1q0tB3grFOyt9ZHWY5qfk1KoBqUccX1QBtOK8GxhzqzZSBQvPipXqCgFrBWK3/H54WvcarocrnH7wCPTCHhkcYa7eFxNPwLnE/fF2c5L8P4P6kGKoMnjh4/kdJQokR1k8aDP3FuF7VAG04ocO3oUqVOnlkN2161dp7w+xR957/oQV/OMg3uaIdJY+jzcMw6HR7JB8Oq9TXulQvEjzFBQpCJtqtRInjgpDh86pD2jsBXKYAYQKqn4nCe8evkSy5Ytk5MKVERgbvj9fBUbjvzvTw89ee/xGFcLTcblFIPgkfVfg3kliwvcEvfHnnIuOH35wrcqW4Xie3i9njp5Els2b5aDrQn3JDVKzDYog+lPZKuImxuaN2mK1atX47OqWLQrODB6yaLFcoTWgvnzvz0WLVyIjRs2yGrmp8+eaa+2HZ9ff8D9ITvhGrMn3DMMk2lZRpc30o3AxXRDUSdeAcRNnkD+rKoPT/EnaECHDB6CVi1a4NKFiyrLZWWUwfQnnPyQPUtWRI4cGTNmzlCbmZ1Rp2YtRIoQEbFixET8OHERL3Yc+YgbK5YcyB3NIQqqVa4qi7esDdVcKF+3T5se8t79ETwrz4NbskFwSzEQbkkH4EoGZzwZvhfbt+9ApswZpaj7kyfqTFzxez5+/ITOHTsjdKjQyJE1G06fPKU9o7AGymD6k5UrVqBwgUJYMG++Eh+wQyhUHlUYxV49e2HxokVYOH+BHO7LwdC9xVrmDJnkCK6mjZtYNb3l5eUFFxcXqdRTqVx5bVUYzVsvcH/AdtyovQA3Gy3F08Vn8OWttxNGo820G6MH2dD+8iXeK61hhS+8e/sO3bt2Q85s/0jJRIX1UAbTD/Bs0qcSjRuXrF6Uf1LYG3Vr10GMaNFx5PCvhSQ4DitV8hRInCAhzp31fQyXX9m3bx+iRY2Gf7JkxbatW7VVDV5MX3i26vtV9fDhI/Tq1VvOR6XxVSh8g7KJn0TESagw5iPwrvA/ymBawOtXr7BpwwZkz5oN8+bM0VYV9kw9GkxhuHyb7EFFnjzZcyJurNg4eOCAtup/fIqJ2GpE1Rb/GmH24TVyaogwoUOjQ/v2eP5CtRIofg+vvV49eqJA/vzYtWuXmoQUAJTBtIA1q1YjUYIESJ44CdatWftt81PYLzLCFAZz7549MlvAKlQ+WCTBUVxLlyxFrOgxkC5NGnheu6b9Lb/DgdFLlizB+nXrrFbp+vDBQzRt0hRly5SRYuwKxe/giLD+ffvJeosMadPjxPET2jMKv6IMpgXs2rkLHdq1g4e7u7aisHc46SNmtOho17oNpk2ZiskTJmKq+O/UyVPQvGlTRI8SFQ5igxk/dqy/C7qePnmK1q1a4n//+x+qVK6MV69eac8EHBp2CmUQ/nxUf1Ej4hS/Y97cuWhQvz7Onz+vrSj8ijKYvnDzxg2Z/pLyZYpAR6P6DRBLGMzYIoqMEyu2NJ4RwoZDmBAhEU0Yy5LFikut14Bodh4/fhxpUqVC6ZKl5FBwW8EIuHnTZhjQr79Se1H8Fl7PPpkOjhV8/EhVXvsFZTB/gvn9gwcOolD+AhgxbLjK9wdS6msR5sABA+TILI5e696tG5ImTiKLgShx6F98IlJGlGw/un7dtmnTKx4eqFKlCsKFCYtePXopkQPFH2HfeJ1atcWjFs6ePava4ixEGcyfOHXqJJInS4Z4ceJizZo1KsIMpPhUyR47dkxb8YbGM3aMmHIc24b167VVy6D3znaj2bNn453O0yQYWbZp1QpNGjVWKi+KP/JWBAJNGzdGqJAhUahAQRltKv6MMpg/4erqKs+1du3wnnSu+DUsfGIExaIWDsL2cPeQrRiHDhzATvHZbd60SRa6rF61GiuWL8fSxUuwZNEiLF60WKrWsKhm1cqVcgjyhnXrsWXLFuzauVP2jXH01ZUrV3D3zh1ZDm8LA+BTJfur77lvr94IGyo00qdLj6tXLSv4obGcOnkyIoYPL0cwPXjwUHtGP/gz+JyT8ozzrXbGaWb4c3KoNlsebly/Lgclnzx5Evv27sO2bduwacNGrF27VlxHq7B8mbiOliyR19DiRQvldbRs6TLv60i8hgpNbNVhVH/82HG4XrqE657Xcf/+fVnIpfqlf4T3VZ+evaSTxXtY8WeUwRTwhn308KFKS/gC+/08r3ni9KnTOLB/vzSIlJBzGeGMnt17okPb9mjSsDFqVquO8mXLomSxYihSsJB8FC9SFGUcHVGhXHlUKl8BlSpURMXy5VG+XDk5I7R44SLydUULFUbJ4iXk65gmYhVox3YdpPEaOXKUbMXYu3uPbPGgYWZPbECKaOrXqStTsr8ymA/EBluqRAlZrNOuTVu8efNng3337l3kyZkTadOmlVKJRnPqxAmZYqbGqBmuaxrGh+Ieu+x2GUePHMH+ffulUzVj2jQMHjQI3bp0RasWLdGgXn1UrVRFXjPFxLVTmNeGuEZ4TZVzLCuvHV5D8joS10r5MuXEcyXEawqjaMGC8rWlS5VClYqV0KBuXbRs0QJdOnfGwP79ZUEXnbP94hqm9CHPlWmo+bMFVfi705GgA8zHvXv3VBfAbwjyBpOCxR07dBSbfjvpiQZ1uLkyPXPu3Dns37sX8+fOxZBBg9GsSTOULV0G+XLnkRsUq0zbt2srzwBZZUrvnmchvOFYrenXe+7zl8/S471185ZMk64TRmfihAno27s32rZpg9o1a4kNtAjyi/evKIxtm5atMHzoUCxasECeObOvkRGppSn0qpUryyiSQ71/xX4R4cSPHRehQoTAtKlT8fHT7zdVbjr8uU+fMocU2e7du5EwfgLEjxdPGk29efHCC+6XL8tokdcGC6howOvVrosiwjnKnzef/B6bCceIxnLEsGGYP2+erEjn7M8n4r70T0TI65fpac6kPbBvHxaJSHSkswt6iPdu3qw5KgtDWjBffumk8Qyvq3hvXmcb1q2Takru7u7SgQ6KMKtTqVIlEckvU9G4LwRpg8mLonOnzggRLDiaNW0q+9uCIg/uP5AGZ8P6DRg3eoxshaBBqSYetWvURId27TF3zhwcPngA1z098eK5/hsKC1nYOnHt2jWZrqORbtOqNeoKQ1q9chVUqVQZ7du2FRszN7/1OC8MPiMa32jSqBESJUgo03e/gl42q07jxokrIx1GkD9DEQK+l1nnnjJ6zvFPdjgPH66t2I43b97i2lV+N3ulXCQ/O6a9ORe2ZvUaaFi/AQYPHIQ1whGiM3bv3l28NiBlzCI+Osa8PtaL727Y0GFoIH62mtWry6i0Xp266N+vn5RJPCgiUVYgB5XCP44HS5MmjawSZwYpKEfevhGkDSbPNZycnGT6LyjJRn38+EF6k/TmGaF169xFGsYSxYqjWpVqGD1ylIi8tsjzH7OnZz59/IyrHlewdfNWaRiqVamKUsVLoG7t2jKi4ea9e9duGXF83yJy+vRpbNq4CY9/Y+y8RJREJ4IpVqbsfeBnQsPNdJ9DxEjYs2uX9oy5YLTNiJ/nzLaAn91xEVXzrNp5hIuc3FOhbDk4Fi+Jtm3aSqNz4thxcZ+Zv9WFUSV/1vniemnftp1MyTPl20JEpaNHjZRR+skTJ/BMG6EVWOE98U+2bOjdq5fULFb8SJBPyX74oG81o5FcEYaFhTUTxo5DwwYNZOsMNwWmXHfu2hloGt8/CIdg544dGDRgoIgaKqNwgYJo3LAhxojomcaTn0NAoOc9XEQmf1GQQES2NEpmhxE6I87NYkMMyJnmk8dPcOL4cVl406Nbd5Qt5SjTmzx/nDVjpsxABBboVM4Uv1OLps3kNURnoE+v3li+fDlOnTwVaHtemUr3EcVQ/EiQM5hMx0ybNg3Hjv7YThBYefDgvpR/G+0yEk716subvlEDJ0yeNAkeHh6/FfoOLFChaYr4fZlJYFFRw/pOGOnsLD6Xvf4ydozc9u3ZJzbPXvLc1B5gWpEpbIo1zJgxw0/Rw8cPH2TKftHCRejYoYNMs9aoWg29uvfAju3bg4QI/AthHHne3bVLF1SrXAVVhaPUtWs3WbnLyvrA2n7Ge2TtmtWqvU4jSBlMFpQ0adwYkSNGwuyZs7TVwAdTjyy2WLRoEbp06oRypcvISJLFDSxqCMpcFt7z5ImTZMUunYdOHTpiyeIlOHni5C+96k9P3uDTHS98fvEeN+/fxcOntklv6gFTjjlz5EDePHng5uamrfrOjRs3ZCWr8/ARMsVdokgxeU68UxjJoCzDRwdhi/hcWrZsgeJFi8tszdjRo7Ft6zbct4Nsg6Xw6KFWzZqIFD4CZk6fLodQBHWClMFcvnQpEidMiB7du+HVy8D35fMchgUxTBdWKFdOltoP7D9AFjgo/gs/F06nL160GCoKA8qilJ07d+KZ13N8efcJL3d44E6ntbjTaDke9d2OcY37ok//fvCyoM3ErLCKd+Xy5fD6TSUo+2Bnz5olncsC+fJLg7B65SoZaSp+5J1wHBYsWCArbpm2bde6tVSNYjo3MLB9+zakSZ1GDlpXWtpBLcK8dUuqt9hLGs1SWNTBxu6O7TuiPFOuTk6ywfvtW3UOYQkfP3yU4gosWildpjR69OuFC84bcD37GLjG74vLSQbgSqJB2BKjFQYWb4HHXs+0v2nfsI2HwhCE0QR7XEcMH4bqVavKs9+hgwfDw0NtkpbCtHWf3r1l2p9KUuPHjcOZM6e1Z+2XrVu3YsL48bJIMqgT6A2ml9cL3LhxPVCmkJgyW7FsmVbVV1IqdnDencL/HDl+FN1qtsSOeO1xLfVQeGRxhkdWZ7hnGoEbaUbgYZVF+PwocEjPsX+V55qMJtmOw7NJCgOwZUdVSPqfu3fuYviwYShbujRq1aiOsWPGyJaNL4FA45fFY7du3tT+FPQI1AaThQ5MT9JjvnDhgrZq/1CJhnJgjRo0kGmgbl264Pr169qzigCzwhOemUbhcnrNYIqHu3i4pR2Kq5md8X6v/W8YrPSl6AQrfaloVKhAAWzftl17VmEtlixchNKlHKWqFc+CKY5gz9Ahr1SxIo4cPqytBC0CtcGcJTznMKFCywv26pWr2qr9wmIeaSjrO6GMY2nZHO4RwBYJxY+wavjJuMO4mk4YyQzDvhlMGWWmHwa3dEPxaJV9zxM8eviIbAmhBCGl6MqXKSsLeRS24eOnT1i6eLFUq2Kh2bAhQ+HmZrtxb7aEGtAOkSIha5YssrDQ7H3a1iZQG0wWdFCT8uLFi9qKfcIbbseOHejZvYfUW6WM3yU7/51Mi7j/Xx66Ds8cY+CZerhmLF3kf6+mGIIjafqge+P2WLt+nd1JqJ05fVrKxFUqX1G2RWzevAkfhBPGM3DVd2d7Pnz4KLVzmaqtXbOmHCHHubv2BFOyI0c4I326dFK1Kai1mwRqg/nm7Zsf1F3skctubiKS7Cfl2SjbRYUahW3xuOqB0emccCpuD3gkGQi3JAPgGr8fPLOMwlWXbejauzuKFC2Czp064ejRo9rfMi+PHj3E9KnTZCRJB3LJkiXaMz/CAiD+PtRXVtgOCkeMHjVaatpSPnDNqtX4YEcydIwqz5w5EySl8wKdweSBNKch2HvRAisY58yeLQsxalWvgXVr12rPKGyNx42r6N2lB/a1noE7NRfBs9RU3KgxD0/nn5ARKKFmKvWHORlj/NhxuGPSyuvt27bBqX4DmcJnpaPXS99FBqgClSljJgweNFi2SyhsC8eZUTmoRNFi6NSxE86eOas9Yz/Q0J85HXSMZ6AymFRtqVWjhpxqYc89Q+ylbNuqtdREpWydLeZBKn7Pq0/v8OLta3y45YU3Z+/i473/OmCfRaTAyI0pNvYqrlltnoHjFy9cQP8+feFYoiSaN20u/vznFD5Hb5UvVx7Ro0YTDto6bVVha7Zv344qlStJ53jKpMk20/61BYcOHUKWzFkwYdw4md4P7AQag8k0wYC+/RE8WDB07drVLtNKT588xYSx44XHWRSNnRqqc8qfoPD11atXcU08qFnq8+CsTk6V4HP8r38GJ/N8iWcyrGLkOY1fuHf3rjxfLpivgJztaGTFMg02fw8Wl5QTUeWmjRu1ZyyDg8A5yWXlypXaiu8wtcgpLlc8PH74HuRD+zPXr17xkK0WAdGwDex8+fIZkyZOROECBWR7mD2k+snhw4eRMmVKhAkVCps2bQr0RUCBymBOGDcevXv1/taMbU+cOH5CDjUuU7IU5s2Zo60qvmfqlCnIlzcv8ubOjQL58iG/9qDUW8nixeUZHWUAOWjaL3z9+kV+5lEcHOSMT/+Oc2L6s0qlSqhapYqc+qA3N2/cRPeu3aSoPltG/HsffPr8STgNfzZubG9q1qwZcufMpX0PeeX3wEipRLFi4rsS34/4vnLnyonaNWtL4RDF72FmgDNCqdLF3lh7GA6xYcMGlBH33Xrx38BeBBSoUrL22Bj8+tVrOeWB0QDPxJSMne/MnD4DRcRGUkB44YUKFpSPwoUKoVy5csiQPj2C/+9v2VPIIgq/wDFVKZMmk7Mv165ZI1Ot/oVGgWPFWM3sPGIEbt+6rT1jQ4SzyDPumtVqyMhy7eo12hMB48b1G3LMm28j0B7cuydHnBUokB+FChVEiRIlkCxJEoQKHgLJEidBYfFdFSlSRH5ftWvVkgZd8Wd4Hjh+7Fg4is+zXes2cqyY2bGHiT3WwO4NJtNwbLi2xxTsrVs30b5NO1ktN3H8BG1V4RtMtT54+FDOLuV8Sj6eP3sm04JO9RogTPCQsteNE2n8AkdWde/aHUsWLdZWAs769etFlFBE9jnacsN7+eqlbBXJnT0HOnfshEePrDfMet2atcIAJsWIEc5y2PrP0EF9Lu67B/fv4fGjh3j18iV69+6FqJEd5Nk7vx/el/y+njx94udUd1CHbUDVq1STRUFr7aToj84VFaTevwuc55l2bTBfer2U6YtsWbLi7Jkz2qp9sGf3bjlBpHq1arKqV+E/mAIaMWwYIoaPgPx58sDV9ZL2jPHQmeMg5eIiyqJWrbVhYVvjho1QTBjm5UuXaavWg2eRjOBjRY8hh41bAs9wI4YLL9smfCqKFf7n1atXGDF8hBTBHyI+2zcmLgDksdjCBQuQInkKWbwUGLFrgzlv9hxEieQgz1EefjcR38xwg58+bSqKFy2K9u3aS+9b4X+oexo5UiQkSpDQzzq6TDdynqMte3XfvHkr5RmLFioso67HVqqA3LJ5C8qVKSMjEOqU2gq2z7Bi+8D+/drK76H6FA0mf+cP79V0E2uxaOFClCxWHE0bNzatEAsN5m4RCKRKmRLRo0WXQ7YDG3ZtMDm8tVuXrrjuaR86qkxPDejfX84knDljpraq8C/cxOPHiYsI4cNjwbx5fio4cL14CcmTJZWOix7p/C2bNssNr4mICANylsdNacb0GciVIye6d+uO58/NNUHim8EcNvyXaVyF/3FzdZWDuzm6j46MWdm4fj0qV64cKIf027XB/CI2D3upyrp965ZsIC8mNugdO3Zqqwr/wnQkKzBZ5NO/b18/RYmsgq1Ts6YUHh/p4uLvqli/wl5IVkJzBNuRI34Xr2Z6rlfPnsiTM5dwuGZoq/rBDfvSpUu/bQ9RBtO2PH/2HN06d5HHD8uWLNVWzQUz8YFpkPb32J3BpILPgQMH7EpM/fjx4/K8kmLXFCxWBAzqb9auUUMaS/YMsj/TL1DFZsL4cejXu6+cnq8nDx88kKn4EsWL++nckb2nTMeVKFrcMFGBrl3ERi2clBO/KWJSBtP2cM7tuLFjhdHMi9EjR+K9Tg6ff6ACFns1Awt2ZzDXrFqF9GnTYspk+zhUZk6f1ZItmja32vlVUObTp8+yGpTGMp/wsm/f1qFtw8rQA3d2dpaRIqdY/Ak3NzfUrFYdZUqVxoXzxo2p4zla2FChUK1qVWn4f4UymPqxcsUK4cDkQ98+ffDq9Stt1Tww68MWq+zZs8vMRGDArgwmN46MGTIgYYIEOGYHShhrV68Wm2JOeUG/e2teL9CemD9vnjyzTJokCQ4eOKCtWgaHiPO6MUsL0tw5c5AnV06MGDcKL1+9wdvdnng88QCezjqG967e7SEnz59B8cJFZXvKtWvX5JphfP0qq2Dbt22LO744Kspg6svuXbtRolhxtG7ZCk986Zc1CtlPOm6cdG5LFivhaz+vPWFXBvP8+fNo0rgx5olN0+wsXrQIuXPkxCiXkfj4Keip+tuCrVu3ImmixEiVKpWfJd/I5ImTkTZNGmxYv15bMZ6FyxajQZXa2FNnIm4XmAzXxP3hlnwQHlZdjBPOq1G1bk20bNnCNCo5HGnG3lffJNCUwdQfFteUcyyDZo2bSLEJM0EntX27dmjcsKFdaeT6hl0ZTN6k7EMy+43IgoxsWbJg+rRp2ooioFAYnKltFuq0adUaJ44fl4OQDx04+MOD/a0ssPq5GIwasQniJUCSxIlx/Ji5qvcuDduA/cGa4YowlO6ZhsM93VBcTzgIG6O0xOiGffDqrTl77yiNxw3xewYOGIjIESLCefgIZTB1hGMAK5RlnUQdObHJTHgJJ+uFl33NjvUNuzCYHG77THi19sDUyZNlyf+c2UoP1ppMmzwVoUOEkumdeHHjInmyZDI1Hz9e/B8esWPFkpJ0Pw9EPnHsOBxLOWLFMusLCASEz3de4lGd5biWYgg8sjprA6vFI+MweCQfjKdD/KaLqxdHhLNSqWJFrF33YwFSm9at5XfUs0cP3aqPFd6wirlmjZqoVrmqPpKM/oBSoJ8/2a/ik+kNJr3U0aNHy1TsTZOlG35m9qyZyPHPP1gwf4G2orAWR44cRd++fdGlSxeZ4mktNuY2bdr859FKrK9ft/4/bSaUZbt8+bLpop53F+/D45/RuJx2qLex1B7umYfjcpL+uNfOOrqw1oabc8rkKZA+TVq4XnLTViG1eDt17CjT57aaTsLv8qP4t/nvf7WTtjK9oLoUC8Qa1K0nlZrMBHWyq1SpIjWh7RXTG8yd27dLNR/HkqVkCsiszJ09F1kzZ8HChQu1laDD69ev/jVEX73PVCZPnIShgwf/oEKzfes2tGjWTA7EXjBvPj6+9z7b5fkcZ0kuW7JMFuWw39BXfDk78+HnszV6tGbmw83n8Kw0B66J+8H9hwhzOK6mGoaHA3ZorzQfkydNRPrUaeT3+j3+6Y3mzFcKePsYWTo869eulTq5HJ3mUw3N56dPm47qVauhdvWaWL1i5bf3o7Fg7QCF6DnU2FYG2+yw7apKxUqoX7euqUTRKRYSL148mRlia6A9YnqDOX3qFGRKl0FKgZkVRpQ5s+fA3DlztZXADyvepk2diqpVq8rU3O6d/4oxdGrfAX//73+IEzOWnMTiw9zZc5ApfQZEc4iCXkzZaZXD/G7/yZIVIUOElH2GbloJOgtMxo4ZiyEDB2Hnjh3w8vrvEOc/McZlFNq0aCXnM5qRr+8/4/2Ky3icZhw8Ug2Be8ZhuJJhOC5E7w7X7CPx/ox5pROfPHmM48eOB6iY48qVK3IkmaOjI6pVqSr79gidplzZsyPEX8EQI2o0HNEcLxpBqnvFjh4TMaNGh/Nw528Gk8cg4cOERYTwEVBZGIxXL70dLwr2j3Jxwcply0U0fAnv3gf+VDGzKdXFvelUvz7u3zfJNSR82cWLFiNh/ASYPWuWtmhfmN5gchjvyRMn/3MmZRY4Cy571myYMX26thK44Ma1dfNmdO7YUUSMQ77Junl6XkONatXAaRaNGjbEie8Kaeg9ThefB1Oj31ftcYoIm973798vG/F9NjpGmKtWrcLIUaOk08EpF4Svr1a5CiKLDTBLxsw/NEDv37cPB8SDAvzf8/ntJ7x1Exv40484cuI44idKICN/s6WnvufSqfMYlrouXBldphqK6xlGwsNxKgaWaonhY120V5mbj/dfis/9IT55/VpxiS0xU6dMle0Po0aOxLPnz+U6RT3SpEyFxIkSy8HJDx94f/dMuy5ZskQ6XOvXrftmlJlB4LVzYP8B7N2774dh3ZwlOXrkKPTr1w+zZs7ERy3rwWHM8WLHRaRwEeS4sbt3vY0y2x5uiL/PKSuBEffLbihbujTat22HZ0/NUQPCTNTuXbt8bUsyO3ZR9GNWqGXK4bnsNfJPGsqssFjDJ7XJVp68uXLJQo5K5SvA1dVVrtOBOXf2rBxBxEjQFr8/03IXzp3HqpWrMGXyFLE5ekeJTN/VrlkT8ePFQ1nHMjhx0lt55uV2D9xuuRLXy8/E48arsKBkLySLngBL16407WipGzduoEb9mmjTpjVe7PHA8/mn8HLFebxxfYglK1cgT/48FokbGMWn52/xeNJh3KgxD57lZ+BWk2V4ucUdjx4/gdfbV9+uozVr1iCaQ1R5HdWsUeOb8IGPchdHoHGAgi2uI/67K5avQOdOneQZOKs2iYeHB8qUKiWHjrOynWPiAhsXL16S02z69en7n4pmhd8xpcGk57dyxXLMnT37m5doNi4IQ1IoX3706dUrUJTPP3n6VJ7/cJ6kUwMnuLtdlut3792T57LccGgszXDT8fPetnUrOrTvgBIlimP/iSN4d+AmrhWYiEuxe8MtcT9cTjwA5xL0waqc3fHqkXc0YzaY1qbhr1m9Bm7c/W+f5ecvnzF31myZmjRKDu93fH75AfcHbodb8sFwjddHnsO6xe+LOwWnYbhjG3Tu1R13HnqfoblfvowJ48dLOUBGgkbc13Savs9U3bp5C/Xq1JFtMBnTpfvmDPL6evTIPqYfWcKhgwfleLAxY8bgvUn2Kmau5s2Zg9kz7Ss1a0qDyTQNG9TriM07INPvbcU94YmWKeWIju3b44WWWrJ3GEkWyJsPsWPEQMcOHexCco7l6ddFhPbyyQvcqb8El+L1lWeALJpxz+IMz4zOuJd+DN5uM186llF5185dRITsKCMd32C0T/GLIoUKYd8ec7WYvNrqAY9MLnBN2BceWVy8P/fMI3AzxXDMjlwH/dv1xO1n5j2D/fL5ixQJZ4qQhULMXJCzZ86iVPHiaCgcx82bN/tJ2N+sbNu6Rba7LTFJtoJqW5R6ZAHQ/n3mnbzyM6YzmJzi3r1LV4QOEdI0X+730ENt0bSZiAqq2+0sS/4Oy5YskWosHu7emzVltTZv2iS80UPfUlb2wodLj3El/zi4JRsAj2xi4/7WmjFCRDz98GTYPlzzuIqPX82RlmXhCqMtbmCsHPwTjOpZ6OJYogRumkTxh4nT2wO2wi3FILinF04KDab2uV/JOBxX0rng4Y7L+GSSz9wvsNqWmznTx8WKFJVn6YGBObNno1DBgvL832iYRVy6aAmC/xVMVvP+XN1uVkxnMNlXxSKTGdOm6z5JwhIGDRyIwgUK4PTp09qKfUGPumWLFogYIQKyZ/tHpmvsnbcXH+BKgfHeBtOnNYMGM8sIeKYchlMtFqB40eIoX7k8Nm/caHhDPVtocufMiQ0/Nf3/Dp75MeKhpuxLrfrTSLYd3IMJ/7TAmYS9cSPbaPlZ+3zul9MNhkd6F3w8ZZ9pTZ6jsjWDYvMzp0//lsZlgdHqlSu/FSzZG/y9unal41USN02gBvTm9RvZfrZli3k7IH5GFf34AVbeFSpQEFtEJGZPcG6oT1qJ1YYuziMwoH8/HDp0CM8DQUr5y9uPuOm0BK6J+klpOWk0xeNymiG4mnwI7m88h1ETxiJxokTIlzuPoRWzp06dkj/DlMmTtBXLcXW9hNKlHGUBhxHw3MnnOjp7ww2TGvfD4cQ9cCOtcE6yCoMpU+EjcCP5MDxyWoFPt83n8PoVnyIkxj9shYji4IDixYtLw2mP8P5v0qgJ6gvHKzAWOdkaUxlMijrzYUZOnTyFXP/kwOyZs1nbrq2amy9fPmPjhg2oW6cOJk/y3qCZ+nj37q3d/A6W8vr4bVzJP8G76CfpALgJ4+madCDu9twMvP8iN7xjR45i6eIl364xpqF5dqsXbJmoW6uWnPbx8aP/ii92bt8hqx7Zz6YXD+4/wPixY6Wx3rVrl7YKPL77ALeGbsNlEcVfittHfu6eSYdgW8w22DFkAV6JCCIw4e7ujhbNm8MhUiQp/WevsD6hSMFCcBkxwjTyhZxpyx5Zs2Mag8lJ4p06dkKjho1Mpxv75PET2c/Ut3dvuynNZkHDsqXLED16dCRNmDhIiCq8Pn4H9/tsxY0ac3Gz8VI8mXcKnx77vmlPmjgR6dKmQ4d27WVvny3hdTOgbz9h7Ar/0OjPyk2/DgCePHGCzHRQzcbW8DpqKwx8iODBkSRhIilu/z1fvN7j6eIzuNV0OW7WWoAXA/agUc4K+Cdndri6e1daBybYBsOxchQGIKz2ZXuVPWz238PhBblz5BKR8iptxTi43zdyaihTxWZSJvoVpjGYa9esRdjQodG0cRPTeD0+cGBxlUqVTDNiyRIYSTLl2q9vX3lz8EYPzHyVMaTgzWd88HyCD3e8/hhEX7x4ES2bt0CEsOEwbswYWYhgC1jkw9mXBfPnl/2G38PCMVYlFytWDPPm+j627uyZMyjrWBrNmzaVmpyDBgyUog4+yji2gtcRp+4MHDgQR0WE7lNJ+jMULvhw/Rm+en3AuCkTkDptauza8a/6U2DFzdVNFgZlzpRJtsExbW0vjBszFiWKFsMFcT0ZCff7/v36ySIrqj6ZGdMYzAnjxiNT+vSmK0KZN3cuihYshP379msr5mXvnj0Y2H/At6o+bnZmbdi3Nqzw5c12wdVvnr7XCy8RiS/FGWGQfM6rrN08z77DfLlzyzPwn2HkOWb0aLlZ8PqnKs3PPHnyBE5OTvI1lDrj32FarXzZsujXp4/2KuvA333i+PEYKxwIn0HbPLf0y3X07NlT6Rg8fmT/A4P/BD+jEcOHI6pDFGTLlPlb1bk9wOuoVYsWaFCvnuGVwFSCypc3L7p16aKtmBPTGMw7t++IjeWiqXqeOIMxT85cmDVjhqkND73akS4uSJAgAVIlTy6bxIMSvPErli2PGFGi4cDBgIk60xAxcps2ZYq2EjBo7Dhph5Gsb5kT9mQ2a9LE2yA2cPrhdTRgc2bPQujQoZE/b74fUlabNmxAcRHdcEKINWA7BX/O8OHCyfYDW6epAwv8vnZs2ybPlX30a+0F9pSz/5o1DkaK1XN/veLhYfpCJFMV/ZgJbsL16tRFl06dfE1DmQVWurIJvlKFijhy+LD82YMSjP6jOkSFU736AS4aY4q0qDBCEcNHQKuWLX9QhvErTPFOGD9Bbkh/8uB5DpYxQwZEDBdeygD6wFQszw4TxIv/n+psKtKMGDYcpUuWxHUrjL5jq0HF8uVRq0YNOTXmbQB+d8LWjE0bN0pFo6DEq9ev5Pl4/7797GKO7749e1EgXz7sDAIp9IBiuMHktAKqaZjtjI2DoFmNyFSdWWE6kdA7o2dm5vFntoRR14wZM+Dm9u9cRv/CiI7KO+3atkWXzp0DZDCPHz0m0/nUwv0TfN8F8+YhVLDgcnILU1TMHDRv2kxGnn179/1lBEADz8bvbsJh8g8UHve593gdXRW/+4N71rmOFsyfj3Sp01gtArYXeK5cpXJlBPs7GOpxLqVJJ+V8T4cOHVG7Vi3DxVg4jm+JiNTnm7RI0VCDSQ+Zh708MGdkZBZOnzotpcjYuGxkmsI3+DONGTUaJYoVh/tld201aGNtpRAakadPnkhDxofPeZ6lcOIKZzayoMfSdP5LLy80b9IMf/3vL1mRTaWrcGHCorSj4283MjZ+83pdsXy5tmIZN2/ekNFkfbGpU1fV2pw7dw5xYsdGhXLlv02gCQq8f/ce58+dR9WqVZAj2z9WceRsDSu32Qng4uJiaIbq/t17KJS/gHS0XF3N97kZajCPHTuGBHHjoXzZcqZJXXDjrVmtpowu3pqsWpdwU+W8STZQ161dxy5SPraEhoQblC1xveQqz7L79e5jkXYwU7EzZ8wURqywn89kWAGbM0d2xI4eA4niJ5Cjr3if/A6e+zuPGC5nQF73/Hfc1e+4dOkSypUrJ6PXNi1b2aT/mffSwAED0bVLV8MjFyOgOtNlYSzNVJfxO/bu3YscWbPJ6nqj+CA+K8pG8rrs2a27tmoeDDWY9MIaOTWSzeRmYdGixShVvCSO/2GTMgpGPkMGDUab1m3w8GHQ24S+57HwimtUqy5urB6yj9dWcLOvJ5yTsGHCoF3bdn+cTsNWg4LCS169yu89bl++sn92KSKECYcokRwwymWU9szv4XzB2iJaHNC3v7byezjyqmmTpujSpbP8HG0FC5rYx2xplB1YeSockpHOLpgyabK2Yk44UKJ5s2Y/9Arrzd17d9FXOKd7vhPJMAuGGsxPHz/hsbiZmLc2AyxSKFywEGZOn4lPn2zTkxdQmB7kJmRvAum2YPbMmQjxdzBZim7r3l2ek/bv3x8Tx0/4bb8mHRoKpdOQ+7evk+f6LADKlD4jrnhYXqm6aMEClCxWXAro/4qvX77+kLqmoTRb7UBgxcPdXY7YihghIoYNHmJKnWzCqm5KN3L0FvcaI+A1GpDaAVtieNGPmejepRvq1a1rOrWJQwcOomqlyti+bZu2oiAd2rZH8iRJdevd5dkOK6Z9jM6voqb169fL6PLSpYvait+5KgzmP1mzInPGTH46W+TPxjQWzyR/3pApkzhm1ChUr1pV98EBNMoTJ0zA/r37DNuEjeaduHZ27NghB86XK1MWt00sgkLNXDpePmpGRsJszp8yOnpiiMF88fwF5s+dh+XLlmkrxsP8PS+SLZs3ayvmgLNB06ZKg2SJk8jJ9Ip/ueJxRbY/6O2NctNfv249mjRsKHsXfaBWLM8RBw8erK34D0YjWTNlklHmtat+E4o/cuQIyjiWlkO/v2f69OmyvzKLMMJ6G0xmRLIIB6BO7dp+Lp4KbLDXkApTZjICP8MzV9ZH9OnV29BImNdy1cqVsWKZ34rZbIkhBvOkMAKMDBo6NdRWjIfVgj27d5eHzmZizeq1SJc6baAZZBsYoMHkuXvUyJGRO0dOGRES3tis8AuoagoNZhYazPTp/WwwmQZ2Hj4ctWvWlAbch149eyKTMMCbN2zU/Tri58WoN5pDFF/TxUGRGzduSF1aM04MOnL4CLJnySqn6xjFceEMR4vsIDVmbVmj4Bd0N5ifP33CwAEDpCrLiuXmGJGzcuVKlC1dBocPmae1xQd6eDes0JQemHj16jU8hSF5baBuJ9OM8+bNQ7bMWWW/JRVTShYrZpWh5xTyTp0qFdKmTesvqTX2cHLA+djRY7UV7yIfaiHzHNMIjoh7a2C//nB1ddVWFC4jXBA7dmwM6Nfvh7NlM8Cfp0PbdujYrr1hWQHufRzWHztWbOzfbw5pUt0NJr+IbVu3S/1MIyuxfPASG1/lSpXExessi5DMADc8poj9WzQS2Nmwbj3y5swlh88amdpiPyxTsowQKHRRoWw5q0Rvt27eRAMRkVHj895d/52nU7e2ZPESMq1lBhhlUjkoqJ5h/orjx44jS+bMMlW+yoTzNSm4wAKgLZuNG/B8RTiMGzdsNE0UbkhKlsUSrGo0g1c1RWx0nAJBsQIzwEilVImSyJops+lH3RiFkzAk7NPiaCIzXEOUlCtauDBcnJ21lYDBLAzl5PjwbzvGpk2b4BA5MqpUqRKkRAPsCV67u3buQn8ReZ89e1ZbNRc9uncXjlt9maFQ6GwweYGYYYPzgRFupfIVMElEKmZQ9GEVZvMmTWXpOaekqAjzv9DRqlKpslS2YSRuNIwox48bh3Rp0iBt6jRwHj7C8CiKg47LlC0jnQrHUqVwyY8TXGwFPyuKfC9YsMBf+szcO5hR4DXAB//f3iNWpsj5u5j196DMX4kixUQEvNrQvZvD3m9ct0yUw5boajAZ4g8dPBjbtm7VVoyFKb1a1WtI1RMzQAO5dMlSjHIZaZcFPryhGBExpbhr505s3LABixcvlr9Pn9690a1rVykS3138l8OUKVC9csUKbNq4QRY/sC+Q7Q+/g+9BQ3ldXEtmcHI43YSaw9RNbdmiBWJEj46Z06drzxoDNWg5w3JA//5o0rCRPP4wA2+EQ8gK3nx58uL6bzY/Gg9GNBxXt3H9BixauACjRo6Uc2nr1q4tKyfpNNUW/9+2dWtZ5LRQfP5M1XPANf+uPRpSnl2PFr/nn5Sd9MZlxAjUFPvk/fvGCKVQ+KKxuI4pBUq5SiPR1WCuXrUaUSNFFheFZeoltuTtO3Hzli6NcePGm0qFhEbTnozlhw8f5TnbVuEEde3SBeXLlJXpZBqOaNGiIWrUqIgYMaI8pwkXNuy3R/jw4RE5cmT5Gj7ixYkr5ecqV6yIQQMHSoNLA2qm7+ZnPn78gCkiYuKUGBrv27dvyQkn69et016hPz5RgE8kNmfWbLnZmaHYhj/b0EGDESlCRGzf/m9PsY+B3LdvHwb0649qVaogT65ciBUjJqJEiQIHh8iIECECwoQJgxAhQiB4sODiEUz+P8ee8Tmmn/naWNFjiL+bW/wb1TBEOOdHjxyRzfj2YEAXisibv0vFChWk02kWeDT0T9Zs2Lljh7aiL3QA27ZpK/eQFcuNbUXUzWCyV659u3ZIkTwFXC8aH9GxKIIbyfnz57UVo/iKA/sPYN6cuXYzlotGjK0T8+fNR9VKVWRFJzeryBEjyernVOI7rlKpErp07gTnEc6YPHmyjHj4+kWLFmGu+F2nTp0qNSOHDhmCDh3ao1Tx4nKMVXSHqIgk/h0aWhZENGrQEMuXLZfneW9eszr2qtTTNQM3rrMoIvcPghK8uY0oRHr79o3svVwmPqvvU2ePHj2UY8+GDx2mrRgLZQOplnTD87qsNGaxS8sWLZElY2ZEjRIVYYQBjBg2HOIIY5kiaTKULuUonx80YCAmCud2ypQpmDrZ+8H/Z4p3yOAhaN2qFcqI1yZPnBSxY8ZChDBhpZRh9KjRkCNbdlnxuUdErF5e5lU2YlVoaxEx0wng/WImGGU2dnIy5Dyc1zOzDcmTJsWIYcZex7oZTHrgGzesFx7vTH4C2qoxvHzpJZVzxo8dZ7jnef/efRTMVwCZ02fE0yfmburmd0gHo4NwfDJnyCA2uCgIFTIU0giDWadWLVlpzNmUTJdSFJ7qJoyYaWC/iAcvfPn44p26ZXHLR2Fc6CjwPJkVp0zX9+3TR0rLJUqQUG4eMaNFl9V6TRo1RoY0aYXhnaf9RMbBz2LWzBlwLFHil44ONz+KTuiRLeA1zM+Nk0EqCUflZ4di/NixqFOzlimKyPi5cUoKjR9Ts4wIw4UOg7DiOsrxT3Y41W8gr6PDhw7B89o1GR2+ef1G9kfz78rr5qcHHRQ65Hwt/w7/7vChQ2WlcaYMGcW/HRrhQoVBwnjxZeXwrBkz5b32vWNhFjjZhGe87MU1E9RTprSfURWzdJY5avHxI2Nnq+qakuWN/ckEhSw8E6lYrpzhAuvcAPoJ4xDFIYqcbvHlsznTRjR6J0+cRKuWrZBQGDFGATRi7PVbtnSZnJDByMpaRUo0Mvz3OOmBmQAWZsWIGh1hQ4WWhSz1RcTEc2d+fkbBG7da5SqY4ct55YrlK5AoYULxvc6Qm7otYfquvLiemQbnGfjPTiAlzjgMndq7RsHPgMagX5++wtnKCIeIkRA5QkRkSJdODhLYvHGzTMuyGOjjh4BfRzSi7NNl0cqaNatli07ShIlkKjds2LAy/c8KeTPOkPUx5PyvmVLJHFXXXkTqVG4KquhiMPnFc3Mzg0fHn4EHyP3FjWutDd6/8Gc5sH+/3HT9UzVoa/jzcbNt3rSpMFjRhKEMg/Rp0slpKRcvXJRGDTb+SrlhvPR6ib2798izQo68ihQxIuLHjY92bdrJAiC9ryu+39o1a1G0cBGZKv4VFJvIkycPkiVLhpMnT2qrtuH9u3dywslcXyqr+fOOGD5cRG/1DGlCf/TwkTSUyRInRphQoWTaPXqUqGgnDCXVbvQ4iqDx9Lx+HePGjUPO7Dm8o1rh+HFeJefemk3hi2zbtg3DRKR89YrlAvy2hK0vhQsUtPn1/Dvu3L6Ds2fOyvN5I9DFYFJhhBV7vKmNhoUFLCwxi5A5NzNbRyD+gY3CjI4ypkuPkCFDyrmMQwcPgcdld8McjWfiZ2IRBzUuUyZLgVDi58qaMRNmzZqN5zp6vc+ePUftmrUweNCg3xrrfXv3orFTQ3GDn9FWbIdPetI36JixunTN6tXaiu1hpmDVylVyAhBTrpHCR5Bn2wvmzZeSgs0aN/F2unSEnxGjzjGjxyCXMJyhggcXxjsKmgmn8MSJE6aK6Hr36oVQwsHgdcajC6PhZ8fRXwP6DzDEwee10r1rN2RIm063gQs/o4vBZAUl02mdO3XSVoyjdctWaN+2LV4ZONaI0faRo0fxyJfoxEhoADgpv3zZMjL1GiF8ePmZsTnfLEpITLexeKSp2HAZbbJ6ktGnu4iGf2fArMWZ02fkhm9JwZhUt7GRQ8SWFg77teRa5mbXoV172dZja6PA74Dp1UYNGyJiuPAILozSP1myYdmSpXLT4/vzTDVxwoSyZ9QIeA8yHduvb1/EihFDpmo54IAi9YzYzcAFcX3lypVLfE6JZGGgGWClbMF8+X7bFmQreF3x/Nl7pF83bVVfbG8wxS/p7OyMePHiYcf27dqiMVAku3zZclhi8MBqevkJEiTAhHHjfhsV6A3THHPnzEHq5ClkyT4rV3ft2mWKNhca7Lt37v6w2fPn3bplq/g5SyCE2JRTpUiJRQsW2jRdw8+CFafNmjSx+H14o78Q0TEf1oJFLp06dpRnyZYOYGe0xykUx48d1VasDwu51qxZI4u0gv31FxLEjYeB/Qfi7t27Pzgz69euk/uC0SpEzJacOHkS1atURYSw4RBOOF8tRBRllraOPbv3YMnCxXhikoJAXvOlS5XCkqX/PSvXA7ZHFStSFB3bd9BW9MXmBpMfKlNTM6fPkGO9jGTalCmyCs/InjSe1+TPmw9pU6WWkZxZ8HrhJfsfaXiYOusiIpEXz55pzxoLz93KlSkDp3oNZOTyM6zga9+mjWxHcIgUCf1F1MBmZ1vAStPC+Qv6SXyDhp4RVfcuXYSDZJ1NhtXIUR2iIGf27BZPNLl//x4aNmiAcWP+FWW3Joz8KQYSP05c/PW/v1AgT15s3bz1l8VZ3BfM5CyyspjVxLz2QwUPAUfhhB09euQHI28UZvgZvoc1Fw3qGyOXRwfnjrifjLIluqRkiRHeyPd8/PgJdWvVwkgXF0MvwMdPHqN+3bpyHqiRVZ7fwzaQJk6NEFJElSmSJcfC+QsMO6f8FZwDyokFdHZ8i9J4xsPPNJX4+dnYztFxjEqtzYb161GoQAE/VQqy3aFW9ZqIEysWdmy3TvM3x2SxB9avLTacFNSkUSOrR+H8PHjmRoPDVD4L61jQ8yfMUgxIaMA3bdwkzzaDBQuG1ClTYsOGDaa4T+loHzpwyBQFQLfv3JH3wEGDzhGNxOYGkykaIxq5f2bXrt2oUK6cKYp9mNYz2oHw4dLFiyhTqhT+/vtvFC1UWP7Z1pWvfoWpxDQpU2PalKm/3Vz5HAs38uXOi7//+gtFChbEZVc37dmAw/O3tq3boHfPnn5qj+LPxcq+vLnzYPCggA2X9oH/Jo2eXzdzFv/UrVNHzle1FnRM6tSqLc+W4gjHZqr4nl6/+nNRCK+1SeMn4NbtW9qKObh+3VPOE2ULU5JEibFAOCVG36+bNmxC/Nhx0bBBQ8Mnd/Caq1+nLoYNGWrT4w/f4LXPlPmpk6d0H/FnU4PJfqo1q1ZLfUQ9Ssd/BysrmzdtZmjfFTdcMzgPPrBohed/fwnjwnOJixcuaM+YC1bknRSGkJNcLIH9fo6lSsoogUbKWil498vuspWE8y/9Cr93NqMHtK2DhVcURfDvBi4Vt9q2k+o41oAVp+XLlZfGJXGChLIS/ndOzffMmDYDUSM7YMsW6xlva8HomOIZvIaoQMXfy8hIk+0U5UqXkcWTPP81mnVr18pxdkaIYdCWcCB6ssRJpQOoJzY1mDy7KVmsOPLmzWuooeAmVadmben5GsWVK1ekwWbhk6Ubii05f+6cVO4IJiJLlvobUfVmS+6KjbyRk5P4/YKhUAERabpd1p7xH0zXUdavcoUKwvEJeEm9f64B/p2VK1bKcUunTvt/Ev6YUaNlevteAJ1HFvJUqVxZGkueyfs1e3Pk8GEpYzdBRJlmybh8D+Uf27RqjdDCSCWIFw+LxfdvpNGkkaL835ZNm7QV42CxFnWj2Suq937G95s4YbzMIlGyT09sajDPnD4tbqRUcmq2kWzcuFEWXRjVu8ObrF2btogayUHrgzPWYF67ehVlhbf6l9joqlWpiudPzVHc8yuY2nv44KG/Uj9Pnz1FowYN5O9Jo0mnxb+8fPVSXkMjhg0P0KbJ6JBTXDidxa8wQmXEHF9s3jt37NRW/c7hI4dlH+n69f6PVJ4/fyY1amksKY24f98+7RnLoa4rU9ycWMOjGzPCs1mqcdHxYkSzZPFi7Rn94XXH4xwzONx0IHv36IluXbri1Ut906Lk3NmzyJ83DwYPHKSt6INNDSYFCyaMG49tW409N2TvWYe2baWGrBFwllvWzJlRt1ZteBksK/X06RO0FV4zN7qypUsb1gdnKZuFs5M/Tz456cY/MGXEgdz8fatVrervyr679+6iUL4CsuI7IHh4eCBDuvQoV66cTI/6BZ47UnGJfbEBicj4vmyLGTF8hL82X2aLenbvjtDBQyBR3PjYEoDzUDNGlj/DSLp+vXry6CJt6tQBvgYCCj8zOl5GF+Yxo+Ao7q37BqRl6UAzbU6NWT2xedGP0bx581pEBjXlZAyj+PLpM3Zs2wo3V1dDvUOeBfbu2UumYYsXLiIiFg/tGfPCKRU0dvPn+19wnWeY+fPklf8Opcb8Gq3yO1u7eg0cS5YSUWvAonEaqz69+yB27NjYJJwBv8BqW/4daygHcfBA65at/XymT2PJSRpRHBykcPrqVau0ZwI33mea1eS9kydnTuH4GOdoXjx/AS2bt8CqFSsN3U+YZeAotcOHDpsi6tUDmxlMfoAM242GZ4YUCedg2aDOvDlzEEwYDU5wuGDSAp/voSdNvVGmwg4eCFg6/dTJk1LmL3yYsHKUml+go8HUoYuzs1W8eqoUUXXHP2lMa7Fv7z6ZUvXruePqlSuROEEC2YI0XgpvBCyVypTn9u07ZLrc7JsujSYLXeh4UfKQ48mMgKo/VP/JlzdvgI4ZAgpTxBwKP2TQIEOKOvn+dPov6Tgu0mYGk57r7FmzcCiAG11A4aggSuEZkTYgjx8/kmlBo1NPJ44fl3Mqo0RykLMo7QXKg7GwgNFVQFm+dJn4/SMjacLEcvqKpVAYgWIT1kzF+eV64MbAId3WbBR/8eK5HJc2TkSaluLpeQ2lihWXqckmjRvLzyWgUNCbrRuDBg4yhaLUnzh27BjixYmD0CFDSUF5I4KCz58+y4HKFLDfssm4CmM6ODwmoDY3C6T0hpXDlcqVRxnH0nIEnB7YzGDu27cXkSJEkCNhjIIbTd06daVYgREwfUUpMs6KtMaG719u37olS9Kpl0nh5KBMh/btpeB2CbHxW7Lhc1OgcEKh/AVk5a014fVpyTkmU7BMKbMdRPxA2mrA6dqlCzqJ+5M/x5+gMWvdooWMrtivyyk21oAbbYa0aVG/Tj08f2Zsf6ElfBGfP0fOcfo/Mx9G1Wdw1ioLkCxttbIV/P6KFS6KI4ePaCv6wRm6FStUQIL48XVribOZwVwsvkz2WC2YP19b0Z9zZ8+hRtVqcqq7EXBKeBTxGbRo3lz2YBrB569fZCqRG13F8hUMGe/kX2hMnj97ZtXiBi+vF+Jz8O4bnDRh4h/TgHxvtmGwQtaqgv3ifXl9cAIMi8J8g+8/bMgQ+fP279NPW7UOCxcsQFMRZXK26J9YKe4hihKw6GirFUUPKEzfpXNnGa1ZU2vXlrDgplf3HvI7KVGsmCEScWaBqVjuK3QiLHG8rAnfb+L48cidM6e/qs79g80MJieUNG3cWKbUjIJDmanYYZRm6/Rp05Hzn+xyooQxfJVndxxkTLF3o6v7/ApFxRs1bCS9aWuyc+dOxI0VC0kSJZKtT7+DGqMcQ0WhfGsabqZkJ06cgIjhI2DpEt/F02lM6XAVyJ/f6mPCzp05B6cGDf7oUHp6XvcWuKDR7tdPODLWPa+iM2kP6djvYXU5J9ZwpiaPfYyq12Dm6uaNm4ZNWKHRGuU8UvarGnGmS4f66tWrul0/NjOYRsPIgdqWVLU3akI4vS9OSDFKtOHxo0eoUbmq1Fbt2a2Htmo/NGvSVHrxq2xQidmvbz8psk1dX0YMvsGe1SIFC+Hk8RPaivWgAUwYLz5aCoP4O7gpsrjD2pvy27fv5P0x0sVZW/kv3BD79u4jvwcOD7ZWKjYwsGLZcoQLGxYZ0qaXRVRGQKnF7FmzGdZjTg4fPoySItKm6lNgJ9AaTG6C9J6ZdguK0GGghBajAo7D4exEe4OiA4niJ8Axf0jR/QlOO+C0fZ6zb9q00VcpCY5XKlmiBO7ds/5ZETVBF8ydh7Vr1mgr+jOwf38pquFbqw2LxTKlzyAF1dfaaPj0WxGx0nmwRhGRnvAMrUUz73Ndqi8ZESX37d1bvj/rNPROifrAc8zKFSrKDNafjjhsAR1Kinr8zvG1FjYxmNwIeD5z7ZplY4dsAVPBFArwb8N7QLkufndPT0/DLmKeq1QoXx6RI0aUkm72yPp16zB50iRZIWoLJk+ciAgiQmCV3a8ErZmCHTVypJwyb4mYuLXhGe7FixetXmz0PTNnzJAVrx6/aE/4/OWz1Ozkhly7Rg3cvWubn4NtAdmzZMXUKVNM0YrmF44cOoLYMWLJNg/OZtWbo0eOIFfOXLKAS28hch/obFH2k/eqEdk0XsOZM2TEOh00dm1iMHlG5BAxEpyH66vz9z2cMNCsSWO54egNz2QqliuHxg0b4pkBMyV5PsZzMaYc2TdmVMGR2eH5B9OtYUKFxOZNm/7jHbP/sl7duhg+dLhNNwJGJt4FRT++P3tP06dJIwtMbMXxY8dRr04d4Zys11b+5eTJE0gr3j+iiMIDoubzJ27euIF4sWNLx8QaOr16wnYGioHQqXBqUF9eM3ry7u1bWaNhZAbJ5xyzfZu21i2Ms5CF8+fLz58yfbbGJgaTlbFU1V+1YoW2oj89unVDm1atdL+ACSu26DDw3NA/GqgBhT2nRQsXRtQoUW1y/qcHX3XS212yeAkiR44sy9NZ4PM9rChm9MkZmLZKNdG5obEeMmgwnn1Xwcz1MaNHS6EJ5xG+nzEGlCfiPekUTJk0WVvxhtF1j67d5EbUrGlTm7ZF8XOuWqUKegjHwCgxgIDASTrJkiRB/LhxNa3ooMe+PXtRVtwrj39T8W0rTp86hYxp08vzeFtjE4PJNGi1ylXgekn/6I4wrUPpKA7LNQLeNLly5sQ+A5Rc+LvzTCzU38FRomhxi/r8zMiVq1cwe9ZsEeWctOm5CDfrgvnyI5pDVOzfu++H97rs5obC+QvJcWG2gm0Vw4cOg0OkyNi549/h0oxoR450QcECBeQ5oq348vkLunTqLKc+fP1OTOHcubPyjJdFLRxeYEvoHLBXmBXB/H97g8V9ffp4F0Zx0IQRaUmKo1y8cNGwbNKdu3eQK3tOXLvmqa3oB9uRjh09ijs6RNk2MZjctJmq4BmIEVABgmmmeX6cRm8tKAjMQ+i3BhirpyISoLMSMWx4TBw/QVu1P+aL7y5EsOByI7L1JjpuzBiEDRVKbnasHPVh986dsknf1n12WzdvQfw4cf+jd8zv0v3yZby1cZaC57QcUMAUtQ+TJk5E6JAhZdTAYb2K33Pw4EHhdEVBimTJsUtcN3ozZtQYZM2YRbz3Lm1FX5gZqFC2vLhndhlS+KMXNjGYRsM5exz++qtzmcAOi51iRIsuCwE4ZcFeGT1qNCKECScP9G0No5vEiRIhZbIU8NQ8ZDp9s2fOkq0ttk4TMjqYMnmyYa0B8+bOk0Ubly97R9Jsw+LYN0ZMY0eP0aUQhxWOsp/QzvoxfWAqkn3n/Mw6d+ykrerH9KnTwIp4Vj0bMSqNR0+dO3WS06mM+A75/rfv3La5MIvVDSZ/cKawbly/oa3oD8vfGzk1lAUNesMbn71qepQ4/8ynjx8xVkRLvGl72rBQRA94btiiWTOZatEDDlQOFyoMZkybLiPaD+Km79i+PUaPHKX7BsD3p+QZU8J6pNT37tkrNvsm2Lt7j/wzz1QTxY+P5EmT4qhOn/86cc9WrlTJItUhs8JCu5AhQkqRhwf39W2ROXPmDIoWLYoBUlhC/8wWC3+YIWnbuq0haWFepzWq15COgy2xusGk6gKHE/fo1l1b0Z+xo0ejc4dOePxI/wPoFStWyAZvvaSavocRZd7cuZEwQUK7U/UxGo6pihktBkoWKyEN5DvxcCxVSp5H65Fi4nu8//BBRnOc20rRjVIlS+KSDlXejHAbN2yEhfMXyD9TuSbYX3+hdcuWujl+06ZMQciQIeR0IXvlirsH8uTMhWhRo2LZ0qXaqj68e+8dqPA4ypBzYHGLbNqwETWrVTdEN5tTd5iR4vvbEqsbTPYFxY8dRxbdGEXbNm3Qr29f7U/60sjJSVbIHhOfg95Qgo8TDEoULWZVGbegACuLM6VPjyTC2aABYXtD4YKFcOiwPrKGHLbOs8TD4jvk/2fNnAVJkiTWpYiCxrphgwYYO2as/HP1qtWkUP/cOXPkn/WAUpqpU6XCdjs2mMxKDOjbT2Z4OnXoqK0GHXjeziEPHJKuN+7ul5Erew5UqljJphX21jeYhw9LQeLJP5Wp6wXTkkzHcvMxAnrqVSpXtmmz+a9gSmTs2DGIEC4cenTvpq3aJ4yy6HjxTE+v9NJHEd3R2YkQNpwcWcRCl9IlSuk2KJipZw5kZsUqr53iRYqibu3asgJTD5o2aYoJ4yfgpvi9MwjHIbFwHPgd6AVl1RYvXCRnTtoza1atlqn9ksWK614sxepcRpl8388GRJk8+6aTedAA7WwOs165YoW8d22ZEbK6wXz56qUckKt3Dt8Hnv00dmqEeXP9NiTYWvDciWIJepeWP3nyGFUqVZST/I0cTGwNmAZ0LFEChQoUkCl+vVgwfwEcIjtgQL/+co5r+bLlpPyZHtA7z54tm1TUYasJJ+2wTUDc/dorbEvvHr1kVTV7qCOGCy8nUOhRph/YYAqd2YGY0aPr3pNJp6NalSqy/1yv6/Z7KDdZrHARm7chGYnVDabRsIm4Qd362BDEKmRZLBFL3KRMS9ibJufPMD2aPm06/JM1Kzx1lFc8Ia6dpImToHjRYtJwVKlUWbdxaE+fPJUR3pRJk7QVfWGVLoU2OrXvgDChQmHEsOHaMwq/8OH9B3Tu1FkO2R7p7KzreSLPDgvky4+oDg6GzKekyg9n/7LqWo/K6p9hHzHrDz5+tF2wYnWDyeiAxSdGnaFt3LBBzi40YnoARaR5/mWEus+e3bulFF6t6jW0FfuFfY9NmjSWw8cf6ThrkCmlgvnySbHxPr16y9S+EZNu2IjN60jPe2jdunVis6uNnDlyIHSIkFJaUuE/Zs6cKc8xG9Stp1tK3Ye+ffsiZfLkhmSZ+LtSHYqSqEbsgczs9ejeHVs22U7G0aoGk17FsqXLpJTW9evXtVV94SDT2jWMmYG5Z9ceNKzvJEu89YQb67ix42SVWLvWbbRV+4VeOVNKT58+Ef+vn6fKz5EprWSJEsszxP5i89F7wyMzZ0yX95Be56fkyJEjcCxZEuHDhEXyxEl/UB1S+I0d23fIWoLiRYvKqlU94ZHQgf37DRnGzTqKKRMno63Yg4yQOFy9erV0VFq3aKmtWB+rGkx6FR3at0fsGDFx8YIxg6PZC9SogZMhBtt52HCECRkKe/Z697PpBdOGtUVUzaKRRQu8WwMUfoeG2tnZBTGiRkOcmLEwceJEXafNPHr8WDqcBUSUmzBBAnm8oBc8Ly1dqrRsfi9XpoxUqjIjLErasH4D1q5ZK2eEmpFTJ08hfZp0SJY4CbYZMMHEKFhss3b1GtSoWvWX039sDVv5qLbUQjibtsKqBpNC5927dJHnaFRPMYIxo0ahTevWeGjAoTdVNlKnSGFT7dFfcf/+PVkgkzJZclwwYDqLpXCD4yinP6VreB1xPuKtWzdtWvH2KyhrxtYctgYtXrRE1/ffL274xAkSIUqkSLLS/MFD/c6iPT2vo3KFStJDZ3UuU8Jmg1FvxfLlkSBuPMSLHQelSpQUDsYSQ87LfgfVosqVLouQwYJLxSpdEdcrz8OpPKSns+cD75+yjo66nf1/Dye2UGhk/dq12or1sarBZEqL6YAVy5dLPVUjGDZkCLpxNtxr/dUm2EM3f+5cPH+mr3fFMvIMadMiQ7r0phwUzcIdnmtQl5Q9op06dJATBnyDxpJDr0eNdBGbob43/amTJxEtchTpqW7bpm90QLWSmNGiy8hkxtRpuv7ujx8+Qr3adaXBbNjACY8NcDh/x9kzp+X1zektsWPGRNxYsRHi72Cyb3bTxk3GNOv7AjWke3TtKj/Lgf30HQDB9+7bu48UvrC1BvKvYC+4Y8lShkwt0QOrF/0YDWfTUR6KpflBBddLl6RYRIH8+U1XIctSd6f69eXmxvMxRm7cSIoUKISL53+dtuc81YgRI6J16za6F4/RWEeJFFkazKM6Vxoy3Vi3Th3ZD/rwgb6b3ds3r9GscRP53VCly4iiDd9gBNmpUyc4iMg7Ybz4SJYoCZImSix7RfldVa5YyVQ/LxkrIkt+lr166CtR+fr1GzkpKUnixLh44YK2qh+8fziDl7qugREbGMyvuqfRfKCX2b5tO4wYNkxb0Rf5exvwu7MimPNHnerWx3uzbRxjxiB82LDyXJuREx+J4ydEyL+DSzUUysD9zNFjR/FPtmwYNnio7uk2T09PpEiSDDGiRMXpE75HwbaCFeZnTp+Gl85FE1Sp8TGY48f9ODXFaNiqUbJ4SXlGTyOZJGEi+eD/M32ePUtW0w1JnzN7tvwsW7Vooft+2KJZc6RJlUqKyOjNFQ8PVBEOjBGawExBszp45vQZNjtSsKrB9HrxQk54mDVjpraiL1SFadqkCUaPGqWt6Ac93AkTJkhNUr3FuqluETx4cJmKNhsU9ebGkSJpsm8bXfIkSREudBgUKlBQ3Fj/PXN9+uwpNm/aLCJQ/T1ktkUVyJtXGkwWb+gNxQImT5io+4goTu5v0rCR/K5mTLetgLVf+fjpo5TuixbZQUaYjC59riVGmKxo5jhBM7FkyVL5WVL8Qu/zvIMHDspeSCPqSKhSRT1XI/pAuQe3atkSkSNGwp49tim8tKrBvHHzphwimjtnLm1FX549f44G9evLFgu9YdMwjQLncOrdu7dhwwaEChUKfXr31lbMQ/NmzeTGQSPpExX4GMwihYvA1VXfAqk/wbP3PDlzIGzIUDh27Ji2qh+bN25CuJCh0b5tW21FH+jkse/0r//9ZZhKlm8wQtu0caM8t6QKEYt+EsSLJ9P7UYXBnDx5siEFLr9jzeo1+PvvYHIYwjUdxTeMhgMvalavbkhbEo9vOGKMohGcHGMLrGoweQaTN1duOcHeCB4+eCDnYI7TRKT1hAfsqVOkRNNGjXUf7cUJKaGFwRw6aLC2Yh4miqg7fJgwMmJjZMAHhyUH/+tvdOncxRBhgN/BvsvSpUpJ437u7FltVT8ovBEpfER079pVW9GHzx8/oUK5csiWJavuVd6WwO9lzOgx8h6joYwcISKSJk4sJf2efTf42iywnSSMcApz5cqJazrKO5LPnz7jzds3hjgRT0XQUrliRaxbu1b3Qiw6VuvWrkMz4aQftlE62qoGk703nNQ+VXh8RkBDtWj+Ahw6qP9oLTbqOo8YgdUrV+qekl28aDFixYxpyPzPP0EninMtI4nIgMLmkcJHQKgQIVC6REm4XnLVXmUeeGa6Q3jHq1etNsSY8+yHVY5bN9tOreRXfP3yVWrJrl69SlsxJ4w0Bw8chP59+8njD701my1lz+49MouSKUMG3Q0mnYu79+4acq7LtOj8ufOkcIwRtSx8T1u+rw2KfhR64+rqiunTp2t/Mh9sdXFxdpY9dGVKOaJzx47ewuIKUyEjEgM2ucCIvOaFAz1t8hTdHS9+jzSWRjoTRhhLPVAGU6EbN2/egLu7uxRJVigUCntDGUyFQqFQKCxAGUyFQqFQKCxAGUyFQqFQKCxAGUyFQqFQKCxAGUyFQqFQKCxAGUyFQqFQKCxAGUyFQqFQKCxAGUyFQqFQKCxAGUyFQqFQKCxAGUyFQqFQKCxAGUyFVTlx/DjGjBqF/fv2+6onyXFHs2bOwrAhQ7F540bTTctXmAdOvFi/bj0mT5okZ6f6dk0dPnQIU8RrRrq44PjxE1CKuApboAymwqqMGD4cYcOEQfs27eR8up+5eOECKlWogPDhwiNT+ozYumXLL1+nUBAKiVcsXwEOkSJi2tRpcprMz/AaypQ+A0KHCInSJUvBw8NDe0ahsC7KYCqsypBBg+TA6OZNmv5nzNnZM2dQxtFRPp85U2ZsWL8eH5SxVPwGOlOOwgiGDB4c48eN/8+Mx00bNiJzhozymipVsiROnTypPaNQWB9lMBVWxUVEmH+Jzat9m7b48OFfg+nh7oHyZcrKjS1DhgzYuV3/iewK+4MGs1KFiogcIRKmTJ76Q4S5detWZEyXXl5THFp89coV7RmFwjYog6mwKs6awWzXus03g3nhwgWULV1abmx5cufB3r171dxFhUXQYDIlGyl8REyaOPnbGeaWzZuRJmVKeU3VqFoNV1QaVqEDymAqrIqPwWSESc6dOyuHRnNjK1KoME6eUCkzheV8bzBnaEPSt2zahCwZMyHY//5GI6dGuHH9ulxXKGyNMpgKqzJi2DBpMAf07SfTsNWqVJXGMn++/Dh6+Ij2KoXCMmgwK5Qvj6iRHbBsyVLs3rkL/2TJIgt8GtRrgHv37mmvVChsjzKYCqtCgxkpfHgZVVYoVw5hQ4VBKLG5ZRYRwaGDh7RXKRSW4XOGGSt6DNStVRvZs2RDyGDBETlCRJQrUxZPnz7TXqlQ2B5lMBVWhW0lMaNFlxtcmJAhUapECZR1LIO/RZRZrXIV3Lh+Q3ulQvFnaDCrVKqM2DFiIla0GDI1W7tmLdlGEjliJPTo1h2fxGsUCj1QBlNhVXiGGc0hCsKFCo3yZcvi8uXL2LJlC5IlToqQIUJgQL/+eP36tfZqheL3+BhMXlMO4SMIA9kNt27dwsxp04VDFkoa0gXzFmivVihsizKYCqtCgxkieHCZkr14/rxc+/DhA1xcnBExXHhEixoVCxculOsKxZ/wSclGEsayWZMmePjwgVz38vJC7Vq1EOKvYEiTMrXqv1TogjKYCqsyYvgwWeTTuX0HbcWb5y+eo27tOvK5TBky4NjRY9ozCoXv0GCySpZnljOmz9BWvXFzc0O2zJkR8u9gqFyxEh4/fqQ9o1DYBmUwFVbFp62kQ5u2YrP7oK16w/7LTBm9VVmc6tfHg/v3tWcUil/zzWCGj4ipU34ULiALF8yX6VpmLwYPHKitKhS2QRlMhVX5lXCBD9z82EsXN3YchA0bBoMGDPjPeearly/x8OFDmcZVKL6PMKdMnvIfg/nmzRv07NFDVs7GjxMXC+b/mO6/e/eu1JZ9+/aNtqJQ+B9lMBVWhV4+I8hmjRv/R0uW0EBS1ICviRIxIubMmvXDBIoO7dqhbZs2ePRIpdcU3gazZLHiCPbXXxg3dtx/tGQJjWKBvPnkNZU8STKcPXtWOlychpMnZy4Uzl8AZRxLq7YmRYBRBlNhVaZNnYpkiZOgX58+vkaJ7pcvo3qVqrLCsU7NmvC85olnz56hc8dOCBEiBKpVrYpHIspUKGggWzRthvRp0mLh/Pm/nFZCduzYgZzZc8jXDRJOG6/DBAkSYOb06di9a5csECpcsCAeK0dMEQCUwVRYladPn+KymxsePHjg6+xCcv/efVy6dElqgLLisUf37qhXpw6KFimKpk2aiOeVgouCksNfv6VVnz9/7us1xbmZnp6eUl3qiscVLFywEIMGDMRXsU62bduGJAkT4cK5c/LPCoV/UAZTYTjc7M6cPi03xnZt2qJO7dry/xUK//Lq1Su8ee19bvn27Vt079Zdpm2fPnki1xQK/6AMpsJwvo8aWrdsiZo1aiiDqbAKH95/wOBBg5EoUSI54UShCAjKYCpMRSthMGspg6mwAowymzdthtQpUmHZ0qW/PSJQKCxBGUyFqVAGU2ENeC7etUsX5MuTF7t37dZWFYqAoQymwlSw4KdqpUq4e+eOtqJQ+A1W1k6aNBExokfHoEEDcejgQWzetAnbt23D82dquonC/yiDqTAVA/oPQIcOHfHwgWorUfiPly9fyl7ejBkyoFChAsiXNy+yZMoEx1KlcPHiRe1VCoXfUQZTYSrYj8nWFN/67RSKP8Gqa6pF3blzB9euXZMtKe7u7rLt5N27d9qrFAq/owymQqFQKBQWoAymQqFQKBQWoAymQqFQKBQWoAymQqFQKBQWoAymQqFQKBQWoAymQqFQKBQWoAymQqFQKBQW8D/qK6qHeqiHeqiHeqjH7x8qwlQoFAqFwgKUwVQoFAqFwgKUwVQoFAqFwgKUwVQoFAqFwgKUwVQoFAqFwgKUwVQoFAqFwgKUwVQoFAqFwgKUwVQoFAqFwgKUwVQoFAqFwgKUwVQoFAqFwgKUwVQoFAqFwgKUwVQoFAqFwgKUwVQoFAqFwgKUwVQoFAqFwgKUwVQoFAqFwgKUwVQoFAqFwgKUwVQoFAqFwgKUwVQoFAqF4o8A/wfcEBWMWvp8mAAAAABJRU5ErkJggg==" descr=""/>
                          <pic:cNvPicPr>
                            <a:picLocks noChangeAspect="1" noChangeArrowheads="1"/>
                          </pic:cNvPicPr>
                        </pic:nvPicPr>
                        <pic:blipFill>
                          <a:blip xmlns:r="http://schemas.openxmlformats.org/officeDocument/2006/relationships" r:embed="Rc19112039b974651"/>
                          <a:srcRect/>
                          <a:stretch>
                            <a:fillRect/>
                          </a:stretch>
                        </pic:blipFill>
                        <pic:spPr bwMode="auto">
                          <a:xfrm>
                            <a:off x="0" y="0"/>
                            <a:ext cx="2667000" cy="1333500"/>
                          </a:xfrm>
                          <a:prstGeom prst="rect">
                            <a:avLst/>
                          </a:prstGeom>
                        </pic:spPr>
                      </pic:pic>
                    </a:graphicData>
                  </a:graphic>
                </wp:inline>
              </w:drawing>
            </w:r>
            <w:r>
              <w:rPr>
                <w:b/>
              </w:rPr>
              <w:t xml:space="preserve">Soru 21</w:t>
            </w:r>
          </w:p>
          <w:p>
            <w:pPr>
              <w:spacing w:after="225"/>
            </w:pPr>
            <w:r>
              <w:t xml:space="preserve">Derinliği her yerde sabit dalga leğeninde özdeş K</w:t>
            </w:r>
            <w:r>
              <w:rPr>
                <w:vertAlign w:val="subscript"/>
              </w:rPr>
              <w:t xml:space="preserve">1</w:t>
            </w:r>
            <w:r>
              <w:t xml:space="preserve"> ve K</w:t>
            </w:r>
            <w:r>
              <w:rPr>
                <w:vertAlign w:val="subscript"/>
              </w:rPr>
              <w:t xml:space="preserve">2</w:t>
            </w:r>
            <w:r>
              <w:t xml:space="preserve"> kaynaklarıyla şekildeki dalga deseni oluşturuluyor.</w:t>
            </w:r>
          </w:p>
          <w:p>
            <w:pPr>
              <w:spacing w:after="225"/>
            </w:pPr>
            <w:r>
              <w:rPr>
                <w:b/>
              </w:rPr>
              <w:t xml:space="preserve">Buna göre oluşturulan şekildeki girişim deseninde X, Y, Z, T ve R noktalarından hangisi düğüm çizgisi üzerindedir?</w:t>
            </w:r>
            <w:r>
              <w:t xml:space="preserve"> (- - - dalga çukuru, ___ dalga tepesi)</w:t>
            </w:r>
          </w:p>
          <w:p>
            <w:r>
              <w:t xml:space="preserve">A) T</w:t>
            </w:r>
            <w:r>
              <w:br/>
            </w:r>
            <w:r>
              <w:t xml:space="preserve">B) R</w:t>
            </w:r>
            <w:r>
              <w:br/>
            </w:r>
            <w:r>
              <w:t xml:space="preserve">C) X</w:t>
            </w:r>
            <w:r>
              <w:br/>
            </w:r>
            <w:r>
              <w:t xml:space="preserve">D) Y</w:t>
            </w:r>
            <w:r>
              <w:br/>
            </w:r>
            <w:r>
              <w:t xml:space="preserve">E) Z</w:t>
            </w:r>
            <w:r>
              <w:br/>
            </w:r>
            <w:r>
              <w:br/>
            </w:r>
          </w:p>
          <w:p>
            <w:pPr>
              <w:pBdr>
                <w:top w:val="single" w:sz="4"/>
              </w:pBdr>
              <w:spacing w:after="225"/>
            </w:pPr>
            <w:r/>
            <w:r>
              <w:rPr>
                <w:b/>
              </w:rPr>
              <w:t xml:space="preserve">Soru 22</w:t>
            </w:r>
          </w:p>
          <w:p>
            <w:pPr>
              <w:spacing w:after="225"/>
            </w:pPr>
            <w:r>
              <w:rPr>
                <w:b/>
              </w:rPr>
              <w:t xml:space="preserve">Atomun uyarılması </w:t>
            </w:r>
          </w:p>
          <w:p>
            <w:pPr>
              <w:spacing w:after="225"/>
            </w:pPr>
            <w:r>
              <w:t xml:space="preserve">I.Elektron ile uyarma</w:t>
            </w:r>
          </w:p>
          <w:p>
            <w:pPr>
              <w:spacing w:after="225"/>
            </w:pPr>
            <w:r>
              <w:t xml:space="preserve">II.Foton ile uyarma</w:t>
            </w:r>
          </w:p>
          <w:p>
            <w:pPr>
              <w:spacing w:after="225"/>
            </w:pPr>
            <w:r>
              <w:t xml:space="preserve">III.Isıtarak uyarma</w:t>
            </w:r>
          </w:p>
          <w:p>
            <w:pPr>
              <w:spacing w:after="225"/>
            </w:pPr>
            <w:r>
              <w:t xml:space="preserve">IV.Atomla çarpıştırarak</w:t>
            </w:r>
          </w:p>
          <w:p>
            <w:pPr>
              <w:spacing w:after="225"/>
            </w:pPr>
            <w:r>
              <w:rPr>
                <w:b/>
              </w:rPr>
              <w:t xml:space="preserve">ifadelerinden hangileri ile gerçekleşir?</w:t>
            </w:r>
          </w:p>
          <w:p>
            <w:r>
              <w:t xml:space="preserve">A) Yalnız I</w:t>
            </w:r>
            <w:r>
              <w:br/>
            </w:r>
            <w:r>
              <w:t xml:space="preserve">B) I ve III</w:t>
            </w:r>
            <w:r>
              <w:br/>
            </w:r>
            <w:r>
              <w:t xml:space="preserve">C) II ve III</w:t>
            </w:r>
            <w:r>
              <w:br/>
            </w:r>
            <w:r>
              <w:t xml:space="preserve">D) I, II ve III</w:t>
            </w:r>
            <w:r>
              <w:br/>
            </w:r>
            <w:r>
              <w:t xml:space="preserve">E) I, II, III ve IV</w:t>
            </w:r>
            <w:r>
              <w:br/>
            </w:r>
            <w:r>
              <w:br/>
            </w:r>
          </w:p>
          <w:p>
            <w:pPr>
              <w:pBdr>
                <w:top w:val="single" w:sz="4"/>
              </w:pBdr>
              <w:spacing w:after="225"/>
            </w:pPr>
            <w:r/>
            <w:r>
              <w:drawing>
                <wp:inline xmlns:wp="http://schemas.openxmlformats.org/drawingml/2006/wordprocessingDrawing" distT="0" distB="0" distL="0" distR="0">
                  <wp:extent cx="2667000" cy="1381125"/>
                  <wp:effectExtent l="19050" t="0" r="0" b="0"/>
                  <wp:docPr id="18" name="data:image/png;base64,iVBORw0KGgoAAAANSUhEUgAAAVAAAACvCAYAAACrW4ahAAAABGdBTUEAALGPC/xhBQAAAAlwSFlzAAAOwgAADsIBFShKgAAAI6dJREFUeF7tnWlQnNm53++XpCqVb6l8SlW+pOqmKqnKh+vcXNvXdmKPx5OZa9/YZc/q8XgWzWg2zaJdQvsuQAKJVSCBkNj3VSxiFWIRIBC72EEIBNoAgcRO/3OeQ79Sw6CZFuN5eWn9f1WnoJ9++22apn885zznnPfvQAghZFlQoIQQskwoUEKIZbDZbJibm8P4+Dja2zuQnpGJyyWlmJmZ0W12dtZ+pDWgQAkhK4IhSxHjxMQEbt7sQ0HhJQQFn8Gu3Xuxe89+7Nt/CHv3HYC7hyfc3T1RV1dnf7Q1oEAJIaYhGeTU1BQeqQzz9u3buFJRicjIaBw6fBQ7d+2Ff0CQyjqzUFffiL7+AVzIzMaaDz/GG2/+GW47dqKWAiWEPC+IMCcnJ/Hw4UPcu3cf167VITk5Fd4nfLQwT5z0RUJiMiqrqnGjtw+3Bm4vaBQoIeS5QbrkIsyxsTHcu38fzc3XkZ1zEaeCTusuubvHcURGxaD4cik6Oru/IczFjQIlhLgsMo45OTmF0dFR3L17D21tHSgsuoTz4ZE4ctQTh4+442zYeeTmFaD5ehv6bw0uKcqnNQqUEOIyiDBlDFOEeefOXXR2dqGsrBxx8Yk46eOnhOmBoOAQZFzIxrXaej2OuZQYnW0UKCFkVSNV8lHVJb995w66urpRWVmFtLQMBJ8O0V3ygMBgJCWn4kpFFbp7epcU4XIbBUoIWVVI4UeKPpJhdnf3oKbmGrKyL+Lc+Qh4efvA1y8QsXEJuFRcilbVZf++Wea3NQqUEGJp5ieuT+Du3Xlh1tbWIS+vADGxcfAPOAUf3wBEREYjN68QDY3N6L3Zv6TsfohGgRJCLIUxjilV8p6eG6irb0BhUTESk1JwJuQs/PwDEXYuHJlZOaiuqf2bd8ufpVGghJAVZ2ZmFsPDw7hxoxcNDY0oLi5Bamq67pbLGGZIaBjS0i/occz2jq5nrpb/UI0CJYSYjmSZo6NjuNnXh8bGJr2eXNaVR0XFIvh0qG5S+JH5mM3XW3/Qcczv0yhQQojpSLaZojJMKfaEnj2nK+Zx8Ul6rXldfdOSq36s2ChQQojpyE5Gbjt24WJu/oqPY36fRoESQkyno6MT7h7HlpTSamoUKCHEdChQc6BACXFBKFBzoEAJcUEoUHOgQAlxQShQc6BACXFBKFBzoEAJcUEoUHOgQAlxQShQc6BACXFBKFBzoEAJcUEoUHOgQAlxQShQc6BACXFBKFBzoEAJcUEoUHOgQAlxQShQc6BACXFBKFBzoEAJcUEoUHOgQAlxQShQc6BACXFBKFBzoEAJcUEoUHOgQAlxQShQc6BACXFBKFBzoEAJcUEoUHOgQAlxQShQc6BAidNMTU3h/v37GBoaWtAkdvfuXYyMjNiPJCsNBWoOFChxCpvNhrq6euzYuRvHvU7Ay/tJc/fwxNat2xAcFGw/mqw0FKg5UKDEKUSgJaVlWLv2E6SmpqKsvBzVNTW6XSouxsmTvkhISLQfTVYaCtQcKFDiFCLQUiXQTZu3IsDXD7XXrqGnuwePHj3C6Oio+kPPQmJikv1ostJQoOZAgRKnEIGWlZXDW3XZp6emUFRUhKDAU6iqrFRd+zotTwrUOlCg5kCBEqdwFKjB5OQkrqiufICfP/x8/XH+fLj9HrLSUKDmQIESpzAEeuzYcXvkCVKJDwkJha+fnz1CVhoK1BwoUOIU82Og5di1aw+u1dTocU8DjoFaDwrUHChQ4hRGEcnNbQeiI6NQWVGhRHpNZ58UqPWgQM2BAiVO4TgGOjMzo+WZmJCIiitXUF5WhtjYWArUQlCg5kCBEqdYXESS2zKFqamxEfFxcQgIDMS5c+f1fWTloUDNgQIlTmEI1HNREWl6ehp9fX26Ah8cfNoeJSsNBWoOFChxCkOg+/btR2trKx6OjdnvmS8ipaalIyYm1h4hKw0Fag4UKHEKQ6BShc/OykJrSyu6u7q0SFlEsh4UqDlQoMQpDIEedfdAT3e3XsqZk52NNpWNtra0ICk5hQK1EBSoOVCgxCkMgUoRaW5uDvfv3VMf0g7UVFcjOSkJZ8+GITo6xn40WWkoUHOgQIlTGAL18nqylFNEek+J9JrKRoOCgnHqVJD9HrLSUKDmQIESpzAEeuSou14D78jIyAPEJyQiPCLCHiErDQVqDhQocQoRqKxE2rJlGyLDw3Gzt9d+D5dyWhEK1BwoUOIURgZ66PARNDY2Ij8vD2Ghoehob6dALQgFag4UKHGKxUWku3fu6FVIBUqkfj6+CD59hgK1EBSoOVCgxCkcBWogIpXNRKSI5OvrhxMnTtrvISsNBWoOFChxCkOgh48ctUee8ODBAz0PNDIqyh4hKw0Fag4UKHEKo4i0cdMmHPc8hra2Nvs9LCJZEQrUHChQ4hRGBuqh5Nnf34+crGx4unugob6eArUgFKg5UKDEKRzHQOX78fFxDA4OoqigEMc8POHvH0CBWggK1BwoUOIUjgI1MEQqG4vIKiS5NjyxBhSoOVCgxCkMgco80MVIESk5OQXhESwiWQUK1BwoUOIUIlB9TaTtOxAfG4eenh77PfYi0oVMJLALbxkoUHOgQIlTGBnogYOHUK6+VlZUIiszCzdu3GARyYJQoOZAgRKncBwDnZ2dRVdXFwry8lFVWYXci7mIjIxiBmohKFBzoECJUxgC9XIoIsnVOeXyHglx8QgMCERY2Dn7PWSloUDNgQIlTmEI1NPzuF7C6cjw8LC+ImeAkiixBhSoOVCgxCkMge7duw893T2YmJjQMYFjoNaDAjUHCpQ4hchSqvBbt27HKZVpVl+9ioFbt7RIKVDrQYGaAwVKnMLIQKWIJNeCLy8rg++JkygrLUVHeweSkpIpUAtBgZoDBUqcwlGgBlNTU7haVQWPo+7qw+qJ8HBe0sMqUKDmQIESpzAEetzL2x55wp07d+ChBHpkia3uyMpAgZoDBUqcwhgDdduxS1/So7WtDe0dHbrV1tbpKUycB2odKFBzoECJU4hARZTyR7xr9x54HvfGkZP+8PH11VnpwUOHkZ9fYD+arDQUqDlQoN+HuRnYJu7p9jwwNjaGzs5OdKhW3dKJ/SWdqLreoWPdPT0YGhq2H0lWGgrUHCjQ78PUKOZu5qqWZw88H0zPARkD0/gv2Q8Q1jOJ+dmgxEpQoOZAgTqLbRaYGbffsDM5jLmOeMx1JtoDdmwzKjudUl8XrthxBUSWAxNz+JfSMfyb5GH8sngMveOu9zpXOxSoOVCgTmIbv425G1n662OWEqgSre1+I+YGr8Cm7nc1JPuM6J3Cv00Zxt8lDeM/ZozAs20Sc0xDLQUFag4UqFPYYHvYh9l6X8y1nodt4u58eGoEc92pqqXP31YZp23oOmYb/JRUE5RA78/HXYhJJdAz3ZN4u+oR/lPmCN6qfAifjkklVhrUSlCg5kCBOotklsMtSqInMdceDZuSJ2YnYRtpU619/pCRTsw2BmK2RUn24S0dczVEk6MzNlwfncUvLo3i6tAMxtRt+tNaUKDmQIE+C1J1l+55h8oux3qVUFsx15uNub4Cdfsm5u5eU9lomv7e1XmgpBmiMtG7kpISy0GBmgMF+qzMTcM2fhdzA6WYrdiGmaLXMVPyNmabvLRAbdNj6iDXT8dGpm0I6JzEbQrUklCg5kCBfis22ESYSopGw8zE/HjotSOYyf0lpkt/jukrP8NM+Ssq+1Rd9+mHsM2MOzzmoc5cDeQqlnIRtocPH2J6alrvZCS3jSZzLWW/TcfYt8X1eaa/eZ7xR+OYnJjUj1sQV88/Ofn0+OLzPHr0SJ/fMSat7d4Y/k/hCK7eGlkQf9rxsmuTnH+p+IR67sXPK8caOz05xp92Hvn5ZW2+Y0wea7wux7i0p51HzmG8R4vj8toWx+W1Lj5enlf//EvE9etVban4Uud52vPKVQHkvV8qLu+tLHrYf+AQ2to7VOvEjd4+dHR222/Pt/aOLvT09KKzq2dBvKOzC90Ocfm+/9bgkoL7oRsFuppR8py7U61keWy+1aossztVdeMbMHN5DaZLfo6php9govWfMHXtp5htPTTfjW+PffKYxlOwPeiynxCIj4vD3l27ERwUhNprtXojjp3b3R437+NeuHv37oLYTjc3eB0//s24aqFnzqjzXMORQ4cXxGOio1FYUIDjnscWxBMTEnAxJ0fFPRfEE+LjcamoCEcOHloQj4yIQHNj04LY7p07ceRUKP5HYhc+3ffkPLvUH7gcX6/+yB2Pl5aWmoqiwkLs37t3QTz34kVkpKXh8IGDC+IF+fkqno4D+/YviMvPLq/LMbZ39x6kJCWh5PLlBfGD6rHJiUkovlS8IL5vzx59ntyciwvi0iquVOjf0Z6duxbE5XccGR6u37vF8biY2AWxA3v34ZJ6rWkpqQviHkePIjsrC+nq9S6Mu+vfg/ysjvFD6ncil0yR53WMS+u9cQOB/gHY5bZjQby/vx++J33wxefr8Nt/+S02fL0ebtu2Iz+/ECe8T+rbRjuw/4C+mqq/n/+C+JHDR5CQkKjiAfp2VGS0lulSgvuhGwW6mpHC0VivnihvNNu9Ol1MmrmyDtNlP8Nky48x3vWPmFQine3yVMf3wKak+/gxt4qfVO0V1dXVyEhP1x/2mzdv6g+yfNCMlp+XpzMIx9i3xWU7OTlPjvpgOsZll6S21lbk5eYuiF+rqcH15uZvxGvUz9Xe1qY/4I7xyooKve+nY0wEkFhYhn/KHEBA8pOfPz01TV9srq+vb8Hx0kSq8vNkZmQsiF+/fh0N9fXIzlz4vK0tLTqeeeHCgrj87HIZEceY/D5FZB0dHQvi8liJt7e3L4hfUMc3q/PIuRzj0rq7u/XvSKTuGJffsfwu5LkWx2VvVMdYZsYF/busU6/ZMS7vdVNTk/pd1H8jfr35uv5ZHeNZmZn66qfyvI5xaUP3h9Q/hkv6H5NjfGRkRP+jOh0UjI8+XKuvFCACrFH/rDPSL+jbRkuIT0RZ2RVkKkk5xmVrwpKSMvX88/GiomKdwS4luB+6UaAuiMzvnGsPU1noS5iq+WdM1v8E0w2vY+52lpbu84BMpn+z8iE6xp6P17va4BioOVCgz8r0qM5AbUONqjsfiZnG7Zhp3YtZJc+5+/Xz3XWHMU9X5eGMDSm3pjA8xflLVoQCNQcK9FmYfqinLcmEetujAdimHmBurFt93wvbzKP58dIGf5WJVqlM1LWr03cmbVhX+wg9j5iBWhEK1BwoUGeZGcdcXz5mq/bDdrtCZZlTSqhjmOsvgq3/kj5EJtfPdSXr4pHtXq0KuF52NqteUu3ILNJuTeN/5o8i5uYU6tTtKc6ktxQUqDlQoE5hg22kA7NXD8E2UKosouQpLLEWfn58NBZzLedge9hvj7oOEyqxdm+dwN9ffIB/nzqC/547is0N40qsFKiVoEDNgQJ1Eumi20a79fLNxyy1mYjCNjk0v5RzdsIecR0k0awamsF/yBjRm4n856wHyByYtt9LrAIFag4U6LOwOMt6ikAlY51vromshZes89+lDuPdqw8xLv16YikoUHOgQL8PkpXeqYbt7jV74PlAstCmB7P435dGdTZqZR49fIgbPTf0HFoDWQE2ODCIe/fu6UuVfBey4uf+/ft6lc9qgQI1Bwr0e6E+fHOq+yrtOWB0VC7p0aXb9fYuZDd0orVj/naPktTQsPX2P5UFC799+RVERUbaI9AT9D//9DP4+/o5JcWSyyU4HRSkhbtaoEDNgQIlTiGZ2pUrFeqPeS02b9mm20b71/UbNuGLL77SK1ishixP/cd/+BEO7N+v160LstrqpV+/iBPe3lqg8tokwxwaGnos1JmZGb2efXhoGBezc3BSHSuXb5b9CGR9upG5SkweayD3TU0+aXKelYACNQcKlDiFCEMua7xx42aduclyShGMNFmjn5qahkQLXtZYlju+/OJv9Prw5qYmveFGihL96396Vcdk6WNQ4Cms/WAN3nvnrzgVEIDbt2/r9env/Plt/OkPf4Cfj4+W7Y2eHmxav16vlR9/9Ah7du3Ch+9/gHf/8o4S7AlMK3nK2vT3//queuyf8cpL/xfxsbH2n8RcKFBzeO4Fek99+GXjCINR9QE7fPCg3szih0AylKDAQPTdXF17hopAy8rKceTIUb1u+/KlYsRGx2ipyK5BFzKzLCtQEVxsTKxuTY2NujsvG6KIQGUdeoCfP1qut+hs88C+fXqzkoMqY5UNX0Sm+Xn5OObhgU/XfozzYWF6PPVS0SVsXL9B75Qk7+lrSsg93d06g5VYWkoKPv34E70j00pAgZrDcy/Qvpt9eEllKIJsJ7bhq6+xb89e3VUTRBxGM3D8XtC3HY5bfKxjTD5c6z77TH9gBcdjrYz8nCJQb5Vpye9GNgyRTTTKVSwhLh7nz4dbVqBff/ml3u3o6OEjWpiyg1VoSIgWaNjZs/j97/4Vb7z6Gv7y1lv4+U9/qkQbowS7CxfVY0SOhfkFePGFF/C/fvQjVF65glnVLff388NLL/wab7/5pn7cz378E73RyJwSqGzM8uZrr+P24KD9pzAfCtQcKFC7QKUr6rZtG3bt2PF4HGx4eBhhoaFaqu7qw9eoshcRX7LqAopEJFuVnXJk1x/ZLSnk9Bns2O6GpMRE/VhpcaoLt2XTJuzdvRv19fU6WxOByi5E3V1d6vxnVeYzpJ/PyhgC9VICNZDxva7OTi2lwMAgnFav32qIQOX9q62thbvKnn3Uz5+clKQyyXNaoFERkToD7e3t1ZmlvCcyFirb6OXn5upxUxHoof0HEBkega+/+FKL8az6u5Buu7zH8jjZPUq+Skb++quv6h2dHP9xmg0Fag4UqBLoi796Qe+9+Muf/+LxdBfZ4DYlOUWPabUo2Z0NCcVX6sNToz4YMvYl24zV1dbpPRkjwsOxSXXnvI8f1wUK2b9TCg/nz53T42eyTZmv+ip7cLa1tekKcK6SjnQJ5QNuFDesjCFQD89jOstyFMOQ6vpKBhocfNoesQ4lxZexecNG3RWX3/8Xn32ux2/lPRNxXq26qvcila3grpSXY8vGTfo9OXLokB7GkfdGtoeT90/OsXXTZp2hynjqq3/8k/obqEVjQyNe/s1L6Ghvx0dr1ug9VWuuVqv3vVaLeSWgQM2BAlUC/W9//1+xcf16fPn5Ol1EkMxKMkyproo8K1S3zefkSaxd8yFu3bqlu4CyAbHs1+h17BgqVBYa6C8fxio9DCDHSpYjH7hOlaFJl07kKpsJywfvg3ffxW9U9+9McDDGVEa6GjAEumfvfiWMBj030hjmsPIYaEd7B5ISEpX057QsU5Uo5f2VnoNU6KW3IUMRMuYpPYUClW3Keyj/CFtUVin3yz6mMi4q/1xlI+PQMyH69cvfhQj366++0ueT7v6+3XseNxlLl279SkCBmgMFqgT6i5/+s/7jl+7X715+BVWVlfpDJNXat15/A+5Hj+qq7NoPP9QZiXRZpVsoWUxifILOMINPze8wL5fRkKxTuvGy+/xnn3yix1RlF3TpFopAZdxMCleSgUoXeKW6ec+C/IxShd+2bbsuwohEOzs6Hl9u4sKFTEsK9HmFAjUHCtShiCTZhkxR+ctbf9bdvP179+lMc+DWgJbhmvff11mXdNs++WitlqJ025YSaGx0tK7oyiUuJBONOH9e35YqsDEGKlI+FRCoBWR1jAxUikgyXUeyNxkfliENeS1yaQgK1DpQoObw3At0cHAQH32wxn5rvkq+022HrtJKN1zGzE4c98LmjRuxX2WScrG2wYEBHPPw1N0+ka5082W+n3yVydNSbJCqr0zzkTFU9yNHdFVXjpdjDu4/gK6uLv3cUpRYDVmoo0ANpPAmK318TpzU19WJioq230NWGgrUHJ57gYoApZLqiBSQZIK1jJXJdB0pBEgXX8bARLByLR2pnssYqCDHSZdfvopo5BiRy+zMrB4z7VfnkPtlvFOyt9EHo/o+wbgi42oR6DH1z2QxMlYsBSRHua408r7K+yHNGKv9LuQ1OrbVDAVqDs+9QJ8V6c5L5V2msNy98+Rica6OIdA9e/ahU3045Z+EgdWKSPIPScZoZZhBMmSprkshyPFnXgp5b+WfpcyUGFL/FFazRClQc6BAnxHJQiUDvdXvepslfxsiEykibd26Ta+k0lf9VKIReVpNoJL1y5xeGcuWyvqX69bp6UcyV1cyU8HIMh0lKbKNioiA78mTWsCOmet3yVTudzbTNQMK1BwoUOIUIojHRaTpaZ3VydxY+VqlZBofn2ApgcrSy5zsbH1bMs/42DjscnPT//hkyEEmupeWlOidmaSIJ69JFknIHE+5pLG8LhnGkcxVpqHJ3FCZZC8zNWRYQJDZGiJNGaKRc0mTWRZyv4xx6+3y1P2yUELOYyYUqDlQoMQpHAVqIOPCNdU1OB0cDB9fX4SdO2+/Z2VZLFBBROnp7q6noF3IyNCLHaSoJzMpZMK8zI6Quboyf1OWfH7w7ns6y5YpaLLmffvWrTgXelZn35JxC7//3e/0cIFMut+rH3dYz9wQQcvmI4WFhVrM5WVlOLB3r36MWVCg5kCBEqcwBOp57Lg98gRZ+hgWFgZ//wB7ZGVZSqCy1PKElxcCAwL0blI5Wdm6Oy9LbWXxhCyICDlz5vHiB5nnW3GlAm7btiMmKloXGkW8svzTmHb2mxde0MXB9/76rj5PpcpIY6Kj9ewKkXWefSmoZKYibDOhQM2BAiVOIQItVQLdrTKthrr6BTMXrDgGuligMkdXMkspAPqrbFnm7gqyTFPm4sp0suioKL17kmSVe3bufCxQGRsVEWY6CFR+Hy/+6ldaoDnZOdihjpPzy7ml+y4CzVUClSz9cnExBbrMRoESl8DIQHfu2o3U5BQ9hijjfZJ9WlGgHkeP6kUR9+/d0+OWsnmIbAgiMjMyUJlqlhAXpwXqfdxLf+3u6kZDQwO+WrfusUDLSkv1uGbexYt6MYR00WXuruydIAKV7FOeQzLNN197TQ8TeKlMPS4mVv9uZMMSCnR5jQIlLoFjF37o/hCaGpv0LlSS2ck4aFxcvGUEenvwtl7oIJu+yL4FAX5+OK5uS5daskcpEongpLt9XHXdZd27vB7ZTUuaiPS9d97R69tFxLKGXgQqq86kui97gkqTZb46W1XPExYSqmW8S33IZXORjLR07Nzupp9DnksyUjOhQM2BAiVOYQhUikjyvVS2BwYG0NzcrHetkon04RER9qNXFvnZZJ9SyQAlO0xPTdNSk+60IDvo5+fm6WW2Ul2X4Yie7h6dOcrGI7J8d9OGDXqZqhSSZPs6qbbLmKnMLZVsVjLZ3JyLOnaztxfRkZGIDA/XWagcKxV4OY9U9eUcImEzoUDNgQIlTmEI1HElksSkiyrTf0JDz1pyOztnqa+r1/sZnFGvQa5/FHTqlF6FtlqhQM2BAiVOYQj0wMFD6O/v1+OHBtItlgvKRUZG2SOrD9kcW7JK2V1fxk5lMxkpHK1WKFBzoECJU4hAS0vLsWPHLj32KRtKSzdVusVWKyJ9H+R1SlvtUKDmQIESpzAy0MOH5aJyzXqlTnpaul6dI2Oh6RkZLiFQV4ECNQcKlDiFIVApIkmRZHBgUK8Xlyk+0arrLmOg8QmJ9qPJSkOBmgMFSpzCUaAGUoG+c/uOvqSJrEKyykokQoGaBQVKnMIQqFwXfjEjIw+QoLJPubAcsQYUqDlQoMQpRKCynd3mLVtwOihIr8QxcKUikqtAgZoDBUqc4nEGevSoviyJ7K0pOxPJRHoK1HpQoOZAgRKncBwDle9l9U57WxsKCwr1OvLAwFMUqIWgQM2BAiVO4ShQA4lJ9tnU1KQLSF7e3vZ7yEpDgZoDBUqcwhDowUOH7ZEnPHgwipSUVERHx9gjZKWhQM2BAiVOIQLVRaTNW/V172UrOwOOgVoPCtQcKFDiFEYG6u7hie7ubr3r0NmQEH2pDArUelCg5kCBEqcwBOplX4k0Mjysq/GyZ2ZYaCiCg4IpUAtBgZoDBUqcwhCoUUSS27ISSfbWlF2M3N3d4aE+sMQaUKDmQIESpzAE6uH5TUnKlKbo6FiEhITaI2SloUDNgQIlTiEClSLSR2s/QWRkJEpKSlFdXaNbUdElnDjpo5dzEmtAgZoDBUqcQgRaW1uHL778Guu++BKbNm/B5i1b9R+1XGjuwIFDWqTEGlCg5kCBEuKCUKDmQIES4oIsR6A3+26hq/vG43ajtw/9twaXPPa72o0bN9HXP7Dkfc/SKFBCiOk8q0BFlMXFJfD28kaAfwBOBZ5CbEwcqquvoU+JdanHfFuLiY5FQ0PTsgVsNAqUEGI6yxHo6dNn8Id//X/wOu4NT3dPfPjBGuzY7oaamlp9f3dPLzq7enSmKo+Rr703+3VMvkrG2dnVrY9b894HKCgo0o+TeHtHl44vft7vahQoIcR0liPQkDOh2Lxp8+NYVlYOdu/ag/T0DCWuBiQlJiMiPAL5+YVamleuVCJTCU4u51JZVY2S0jKEn4/QszHeePV1FKjjepQ05fizIWcRH5eA+vrGBc/7XY0CJYSYznIEeuZMCD79+BNUVFShvLwCwUGnsUcJVDaKOXTwENy2ueGE1wms++xzZKRfgL+fP955621s2rARqSlpKut8Hx5HPfSxP/vxT5CXm4+LObl47Y9/wpngM/pcmzdseqaxUQqUEGI6y+rCK8m99OsXsWXzFmxYv0HLVLLL5OQU1ZXfgVCVRRYWXsK2LVvVsadxzMNTC1OyyqQkOcYNjU3X9bneeuNNnXluURntgX0H9OOysy/ity+/gustbUv+DEs1CpQQYjrLykBPh2Dthx/pYlJpWTmam1t0XLrka97/AB9/9DG2Krl+9smnWqYe7h4IDAhE8/VW1bWPxMH9B3FdfS/n++zjT1FYUIQ1H6zBO2//RT9OZPqJOkdtbf03nv9pjQIlhJjO32IM1GgFhUU4eOAg4uLitfwiI6JQVFQMXx9fnAoM0tLMyyvA+q/X68UUV6/W4I+//4POQA8fOqy79I2NzXrM9OQJHz3FafFzPK1RoIQQ01mOQKXI46m65Yvvk8r6qVNBWoYB/oG6Oy9jm5J1RkfFoLWtAz1KitJVlzFSPx8/vP3mWyi5XIryKxV6zFTGV+Xce3bv1c+1+Dme1ihQQojpiEB379mPktIrSjoN6Ojs/k5xyVimFI+Wuq+jows5Spoyv1OOkUn2cl5pMoVJjmlr79SVeikwSYYqU5ckXl1Tq7NWua+rq2fBeb+rUaCEENORbQbPnQtHuBJXlJJefHwSspUAy5T86hualzUncyUaBUoIWREejY+ju1vma1YgNTUdEZHRiFQtKkoJNSEJORfzVBe7Ek3NrY+zSKs1CpQQsuLIVQSGh0fQ1tautyJMSU3TmWlkVIxqItRkXMwt0BPiZUzTWG200o0CJYRYjunpGdy5c0dln80oulSM5JRUxMTEaaFKppqYlIL8/CI9fimrjp6l8PO3bBQoIcTSyF6vExMTSpK3UF/foKctJaekISY2Xo+hSktKTlOivYy6+kZdcTdLqBQoIWRVId39sbEx3LjRi2vXapGXX6CFGq0y1LBz4TgfHoXUtAxcLilTGWzLD9rdp0AJIauamZkZfd2rrq5uXK2uQW5evu7yS3c/JDRMCzU9I0sXpGQq098yO6VACSEuxdTUFO7evYf29g5UVV1FzsVcJCYm49z5CAQFn9FizcrOVbK99r2nS1GghBCXRcZPx8fHMTh4G61tbaiorEJ2zkXExiXiTMhZBAQG6a5/bl6hHj991ulSFCgh5LnBGD+9dWsALa2teg5qZlYOolRWGhAYrJvMQb1UXKI3Ifmu7j4FSgh5bpmdncWDBw/Q19ePlpYWlJWVIz3jgi5G+fj66y5/ckq6XiFlLP2kQAkhZAmmp6d1QepmX5/KQFtw+XIpkpJTEXw6BN4nfFS3PwwZF7Iej59SoIQQsgTG/NP794dw82YfGpuaUVhYhJiYePj6BcLL+yQOH/HA3n0HcNzLGydO+qCxsdH+aGtAgRJCLIGMnz56NK6Eel8LVSb1Z2Zm4dKly7pIdfv2bV2wshIUKCHEkszMzCqhPlLSnFDZqj1oMShQQghZJhQoIYQsEwqUEEKWCQVKCCHLhAIlhJBlQoESQsgyoUAJIWSZUKCEELJMKFBCCFkmFCghhCwL4P8DjWrdD8McE3E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ata:image/png;base64,iVBORw0KGgoAAAANSUhEUgAAAVAAAACvCAYAAACrW4ahAAAABGdBTUEAALGPC/xhBQAAAAlwSFlzAAAOwgAADsIBFShKgAAAI6dJREFUeF7tnWlQnNm53++XpCqVb6l8SlW+pOqmKqnKh+vcXNvXdmKPx5OZa9/YZc/q8XgWzWg2zaJdQvsuQAKJVSCBkNj3VSxiFWIRIBC72EEIBNoAgcRO/3OeQ79Sw6CZFuN5eWn9f1WnoJ9++22apn885zznnPfvQAghZFlQoIQQskwoUEKIZbDZbJibm8P4+Dja2zuQnpGJyyWlmJmZ0W12dtZ+pDWgQAkhK4IhSxHjxMQEbt7sQ0HhJQQFn8Gu3Xuxe89+7Nt/CHv3HYC7hyfc3T1RV1dnf7Q1oEAJIaYhGeTU1BQeqQzz9u3buFJRicjIaBw6fBQ7d+2Ff0CQyjqzUFffiL7+AVzIzMaaDz/GG2/+GW47dqKWAiWEPC+IMCcnJ/Hw4UPcu3cf167VITk5Fd4nfLQwT5z0RUJiMiqrqnGjtw+3Bm4vaBQoIeS5QbrkIsyxsTHcu38fzc3XkZ1zEaeCTusuubvHcURGxaD4cik6Oru/IczFjQIlhLgsMo45OTmF0dFR3L17D21tHSgsuoTz4ZE4ctQTh4+442zYeeTmFaD5ehv6bw0uKcqnNQqUEOIyiDBlDFOEeefOXXR2dqGsrBxx8Yk46eOnhOmBoOAQZFzIxrXaej2OuZQYnW0UKCFkVSNV8lHVJb995w66urpRWVmFtLQMBJ8O0V3ygMBgJCWn4kpFFbp7epcU4XIbBUoIWVVI4UeKPpJhdnf3oKbmGrKyL+Lc+Qh4efvA1y8QsXEJuFRcilbVZf++Wea3NQqUEGJp5ieuT+Du3Xlh1tbWIS+vADGxcfAPOAUf3wBEREYjN68QDY3N6L3Zv6TsfohGgRJCLIUxjilV8p6eG6irb0BhUTESk1JwJuQs/PwDEXYuHJlZOaiuqf2bd8ufpVGghJAVZ2ZmFsPDw7hxoxcNDY0oLi5Bamq67pbLGGZIaBjS0i/occz2jq5nrpb/UI0CJYSYjmSZo6NjuNnXh8bGJr2eXNaVR0XFIvh0qG5S+JH5mM3XW3/Qcczv0yhQQojpSLaZojJMKfaEnj2nK+Zx8Ul6rXldfdOSq36s2ChQQojpyE5Gbjt24WJu/oqPY36fRoESQkyno6MT7h7HlpTSamoUKCHEdChQc6BACXFBKFBzoEAJcUEoUHOgQAlxQShQc6BACXFBKFBzoEAJcUEoUHOgQAlxQShQc6BACXFBKFBzoEAJcUEoUHOgQAlxQShQc6BACXFBKFBzoEAJcUEoUHOgQAlxQShQc6BACXFBKFBzoEAJcUEoUHOgQAlxQShQc6BACXFBKFBzoEAJcUEoUHOgQAlxQShQc6BACXFBKFBzoEAJcUEoUHOgQAlxQShQc6BAidNMTU3h/v37GBoaWtAkdvfuXYyMjNiPJCsNBWoOFChxCpvNhrq6euzYuRvHvU7Ay/tJc/fwxNat2xAcFGw/mqw0FKg5UKDEKUSgJaVlWLv2E6SmpqKsvBzVNTW6XSouxsmTvkhISLQfTVYaCtQcKFDiFCLQUiXQTZu3IsDXD7XXrqGnuwePHj3C6Oio+kPPQmJikv1ostJQoOZAgRKnEIGWlZXDW3XZp6emUFRUhKDAU6iqrFRd+zotTwrUOlCg5kCBEqdwFKjB5OQkrqiufICfP/x8/XH+fLj9HrLSUKDmQIESpzAEeuzYcXvkCVKJDwkJha+fnz1CVhoK1BwoUOIU82Og5di1aw+u1dTocU8DjoFaDwrUHChQ4hRGEcnNbQeiI6NQWVGhRHpNZ58UqPWgQM2BAiVO4TgGOjMzo+WZmJCIiitXUF5WhtjYWArUQlCg5kCBEqdYXESS2zKFqamxEfFxcQgIDMS5c+f1fWTloUDNgQIlTmEI1HNREWl6ehp9fX26Ah8cfNoeJSsNBWoOFChxCkOg+/btR2trKx6OjdnvmS8ipaalIyYm1h4hKw0Fag4UKHEKQ6BShc/OykJrSyu6u7q0SFlEsh4UqDlQoMQpDIEedfdAT3e3XsqZk52NNpWNtra0ICk5hQK1EBSoOVCgxCkMgUoRaW5uDvfv3VMf0g7UVFcjOSkJZ8+GITo6xn40WWkoUHOgQIlTGAL18nqylFNEek+J9JrKRoOCgnHqVJD9HrLSUKDmQIESpzAEeuSou14D78jIyAPEJyQiPCLCHiErDQVqDhQocQoRqKxE2rJlGyLDw3Gzt9d+D5dyWhEK1BwoUOIURgZ66PARNDY2Ij8vD2Ghoehob6dALQgFag4UKHGKxUWku3fu6FVIBUqkfj6+CD59hgK1EBSoOVCgxCkcBWogIpXNRKSI5OvrhxMnTtrvISsNBWoOFChxCkOgh48ctUee8ODBAz0PNDIqyh4hKw0Fag4UKHEKo4i0cdMmHPc8hra2Nvs9LCJZEQrUHChQ4hRGBuqh5Nnf34+crGx4unugob6eArUgFKg5UKDEKRzHQOX78fFxDA4OoqigEMc8POHvH0CBWggK1BwoUOIUjgI1MEQqG4vIKiS5NjyxBhSoOVCgxCkMgco80MVIESk5OQXhESwiWQUK1BwoUOIUIlB9TaTtOxAfG4eenh77PfYi0oVMJLALbxkoUHOgQIlTGBnogYOHUK6+VlZUIiszCzdu3GARyYJQoOZAgRKncBwDnZ2dRVdXFwry8lFVWYXci7mIjIxiBmohKFBzoECJUxgC9XIoIsnVOeXyHglx8QgMCERY2Dn7PWSloUDNgQIlTmEI1NPzuF7C6cjw8LC+ImeAkiixBhSoOVCgxCkMge7duw893T2YmJjQMYFjoNaDAjUHCpQ4hchSqvBbt27HKZVpVl+9ioFbt7RIKVDrQYGaAwVKnMLIQKWIJNeCLy8rg++JkygrLUVHeweSkpIpUAtBgZoDBUqcwlGgBlNTU7haVQWPo+7qw+qJ8HBe0sMqUKDmQIESpzAEetzL2x55wp07d+ChBHpkia3uyMpAgZoDBUqcwhgDdduxS1/So7WtDe0dHbrV1tbpKUycB2odKFBzoECJU4hARZTyR7xr9x54HvfGkZP+8PH11VnpwUOHkZ9fYD+arDQUqDlQoN+HuRnYJu7p9jwwNjaGzs5OdKhW3dKJ/SWdqLreoWPdPT0YGhq2H0lWGgrUHCjQ78PUKOZu5qqWZw88H0zPARkD0/gv2Q8Q1jOJ+dmgxEpQoOZAgTqLbRaYGbffsDM5jLmOeMx1JtoDdmwzKjudUl8XrthxBUSWAxNz+JfSMfyb5GH8sngMveOu9zpXOxSoOVCgTmIbv425G1n662OWEqgSre1+I+YGr8Cm7nc1JPuM6J3Cv00Zxt8lDeM/ZozAs20Sc0xDLQUFag4UqFPYYHvYh9l6X8y1nodt4u58eGoEc92pqqXP31YZp23oOmYb/JRUE5RA78/HXYhJJdAz3ZN4u+oR/lPmCN6qfAifjkklVhrUSlCg5kCBOotklsMtSqInMdceDZuSJ2YnYRtpU619/pCRTsw2BmK2RUn24S0dczVEk6MzNlwfncUvLo3i6tAMxtRt+tNaUKDmQIE+C1J1l+55h8oux3qVUFsx15uNub4Cdfsm5u5eU9lomv7e1XmgpBmiMtG7kpISy0GBmgMF+qzMTcM2fhdzA6WYrdiGmaLXMVPyNmabvLRAbdNj6iDXT8dGpm0I6JzEbQrUklCg5kCBfis22ESYSopGw8zE/HjotSOYyf0lpkt/jukrP8NM+Ssq+1Rd9+mHsM2MOzzmoc5cDeQqlnIRtocPH2J6alrvZCS3jSZzLWW/TcfYt8X1eaa/eZ7xR+OYnJjUj1sQV88/Ofn0+OLzPHr0SJ/fMSat7d4Y/k/hCK7eGlkQf9rxsmuTnH+p+IR67sXPK8caOz05xp92Hvn5ZW2+Y0wea7wux7i0p51HzmG8R4vj8toWx+W1Lj5enlf//EvE9etVban4Uud52vPKVQHkvV8qLu+tLHrYf+AQ2to7VOvEjd4+dHR222/Pt/aOLvT09KKzq2dBvKOzC90Ocfm+/9bgkoL7oRsFuppR8py7U61keWy+1aossztVdeMbMHN5DaZLfo6php9govWfMHXtp5htPTTfjW+PffKYxlOwPeiynxCIj4vD3l27ERwUhNprtXojjp3b3R437+NeuHv37oLYTjc3eB0//s24aqFnzqjzXMORQ4cXxGOio1FYUIDjnscWxBMTEnAxJ0fFPRfEE+LjcamoCEcOHloQj4yIQHNj04LY7p07ceRUKP5HYhc+3ffkPLvUH7gcX6/+yB2Pl5aWmoqiwkLs37t3QTz34kVkpKXh8IGDC+IF+fkqno4D+/YviMvPLq/LMbZ39x6kJCWh5PLlBfGD6rHJiUkovlS8IL5vzx59ntyciwvi0iquVOjf0Z6duxbE5XccGR6u37vF8biY2AWxA3v34ZJ6rWkpqQviHkePIjsrC+nq9S6Mu+vfg/ysjvFD6ncil0yR53WMS+u9cQOB/gHY5bZjQby/vx++J33wxefr8Nt/+S02fL0ebtu2Iz+/ECe8T+rbRjuw/4C+mqq/n/+C+JHDR5CQkKjiAfp2VGS0lulSgvuhGwW6mpHC0VivnihvNNu9Ol1MmrmyDtNlP8Nky48x3vWPmFQine3yVMf3wKak+/gxt4qfVO0V1dXVyEhP1x/2mzdv6g+yfNCMlp+XpzMIx9i3xWU7OTlPjvpgOsZll6S21lbk5eYuiF+rqcH15uZvxGvUz9Xe1qY/4I7xyooKve+nY0wEkFhYhn/KHEBA8pOfPz01TV9srq+vb8Hx0kSq8vNkZmQsiF+/fh0N9fXIzlz4vK0tLTqeeeHCgrj87HIZEceY/D5FZB0dHQvi8liJt7e3L4hfUMc3q/PIuRzj0rq7u/XvSKTuGJffsfwu5LkWx2VvVMdYZsYF/busU6/ZMS7vdVNTk/pd1H8jfr35uv5ZHeNZmZn66qfyvI5xaUP3h9Q/hkv6H5NjfGRkRP+jOh0UjI8+XKuvFCACrFH/rDPSL+jbRkuIT0RZ2RVkKkk5xmVrwpKSMvX88/GiomKdwS4luB+6UaAuiMzvnGsPU1noS5iq+WdM1v8E0w2vY+52lpbu84BMpn+z8iE6xp6P17va4BioOVCgz8r0qM5AbUONqjsfiZnG7Zhp3YtZJc+5+/Xz3XWHMU9X5eGMDSm3pjA8xflLVoQCNQcK9FmYfqinLcmEetujAdimHmBurFt93wvbzKP58dIGf5WJVqlM1LWr03cmbVhX+wg9j5iBWhEK1BwoUGeZGcdcXz5mq/bDdrtCZZlTSqhjmOsvgq3/kj5EJtfPdSXr4pHtXq0KuF52NqteUu3ILNJuTeN/5o8i5uYU6tTtKc6ktxQUqDlQoE5hg22kA7NXD8E2UKosouQpLLEWfn58NBZzLedge9hvj7oOEyqxdm+dwN9ffIB/nzqC/547is0N40qsFKiVoEDNgQJ1Eumi20a79fLNxyy1mYjCNjk0v5RzdsIecR0k0awamsF/yBjRm4n856wHyByYtt9LrAIFag4U6LOwOMt6ikAlY51vromshZes89+lDuPdqw8xLv16YikoUHOgQL8PkpXeqYbt7jV74PlAstCmB7P435dGdTZqZR49fIgbPTf0HFoDWQE2ODCIe/fu6UuVfBey4uf+/ft6lc9qgQI1Bwr0e6E+fHOq+yrtOWB0VC7p0aXb9fYuZDd0orVj/naPktTQsPX2P5UFC799+RVERUbaI9AT9D//9DP4+/o5JcWSyyU4HRSkhbtaoEDNgQIlTiGZ2pUrFeqPeS02b9mm20b71/UbNuGLL77SK1ishixP/cd/+BEO7N+v160LstrqpV+/iBPe3lqg8tokwxwaGnos1JmZGb2efXhoGBezc3BSHSuXb5b9CGR9upG5SkweayD3TU0+aXKelYACNQcKlDiFCEMua7xx42aduclyShGMNFmjn5qahkQLXtZYlju+/OJv9Prw5qYmveFGihL96396Vcdk6WNQ4Cms/WAN3nvnrzgVEIDbt2/r9env/Plt/OkPf4Cfj4+W7Y2eHmxav16vlR9/9Ah7du3Ch+9/gHf/8o4S7AlMK3nK2vT3//queuyf8cpL/xfxsbH2n8RcKFBzeO4Fek99+GXjCINR9QE7fPCg3szih0AylKDAQPTdXF17hopAy8rKceTIUb1u+/KlYsRGx2ipyK5BFzKzLCtQEVxsTKxuTY2NujsvG6KIQGUdeoCfP1qut+hs88C+fXqzkoMqY5UNX0Sm+Xn5OObhgU/XfozzYWF6PPVS0SVsXL9B75Qk7+lrSsg93d06g5VYWkoKPv34E70j00pAgZrDcy/Qvpt9eEllKIJsJ7bhq6+xb89e3VUTRBxGM3D8XtC3HY5bfKxjTD5c6z77TH9gBcdjrYz8nCJQb5Vpye9GNgyRTTTKVSwhLh7nz4dbVqBff/ml3u3o6OEjWpiyg1VoSIgWaNjZs/j97/4Vb7z6Gv7y1lv4+U9/qkQbowS7CxfVY0SOhfkFePGFF/C/fvQjVF65glnVLff388NLL/wab7/5pn7cz378E73RyJwSqGzM8uZrr+P24KD9pzAfCtQcKFC7QKUr6rZtG3bt2PF4HGx4eBhhoaFaqu7qw9eoshcRX7LqAopEJFuVnXJk1x/ZLSnk9Bns2O6GpMRE/VhpcaoLt2XTJuzdvRv19fU6WxOByi5E3V1d6vxnVeYzpJ/PyhgC9VICNZDxva7OTi2lwMAgnFav32qIQOX9q62thbvKnn3Uz5+clKQyyXNaoFERkToD7e3t1ZmlvCcyFirb6OXn5upxUxHoof0HEBkega+/+FKL8az6u5Buu7zH8jjZPUq+Skb++quv6h2dHP9xmg0Fag4UqBLoi796Qe+9+Muf/+LxdBfZ4DYlOUWPabUo2Z0NCcVX6sNToz4YMvYl24zV1dbpPRkjwsOxSXXnvI8f1wUK2b9TCg/nz53T42eyTZmv+ip7cLa1tekKcK6SjnQJ5QNuFDesjCFQD89jOstyFMOQ6vpKBhocfNoesQ4lxZexecNG3RWX3/8Xn32ux2/lPRNxXq26qvcila3grpSXY8vGTfo9OXLokB7GkfdGtoeT90/OsXXTZp2hynjqq3/8k/obqEVjQyNe/s1L6Ghvx0dr1ug9VWuuVqv3vVaLeSWgQM2BAlUC/W9//1+xcf16fPn5Ol1EkMxKMkyproo8K1S3zefkSaxd8yFu3bqlu4CyAbHs1+h17BgqVBYa6C8fxio9DCDHSpYjH7hOlaFJl07kKpsJywfvg3ffxW9U9+9McDDGVEa6GjAEumfvfiWMBj030hjmsPIYaEd7B5ISEpX057QsU5Uo5f2VnoNU6KW3IUMRMuYpPYUClW3Keyj/CFtUVin3yz6mMi4q/1xlI+PQMyH69cvfhQj366++0ueT7v6+3XseNxlLl279SkCBmgMFqgT6i5/+s/7jl+7X715+BVWVlfpDJNXat15/A+5Hj+qq7NoPP9QZiXRZpVsoWUxifILOMINPze8wL5fRkKxTuvGy+/xnn3yix1RlF3TpFopAZdxMCleSgUoXeKW6ec+C/IxShd+2bbsuwohEOzs6Hl9u4sKFTEsK9HmFAjUHCtShiCTZhkxR+ctbf9bdvP179+lMc+DWgJbhmvff11mXdNs++WitlqJ025YSaGx0tK7oyiUuJBONOH9e35YqsDEGKlI+FRCoBWR1jAxUikgyXUeyNxkfliENeS1yaQgK1DpQoObw3At0cHAQH32wxn5rvkq+022HrtJKN1zGzE4c98LmjRuxX2WScrG2wYEBHPPw1N0+ka5082W+n3yVydNSbJCqr0zzkTFU9yNHdFVXjpdjDu4/gK6uLv3cUpRYDVmoo0ANpPAmK318TpzU19WJioq230NWGgrUHJ57gYoApZLqiBSQZIK1jJXJdB0pBEgXX8bARLByLR2pnssYqCDHSZdfvopo5BiRy+zMrB4z7VfnkPtlvFOyt9EHo/o+wbgi42oR6DH1z2QxMlYsBSRHua408r7K+yHNGKv9LuQ1OrbVDAVqDs+9QJ8V6c5L5V2msNy98+Rica6OIdA9e/ahU3045Z+EgdWKSPIPScZoZZhBMmSprkshyPFnXgp5b+WfpcyUGFL/FFazRClQc6BAnxHJQiUDvdXvepslfxsiEykibd26Ta+k0lf9VKIReVpNoJL1y5xeGcuWyvqX69bp6UcyV1cyU8HIMh0lKbKNioiA78mTWsCOmet3yVTudzbTNQMK1BwoUOIUIojHRaTpaZ3VydxY+VqlZBofn2ApgcrSy5zsbH1bMs/42DjscnPT//hkyEEmupeWlOidmaSIJ69JFknIHE+5pLG8LhnGkcxVpqHJ3FCZZC8zNWRYQJDZGiJNGaKRc0mTWRZyv4xx6+3y1P2yUELOYyYUqDlQoMQpHAVqIOPCNdU1OB0cDB9fX4SdO2+/Z2VZLFBBROnp7q6noF3IyNCLHaSoJzMpZMK8zI6Quboyf1OWfH7w7ns6y5YpaLLmffvWrTgXelZn35JxC7//3e/0cIFMut+rH3dYz9wQQcvmI4WFhVrM5WVlOLB3r36MWVCg5kCBEqcwBOp57Lg98gRZ+hgWFgZ//wB7ZGVZSqCy1PKElxcCAwL0blI5Wdm6Oy9LbWXxhCyICDlz5vHiB5nnW3GlAm7btiMmKloXGkW8svzTmHb2mxde0MXB9/76rj5PpcpIY6Kj9ewKkXWefSmoZKYibDOhQM2BAiVOIQItVQLdrTKthrr6BTMXrDgGuligMkdXMkspAPqrbFnm7gqyTFPm4sp0suioKL17kmSVe3bufCxQGRsVEWY6CFR+Hy/+6ldaoDnZOdihjpPzy7ml+y4CzVUClSz9cnExBbrMRoESl8DIQHfu2o3U5BQ9hijjfZJ9WlGgHkeP6kUR9+/d0+OWsnmIbAgiMjMyUJlqlhAXpwXqfdxLf+3u6kZDQwO+WrfusUDLSkv1uGbexYt6MYR00WXuruydIAKV7FOeQzLNN197TQ8TeKlMPS4mVv9uZMMSCnR5jQIlLoFjF37o/hCaGpv0LlSS2ck4aFxcvGUEenvwtl7oIJu+yL4FAX5+OK5uS5daskcpEongpLt9XHXdZd27vB7ZTUuaiPS9d97R69tFxLKGXgQqq86kui97gkqTZb46W1XPExYSqmW8S33IZXORjLR07Nzupp9DnksyUjOhQM2BAiVOYQhUikjyvVS2BwYG0NzcrHetkon04RER9qNXFvnZZJ9SyQAlO0xPTdNSk+60IDvo5+fm6WW2Ul2X4Yie7h6dOcrGI7J8d9OGDXqZqhSSZPs6qbbLmKnMLZVsVjLZ3JyLOnaztxfRkZGIDA/XWagcKxV4OY9U9eUcImEzoUDNgQIlTmEI1HElksSkiyrTf0JDz1pyOztnqa+r1/sZnFGvQa5/FHTqlF6FtlqhQM2BAiVOYQj0wMFD6O/v1+OHBtItlgvKRUZG2SOrD9kcW7JK2V1fxk5lMxkpHK1WKFBzoECJU4hAS0vLsWPHLj32KRtKSzdVusVWKyJ9H+R1SlvtUKDmQIESpzAy0MOH5aJyzXqlTnpaul6dI2Oh6RkZLiFQV4ECNQcKlDiFIVApIkmRZHBgUK8Xlyk+0arrLmOg8QmJ9qPJSkOBmgMFSpzCUaAGUoG+c/uOvqSJrEKyykokQoGaBQVKnMIQqFwXfjEjIw+QoLJPubAcsQYUqDlQoMQpRKCynd3mLVtwOihIr8QxcKUikqtAgZoDBUqc4nEGevSoviyJ7K0pOxPJRHoK1HpQoOZAgRKncBwDle9l9U57WxsKCwr1OvLAwFMUqIWgQM2BAiVO4ShQA4lJ9tnU1KQLSF7e3vZ7yEpDgZoDBUqcwhDowUOH7ZEnPHgwipSUVERHx9gjZKWhQM2BAiVOIQLVRaTNW/V172UrOwOOgVoPCtQcKFDiFEYG6u7hie7ubr3r0NmQEH2pDArUelCg5kCBEqcwBOplX4k0Mjysq/GyZ2ZYaCiCg4IpUAtBgZoDBUqcwhCoUUSS27ISSfbWlF2M3N3d4aE+sMQaUKDmQIESpzAE6uH5TUnKlKbo6FiEhITaI2SloUDNgQIlTiEClSLSR2s/QWRkJEpKSlFdXaNbUdElnDjpo5dzEmtAgZoDBUqcQgRaW1uHL778Guu++BKbNm/B5i1b9R+1XGjuwIFDWqTEGlCg5kCBEuKCUKDmQIES4oIsR6A3+26hq/vG43ajtw/9twaXPPa72o0bN9HXP7Dkfc/SKFBCiOk8q0BFlMXFJfD28kaAfwBOBZ5CbEwcqquvoU+JdanHfFuLiY5FQ0PTsgVsNAqUEGI6yxHo6dNn8Id//X/wOu4NT3dPfPjBGuzY7oaamlp9f3dPLzq7enSmKo+Rr703+3VMvkrG2dnVrY9b894HKCgo0o+TeHtHl44vft7vahQoIcR0liPQkDOh2Lxp8+NYVlYOdu/ag/T0DCWuBiQlJiMiPAL5+YVamleuVCJTCU4u51JZVY2S0jKEn4/QszHeePV1FKjjepQ05fizIWcRH5eA+vrGBc/7XY0CJYSYznIEeuZMCD79+BNUVFShvLwCwUGnsUcJVDaKOXTwENy2ueGE1wms++xzZKRfgL+fP955621s2rARqSlpKut8Hx5HPfSxP/vxT5CXm4+LObl47Y9/wpngM/pcmzdseqaxUQqUEGI6y+rCK8m99OsXsWXzFmxYv0HLVLLL5OQU1ZXfgVCVRRYWXsK2LVvVsadxzMNTC1OyyqQkOcYNjU3X9bneeuNNnXluURntgX0H9OOysy/ity+/gustbUv+DEs1CpQQYjrLykBPh2Dthx/pYlJpWTmam1t0XLrka97/AB9/9DG2Krl+9smnWqYe7h4IDAhE8/VW1bWPxMH9B3FdfS/n++zjT1FYUIQ1H6zBO2//RT9OZPqJOkdtbf03nv9pjQIlhJjO32IM1GgFhUU4eOAg4uLitfwiI6JQVFQMXx9fnAoM0tLMyyvA+q/X68UUV6/W4I+//4POQA8fOqy79I2NzXrM9OQJHz3FafFzPK1RoIQQ01mOQKXI46m65Yvvk8r6qVNBWoYB/oG6Oy9jm5J1RkfFoLWtAz1KitJVlzFSPx8/vP3mWyi5XIryKxV6zFTGV+Xce3bv1c+1+Dme1ihQQojpiEB379mPktIrSjoN6Ojs/k5xyVimFI+Wuq+jows5Spoyv1OOkUn2cl5pMoVJjmlr79SVeikwSYYqU5ckXl1Tq7NWua+rq2fBeb+rUaCEENORbQbPnQtHuBJXlJJefHwSspUAy5T86hualzUncyUaBUoIWREejY+ju1vma1YgNTUdEZHRiFQtKkoJNSEJORfzVBe7Ek3NrY+zSKs1CpQQsuLIVQSGh0fQ1tautyJMSU3TmWlkVIxqItRkXMwt0BPiZUzTWG200o0CJYRYjunpGdy5c0dln80oulSM5JRUxMTEaaFKppqYlIL8/CI9fimrjp6l8PO3bBQoIcTSyF6vExMTSpK3UF/foKctJaekISY2Xo+hSktKTlOivYy6+kZdcTdLqBQoIWRVId39sbEx3LjRi2vXapGXX6CFGq0y1LBz4TgfHoXUtAxcLilTGWzLD9rdp0AJIauamZkZfd2rrq5uXK2uQW5evu7yS3c/JDRMCzU9I0sXpGQq098yO6VACSEuxdTUFO7evYf29g5UVV1FzsVcJCYm49z5CAQFn9FizcrOVbK99r2nS1GghBCXRcZPx8fHMTh4G61tbaiorEJ2zkXExiXiTMhZBAQG6a5/bl6hHj991ulSFCgh5LnBGD+9dWsALa2teg5qZlYOolRWGhAYrJvMQb1UXKI3Ifmu7j4FSgh5bpmdncWDBw/Q19ePlpYWlJWVIz3jgi5G+fj66y5/ckq6XiFlLP2kQAkhZAmmp6d1QepmX5/KQFtw+XIpkpJTEXw6BN4nfFS3PwwZF7Iej59SoIQQsgTG/NP794dw82YfGpuaUVhYhJiYePj6BcLL+yQOH/HA3n0HcNzLGydO+qCxsdH+aGtAgRJCLIGMnz56NK6Eel8LVSb1Z2Zm4dKly7pIdfv2bV2wshIUKCHEkszMzCqhPlLSnFDZqj1oMShQQghZJhQoIYQsEwqUEEKWCQVKCCHLhAIlhJBlQoESQsgyoUAJIWSZUKCEELJMKFBCCFkmFCghhCwL4P8DjWrdD8McE3EAAAAASUVORK5CYII=" descr=""/>
                          <pic:cNvPicPr>
                            <a:picLocks noChangeAspect="1" noChangeArrowheads="1"/>
                          </pic:cNvPicPr>
                        </pic:nvPicPr>
                        <pic:blipFill>
                          <a:blip xmlns:r="http://schemas.openxmlformats.org/officeDocument/2006/relationships" r:embed="R5af1b76a89f744e8"/>
                          <a:srcRect/>
                          <a:stretch>
                            <a:fillRect/>
                          </a:stretch>
                        </pic:blipFill>
                        <pic:spPr bwMode="auto">
                          <a:xfrm>
                            <a:off x="0" y="0"/>
                            <a:ext cx="2667000" cy="1381125"/>
                          </a:xfrm>
                          <a:prstGeom prst="rect">
                            <a:avLst/>
                          </a:prstGeom>
                        </pic:spPr>
                      </pic:pic>
                    </a:graphicData>
                  </a:graphic>
                </wp:inline>
              </w:drawing>
            </w:r>
            <w:r>
              <w:rPr>
                <w:b/>
              </w:rPr>
              <w:t xml:space="preserve">Soru 23</w:t>
            </w:r>
          </w:p>
          <w:p>
            <w:pPr>
              <w:spacing w:after="225"/>
            </w:pPr>
            <w:r>
              <w:rPr>
                <w:b/>
              </w:rPr>
              <w:t xml:space="preserve">Şekildeki gibi oluşturulmuş tek renkli ışıkla yapılan kırınım deneyi ile ilgili,</w:t>
            </w:r>
          </w:p>
          <w:p>
            <w:pPr>
              <w:spacing w:after="225"/>
            </w:pPr>
            <w:r>
              <w:t xml:space="preserve">I.En geniş aydınlık saçak merkez doğrusu üzerinde meydana gelir.</w:t>
            </w:r>
          </w:p>
          <w:p>
            <w:pPr>
              <w:spacing w:after="225"/>
            </w:pPr>
            <w:r>
              <w:t xml:space="preserve">II.Kullanılan ışığın dalga boyu artarsa perde üzerindeki saçakların sayısı azalır.</w:t>
            </w:r>
          </w:p>
          <w:p>
            <w:pPr>
              <w:spacing w:after="225"/>
            </w:pPr>
            <w:r>
              <w:t xml:space="preserve">III.Perde yarık düzleminden uzaklaştırılırsa meydana gelen saçakların genişliği azalır.</w:t>
            </w:r>
          </w:p>
          <w:p>
            <w:pPr>
              <w:spacing w:after="225"/>
            </w:pPr>
            <w:r>
              <w:rPr>
                <w:b/>
              </w:rPr>
              <w:t xml:space="preserve">verilen yargılardan hangileri doğrudur?</w:t>
            </w:r>
          </w:p>
          <w:p>
            <w:r>
              <w:t xml:space="preserve">A) Yalnız I</w:t>
            </w:r>
            <w:r>
              <w:br/>
            </w:r>
            <w:r>
              <w:t xml:space="preserve">B) Yalnız II</w:t>
            </w:r>
            <w:r>
              <w:br/>
            </w:r>
            <w:r>
              <w:t xml:space="preserve">C) Yalnız III</w:t>
            </w:r>
            <w:r>
              <w:br/>
            </w:r>
            <w:r>
              <w:t xml:space="preserve">D) I ve II</w:t>
            </w:r>
            <w:r>
              <w:br/>
            </w:r>
            <w:r>
              <w:t xml:space="preserve">E) II ve III</w:t>
            </w:r>
            <w:r>
              <w:br/>
            </w:r>
            <w:r>
              <w:br/>
            </w:r>
          </w:p>
          <w:p>
            <w:pPr>
              <w:pBdr>
                <w:top w:val="single" w:sz="4"/>
              </w:pBdr>
              <w:spacing w:after="225"/>
            </w:pPr>
            <w:r/>
            <w:r>
              <w:rPr>
                <w:b/>
              </w:rPr>
              <w:t xml:space="preserve">Soru 24</w:t>
            </w:r>
          </w:p>
          <w:p>
            <w:pPr>
              <w:spacing w:after="225"/>
            </w:pPr>
            <w:r>
              <w:rPr>
                <w:b/>
              </w:rPr>
              <w:t xml:space="preserve">Aşağıda temel parçacıklar ile ilgili verilen özelliklerden hangisi </w:t>
            </w:r>
            <w:r>
              <w:rPr>
                <w:b/>
                <w:u w:val="single"/>
              </w:rPr>
              <w:t xml:space="preserve">yanlıştır</w:t>
            </w:r>
            <w:r>
              <w:rPr>
                <w:b/>
              </w:rPr>
              <w:t xml:space="preserve">?</w:t>
            </w:r>
          </w:p>
          <w:p>
            <w:r>
              <w:t xml:space="preserve">A) Baryonlar parçacıkların en ağırıdır.</w:t>
            </w:r>
            <w:r>
              <w:br/>
            </w:r>
            <w:r>
              <w:t xml:space="preserve">B) Hadronlar kuarkların birleşmesiyle oluşur.</w:t>
            </w:r>
            <w:r>
              <w:br/>
            </w:r>
            <w:r>
              <w:t xml:space="preserve">C) Mezonlar üç kuarktan oluşur.</w:t>
            </w:r>
            <w:r>
              <w:br/>
            </w:r>
            <w:r>
              <w:t xml:space="preserve">D) Leptonlar temel parçacıklardır</w:t>
            </w:r>
            <w:r>
              <w:br/>
            </w:r>
            <w:r>
              <w:t xml:space="preserve">E) Kuarklar daha küçük parçacıklara ayrılamazlar.</w:t>
            </w:r>
            <w:r>
              <w:br/>
            </w:r>
            <w:r>
              <w:br/>
            </w:r>
          </w:p>
          <w:p>
            <w:pPr>
              <w:pBdr>
                <w:top w:val="single" w:sz="4"/>
              </w:pBdr>
              <w:spacing w:after="225"/>
            </w:pPr>
            <w:r/>
            <w:r>
              <w:rPr>
                <w:b/>
              </w:rPr>
              <w:t xml:space="preserve">Soru 25</w:t>
            </w:r>
          </w:p>
          <w:p>
            <w:pPr>
              <w:spacing w:after="225"/>
            </w:pPr>
            <w:r>
              <w:rPr>
                <w:b/>
              </w:rPr>
              <w:t xml:space="preserve">Aşağıdakilerden hangisi bir baryonun kuark kombinasyonu </w:t>
            </w:r>
            <w:r>
              <w:rPr>
                <w:b/>
                <w:u w:val="single"/>
              </w:rPr>
              <w:t xml:space="preserve">olamaz</w:t>
            </w:r>
            <w:r>
              <w:rPr>
                <w:b/>
              </w:rPr>
              <w:t xml:space="preserve">?</w:t>
            </w:r>
          </w:p>
          <w:p>
            <w:r>
              <w:t xml:space="preserve">A) uud</w:t>
            </w:r>
            <w:r>
              <w:br/>
            </w:r>
            <w:r>
              <w:t xml:space="preserve">B) udd</w:t>
            </w:r>
            <w:r>
              <w:br/>
            </w:r>
            <w:r>
              <w:t xml:space="preserve">C) </w:t>
            </w:r>
            <w:r>
              <w:t xml:space="preserve">\(u\bar{d}\)</w:t>
            </w:r>
            <w:r>
              <w:br/>
            </w:r>
            <w:r>
              <w:t xml:space="preserve">D) uds</w:t>
            </w:r>
            <w:r>
              <w:br/>
            </w:r>
            <w:r>
              <w:t xml:space="preserve">E) uss</w:t>
            </w:r>
            <w:r>
              <w:br/>
            </w:r>
            <w:r>
              <w:br/>
            </w:r>
          </w:p>
          <w:p>
            <w:pPr>
              <w:pBdr>
                <w:top w:val="single" w:sz="4"/>
              </w:pBdr>
              <w:spacing w:after="225"/>
            </w:pPr>
            <w:r/>
            <w:r>
              <w:rPr>
                <w:b/>
              </w:rPr>
              <w:t xml:space="preserve">Soru 26</w:t>
            </w:r>
          </w:p>
          <w:p>
            <w:pPr>
              <w:spacing w:after="225"/>
            </w:pPr>
            <w:r>
              <w:rPr>
                <w:b/>
              </w:rPr>
              <w:t xml:space="preserve">Rutherford atomun yapısını anlamak için yaptığı deneyde aşağıdaki ikililerden hangilerini kullanmıştır?</w:t>
            </w:r>
          </w:p>
          <w:p>
            <w:r>
              <w:t xml:space="preserve">A) Gümüş levha ve beta ışını</w:t>
            </w:r>
            <w:r>
              <w:br/>
            </w:r>
            <w:r>
              <w:t xml:space="preserve">B) Altın levha ve alfa ışını</w:t>
            </w:r>
            <w:r>
              <w:br/>
            </w:r>
            <w:r>
              <w:t xml:space="preserve">C) Bakır levha ve X ışını</w:t>
            </w:r>
            <w:r>
              <w:br/>
            </w:r>
            <w:r>
              <w:t xml:space="preserve">D) Altın levha ve beta ışını</w:t>
            </w:r>
            <w:r>
              <w:br/>
            </w:r>
            <w:r>
              <w:t xml:space="preserve">E) Gümüş levha ve alfa ışını</w:t>
            </w:r>
            <w:r>
              <w:br/>
            </w:r>
            <w:r>
              <w:br/>
            </w:r>
          </w:p>
          <w:p>
            <w:pPr>
              <w:pBdr>
                <w:top w:val="single" w:sz="4"/>
              </w:pBdr>
              <w:spacing w:after="225"/>
            </w:pPr>
            <w:r/>
            <w:r>
              <w:rPr>
                <w:b/>
              </w:rPr>
              <w:t xml:space="preserve">Soru 27</w:t>
            </w:r>
          </w:p>
          <w:p>
            <w:pPr>
              <w:spacing w:after="225"/>
            </w:pPr>
            <w:r>
              <w:rPr>
                <w:b/>
              </w:rPr>
              <w:t xml:space="preserve">Çift yarıkta yapılan bir girişim deseninde ışık kaynağı yarıklar düzlemine yaklaştırılırsa</w:t>
            </w:r>
          </w:p>
          <w:p>
            <w:pPr>
              <w:spacing w:after="225"/>
            </w:pPr>
            <w:r>
              <w:t xml:space="preserve">I.   Oluşan aydınlık ve karanlık saçak sayısı artar.</w:t>
            </w:r>
          </w:p>
          <w:p>
            <w:pPr>
              <w:spacing w:after="225"/>
            </w:pPr>
            <w:r>
              <w:t xml:space="preserve">II.  Merkezî aydınlık saçak genişliği artar.</w:t>
            </w:r>
          </w:p>
          <w:p>
            <w:pPr>
              <w:spacing w:after="225"/>
            </w:pPr>
            <w:r>
              <w:t xml:space="preserve">III. Merkezî aydınlık saçak parlaklığı artar.</w:t>
            </w:r>
          </w:p>
          <w:p>
            <w:pPr>
              <w:spacing w:after="225"/>
            </w:pPr>
            <w:r>
              <w:rPr>
                <w:b/>
              </w:rPr>
              <w:t xml:space="preserve">ifadelerinden hangileri doğru olur?</w:t>
            </w:r>
          </w:p>
          <w:p>
            <w:r>
              <w:t xml:space="preserve">A) Yalnız I</w:t>
            </w:r>
            <w:r>
              <w:br/>
            </w:r>
            <w:r>
              <w:t xml:space="preserve">B) Yalnız II</w:t>
            </w:r>
            <w:r>
              <w:br/>
            </w:r>
            <w:r>
              <w:t xml:space="preserve">C) Yalnız III</w:t>
            </w:r>
            <w:r>
              <w:br/>
            </w:r>
            <w:r>
              <w:t xml:space="preserve">D) I ve II</w:t>
            </w:r>
            <w:r>
              <w:br/>
            </w:r>
            <w:r>
              <w:t xml:space="preserve">E) II ve III</w:t>
            </w:r>
            <w:r>
              <w:br/>
            </w:r>
            <w:r>
              <w:br/>
            </w:r>
          </w:p>
          <w:p>
            <w:pPr>
              <w:pBdr>
                <w:top w:val="single" w:sz="4"/>
              </w:pBdr>
              <w:spacing w:after="225"/>
            </w:pPr>
            <w:r/>
            <w:r>
              <w:rPr>
                <w:b/>
              </w:rPr>
              <w:t xml:space="preserve">Soru 28</w:t>
            </w:r>
          </w:p>
          <w:p>
            <w:pPr>
              <w:spacing w:after="225"/>
            </w:pPr>
            <w:r>
              <w:rPr>
                <w:b/>
              </w:rPr>
              <w:t xml:space="preserve">Aşağıdakilerden hangisi elektromanyetik dalgaların özelliklerinden biri </w:t>
            </w:r>
            <w:r>
              <w:rPr>
                <w:b/>
                <w:u w:val="single"/>
              </w:rPr>
              <w:t xml:space="preserve">değildir</w:t>
            </w:r>
            <w:r>
              <w:rPr>
                <w:b/>
              </w:rPr>
              <w:t xml:space="preserve">?</w:t>
            </w:r>
          </w:p>
          <w:p>
            <w:r>
              <w:t xml:space="preserve">A) Boşlukta ışık hızı ile yayılır.</w:t>
            </w:r>
            <w:r>
              <w:br/>
            </w:r>
            <w:r>
              <w:t xml:space="preserve">B) Yüklü parçacıkların ivmeli hareketi sonucu oluşur.</w:t>
            </w:r>
            <w:r>
              <w:br/>
            </w:r>
            <w:r>
              <w:t xml:space="preserve">C) Elektrik ve manyetik alandan etkilenmezler.</w:t>
            </w:r>
            <w:r>
              <w:br/>
            </w:r>
            <w:r>
              <w:t xml:space="preserve">D) Boyuna dalgalardır.</w:t>
            </w:r>
            <w:r>
              <w:br/>
            </w:r>
            <w:r>
              <w:t xml:space="preserve">E) Enerji taşırlar.</w:t>
            </w:r>
            <w:r>
              <w:br/>
            </w:r>
            <w:r>
              <w:br/>
            </w:r>
          </w:p>
          <w:p>
            <w:pPr>
              <w:pBdr>
                <w:top w:val="single" w:sz="4"/>
              </w:pBdr>
              <w:spacing w:after="225"/>
            </w:pPr>
            <w:r/>
            <w:r>
              <w:rPr>
                <w:b/>
              </w:rPr>
              <w:t xml:space="preserve">Soru 29</w:t>
            </w:r>
          </w:p>
          <w:p>
            <w:pPr>
              <w:spacing w:after="225"/>
            </w:pPr>
            <w:r>
              <w:rPr>
                <w:b/>
              </w:rPr>
              <w:t xml:space="preserve">X ışınları ile ilgili,</w:t>
            </w:r>
          </w:p>
          <w:p>
            <w:pPr>
              <w:spacing w:after="225"/>
            </w:pPr>
            <w:r>
              <w:t xml:space="preserve">I.X ışınları yüksek frekans ve enerjiye sahiptirler.</w:t>
            </w:r>
          </w:p>
          <w:p>
            <w:pPr>
              <w:spacing w:after="225"/>
            </w:pPr>
            <w:r>
              <w:t xml:space="preserve">II.X ışınları metallerin yapı analizlerinde kullanılır.</w:t>
            </w:r>
          </w:p>
          <w:p>
            <w:pPr>
              <w:spacing w:after="225"/>
            </w:pPr>
            <w:r>
              <w:t xml:space="preserve">III.DNA yapsını etkiler.</w:t>
            </w:r>
          </w:p>
          <w:p>
            <w:pPr>
              <w:spacing w:after="225"/>
            </w:pPr>
            <w:r>
              <w:rPr>
                <w:b/>
              </w:rPr>
              <w:t xml:space="preserve">ifadelerinden hangileri doğrudur?</w:t>
            </w:r>
          </w:p>
          <w:p>
            <w:r>
              <w:t xml:space="preserve">A) Yalnız I</w:t>
            </w:r>
            <w:r>
              <w:br/>
            </w:r>
            <w:r>
              <w:t xml:space="preserve">B) Yalnız II</w:t>
            </w:r>
            <w:r>
              <w:br/>
            </w:r>
            <w:r>
              <w:t xml:space="preserve">C) I ve II</w:t>
            </w:r>
            <w:r>
              <w:br/>
            </w:r>
            <w:r>
              <w:t xml:space="preserve">D) 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676275"/>
                  <wp:effectExtent l="19050" t="0" r="0" b="0"/>
                  <wp:docPr id="19" name="data:image/png;base64,iVBORw0KGgoAAAANSUhEUgAAAQ0AAABFCAYAAABQbrO9AAAABGdBTUEAALGPC/xhBQAAAAlwSFlzAAAOwgAADsIBFShKgAAABXVJREFUeF7t229MVWUcwHG33rde9Lr8U4ogIoqp+YfEYWK5WWpa03SaCOYWaq0iXa2tP3O5Vi0EemFaSxMBoQ1EIgFBhA2yiWg6TSWTQBjIRf4I99d9js8dmme7e16ccw/1/WzPm989vrnn7st9nnMdJQBggGgAMEI0ABghGgCMEA0ARogGACNEA4ARogHACNEAYIRoADBCNAAYIRoAjBANAEaIBgAjRAOAEaIBwAjRAGCEaAAwQjQAGHE1Gn7fgPRmnJaBE3/qCcLK7797P0qu6AHCqW9vo7W8ztVoDF3vlpujdotvS5meIKwG/db9uLW8UA8QTu2PZljL64jG/xnR8BSiYYNoeAzR8BSiYSMYja7NZdIb+MCywrz6h6z70bms0P51lquLaNgIRuPTpCIZldvBCvN6KKfduh97Z+Xavs5yd114+Gui8W/BaOSuOCora32sMK9VNXfvR2lCvu3rLHfXlUeIxgM40/CYwFdidT840/AGtic2iIbHEA1PIRo2iIbHEA1PIRo2iIbHEA1PIRo2hlp6pOOxbOnZWa0nCKtANNT98KWU6gHCqTNmv7W8ztVoABj5iAYAI0QDgBGiAcAI0QBghGgAMEI0ABhxJRrd3d1SXVUt55qa9GSYmp2orJT6+nrp7+/XUzhlcHBQrl29KpXlFZKflycF+Uekorxcmpub5c6dO/oqOK21tVVqTp6Uv65f15ORw5Vo/H7+vCxMWCA70tP15K662jpZ/fIrkpS4UA7n5Ehvb69+BU5Q7+/R4mJJTU6WOTNnSfzsORIbPVlmz5gpr6emyi9lZdLX16evhpPKSkvluUVJknc4V09GDlei0XjmjERPjJTNm1L0RKT2VK2sWvGSTI6Mku/3fyc+n0+/AicMDQ1J+fHjkjg/QRY/u0j27f1WTtWcktJjx+SzXbtk/rx4a/7b6dPi9/v1v4JTfioslKkxU2T/vn16MnKEJRq/NjTIquUrJCZqkuQcOsRfNxe0tbXJ9rStkhD/jPwc+CsX3AqqQKhgZ2ZkyJRJ0fLWtu1sU1xANEK4NxoXL16U5S+8KFETIuTHAwdkYGBAXwUnNZ09K9Njp8qH738gt7q69HRYZ2enJG94TZ4YPYZtoguIRgjBaKhYrAx8wxj3+GhJf/sdab95U18BpzXUN8iTY8bKN1nZevIgtU1RMa+sqNATOIVohBCMhoqFeqPmz51nHb4dLSq2TvPhLLUFqa6qsraDB384oKcP+uqLLyU6MopouIBohBCMxoy46ZKdmWm9YYkJC2TpkiXWkxU4r662VsaPHSdZe/ZYh6J2PvnoY4kcPyHwraReT+AUohFCMBprV6+x9su3b9+WzIw9gTctRrakbmYP7QIV57mznpZtaWnyd0uLng5ra22Vjes3WI9g29vb9RROIRoh3HsQGtRy44akJm+SSRET5fPdu/UUTuno6JAd76bLU9OmSUF+/n0H0D09PdY3wGmBD/HO9Pd4euICohGCXTTUPvv8uXMSNyXWetRXUlKiX4ET1PtdV1cnzycttn4box6tqt9tqPOLN7duldjJMdZB9aVLl/S/gJNUNNShc8rGZMnOyrpvFRYU6Ku8yZVoqMd9M+Omy7Y30vRkWF5urnVAt2zp0hH5k9qRRt2L9WvXWdsQ9aGNioiwwm09Dr9wQV8FpxUXFVmfe7u1bs2r+ipvciUa6gyjqalJmq9d05P7NTY2WnvuLpvfD8AZKhCHDh6UgiNH5I/Ll/l/Py5Tv4tRn3u7pe6Hl7kSDQD/HUQDgBGiAcAI0QBghGgAMEI0ABghGgCMEA0ARogGACNEA4ARogHACNEAYIRoADBCNAAYIRoAjBANAEaIBgAjRAOAAZF/AOevhJj8eP7D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image/png;base64,iVBORw0KGgoAAAANSUhEUgAAAQ0AAABFCAYAAABQbrO9AAAABGdBTUEAALGPC/xhBQAAAAlwSFlzAAAOwgAADsIBFShKgAAABXVJREFUeF7t229MVWUcwHG33rde9Lr8U4ogIoqp+YfEYWK5WWpa03SaCOYWaq0iXa2tP3O5Vi0EemFaSxMBoQ1EIgFBhA2yiWg6TSWTQBjIRf4I99d9js8dmme7e16ccw/1/WzPm989vrnn7st9nnMdJQBggGgAMEI0ABghGgCMEA0ARogGACNEA4ARogHACNEAYIRoADBCNAAYIRoAjBANAEaIBgAjRAOAEaIBwAjRAGCEaAAwQjQAGHE1Gn7fgPRmnJaBE3/qCcLK7797P0qu6AHCqW9vo7W8ztVoDF3vlpujdotvS5meIKwG/db9uLW8UA8QTu2PZljL64jG/xnR8BSiYYNoeAzR8BSiYSMYja7NZdIb+MCywrz6h6z70bms0P51lquLaNgIRuPTpCIZldvBCvN6KKfduh97Z+Xavs5yd114+Gui8W/BaOSuOCora32sMK9VNXfvR2lCvu3rLHfXlUeIxgM40/CYwFdidT840/AGtic2iIbHEA1PIRo2iIbHEA1PIRo2iIbHEA1PIRo2hlp6pOOxbOnZWa0nCKtANNT98KWU6gHCqTNmv7W8ztVoABj5iAYAI0QDgBGiAcAI0QBghGgAMEI0ABhxJRrd3d1SXVUt55qa9GSYmp2orJT6+nrp7+/XUzhlcHBQrl29KpXlFZKflycF+Uekorxcmpub5c6dO/oqOK21tVVqTp6Uv65f15ORw5Vo/H7+vCxMWCA70tP15K662jpZ/fIrkpS4UA7n5Ehvb69+BU5Q7+/R4mJJTU6WOTNnSfzsORIbPVlmz5gpr6emyi9lZdLX16evhpPKSkvluUVJknc4V09GDlei0XjmjERPjJTNm1L0RKT2VK2sWvGSTI6Mku/3fyc+n0+/AicMDQ1J+fHjkjg/QRY/u0j27f1WTtWcktJjx+SzXbtk/rx4a/7b6dPi9/v1v4JTfioslKkxU2T/vn16MnKEJRq/NjTIquUrJCZqkuQcOsRfNxe0tbXJ9rStkhD/jPwc+CsX3AqqQKhgZ2ZkyJRJ0fLWtu1sU1xANEK4NxoXL16U5S+8KFETIuTHAwdkYGBAXwUnNZ09K9Njp8qH738gt7q69HRYZ2enJG94TZ4YPYZtoguIRgjBaKhYrAx8wxj3+GhJf/sdab95U18BpzXUN8iTY8bKN1nZevIgtU1RMa+sqNATOIVohBCMhoqFeqPmz51nHb4dLSq2TvPhLLUFqa6qsraDB384oKcP+uqLLyU6MopouIBohBCMxoy46ZKdmWm9YYkJC2TpkiXWkxU4r662VsaPHSdZe/ZYh6J2PvnoY4kcPyHwraReT+AUohFCMBprV6+x9su3b9+WzIw9gTctRrakbmYP7QIV57mznpZtaWnyd0uLng5ra22Vjes3WI9g29vb9RROIRoh3HsQGtRy44akJm+SSRET5fPdu/UUTuno6JAd76bLU9OmSUF+/n0H0D09PdY3wGmBD/HO9Pd4euICohGCXTTUPvv8uXMSNyXWetRXUlKiX4ET1PtdV1cnzycttn4box6tqt9tqPOLN7duldjJMdZB9aVLl/S/gJNUNNShc8rGZMnOyrpvFRYU6Ku8yZVoqMd9M+Omy7Y30vRkWF5urnVAt2zp0hH5k9qRRt2L9WvXWdsQ9aGNioiwwm09Dr9wQV8FpxUXFVmfe7u1bs2r+ipvciUa6gyjqalJmq9d05P7NTY2WnvuLpvfD8AZKhCHDh6UgiNH5I/Ll/l/Py5Tv4tRn3u7pe6Hl7kSDQD/HUQDgBGiAcAI0QBghGgAMEI0ABghGgCMEA0ARogGACNEA4ARogHACNEAYIRoADBCNAAYIRoAjBANAEaIBgAjRAOAAZF/AOevhJj8eP7DAAAAAElFTkSuQmCC" descr=""/>
                          <pic:cNvPicPr>
                            <a:picLocks noChangeAspect="1" noChangeArrowheads="1"/>
                          </pic:cNvPicPr>
                        </pic:nvPicPr>
                        <pic:blipFill>
                          <a:blip xmlns:r="http://schemas.openxmlformats.org/officeDocument/2006/relationships" r:embed="R705c081413864ea7"/>
                          <a:srcRect/>
                          <a:stretch>
                            <a:fillRect/>
                          </a:stretch>
                        </pic:blipFill>
                        <pic:spPr bwMode="auto">
                          <a:xfrm>
                            <a:off x="0" y="0"/>
                            <a:ext cx="2667000" cy="676275"/>
                          </a:xfrm>
                          <a:prstGeom prst="rect">
                            <a:avLst/>
                          </a:prstGeom>
                        </pic:spPr>
                      </pic:pic>
                    </a:graphicData>
                  </a:graphic>
                </wp:inline>
              </w:drawing>
            </w:r>
            <w:r>
              <w:rPr>
                <w:b/>
              </w:rPr>
              <w:t xml:space="preserve">Soru 30</w:t>
            </w:r>
          </w:p>
          <w:p>
            <w:pPr>
              <w:spacing w:after="225"/>
            </w:pPr>
            <w:r>
              <w:rPr>
                <w:b/>
              </w:rPr>
              <w:t xml:space="preserve">K-L arasında basit harmonik hareket yapan cisim için cisim K'dan O'ya ulaşıncaya kadar uzanım (x), hız (v) ve ivme (a) nasıl değişir?</w:t>
            </w:r>
          </w:p>
          <w:p>
            <w:pPr>
              <w:spacing w:after="225"/>
            </w:pPr>
            <w:r>
              <w:t xml:space="preserve">      </w:t>
            </w:r>
            <w:r>
              <w:rPr>
                <w:u w:val="single"/>
              </w:rPr>
              <w:t xml:space="preserve">Uzanım (x)</w:t>
            </w:r>
            <w:r>
              <w:t xml:space="preserve">                </w:t>
            </w:r>
            <w:r>
              <w:rPr>
                <w:u w:val="single"/>
              </w:rPr>
              <w:t xml:space="preserve">Hız(V)</w:t>
            </w:r>
            <w:r>
              <w:t xml:space="preserve">                </w:t>
            </w:r>
            <w:r>
              <w:rPr>
                <w:u w:val="single"/>
              </w:rPr>
              <w:t xml:space="preserve">İvme(a)</w:t>
            </w:r>
          </w:p>
          <w:p>
            <w:r>
              <w:t xml:space="preserve">A) Azalır                       Artar                    Artar</w:t>
            </w:r>
            <w:r>
              <w:br/>
            </w:r>
            <w:r>
              <w:t xml:space="preserve">B) Artar                        Artar                    Artar</w:t>
            </w:r>
            <w:r>
              <w:br/>
            </w:r>
            <w:r>
              <w:t xml:space="preserve">C) Azalır                       Azalır                   Artar</w:t>
            </w:r>
            <w:r>
              <w:br/>
            </w:r>
            <w:r>
              <w:t xml:space="preserve">D) Artar                        Azalır                   Azalır</w:t>
            </w:r>
            <w:r>
              <w:br/>
            </w:r>
            <w:r>
              <w:t xml:space="preserve">E) Azalır                       Artar                    Azalır</w:t>
            </w:r>
            <w:r>
              <w:br/>
            </w:r>
            <w:r>
              <w:br/>
            </w:r>
          </w:p>
          <w:p>
            <w:pPr>
              <w:pBdr>
                <w:top w:val="single" w:sz="4"/>
              </w:pBdr>
              <w:spacing w:after="225"/>
            </w:pPr>
            <w:r/>
            <w:r>
              <w:rPr>
                <w:b/>
              </w:rPr>
              <w:t xml:space="preserve">Soru 31</w:t>
            </w:r>
            <w:r>
              <w:t xml:space="preserve"> </w:t>
            </w:r>
            <w:r>
              <w:drawing>
                <wp:inline xmlns:wp="http://schemas.openxmlformats.org/drawingml/2006/wordprocessingDrawing" distT="0" distB="0" distL="0" distR="0">
                  <wp:extent cx="2924175" cy="542925"/>
                  <wp:effectExtent l="19050" t="0" r="0" b="0"/>
                  <wp:docPr id="20" name="data:image/png;base64,iVBORw0KGgoAAAANSUhEUgAAAi0AAABoCAYAAAA948CEAAAgAElEQVR4Ae2dT68dR9HGL69Y25/AFkgsbYHELo5ALOMIxDKOEmWXODJhB5ECS95IebMjWDjZhVhJlggUewcCxdkhgewlEsj+BNdfwK9+5/oZP6du9/yfc+bcVEvn9kxPd1X1U9XV1T19zv3GkydPnhxlSgQSgUQgEUgEEoFEYOUI/M/K5UvxEoFEIBFIBBKBRCAR2CCQQUsaQiKQCCQCiUAikAgcBAIZtByEmlLIRCARSAQSgUQgEcigJW0gEUgEEoFEIBFIBA4CgQxaDkJNKWQikAgkAolAIpAIZNCSNpAIJAKJQCKQCCQCB4FABi0HoaYUMhFIBBKBRCARSARag5bPP/3s6K0bN46+861vb31+/c47R/e+vHcQ6NEHyf+jH/xw1TI/eviwkRWZuc/UD4EPf3+rwe61V17p12hCrdTVBPCeNt01hvID5GvwX4fkm6ZrOynMicBabIdYQOOK612katCC40eIu1/cOSUHgOn5qYcHWIADY9LL1B8BN1YFV9iEDFhl/SlmzUQgEUgEEoFEoB2BYtDCBN5nJULwwudQ0/Hx8SYwY7J99Ch3NQ5Vjyl3IpAIJAKJwNcDgWLQ8tGtZ7sOL7x49eivf//b0b//+5/N5+Pbt48uXLzYoPP5Z4cbtBx60NUoYQ8Xv3n33cYmZA/YhuxEZXsQLVkmAolAIpAI7AABnwe43kU6FbSwrc8OhNIv3357K0i58vyVIxfuwf37W/XVLvNEIBFIBBKBRCARSATmROBU0MIK+fz58w0Pzi7EV0UELlpRk3t9P9dQOieiMw9TDsMhT+mA8Pvvvdf78CqHcqmvxK4LMvlhXT+3wbWSHyBUffr6/e9+rznTgXwEdKVEe3gLC9qVsCq1jXyg8dMf/2TUazraSYYaf/qnOvFVIG38OfUoq51n8brUgZ7LwHXpDFUJh64y6LuNwDvKDw3kVf+w3Zi67DnW5z72M+LkttH2LNLua/eOKfRLyWV0XKJtChtkjn6gRHdqmesD3oy7mj1NlZV++5ht40W/sE23B+Sr+Ryvhx/we/clXXhF++jyFcjodi/9QccXo+LrdgCekd9YW4VX1CV26baGDFNstS8P9bUtp+/CiryElfcHuT2hY/TqNOYYM3HMw7evj4y6bLOdaAfoyXVT4+t9drv2csckXtfGtmMbr08FLVTglZASoGnAIQhAlBSq+kvngIk8JcUhG+COAWKs3I+Pjzc8cV6Oy4mDe/WULBg3MiKrEu1o/9aNn6noVE4d2kU+VNSA4dmQ9MLVZ3r+6t6Xp5qie2FJYCq7oAwjh5+eqzFlPOua4LAlPsiuxDUDvaRb1emTP3z4aIOV00FO+EF/lwmdRpxkG9hx7VnEdYjdj9VryTaF1YnM5XGnOlNz2bfTkfOMeEyVFdyxBx+z8MJ23SYlC/VLk5AmhjZ7//U7v9oaDy9duyay1Ry5SvYhX4GcERNkqY0f5O/yjXPZqnQDT0+Ugzn9Uppqq314iFdbzmKdxbgSthDT3TvPvpTicjM2wDa20ZhxXx9ptt1DL851YIiO245ljLEdlwMd8fFxIL70ad+pGLT84u23jy5dvnxKNkDESIjYUNKuO6ABi2BMon/88582Oz6cudFuD3XaFKpO0YZ+Kr308rWGlsr65PDDeeg8BzK1yYJjoA0JjHVe6IObN7eMJPIGexmRZGWX6403rzdVGRyi3RS2XEBHyQMUld2984UuNwGL+kUf5DAJZP7xr39usPPXhgw2ydsQsQv4gT99oL3b24d2psqa9L5EtkuXL21hq8bYbHQuerZEDgboln5iG0roCQzQH8+wA50D4pnbMPdyzn3sfqxe4SH78XfVc+pG/a/ltXF0JzjLqbKiF/UR+/MJC/v2hL1o4kFH8jvoVennN2402KlMufNC146n6sSc/ikQQjaNMY13bJyJRcltBBnlV7xvtGkbW3PYKvK4f5B9uxz0S3iOtdUhPIRRV/7C1RebKh6gUAg2fEiMQckNpr4Q8rGu8ey6bBh0XET94mexHT5gKllKZJxfH9uJNObwzRpbkpnc51t4Mg6EUZSh7b4YtMgxRiZOCNBQlozPny11jfOQU8VoNPjpOJOUkurofukcnOT0kEkGDd+H9lsrYIYxKn1w83eN0jDKNrz9cLTXe+7K8yK3ydn56Zt88NEmTgwelGpAU6YBA+4MUuiQ6LfLxuCpJerKAdP+jevPgi/HqNa+q/y3N29WsfWAoIvO1Of0UztU2IbsBLrgJ7y4vmo7nG43Q+1+jF7RqSbJaMO+qlxybIGF8IkyPHiwvSM3VVZsT+MUvLAX2TH257bvEz1n/JCNhF5lw+BSC4ZjX7psCv5Oy2UDI/EHA+Hw4P6DLbLSE32SjVHBbWmrwdPxO4etavwip3gLY/HEnyEj5dIDz/r4IPowhId4duXIIRtgPMjP0U44cw1Gque2gS04ftiK0ke3fq/LXrnjID+rhj5OVKZ8jO2orXJwkF3Tzzl8M+PJ5wPoMv+NScWgRYQQnAiJ1U8NKARx5artErnkUdQGEARNBE9uVEvwbqMpR6s65849OxPkQYTLyIDGGD1FOv5MKy36TqLffFjhTUkKRqDhqwuwleNDTsl2x3ZffJKVDKrHPf0VDT1XfunS9k7eOTtHVWujtl05MsipqK7Lhb1O5SG6XfmFC9s69n66TNCp2c0Yux+qV+wR2+LDTgIYYV+Mb3c2Xf2d8rwvHnPIGoN97OU5ez2gIIlJQBMkffM63Lsdl16xUif2qwuj6Ce6bHkjhy3akJedcM4PoDvouf+I9CTPHLYq3Er9hi+6IzH+FGgNtdUxPNTHrtwDKPeHvtBxebd0FXya24rX65KB597Hkp+N9iuazgeso67dFmvztts0dN1njfGb2KPvCkKTnZg4/6kPXfk3uyrwnI7yUfQlZ6a2KFfGqLKl8k2gcuvWzgKlpfrhO0Pi0aZEjIXVCdjPmdArfDEsjJgPuvTgxN/BexAWnRxyRTugfhw4c8pfolXCMcqwK7kiX78v4VfqD2VD7X6oXuGxCVRu3draZajJs+/yqbJevHjhVBdcN3LOnI/yxKvxWop1Vc+DUZW15eJNHfpJ8FFL+n0pZMc/R/+ge4IXbOL1629WgyjvP/z8vq+teoAHb/EvyX9S92RuGeKDxvAo8S+V4eskMzs6LNYJBMQTOcFRSeXcb14TtawhqVvyTaLleZefvRgWvGo7xnbUdqmcV3kuF3aqHakxPE/ttBAR6YRvbYUFUwUwMPWt7DFC9G2D48YwGMgkJkiMip0gN6S+9PZZz5XYR47XXnm1GUzUB3/1vU/7tjoelBCAIhtYK5UifT3LfHkExtr9EL3iULEx6Z0JC/tiRUS+prRWWX0Cc7x88vfyOa6dJ3ridW1tQmDy7TprNodMfWm4Dxxiq33pU8959GnnQYn8oJ/tczn70PM6taDW65Suh/ahRKNU5rZTej5HGTGE5mvoac6eQvvUTotH1ESar1+/vhVxi1kNSN9Kevx4+3zFVJDi+0N3pkPfGaof+8ofhRUcctTwYSKR4nGAbN8rYvftwLF9IShRgMq7VLcBrdhF2/WrVZ6ekUtOlXl9lS2da9vZ+UR7FX7bdR777eZ6rKM5RWhCwVi7H6JXtr+FEY7FDw1r5TmhC7M2nUNWbCTagPqPsBoD58+f25Kd12e7TIw/FmV9EwHLJmi5+ez8CgsRH5dL7oz7eMc/++K2rQ9DbHUsjzb+/ozXP/Kr9+592QTy1PHXR9zjj2U3cy6evY9xHoVvn42CobbjGMxxzbzlvgOsxp5jcXlO7bS4UlCGr75oSBm7MQQ0Sv4OzFcVEdjSZCIafXIfeHIqareGyUWy1HLfDaIvMUjRQIntHUeM2Z1tpBHb9rmHnmSDnk+S/v4WWlfs4K8fFhMf7wPO0+1BdZbOu7BVX5HD5YtYYuuxbGnZS/TH2v0QvTqP+OqyFJyW5NxV2RyyMhl5Qtdf2T+B1WtOch9vbt+0Z+dXO9PuoJ320Gvf2cRnIpsnXlGJp+Rh0aGyzWuKpxMsQQMBqO++RHpOe+q1+4d4xge9SUb64HIMsdWxPPr2jTlQfoF5TnKW/Jnj6nYJL+xB/fWvefeRw+fUkp+N2IrmGNtR2zlz/GY8x/Lx7U+2xtJYfqeCFpTl0TGK8IGJsXnAgrF5oOPBBE5Ag4r8/1q+TdKnA3Ik1PXVFvL55CIj66Ipw6SeAiqn09V+6HPk9wnTv7ZHVKrdjkjX318in/AH09imb98jj5euvdwUCQPw8UFJBXQtJ049sBdP5HJ5/NR5Q3xHF2ArJxKx9UDMJ2j6oYmHvk095DxXV6fYfV+9Og/f2QMP2Rv98Xft3Mspk2usz9XvGp2xsjo9+iRdo3f/yrJPoLTxVwI4YtkVNMCKxFhxP+i8hl7DX+MuygZ/jTd8ifwJMsqfIZP6Bm/klX/j3if9obJ11Udu+Qf3T8jM79UolXbw+9rqFB7i35WXdOnyqb3bBr5P9gDm/o1PzhINSfCXPuVn1R4+tbE2xnZEd848nmNh183H7RRep4IWiMGgpLTICIDY7hG4PKedjBZDJcLEoSnS1LNIq8+9T4IYhVYcGIrLUHr1UqKvAc8z6CEnP9q0ZPJT0/CEH3yZ/MHG+yE5GKSucByXMAVjb9O376KtHB5Oh/JSGeV/sIgZ7KUHj6zZKnWZxWcXOXzBVt+gAFsl7NNtm7r0UwmHIDvAMbiNqM6u8yl2X9JhqcwnPWxK2IGH2wXP+OwzzSErepeusV9NAvQ1bmGziJPNMIEIG7d3/1ryHNjgJzR+kE1jTAEkvoI6Stwjg5L6hi0jL3KT6Ifbu+rPlQs/2QzBEzIgP2OSxJjyhbF4l+yyVDaFh3h15R6MUBd8S74AHbke8DXCXOOE+bTUtk0G+uj6xM9Clw+YyjZKNIbaTonGlDJsTboWHbdH9YPcx5DqduXFoIVGdJxDXRqsTggFoAh+wCiCB9hMarEd9Skvndp32m3XGDAyOU+MCdp/+fvfmqYAJifUFBYuaAs9ciWuZWwqmzOHPtu1cdByT7m/y3S+bK3FNmBMG8f6888+9WaDrp0ODX1HwgnRB3QP7q4L6sguhg5Spz/1mt8Vie+XkRmbdgcjPtgAcnsCC2jUvlrodZe+nmr3ffQKPtgYvDxpbLmeNXF6vV1ezyEr46akc8q9r+qXbCfaNdjSJpar3dgcPyoZ6a8n5OZZLEcGjUuvz7VsqGT/se7Ue/CT7E4LeZGdcVVLfWyVtlN41Hh7ObK6TmMQ43XlK6LstMe3RL/tbduuaQ+OPiaxCzCMgbXTGWM73n7t19948uTJk7ULmfLtBgEieCJiEobPbztkOnwEltar6ONgSxP+4SN4WD1g0cXOhhI6+c27/3sQupEtIXv6IGkwc0egutPilfL664EA3ypQiqsGlWd+eAgsrVcO6jLBZMCyDttAF3zLiQ+rcnae/TzJOqQsS7G0rZa5ZukhIZBByyFpa0FZWeH4e8i27dAFxUjSMyOwtF55VcSHg5WZ1oeAvvkVv7q9PklPvm2TPmiNmlmXTKd+p2Vd4qU0SyNQ+m+xvION78uXliPpz4vArvTK1+M5J5E7c/Pqbyw1zvLpSw+iwW7LmvWzK1sVHpkfNgIZtBy2/iZLz8FofbOAbWVWzGMPjk0WJgnMhsCu9MrBz0zrQYDDm7wWOqS0K1s9JExS1joCeRC3jk0+SQQSgUQgEUgEEoEVIZBnWlakjBQlEUgEEoFEIBFIBOoIZNBSxyafJAKJQCKQCCQCicCKEMigZUXKSFESgUQgEUgEEoFEoI5ABi11bPJJIpAIJAKJQCKQCKwIgQxaVqSMFCURSAQSgUQgEUgE6ghk0FLHJp8kAolAIpAIJAKJwIoQyKBlRcpIURKBRCARSAQSgUSgjkAGLXVs8kkikAgkAolAIpAIrAiBDFpWpIwUJRFIBBKBRCARSATqCJz5oIV/5vadb3178+F/XGT6eiDAvyaQ3sn1rwr69H4fNoNtSl74L5n4J4riFf9Pzdx8a1hO0c/cMtbo7VInNRmGlKPXn/74J41upWPK+9g/dajr/YYG9100vA0y1JLX67JzbFN9IP/+d79XI9uUe/22a/rj/5yxIbDAxa/feafpB9eehuDh7XZxvVbZznzQsgvlnnUeDLQ+Tu/QcKBP0YkcWh9S3kQAO2aCef+994oTMeU8bwsSFKxQN4517kWDel2JYKCNV1d7nh8fHx/xzx89UXb3izteNPqa/hBc7SpwGS1oNjyFQAYtpyDJAiGAg+hydqp7aLmcdHSMh9aPlDcR6LuoqNVjLDCJ90nU6xO48N+/CTLGplrQc+/el2NJFtu9deNnxfIsXC8CGbSsVzd7l+ytGzdOrbr2LlRPAS5cvLj5b7f8x1s+3CsRqLQ56Zdevta0zf9iLNQyXyMC7BR44M1/aJfNk//m3Xe3xP78s+1Xj3EsME5o4zR+8fbbR/wHeCXGjvNUuefsztQCD69Xu/7KgpMXXrzaVGMh1TcY+vj27a1+0Kd//OufR04POZfebXE8oz6ajuVFbwQyaOkNVVZMBBKBRGBdCDy4/6ARiICDAMMTAbiXxWDjo1u/b6rT/o9//tMRbTwRCH18+5OtwMXbeV2//uhWv7M03oZrAgmXk4leQdPUV0TQiYGDYxhlyfv1IdA7aCFqjoe8OBhV2iqkTIegaEdkrnteN3jCOFnR67ly2mC8pUS506QNso2J7Eu0oIdMPnAkh+SjH0To5CoTf3KVxf56fXhT13HluvTe1tuJDzJBI/ICf3SjcvoyZDUh+dVncvF33pRDl21n8SKvYUd9nI7bh9rV2nhdrtGJH9BDrigTfBwXeHBPQlY/fOr1VEf9px30PQkH0aRuH/2JRtQNdtxn5TgUZ/EbkiOH989xcszpQ0zSI3lp3MT6fe4jttCu+RzXmV6DRB9RwtrbRV13yTjEdzmfIfJ1yXDp8qWmCvYr2k3h0dGR774QlCihb9fVL8OOiuqRX7p8+ej169ebItrV7NYDDF4TDU137NwKfKHngdTdO18MJdlaX/K2VgoPGY/RvrCf0thAJxofXLcl7CSOQdeRt0XfUQb4lHyp259kKeXU65uG2H9fmn3q9QpaAJpPnPgwWkDDadcS25GuyJeuPYviAQhnWJqkaQNdTSSiD1Al45BTR2F9E23g4fKpLTLVZKPO4+PjI96HSj5WKb7tKDpteQlXZKIPJUzaaEkm+hOd80lfXm1k7aLT9zl04RcNXdhFXMFK8kUeakNeS3fvnOjEBzE0hWOt3VLl4uvjoqY/xor67s5edo491dJQnGt02sqR6bVXntkIk8Vvb95sa7LosxK2MOzjc1g5g3W0P+7p4xxpjO8S3znlQ0/4HiXk0qRHfyMGqkf+lR10ZeLu8l9Xnr/izbfa+wMPbpDHx6vXq10zzpVeuHryakg55dCT31W9vjn28/MwR3jg14cOfSrZFzLhez3Y70NPdWiL3Xvf6GtpHpoyd4nflHyK/U/hS9vOoAXQEJDEAOGdIO8GPzCHBoC1yYZnfkaAqJ8k58M1A4YVAHQ5Q6DIlzr+DhZlusEhg9po4CKH5N0wavnjk7u/d6SfSrWVArIx0ZTkVtuuHGzZuqUP4NqHbxtNZAIjvctFthqWbXSkL6+DXpBTKx74eIAoXcBTugBf+qiELjUgHW/frmXQ0o9SwpbASLK4DaLzPnqHF/goISv94iO59awrH6I/sEB+EjpxHVFW6/MYnLvkLj1nXEk+MI6vA0ptliqbw+egS9mJ2xd9rPmqvv1BV+iT1Nd3OW1kmFO+D27+rhnnzgcZ+Wj1Lf2qjttcH9t3/wSNh5WdcDDxV1J9XiVJJuzd5bz69DwLvF1G341R25gz2cfdBHbq3Cfhz5xupBHvkQ0fpSS/h60JH+i3BYtqG3P0UZsPPv/s063q6FX6c18qGajsc5d8unwdOb7aE3qLgak/1/VU+xedsXln0OJgvXH9ejM4YlQuAEuCuAHrOROM2gCowMaAPPJVHdphqLqnjWSgDVubSh7oqCzmGJ+MF97QU/KoXvz0zHOX28v7XtNeQRwGA75Kmtx13zcHaxle7FfNyfSl7fV8QNAH6QKergt3WO6MHFfHkfK2SQUHLScDT7etPnr3Pky9HqI/71PUkU+qUaYxOEcaXfc4YY0FsK1Ngl105no+h89xO3H7Qsap42CM74rYzCkfY44JiH7WEvbH7oD0HOudP38uFk26RxZ8GgmefRYU1PVghH5prPPMd+l9N2bDZMQf/Efb2CuRdB/jfg853X97vRKdUlmbP/FzN3PMXcwvcdcRLBzvkoyUzWH/Ndp9yr/ZVWmzmrVdYkWQfY0Gw5PxOi8UrgmbcgYVzuTBg2fBhNff1LFtw0uXnu2G8AwD/PeL/4lNqvfIRbSpJEN4/PjkzIXK2/IoQ1vd0rPY/pyd0PdJvdS2VqaARc/PnXt26r/tFYTq983d+cV+PGfbyF7vZECc7LxoFYi8z115fhN8RNmjLNGJ8Zw27z/9tiY6BLeSvUVac9zHftf0J7nEUwGe7ukDMpd07vhFfjWcRbdPfkL/2W4YAWcfx9WH9tg6U30O8sc+zDkpj/FdjsUS8kGTSYePJhUmzrj4IUD1HVjJdXz8WJez5Ngzwbl2JQi+24IqMfV5xRePPI9jnXGFTxiaGH8EGGPa+uIjjsehc1CUO9Kr+ZM55i6ONri/8QAsyhXvp9p/pDf0vjNogSCBCifBvZN9GbU5CwwAY8b4+iTnH51Sn/axDnzh74YY67Tdu1G11TuLz9wZbl4TtRwloi76wlGAteuRSVMTM46O9+EezDp2JVuKAQq8zo9wZM5n7mufEMAhygw/yo8L42AMzlPkZ5cjBlVT6I1tO8XnjOU5pN1Q3zWE9tS6Cg4YR4w1Fgja6cCeOMuCjt0O3c5q/KOfvmhnaUptkAP/Cm0+WvCW6lIGfeehhU2tPgFOW+DBK1gCHXj7biK6u3Ll+da2NZ7uu/bp/6fMXeDqOIOh71jX+u7lQ+0f3cM3JvTjr+vj89J95+shGY6UhbHTQd7h9Um14IJOM9kJPAEnQ+uiPXXXAENmeww5SAxg+sVKpa8CL1680CVmPt9sxz/a4IAtsMqr4SsH2+XcDhnUqXbb1veHD09wbqtTe6ZxSgCpCa5Wd+nyqT5nafmm+q455dOhW85uyJc5ffwaPs0nd70e8506xl6X3rW4EH1vr7KYw1uJhW+b/fsui9q05V3yqi22zaFy2TjlBDElvNRmzfmUuYs+u3/FPnhVOSTt2/5bd1owZO8g27ZzrcKIwJVYEfhE5ucgVIccgOWWNfD8+ZBrtk4ViDGg/VCS93kIza9TXXQh/PoGmuCD49D2IoOPd9iPHm3/EBW6Ke22+I6FsJYMunfHpLJ9575DhLx8wM8TWJTSWJxLtGpl6A/+bVv5vqrkFaqnmuxep+812Pj4m9Pn9JWhq94Y39VFc+xzzv8J/7ZdsjhO4IdtsdJVMEK/uC+NIRaXvlKmXrThUh+oJx4lGbyNn2fx8to19JhA+8xJyMrkzLkeJeydwKtPP9SGuupHWwCm+kvkY+cuH+OSi6CypG89L+X7tv/WnRY//IPwfkBWA6XUqT5l2mGh7oULz76yx31txejvODn74gl5/KS4DMvr+LXz935Rh0k004lTq+HgjsKxpD6TjnShr/+hD5WRoy8FMAyczTmGp8xqzgA+crCSy+8JPvs4IA8iRGfJPMoVV3j0oWavQ3Ee2g9NKmzlc01CNx44UOa4xgVD9BNDZfD6kZaPzak+x/lMuXZ77+u7pvBra3v16ovNY+zId695gKyMQcdOeub569ffbNpTp/RVXmzBJ/vYriFQufDdlkqVjZwuI4tIzhyWPr5rdGfAb7bQzhdDjDkPxGqyebmPx/gvBaKPcztxGlOvna6PD+i2zV3xHAsbBd6fvnI5/772D+4lXQ59NYSMrUFLBEQRFsYV/2dDzenWgHDD88iRQefG63T5+pucp29zUUerRPjhgFWvD39oSREMUN92rE2gNbpnqdxX15pMpBs/yc/A10QMjmwDK8kpog+9a+cZ+hIt7t35tA0k2klX8HSn4zKJfyl320AG2ZjLU2o3pcx/uwKZFWzRF7fdyMP71Afn2H7I/fZu5/avmbpz4kyE5Cf/v8K76iF8ve6SPsf5TLke47um8Gtry1hxeRgTBBhaIHAtXUEn1ieAcb0zFrAztSf3MQYNJiAPfNrk45kWJ231/NUQ49P7FNv54pX+avzGeqV7+uo7C/h6x6fUxst8PNLWg3v/OQ7waeuD0xx67XTpv/xh29yFDlUPftiBB3BDZHD+fefuIfS76rYGLRiPdwwlYcS8RwUAd/5xy7iLsX89DFr6BVeU4HQf2Xt6jM1/8EqDy797D6A+CGtyYHzig9FroENT5bTl2ZBBUeN3iOXumAgm0b22cMHZV1B6Do7CCz04Db/HUZTex28cnH3123GTs5Gu4KlEQORBkcpLOXREi+eyvdoOX4nG0DJ39OCj35CgLwRL7gic9hicvf2Qa3gJQ2TUIgUalAszl187aXo2hF+pLmNvKZ9T4jembIzvGsOnbxt+U6dmP06DsehjVs/Au4/PpD71+tYVfXKCdver/oxrXyjKBmMd3btPiW1Vpy2PZzhiUNbWNo5HzUH4RgU/jIUSzm10hzwbM3fJb4sP8ywyxw8+uSvt2/5bgxaEl5G6wWE0bOe7YjA6TVZdneY5kR40fLChbPj9xQ75EtDIGGgHbw4Bu2OjXG1LX+cryUN9BjtyeBJ/l8sHlNc969dg0eZAeMb2Xqwj+4g6woaoD13HFxylP3TLdSlx8Bn9Oj/qYodui6W2sQzHFZ3f0q+N1HcfS9gffYo7DC7vUJy97dBrdCP5sHutzij7w+1PtrCHNvUpn/NQOjRdDvjIplzPQ3hE6sQAAA6vSURBVH3OUCxq9cf6rhq9qeXoBhsCs2jT0MZ+wA37k24jT8YqP3AJjTj+fGzGMR3p1O7h67uNXg//7nNH/Oqv1+Ua3+H+w/+5Yqxbuqet9wMb9x2TUhsvA0/wdho8d5wiht5+6jW09zl37dv+v/HkyZMnU0HcR3uMzCNkBls0on3IlTznRcD1jEPG8WZKBBKBRCAR+Hoi0LnTslZYCFA42MPqgMiTAIYtr0yJQCKQCCQCiUAicDYRONigRerwg7J+cFTPM08EEoFEIBFIBBKBs4FA6++0rLWLfNvCz5nw2oCfHy+9z11rH1KuRCARSAQSgUQgERiGwEEGLWMOXg6DJWsnAolAIpAIJAKJwNoQONiDuGsDMuVJBBKBRCARSAQSgWUROPgzLcvCk9QTgUQgEUgEEoFEYC0IZNCyFk2kHIlAIpAIJAKJQCLQikAGLa3w5MNEIBFIBBKBRCARWAsCGbSsRRMpRyKQCCQCiUAikAi0IpBBSys8+TARSAQSgUQgEUgE1oJABi1r0UTKkQgkAolAIpAIJAKtCGTQ0gpPPkwEEoFEIBFIBBKBtSCQQctaNJFyJAKJQCKQCCQCiUArAhm0tMKTDxOBRCARSAQSgURgLQgcbNDC/x/6zre+vflwvVT60Q9+2PDx/3e0FL9d0qU/wpB+zpHmxGsJ+eboY6QxZ58j7bzvRuDRw4eNHWPP3K8trd1GXnvllQbDD39/a23wNfIs7fePj4+P6P/3v/u9Bg9s6q0bN47ufnGnkSMv9ofAwQYt+4MsOScCiUAikAgIAYLEJReO4rN0fu/Le5tg5f333jsiePFEwELgwifTfhHIoGW/+Cf3RCARSAQOFgF2JdhFYsI/5ETg9XMLSN548/rRv//7n83nj3/+09GFixc33SN4IajJtD8EMmjZH/Z75/zSy9eagfnXv/9t7/KkAIlAInA4CBConJUJ/M4Xd5rdFfziL95+u1HEpcuXjz64+bvmnkAt7sQ0D/NicQQyaFkc4mSQCCQCiUAisGYEfGflN+++e0pUAhfttvDwwf0Hp+pkwW4Q6AxaiCp1WJODkUTWumdbUKl20MwPU/Lek204pwEt7muRK+1/+uOfNDx5p/jg/n2xreYlPjpQNWUrE3m8rxxga6NXOtRFf6ATk9NF/th32rUdBnNdCVfoOF3ny3VJl1Gu0n3sV5sOvX3sE/w59Aa9oYm++cE80aFc/SLnPqYoP/VqelHb2GaJPrtOxowXyUru46z2Lt7x49rTEF2BjTCnnfPG/jwtRdd5xOshPKmrvgzRgbeLfY7y6N7bwAvf5jqRTVO/7ZnoeR7ttY+Ne3vxFBbk0CQhI75PycdcHG9DsBe92KbL7zt/5HQZ/JAxGPo9/eiTmJ8eh3MufdplnfkR+OYQkp9/9tlWwPDStWtDmm+iUyaGGKAwEJj4eXfoCYPCeD0xafMh8q2lE8N89RQf6qv9BzdvHr3w4tUaiWJ5aZJCbj6RHn187ZVXt/AS0Y3zuX//6NGjh1vbkHpOTt9jMEQ7Bu8HR9uy13iBa8TPeYy5buPFFmvbwC7pExmgCbZ379w5ZQM1GUs6Fh3stJZq8lO/ppdaG/Bdss+s5oaMl9jnF65ebSaZr768t8H5/PnzTTX65UHwC1dfbJ5N0VWbn1iKbiN44WIKz6k6KIhTLdrw+vQnW89l0w8e3N/SFZX07PHj4y0/UrNX2tRsfIvp0xuNMT3jtQk7EkPSGOxLbeS32/x+H7l+/c6vtnxy3znMfT9j6NLlS33YZZ0FEOjcaXGeGLGfgxhqwLRni43zE//+73+OfBuOZ+5AmWx9wuUdI23+8a9/Hl15/sqW4bmMXLuBwYN2fNzgP7w1fGWPM3A5nN7nn326JQay0ydSDTMmPWiWEgFLjVeU/aNbtxpeDKiPb9/e9Jcg8Nz581UeJb5dZWCrfkVetG3rj/QJbugRnRDsKUUbUHkpx/mIF/RkU9DzVVZsO0Yv++ozePQdL7Gf3IOLbBSsfHzxnHthCB/GFQnbm6Ir5C7Z/FJ0N0JX/szBc4oOKmIVi8ENHWhs+KIKXSEHY5px42cuoh8ZY+NRIMbQWzd+1tgH+nR/zTV+RgnZ5Ge5Jo3BHtlle9BwH9jl9yVLWw7GtTmh1o6dmSiTB/+1dlm+DAKDghZE8MEyRiQONMmoGQhyqtB6aNv49+592ZCnngIkjOW3N28e1YwGo2SwkKBNWyVWnkpy1rrvk0c53rj+bNUR33ESSCg5Zs9deV7Fm7y2M9HGK07KcUBp8qH/7mi2GI+88YmPfvXl5UEduEl/7pgRqY9e0DEfJbcp6DneqqN8jF722WfvGzZRGy/qX8x9JXn3zhdbj7fGmO2azqGrkg6WorvVqXAzB8+pOggitd4yXjU2Xrr28lZdxo30736NSu4Txti4M2LnhoBFNBnjY/zIGOy3bHKA33f5267jnNBWl2cELJpPuMeuI/ZdNPL5vAgMej2EwjWgxohBsKKARe3Pnz+ny62c7WylK2GiR4bnnr9yauVIfWQk4ldSEMNAZEUyJV26tP1Kil0MpTjZslpS4pl4u0PR81Lelxf9c94xCMDhgJfXKfHrUzaF12ZH5dmmSoMHr4SGJnci6DvaFH1+v/KtxKF62Wefh4yXGobYg3YewQ07kD14MHbVXpVO1VXNTyxFt9Z3yqfynEMHbfL5M/Tithx9oxYItKGup+Pjx83tUBtvGj69kK9SOYvEMWkM9mP9fl/5HMOuNowb9zUEbhmwdKG2/PNBQUscREuK55Ns6f3hxadbkCUZmGh4heJOuVRvyTLkJ0CJDmBuno8ePmpI4siiM+Mh+PngaxoMvHDHiHMt8aL82HZBnAVYgInr1p/3vSYAVbpw8YIum5xJs5aG6mUtfa71p6scHRG4aDeOnF1L3dMeR+6TJWVTdNXmJ5ai24bDFJ5tdOd+5osgaMfxFXVU4z/Uxmt0VC6b0f2QfCj27huG+v0+cp07tx3stbXxMZIBSxtSu302KGjpO2jm7gKGfHpqKnNhS5MDsDJ+Bv7rT19HUEb0vIsUD+EyUTBgmFDZcjz0VHutVesXuOPAlJhI2U1ihd/3mxZqOyWfopdD7TMHbOWA2dnCFn2Hyw/ggu1UXdX8xFJ02+xhKs822mt9NsXG1Sd0qNdDYMg4relVbWI+Ffshfj/yrt3HQLBWj75rDsFn5w5LDandlw8KWnYpHsYlo2E3Ia6e/fyLy8U3F9SONv6NJJ80vc3c1+zwsNtDoh/IoAE/x46Hy+s7DfSbTxyY8byNtx9y7SvoGi85OqdLXceebeP4Gsvrd137asl3mtRO2Ote+Ri9rKXP6sOYXDsp6AZssEFhhK24LubWleRdiq7ol/J98CzJscuyMTYe5cNX/eH2J5vdagW77FwPOdcyFvuxfj/2Yc579wFz0k1a4xAYfBB3HJvhrTizouSHsyhjQPi7T9UjlzPmOm4v8hXjXSQPqNjyVcAC79KkPkUmAjMPUuIrMSYo8JojjeUVgybXyxg8/L00+o40aoHhGL2spc9T9ecHcvlKqRIBi9vP3LoSn6Xoin4p3wfPkhy7LBtj41E+bAWfxaFT2QbBSxxXbZP5WOzH+v3Yh6n39F/fhvJvSU2lm+2nI7DaoMVPzjNgtFJnAuZ/RNQmYiYZJV910F6rBp4P3eoXzT65n7dhQhVfBj1bpp5q/fA6Xde8/lKCvpwLuU9QqjMlr/EieKjx8iAF3vrKNtjwLQVPffBAxx64+DcdwDpiLPpj9bKGPqsPY3Pf3vYgL74amltXkncpuqJfyvfBsyTHLsvG2nhJRgKWaPteTwENZdiUxi7XY7Ef6/ddrjmu6YN+VO8svM6fA5O10Fht0MKk5F+bZCLCiPiFSCZjD04cTFYJGkwMIn6ci3a0Vzn1eaZB5u3nuN6c17DgickcGTB+eLocpdcbQ2XgjILwgD58xA9ezm8o7VgfXgoYnBc4nzirZ0Gj2sKfdkoEFsjHWRaCHZfPD9mqfilnq1rtoAEtaIK15IvtxuplLX2O/RlyD1b+Goi2rCYjVkvoCl5L0W3DYB882+TZxbOxNl6TDdvXTjHjTAsw6lOuZ9zjmxmDDx8+Gq3vsX6/Jn+Wnz0EVhu0ADUDhvMPmpAp45oy3+52tTCIPr79ySkHTQD0l7//bYuWD0CnMcc1MvhEDU1Wu5xv8VWv/5bBFL7Q9SAPWtxTHr+VMIUPbdkuhTaTghLOEl5xhaXn1I9tcFDo0t+Vo5M+wSR6jlhSBi2nJ/7Kx+plDX1WH8bmV+0Xb6FRG0Nz60ryLkVX9Ev5PniW5Nhl2Vgbr8no44ldUh+f/IbN6cD35GcsxmI/xu/XZM/ys4fAN548efLk7HUre+QIsAvBLggJB+RBk9c7K9f01b+RxK/l+orwrPRzaD9YKbMjpnQSZJ7eGdPzzBOBRCARWBsCq95pWRtYhyqPn9+p7YQcat9KcvtKkN2gDFhOUPKvObNj6TuYJRyzLBFIBBKBtSGQQcvaNDJCHp3n4H0y75W1qwIpzvJoEmfyPgsTFf2jr/r47gF99YO48RzHCHjPRBPOgekwOx2qvRo6E53NTiQCicCZRSBfD50B1TIZ+URd6xLnMuL751rdtZfz367j17ujzARp/N7E13mnhYPJ8ewWgSuvhjIlAolAInBoCKz2x+UODch9ysvBNb7qyO/ZxAkKuTgQR7ByFnZZhDMHeD+8dOvoq3tfNl/x1jOCFHYSOLvjh4X1/OuUX7hw8h931Wdsxb/GqvLME4FEIBE4BARyp+UQtJQyJgKJQCKQCCQCicBRnmlJI0gEEoFEIBFIBBKBg0Agg5aDUFMKmQgkAolAIpAIJAIZtKQNJAKJQCKQCCQCicBBIJBBy0GoKYVMBBKBRCARSAQSgQxa0gYSgUQgEUgEEoFE4CAQyKDlINSUQiYCiUAikAgkAolABi1pA4lAIpAIJAKJQCJwEAhk0HIQakohE4FEIBFIBBKBRCCDlrSBRCARSAQSgUQgETgIBP4fGfix421YXds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image/png;base64,iVBORw0KGgoAAAANSUhEUgAAAi0AAABoCAYAAAA948CEAAAgAElEQVR4Ae2dT68dR9HGL69Y25/AFkgsbYHELo5ALOMIxDKOEmWXODJhB5ECS95IebMjWDjZhVhJlggUewcCxdkhgewlEsj+BNdfwK9+5/oZP6du9/yfc+bcVEvn9kxPd1X1U9XV1T19zv3GkydPnhxlSgQSgUQgEUgEEoFEYOUI/M/K5UvxEoFEIBFIBBKBRCAR2CCQQUsaQiKQCCQCiUAikAgcBAIZtByEmlLIRCARSAQSgUQgEcigJW0gEUgEEoFEIBFIBA4CgQxaDkJNKWQikAgkAolAIpAIZNCSNpAIJAKJQCKQCCQCB4FABi0HoaYUMhFIBBKBRCARSARag5bPP/3s6K0bN46+861vb31+/c47R/e+vHcQ6NEHyf+jH/xw1TI/eviwkRWZuc/UD4EPf3+rwe61V17p12hCrdTVBPCeNt01hvID5GvwX4fkm6ZrOynMicBabIdYQOOK612katCC40eIu1/cOSUHgOn5qYcHWIADY9LL1B8BN1YFV9iEDFhl/SlmzUQgEUgEEoFEoB2BYtDCBN5nJULwwudQ0/Hx8SYwY7J99Ch3NQ5Vjyl3IpAIJAKJwNcDgWLQ8tGtZ7sOL7x49eivf//b0b//+5/N5+Pbt48uXLzYoPP5Z4cbtBx60NUoYQ8Xv3n33cYmZA/YhuxEZXsQLVkmAolAIpAI7AABnwe43kU6FbSwrc8OhNIv3357K0i58vyVIxfuwf37W/XVLvNEIBFIBBKBRCARSATmROBU0MIK+fz58w0Pzi7EV0UELlpRk3t9P9dQOieiMw9TDsMhT+mA8Pvvvdf78CqHcqmvxK4LMvlhXT+3wbWSHyBUffr6/e9+rznTgXwEdKVEe3gLC9qVsCq1jXyg8dMf/2TUazraSYYaf/qnOvFVIG38OfUoq51n8brUgZ7LwHXpDFUJh64y6LuNwDvKDw3kVf+w3Zi67DnW5z72M+LkttH2LNLua/eOKfRLyWV0XKJtChtkjn6gRHdqmesD3oy7mj1NlZV++5ht40W/sE23B+Sr+Ryvhx/we/clXXhF++jyFcjodi/9QccXo+LrdgCekd9YW4VX1CV26baGDFNstS8P9bUtp+/CiryElfcHuT2hY/TqNOYYM3HMw7evj4y6bLOdaAfoyXVT4+t9drv2csckXtfGtmMbr08FLVTglZASoGnAIQhAlBSq+kvngIk8JcUhG+COAWKs3I+Pjzc8cV6Oy4mDe/WULBg3MiKrEu1o/9aNn6noVE4d2kU+VNSA4dmQ9MLVZ3r+6t6Xp5qie2FJYCq7oAwjh5+eqzFlPOua4LAlPsiuxDUDvaRb1emTP3z4aIOV00FO+EF/lwmdRpxkG9hx7VnEdYjdj9VryTaF1YnM5XGnOlNz2bfTkfOMeEyVFdyxBx+z8MJ23SYlC/VLk5AmhjZ7//U7v9oaDy9duyay1Ry5SvYhX4GcERNkqY0f5O/yjXPZqnQDT0+Ugzn9Uppqq314iFdbzmKdxbgSthDT3TvPvpTicjM2wDa20ZhxXx9ptt1DL851YIiO245ljLEdlwMd8fFxIL70ad+pGLT84u23jy5dvnxKNkDESIjYUNKuO6ABi2BMon/88582Oz6cudFuD3XaFKpO0YZ+Kr308rWGlsr65PDDeeg8BzK1yYJjoA0JjHVe6IObN7eMJPIGexmRZGWX6403rzdVGRyi3RS2XEBHyQMUld2984UuNwGL+kUf5DAJZP7xr39usPPXhgw2ydsQsQv4gT99oL3b24d2psqa9L5EtkuXL21hq8bYbHQuerZEDgboln5iG0roCQzQH8+wA50D4pnbMPdyzn3sfqxe4SH78XfVc+pG/a/ltXF0JzjLqbKiF/UR+/MJC/v2hL1o4kFH8jvoVennN2402KlMufNC146n6sSc/ikQQjaNMY13bJyJRcltBBnlV7xvtGkbW3PYKvK4f5B9uxz0S3iOtdUhPIRRV/7C1RebKh6gUAg2fEiMQckNpr4Q8rGu8ey6bBh0XET94mexHT5gKllKZJxfH9uJNObwzRpbkpnc51t4Mg6EUZSh7b4YtMgxRiZOCNBQlozPny11jfOQU8VoNPjpOJOUkurofukcnOT0kEkGDd+H9lsrYIYxKn1w83eN0jDKNrz9cLTXe+7K8yK3ydn56Zt88NEmTgwelGpAU6YBA+4MUuiQ6LfLxuCpJerKAdP+jevPgi/HqNa+q/y3N29WsfWAoIvO1Of0UztU2IbsBLrgJ7y4vmo7nG43Q+1+jF7RqSbJaMO+qlxybIGF8IkyPHiwvSM3VVZsT+MUvLAX2TH257bvEz1n/JCNhF5lw+BSC4ZjX7psCv5Oy2UDI/EHA+Hw4P6DLbLSE32SjVHBbWmrwdPxO4etavwip3gLY/HEnyEj5dIDz/r4IPowhId4duXIIRtgPMjP0U44cw1Gque2gS04ftiK0ke3fq/LXrnjID+rhj5OVKZ8jO2orXJwkF3Tzzl8M+PJ5wPoMv+NScWgRYQQnAiJ1U8NKARx5artErnkUdQGEARNBE9uVEvwbqMpR6s65849OxPkQYTLyIDGGD1FOv5MKy36TqLffFjhTUkKRqDhqwuwleNDTsl2x3ZffJKVDKrHPf0VDT1XfunS9k7eOTtHVWujtl05MsipqK7Lhb1O5SG6XfmFC9s69n66TNCp2c0Yux+qV+wR2+LDTgIYYV+Mb3c2Xf2d8rwvHnPIGoN97OU5ez2gIIlJQBMkffM63Lsdl16xUif2qwuj6Ce6bHkjhy3akJedcM4PoDvouf+I9CTPHLYq3Er9hi+6IzH+FGgNtdUxPNTHrtwDKPeHvtBxebd0FXya24rX65KB597Hkp+N9iuazgeso67dFmvztts0dN1njfGb2KPvCkKTnZg4/6kPXfk3uyrwnI7yUfQlZ6a2KFfGqLKl8k2gcuvWzgKlpfrhO0Pi0aZEjIXVCdjPmdArfDEsjJgPuvTgxN/BexAWnRxyRTugfhw4c8pfolXCMcqwK7kiX78v4VfqD2VD7X6oXuGxCVRu3draZajJs+/yqbJevHjhVBdcN3LOnI/yxKvxWop1Vc+DUZW15eJNHfpJ8FFL+n0pZMc/R/+ge4IXbOL1629WgyjvP/z8vq+teoAHb/EvyX9S92RuGeKDxvAo8S+V4eskMzs6LNYJBMQTOcFRSeXcb14TtawhqVvyTaLleZefvRgWvGo7xnbUdqmcV3kuF3aqHakxPE/ttBAR6YRvbYUFUwUwMPWt7DFC9G2D48YwGMgkJkiMip0gN6S+9PZZz5XYR47XXnm1GUzUB3/1vU/7tjoelBCAIhtYK5UifT3LfHkExtr9EL3iULEx6Z0JC/tiRUS+prRWWX0Cc7x88vfyOa6dJ3ridW1tQmDy7TprNodMfWm4Dxxiq33pU8959GnnQYn8oJ/tczn70PM6taDW65Suh/ahRKNU5rZTej5HGTGE5mvoac6eQvvUTotH1ESar1+/vhVxi1kNSN9Kevx4+3zFVJDi+0N3pkPfGaof+8ofhRUcctTwYSKR4nGAbN8rYvftwLF9IShRgMq7VLcBrdhF2/WrVZ6ekUtOlXl9lS2da9vZ+UR7FX7bdR777eZ6rKM5RWhCwVi7H6JXtr+FEY7FDw1r5TmhC7M2nUNWbCTagPqPsBoD58+f25Kd12e7TIw/FmV9EwHLJmi5+ez8CgsRH5dL7oz7eMc/++K2rQ9DbHUsjzb+/ozXP/Kr9+592QTy1PHXR9zjj2U3cy6evY9xHoVvn42CobbjGMxxzbzlvgOsxp5jcXlO7bS4UlCGr75oSBm7MQQ0Sv4OzFcVEdjSZCIafXIfeHIqareGyUWy1HLfDaIvMUjRQIntHUeM2Z1tpBHb9rmHnmSDnk+S/v4WWlfs4K8fFhMf7wPO0+1BdZbOu7BVX5HD5YtYYuuxbGnZS/TH2v0QvTqP+OqyFJyW5NxV2RyyMhl5Qtdf2T+B1WtOch9vbt+0Z+dXO9PuoJ320Gvf2cRnIpsnXlGJp+Rh0aGyzWuKpxMsQQMBqO++RHpOe+q1+4d4xge9SUb64HIMsdWxPPr2jTlQfoF5TnKW/Jnj6nYJL+xB/fWvefeRw+fUkp+N2IrmGNtR2zlz/GY8x/Lx7U+2xtJYfqeCFpTl0TGK8IGJsXnAgrF5oOPBBE5Ag4r8/1q+TdKnA3Ik1PXVFvL55CIj66Ipw6SeAiqn09V+6HPk9wnTv7ZHVKrdjkjX318in/AH09imb98jj5euvdwUCQPw8UFJBXQtJ049sBdP5HJ5/NR5Q3xHF2ArJxKx9UDMJ2j6oYmHvk095DxXV6fYfV+9Og/f2QMP2Rv98Xft3Mspk2usz9XvGp2xsjo9+iRdo3f/yrJPoLTxVwI4YtkVNMCKxFhxP+i8hl7DX+MuygZ/jTd8ifwJMsqfIZP6Bm/klX/j3if9obJ11Udu+Qf3T8jM79UolXbw+9rqFB7i35WXdOnyqb3bBr5P9gDm/o1PzhINSfCXPuVn1R4+tbE2xnZEd848nmNh183H7RRep4IWiMGgpLTICIDY7hG4PKedjBZDJcLEoSnS1LNIq8+9T4IYhVYcGIrLUHr1UqKvAc8z6CEnP9q0ZPJT0/CEH3yZ/MHG+yE5GKSucByXMAVjb9O376KtHB5Oh/JSGeV/sIgZ7KUHj6zZKnWZxWcXOXzBVt+gAFsl7NNtm7r0UwmHIDvAMbiNqM6u8yl2X9JhqcwnPWxK2IGH2wXP+OwzzSErepeusV9NAvQ1bmGziJPNMIEIG7d3/1ryHNjgJzR+kE1jTAEkvoI6Stwjg5L6hi0jL3KT6Ifbu+rPlQs/2QzBEzIgP2OSxJjyhbF4l+yyVDaFh3h15R6MUBd8S74AHbke8DXCXOOE+bTUtk0G+uj6xM9Clw+YyjZKNIbaTonGlDJsTboWHbdH9YPcx5DqduXFoIVGdJxDXRqsTggFoAh+wCiCB9hMarEd9Skvndp32m3XGDAyOU+MCdp/+fvfmqYAJifUFBYuaAs9ciWuZWwqmzOHPtu1cdByT7m/y3S+bK3FNmBMG8f6888+9WaDrp0ODX1HwgnRB3QP7q4L6sguhg5Spz/1mt8Vie+XkRmbdgcjPtgAcnsCC2jUvlrodZe+nmr3ffQKPtgYvDxpbLmeNXF6vV1ezyEr46akc8q9r+qXbCfaNdjSJpar3dgcPyoZ6a8n5OZZLEcGjUuvz7VsqGT/se7Ue/CT7E4LeZGdcVVLfWyVtlN41Hh7ObK6TmMQ43XlK6LstMe3RL/tbduuaQ+OPiaxCzCMgbXTGWM73n7t19948uTJk7ULmfLtBgEieCJiEobPbztkOnwEltar6ONgSxP+4SN4WD1g0cXOhhI6+c27/3sQupEtIXv6IGkwc0egutPilfL664EA3ypQiqsGlWd+eAgsrVcO6jLBZMCyDttAF3zLiQ+rcnae/TzJOqQsS7G0rZa5ZukhIZBByyFpa0FZWeH4e8i27dAFxUjSMyOwtF55VcSHg5WZ1oeAvvkVv7q9PklPvm2TPmiNmlmXTKd+p2Vd4qU0SyNQ+m+xvION78uXliPpz4vArvTK1+M5J5E7c/Pqbyw1zvLpSw+iwW7LmvWzK1sVHpkfNgIZtBy2/iZLz8FofbOAbWVWzGMPjk0WJgnMhsCu9MrBz0zrQYDDm7wWOqS0K1s9JExS1joCeRC3jk0+SQQSgUQgEUgEEoEVIZBnWlakjBQlEUgEEoFEIBFIBOoIZNBSxyafJAKJQCKQCCQCicCKEMigZUXKSFESgUQgEUgEEoFEoI5ABi11bPJJIpAIJAKJQCKQCKwIgQxaVqSMFCURSAQSgUQgEUgE6ghk0FLHJp8kAolAIpAIJAKJwIoQyKBlRcpIURKBRCARSAQSgUSgjkAGLXVs8kkikAgkAolAIpAIrAiBDFpWpIwUJRFIBBKBRCARSATqCJz5oIV/5vadb3178+F/XGT6eiDAvyaQ3sn1rwr69H4fNoNtSl74L5n4J4riFf9Pzdx8a1hO0c/cMtbo7VInNRmGlKPXn/74J41upWPK+9g/dajr/YYG9100vA0y1JLX67JzbFN9IP/+d79XI9uUe/22a/rj/5yxIbDAxa/feafpB9eehuDh7XZxvVbZznzQsgvlnnUeDLQ+Tu/QcKBP0YkcWh9S3kQAO2aCef+994oTMeU8bwsSFKxQN4517kWDel2JYKCNV1d7nh8fHx/xzx89UXb3izteNPqa/hBc7SpwGS1oNjyFQAYtpyDJAiGAg+hydqp7aLmcdHSMh9aPlDcR6LuoqNVjLDCJ90nU6xO48N+/CTLGplrQc+/el2NJFtu9deNnxfIsXC8CGbSsVzd7l+ytGzdOrbr2LlRPAS5cvLj5b7f8x1s+3CsRqLQ56Zdevta0zf9iLNQyXyMC7BR44M1/aJfNk//m3Xe3xP78s+1Xj3EsME5o4zR+8fbbR/wHeCXGjvNUuefsztQCD69Xu/7KgpMXXrzaVGMh1TcY+vj27a1+0Kd//OufR04POZfebXE8oz6ajuVFbwQyaOkNVVZMBBKBRGBdCDy4/6ARiICDAMMTAbiXxWDjo1u/b6rT/o9//tMRbTwRCH18+5OtwMXbeV2//uhWv7M03oZrAgmXk4leQdPUV0TQiYGDYxhlyfv1IdA7aCFqjoe8OBhV2iqkTIegaEdkrnteN3jCOFnR67ly2mC8pUS506QNso2J7Eu0oIdMPnAkh+SjH0To5CoTf3KVxf56fXhT13HluvTe1tuJDzJBI/ICf3SjcvoyZDUh+dVncvF33pRDl21n8SKvYUd9nI7bh9rV2nhdrtGJH9BDrigTfBwXeHBPQlY/fOr1VEf9px30PQkH0aRuH/2JRtQNdtxn5TgUZ/EbkiOH989xcszpQ0zSI3lp3MT6fe4jttCu+RzXmV6DRB9RwtrbRV13yTjEdzmfIfJ1yXDp8qWmCvYr2k3h0dGR774QlCihb9fVL8OOiuqRX7p8+ej169ebItrV7NYDDF4TDU137NwKfKHngdTdO18MJdlaX/K2VgoPGY/RvrCf0thAJxofXLcl7CSOQdeRt0XfUQb4lHyp259kKeXU65uG2H9fmn3q9QpaAJpPnPgwWkDDadcS25GuyJeuPYviAQhnWJqkaQNdTSSiD1Al45BTR2F9E23g4fKpLTLVZKPO4+PjI96HSj5WKb7tKDpteQlXZKIPJUzaaEkm+hOd80lfXm1k7aLT9zl04RcNXdhFXMFK8kUeakNeS3fvnOjEBzE0hWOt3VLl4uvjoqY/xor67s5edo491dJQnGt02sqR6bVXntkIk8Vvb95sa7LosxK2MOzjc1g5g3W0P+7p4xxpjO8S3znlQ0/4HiXk0qRHfyMGqkf+lR10ZeLu8l9Xnr/izbfa+wMPbpDHx6vXq10zzpVeuHryakg55dCT31W9vjn28/MwR3jg14cOfSrZFzLhez3Y70NPdWiL3Xvf6GtpHpoyd4nflHyK/U/hS9vOoAXQEJDEAOGdIO8GPzCHBoC1yYZnfkaAqJ8k58M1A4YVAHQ5Q6DIlzr+DhZlusEhg9po4CKH5N0wavnjk7u/d6SfSrWVArIx0ZTkVtuuHGzZuqUP4NqHbxtNZAIjvctFthqWbXSkL6+DXpBTKx74eIAoXcBTugBf+qiELjUgHW/frmXQ0o9SwpbASLK4DaLzPnqHF/goISv94iO59awrH6I/sEB+EjpxHVFW6/MYnLvkLj1nXEk+MI6vA0ptliqbw+egS9mJ2xd9rPmqvv1BV+iT1Nd3OW1kmFO+D27+rhnnzgcZ+Wj1Lf2qjttcH9t3/wSNh5WdcDDxV1J9XiVJJuzd5bz69DwLvF1G341R25gz2cfdBHbq3Cfhz5xupBHvkQ0fpSS/h60JH+i3BYtqG3P0UZsPPv/s063q6FX6c18qGajsc5d8unwdOb7aE3qLgak/1/VU+xedsXln0OJgvXH9ejM4YlQuAEuCuAHrOROM2gCowMaAPPJVHdphqLqnjWSgDVubSh7oqCzmGJ+MF97QU/KoXvz0zHOX28v7XtNeQRwGA75Kmtx13zcHaxle7FfNyfSl7fV8QNAH6QKergt3WO6MHFfHkfK2SQUHLScDT7etPnr3Pky9HqI/71PUkU+qUaYxOEcaXfc4YY0FsK1Ngl105no+h89xO3H7Qsap42CM74rYzCkfY44JiH7WEvbH7oD0HOudP38uFk26RxZ8GgmefRYU1PVghH5prPPMd+l9N2bDZMQf/Efb2CuRdB/jfg853X97vRKdUlmbP/FzN3PMXcwvcdcRLBzvkoyUzWH/Ndp9yr/ZVWmzmrVdYkWQfY0Gw5PxOi8UrgmbcgYVzuTBg2fBhNff1LFtw0uXnu2G8AwD/PeL/4lNqvfIRbSpJEN4/PjkzIXK2/IoQ1vd0rPY/pyd0PdJvdS2VqaARc/PnXt26r/tFYTq983d+cV+PGfbyF7vZECc7LxoFYi8z115fhN8RNmjLNGJ8Zw27z/9tiY6BLeSvUVac9zHftf0J7nEUwGe7ukDMpd07vhFfjWcRbdPfkL/2W4YAWcfx9WH9tg6U30O8sc+zDkpj/FdjsUS8kGTSYePJhUmzrj4IUD1HVjJdXz8WJez5Ngzwbl2JQi+24IqMfV5xRePPI9jnXGFTxiaGH8EGGPa+uIjjsehc1CUO9Kr+ZM55i6ONri/8QAsyhXvp9p/pDf0vjNogSCBCifBvZN9GbU5CwwAY8b4+iTnH51Sn/axDnzh74YY67Tdu1G11TuLz9wZbl4TtRwloi76wlGAteuRSVMTM46O9+EezDp2JVuKAQq8zo9wZM5n7mufEMAhygw/yo8L42AMzlPkZ5cjBlVT6I1tO8XnjOU5pN1Q3zWE9tS6Cg4YR4w1Fgja6cCeOMuCjt0O3c5q/KOfvmhnaUptkAP/Cm0+WvCW6lIGfeehhU2tPgFOW+DBK1gCHXj7biK6u3Ll+da2NZ7uu/bp/6fMXeDqOIOh71jX+u7lQ+0f3cM3JvTjr+vj89J95+shGY6UhbHTQd7h9Um14IJOM9kJPAEnQ+uiPXXXAENmeww5SAxg+sVKpa8CL1680CVmPt9sxz/a4IAtsMqr4SsH2+XcDhnUqXbb1veHD09wbqtTe6ZxSgCpCa5Wd+nyqT5nafmm+q455dOhW85uyJc5ffwaPs0nd70e8506xl6X3rW4EH1vr7KYw1uJhW+b/fsui9q05V3yqi22zaFy2TjlBDElvNRmzfmUuYs+u3/FPnhVOSTt2/5bd1owZO8g27ZzrcKIwJVYEfhE5ucgVIccgOWWNfD8+ZBrtk4ViDGg/VCS93kIza9TXXQh/PoGmuCD49D2IoOPd9iPHm3/EBW6Ke22+I6FsJYMunfHpLJ9575DhLx8wM8TWJTSWJxLtGpl6A/+bVv5vqrkFaqnmuxep+812Pj4m9Pn9JWhq94Y39VFc+xzzv8J/7ZdsjhO4IdtsdJVMEK/uC+NIRaXvlKmXrThUh+oJx4lGbyNn2fx8to19JhA+8xJyMrkzLkeJeydwKtPP9SGuupHWwCm+kvkY+cuH+OSi6CypG89L+X7tv/WnRY//IPwfkBWA6XUqT5l2mGh7oULz76yx31txejvODn74gl5/KS4DMvr+LXz935Rh0k004lTq+HgjsKxpD6TjnShr/+hD5WRoy8FMAyczTmGp8xqzgA+crCSy+8JPvs4IA8iRGfJPMoVV3j0oWavQ3Ee2g9NKmzlc01CNx44UOa4xgVD9BNDZfD6kZaPzak+x/lMuXZ77+u7pvBra3v16ovNY+zId695gKyMQcdOeub569ffbNpTp/RVXmzBJ/vYriFQufDdlkqVjZwuI4tIzhyWPr5rdGfAb7bQzhdDjDkPxGqyebmPx/gvBaKPcztxGlOvna6PD+i2zV3xHAsbBd6fvnI5/772D+4lXQ59NYSMrUFLBEQRFsYV/2dDzenWgHDD88iRQefG63T5+pucp29zUUerRPjhgFWvD39oSREMUN92rE2gNbpnqdxX15pMpBs/yc/A10QMjmwDK8kpog+9a+cZ+hIt7t35tA0k2klX8HSn4zKJfyl320AG2ZjLU2o3pcx/uwKZFWzRF7fdyMP71Afn2H7I/fZu5/avmbpz4kyE5Cf/v8K76iF8ve6SPsf5TLke47um8Gtry1hxeRgTBBhaIHAtXUEn1ieAcb0zFrAztSf3MQYNJiAPfNrk45kWJ231/NUQ49P7FNv54pX+avzGeqV7+uo7C/h6x6fUxst8PNLWg3v/OQ7waeuD0xx67XTpv/xh29yFDlUPftiBB3BDZHD+fefuIfS76rYGLRiPdwwlYcS8RwUAd/5xy7iLsX89DFr6BVeU4HQf2Xt6jM1/8EqDy797D6A+CGtyYHzig9FroENT5bTl2ZBBUeN3iOXumAgm0b22cMHZV1B6Do7CCz04Db/HUZTex28cnH3123GTs5Gu4KlEQORBkcpLOXREi+eyvdoOX4nG0DJ39OCj35CgLwRL7gic9hicvf2Qa3gJQ2TUIgUalAszl187aXo2hF+pLmNvKZ9T4jembIzvGsOnbxt+U6dmP06DsehjVs/Au4/PpD71+tYVfXKCdver/oxrXyjKBmMd3btPiW1Vpy2PZzhiUNbWNo5HzUH4RgU/jIUSzm10hzwbM3fJb4sP8ywyxw8+uSvt2/5bgxaEl5G6wWE0bOe7YjA6TVZdneY5kR40fLChbPj9xQ75EtDIGGgHbw4Bu2OjXG1LX+cryUN9BjtyeBJ/l8sHlNc969dg0eZAeMb2Xqwj+4g6woaoD13HFxylP3TLdSlx8Bn9Oj/qYodui6W2sQzHFZ3f0q+N1HcfS9gffYo7DC7vUJy97dBrdCP5sHutzij7w+1PtrCHNvUpn/NQOjRdDvjIplzPQ3hE6sQAAA6vSURBVH3OUCxq9cf6rhq9qeXoBhsCs2jT0MZ+wA37k24jT8YqP3AJjTj+fGzGMR3p1O7h67uNXg//7nNH/Oqv1+Ua3+H+w/+5Yqxbuqet9wMb9x2TUhsvA0/wdho8d5wiht5+6jW09zl37dv+v/HkyZMnU0HcR3uMzCNkBls0on3IlTznRcD1jEPG8WZKBBKBRCAR+Hoi0LnTslZYCFA42MPqgMiTAIYtr0yJQCKQCCQCiUAicDYRONigRerwg7J+cFTPM08EEoFEIBFIBBKBs4FA6++0rLWLfNvCz5nw2oCfHy+9z11rH1KuRCARSAQSgUQgERiGwEEGLWMOXg6DJWsnAolAIpAIJAKJwNoQONiDuGsDMuVJBBKBRCARSAQSgWUROPgzLcvCk9QTgUQgEUgEEoFEYC0IZNCyFk2kHIlAIpAIJAKJQCLQikAGLa3w5MNEIBFIBBKBRCARWAsCGbSsRRMpRyKQCCQCiUAikAi0IpBBSys8+TARSAQSgUQgEUgE1oJABi1r0UTKkQgkAolAIpAIJAKtCGTQ0gpPPkwEEoFEIBFIBBKBtSCQQctaNJFyJAKJQCKQCCQCiUArAhm0tMKTDxOBRCARSAQSgURgLQgcbNDC/x/6zre+vflwvVT60Q9+2PDx/3e0FL9d0qU/wpB+zpHmxGsJ+eboY6QxZ58j7bzvRuDRw4eNHWPP3K8trd1GXnvllQbDD39/a23wNfIs7fePj4+P6P/3v/u9Bg9s6q0bN47ufnGnkSMv9ofAwQYt+4MsOScCiUAikAgIAYLEJReO4rN0fu/Le5tg5f333jsiePFEwELgwifTfhHIoGW/+Cf3RCARSAQOFgF2JdhFYsI/5ETg9XMLSN548/rRv//7n83nj3/+09GFixc33SN4IajJtD8EMmjZH/Z75/zSy9eagfnXv/9t7/KkAIlAInA4CBConJUJ/M4Xd5rdFfziL95+u1HEpcuXjz64+bvmnkAt7sQ0D/NicQQyaFkc4mSQCCQCiUAisGYEfGflN+++e0pUAhfttvDwwf0Hp+pkwW4Q6AxaiCp1WJODkUTWumdbUKl20MwPU/Lek204pwEt7muRK+1/+uOfNDx5p/jg/n2xreYlPjpQNWUrE3m8rxxga6NXOtRFf6ATk9NF/th32rUdBnNdCVfoOF3ny3VJl1Gu0n3sV5sOvX3sE/w59Aa9oYm++cE80aFc/SLnPqYoP/VqelHb2GaJPrtOxowXyUru46z2Lt7x49rTEF2BjTCnnfPG/jwtRdd5xOshPKmrvgzRgbeLfY7y6N7bwAvf5jqRTVO/7ZnoeR7ttY+Ne3vxFBbk0CQhI75PycdcHG9DsBe92KbL7zt/5HQZ/JAxGPo9/eiTmJ8eh3MufdplnfkR+OYQkp9/9tlWwPDStWtDmm+iUyaGGKAwEJj4eXfoCYPCeD0xafMh8q2lE8N89RQf6qv9BzdvHr3w4tUaiWJ5aZJCbj6RHn187ZVXt/AS0Y3zuX//6NGjh1vbkHpOTt9jMEQ7Bu8HR9uy13iBa8TPeYy5buPFFmvbwC7pExmgCbZ379w5ZQM1GUs6Fh3stJZq8lO/ppdaG/Bdss+s5oaMl9jnF65ebSaZr768t8H5/PnzTTX65UHwC1dfbJ5N0VWbn1iKbiN44WIKz6k6KIhTLdrw+vQnW89l0w8e3N/SFZX07PHj4y0/UrNX2tRsfIvp0xuNMT3jtQk7EkPSGOxLbeS32/x+H7l+/c6vtnxy3znMfT9j6NLlS33YZZ0FEOjcaXGeGLGfgxhqwLRni43zE//+73+OfBuOZ+5AmWx9wuUdI23+8a9/Hl15/sqW4bmMXLuBwYN2fNzgP7w1fGWPM3A5nN7nn326JQay0ydSDTMmPWiWEgFLjVeU/aNbtxpeDKiPb9/e9Jcg8Nz581UeJb5dZWCrfkVetG3rj/QJbugRnRDsKUUbUHkpx/mIF/RkU9DzVVZsO0Yv++ozePQdL7Gf3IOLbBSsfHzxnHthCB/GFQnbm6Ir5C7Z/FJ0N0JX/szBc4oOKmIVi8ENHWhs+KIKXSEHY5px42cuoh8ZY+NRIMbQWzd+1tgH+nR/zTV+RgnZ5Ge5Jo3BHtlle9BwH9jl9yVLWw7GtTmh1o6dmSiTB/+1dlm+DAKDghZE8MEyRiQONMmoGQhyqtB6aNv49+592ZCnngIkjOW3N28e1YwGo2SwkKBNWyVWnkpy1rrvk0c53rj+bNUR33ESSCg5Zs9deV7Fm7y2M9HGK07KcUBp8qH/7mi2GI+88YmPfvXl5UEduEl/7pgRqY9e0DEfJbcp6DneqqN8jF722WfvGzZRGy/qX8x9JXn3zhdbj7fGmO2azqGrkg6WorvVqXAzB8+pOggitd4yXjU2Xrr28lZdxo30736NSu4Txti4M2LnhoBFNBnjY/zIGOy3bHKA33f5267jnNBWl2cELJpPuMeuI/ZdNPL5vAgMej2EwjWgxohBsKKARe3Pnz+ny62c7WylK2GiR4bnnr9yauVIfWQk4ldSEMNAZEUyJV26tP1Kil0MpTjZslpS4pl4u0PR81Lelxf9c94xCMDhgJfXKfHrUzaF12ZH5dmmSoMHr4SGJnci6DvaFH1+v/KtxKF62Wefh4yXGobYg3YewQ07kD14MHbVXpVO1VXNTyxFt9Z3yqfynEMHbfL5M/Tithx9oxYItKGup+Pjx83tUBtvGj69kK9SOYvEMWkM9mP9fl/5HMOuNowb9zUEbhmwdKG2/PNBQUscREuK55Ns6f3hxadbkCUZmGh4heJOuVRvyTLkJ0CJDmBuno8ePmpI4siiM+Mh+PngaxoMvHDHiHMt8aL82HZBnAVYgInr1p/3vSYAVbpw8YIum5xJs5aG6mUtfa71p6scHRG4aDeOnF1L3dMeR+6TJWVTdNXmJ5ai24bDFJ5tdOd+5osgaMfxFXVU4z/Uxmt0VC6b0f2QfCj27huG+v0+cp07tx3stbXxMZIBSxtSu302KGjpO2jm7gKGfHpqKnNhS5MDsDJ+Bv7rT19HUEb0vIsUD+EyUTBgmFDZcjz0VHutVesXuOPAlJhI2U1ihd/3mxZqOyWfopdD7TMHbOWA2dnCFn2Hyw/ggu1UXdX8xFJ02+xhKs822mt9NsXG1Sd0qNdDYMg4relVbWI+Ffshfj/yrt3HQLBWj75rDsFn5w5LDandlw8KWnYpHsYlo2E3Ia6e/fyLy8U3F9SONv6NJJ80vc3c1+zwsNtDoh/IoAE/x46Hy+s7DfSbTxyY8byNtx9y7SvoGi85OqdLXceebeP4Gsvrd137asl3mtRO2Ote+Ri9rKXP6sOYXDsp6AZssEFhhK24LubWleRdiq7ol/J98CzJscuyMTYe5cNX/eH2J5vdagW77FwPOdcyFvuxfj/2Yc579wFz0k1a4xAYfBB3HJvhrTizouSHsyhjQPi7T9UjlzPmOm4v8hXjXSQPqNjyVcAC79KkPkUmAjMPUuIrMSYo8JojjeUVgybXyxg8/L00+o40aoHhGL2spc9T9ecHcvlKqRIBi9vP3LoSn6Xoin4p3wfPkhy7LBtj41E+bAWfxaFT2QbBSxxXbZP5WOzH+v3Yh6n39F/fhvJvSU2lm+2nI7DaoMVPzjNgtFJnAuZ/RNQmYiYZJV910F6rBp4P3eoXzT65n7dhQhVfBj1bpp5q/fA6Xde8/lKCvpwLuU9QqjMlr/EieKjx8iAF3vrKNtjwLQVPffBAxx64+DcdwDpiLPpj9bKGPqsPY3Pf3vYgL74amltXkncpuqJfyvfBsyTHLsvG2nhJRgKWaPteTwENZdiUxi7XY7Ef6/ddrjmu6YN+VO8svM6fA5O10Fht0MKk5F+bZCLCiPiFSCZjD04cTFYJGkwMIn6ci3a0Vzn1eaZB5u3nuN6c17DgickcGTB+eLocpdcbQ2XgjILwgD58xA9ezm8o7VgfXgoYnBc4nzirZ0Gj2sKfdkoEFsjHWRaCHZfPD9mqfilnq1rtoAEtaIK15IvtxuplLX2O/RlyD1b+Goi2rCYjVkvoCl5L0W3DYB882+TZxbOxNl6TDdvXTjHjTAsw6lOuZ9zjmxmDDx8+Gq3vsX6/Jn+Wnz0EVhu0ADUDhvMPmpAp45oy3+52tTCIPr79ySkHTQD0l7//bYuWD0CnMcc1MvhEDU1Wu5xv8VWv/5bBFL7Q9SAPWtxTHr+VMIUPbdkuhTaTghLOEl5xhaXn1I9tcFDo0t+Vo5M+wSR6jlhSBi2nJ/7Kx+plDX1WH8bmV+0Xb6FRG0Nz60ryLkVX9Ev5PniW5Nhl2Vgbr8no44ldUh+f/IbN6cD35GcsxmI/xu/XZM/ys4fAN548efLk7HUre+QIsAvBLggJB+RBk9c7K9f01b+RxK/l+orwrPRzaD9YKbMjpnQSZJ7eGdPzzBOBRCARWBsCq95pWRtYhyqPn9+p7YQcat9KcvtKkN2gDFhOUPKvObNj6TuYJRyzLBFIBBKBtSGQQcvaNDJCHp3n4H0y75W1qwIpzvJoEmfyPgsTFf2jr/r47gF99YO48RzHCHjPRBPOgekwOx2qvRo6E53NTiQCicCZRSBfD50B1TIZ+URd6xLnMuL751rdtZfz367j17ujzARp/N7E13mnhYPJ8ewWgSuvhjIlAolAInBoCKz2x+UODch9ysvBNb7qyO/ZxAkKuTgQR7ByFnZZhDMHeD+8dOvoq3tfNl/x1jOCFHYSOLvjh4X1/OuUX7hw8h931Wdsxb/GqvLME4FEIBE4BARyp+UQtJQyJgKJQCKQCCQCicBRnmlJI0gEEoFEIBFIBBKBg0Agg5aDUFMKmQgkAolAIpAIJAIZtKQNJAKJQCKQCCQCicBBIJBBy0GoKYVMBBKBRCARSAQSgQxa0gYSgUQgEUgEEoFE4CAQyKDlINSUQiYCiUAikAgkAolABi1pA4lAIpAIJAKJQCJwEAhk0HIQakohE4FEIBFIBBKBRCCDlrSBRCARSAQSgUQgETgIBP4fGfix421YXdsAAAAASUVORK5CYII=" descr=""/>
                          <pic:cNvPicPr>
                            <a:picLocks noChangeAspect="1" noChangeArrowheads="1"/>
                          </pic:cNvPicPr>
                        </pic:nvPicPr>
                        <pic:blipFill>
                          <a:blip xmlns:r="http://schemas.openxmlformats.org/officeDocument/2006/relationships" r:embed="R56643cd9321b4e2d"/>
                          <a:srcRect/>
                          <a:stretch>
                            <a:fillRect/>
                          </a:stretch>
                        </pic:blipFill>
                        <pic:spPr bwMode="auto">
                          <a:xfrm>
                            <a:off x="0" y="0"/>
                            <a:ext cx="2924175" cy="542925"/>
                          </a:xfrm>
                          <a:prstGeom prst="rect">
                            <a:avLst/>
                          </a:prstGeom>
                        </pic:spPr>
                      </pic:pic>
                    </a:graphicData>
                  </a:graphic>
                </wp:inline>
              </w:drawing>
            </w:r>
            <w:r>
              <w:t xml:space="preserve">A) </w:t>
            </w:r>
            <w:r>
              <w:drawing>
                <wp:inline xmlns:wp="http://schemas.openxmlformats.org/drawingml/2006/wordprocessingDrawing" distT="0" distB="0" distL="0" distR="0">
                  <wp:extent cx="971550" cy="238125"/>
                  <wp:effectExtent l="19050" t="0" r="0" b="0"/>
                  <wp:docPr id="21" name="data:image/png;base64,iVBORw0KGgoAAAANSUhEUgAAAJwAAAAmCAYAAAAx6fJeAAAHVElEQVR4Ae2az24cRRDGJ4iz9wm8BMHRJghucQhwzJoAx4Q4yY2YOOFmVoo4oigJR2PicIuwYh8RYPsGSrB9Q4LYRyTQ+gW8foFFv85+VrndszMezy6Lp0sa9Wz/+bq66uvq6rFPdTqdThIlWmBAFnhpQPPEaaIFnAUi4SIRBmqBSLiBmjtOFgkXOTBQC0TCDdTccbJIuMiBgVogEm6g5o6T5SbcTquVfH3/fvL2mTeT10+/uv9cn5pKHj1c+F9Zcntra1//drtdWPe1lVWH8/HFDwtjFB34X85dVGfGvZxnMIu7PTMT7LqxvpHwrK2uJo8Xv09qtVqwX6yMFsACmRGOCPDlnTvOWhPnJpJfnz1N/vrn7/1nttlMRuv1hKjxeQopo6mjBWSBTMItP1lKIN3Y+HjyeHHRkUuDKW98Np3MzX/jqhTtbHt8jxawFsgk3Pb2lutPdEsTyKh2Ip0v5H9EST/346gOCfXkhn7/IrkieafFycJQrmrH8I7+tOUV+pKGCOf98+8mbF7lXuTCvih10RhK+rGGo8hRcKQjY6yPlEIRbKTPcfJd6Z+Zw42NjTsjEb1mmxp2uCT6hQQCXp+66qKkbVc0nG01XZRUG07REa46SvXnnaiaJRiHef0NgPM2N8KbR44KYYssP/z046Eo7/eHbFwkrIOoY10XJht+d/cbvUKbAQzqWT9zZ0lRnOWlJ24O4fcrF8+McI3JhrsI4Dh2KQvKu9Mx1u2ZW87wfv4n0oBnSfFo4cWNF8f4uSLG+K7bLsOklcLFcHPz8w7r9z//cJEY54XkQTeSoCt9NT/jyVOd83PMrzUT+SEJOOS+4EJqX1i/yIZdNC8lOTJCH0jfS46Dg02szW9MZ2/qXrqktvHvSVmy+vNK5603znRee+X0gefalSudB/fudXZ3d4MQC98+dP0/+uBisJ2xYN66edO1g6M5tp4/D47JUwmO9EV3X9Bb80j39d/WXd1775z3u7vf0tWuBWxwQnXML2wB8ht8xtAukZ1kB9WrBJ8x6CAJzV0Ehzl9fTQHJTrTzuOvx/bL+555pMJUmM9D1GAnKCLxzsPuZPd+dffugeNmc2PdEf3S5ctBwl9oNNzYzW7EIRrxEEmY60JjMrn0SXhsELBbCR4YRCX09gVc9LaC/kQUK0SUnZ1W0mq1gpHJ9tX7RnfNzMtarPAbW7A2K0Q1RXzVY9O9vbazteyttrTyODhj42NpsKXW5yKcZiS8K4+TM0RAymtTV90RIkNvb227oeQuobxMuJCDh3GfTk/vExtMxkGGsxPnDjlF4/0SgiD1+qjf5H6DlybMl3V0pY2lXunG6Gg92K1eD9crx/M3QhCkR2VRHDbnIORIhLMKKfJAQHYgeQuLJcdS3mH7533XTl9eWtp3Hk7gITLQnoVPZEBGvAgjHdLqSfRtNMEJ5LAjIzUXbZRnCSdUttt7oeqeddjNv2SwKcgBIS62sHqlgR0HR0EiDbus+p6Ew8l8nkAZkug0wTAkmUQHxigKqv/c/HzwaFO7X+powMj8BYMSXASnQwAR0x/Lb9qRvZQ/W4XqiWrMw1pJDfyj2D8GQ/NSV6uNpDWl1nNRIsJjR75p+tEGwuWRsnDyzFW0T89bKrsMB2AMOfwoE8lwOuKOMpa+OIBoxicX3TCpV26Yhqdjq9XaCXYJ1et7I0TzyQZInghDP62Z3C8kIVvItuR3Gm/HErnySFk4eeYq2qcn4QA92813snb42uqK08Emn1wKEHYopPWFqMJHRT63IBhMHzv9/hCfPC6PKGHHUaF8jG9Ovvjz2XZwlI/a+tD7RFdHPn+EMEPRKhRxhY3+IRy127IsHItZ9nsm4b5oNl2UY4dDDD+PwbAcu5AFUtjvN+R51OEwPsLab1DgiMS6xRJR2eEYmL/L2p3NWH2Dy0M85ZjMYUnHF3SrhwzKB26ENtvOWC5DcrrVSWNtCdmJzPS3H55f2GDqwJo0TpsaMlp8bGQvW6HoKAzKsnAsZtnvp/h+kgWKA1i4jJ7WP5SrZY3FQYyTQFwInCaQMu2vGv4YbQS/HgwdPxzVShtI3K3DNY523Z55Vz7L2iAwBLN/BQDDvwQIi/Uyzo7ptWb6cWpAfLv20NxFcLQB0y5j+Fx/hpOttJYiZWaEAxQjMRlKYQArOIB62unnC3U4QxFH7eCQn1my0YZR6e9jEfmUzwkjq4SYjEFHCb95fKFPaF7W9suzp26N9MEBIquPod/o6mNRx2VER676UmrNlBKt1+E0Jl111rFeFo506EeZK8L1Y+KqYiqVgBx5I/VJslWuCHeSFtzvtZAzcvHhSA0Jn3kQ/6QI9T2JdZFwJXtVlw8uWboUMQVHMfmSPq/oBl/y9EMPF4/UPrgo7bKiqcghyQ2rKJFwffI6uZr+SqIpuAg1GpOHLkRqr0IZCVcFLw/RGmMON0TOqIIqkXBV8PIQrTESboicUQVVIuGq4OUhWmMk3BA5owqqRMJVwctDtMZIuCFyRhVU+RewSzPDr0U1Q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ata:image/png;base64,iVBORw0KGgoAAAANSUhEUgAAAJwAAAAmCAYAAAAx6fJeAAAHVElEQVR4Ae2az24cRRDGJ4iz9wm8BMHRJghucQhwzJoAx4Q4yY2YOOFmVoo4oigJR2PicIuwYh8RYPsGSrB9Q4LYRyTQ+gW8foFFv85+VrndszMezy6Lp0sa9Wz/+bq66uvq6rFPdTqdThIlWmBAFnhpQPPEaaIFnAUi4SIRBmqBSLiBmjtOFgkXOTBQC0TCDdTccbJIuMiBgVogEm6g5o6T5SbcTquVfH3/fvL2mTeT10+/uv9cn5pKHj1c+F9Zcntra1//drtdWPe1lVWH8/HFDwtjFB34X85dVGfGvZxnMIu7PTMT7LqxvpHwrK2uJo8Xv09qtVqwX6yMFsACmRGOCPDlnTvOWhPnJpJfnz1N/vrn7/1nttlMRuv1hKjxeQopo6mjBWSBTMItP1lKIN3Y+HjyeHHRkUuDKW98Np3MzX/jqhTtbHt8jxawFsgk3Pb2lutPdEsTyKh2Ip0v5H9EST/346gOCfXkhn7/IrkieafFycJQrmrH8I7+tOUV+pKGCOf98+8mbF7lXuTCvih10RhK+rGGo8hRcKQjY6yPlEIRbKTPcfJd6Z+Zw42NjTsjEb1mmxp2uCT6hQQCXp+66qKkbVc0nG01XZRUG07REa46SvXnnaiaJRiHef0NgPM2N8KbR44KYYssP/z046Eo7/eHbFwkrIOoY10XJht+d/cbvUKbAQzqWT9zZ0lRnOWlJ24O4fcrF8+McI3JhrsI4Dh2KQvKu9Mx1u2ZW87wfv4n0oBnSfFo4cWNF8f4uSLG+K7bLsOklcLFcHPz8w7r9z//cJEY54XkQTeSoCt9NT/jyVOd83PMrzUT+SEJOOS+4EJqX1i/yIZdNC8lOTJCH0jfS46Dg02szW9MZ2/qXrqktvHvSVmy+vNK5603znRee+X0gefalSudB/fudXZ3d4MQC98+dP0/+uBisJ2xYN66edO1g6M5tp4/D47JUwmO9EV3X9Bb80j39d/WXd1775z3u7vf0tWuBWxwQnXML2wB8ht8xtAukZ1kB9WrBJ8x6CAJzV0Ehzl9fTQHJTrTzuOvx/bL+555pMJUmM9D1GAnKCLxzsPuZPd+dffugeNmc2PdEf3S5ctBwl9oNNzYzW7EIRrxEEmY60JjMrn0SXhsELBbCR4YRCX09gVc9LaC/kQUK0SUnZ1W0mq1gpHJ9tX7RnfNzMtarPAbW7A2K0Q1RXzVY9O9vbazteyttrTyODhj42NpsKXW5yKcZiS8K4+TM0RAymtTV90RIkNvb227oeQuobxMuJCDh3GfTk/vExtMxkGGsxPnDjlF4/0SgiD1+qjf5H6DlybMl3V0pY2lXunG6Gg92K1eD9crx/M3QhCkR2VRHDbnIORIhLMKKfJAQHYgeQuLJcdS3mH7533XTl9eWtp3Hk7gITLQnoVPZEBGvAgjHdLqSfRtNMEJ5LAjIzUXbZRnCSdUttt7oeqeddjNv2SwKcgBIS62sHqlgR0HR0EiDbus+p6Ew8l8nkAZkug0wTAkmUQHxigKqv/c/HzwaFO7X+powMj8BYMSXASnQwAR0x/Lb9qRvZQ/W4XqiWrMw1pJDfyj2D8GQ/NSV6uNpDWl1nNRIsJjR75p+tEGwuWRsnDyzFW0T89bKrsMB2AMOfwoE8lwOuKOMpa+OIBoxicX3TCpV26Yhqdjq9XaCXYJ1et7I0TzyQZInghDP62Z3C8kIVvItuR3Gm/HErnySFk4eeYq2qcn4QA92813snb42uqK08Emn1wKEHYopPWFqMJHRT63IBhMHzv9/hCfPC6PKGHHUaF8jG9Ovvjz2XZwlI/a+tD7RFdHPn+EMEPRKhRxhY3+IRy127IsHItZ9nsm4b5oNl2UY4dDDD+PwbAcu5AFUtjvN+R51OEwPsLab1DgiMS6xRJR2eEYmL/L2p3NWH2Dy0M85ZjMYUnHF3SrhwzKB26ENtvOWC5DcrrVSWNtCdmJzPS3H55f2GDqwJo0TpsaMlp8bGQvW6HoKAzKsnAsZtnvp/h+kgWKA1i4jJ7WP5SrZY3FQYyTQFwInCaQMu2vGv4YbQS/HgwdPxzVShtI3K3DNY523Z55Vz7L2iAwBLN/BQDDvwQIi/Uyzo7ptWb6cWpAfLv20NxFcLQB0y5j+Fx/hpOttJYiZWaEAxQjMRlKYQArOIB62unnC3U4QxFH7eCQn1my0YZR6e9jEfmUzwkjq4SYjEFHCb95fKFPaF7W9suzp26N9MEBIquPod/o6mNRx2VER676UmrNlBKt1+E0Jl111rFeFo506EeZK8L1Y+KqYiqVgBx5I/VJslWuCHeSFtzvtZAzcvHhSA0Jn3kQ/6QI9T2JdZFwJXtVlw8uWboUMQVHMfmSPq/oBl/y9EMPF4/UPrgo7bKiqcghyQ2rKJFwffI6uZr+SqIpuAg1GpOHLkRqr0IZCVcFLw/RGmMON0TOqIIqkXBV8PIQrTESboicUQVVIuGq4OUhWmMk3BA5owqqRMJVwctDtMZIuCFyRhVU+RewSzPDr0U1QQAAAABJRU5ErkJggg==" descr=""/>
                          <pic:cNvPicPr>
                            <a:picLocks noChangeAspect="1" noChangeArrowheads="1"/>
                          </pic:cNvPicPr>
                        </pic:nvPicPr>
                        <pic:blipFill>
                          <a:blip xmlns:r="http://schemas.openxmlformats.org/officeDocument/2006/relationships" r:embed="R0368959272c64217"/>
                          <a:srcRect/>
                          <a:stretch>
                            <a:fillRect/>
                          </a:stretch>
                        </pic:blipFill>
                        <pic:spPr bwMode="auto">
                          <a:xfrm>
                            <a:off x="0" y="0"/>
                            <a:ext cx="971550" cy="238125"/>
                          </a:xfrm>
                          <a:prstGeom prst="rect">
                            <a:avLst/>
                          </a:prstGeom>
                        </pic:spPr>
                      </pic:pic>
                    </a:graphicData>
                  </a:graphic>
                </wp:inline>
              </w:drawing>
            </w:r>
            <w:r>
              <w:br/>
            </w:r>
            <w:r>
              <w:t xml:space="preserve">B) </w:t>
            </w:r>
            <w:r>
              <w:drawing>
                <wp:inline xmlns:wp="http://schemas.openxmlformats.org/drawingml/2006/wordprocessingDrawing" distT="0" distB="0" distL="0" distR="0">
                  <wp:extent cx="809625" cy="333375"/>
                  <wp:effectExtent l="19050" t="0" r="0" b="0"/>
                  <wp:docPr id="22" name="data:image/png;base64,iVBORw0KGgoAAAANSUhEUgAAAHgAAAAxCAYAAAARM212AAAFDUlEQVR4Ae2bTUtVQRjHj9FaP4FS0FIpaNeVoqVK0VJFc5fGzXYlmEsTrF0lajtJsmUU6jIKdRcUugyK6yc4fgHjN/acxrnnzTvXe88cZuBwzzkz88x/nv/zdkbsOD4+Pg58K60GLpR2Z35jSgOe4JIbgifYE1xyDZR8e96DPcEl10DJt+c92BNccg2UfHuJHjw3OxtcuXQ5uH71WnBYq6Wq4d6du2osc1xsgn97c8tF+KmYEwmeX1gIevv6gjAMg+nqo0QhkHqwvx909/QET2ZmEsf5jvZoIJFg4AhhELi6vFKHEIv/8H5Dvccgurq66sb4F+3VQCrBlf5KMPlwSiF8ubioPFXg4tkvFhfVI4bAWN+Kp4FUgoELeYRq2tzss2gHj6tVlZvpEyOIOlNuMAxyOxf3eiNSTFerUT9jJsbGYqNHkhyZj0ESYZgv692+eStWlo7BvEcO80SGYDLzNdjpI59zr8/hmcYcGWOuc17PF/MInl94HgFnw52dXcHuzq4Kya+X3uQRkTkGJUyMjdeRzjpcR0dhlDIyhQVBsLW5VUcmxSL4aVlGydj7Y+OxBaZgmg8XguHRkVNwMDxqFr0wbWfqyvRg0OOlko/JxaIk3lFcNaMhE+UQ6n/9+R1dsq7k+rxroWBwf/z8Scn6/vNHlEbertTXE6Zc0o8pA1xfvn2N5KzGyGHOURhG6zK+WToyMeZ5zkUwgrB4CdU8Y7mm9eZZMGnMwf6B6hoeGT01hHVRLASdpeE1a+vvIsw8UwjSMCQJm0ky93Z2VRfRS983ZAlGyESW2R5M/ddVO8kFV64QLRvo7evNVIyMPesvsgl9eEWtVssMoVnykWeGRpTNO0g5rB2eIs6UZxoUBrG9dfKdHPdFoc/XDUJ/34773AQTIvUwyX2l0h8MDA02BffA4JAiGEVyEbIJ1yhLwvRZFmqGkiGScB7npWlYenq607pb2pcrRBOK9Lwrn0TkqbNuPml3hHs5XJExyqOXV1TlKetL33n/coAjdYGsRbrgklAv783fzgKdB+QimKoQIvEK2SChDuKbeTwJyRRFFCasI4aEAvGmrNBoKrrRZ/Yl0YroIUUf91xm6G90nVbMyyQYKyZksin5JCKXSdjUT7OaBVjkr62vK+UK0Xu7O81aIlUOkYMGDgzNbNQIrrRUgiVEshkIZcPS8DZRvBnKZEzeXzxGDhIwJrPdqPSbr871OSvtSLF1riCaJDyRYDYp4Rci4z6JXi0tKdIZy8lWow3DkWKN0zKdZBUhNk7Ou1tFtBguhqenBXBxMqbjY0yRWyLBchSJ8iEyrhG2J6dOQpju7XFjs949/ZfbUJ78+Q6v5ugRJaL0uHCZJbeRfmoNIZnoJNEFXOxT0hOyw/CokSVaNieWYKxW8lDWX4nwbPFuPikatWgMiQJLZIkGeI9CycetbKynE8naRBkw6gWg7s2txJd3rY6i/mcDh/XDIyMt89q8CnNtXKwHt3sTRA8iAeGRnJdV9LQbb5HXLyTB5D++PfmFbDmnLrIii4qtcATrRQ3Ekgel4CmqEouMq7A5uMhKcwlb4TzYJeW5gNUT7AJLFhg9wRbKc2GqJ9gFliwweoItlOfCVE+wCyxZYPQEWyjPhameYBdYssDoCbZQngtTPcEusGSB0RNsoTwXpnqCXWDJAqMn2EJ5Lkz1BLvAkgVGT7CF8lyY6gl2gSULjJ5gC+W5MNUT7AJLFhj/AoIARKTgDmMw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ta:image/png;base64,iVBORw0KGgoAAAANSUhEUgAAAHgAAAAxCAYAAAARM212AAAFDUlEQVR4Ae2bTUtVQRjHj9FaP4FS0FIpaNeVoqVK0VJFc5fGzXYlmEsTrF0lajtJsmUU6jIKdRcUugyK6yc4fgHjN/acxrnnzTvXe88cZuBwzzkz88x/nv/zdkbsOD4+Pg58K60GLpR2Z35jSgOe4JIbgifYE1xyDZR8e96DPcEl10DJt+c92BNccg2UfHuJHjw3OxtcuXQ5uH71WnBYq6Wq4d6du2osc1xsgn97c8tF+KmYEwmeX1gIevv6gjAMg+nqo0QhkHqwvx909/QET2ZmEsf5jvZoIJFg4AhhELi6vFKHEIv/8H5Dvccgurq66sb4F+3VQCrBlf5KMPlwSiF8ubioPFXg4tkvFhfVI4bAWN+Kp4FUgoELeYRq2tzss2gHj6tVlZvpEyOIOlNuMAxyOxf3eiNSTFerUT9jJsbGYqNHkhyZj0ESYZgv692+eStWlo7BvEcO80SGYDLzNdjpI59zr8/hmcYcGWOuc17PF/MInl94HgFnw52dXcHuzq4Kya+X3uQRkTkGJUyMjdeRzjpcR0dhlDIyhQVBsLW5VUcmxSL4aVlGydj7Y+OxBaZgmg8XguHRkVNwMDxqFr0wbWfqyvRg0OOlko/JxaIk3lFcNaMhE+UQ6n/9+R1dsq7k+rxroWBwf/z8Scn6/vNHlEbertTXE6Zc0o8pA1xfvn2N5KzGyGHOURhG6zK+WToyMeZ5zkUwgrB4CdU8Y7mm9eZZMGnMwf6B6hoeGT01hHVRLASdpeE1a+vvIsw8UwjSMCQJm0ky93Z2VRfRS983ZAlGyESW2R5M/ddVO8kFV64QLRvo7evNVIyMPesvsgl9eEWtVssMoVnykWeGRpTNO0g5rB2eIs6UZxoUBrG9dfKdHPdFoc/XDUJ/34773AQTIvUwyX2l0h8MDA02BffA4JAiGEVyEbIJ1yhLwvRZFmqGkiGScB7npWlYenq607pb2pcrRBOK9Lwrn0TkqbNuPml3hHs5XJExyqOXV1TlKetL33n/coAjdYGsRbrgklAv783fzgKdB+QimKoQIvEK2SChDuKbeTwJyRRFFCasI4aEAvGmrNBoKrrRZ/Yl0YroIUUf91xm6G90nVbMyyQYKyZksin5JCKXSdjUT7OaBVjkr62vK+UK0Xu7O81aIlUOkYMGDgzNbNQIrrRUgiVEshkIZcPS8DZRvBnKZEzeXzxGDhIwJrPdqPSbr871OSvtSLF1riCaJDyRYDYp4Rci4z6JXi0tKdIZy8lWow3DkWKN0zKdZBUhNk7Ou1tFtBguhqenBXBxMqbjY0yRWyLBchSJ8iEyrhG2J6dOQpju7XFjs949/ZfbUJ78+Q6v5ugRJaL0uHCZJbeRfmoNIZnoJNEFXOxT0hOyw/CokSVaNieWYKxW8lDWX4nwbPFuPikatWgMiQJLZIkGeI9CycetbKynE8naRBkw6gWg7s2txJd3rY6i/mcDh/XDIyMt89q8CnNtXKwHt3sTRA8iAeGRnJdV9LQbb5HXLyTB5D++PfmFbDmnLrIii4qtcATrRQ3Ekgel4CmqEouMq7A5uMhKcwlb4TzYJeW5gNUT7AJLFhg9wRbKc2GqJ9gFliwweoItlOfCVE+wCyxZYPQEWyjPhameYBdYssDoCbZQngtTPcEusGSB0RNsoTwXpnqCXWDJAqMn2EJ5Lkz1BLvAkgVGT7CF8lyY6gl2gSULjJ5gC+W5MNUT7AJLFhj/AoIARKTgDmMwAAAAAElFTkSuQmCC" descr=""/>
                          <pic:cNvPicPr>
                            <a:picLocks noChangeAspect="1" noChangeArrowheads="1"/>
                          </pic:cNvPicPr>
                        </pic:nvPicPr>
                        <pic:blipFill>
                          <a:blip xmlns:r="http://schemas.openxmlformats.org/officeDocument/2006/relationships" r:embed="Rcfd37980a09e47b5"/>
                          <a:srcRect/>
                          <a:stretch>
                            <a:fillRect/>
                          </a:stretch>
                        </pic:blipFill>
                        <pic:spPr bwMode="auto">
                          <a:xfrm>
                            <a:off x="0" y="0"/>
                            <a:ext cx="809625" cy="333375"/>
                          </a:xfrm>
                          <a:prstGeom prst="rect">
                            <a:avLst/>
                          </a:prstGeom>
                        </pic:spPr>
                      </pic:pic>
                    </a:graphicData>
                  </a:graphic>
                </wp:inline>
              </w:drawing>
            </w:r>
            <w:r>
              <w:br/>
            </w:r>
            <w:r>
              <w:t xml:space="preserve">C) </w:t>
            </w:r>
            <w:r>
              <w:drawing>
                <wp:inline xmlns:wp="http://schemas.openxmlformats.org/drawingml/2006/wordprocessingDrawing" distT="0" distB="0" distL="0" distR="0">
                  <wp:extent cx="1057275" cy="285750"/>
                  <wp:effectExtent l="19050" t="0" r="0" b="0"/>
                  <wp:docPr id="23" name="data:image/png;base64,iVBORw0KGgoAAAANSUhEUgAAAJYAAAApCAYAAADXndBCAAAGP0lEQVR4Ae2cwW4cRRCGJ4hz9gm8AonjWiDlFkcgjnEE4mhHDrkRoyXcIFLE0VgK3EBRNrmFrGIfI1CcW6JEcW5IIO8RCbR+gvULGH29+w+17emZ9e7MEGW6pFXPdHdVdVX/XVU9jnLm+Pj4OIkUPVCyB94qWV4UFz3gPBCBFYFQiQcisCpxaxQagRUxUIkHIrAqcWsUGoEVMVCJByKwKnFrFBqBFTFQiQcisCpxaxQagRUxUIkHIrAqcWsUOjOwnjzeS368dSt57513p35XNzaSu3d6jfDk4OAgtZ3n14G0J7SvE71dtJjRaJR83e0m+y/3M6fSz293Zyf5pf8gWWq3M+fFzmZ5IDdiAarPPvnUAafVaiXXvtxMfv/zj+Svf/5Of9/cuOHAdDgcJp9vXEngiRQ9kAus727eTABMZ3k5efrieQKIAJglwPbot1/dHObuPtyxw/G5oR4IAosagroK2tr+/gSgrL9cNNvcdF2kxCyiBvj4w4/SGoVajfpMOsRDxFMdxzP127n3P3B9tLaes2Pw2DHJUzurfs0/bctaVe9o/dgbqn3IBMyz9rN++hjjkF7vdlNf0B+SFVor8vCx1iPZWX6SLtZDQBEP/ZC/LyGd6g/WWKqpLl5addFIDKGWeY/a48hl5yhF0vqk+mxrtJ2sXV73h52B1vHaPCYeHp6Mjjie/q3t7VTWIvpTIQUPrOvqxpXEL+jRzSZiJ1F9VkIe4KK1hCx03O/3bXfmM4DSHtoJ8PPz/aQ5uzsPp/j8DKV5RW0wYr3af+l4V1YuFMlIx0mZPv3AZk/SKc5VffbsxfNk5cKKm363l32rBFSkX/Fo/r1ez6VcOyZgWiAifBH9vi2hd9I/m4X92KX1/nz7tov0jGVtckieDiEHRLJknw5jiJd+gRlQWBnIIgBArFl6rCzkM0d6r00ykZ0zy3MQWIODgePvLHdmkROc82pymySdWuBxe1xbv+z4MNA/nQxQv/ETKRIxN2sMRzJmN3ER/dJb1A4G408PAN/eitkgXXZ0KIpkaRxbBSb6eJdsgJpHCgpfbG5OyZAc8WqP9U6LDzkQIunU+6xtMBUWCSD3+tFBPCrmecexlnDKk71x7ZaV6+3c8160PGsuDv6Y5TsyKWQR/VZm3nOns+x8oYsLkXQRYnMVWaycdnvJRZmjo+kUaefw7KdKDhtRHtqb1M0+j94XDSSSMzewJGCWFgBhWFZUyuPPM7LVOpvHOjU2r/4pITkvq5dWU/vQxY+TTv/a+noaaXJETA2FooQ9WFMMGS8cekqMoujms4Z0+/OK3oPAQsHIFXqDqRQmgS5c/hcxXTe3Nh883DB0ksWr9La01HYFuvqraOvQj6/u9x+4W5vSMOldICMN/jSpt6qw0ZeJv7HbEhGw3W4nRHoK+xARLcugILBwBmgf1w8nb2yzKMe5AhXpQYASbyiVanzRtk791I9KQdxOh8NhWioANjba1i6L2pbHr8sQe6g1ab5/8NVfdhss3i+ujm8PbD4bNA/p9HKifVAhD+dXSf+Xfg4RIOJmJbt1iajSXmSzV9ovXXaszqyC3Y6X9RwEFieQ8AnCr3e/ShcbUqzIZMeLToeKeMtT5nNd+vXhl9TnU94lw59bxnuxzY/LUFMoIwgsOEE8ACMl6iuyXwziTHI2oR6jmK8CUFdsTpB1OjLgsbJ0ygpXfIoJdemnQIf0fU1LxKZ7vTvu9fzkm53Gqmqt/22dxd5wk7cBoMqMkQssCjmKUm0Q4NCfIvTJn3pCKYewz6cGFYAYKV7miQcZ8Nhr+Wh0VLqv69KP3ehi89hM2clhxE4O2rcLfoI4jXMEdHRrLVysKGvIQqy1asoFFsrH4Oo7wOBAgUYLAzj0U09YoGic4tHvxzgACJ+AZ6OXeMto69Ive3z/YCNjiuJl2FQkA532gyrz8TN91H6qn/UhtUjePONn4n8KMo/b8nlIOXyk9W9k+Vxv1mhhxHqzzK3HGm6ApCFSYVWRuB5L5tcSgTW/74Kc/BmJ9E/xDsCaSMEPpE10xqI2Uxzr3y8hiz8iU+80kWKN1cRdr8HmmAprcHITVURgNXHXa7A5AqsGJzdRRQRWE3e9BpsjsGpwchNVRGA1cddrsDkCqwYnN1HFvwoLhR+yaoVd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ta:image/png;base64,iVBORw0KGgoAAAANSUhEUgAAAJYAAAApCAYAAADXndBCAAAGP0lEQVR4Ae2cwW4cRRCGJ4hz9gm8AonjWiDlFkcgjnEE4mhHDrkRoyXcIFLE0VgK3EBRNrmFrGIfI1CcW6JEcW5IIO8RCbR+gvULGH29+w+17emZ9e7MEGW6pFXPdHdVdVX/XVU9jnLm+Pj4OIkUPVCyB94qWV4UFz3gPBCBFYFQiQcisCpxaxQagRUxUIkHIrAqcWsUGoEVMVCJByKwKnFrFBqBFTFQiQcisCpxaxQagRUxUIkHIrAqcWsUOjOwnjzeS368dSt57513p35XNzaSu3d6jfDk4OAgtZ3n14G0J7SvE71dtJjRaJR83e0m+y/3M6fSz293Zyf5pf8gWWq3M+fFzmZ5IDdiAarPPvnUAafVaiXXvtxMfv/zj+Svf/5Of9/cuOHAdDgcJp9vXEngiRQ9kAus727eTABMZ3k5efrieQKIAJglwPbot1/dHObuPtyxw/G5oR4IAosagroK2tr+/gSgrL9cNNvcdF2kxCyiBvj4w4/SGoVajfpMOsRDxFMdxzP127n3P3B9tLaes2Pw2DHJUzurfs0/bctaVe9o/dgbqn3IBMyz9rN++hjjkF7vdlNf0B+SFVor8vCx1iPZWX6SLtZDQBEP/ZC/LyGd6g/WWKqpLl5addFIDKGWeY/a48hl5yhF0vqk+mxrtJ2sXV73h52B1vHaPCYeHp6Mjjie/q3t7VTWIvpTIQUPrOvqxpXEL+jRzSZiJ1F9VkIe4KK1hCx03O/3bXfmM4DSHtoJ8PPz/aQ5uzsPp/j8DKV5RW0wYr3af+l4V1YuFMlIx0mZPv3AZk/SKc5VffbsxfNk5cKKm363l32rBFSkX/Fo/r1ez6VcOyZgWiAifBH9vi2hd9I/m4X92KX1/nz7tov0jGVtckieDiEHRLJknw5jiJd+gRlQWBnIIgBArFl6rCzkM0d6r00ykZ0zy3MQWIODgePvLHdmkROc82pymySdWuBxe1xbv+z4MNA/nQxQv/ETKRIxN2sMRzJmN3ER/dJb1A4G408PAN/eitkgXXZ0KIpkaRxbBSb6eJdsgJpHCgpfbG5OyZAc8WqP9U6LDzkQIunU+6xtMBUWCSD3+tFBPCrmecexlnDKk71x7ZaV6+3c8160PGsuDv6Y5TsyKWQR/VZm3nOns+x8oYsLkXQRYnMVWaycdnvJRZmjo+kUaefw7KdKDhtRHtqb1M0+j94XDSSSMzewJGCWFgBhWFZUyuPPM7LVOpvHOjU2r/4pITkvq5dWU/vQxY+TTv/a+noaaXJETA2FooQ9WFMMGS8cekqMoujms4Z0+/OK3oPAQsHIFXqDqRQmgS5c/hcxXTe3Nh883DB0ksWr9La01HYFuvqraOvQj6/u9x+4W5vSMOldICMN/jSpt6qw0ZeJv7HbEhGw3W4nRHoK+xARLcugILBwBmgf1w8nb2yzKMe5AhXpQYASbyiVanzRtk791I9KQdxOh8NhWioANjba1i6L2pbHr8sQe6g1ab5/8NVfdhss3i+ujm8PbD4bNA/p9HKifVAhD+dXSf+Xfg4RIOJmJbt1iajSXmSzV9ovXXaszqyC3Y6X9RwEFieQ8AnCr3e/ShcbUqzIZMeLToeKeMtT5nNd+vXhl9TnU94lw59bxnuxzY/LUFMoIwgsOEE8ACMl6iuyXwziTHI2oR6jmK8CUFdsTpB1OjLgsbJ0ygpXfIoJdemnQIf0fU1LxKZ7vTvu9fzkm53Gqmqt/22dxd5wk7cBoMqMkQssCjmKUm0Q4NCfIvTJn3pCKYewz6cGFYAYKV7miQcZ8Nhr+Wh0VLqv69KP3ehi89hM2clhxE4O2rcLfoI4jXMEdHRrLVysKGvIQqy1asoFFsrH4Oo7wOBAgUYLAzj0U09YoGic4tHvxzgACJ+AZ6OXeMto69Ive3z/YCNjiuJl2FQkA532gyrz8TN91H6qn/UhtUjePONn4n8KMo/b8nlIOXyk9W9k+Vxv1mhhxHqzzK3HGm6ApCFSYVWRuB5L5tcSgTW/74Kc/BmJ9E/xDsCaSMEPpE10xqI2Uxzr3y8hiz8iU+80kWKN1cRdr8HmmAprcHITVURgNXHXa7A5AqsGJzdRRQRWE3e9BpsjsGpwchNVRGA1cddrsDkCqwYnN1HFvwoLhR+yaoVdAAAAAElFTkSuQmCC" descr=""/>
                          <pic:cNvPicPr>
                            <a:picLocks noChangeAspect="1" noChangeArrowheads="1"/>
                          </pic:cNvPicPr>
                        </pic:nvPicPr>
                        <pic:blipFill>
                          <a:blip xmlns:r="http://schemas.openxmlformats.org/officeDocument/2006/relationships" r:embed="Rb1c3cdd2f154457b"/>
                          <a:srcRect/>
                          <a:stretch>
                            <a:fillRect/>
                          </a:stretch>
                        </pic:blipFill>
                        <pic:spPr bwMode="auto">
                          <a:xfrm>
                            <a:off x="0" y="0"/>
                            <a:ext cx="1057275" cy="285750"/>
                          </a:xfrm>
                          <a:prstGeom prst="rect">
                            <a:avLst/>
                          </a:prstGeom>
                        </pic:spPr>
                      </pic:pic>
                    </a:graphicData>
                  </a:graphic>
                </wp:inline>
              </w:drawing>
            </w:r>
            <w:r>
              <w:br/>
            </w:r>
            <w:r>
              <w:t xml:space="preserve">D) </w:t>
            </w:r>
            <w:r>
              <w:drawing>
                <wp:inline xmlns:wp="http://schemas.openxmlformats.org/drawingml/2006/wordprocessingDrawing" distT="0" distB="0" distL="0" distR="0">
                  <wp:extent cx="1104900" cy="219075"/>
                  <wp:effectExtent l="19050" t="0" r="0" b="0"/>
                  <wp:docPr id="24" name="data:image/png;base64,iVBORw0KGgoAAAANSUhEUgAAALkAAAAmCAYAAACYnTrKAAAHfUlEQVR4Ae2cTWtcVRjHb8V15hNkUHCZoOCuKYrLJCguk5LanY3EutNC7DIGqjtraNpd2sF2KS1Nl6Ik3QlKsixUMp9g8gUivzvzv31y5r7PndNxeh643JdzzvN2/ud5nnMm5MLZ2dlZFCh4YIo98NYU2xZMCx6IPRBAHoAw9R4IIJ/6KQ4GBpAHDEy9BwLIp36Kg4EB5AEDU++BVJB//uln0XvvvBvdvbOb6YDuyUmkfp989HHEuw+SzGdP90cS1+v1ousbG7k2jiQgYzB649sP3/8go8dkf8Zv6M/F8/+BUkFepDiA/mLtSnR8dBTNttvR/c6D+F40btztgNYuTr3/dOvWkOibm5vRqAtliGn4MJEeeLuqVgI490kCeFU7Xlf/xeWl6MXyy9cl/o2UWwnkRO6ra1fiNDWJAL+9sxNFO6/m0X1/1RKe3iQPlC5XLMDn5udzSxS3brZ1nOq5tDvlhUi1K7zK0qNfHyb7BPhT97qlCnbQplKFdt7d/QfvsiOLl9ULPsijry6+uXsV2VW2Jre+c2tgbFFJJplX19aGbEFPyXX9KZ1px2b2V5aX/GRtzXvGZssDXujk8tE8oA/PdgzvTVKpSI5QRXAAvtd5ELVarSb1GJkXk+06ElAwcYcHh5V0rspLE+Uagez9p/vRb08eN+4vOydWLrZynZ72om9v3LBNuc8/pixI8dprdaKFSwu5420Z63YUn63edrRyefVcM3N0fePrc8GgaWwVRnKAwySiTF2Ao/SLf1+mXlvb24nR7XY7ea7yAJgE8GtfrSdy4I1sAPHNIEtgA7pQG0MAgXfGQeLFOLXRDlAZCy82rSKyB98o3yiPZOfvf/4R92fy6dM0ETGZE8AnmdwF7Koy0RNef/3zd8wPe7EJurd7p1B9LRJ8xFjphB+0QO7uDp/WIfe010vG0F9yC4WW7JAL8uPjfjoUr1ZrptGIBDAFGByhCZK8svdHD/sgYrzlQdT4mTo9iuLoBhiL6N5gIlggAj5j7AJHb/HqdvtHp3Pzc8nCoT8Tpcm2fIrkl20/PjqOu66sXj43RIscsFahvn2dZH55v7beX/iSlcfv+cFh3Ly1/UPsK/XFD9IRQLMwXfpyfT0Z0zTAkZULckVHKUXaIdI1QfBSDS4H1+EL2HAetDSIzpYPi0eRBJl5RDuTgKMV6W1/ovvFQdoWr5mZftmGrxRd7ZhxPbOoIKJjE3OyuNTPbFZfAQ6fpIHT9lUGYC4h5gV/cGmebX/7rDH2W5PPhTU5E0tUw5lSHKUEnDrKwMeWD9T4dal70o2HMiGaFJcX+gJKRV23Xe/oBbFo2DDlETUvRLYgkzAGsHHhM74DnHFN4OLScpKdNC/MCfJsNsuzwballYpk7iqE7WTCogXh8my3Z91Pjb7nRnIcRsolqt3e+SUBESVGVUOkNWBgo8F4QNnUJhZgFVFdnfP4Ipcfw2zkRw4Tzl4ma1Oax7NMG4uI4GMXEQsZuSxQIqhPAhNuJqN04kLPPJopMXd544vaciM5kUjRkTvKchwEUInEe51OEf9z7Yzjl1Lu8AMcZcB5jknGSx6A1VZWlhZ3hqihz9iiM3lARpTnDhFlWdRsqJomgM6FP8kmyFIZhXxKqXHsB1w7YvmDzTVZxJXplr3u+HG/50ZyVzjpUKlQUcPtk/UO0HRUpOinBZQ1psz32UGqw9FcaaTvs7P5pzdK2eqfxqvoGxOMjzhdUASDn8BXNL5OO35EJkEHuSolnx8e1GFXeYxsQw8X4DA7yZiXyoJqDqgEcmRghJxIepKBRfI5ZyfSAHBKlCYAjkyirnhxJu0S+klHm9rdfrxTcqCfyo20PpQflAM6oiOzZZUHRNmy2SNNVtY3Fg0yufCpSxcXLrmfxvquTJkl5Nn+8Lxk9R3H98ogRwmO5QSsMvU5fTQZbh3ZhFErq/0fGFh0thYFiNrgsjC1OK1MjkktAUwIPugtAlgAGjuwXf0EKMoDlSgaQ38AQP802epX9Q4/7QFubn6f+BY+lAY6UpVuVflX7S/b8JH1Ab6Sz8STPr6pFsiJTjYVC0hZytuVznGSopB7L/tTtyuH7KJJx8niqwVIBNd5ucbOzfWPugAF/bU4SPuaNBaJePGzMxkB29mEi9zMpv7clUG+q/DLo/gW3eGJLgBJ2QWZ+BcgYUNa6VDEt047/pXP8KN8gF74QCUuvHu90zoiRhpTC+RIxCgpjyF2BY+kUc3BbPzQx5YkgICJ5oSIZ0sWnHy3dSO1rcuLPkRveFkZfFd/ZTfJYeHpdErfmrojC97KKOLLd3Sveiig8XXv8oEdL/utr5XRbb9xP18I/3dl3C72w59MQ9nmK3r7saoZKbUjeTPiA5cmPEAmpUShVNA+oAm+08IjgHwKZpLSUUeHAL7M35pMgdmlTQggL+2qyexoN3qAm3pcm8DJ1Ni/VqEm9+/zINGzB0Ik9+zwIM6/BwLI/fs8SPTsgQByzw4P4vx7IIDcv8+DRM8eCCD37PAgzr8HAsj9+zxI9OyBAHLPDg/i/HsggNy/z4NEzx4IIPfs8CDOvwf+A71WIjviq2OL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ata:image/png;base64,iVBORw0KGgoAAAANSUhEUgAAALkAAAAmCAYAAACYnTrKAAAHfUlEQVR4Ae2cTWtcVRjHb8V15hNkUHCZoOCuKYrLJCguk5LanY3EutNC7DIGqjtraNpd2sF2KS1Nl6Ik3QlKsixUMp9g8gUivzvzv31y5r7PndNxeh643JdzzvN2/ud5nnMm5MLZ2dlZFCh4YIo98NYU2xZMCx6IPRBAHoAw9R4IIJ/6KQ4GBpAHDEy9BwLIp36Kg4EB5AEDU++BVJB//uln0XvvvBvdvbOb6YDuyUmkfp989HHEuw+SzGdP90cS1+v1ousbG7k2jiQgYzB649sP3/8go8dkf8Zv6M/F8/+BUkFepDiA/mLtSnR8dBTNttvR/c6D+F40btztgNYuTr3/dOvWkOibm5vRqAtliGn4MJEeeLuqVgI490kCeFU7Xlf/xeWl6MXyy9cl/o2UWwnkRO6ra1fiNDWJAL+9sxNFO6/m0X1/1RKe3iQPlC5XLMDn5udzSxS3brZ1nOq5tDvlhUi1K7zK0qNfHyb7BPhT97qlCnbQplKFdt7d/QfvsiOLl9ULPsijry6+uXsV2VW2Jre+c2tgbFFJJplX19aGbEFPyXX9KZ1px2b2V5aX/GRtzXvGZssDXujk8tE8oA/PdgzvTVKpSI5QRXAAvtd5ELVarSb1GJkXk+06ElAwcYcHh5V0rspLE+Uagez9p/vRb08eN+4vOydWLrZynZ72om9v3LBNuc8/pixI8dprdaKFSwu5420Z63YUn63edrRyefVcM3N0fePrc8GgaWwVRnKAwySiTF2Ao/SLf1+mXlvb24nR7XY7ea7yAJgE8GtfrSdy4I1sAPHNIEtgA7pQG0MAgXfGQeLFOLXRDlAZCy82rSKyB98o3yiPZOfvf/4R92fy6dM0ETGZE8AnmdwF7Koy0RNef/3zd8wPe7EJurd7p1B9LRJ8xFjphB+0QO7uDp/WIfe010vG0F9yC4WW7JAL8uPjfjoUr1ZrptGIBDAFGByhCZK8svdHD/sgYrzlQdT4mTo9iuLoBhiL6N5gIlggAj5j7AJHb/HqdvtHp3Pzc8nCoT8Tpcm2fIrkl20/PjqOu66sXj43RIscsFahvn2dZH55v7beX/iSlcfv+cFh3Ly1/UPsK/XFD9IRQLMwXfpyfT0Z0zTAkZULckVHKUXaIdI1QfBSDS4H1+EL2HAetDSIzpYPi0eRBJl5RDuTgKMV6W1/ovvFQdoWr5mZftmGrxRd7ZhxPbOoIKJjE3OyuNTPbFZfAQ6fpIHT9lUGYC4h5gV/cGmebX/7rDH2W5PPhTU5E0tUw5lSHKUEnDrKwMeWD9T4dal70o2HMiGaFJcX+gJKRV23Xe/oBbFo2DDlETUvRLYgkzAGsHHhM74DnHFN4OLScpKdNC/MCfJsNsuzwballYpk7iqE7WTCogXh8my3Z91Pjb7nRnIcRsolqt3e+SUBESVGVUOkNWBgo8F4QNnUJhZgFVFdnfP4Ipcfw2zkRw4Tzl4ma1Oax7NMG4uI4GMXEQsZuSxQIqhPAhNuJqN04kLPPJopMXd544vaciM5kUjRkTvKchwEUInEe51OEf9z7Yzjl1Lu8AMcZcB5jknGSx6A1VZWlhZ3hqihz9iiM3lARpTnDhFlWdRsqJomgM6FP8kmyFIZhXxKqXHsB1w7YvmDzTVZxJXplr3u+HG/50ZyVzjpUKlQUcPtk/UO0HRUpOinBZQ1psz32UGqw9FcaaTvs7P5pzdK2eqfxqvoGxOMjzhdUASDn8BXNL5OO35EJkEHuSolnx8e1GFXeYxsQw8X4DA7yZiXyoJqDqgEcmRghJxIepKBRfI5ZyfSAHBKlCYAjkyirnhxJu0S+klHm9rdfrxTcqCfyo20PpQflAM6oiOzZZUHRNmy2SNNVtY3Fg0yufCpSxcXLrmfxvquTJkl5Nn+8Lxk9R3H98ogRwmO5QSsMvU5fTQZbh3ZhFErq/0fGFh0thYFiNrgsjC1OK1MjkktAUwIPugtAlgAGjuwXf0EKMoDlSgaQ38AQP802epX9Q4/7QFubn6f+BY+lAY6UpVuVflX7S/b8JH1Ab6Sz8STPr6pFsiJTjYVC0hZytuVznGSopB7L/tTtyuH7KJJx8niqwVIBNd5ucbOzfWPugAF/bU4SPuaNBaJePGzMxkB29mEi9zMpv7clUG+q/DLo/gW3eGJLgBJ2QWZ+BcgYUNa6VDEt047/pXP8KN8gF74QCUuvHu90zoiRhpTC+RIxCgpjyF2BY+kUc3BbPzQx5YkgICJ5oSIZ0sWnHy3dSO1rcuLPkRveFkZfFd/ZTfJYeHpdErfmrojC97KKOLLd3Sveiig8XXv8oEdL/utr5XRbb9xP18I/3dl3C72w59MQ9nmK3r7saoZKbUjeTPiA5cmPEAmpUShVNA+oAm+08IjgHwKZpLSUUeHAL7M35pMgdmlTQggL+2qyexoN3qAm3pcm8DJ1Ni/VqEm9+/zINGzB0Ik9+zwIM6/BwLI/fs8SPTsgQByzw4P4vx7IIDcv8+DRM8eCCD37PAgzr8HAsj9+zxI9OyBAHLPDg/i/HsggNy/z4NEzx4IIPfs8CDOvwf+A71WIjviq2OLAAAAAElFTkSuQmCC" descr=""/>
                          <pic:cNvPicPr>
                            <a:picLocks noChangeAspect="1" noChangeArrowheads="1"/>
                          </pic:cNvPicPr>
                        </pic:nvPicPr>
                        <pic:blipFill>
                          <a:blip xmlns:r="http://schemas.openxmlformats.org/officeDocument/2006/relationships" r:embed="R009579add2514c16"/>
                          <a:srcRect/>
                          <a:stretch>
                            <a:fillRect/>
                          </a:stretch>
                        </pic:blipFill>
                        <pic:spPr bwMode="auto">
                          <a:xfrm>
                            <a:off x="0" y="0"/>
                            <a:ext cx="1104900" cy="219075"/>
                          </a:xfrm>
                          <a:prstGeom prst="rect">
                            <a:avLst/>
                          </a:prstGeom>
                        </pic:spPr>
                      </pic:pic>
                    </a:graphicData>
                  </a:graphic>
                </wp:inline>
              </w:drawing>
            </w:r>
            <w:r>
              <w:br/>
            </w:r>
            <w:r>
              <w:t xml:space="preserve">E) </w:t>
            </w:r>
            <w:r>
              <w:drawing>
                <wp:inline xmlns:wp="http://schemas.openxmlformats.org/drawingml/2006/wordprocessingDrawing" distT="0" distB="0" distL="0" distR="0">
                  <wp:extent cx="1200150" cy="266700"/>
                  <wp:effectExtent l="19050" t="0" r="0" b="0"/>
                  <wp:docPr id="25" name="data:image/png;base64,iVBORw0KGgoAAAANSUhEUgAAAMQAAAAtCAYAAADx7cQhAAAItElEQVR4Ae2cz2tdRRTHb8V18hckKLhMUHDXFMVlUxSXbUntzlZi3WmhuKyB6M5a+mPXNjRZitJkKUrTnaAkS0F5+Qte/oHIZ/K+NyfzZu6PvJcm5J6Bx507c+acM99zzsyZuWnP7e3t7RVeHAFHICDwhuPgCDgCBwh4QBxg4TVHoPCAcCdwBAwCHhAGDK86Ah4Q7gOOgEHAA8KA4VVHIBkQ/X6/eOett8vft3fu1CJ1a3GxpP/0408O0fMOv0cPHpbtoud5Gov0+2F5eST1NPeNF+sj8Tnrg08LTsmAiMHffLkZNw29v2pAMzTIGxyBU4bAm3X6TE5OFju9XkFQzF2YS5KvPV8t2FWmpqcDbUz086+/xE3+7gicSgRqd4jzgyB4tfkyO4HNQV8uYLIDvcMROGUI1AbE3NyFoPJ6RQ5MusTuMDU1nZye8kN7hkgSFkXYYT764MNw5ri+sFCSvf/ue6GN3Yp2nXFinuT8ooUG2TFNybQoCnJ7y4/69taWJRmqw8+OaSJniElRBL00V3hwbmGnrcKL+dkxjEOXtmcUyYjHIR8Z8NUPeamzlD1rUlex568YX3hV2UM87LMN3rJ9nZ9Y/rZemzLNzM6UqVAqbVK69PnNm5bvkeqA+tnCtRAU7DZPVlaG+HDAt2caUjoKAGisHYRz82OHi/kBdGxoeG9vXQtztnxUx/msfLVLzs5Or7i7tKTm7JN5gJ0tOM9ObycEhW2nnpsffejD725/qbh89Uo8tPE7+F9fuDa0ICAbrJDRJv1lEY2dH17C/MYX9T5zVLxzflIHRu0OAYP5S/OBT2rlHFe6JGMA2MVL80POq4lglK9v3y7++e/f4s+//yod4Nbil8Fp2Knu3b8f+qGBlsI4GYJ35Dx+uH/rRfBBy0/OnJqrnIIghE5jeKIzBSeHd1XB8RUMOIX4oCtyU+O/X14O7TOzs8EpNea3P34vz3aPBvOpkl3Vh07IRwZ8JQM8mTN94Ni0MA+rL/ZSWi3sq3iNgnfOT6rk0dcoIM4P0qa11cMrGgyULjHxUcpXi4sBcBwLA+QKgGpl0e4gQ/L+dOVZ6ZzwgFZBAZ22duZCHb3tzsEK+2NGvs5R7IbxSqxAQub21nZO/dAux7W6xbrGDHSLd3fpu6Cz+lkALl+5Gl5xQM1P/W2e29v7qSIYw1cFm+DMBIgcWn1VT+zxZOVZqS/vwgk9U4uO5TcK3ik/sbxz9dqUiYECCMD5CSw52KjpkrbFumBAFwWnnZAMyQWAdLP9OB4rEkZgdcaZtdJdvjKcYtj5Wj42cGiHn1a6qjOW5QF+coSUbKurHYdD2gKPjfX9bxtxWmLp2tRnZmYDPtiVooWkDQ9LS7qtRUvt2Ic2sCM9rFpIR8E75SfSoerZKCBggJOsPe8VGB6jUcaRLuGgKnUrK3QxwLThZBQMmisYor+1Va6gGpMKIHhovjE/9GWFl1PH/XXvvd5OIGEeOdnSNeaF4yuw475xvJMaiz+y+KEL7QRvTt+c7Cpnz42J24+Kd8pPYt6p90YpEwMvzl8K47Uq8TKudAmg+eGkdatdaqL9/m5qbofapqanwvvubj8EBSsUZXJy4hCdXlJyWDm5QbHBwK7GAhGvZuITP3fNbUzcV/XOIZEzkPSGFrn8lIZUjW/Shw1IcVgMVGQTbofYya180RzXcxS8U/ZromerHQIhOAMgkXIAzqjp0n4O/yxs1RidFYqUps2Eck5tAWB7pkxMTAbe8Ef/XDClDK/cH4eJAyBFb+WrPjG4FdN7kyd42zRGO7TG2l1WbUd92jMVAdjr9corXWyOjarOeEeVmxo3DrxTfKvaGu8QMGE1pJA2jSNdghcrN85JEGAMHAvQ2xRt5TqEpcbiVBQFmsbY1d6OE73aeFdbakVuku7Ba3qwUzFP8ZMMPeN2nXfQOQ4GxuC0x1E4Q+jGTnJ1uD8OeZbnuPC2PJvUWwWEPtLheONKl6yS3KBQWPHkBLY/V9fZAaeMnYkxpGE4IMGgoL44vx/cNgUUf4Ikll+3A2ysv9DwyidOrdw6dWsnXS2TetkH5zA7rm1dH/xSaetRD6ltdRB9/Zyb4S1+TZ+tAgJnwqlwFhRO3ZI0FZyiw1G0EtlvBila22Z3Fz7O2RQC44qXTcVUx/ltbsxYvmnEBd20q9gdDBw4VyilYVzdin1j8BHT6sa4+F06KKcn2K2zSne7y6UWBPGpe8qepK12PvB8/PBBGK4/5anjNWr/OPFuo0urgICxBUSGaiOwjpYzCY6Hka1R6sbdu/9TeTDXnw7wpwcKBnS114gEtlIfAlyf/BnLwTc1NzkM9PqzBsYRRCwWWvnrdIWWgKTg4OKFrvAQn+nBtwDepQ80oufPL9DFzit3JqrTiX4WI2QR5AS95LBzIAe7fDP40NmE36g048K7jR6tA0Jpk9362wiso8VRBYQOVXVj6Ecf/qxAO4zGYGAcJj4E049jMkbORht1blpSh194E0TIUoGeNnJtpWFVZxmNYwx6WV7og+xUuoD+1vHhI/3RS3Owu4VktXkKQ+xgCzLos/ra/uOojxPvpvqd8/+XqSlUr4+OXYegIAjk6K9P+oEk7ZapxeSA6mzVWu8QZ2v6r382OLpSEXvWkSa0aYfgS+9JFi5OSJVImUbdeU5yHm1ke0C0QWsMtKQiOiPEX7w5M/FHfBTSoThtGYP4Viz4cxHSNA7VBEYXiqdMJ2BlnIubrVwhYDhLnFRA7N+0Hfxbdy4AdAGR0/mstHtAnJAlwy3a6uqhmzQOrPzdUHx4PiEVOynWA6KTZvdJ5xDwM0QOGW/vJAIeEJ00u086h4AHRA4Zb+8kAh4QnTS7TzqHgAdEDhlv7yQCHhCdNLtPOoeAB0QOGW/vJAIeEJ00u086h4AHRA4Zb+8kAh4QnTS7TzqHgAdEDhlv7yQCHhCdNLtPOoeAB0QOGW/vJAIeEJ00u086h4AHRA4Zb+8kAv8D8X8D7Cw7MvY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ata:image/png;base64,iVBORw0KGgoAAAANSUhEUgAAAMQAAAAtCAYAAADx7cQhAAAItElEQVR4Ae2cz2tdRRTHb8V18hckKLhMUHDXFMVlUxSXbUntzlZi3WmhuKyB6M5a+mPXNjRZitJkKUrTnaAkS0F5+Qte/oHIZ/K+NyfzZu6PvJcm5J6Bx507c+acM99zzsyZuWnP7e3t7RVeHAFHICDwhuPgCDgCBwh4QBxg4TVHoPCAcCdwBAwCHhAGDK86Ah4Q7gOOgEHAA8KA4VVHIBkQ/X6/eOett8vft3fu1CJ1a3GxpP/0408O0fMOv0cPHpbtoud5Gov0+2F5eST1NPeNF+sj8Tnrg08LTsmAiMHffLkZNw29v2pAMzTIGxyBU4bAm3X6TE5OFju9XkFQzF2YS5KvPV8t2FWmpqcDbUz086+/xE3+7gicSgRqd4jzgyB4tfkyO4HNQV8uYLIDvcMROGUI1AbE3NyFoPJ6RQ5MusTuMDU1nZye8kN7hkgSFkXYYT764MNw5ri+sFCSvf/ue6GN3Yp2nXFinuT8ooUG2TFNybQoCnJ7y4/69taWJRmqw8+OaSJniElRBL00V3hwbmGnrcKL+dkxjEOXtmcUyYjHIR8Z8NUPeamzlD1rUlex568YX3hV2UM87LMN3rJ9nZ9Y/rZemzLNzM6UqVAqbVK69PnNm5bvkeqA+tnCtRAU7DZPVlaG+HDAt2caUjoKAGisHYRz82OHi/kBdGxoeG9vXQtztnxUx/msfLVLzs5Or7i7tKTm7JN5gJ0tOM9ObycEhW2nnpsffejD725/qbh89Uo8tPE7+F9fuDa0ICAbrJDRJv1lEY2dH17C/MYX9T5zVLxzflIHRu0OAYP5S/OBT2rlHFe6JGMA2MVL80POq4lglK9v3y7++e/f4s+//yod4Nbil8Fp2Knu3b8f+qGBlsI4GYJ35Dx+uH/rRfBBy0/OnJqrnIIghE5jeKIzBSeHd1XB8RUMOIX4oCtyU+O/X14O7TOzs8EpNea3P34vz3aPBvOpkl3Vh07IRwZ8JQM8mTN94Ni0MA+rL/ZSWi3sq3iNgnfOT6rk0dcoIM4P0qa11cMrGgyULjHxUcpXi4sBcBwLA+QKgGpl0e4gQ/L+dOVZ6ZzwgFZBAZ22duZCHb3tzsEK+2NGvs5R7IbxSqxAQub21nZO/dAux7W6xbrGDHSLd3fpu6Cz+lkALl+5Gl5xQM1P/W2e29v7qSIYw1cFm+DMBIgcWn1VT+zxZOVZqS/vwgk9U4uO5TcK3ik/sbxz9dqUiYECCMD5CSw52KjpkrbFumBAFwWnnZAMyQWAdLP9OB4rEkZgdcaZtdJdvjKcYtj5Wj42cGiHn1a6qjOW5QF+coSUbKurHYdD2gKPjfX9bxtxWmLp2tRnZmYDPtiVooWkDQ9LS7qtRUvt2Ic2sCM9rFpIR8E75SfSoerZKCBggJOsPe8VGB6jUcaRLuGgKnUrK3QxwLThZBQMmisYor+1Va6gGpMKIHhovjE/9GWFl1PH/XXvvd5OIGEeOdnSNeaF4yuw475xvJMaiz+y+KEL7QRvTt+c7Cpnz42J24+Kd8pPYt6p90YpEwMvzl8K47Uq8TKudAmg+eGkdatdaqL9/m5qbofapqanwvvubj8EBSsUZXJy4hCdXlJyWDm5QbHBwK7GAhGvZuITP3fNbUzcV/XOIZEzkPSGFrn8lIZUjW/Shw1IcVgMVGQTbofYya180RzXcxS8U/ZromerHQIhOAMgkXIAzqjp0n4O/yxs1RidFYqUps2Eck5tAWB7pkxMTAbe8Ef/XDClDK/cH4eJAyBFb+WrPjG4FdN7kyd42zRGO7TG2l1WbUd92jMVAdjr9corXWyOjarOeEeVmxo3DrxTfKvaGu8QMGE1pJA2jSNdghcrN85JEGAMHAvQ2xRt5TqEpcbiVBQFmsbY1d6OE73aeFdbakVuku7Ba3qwUzFP8ZMMPeN2nXfQOQ4GxuC0x1E4Q+jGTnJ1uD8OeZbnuPC2PJvUWwWEPtLheONKl6yS3KBQWPHkBLY/V9fZAaeMnYkxpGE4IMGgoL44vx/cNgUUf4Ikll+3A2ysv9DwyidOrdw6dWsnXS2TetkH5zA7rm1dH/xSaetRD6ltdRB9/Zyb4S1+TZ+tAgJnwqlwFhRO3ZI0FZyiw1G0EtlvBila22Z3Fz7O2RQC44qXTcVUx/ltbsxYvmnEBd20q9gdDBw4VyilYVzdin1j8BHT6sa4+F06KKcn2K2zSne7y6UWBPGpe8qepK12PvB8/PBBGK4/5anjNWr/OPFuo0urgICxBUSGaiOwjpYzCY6Hka1R6sbdu/9TeTDXnw7wpwcKBnS114gEtlIfAlyf/BnLwTc1NzkM9PqzBsYRRCwWWvnrdIWWgKTg4OKFrvAQn+nBtwDepQ80oufPL9DFzit3JqrTiX4WI2QR5AS95LBzIAe7fDP40NmE36g048K7jR6tA0Jpk9362wiso8VRBYQOVXVj6Ecf/qxAO4zGYGAcJj4E049jMkbORht1blpSh194E0TIUoGeNnJtpWFVZxmNYwx6WV7og+xUuoD+1vHhI/3RS3Owu4VktXkKQ+xgCzLos/ra/uOojxPvpvqd8/+XqSlUr4+OXYegIAjk6K9P+oEk7ZapxeSA6mzVWu8QZ2v6r382OLpSEXvWkSa0aYfgS+9JFi5OSJVImUbdeU5yHm1ke0C0QWsMtKQiOiPEX7w5M/FHfBTSoThtGYP4Viz4cxHSNA7VBEYXiqdMJ2BlnIubrVwhYDhLnFRA7N+0Hfxbdy4AdAGR0/mstHtAnJAlwy3a6uqhmzQOrPzdUHx4PiEVOynWA6KTZvdJ5xDwM0QOGW/vJAIeEJ00u086h4AHRA4Zb+8kAh4QnTS7TzqHgAdEDhlv7yQCHhCdNLtPOoeAB0QOGW/vJAIeEJ00u086h4AHRA4Zb+8kAh4QnTS7TzqHgAdEDhlv7yQCHhCdNLtPOoeAB0QOGW/vJAIeEJ00u086h4AHRA4Zb+8kAv8D8X8D7Cw7MvYAAAAASUVORK5CYII=" descr=""/>
                          <pic:cNvPicPr>
                            <a:picLocks noChangeAspect="1" noChangeArrowheads="1"/>
                          </pic:cNvPicPr>
                        </pic:nvPicPr>
                        <pic:blipFill>
                          <a:blip xmlns:r="http://schemas.openxmlformats.org/officeDocument/2006/relationships" r:embed="Rfc00a08e71d64268"/>
                          <a:srcRect/>
                          <a:stretch>
                            <a:fillRect/>
                          </a:stretch>
                        </pic:blipFill>
                        <pic:spPr bwMode="auto">
                          <a:xfrm>
                            <a:off x="0" y="0"/>
                            <a:ext cx="1200150" cy="266700"/>
                          </a:xfrm>
                          <a:prstGeom prst="rect">
                            <a:avLst/>
                          </a:prstGeom>
                        </pic:spPr>
                      </pic:pic>
                    </a:graphicData>
                  </a:graphic>
                </wp:inline>
              </w:drawing>
            </w:r>
            <w:r>
              <w:br/>
            </w:r>
            <w:r>
              <w:br/>
            </w:r>
          </w:p>
          <w:p>
            <w:pPr>
              <w:pBdr>
                <w:top w:val="single" w:sz="4"/>
              </w:pBdr>
              <w:spacing w:after="225"/>
            </w:pPr>
            <w:r/>
            <w:r>
              <w:drawing>
                <wp:inline xmlns:wp="http://schemas.openxmlformats.org/drawingml/2006/wordprocessingDrawing" distT="0" distB="0" distL="0" distR="0">
                  <wp:extent cx="2667000" cy="1038225"/>
                  <wp:effectExtent l="19050" t="0" r="0" b="0"/>
                  <wp:docPr id="26" name="data:image/png;base64,iVBORw0KGgoAAAANSUhEUgAAAfgAAADFCAYAAAC4u+C4AAAABGdBTUEAALGPC/xhBQAAAAlwSFlzAAAOwgAADsIBFShKgAAALlBJREFUeF7tnQd0VNX+tr+1/uv77v17vd6rIAqXjo0uvYMivXcQpCu9S0eQJh0BBRRUrCCIdJTepEuTHpJMeiUhPQHS3m//djIQYEhOhuFyzvC+az1ryJwyZ8I+ec7eZ+99/g8YhmEYhnG7UPAMwzAM44ah4BmGYRjGDUPBMwzDMIwbhoJnGIZhGDcMBc8wDMMwbhgKnmEYhmHcMBS8RZOamoY9u3djyeLFmDdnTgazCTHI3LmYN2+eYr6TqG3nqH3Mnv3gvgn5b6DK3wJVFjdt3IiE+PjMv4xM1lDwFk1ycgpmzpiBapWroFzpMqhSqbL+d9VKhORA5aqoWrESqpYvj6plyqFKLqlaVr3KtvZ93b9/Qh47VfGmKofyt2/YkCGIuH498y8jkzUUvEWTnJyMcWPGonTJUmjWsg3GTp6OidNmYfzHMwnJnplzMf6DARj/Vk189E5pfNy5IqZ0qJAzHdV67SpgUoNyGFunFsaPm4TxM2Zj/FQHn0HIY2LC1E8wacYcdOjSDa+98hp6dOuG8PDwzL+MTNZQ8BaNCH78mDGoXq0GZi9eDs/IBPjG3oZ31C1CssWWlAbPnXvgPbI3QqY2RNTGDohc2y5n1rVHxI9tEDStKa4N6ANPWxBsCcnwjnb8OYQ8DmyqvAUlpeKrNetQq2YddH+3K2vwDwkFb9HoGvzoDMHP/WwFfGKSEZCQriSfBt84Qh6OX3I6bLv3wW9sH0TMb4yEvV0Q91snRefs2dEZsVs6IHxBC3gP6gsfv3D43YLDzyDkceGnCFVleNXaX1CrVl28R8E/NBS8RXNX8NUxZ8kX8L5xSxd8W3QyIdniczMdXrv2wja6N8LnNELszs6I3tJR0SlbYrZ1QtSG9gid2xyeqgbv5RMGnyTApi4uHX0OIY8Dn5gUBN9Kw9c/i+DrUPDZhIK3aB4QfNTtO4KXE4AQxzxc8DFblcQfRjaC1/t0+FmEPB4oeGOh4C0aCp44BwVPrA8FbywUvEVDwRPnoOCJ9aHgjYWCt2goeOIcFDyxPhS8sVDwFg0FT5yDgifWh4I3FgreoqHgiXNQ8MT6UPDGQsFbNBQ8cQ4KnlgfCt5YKHiLhoInzkHBE+tDwRsLBW/RUPDEOSh4Yn0oeGOh4C0aCp44BwVPrA8FbywUvEVDwRPnoOCJ9aHgjYWCt2goeOIcFDyxPhS8sVDwFg0FT5zj6RC8nAdZcbQOsS4UvLFQ8BYNBU+cw/0FL+eAb2wqApPSEay+K88L94OCNxYK3qJJTU/H+AkTUb16LSX4Lyl4YhD3FryUf7/4NFwMjsKmfUewYfcf8I9PQVhy2p3l929DrAcFbywUvImTGheL+JNHEfnlYsSsuEvsiiWIVoxq2QzV3qyA2Qs/h1dEov7Dxj9gJHueDsFfDYtVAtiILu/1Qr/Bw7D7+CmEJ2fU5h1tR6wFBW8sFLyJkxweiogfvsLljk1x6IP3cKhfD/XaA3/064mDip7VKqNymTKYPX8JPK/Hwy+Bgic54d6Ct2OLvo2THr5Y+s13eLd7b3Tt0Qs//LpJiQHwV+eJo22IdaDgjYWCN3GSQ4MRvnIpDrdsgEWjRuLT0aOx+MMPsVi9LlKvzevWQcWyZZXgF1PwxCBPh+B9YlMRoM6Ha+FRWL9jNwYMHYkmzVpg6aof4BkRj4DEVPjGOtiOWAIK3lgoeBMnRQT/9XLs6dgKk2bMwsSZczF5xmxMnjkHH6mf32nYCBXLlcfseRQ8McpTIvhM/ONT4R+bhANnLmDkuAmoXace5i9dgfMB4frePCVvTSh4Y6HgTRy74Pd2aIkpU2diyvTZmDptJqZNn4WP1WvDBg1VDZ6CJ7nh6RK8nA++cSkIuZ0O7+g49Bs8HNWr18yUfJi+AHC0HTE3FLyxUPAmjl3w+7IKfroSvKq9U/DEOZ4uwQv2cyIwMQ3XrsdhyEgZXloDy79bgyuh0UryvCdvNSh4Y6HgTRwKnriep0/wgv28kJr8lbAovNutB95p2Bjfb9isliVxiKnFoOCNhYI3cSh44nrcR/D2si7N7H5x6Q8sd4RsE5qSjkvBkXhbCb5ZyzbYvPcAghJT4Cvr8PyxBBS8sVDwJg4FT1yPewjeFq1eFZ7Xk/DHeU9cCLwBPyX6nDrNyfkh20YoyX+3fhPq1Xtbj5M/dtlTSyNjvzyHzA4FbywUvIlDwRPX4x6CzyAVJ6/5o66SdMs27XH0sg0Bienwjcu+45ycI9Ik7xuXhAnTZqBGjZqYs2gxwpKh3uM5ZAUoeGOh4E0cCp64HncSvMj6FnYePYPSJcugfcd3ceDsZfgnKMnH5iT5FASp38O+0xf1dq3btseu46eVONL1MkfbEPNAwRsLBW/iUPDE9biP4DNq4ql6nvl5S1fgzfJvYviYifjzqheCEnPuGS/bSge7BctWoFGjphg3eRo8I+Mhvep5HpkbCt5YKHgTh4Inrufhgs8Jc3ayS9bD366GXseAIcNRuWp1LPlqlTofYhCQIALP/thk24PnrqBH3/5o1KS5qsWfRYiuxfM8MjMUvLFQ8CYOBU9cjyofdsGP6YPweY0Rt6eLlnfM9myQ5b91QvTmDgidpwQ/0CxN9BmiD7kF7P3zLJq1botWbTti7fadqoZ+O8emeqnF+0UnYs7CxahatRpmLlish9LJMp5L5oWCNxYK3sSh4InrySL4D3sj7JOGWuDRGzrkzKYOiFrXFqGzmqoafG8l+NAnLnhByrxvbBpCkoFl3/6EqtVqoP/QETjhYUNgkjonHGxjR7YNu5mGjTt2oWmzlmjfqQsuBEbozno8l8wLBW8sFLyJQ8ET12MX/G54D+6OwAG1ETanKUJmNEZoTsxsgpCpjRAw6G149usJL1uIKQQvSLkXmV/wD0Gnbt1Rq049rFz9MwIT1fJsavH27U54+GDE2EmoWbM2fvl9H8JTwHPJxFDwxkLBmzgUPHE9qnwooXkfPQGvaZPh1a87vIb2hdcQo/SB1+C+8Jw5Dd7+1+GjarpmGDduL/eRKelY8PkyVK5UBf2HDMc532AEJjy8Ni7vSzP9tYgELF75HapUqYaps+YjMk0uXB5cn5gDCt5YKHgTh4InjwVVo7VFJsE7NAZeQVG5JzhKbRubUdakdmySMifHI/fPD567hA6duqJ27Xr4Yf0mLf3sBC+v0nN+3fY9qFe3Prp274kwVYOXZn+eT+aEgjcWCt7EoeDJY0GXESVmmd41QdVUnSE+c2pYE5U3Kfu+6jt53UjAuMlTUb7cm/ho2nRcT07TM9xlJ/ngpFTsPX4CzVu0Qc0atRCYlA4/9R15PpkTCt5YKHgTh4Injw0pJ4+Ko/0+cVK1nJd/txpVq1TDu+/1wLWIuGw7zcn7gUrwx69cQ9+Bw/B6ydK4EBiptgFsJuhfQB6EgjcWCt7EoeAJyR1S/q/fTsOWPfvRsGlzNGreEiev2ZQQchB8YirO2AIwasIUvPrKazh09iqCbkIt5/lkRih4Y6HgTRwKnpDcIeU/VAl+36mzaNe5K2rWfQvbDh3LnLzm4dvIpDh/+YVgojrHXileAr/98aceW0/BmxMK3lgoeBOHgickd0j5D1F//I9e8kD3Ph+gatXq+HHjdi14R+sLso08cvZiUARmzv8MxYsWw9rf9iLkNgVvVih4Y6HgTRwKnpDcIeVf/vif8PBG3/6D9XC5r1avNyT4S8E3MPvT5ShepCh+3PQbBW9iKHhjoeBNHAqekNxxR/BXRfCDMgS/Rgk+c/pZR2jBJ6TiQuB1TJu7SNfgf9mxn4I3MRS8sVDwJg4FT0jukPIvTfSHL1xBt159UaVqjczaePaCD0hMxVnfQIyZPB2vlHgVu4//pSRCwZsVCt5YKHgTh4InJHdI+Q+7naYEfRKt2ndErXr18dvhk0oISvDZdLKTYXInrnrig8HD8drrJXHGFoIgk0zDSx6EgjcWCt7EoeAJyT1h6o//um2/o179Bmjaqg1Oefsj6Gb2k9YEKcHv+/M0WrfriAqVqsAvPgUBCZyP3qxQ8MZCwZs4FDwhuUMeDysd5hYsW4EKFSqi1/v9YYtKVO9lL3hpov91117Uq/c22rTrgNBkwC+O55NZoeCNhYI3cSh4QowjZd8vLh0e4dEYOnI0ypQqgxlz5+m56O3LHW3jq0TuGXkTy7/7GdWqVsOHEz9CRLo0zzvehjx5KHhjoeBNHAqeEONI2b+enI7New6iQcOmqF+/ITbs2JPjw2YC1Hlz1haMsR/NQIU3K2LVuo2IVILnuWReKHhjoeBNHAqeEGNIuZfm+TAl+EnTZqBsmXIYPmY8LgVHZts8L++H3kzD9v2H0KpNBzRp1hKnvIN0BzueS+aFgjcWCt7EoeDJY0Me8xqXlvFEOWeIVdvKfkxS3qTcy1C4Pz190KJte9R9qz5+2LAJwUmyXH3Xh2wjFwWharulX3+j79nLRUFQUsb7jrYh5oCCNxYK3sSh4MljQeR14yZsYdGwhUTAFhppnJBMZFt7WXvCZU6OQ57n7hOThPEfz1CiroTRk6binE8IAhMffk7YFLJcHkbzwaAhqFmrLtb9thuhydl3yCNPHgreWCh4E4eCJ48FVU68z16E14ov4DVjCjxnzzDGHHmdDi/1b6+vV8IWHJXxXPgnWObs5T08GVi7fReqVKuJ9p27YdvBo0r6ap3sauJqmfS4X/Hjz2jQqCneHzQMF4PlMbEUvNmh4I2FgjdxKHjielT5uJkOr1174DW4J/x61UXQhKYIHNtEIa/ZMF4xujF8328Az4F94a1qyD6JT3oymGQE3UzD0QtX0K5jZ1SoWBnLV30Pr+sx8FPyzu4JcsFJaTh1zR99Bw5Fo6Yt8P2GrQhU7z2sSZ+YBwreWCh4E4eCJ64nU/A798A2sifCpjVAzOYOiFrXLkei17fHjdVtEDKjKTz794aXTyh8nvhsb8m4ng58+cNaVFe19zGTpuK0hw1B6lxwvH4Gerx8bBI+W7kKb9VviOFjx+Ny8HXdo57nkPmh4I2FgjdxKHjiejIFv2svbGP6IHxeY8Tt6YKY7Z1y5vdOiFYXA6Hzm6safB8l+DBTCD4kOR3rd+zHrIVLccLDD9Jr3vG6dwlVv4PfD59Aqzbt0LptB2xSv4+wzCfO8RwyPxS8sVDwJg4FT1xPFsGP7o3wOY0Qu7Mzord0RMwWJfHs2NYJURvaI3SuEvwA8whemuH9EzLkLLPPZdcDXs6PgIRU+EZGo/+QYahVuy4Wffk1vG4kqAsDnj9WgYI3FgrexKHgievJRvBblcQfhmkFr5Ayr6RuZGibrBOYkITl369GxSrVMHzsRJy6ZkPwTZ47VoKCNxYK3sSh4InrcUPBK6TcZ1f2ZZlvbDIiUtOwdvtuFCvxCvoPHYk/r3pqudvXuX87Yk4oeGOh4E0cCp64HvcUfHbIOeEXl6qkkIxdx86iQvkKaNi4KQ6cOo2gxIwmfZ431oKCNxYK3sSh4InreboEL+eDjHUPUXI/cPYKihYqjAYNm2DnsVNK7Le1+B1tR8wNBW8sFLyJQ8ET1/N0CV5q6F7Xo7Dip7WoWqU62nZ8F/tUzd0n5hblbmEoeGNxSvDx8fEIDw9HREQEkpLUGZ5Nbt++jaioKISGhmoi1Tbp6emZS903t27d0r8j+c43b97MfDd3oeCJ63k6BC/N7kFJ6Tjt5YsZcxegYaOm6N77A/xx/gL8E6S3PeVuZSh4Y8m14EXOa39ei379+mHC+PH449ChzCUPJjU1FVu3bMGHI0ehZ/ceGDliJLZv2+b2gpfv/ddff2H40GF4v08fnDhxAikpKZlLjYeCJ67H/QUvcr8WkYCtB45iyKjRaNS4KSZ8PAOHzp5HsPruvpS75aHgjSXXghd5TRw/AS/ny4cqlSrjx+9/yFxyb6TmvmHDBrRq0RL5872E1155FcOGDsXJkycz13DfiMx37dyF10q8gnwv5MGG9b/qGn1uQ8ET1+PegpfyL2PhPcLj8e0vWzF4xBgsWLYCZ7z99dS0jrYh1oOCN5bcCz4lFR9NnIRCBf6DmtWqY/VPP2UuuZvExET8/tvvaKQE9PKL+VDq9Tcw5sPRuHjxYuYa7h0R/J7de1DmjZL4z8v5sXnjRn3Bk9tQ8MT1uLfg7diibuPoJRv2n74Iv/gUPV+9TzSHwrkLFLyxOCX4yXcEXwNrflqduSQjaaqG//vvv6Fpo8aqlv8SSpcshfFjx+om66clWQVfMH8BCp6YiKdD8IK/Oh8CsgyD47nhPlDwxuIywct9delMdvLECbxVrx7y5X0RrxQvgQnjxuPy5ct6HUdJT09DdFQUgoOCYfP2xtUrVzQ+Nhuuh4ffI0bZv3RaCwwMREx0jD4WR7l9+xZCgoMRpNaT1gTZR2RkpHovBLGxsUhOTtYd4K5du6aPzdvL605nOEf9A+Q92YcUogB/f3iq7a6o7a55eOifo6Oj9a0Le3ISvHz+jRs3EBgQoLYPQExMDNLS0jKX3g0FT1zP0yN4u9Qpd/eDgjeWRxb8aiV4EaCI9MTx43j9lVeR9/kX9HjTubNmawE6iv2CQJZ/t+pbVcsfh3c7d8E7b72teAvdu3XDwvnzce7suTv3r319fDBv7lyMGD4Cv67/Fdcd/KeKaK9cvqRvI4wdOxbnz5+Hv58fvvv2W0yZPBkblWxFzvPmzEXzps1Qp1ZtdGzfHtOmTsVxdfxxcXH3SF72J6MATp86hUULP8WQQYPRukVL1KtdB80aN8HQwUPw048/qgsSnzuSzk7wssxLXVCsXLlSfY/hGD3qQxzYv99hT3sKnriep0fwxH2h4I3l0QRfPUPwMlTu4IGDqF61GvL8+3kl9yL4ZMYnqoYamLnVg5Fa7IEDB9CkUWO8+EIe/POZf6jXvLpDnvz8738+py8UateoqcUr0pX/xAb16+Pvf/sb2rZugyOHD2fu7W7kWCZOmIDnnnsOJYoUUcd1QF8kyMVD/pdewtv16qGFEvuzf/9fPPfsP/HCv/6N55/7F/6l/l29SlX8snYtEuLjM/cGhIWFYcmSxSitZP3s/z6j15N+BUIeta0cZ4GXXka/9z/QrQSShwlevoPU/iep48uXJy/++eyzaNWsub5wydoCYA8FT1wPBU+sDwVvLI8k+Hp16mLDr7/i7JkzqKHkLmIWcX22ZIkWo6NmZ4mWdUQE6qpasK7tFy6iO+FtUiLcu3cPVq74Eu3atMFLeV/Ughw0YKAWoGw3c/p03Tv9jVdfw/fffic7y9xrRqQGXrdmbS3tnt2769q63P/v06u37vAmFxD5X3wJTRs2xprVq/Hj99+jc4eO+vu8oLZ5r2tXnDh2XO9LLkL27t2rBP6SvnApW6o0Vn75JXbt3Indu3bh4ylTUK1KFX2RUKVCRb0vyQOC37RJCz40JATTp05T3zmP/l21btUKSYmJD/09UfDE9VDwxPpQ8MbitOCLKSlXrVQZvXv01E3VInapyeb99wuYPXuWw+Zze0TC0qz97DPP4Jm//R1ff/WVvq8uzfzSVC3Ljx09ht49e2mxvvN2fX1PXTrwHTlyRP38tv68USNHwsfHlrlX4Jba9vAff+hatoh8naqNy/1tEXzf3r31BUPJ115XFxMf6vvxCQkJetKesNAwPU6/8H8KokK58lr8Ek9PTwwfNgx/+39/Q+mSJXH61Gm9P2kluKmQpvtvV63SowlKFCmmbzOI3O2Cl1q/CF4uCLzUvsaOHq0/Q353MkZe7vtnFwqeuB4KnlgfCt5YnBb8K8WKo3iRolqY8iq16vJlykLEW6ViJVUb36Bl6ChyT/3M6dO6Biz3oL29vR9oovb398e0KVN1TbxOzVr6PrqsIx3aBg0cpMXZrElT7FTytEeayD+ePAX/93/+R9/Ll2F5qWkZk85IDV6OreE7DbBv757MLe7mi+XL8aaS+6slSuCbr7/W70krw5YtW/SEPos+/dRhJ7z9+/ahTctWKFKwkL4YkJr63Rp8KZQoWkxvO27MWD2iQH5f8m/p2JdTKHjieih4Yn0oeGNxWvCvFi9xp8m7SsWK+Pyzz7ByxQrd9Cz3p1s2b45zZ89mbnVvpElaas/Swc7mbdM19/CwMJxXIt7x+w4t2MmTJmUMtVP7ql2zJvx8fbXgZVup8UtNW2T52eIlWryy7OrVq3irbl38r6pxy33ukJAQ/XkieGkNkGPt2rmLrk3fn40bNug+BHKx8tXKlfo9EXVU1A34qs8OCgrS8pZ/Hz92TF3AbMLSz5diQL/+qPRmBS3yYUOG3iP4cqXLoHjRorpDnhyvXGC0bN5Cz/73sGb5rKHgieuh4In1oeCN5ZFq8FKLrl/vLXy1YqWWqUiwt9zrfullRX5dU5WhaI4ighPBy31rqcV3f687WrVqpQRdD5UrVECp119H8cJF9L3x2rVq3tMR7fLlS2jfti3y5cmjBNtPf4a0Fvy8Zo2+TSAXHnt279IXDpIMwffU+5LOcNI/4P5s27pVN7UXK1xUXahkCF4i+/jzzz+xcMFCDBwwAJ07d0aTJk3URUctvFm2nG65kGZ3eR1+n+DLq+VFChVCwZcL6N+J3CKoWa0aVn65Qjfx5xQKnrgeCp5YHwreWB7pHrzcY5ZOYzKmWyJik/vU9evV07XlkkrS0uHu/nvNIuqgoEBdS5fOeSK+IoULo1zZslrw3bp0weABA9G2VWu1LKMGn1XwN2/d1MPgiiixvlWnLtb/8ouuWcuQtWef+QeaNm6i92+vJYvge/XoqUU8eOAgRN2I0u9njcyRX7O6CL7IHcEnJSbhyOEj6Na1K15/9VW88O/n8Zp6rVypEho3bIR+fd/Xc83Ldyihav731+DlAkAuOKR3vhTCt9V3K6guPlpJLf7gw+fwt4eCJ66HgifWh4I3FqcFX7hAQV3jXf3jg1PVfrFsmb4fLz3kmygRbvx1g26St0c60UlHNrlv/aJap40S+czpM7Dqm2/0w2nOnTmLC+fPY86s2foefO0aNZTgM5ro7Vn788/63ry0JEyd8rEep167Rk3dwe5TVduOV59hj13whdQxDxowSF2QGBO8zWbTHefkGEoULYoPlNCXLF6sp+eVXvTS1L975050bN9BXzwMGzLkgSZ6ucUwacJE3TlQxt7LtL3yGSOGsZMdeRJQ8MT6UPDG4rTg7ePg75+qViKzxEltVpqtpSYvPdSPHTt2p4NacHCw+k/phuf/+RzKlCyFbVu3aelnjfRgHzVipO5FX0uJ1+e+seJXLl/RwpXbBO926owVX3yBwgUL6nvoF5TQZYibPc4IXmr/MoZemuJfypNXS9zDw0PL2x75PnLs0nFPLlaGDB6M27du3RG8fDe5XbBl82Z9POfOndPHLN9J7slLU3129+IpeOJ6KHhifSh4Y3k0wTuYi96eS5cu6Sb2Avle1uuOHjUKYZk1Vj9fP1X7rq1FJx3pPK5evSM6kaZMJyvj6+UCQi4QpInb5u11j1zl39LJraSqEcuYeBmTL4Jv27r1PetJnBF8cvJtfV++1Osltbynfjz1nifCyfGGhoZg2rRpeKV4cRRTFxYD+w/Q69gFbx8mZx8HL5EWimqVq+jOiDLMUKbkvb9nvj0UPHE9FDyxPhS8sTyi4KWJ3rHgJTJGvFaNGlpmlStUvNPjXWrw3dR/iswEJ73xReYBAQF67LzMzy7T0MokMNK8LZ8jtd0rV648IO69e/agdctWkN7pIlKZJnfJokX31PQlhgWvO9mJ4DNq1lKDr1u7tt6/DMm7eOGi7qAnxynz5s/+ZJb+XnKc0nIgnyFj5O2C1xPdqBp81qlqZby/TLcr30sufoYNHqovaBxJnoInroeCJ9aHgjeWXAs+RQle7ilL07PUrH/64cfMJQ/m5s0kfDRhgh5CJvexpZPZ3t27tdDkHrxM8yqzwMl9dJmytlOHjrqTXcECBZDnhRdQ6rXXUUB9TtFChfR87fc/U1061snDbORYpE+AdHaT1oD7ZfnXuXPo+V533Ztdatk3IjM6BWbNtq1b9PeR2vqKL1fo90Tio0eP1lPjSkdAmcmuQ7v2aN+2nR7rn0dduBRUopYLC+kl37xxE4SFhGrBy/PgS732hm6B2LThruAlMnywU7sOeO4fz+r9ygWOvcd/1lDwxPVQ8MT6UPDG4oTgU/RDW4oVKaJ7sMvc7Q+LiFaeDDdk4GAULVhY13I7te8AeTCLdLpbs/on3TFOat9SSxakqbtdm7b49ZdfcOzoUb1cBD5y+Ag9yU3WSC1b1qtQtpx+uM2oESMc3tOW8fV9e/fRnz900BBERkZkLrmb7du2o26t2rrfwNdfZUx0I/uSjnYTx0/QLQ3y+NsX1YVH/nz59G2BD0eM0jPnybh5aY6vXLEiflm3Tv+ODu4/gArly6NY4cK6iT7rxYm0YsgUuG+WLasvAKTJ3lELBQVPXA8FT6wPBW8suRa8SFumjb108SI8r3nqR71mF+lcFhQk61/STdxenl66GVv2I9PEyix2hw4e0rXcXbt26dqtNNfLBYCsJ53tLpy/oO/bPyBA9bP04pee6eXKlMG6n3/OXHJvZMy5v7+fPma5BXB/E75ExtFf87im+w7IDHb2yGdI4ZFe/XJ8MiRPpH5ZrSfN9SJumbJWBC3IbHry3eT45eJGZtOTfWdtVbAvl8fNXrxwQSNz0mddR0LBE9dDwRPrQ8EbS64FL5GarUhSuF9KjpKWln5n/fu3kX3Z55+XZmoRqn25vGb9rPsjPetlGJvU8Fs0a67vbzvO3f3Iq6PIZzk6Ph31sxyXHJ/cXhCpZ10v67ZZ9//Q/anIe/Zjyvqds4aCJ66HgifWh4I3FqcE/yQTHBSkp3rdvHGTnuxGmsFlytr5c+dpUbpTKHjieih4Yn0oeGOxnOCPHjmC3r166WFx0jT/ct586Niuvb4F4G6h4InroeCJ9aHgjcV6gj96FI0bNcZ/8hfQHd/kSW4/r15zz8Q27hIKnrgeCp5YHwreWKzXRB8cgm+/WYWpH3+MuXPm6KfPSSc3dwwFT1wPBU+sDwVvLJYT/NMUCp64HgqeWB8K3lgoeBOHgieuh4In1oeCNxYK3sSh4InroeCJ9aHgjYWCN3EoeOJ6KHhifSh4Y6HgTRwKnrgeCp5YHwreWCh4E4eCJ66HgifWh4I3FgrexKHgieuh4In1oeCNhYI3cSh44nooeGJ9KHhjoeBNHAqeuB4KnlgfCt5YKHgTh4InroeCJ9aHgjcWCt7EoeCJ66HgifWh4I2FgjdxKHjieih4Yn0oeGOh4E0cCp64HgqeWB8K3lgoeBOHgieuh4In1oeCNxYK3sSh4InrMbfgpfyyDJOcoOCNhYI3cSh44nrMKXgpt75xqQhITFevuSvHGRcFGa+OlhP3g4I3FgrexKHgiesxp+CFq2FxOOUVBK8bt+Abm2qoLMs6fuqCICwlHYFJ6Q7XIe4HBW8sFLyJQ8ET12MuwWcIOhXXVPn9adMOdO/1PnYeO4sgdYxG9iu1fo/wOHzy6RLsPHoGXpEJ+uLA0brEfaDgjYWCN3EoeOJ6zCd4//hUXAmLwaIvv0V5VZ7Xbd+L0GRj+w1ISMVpWyDKvVkRC5Z9hSuhEfBX7zlal7gPFLyxUPAmDgVPXI8JBa+EfDU8Bp9+sQqlS5bG2m17DAneNzYFgYmp+NPTB/lefBFT5yzE5ZAwLX1H6xP3gYI3FgrexKHgiesxr+ClBl+mdFkleIM1+EzBn/L0Rf58+TBt3iIl+HAK/imAgjcWCt7EoeCJ66HgifWh4I2FgjdxKHjierIIfowS/LzGiN3dRcs7R37rhOhNHRA6j4InTxYK3lgoeBOHgieuJ4vgM2vwcaoGHyM1+JxQko+21+AHiuBDKXjyRKDgjYWCN3EoeOJ6MgW/cw+8h3VH8Mi6iFjeAuFLmufI9c/U66dNETi6ATz796LgyRODgjcWCt7EoeCJ68kQvPeevfDq1wOe9aviWuPaxmlUC55N6sBzUF8l+BAKnjwRKHhjoeBNHAqePBaUGG1Rt+B9PQ7eYdGKmFyQuX54nON95xIKnjgDBW8sFLyJQ8GTx4K9jMiMb3FpzuGi2eIoeOIMFLyxUPAmDgVPHhtSTkxQVih44gwUvLFQ8CYOBU/cHQqeOAMFbywUvIlDwRN3h4InzkDBGwsFb+JQ8MTdoeCJM1DwxkLBmzgUPHF3KHjiDBS8sVDwJg4FT9wdMwjefs7I0+nk+fIZ7zlel5gDCt5YKHgTh4In7o4rBT99/iJcCQ3X72WsI6+OuLsPEbmI3TMiAZeCI+F1I15dIKTBX70n+8+6LjEPFLyxUPAmDgVP3B1XCn7G/MW4qgQflJSmpJ36ENQyVUvP+l6gWv/IpWtY9t0afLt+My76h+J6bJw6LpH/vRcExBxQ8MZCwZs4FDxxdx5V8AFK8H96+aHAS/nx8az5+MvmB+/IaHiERzggEteuR+ltgpLSldgzCLmVrvaXgMUrV6Fg/gIoW7oMPpwwBYcvXlO1+WSFHIuDzydPDAreWCh4E4eCJ+7OowhemtYDk1Jw9LIH8r+YD6XeKIXKFSujUoXKqPhmJVSscC9VKldFvbpvoUeffnh/4DD0HTgUfQco1OuAoaPwbvfeKF+uPF7O+yLy582LogULo1OX7jh22Zc1eZNBwRsLBW/iUPDE3XlkwSem4PCFK8iTJy8qVaqCjl3eQ9fufdC5ay9NF8W73Xqr156o/05DFPlPQSz9+gds3bsfW/cdwGb1unnffvx28DDmf7YcpdXn/+OZZ1CmVBm816sffti4FZdCotXnpapjdXwc5L8PBW8sFLyJQ8ETd8cVgj+iBP9CnjzoN3gY9h86jPNXPXDhigcuKc4rzilOnTmHhZ8vR95/PY/th07CKzJaEY9rEfHqGOJx9NJVTJ21AK3bdcKcJcuw48gJ/HXNCx7quGzRt2Fz8PnkyUHBGwsFb+JQ8MTdcaXgR46fhGv+AbielIKTFz1w4PgpeASFIyIFCIqJwzdrfsHz/3wOO4+dg198siLjoTn+6rw5HxCB3/74E9v/OIbLIZFqv+kISUyFX+awOWIuKHhjoeBNHAqeuDuuFPyw0eNw1c8fF/1DMEGdK53f64Xvf9mEG0rw3lFx+PKHNVrwO46eUdve1tvbzxfvqNuKW/CPF+FL73rHn0nMAQVvLBS8iUPBE3fHpYIfkyH4K6rWPm/ZSgwdPR7rt+9GpBK8LVoJ/scHBX/PPjM70skx8X67uaHgjYWCN3EoeOLuuFLwI8ZOwBV/f4TdBjwjY3E1LFKtdxPBNwG/mDis/Onn7AVPLAMFbywUvIlDwRN3x5WC7/3BAOzYfwjHLnrgyMWrOHb5Kg5fUJy/ioOnzuCT+YuQ91//puDdAAreWCh4E4eCJ+6OKwR/+GLGMLnKVaqiS7de6N67H7r16HuH93q+r18bNmqCEsWKY9fxcxS8xaHgjYWCN3EoeOLuPLrgU3Hsipee6KaKEnyzFq3QolUbNG/Z+j7aoHXbTujTb4ha39fh/oh1oOCNhYI3cSh44u48iuDvzEWvp6p9GXMXL4N/eASi04EIdf7cz3X1fngq4C/D4xztj1gGCt5YKHgTh4In7o5LBH/naXJGHjbDce3uAAVvLBS8iUPBE3fHlYKX58HL42LlYTIO1yduAwVvLBS8iUPBE3fH1YK/HKIEr/bncH3iNlDwxkLBmzgUPHmsSFl5FBztM5dQ8MQZKHhjoeBNHAqePDZkjvXENPjcdJIkhdzPfsTyRsETZ6DgjYWCN3EoePJYUHK3BV6H7cw5eB8+DO8jR3PH0aOwnfsLtsikDMk7+gyDUPDEGSh4Y6HgTRwKnrgcKR9J6UrSJ+E1Ywq8h/WCbXx/2MYZZGw/eI/qB69PpsE7IAI+CemPVIun4IkzUPDGQsGbOBQ8cT2qfNxMh9eOXfDu3xWB71dH2CeNEDqtYc7MaIiQKe/Av39deL7/Hrx8QtTFggERZwMFT5yBgjcWCt7EoeCJ68kU/M69sI3pg+sLmyD+4LuI3dkZsbuyQZbv7oyY7R0RurAFPAf2VYIPo+DJE4GCNxYK3sSh4InryRT8LiX40b0RPqeRlnf0lo6I2drp4WxRbOuEqA3tETq3OTwH9HG94L9YhTKlKHiSMxS8sVDwJg4FT1xPNoIXiWfHYxT8lbBozP98JV4r8QrWbN6Ra8G//CIF/zRBwRsLBW/iUPDE9WQjeEc1dzuPUfB+8anwUOV31botaN2uI37/4xSCbhoTvMxad8LDG3ny5sXkT+bhUnAoBf8UQMEbCwVv4lDwxPWYT/D21wsBkTh4zgNXw+L1nPE5l+Vkvd7VsDgs+34t9p2+BK8bieo9R+sSd4KCNxYK3sSh4InrMZfgH0DG1RuS+71cDYtRcr/J8v+UQMEbCwVv4lDwxPWYXPAKm4P3csJPZuZjzf2pgYI3FgrexKHgiesxv+AJyQkK3lgoeBOHgieuh4In1oeCNxYK3sSh4InroeCJ9aHgjYWCN3EoeOJ6KHhifSh4Y6HgTRwKnrgeCp5YHwreWCh4E4eCJ66HgifWh4I3FgrexLELfq8S/GQl+MlK8B9P/wRTRfBK9BQ8yT0UPLE+FLyxUPAmjhb8N19gT+fWmDBzDibMmoeJn8zFJPU6Sf38TsPGqFCOgie5gYIn1oeCNxYK3sS5HRyE8M8X4nSdCljfsRXWd2qDXxUbOrVV/26LThXKo1Lp0hmCD4+j4IkBKHhifSh4Y6HgTZyU6CjE7tuJoJmT4DdvOvzmz4C/ImDBTPXzDAxu9A6qllc1+IWfwSsiAX7xFDzJCQqeWB8K3lgoeBMnPSUZKTcicMvmieR78MJNb0+MGTgQ1apUw5zFy/U83H5xFDzJCQqeWB8K3lgoeIsmJS0N48aOQ/VqNTBnyZfwvnGbgicGoOCJ9aHgjYWCt2iSU1IwbvQYJfjqSvBfwDuKgidGoOCJ9aHgjYWCt2iSk5MpeOIEFDyxPhS8sVDwFg0FT5yDgifWh4I3FgreoqHgiXNQ8MT6UPDGQsFbNBQ8cQ4KnlgfCt5YKHiLhoInzkHBE+tDwRsLBW/RUPDEOSh4Yn0oeGOh4C0aCp44BwVPrA8FbywUvEVDwRPnoOCJ9aHgjYWCt2goeOIcFDyxPhS8sVDwFs0Dgr9x647gCcmOhwk+J7ITvKPPIeRxQMEbDwVv0dwVfOZc9FEi+PR7rnIJccitDMH7iODnNkLcri6qhq4EnhNK8NEbMwTvNbAPvO8I3sFnEPIYCbmdjm/WUvA5hYK3aLTgx2QIfv7SrxAQrwq9qpkFJaYhKImQbEhJh//e/Qgc9z6iFzTBzf3vIvH3zkjKiZ1dkLi1I24sbAm/wR/AP/AGgpLBMkf+60SoMvzduvWoXbsuBZ9NKHiLxi74yhUrY9SEydh55Dj2Hj+O3ccIyQFVTnZ8sQK7+nbAodF1cfyrFji+rFnOfNEcxz9rij/G1MeOrh2xc+cBvS+Hn0HIY+SgKnczZs1G5cpV0b1rN1wPD8/8y8hkDQVv0YjgJ02YgDdefRUFCxRAsSJFUKwwIcYoKhQshGKFCme8V8gghdX6hdR2sq2UOZY78gQoXqQoivynoKIQ+vbqg3AK3mEoeIsmJSUFSz9finat26DROw3QuEFD/UqIIXR5aYiG9Rug4du5pH7Gtg73S8h/kWaNm2Da1Gm4ceNG5l9GJmsoeAsnNTVV1+STbyvklZDcImXHGRzti5AngFR20tPTM/8qMllDwTMMwzCMG4aCZxiGYRg3DAXPMAzDME5Gbg+Y9RYBBc8wDMMwToaCZxiGYRg3DAXPMAzDMG4YCp5hGIZh3DDmFTzw/wEiQqPEJgZIa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ta:image/png;base64,iVBORw0KGgoAAAANSUhEUgAAAfgAAADFCAYAAAC4u+C4AAAABGdBTUEAALGPC/xhBQAAAAlwSFlzAAAOwgAADsIBFShKgAAALlBJREFUeF7tnQd0VNX+tr+1/uv77v17vd6rIAqXjo0uvYMivXcQpCu9S0eQJh0BBRRUrCCIdJTepEuTHpJMeiUhPQHS3m//djIQYEhOhuFyzvC+az1ryJwyZ8I+ec7eZ+99/g8YhmEYhnG7UPAMwzAM44ah4BmGYRjGDUPBMwzDMIwbhoJnGIZhGDcMBc8wDMMwbhgKnmEYhmHcMBS8RZOamoY9u3djyeLFmDdnTgazCTHI3LmYN2+eYr6TqG3nqH3Mnv3gvgn5b6DK3wJVFjdt3IiE+PjMv4xM1lDwFk1ycgpmzpiBapWroFzpMqhSqbL+d9VKhORA5aqoWrESqpYvj6plyqFKLqlaVr3KtvZ93b9/Qh47VfGmKofyt2/YkCGIuH498y8jkzUUvEWTnJyMcWPGonTJUmjWsg3GTp6OidNmYfzHMwnJnplzMf6DARj/Vk189E5pfNy5IqZ0qJAzHdV67SpgUoNyGFunFsaPm4TxM2Zj/FQHn0HIY2LC1E8wacYcdOjSDa+98hp6dOuG8PDwzL+MTNZQ8BaNCH78mDGoXq0GZi9eDs/IBPjG3oZ31C1CssWWlAbPnXvgPbI3QqY2RNTGDohc2y5n1rVHxI9tEDStKa4N6ANPWxBsCcnwjnb8OYQ8DmyqvAUlpeKrNetQq2YddH+3K2vwDwkFb9HoGvzoDMHP/WwFfGKSEZCQriSfBt84Qh6OX3I6bLv3wW9sH0TMb4yEvV0Q91snRefs2dEZsVs6IHxBC3gP6gsfv3D43YLDzyDkceGnCFVleNXaX1CrVl28R8E/NBS8RXNX8NUxZ8kX8L5xSxd8W3QyIdniczMdXrv2wja6N8LnNELszs6I3tJR0SlbYrZ1QtSG9gid2xyeqgbv5RMGnyTApi4uHX0OIY8Dn5gUBN9Kw9c/i+DrUPDZhIK3aB4QfNTtO4KXE4AQxzxc8DFblcQfRjaC1/t0+FmEPB4oeGOh4C0aCp44BwVPrA8FbywUvEVDwRPnoOCJ9aHgjYWCt2goeOIcFDyxPhS8sVDwFg0FT5yDgifWh4I3FgreoqHgiXNQ8MT6UPDGQsFbNBQ8cQ4KnlgfCt5YKHiLhoInzkHBE+tDwRsLBW/RUPDEOSh4Yn0oeGOh4C0aCp44BwVPrA8FbywUvEVDwRPnoOCJ9aHgjYWCt2goeOIcFDyxPhS8sVDwFg0FT5zj6RC8nAdZcbQOsS4UvLFQ8BYNBU+cw/0FL+eAb2wqApPSEay+K88L94OCNxYK3qJJTU/H+AkTUb16LSX4Lyl4YhD3FryUf7/4NFwMjsKmfUewYfcf8I9PQVhy2p3l929DrAcFbywUvImTGheL+JNHEfnlYsSsuEvsiiWIVoxq2QzV3qyA2Qs/h1dEov7Dxj9gJHueDsFfDYtVAtiILu/1Qr/Bw7D7+CmEJ2fU5h1tR6wFBW8sFLyJkxweiogfvsLljk1x6IP3cKhfD/XaA3/064mDip7VKqNymTKYPX8JPK/Hwy+Bgic54d6Ct2OLvo2THr5Y+s13eLd7b3Tt0Qs//LpJiQHwV+eJo22IdaDgjYWCN3GSQ4MRvnIpDrdsgEWjRuLT0aOx+MMPsVi9LlKvzevWQcWyZZXgF1PwxCBPh+B9YlMRoM6Ha+FRWL9jNwYMHYkmzVpg6aof4BkRj4DEVPjGOtiOWAIK3lgoeBMnRQT/9XLs6dgKk2bMwsSZczF5xmxMnjkHH6mf32nYCBXLlcfseRQ8McpTIvhM/ONT4R+bhANnLmDkuAmoXace5i9dgfMB4frePCVvTSh4Y6HgTRy74Pd2aIkpU2diyvTZmDptJqZNn4WP1WvDBg1VDZ6CJ7nh6RK8nA++cSkIuZ0O7+g49Bs8HNWr18yUfJi+AHC0HTE3FLyxUPAmjl3w+7IKfroSvKq9U/DEOZ4uwQv2cyIwMQ3XrsdhyEgZXloDy79bgyuh0UryvCdvNSh4Y6HgTRwKnriep0/wgv28kJr8lbAovNutB95p2Bjfb9isliVxiKnFoOCNhYI3cSh44nrcR/D2si7N7H5x6Q8sd4RsE5qSjkvBkXhbCb5ZyzbYvPcAghJT4Cvr8PyxBBS8sVDwJg4FT1yPewjeFq1eFZ7Xk/DHeU9cCLwBPyX6nDrNyfkh20YoyX+3fhPq1Xtbj5M/dtlTSyNjvzyHzA4FbywUvIlDwRPX4x6CzyAVJ6/5o66SdMs27XH0sg0Bienwjcu+45ycI9Ik7xuXhAnTZqBGjZqYs2gxwpKh3uM5ZAUoeGOh4E0cCp64HncSvMj6FnYePYPSJcugfcd3ceDsZfgnKMnH5iT5FASp38O+0xf1dq3btseu46eVONL1MkfbEPNAwRsLBW/iUPDE9biP4DNq4ql6nvl5S1fgzfJvYviYifjzqheCEnPuGS/bSge7BctWoFGjphg3eRo8I+Mhvep5HpkbCt5YKHgTh4Inrufhgs8Jc3ayS9bD366GXseAIcNRuWp1LPlqlTofYhCQIALP/thk24PnrqBH3/5o1KS5qsWfRYiuxfM8MjMUvLFQ8CYOBU9cjyofdsGP6YPweY0Rt6eLlnfM9myQ5b91QvTmDgidpwQ/0CxN9BmiD7kF7P3zLJq1botWbTti7fadqoZ+O8emeqnF+0UnYs7CxahatRpmLlish9LJMp5L5oWCNxYK3sSh4InrySL4D3sj7JOGWuDRGzrkzKYOiFrXFqGzmqoafG8l+NAnLnhByrxvbBpCkoFl3/6EqtVqoP/QETjhYUNgkjonHGxjR7YNu5mGjTt2oWmzlmjfqQsuBEbozno8l8wLBW8sFLyJQ8ET12MX/G54D+6OwAG1ETanKUJmNEZoTsxsgpCpjRAw6G149usJL1uIKQQvSLkXmV/wD0Gnbt1Rq049rFz9MwIT1fJsavH27U54+GDE2EmoWbM2fvl9H8JTwHPJxFDwxkLBmzgUPHE9qnwooXkfPQGvaZPh1a87vIb2hdcQo/SB1+C+8Jw5Dd7+1+GjarpmGDduL/eRKelY8PkyVK5UBf2HDMc532AEJjy8Ni7vSzP9tYgELF75HapUqYaps+YjMk0uXB5cn5gDCt5YKHgTh4InjwVVo7VFJsE7NAZeQVG5JzhKbRubUdakdmySMifHI/fPD567hA6duqJ27Xr4Yf0mLf3sBC+v0nN+3fY9qFe3Prp274kwVYOXZn+eT+aEgjcWCt7EoeDJY0GXESVmmd41QdVUnSE+c2pYE5U3Kfu+6jt53UjAuMlTUb7cm/ho2nRcT07TM9xlJ/ngpFTsPX4CzVu0Qc0atRCYlA4/9R15PpkTCt5YKHgTh4Injw0pJ4+Ko/0+cVK1nJd/txpVq1TDu+/1wLWIuGw7zcn7gUrwx69cQ9+Bw/B6ydK4EBiptgFsJuhfQB6EgjcWCt7EoeAJyR1S/q/fTsOWPfvRsGlzNGreEiev2ZQQchB8YirO2AIwasIUvPrKazh09iqCbkIt5/lkRih4Y6HgTRwKnpDcIeU/VAl+36mzaNe5K2rWfQvbDh3LnLzm4dvIpDh/+YVgojrHXileAr/98aceW0/BmxMK3lgoeBOHgickd0j5D1F//I9e8kD3Ph+gatXq+HHjdi14R+sLso08cvZiUARmzv8MxYsWw9rf9iLkNgVvVih4Y6HgTRwKnpDcIeVf/vif8PBG3/6D9XC5r1avNyT4S8E3MPvT5ShepCh+3PQbBW9iKHhjoeBNHAqekNxxR/BXRfCDMgS/Rgk+c/pZR2jBJ6TiQuB1TJu7SNfgf9mxn4I3MRS8sVDwJg4FT0jukPIvTfSHL1xBt159UaVqjczaePaCD0hMxVnfQIyZPB2vlHgVu4//pSRCwZsVCt5YKHgTh4InJHdI+Q+7naYEfRKt2ndErXr18dvhk0oISvDZdLKTYXInrnrig8HD8drrJXHGFoIgk0zDSx6EgjcWCt7EoeAJyT1h6o//um2/o179Bmjaqg1Oefsj6Gb2k9YEKcHv+/M0WrfriAqVqsAvPgUBCZyP3qxQ8MZCwZs4FDwhuUMeDysd5hYsW4EKFSqi1/v9YYtKVO9lL3hpov91117Uq/c22rTrgNBkwC+O55NZoeCNhYI3cSh4QowjZd8vLh0e4dEYOnI0ypQqgxlz5+m56O3LHW3jq0TuGXkTy7/7GdWqVsOHEz9CRLo0zzvehjx5KHhjoeBNHAqeEONI2b+enI7New6iQcOmqF+/ITbs2JPjw2YC1Hlz1haMsR/NQIU3K2LVuo2IVILnuWReKHhjoeBNHAqeEGNIuZfm+TAl+EnTZqBsmXIYPmY8LgVHZts8L++H3kzD9v2H0KpNBzRp1hKnvIN0BzueS+aFgjcWCt7EoeDJY0Me8xqXlvFEOWeIVdvKfkxS3qTcy1C4Pz190KJte9R9qz5+2LAJwUmyXH3Xh2wjFwWharulX3+j79nLRUFQUsb7jrYh5oCCNxYK3sSh4MljQeR14yZsYdGwhUTAFhppnJBMZFt7WXvCZU6OQ57n7hOThPEfz1CiroTRk6binE8IAhMffk7YFLJcHkbzwaAhqFmrLtb9thuhydl3yCNPHgreWCh4E4eCJ48FVU68z16E14ov4DVjCjxnzzDGHHmdDi/1b6+vV8IWHJXxXPgnWObs5T08GVi7fReqVKuJ9p27YdvBo0r6ap3sauJqmfS4X/Hjz2jQqCneHzQMF4PlMbEUvNmh4I2FgjdxKHjielT5uJkOr1174DW4J/x61UXQhKYIHNtEIa/ZMF4xujF8328Az4F94a1qyD6JT3oymGQE3UzD0QtX0K5jZ1SoWBnLV30Pr+sx8FPyzu4JcsFJaTh1zR99Bw5Fo6Yt8P2GrQhU7z2sSZ+YBwreWCh4E4eCJ64nU/A798A2sifCpjVAzOYOiFrXLkei17fHjdVtEDKjKTz794aXTyh8nvhsb8m4ng58+cNaVFe19zGTpuK0hw1B6lxwvH4Gerx8bBI+W7kKb9VviOFjx+Ny8HXdo57nkPmh4I2FgjdxKHjiejIFv2svbGP6IHxeY8Tt6YKY7Z1y5vdOiFYXA6Hzm6safB8l+DBTCD4kOR3rd+zHrIVLccLDD9Jr3vG6dwlVv4PfD59Aqzbt0LptB2xSv4+wzCfO8RwyPxS8sVDwJg4FT1xPFsGP7o3wOY0Qu7Mzord0RMwWJfHs2NYJURvaI3SuEvwA8whemuH9EzLkLLPPZdcDXs6PgIRU+EZGo/+QYahVuy4Wffk1vG4kqAsDnj9WgYI3FgrexKHgievJRvBblcQfhmkFr5Ayr6RuZGibrBOYkITl369GxSrVMHzsRJy6ZkPwTZ47VoKCNxYK3sSh4InrcUPBK6TcZ1f2ZZlvbDIiUtOwdvtuFCvxCvoPHYk/r3pqudvXuX87Yk4oeGOh4E0cCp64HvcUfHbIOeEXl6qkkIxdx86iQvkKaNi4KQ6cOo2gxIwmfZ431oKCNxYK3sSh4InreboEL+eDjHUPUXI/cPYKihYqjAYNm2DnsVNK7Le1+B1tR8wNBW8sFLyJQ8ET1/N0CV5q6F7Xo7Dip7WoWqU62nZ8F/tUzd0n5hblbmEoeGNxSvDx8fEIDw9HREQEkpLUGZ5Nbt++jaioKISGhmoi1Tbp6emZS903t27d0r8j+c43b97MfDd3oeCJ63k6BC/N7kFJ6Tjt5YsZcxegYaOm6N77A/xx/gL8E6S3PeVuZSh4Y8m14EXOa39ei379+mHC+PH449ChzCUPJjU1FVu3bMGHI0ehZ/ceGDliJLZv2+b2gpfv/ddff2H40GF4v08fnDhxAikpKZlLjYeCJ67H/QUvcr8WkYCtB45iyKjRaNS4KSZ8PAOHzp5HsPruvpS75aHgjSXXghd5TRw/AS/ny4cqlSrjx+9/yFxyb6TmvmHDBrRq0RL5872E1155FcOGDsXJkycz13DfiMx37dyF10q8gnwv5MGG9b/qGn1uQ8ET1+PegpfyL2PhPcLj8e0vWzF4xBgsWLYCZ7z99dS0jrYh1oOCN5bcCz4lFR9NnIRCBf6DmtWqY/VPP2UuuZvExET8/tvvaKQE9PKL+VDq9Tcw5sPRuHjxYuYa7h0R/J7de1DmjZL4z8v5sXnjRn3Bk9tQ8MT1uLfg7diibuPoJRv2n74Iv/gUPV+9TzSHwrkLFLyxOCX4yXcEXwNrflqduSQjaaqG//vvv6Fpo8aqlv8SSpcshfFjx+om66clWQVfMH8BCp6YiKdD8IK/Oh8CsgyD47nhPlDwxuIywct9delMdvLECbxVrx7y5X0RrxQvgQnjxuPy5ct6HUdJT09DdFQUgoOCYfP2xtUrVzQ+Nhuuh4ffI0bZv3RaCwwMREx0jD4WR7l9+xZCgoMRpNaT1gTZR2RkpHovBLGxsUhOTtYd4K5du6aPzdvL605nOEf9A+Q92YcUogB/f3iq7a6o7a55eOifo6Oj9a0Le3ISvHz+jRs3EBgQoLYPQExMDNLS0jKX3g0FT1zP0yN4u9Qpd/eDgjeWRxb8aiV4EaCI9MTx43j9lVeR9/kX9HjTubNmawE6iv2CQJZ/t+pbVcsfh3c7d8E7b72teAvdu3XDwvnzce7suTv3r319fDBv7lyMGD4Cv67/Fdcd/KeKaK9cvqRvI4wdOxbnz5+Hv58fvvv2W0yZPBkblWxFzvPmzEXzps1Qp1ZtdGzfHtOmTsVxdfxxcXH3SF72J6MATp86hUULP8WQQYPRukVL1KtdB80aN8HQwUPw048/qgsSnzuSzk7wssxLXVCsXLlSfY/hGD3qQxzYv99hT3sKnriep0fwxH2h4I3l0QRfPUPwMlTu4IGDqF61GvL8+3kl9yL4ZMYnqoYamLnVg5Fa7IEDB9CkUWO8+EIe/POZf6jXvLpDnvz8738+py8UateoqcUr0pX/xAb16+Pvf/sb2rZugyOHD2fu7W7kWCZOmIDnnnsOJYoUUcd1QF8kyMVD/pdewtv16qGFEvuzf/9fPPfsP/HCv/6N55/7F/6l/l29SlX8snYtEuLjM/cGhIWFYcmSxSitZP3s/z6j15N+BUIeta0cZ4GXXka/9z/QrQSShwlevoPU/iep48uXJy/++eyzaNWsub5wydoCYA8FT1wPBU+sDwVvLI8k+Hp16mLDr7/i7JkzqKHkLmIWcX22ZIkWo6NmZ4mWdUQE6qpasK7tFy6iO+FtUiLcu3cPVq74Eu3atMFLeV/Ughw0YKAWoGw3c/p03Tv9jVdfw/fffic7y9xrRqQGXrdmbS3tnt2769q63P/v06u37vAmFxD5X3wJTRs2xprVq/Hj99+jc4eO+vu8oLZ5r2tXnDh2XO9LLkL27t2rBP6SvnApW6o0Vn75JXbt3Indu3bh4ylTUK1KFX2RUKVCRb0vyQOC37RJCz40JATTp05T3zmP/l21btUKSYmJD/09UfDE9VDwxPpQ8MbitOCLKSlXrVQZvXv01E3VInapyeb99wuYPXuWw+Zze0TC0qz97DPP4Jm//R1ff/WVvq8uzfzSVC3Ljx09ht49e2mxvvN2fX1PXTrwHTlyRP38tv68USNHwsfHlrlX4Jba9vAff+hatoh8naqNy/1tEXzf3r31BUPJ115XFxMf6vvxCQkJetKesNAwPU6/8H8KokK58lr8Ek9PTwwfNgx/+39/Q+mSJXH61Gm9P2kluKmQpvtvV63SowlKFCmmbzOI3O2Cl1q/CF4uCLzUvsaOHq0/Q353MkZe7vtnFwqeuB4KnlgfCt5YnBb8K8WKo3iRolqY8iq16vJlykLEW6ViJVUb36Bl6ChyT/3M6dO6Biz3oL29vR9oovb398e0KVN1TbxOzVr6PrqsIx3aBg0cpMXZrElT7FTytEeayD+ePAX/93/+R9/Ll2F5qWkZk85IDV6OreE7DbBv757MLe7mi+XL8aaS+6slSuCbr7/W70krw5YtW/SEPos+/dRhJ7z9+/ahTctWKFKwkL4YkJr63Rp8KZQoWkxvO27MWD2iQH5f8m/p2JdTKHjieih4Yn0oeGNxWvCvFi9xp8m7SsWK+Pyzz7ByxQrd9Cz3p1s2b45zZ89mbnVvpElaas/Swc7mbdM19/CwMJxXIt7x+w4t2MmTJmUMtVP7ql2zJvx8fbXgZVup8UtNW2T52eIlWryy7OrVq3irbl38r6pxy33ukJAQ/XkieGkNkGPt2rmLrk3fn40bNug+BHKx8tXKlfo9EXVU1A34qs8OCgrS8pZ/Hz92TF3AbMLSz5diQL/+qPRmBS3yYUOG3iP4cqXLoHjRorpDnhyvXGC0bN5Cz/73sGb5rKHgieuh4In1oeCN5ZFq8FKLrl/vLXy1YqWWqUiwt9zrfullRX5dU5WhaI4ighPBy31rqcV3f687WrVqpQRdD5UrVECp119H8cJF9L3x2rVq3tMR7fLlS2jfti3y5cmjBNtPf4a0Fvy8Zo2+TSAXHnt279IXDpIMwffU+5LOcNI/4P5s27pVN7UXK1xUXahkCF4i+/jzzz+xcMFCDBwwAJ07d0aTJk3URUctvFm2nG65kGZ3eR1+n+DLq+VFChVCwZcL6N+J3CKoWa0aVn65Qjfx5xQKnrgeCp5YHwreWB7pHrzcY5ZOYzKmWyJik/vU9evV07XlkkrS0uHu/nvNIuqgoEBdS5fOeSK+IoULo1zZslrw3bp0weABA9G2VWu1LKMGn1XwN2/d1MPgiiixvlWnLtb/8ouuWcuQtWef+QeaNm6i92+vJYvge/XoqUU8eOAgRN2I0u9njcyRX7O6CL7IHcEnJSbhyOEj6Na1K15/9VW88O/n8Zp6rVypEho3bIR+fd/Xc83Ldyihav731+DlAkAuOKR3vhTCt9V3K6guPlpJLf7gw+fwt4eCJ66HgifWh4I3FqcFX7hAQV3jXf3jg1PVfrFsmb4fLz3kmygRbvx1g26St0c60UlHNrlv/aJap40S+czpM7Dqm2/0w2nOnTmLC+fPY86s2foefO0aNZTgM5ro7Vn788/63ry0JEyd8rEep167Rk3dwe5TVduOV59hj13whdQxDxowSF2QGBO8zWbTHefkGEoULYoPlNCXLF6sp+eVXvTS1L975050bN9BXzwMGzLkgSZ6ucUwacJE3TlQxt7LtL3yGSOGsZMdeRJQ8MT6UPDG4rTg7ePg75+qViKzxEltVpqtpSYvPdSPHTt2p4NacHCw+k/phuf/+RzKlCyFbVu3aelnjfRgHzVipO5FX0uJ1+e+seJXLl/RwpXbBO926owVX3yBwgUL6nvoF5TQZYibPc4IXmr/MoZemuJfypNXS9zDw0PL2x75PnLs0nFPLlaGDB6M27du3RG8fDe5XbBl82Z9POfOndPHLN9J7slLU3129+IpeOJ6KHhifSh4Y3k0wTuYi96eS5cu6Sb2Avle1uuOHjUKYZk1Vj9fP1X7rq1FJx3pPK5evSM6kaZMJyvj6+UCQi4QpInb5u11j1zl39LJraSqEcuYeBmTL4Jv27r1PetJnBF8cvJtfV++1Osltbynfjz1nifCyfGGhoZg2rRpeKV4cRRTFxYD+w/Q69gFbx8mZx8HL5EWimqVq+jOiDLMUKbkvb9nvj0UPHE9FDyxPhS8sTyi4KWJ3rHgJTJGvFaNGlpmlStUvNPjXWrw3dR/iswEJ73xReYBAQF67LzMzy7T0MokMNK8LZ8jtd0rV648IO69e/agdctWkN7pIlKZJnfJokX31PQlhgWvO9mJ4DNq1lKDr1u7tt6/DMm7eOGi7qAnxynz5s/+ZJb+XnKc0nIgnyFj5O2C1xPdqBp81qlqZby/TLcr30sufoYNHqovaBxJnoInroeCJ9aHgjeWXAs+RQle7ilL07PUrH/64cfMJQ/m5s0kfDRhgh5CJvexpZPZ3t27tdDkHrxM8yqzwMl9dJmytlOHjrqTXcECBZDnhRdQ6rXXUUB9TtFChfR87fc/U1061snDbORYpE+AdHaT1oD7ZfnXuXPo+V533Ztdatk3IjM6BWbNtq1b9PeR2vqKL1fo90Tio0eP1lPjSkdAmcmuQ7v2aN+2nR7rn0dduBRUopYLC+kl37xxE4SFhGrBy/PgS732hm6B2LThruAlMnywU7sOeO4fz+r9ygWOvcd/1lDwxPVQ8MT6UPDG4oTgU/RDW4oVKaJ7sMvc7Q+LiFaeDDdk4GAULVhY13I7te8AeTCLdLpbs/on3TFOat9SSxakqbtdm7b49ZdfcOzoUb1cBD5y+Ag9yU3WSC1b1qtQtpx+uM2oESMc3tOW8fV9e/fRnz900BBERkZkLrmb7du2o26t2rrfwNdfZUx0I/uSjnYTx0/QLQ3y+NsX1YVH/nz59G2BD0eM0jPnybh5aY6vXLEiflm3Tv+ODu4/gArly6NY4cK6iT7rxYm0YsgUuG+WLasvAKTJ3lELBQVPXA8FT6wPBW8suRa8SFumjb108SI8r3nqR71mF+lcFhQk61/STdxenl66GVv2I9PEyix2hw4e0rXcXbt26dqtNNfLBYCsJ53tLpy/oO/bPyBA9bP04pee6eXKlMG6n3/OXHJvZMy5v7+fPma5BXB/E75ExtFf87im+w7IDHb2yGdI4ZFe/XJ8MiRPpH5ZrSfN9SJumbJWBC3IbHry3eT45eJGZtOTfWdtVbAvl8fNXrxwQSNz0mddR0LBE9dDwRPrQ8EbS64FL5GarUhSuF9KjpKWln5n/fu3kX3Z55+XZmoRqn25vGb9rPsjPetlGJvU8Fs0a67vbzvO3f3Iq6PIZzk6Ph31sxyXHJ/cXhCpZ10v67ZZ9//Q/anIe/Zjyvqds4aCJ66HgifWh4I3FqcE/yQTHBSkp3rdvHGTnuxGmsFlytr5c+dpUbpTKHjieih4Yn0oeGOxnOCPHjmC3r166WFx0jT/ct586Niuvb4F4G6h4InroeCJ9aHgjcV6gj96FI0bNcZ/8hfQHd/kSW4/r15zz8Q27hIKnrgeCp5YHwreWKzXRB8cgm+/WYWpH3+MuXPm6KfPSSc3dwwFT1wPBU+sDwVvLJYT/NMUCp64HgqeWB8K3lgoeBOHgieuh4In1oeCNxYK3sSh4InroeCJ9aHgjYWCN3EoeOJ6KHhifSh4Y6HgTRwKnrgeCp5YHwreWCh4E4eCJ66HgifWh4I3FgrexKHgieuh4In1oeCNhYI3cSh44nooeGJ9KHhjoeBNHAqeuB4KnlgfCt5YKHgTh4InroeCJ9aHgjcWCt7EoeCJ66HgifWh4I2FgjdxKHjieih4Yn0oeGOh4E0cCp64HgqeWB8K3lgoeBOHgieuh4In1oeCNxYK3sSh4InrMbfgpfyyDJOcoOCNhYI3cSh44nrMKXgpt75xqQhITFevuSvHGRcFGa+OlhP3g4I3FgrexKHgiesxp+CFq2FxOOUVBK8bt+Abm2qoLMs6fuqCICwlHYFJ6Q7XIe4HBW8sFLyJQ8ET12MuwWcIOhXXVPn9adMOdO/1PnYeO4sgdYxG9iu1fo/wOHzy6RLsPHoGXpEJ+uLA0brEfaDgjYWCN3EoeOJ6zCd4//hUXAmLwaIvv0V5VZ7Xbd+L0GRj+w1ISMVpWyDKvVkRC5Z9hSuhEfBX7zlal7gPFLyxUPAmDgVPXI8JBa+EfDU8Bp9+sQqlS5bG2m17DAneNzYFgYmp+NPTB/lefBFT5yzE5ZAwLX1H6xP3gYI3FgrexKHgiesxr+ClBl+mdFkleIM1+EzBn/L0Rf58+TBt3iIl+HAK/imAgjcWCt7EoeCJ66HgifWh4I2FgjdxKHjierIIfowS/LzGiN3dRcs7R37rhOhNHRA6j4InTxYK3lgoeBOHgieuJ4vgM2vwcaoGHyM1+JxQko+21+AHiuBDKXjyRKDgjYWCN3EoeOJ6MgW/cw+8h3VH8Mi6iFjeAuFLmufI9c/U66dNETi6ATz796LgyRODgjcWCt7EoeCJ68kQvPeevfDq1wOe9aviWuPaxmlUC55N6sBzUF8l+BAKnjwRKHhjoeBNHAqePBaUGG1Rt+B9PQ7eYdGKmFyQuX54nON95xIKnjgDBW8sFLyJQ8GTx4K9jMiMb3FpzuGi2eIoeOIMFLyxUPAmDgVPHhtSTkxQVih44gwUvLFQ8CYOBU/cHQqeOAMFbywUvIlDwRN3h4InzkDBGwsFb+JQ8MTdoeCJM1DwxkLBmzgUPHF3KHjiDBS8sVDwJg4FT9wdMwjefs7I0+nk+fIZ7zlel5gDCt5YKHgTh4In7o4rBT99/iJcCQ3X72WsI6+OuLsPEbmI3TMiAZeCI+F1I15dIKTBX70n+8+6LjEPFLyxUPAmDgVP3B1XCn7G/MW4qgQflJSmpJ36ENQyVUvP+l6gWv/IpWtY9t0afLt+My76h+J6bJw6LpH/vRcExBxQ8MZCwZs4FDxxdx5V8AFK8H96+aHAS/nx8az5+MvmB+/IaHiERzggEteuR+ltgpLSldgzCLmVrvaXgMUrV6Fg/gIoW7oMPpwwBYcvXlO1+WSFHIuDzydPDAreWCh4E4eCJ+7OowhemtYDk1Jw9LIH8r+YD6XeKIXKFSujUoXKqPhmJVSscC9VKldFvbpvoUeffnh/4DD0HTgUfQco1OuAoaPwbvfeKF+uPF7O+yLy582LogULo1OX7jh22Zc1eZNBwRsLBW/iUPDE3XlkwSem4PCFK8iTJy8qVaqCjl3eQ9fufdC5ay9NF8W73Xqr156o/05DFPlPQSz9+gds3bsfW/cdwGb1unnffvx28DDmf7YcpdXn/+OZZ1CmVBm816sffti4FZdCotXnpapjdXwc5L8PBW8sFLyJQ8ETd8cVgj+iBP9CnjzoN3gY9h86jPNXPXDhigcuKc4rzilOnTmHhZ8vR95/PY/th07CKzJaEY9rEfHqGOJx9NJVTJ21AK3bdcKcJcuw48gJ/HXNCx7quGzRt2Fz8PnkyUHBGwsFb+JQ8MTdcaXgR46fhGv+AbielIKTFz1w4PgpeASFIyIFCIqJwzdrfsHz/3wOO4+dg198siLjoTn+6rw5HxCB3/74E9v/OIbLIZFqv+kISUyFX+awOWIuKHhjoeBNHAqeuDuuFPyw0eNw1c8fF/1DMEGdK53f64Xvf9mEG0rw3lFx+PKHNVrwO46eUdve1tvbzxfvqNuKW/CPF+FL73rHn0nMAQVvLBS8iUPBE3fHpYIfkyH4K6rWPm/ZSgwdPR7rt+9GpBK8LVoJ/scHBX/PPjM70skx8X67uaHgjYWCN3EoeOLuuFLwI8ZOwBV/f4TdBjwjY3E1LFKtdxPBNwG/mDis/Onn7AVPLAMFbywUvIlDwRN3x5WC7/3BAOzYfwjHLnrgyMWrOHb5Kg5fUJy/ioOnzuCT+YuQ91//puDdAAreWCh4E4eCJ+6OKwR/+GLGMLnKVaqiS7de6N67H7r16HuH93q+r18bNmqCEsWKY9fxcxS8xaHgjYWCN3EoeOLuPLrgU3Hsipee6KaKEnyzFq3QolUbNG/Z+j7aoHXbTujTb4ha39fh/oh1oOCNhYI3cSh44u48iuDvzEWvp6p9GXMXL4N/eASi04EIdf7cz3X1fngq4C/D4xztj1gGCt5YKHgTh4In7o5LBH/naXJGHjbDce3uAAVvLBS8iUPBE3fHlYKX58HL42LlYTIO1yduAwVvLBS8iUPBE3fH1YK/HKIEr/bncH3iNlDwxkLBmzgUPHmsSFl5FBztM5dQ8MQZKHhjoeBNHAqePDZkjvXENPjcdJIkhdzPfsTyRsETZ6DgjYWCN3EoePJYUHK3BV6H7cw5eB8+DO8jR3PH0aOwnfsLtsikDMk7+gyDUPDEGSh4Y6HgTRwKnrgcKR9J6UrSJ+E1Ywq8h/WCbXx/2MYZZGw/eI/qB69PpsE7IAI+CemPVIun4IkzUPDGQsGbOBQ8cT2qfNxMh9eOXfDu3xWB71dH2CeNEDqtYc7MaIiQKe/Av39deL7/Hrx8QtTFggERZwMFT5yBgjcWCt7EoeCJ68kU/M69sI3pg+sLmyD+4LuI3dkZsbuyQZbv7oyY7R0RurAFPAf2VYIPo+DJE4GCNxYK3sSh4InryRT8LiX40b0RPqeRlnf0lo6I2drp4WxRbOuEqA3tETq3OTwH9HG94L9YhTKlKHiSMxS8sVDwJg4FT1xPNoIXiWfHYxT8lbBozP98JV4r8QrWbN6Ra8G//CIF/zRBwRsLBW/iUPDE9WQjeEc1dzuPUfB+8anwUOV31botaN2uI37/4xSCbhoTvMxad8LDG3ny5sXkT+bhUnAoBf8UQMEbCwVv4lDwxPWYT/D21wsBkTh4zgNXw+L1nPE5l+Vkvd7VsDgs+34t9p2+BK8bieo9R+sSd4KCNxYK3sSh4InrMZfgH0DG1RuS+71cDYtRcr/J8v+UQMEbCwVv4lDwxPWYXPAKm4P3csJPZuZjzf2pgYI3FgrexKHgiesxv+AJyQkK3lgoeBOHgieuh4In1oeCNxYK3sSh4InroeCJ9aHgjYWCN3EoeOJ6KHhifSh4Y6HgTRwKnrgeCp5YHwreWCh4E4eCJ66HgifWh4I3FgrexLELfq8S/GQl+MlK8B9P/wRTRfBK9BQ8yT0UPLE+FLyxUPAmjhb8N19gT+fWmDBzDibMmoeJn8zFJPU6Sf38TsPGqFCOgie5gYIn1oeCNxYK3sS5HRyE8M8X4nSdCljfsRXWd2qDXxUbOrVV/26LThXKo1Lp0hmCD4+j4IkBKHhifSh4Y6HgTZyU6CjE7tuJoJmT4DdvOvzmz4C/ImDBTPXzDAxu9A6qllc1+IWfwSsiAX7xFDzJCQqeWB8K3lgoeBMnPSUZKTcicMvmieR78MJNb0+MGTgQ1apUw5zFy/U83H5xFDzJCQqeWB8K3lgoeIsmJS0N48aOQ/VqNTBnyZfwvnGbgicGoOCJ9aHgjYWCt2iSU1IwbvQYJfjqSvBfwDuKgidGoOCJ9aHgjYWCt2iSk5MpeOIEFDyxPhS8sVDwFg0FT5yDgifWh4I3FgreoqHgiXNQ8MT6UPDGQsFbNBQ8cQ4KnlgfCt5YKHiLhoInzkHBE+tDwRsLBW/RUPDEOSh4Yn0oeGOh4C0aCp44BwVPrA8FbywUvEVDwRPnoOCJ9aHgjYWCt2goeOIcFDyxPhS8sVDwFs0Dgr9x647gCcmOhwk+J7ITvKPPIeRxQMEbDwVv0dwVfOZc9FEi+PR7rnIJccitDMH7iODnNkLcri6qhq4EnhNK8NEbMwTvNbAPvO8I3sFnEPIYCbmdjm/WUvA5hYK3aLTgx2QIfv7SrxAQrwq9qpkFJaYhKImQbEhJh//e/Qgc9z6iFzTBzf3vIvH3zkjKiZ1dkLi1I24sbAm/wR/AP/AGgpLBMkf+60SoMvzduvWoXbsuBZ9NKHiLxi74yhUrY9SEydh55Dj2Hj+O3ccIyQFVTnZ8sQK7+nbAodF1cfyrFji+rFnOfNEcxz9rij/G1MeOrh2xc+cBvS+Hn0HIY+SgKnczZs1G5cpV0b1rN1wPD8/8y8hkDQVv0YjgJ02YgDdefRUFCxRAsSJFUKwwIcYoKhQshGKFCme8V8gghdX6hdR2sq2UOZY78gQoXqQoivynoKIQ+vbqg3AK3mEoeIsmJSUFSz9finat26DROw3QuEFD/UqIIXR5aYiG9Rug4du5pH7Gtg73S8h/kWaNm2Da1Gm4ceNG5l9GJmsoeAsnNTVV1+STbyvklZDcImXHGRzti5AngFR20tPTM/8qMllDwTMMwzCMG4aCZxiGYRg3DAXPMAzDME5Gbg+Y9RYBBc8wDMMwToaCZxiGYRg3DAXPMAzDMG4YCp5hGIZh3DDmFTzw/wEiQqPEJgZIagAAAABJRU5ErkJggg==" descr=""/>
                          <pic:cNvPicPr>
                            <a:picLocks noChangeAspect="1" noChangeArrowheads="1"/>
                          </pic:cNvPicPr>
                        </pic:nvPicPr>
                        <pic:blipFill>
                          <a:blip xmlns:r="http://schemas.openxmlformats.org/officeDocument/2006/relationships" r:embed="R8afc26b17b324dff"/>
                          <a:srcRect/>
                          <a:stretch>
                            <a:fillRect/>
                          </a:stretch>
                        </pic:blipFill>
                        <pic:spPr bwMode="auto">
                          <a:xfrm>
                            <a:off x="0" y="0"/>
                            <a:ext cx="2667000" cy="1038225"/>
                          </a:xfrm>
                          <a:prstGeom prst="rect">
                            <a:avLst/>
                          </a:prstGeom>
                        </pic:spPr>
                      </pic:pic>
                    </a:graphicData>
                  </a:graphic>
                </wp:inline>
              </w:drawing>
            </w:r>
            <w:r>
              <w:rPr>
                <w:b/>
              </w:rPr>
              <w:t xml:space="preserve">Soru 32</w:t>
            </w:r>
          </w:p>
          <w:p>
            <w:pPr>
              <w:spacing w:after="225"/>
            </w:pPr>
            <w:r>
              <w:t xml:space="preserve">Dalga leğeninde doğrusal su dalgaları üreten bir kaynaktan çıkan dalgalar engellerden geçerken birinde kırınıma uğruyor diğerinde kırınıma uğramadan geçiyor.</w:t>
            </w:r>
          </w:p>
          <w:p>
            <w:pPr>
              <w:spacing w:after="225"/>
            </w:pPr>
            <w:r>
              <w:rPr>
                <w:b/>
              </w:rPr>
              <w:t xml:space="preserve">Bu olayın nedeni;</w:t>
            </w:r>
          </w:p>
          <w:p>
            <w:pPr>
              <w:spacing w:after="225"/>
            </w:pPr>
            <w:r>
              <w:t xml:space="preserve">I.Yarık genişliklerinin farklı olması</w:t>
            </w:r>
          </w:p>
          <w:p>
            <w:pPr>
              <w:spacing w:after="225"/>
            </w:pPr>
            <w:r>
              <w:t xml:space="preserve">II.Leğen derinliğinin her yerde aynı olmaması</w:t>
            </w:r>
          </w:p>
          <w:p>
            <w:pPr>
              <w:spacing w:after="225"/>
            </w:pPr>
            <w:r>
              <w:t xml:space="preserve">III.Dalga frekanslarının farklı olması</w:t>
            </w:r>
          </w:p>
          <w:p>
            <w:pPr>
              <w:spacing w:after="225"/>
            </w:pPr>
            <w:r>
              <w:rPr>
                <w:b/>
              </w:rPr>
              <w:t xml:space="preserve">durumlarından hangileri olabilir?</w:t>
            </w:r>
          </w:p>
          <w:p>
            <w:r>
              <w:t xml:space="preserve">A) Yalnız I</w:t>
            </w:r>
            <w:r>
              <w:br/>
            </w:r>
            <w:r>
              <w:t xml:space="preserve">B) Yalnız II</w:t>
            </w:r>
            <w:r>
              <w:br/>
            </w:r>
            <w:r>
              <w:t xml:space="preserve">C) Yalnız III</w:t>
            </w:r>
            <w:r>
              <w:br/>
            </w:r>
            <w:r>
              <w:t xml:space="preserve">D) I ve II</w:t>
            </w:r>
            <w:r>
              <w:br/>
            </w:r>
            <w:r>
              <w:t xml:space="preserve">E) I ve III</w:t>
            </w:r>
            <w:r>
              <w:br/>
            </w:r>
            <w:r>
              <w:br/>
            </w:r>
          </w:p>
          <w:p>
            <w:pPr>
              <w:pBdr>
                <w:top w:val="single" w:sz="4"/>
              </w:pBdr>
              <w:spacing w:after="225"/>
            </w:pPr>
            <w:r/>
            <w:r>
              <w:rPr>
                <w:b/>
              </w:rPr>
              <w:t xml:space="preserve">Soru 33</w:t>
            </w:r>
          </w:p>
          <w:p>
            <w:pPr>
              <w:spacing w:after="225"/>
            </w:pPr>
            <w:r>
              <w:rPr>
                <w:b/>
              </w:rPr>
              <w:t xml:space="preserve">Bohr atom modeli ile ilgili,</w:t>
            </w:r>
          </w:p>
          <w:p>
            <w:pPr>
              <w:spacing w:after="225"/>
            </w:pPr>
            <w:r>
              <w:t xml:space="preserve">I.Elektronların açısal momentumu </w:t>
            </w:r>
            <w:r>
              <w:drawing>
                <wp:inline xmlns:wp="http://schemas.openxmlformats.org/drawingml/2006/wordprocessingDrawing" distT="0" distB="0" distL="0" distR="0">
                  <wp:extent cx="209550" cy="419100"/>
                  <wp:effectExtent l="19050" t="0" r="0" b="0"/>
                  <wp:docPr id="27" name="data:image/png;base64,iVBORw0KGgoAAAANSUhEUgAAABYAAAAsCAIAAADuN9+nAAAAAXNSR0IArs4c6QAAAAlwSFlzAAAOxAAADsQBlSsOGwAAAYVJREFUSEvtVjFSwzAQPPOWhILJC+wXAA0VbTqrDE+xS9KlTUVj6wXkBRmKWH8ROgnZkn0XiwnMZAausmxptXs63TrTWsNlcXPZclxNQ6i6yDCKWiVsYYSQ0VU5QNlyn4P3rJDu4wDl030CCQ5CnY6Q3y0TEAB4GXnVaSsHAwdMMCxQxgqaYg07bXEO+4bNLAndltHOOORpkCwwEWbNbrOwIuxwdesGRFAscNfhPOeOl2Ih37bhaWBezh0OATHibQGfH1kZRIGrZk/vKkUmZFIuxunvS4Or9uyKL3vS1fCTfq3l/E0W31JNT/4vrSEvP1mdphsMkWaEnoi57K4j9O1g1L5nLRGtCCHCfuIgz5hPjEq6meWRDEGl0/bfwDj8r0KQrOBRECysjp6DGbnn0Fwia5lAsMbDQoyESLF8gap7TfmvoBqf0fywLdv3LytNvcQDixkCLsdUeAgpYgKGEW1dUxAH4QCCDFhXjALNOY7jSYGqRe2rcwoel9boEniXxEnX0bU+ATx8s5f8O3j4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ata:image/png;base64,iVBORw0KGgoAAAANSUhEUgAAABYAAAAsCAIAAADuN9+nAAAAAXNSR0IArs4c6QAAAAlwSFlzAAAOxAAADsQBlSsOGwAAAYVJREFUSEvtVjFSwzAQPPOWhILJC+wXAA0VbTqrDE+xS9KlTUVj6wXkBRmKWH8ROgnZkn0XiwnMZAausmxptXs63TrTWsNlcXPZclxNQ6i6yDCKWiVsYYSQ0VU5QNlyn4P3rJDu4wDl030CCQ5CnY6Q3y0TEAB4GXnVaSsHAwdMMCxQxgqaYg07bXEO+4bNLAndltHOOORpkCwwEWbNbrOwIuxwdesGRFAscNfhPOeOl2Ih37bhaWBezh0OATHibQGfH1kZRIGrZk/vKkUmZFIuxunvS4Or9uyKL3vS1fCTfq3l/E0W31JNT/4vrSEvP1mdphsMkWaEnoi57K4j9O1g1L5nLRGtCCHCfuIgz5hPjEq6meWRDEGl0/bfwDj8r0KQrOBRECysjp6DGbnn0Fwia5lAsMbDQoyESLF8gap7TfmvoBqf0fywLdv3LytNvcQDixkCLsdUeAgpYgKGEW1dUxAH4QCCDFhXjALNOY7jSYGqRe2rcwoel9boEniXxEnX0bU+ATx8s5f8O3j4AAAAAElFTkSuQmCC" descr=""/>
                          <pic:cNvPicPr>
                            <a:picLocks noChangeAspect="1" noChangeArrowheads="1"/>
                          </pic:cNvPicPr>
                        </pic:nvPicPr>
                        <pic:blipFill>
                          <a:blip xmlns:r="http://schemas.openxmlformats.org/officeDocument/2006/relationships" r:embed="Rab2f20d7213a4fca"/>
                          <a:srcRect/>
                          <a:stretch>
                            <a:fillRect/>
                          </a:stretch>
                        </pic:blipFill>
                        <pic:spPr bwMode="auto">
                          <a:xfrm>
                            <a:off x="0" y="0"/>
                            <a:ext cx="209550" cy="419100"/>
                          </a:xfrm>
                          <a:prstGeom prst="rect">
                            <a:avLst/>
                          </a:prstGeom>
                        </pic:spPr>
                      </pic:pic>
                    </a:graphicData>
                  </a:graphic>
                </wp:inline>
              </w:drawing>
            </w:r>
            <w:r>
              <w:t xml:space="preserve"> nin tam katlarıdır.</w:t>
            </w:r>
          </w:p>
          <w:p>
            <w:pPr>
              <w:spacing w:after="225"/>
            </w:pPr>
            <w:r>
              <w:t xml:space="preserve">II.Elektron kararlı yöründe dolanırken ışıma yapmaz.</w:t>
            </w:r>
          </w:p>
          <w:p>
            <w:pPr>
              <w:spacing w:after="225"/>
            </w:pPr>
            <w:r>
              <w:t xml:space="preserve">III.Elektron çembersel yörüngede hareket eder.</w:t>
            </w:r>
          </w:p>
          <w:p>
            <w:pPr>
              <w:spacing w:after="225"/>
            </w:pPr>
            <w:r>
              <w:rPr>
                <w:b/>
              </w:rPr>
              <w:t xml:space="preserve">ifadelerinden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34</w:t>
            </w:r>
          </w:p>
          <w:p>
            <w:pPr>
              <w:spacing w:after="225"/>
            </w:pPr>
            <w:r>
              <w:t xml:space="preserve">Kütlesi 4 kg olan bir cisim 2 m uzunluğundaki ipin ucuna bağlanarak sabit 2 m/s lik çizgisel hızla döndürülüyor.</w:t>
            </w:r>
          </w:p>
          <w:p>
            <w:pPr>
              <w:spacing w:after="225"/>
            </w:pPr>
            <w:r>
              <w:rPr>
                <w:b/>
              </w:rPr>
              <w:t xml:space="preserve">Bu cismin açısal momentumunun büyüklüğü kaç kg.m</w:t>
            </w:r>
            <w:r>
              <w:rPr>
                <w:b/>
                <w:vertAlign w:val="superscript"/>
              </w:rPr>
              <w:t xml:space="preserve">2</w:t>
            </w:r>
            <w:r>
              <w:rPr>
                <w:b/>
              </w:rPr>
              <w:t xml:space="preserve">/s olur?</w:t>
            </w:r>
          </w:p>
          <w:p>
            <w:r>
              <w:t xml:space="preserve">A) 1</w:t>
            </w:r>
            <w:r>
              <w:br/>
            </w:r>
            <w:r>
              <w:t xml:space="preserve">B) 2</w:t>
            </w:r>
            <w:r>
              <w:br/>
            </w:r>
            <w:r>
              <w:t xml:space="preserve">C) 4</w:t>
            </w:r>
            <w:r>
              <w:br/>
            </w:r>
            <w:r>
              <w:t xml:space="preserve">D) 8</w:t>
            </w:r>
            <w:r>
              <w:br/>
            </w:r>
            <w:r>
              <w:t xml:space="preserve">E) 16</w:t>
            </w:r>
            <w:r>
              <w:br/>
            </w:r>
            <w:r>
              <w:br/>
            </w:r>
          </w:p>
          <w:p>
            <w:pPr>
              <w:pBdr>
                <w:top w:val="single" w:sz="4"/>
              </w:pBdr>
              <w:spacing w:after="225"/>
            </w:pPr>
            <w:r/>
            <w:r>
              <w:drawing>
                <wp:inline xmlns:wp="http://schemas.openxmlformats.org/drawingml/2006/wordprocessingDrawing" distT="0" distB="0" distL="0" distR="0">
                  <wp:extent cx="2667000" cy="1295400"/>
                  <wp:effectExtent l="19050" t="0" r="0" b="0"/>
                  <wp:docPr id="28" name="data:image/png;base64,iVBORw0KGgoAAAANSUhEUgAAA+4AAAHpCAYAAAAcfmYvAAAABGdBTUEAALGPC/xhBQAAAAlwSFlzAAAOwgAADsIBFShKgAAA/7JJREFUeF7snQVcFdv39u///dUtr62oCEiIijQCgqS00mF3d3d3d3d3d7deu5MSUATFROx63lmbOV7AA6KingPr+/k8gjOz55w5szkzz+y11/oFDMMwDMMwDMMwDMOoLGzcGYZhGIZhGIZhGEaFYePOMAzDMAzDMAzDMCoMG3eGYRiGYRiGYRiGUWHYuDMMwzAMwzAMwzCMCsPGnWEYhmEYhmEYhmFUGDbuDMMwDMMwDMMwDKPCsHFnGIZhGIZhGIZhGBWGjTvDMAzDMAzDMAzDqDBs3BmGYRiGYRiGYRhGhWHjzjAMwzAMwzAMwzAqDBt3hmEYhmEYhmEYhlFh2LgzDMMwDMMwDMMwjArDxp1hGIZhGIZhGIZhVBg27gzDMAzDMAzDMAyjwrBxZxiGYRiGYRiGYRgVho07wzAMwzAMwzAMw6gwbNwZhmEYhmEYhmEYRoVh484wDMMwDMMwDMMwKgwbd4ZhGIZhGIZhGIZRYdi4MwzDMAzDMAwjePfuHV6/fi309u1beSnDMD8bNu4MwzAMwzAMw+DDhw84sH8/unfthm5dumLZ0qV49fKlvJZhmJ8JG3eGYRiGYRiGYfD+/XtMnjQJxYsURbHCRdCiWTOkPH0qr2UY5mfCxp1hGIZhGIZhGGHcJ06YgMIFCqJQ/gJo0qjxZ437s2fPEBcXh+joaERFRuHB/ftiP5/jvrSdaBMVhTt37nBYPsN8BjbuDMMwDMMwDMMIwz1p4kQULVQYRQoWQrMmTT9r3M+eOYsAXz/o6ZQRatu6DRIkI54V9Drt27aDQRk9lDMoixohoYiPj5fXMgyjDDbuDMMwDMMwDMN8lXF//vw52rVpi/x/5kOJYsVhUtEYB/YfkNcq59rVq6jq7CJG9osXLoKB/QfgaTKH5DNMVrBxZxiGYRiGYRhGMHXKlI/GvUWz5tlKTrdk8WIxcq5VSlOY8ckTJ2UZLj9t6lRUMCwHzRIloautgyOHDstrGIbJDDbuDMMwDMMwDJOHoFJvT548QXJycjo9fvwYo0eNEonpyLw3atBQhL1n3I7avnjxQmShJyIiIhASGCTa0ah7nZq1cPPmTbEuI2/evEG9OnVEArzSJUshLCQUdzhMnmE+Cxt3hmEYhmEYhslDHDl8GK1btkLHdu3RsX0HoU6SOkj/9/LwECPnZKrtbGzRplVraV3Hj9uRmjdthuVLlwsTrmDQwIHCjGtrlkZZPX3s3LlTXpOeo0eOwMG+CjSKFkMpjRKYPXOWeJDAMEzWsHFnGIZhGIZhmDzEooULUaxQYWHOyaSnlU5pLRG+TiqjpS2MeMZtCvyZD106dcLLNGH0O3fsgK21tTDjNFo/cvhwpYZ86OAhIokdvbaJUUVcuHBBXsMwTFawcWcYhmEYhmGYPMSSRYtRomgxYdLJnGeUwrjTejLuGdcXzl8APbt3x6tXr+Q9QpSBa9K4kZgbT3PXfatVw/Vr1+S1qSQ/eSJC6snYk8Fv36YtHjx4IK9lGCYr2LgzTDagGqX37t0Tepqc/HFOF8MwDMMwjLpx7OhRtG/bFl06dkLXTp2FunXugi7STx8v748j8ZUsLNGiaTN069L143aktq1aY/OmzfLe/mHypEnC6JNoHxs3bJDXpLJp40ZYW1qhZHENYe43rl8vr2EY5nOwcWeYz/Dh/XusW7sWdWrVFslWZs2cme4JM8MwDMMwTG5hyuTJH7PK01z2F8+fy2s+D9V093RzF/PXKVFdn169RDI7ggY96AEAGXYy9S6OTiKpHcMw2YONO8N8hnfv3mH4sOEo+Fd+FMj3l0jSQjVLGYZhGIZhchs0ap7WuD9/9kxe83nevn2Lzh07ifZkzp0dHHH+3HmxLubmTfj6VEOxIkVF5vlhQ4YiJSVFrGMY5vOwcWeYz0DGfeSIkaIuaaH8BdCuTdvPGncKqT/+9984sH8/9u3di6jISLGfz3Ht6jXR5sCBA+KpNY/sMwzDMAzzo6Da65MmTvxo3Js1aYqUp0/ltdljxfLlMDaqKEbWKcv8yhUrxfLFixaLZHSaGiVQRlsHh6R7HYZhsg8bd4b5DArjThcwMu/ZMe6nTp4SIWA0Qk9mv1H9Boj/TI1SyrwaFhwiXoMudMGBQbh39568lmEYhmEY5vuSE8Y9NjZW3M8ULVhYhMx379pNhNt37dwFGtL9DRn3GqGhuHXrltyCYZjswMadYT7D1xj3169ei9qo1EarpCaMylXAoQMH5bXK+fvYMVEvlUw7ZVqdMW06Xr3kEXeGYRiGYX4MZNwnTJjwMcqwSaPGSJHnqH8JgwcO+piAzs21KjZv2oTaNWuJBwKUzX72zJl484ZrtzPMl8DGnWGywdgxYz9exDq27yAubJ9j2dIlqFihgpjjVURqO3niJOki9UZe+ymDBw2Cga6e2N6ofAVcvnRJXsMwDMMwDPP9oQRyNMed7ncotw+NuH/JHHcFNE3QobK9mMtONdspua+jfRVh5k2NKuLMmTPylgzDZBc27gwjQ1lPY2JiRIiXQnGxcbgZHY3evXqJ7Kj0pLhJo0a4cf2GWJd225s3b+Lhw4cfS8XFSvsKCUqtVUpPnMOCgsW+lJGc/BT+1X3FaDuVX2nZrAUePXokr2UYhmEYhvkxHDl0CF06dkbnDh2xYtnybA1WZITqtTdt3FiEy1Pdd7q3oZrwZOTbt22H+1y7nWG+GDbuDCNBZnvrli0I8g9ArRo1P4rCumqF1UCVypXFRUdR07RGaJi0rna6bf0k4z1/7vx0o+qDBgwUT5epnqmutg527dwlr0nPpo2bYCXtl7alEff1a9d/1YWSYRiGYRhGFZg2daqIJFTcA5Fxp6mA69aslbdgGOZLYOPOMBJk3GlOeb7f/xBPgzOKDDuFepHoAkQGm+Zopd3m9//9ip7du6XLBL93zx7J9NuJ7WnEftjQoXj58qW89h86degg9kuvY29bWYzeMwzDMAzDqCtXrlyBj6eXiCYk4073OK5Ozrhx/bq8BcMwXwIbd4aRIOM+d85c8SS4rK7+P9LTF0+L9croiouO4okx/aR1abelzKlUk5RqmCp48vixCK2nJHU0ku7h5oZr167Ja1O5feuWtNxdGHvKtDp4wEA8+4r5ZAzDMAzDMKpE927dxOAFhcuLAQxRu/3LstQzDJMKG3eGkSDjfvbsWYwbM0YkkVNoyqRJmDh+AkKDQ4SpJ7k6u2D4sGHSusnpth07egxOHD8h7/EfpkyeDH2dMuJJc6kSJbBx4wZ5TSrz584T9U5p37rSdocOZp19nmEYhmEYRh2YOmUK9MvoisELGvTYu3evvIZhmC+FjTvDZIPx48Z/zCrfuWMneWn2oOzw3h6e4kkzhdT36N5djMQTb9+8QdNGjcVyuqgF+PkjISFBrGMYhmEYhlFXqJxuj27dxT1OyWIaIrP87bg4eS3DMF8KG3eG+QxfU8c9LZRkrpNk9hUZ4+2sbXHhwgWx7sL583BxdIKGtI5CyWbNmJlujjzDMAzDMIw6cuXyFXi6uYv7n2KS5s2ZIwYsGIb5Oti4M8xn+FbjTqxetQrmJqYiHJ4uYKtWrBTLKQy/nEFZUS6OareTkWcYhmEYhlFnEhPvoke3btDVLiPufWwqWeM83+MwzDfBxp1hPkNOGPfEhASEBQeLfdDIetfOXfDo4SM0a9JUGHky7i2bt8ADrmvKMAzDMIya8eLFC2zevBkzps/AwgUL0aZVa5QvayimAdK9z9DBg/H0KSelY5hvgY07w3wGMu7Dhw1Hwb/yo0C+v8TF6Guyvg8ZNFiEypNJd3JwxIplyxDg6yeMOz2Nprqm79+/k7dmGIZhGIZRDx49eoS6tWvjX7/8n7hfoimAVIWH7nGozO25c+fkLRmG+VrYuDPMZ6A56pQxXjHi3rF9h6+ah37k8GE42TuIsnGUWbW6tw+szC2Ekada7xHh4fKWDMMwDMMw6gMNcrRu0RK//PKLGOTI/2c+5PvjD5hWNMbaNWvwhue2M8w3w8adYbLBubNnMX3KVEyT9LXl2p4/e4YmjRqL7PJUz5RG2bU1S4vQ+cEDqXZ7irwlwzAMwzCMerFj+w707d0Hw4YOFfXaBw8ahK1btrBpZ5gcgo07w/xAZkyfjnJlDUXIPI26UxgZmfj9+/bLWzAMwzAMwzAMw6SHjTvDZAMKjU9JScGHDx/kJV9HZEQEvD29xKg7GXcy8IH+/rh9+5a8BcMwDMMwzM+HEvEmJyfL/2MY5mfDxp1hssGN6zewdPFixMbEyEu+nu7duossq4qkLTNnzMBrrt3OMAzDMIwKsWfPHsyZNUf+H8MwPxs27gyTDTZu3CgSya1amVp//VsYPWqUGG0n816xQgWcOX1aXsMwDMMwDPPzef7sObp364Zq3t64m5goL2UY5mfCxp1hPgOFyA/o3x//+X//QrcuXUWt0q/l5YuXaNmsucgsT0np2rZugwf378trGYZhGIZhfj4XL1yEg30VlNXXx8rly+WlDMP8TNi4M8xnOHvmDJyqOIhScK7OLjj+93F5zZdz6OAh2NnYokSx4iipUQIb12/Ah/fv5bUMwzAMwzA/F8rns3D+AmhI9ypUCrdj+/Z49uyZvJZhmJ8FG3eGyQKq4T579iwxF53mpNMo+ZjRo+W1X8bVK1dRv249kZBOU6MkvD08EB0VJa9lGIZhGIb5+cTfjkej+g1EdCANNDg7OOLokSPyWoZhfhZs3BkmC+Ji41C3dh1h3PV0yognzzVDwxAX9/ks8E+ePMG0qVPRsUMH9OrZEwF+/mIfZNyLFSmC2TNnclI6hmEYhmFUip07dsJAV08MWIhBC8m8jxg+XF7LMMzPgo07w2TB1s1bhNmmCxcllNPWLA1DfQMsW7JU3iJzHj58iNCgYPzrl/9Dwb/yiyfXtB8qBUcl4GJibspbMgzDMAzD/HyeJidjYP8BKFKgoLjvIdGgRUhwsHTf8u2VdRiG+XrYuDNMJtCIeZ+evcQFS3HxItFc9w7t2ov1WfH+3Ts0b9IUv/7nvyLEnkbtycC7ubji72PHvrkmPMMwDMMwTE5y7txZ2FeuDK2SpT7e99CgBY3AL1ywQN6KYZifARt3hsmEU6dOwcaqkijblta4kwm3s62MgwcOyFtmztbNm9GiaTPUCqshzP6c2XNw8cIFeS3DMAzDMIxq8O7tW8yV7lOKFy2a7r6HVKRAIbRp1RqPHz2St2YY5kfDxp1hlPBWunjNmDZdhLVnvHiV0dIWo+fZme9F+0m6dw9RkVFISkqSlzIMwzAMw6gWcbGxqFWjpkhIl/Hep5RGCdhaW2Pvnj3y1gzD/GjYuDOMEqKjoxEaHCJG1zNevEhk6IMCAhAeHi63YBiGYRiGUV+2bd0mcvHQAEXG+x5aRol1hwwaTPXi5BYMw/xI2LgzjBI2bdgksr8ru3iRFBc2qnPKMAzDMAyjzjx+/Bi9evRUGmmoEK3z9/XD9WvX5FYMw/xI2LgzTAYoG3z3Ll1RtFBhpRcuhShJXeuWrTgEnmEYhmEYtebM6TOwMrcQieiU3fOQaNBCW9KcObPlVgzD/EjYuDNMBk6cOAFzU1Mx4k4XKhpZV4y8p/2dktZZmJphx/YdckuGYRiGYRj14vXr15g5bbrI36Mw6RnvfRTLadCiebNmuHf3ntyaYZgfBRt3hknDq1evMGXSZDGPiy5Q9HSZDDqZeCqFQk+iSxXXEMtpPY3KDxowAG/evJH3wDAMwzAMoz7cvHkTwf6BIgEd3dvQPQ/d5xjo6aOsJP0yutAsUVIYeLonMjMxFfPhGYb5sbBxZ5g0REZEwq+6r7h4UWI6Muu9e/VEty5dUOiv/GjRrDmGDh4CQ32Dj7XZfby8uMQbwzAMwzBqyZbNmyVDrikGJzSKFoO9bWUxKBESFITKNjYYKP0eFhIiss2TqS9SsBAG9O0nRuoZhvlxsHFnmDSsX7sOxaWLFhn3AF8/bN60WdQsXbxoEf7zf/8PY0ePQUpKCnbt2CFqs9N2xQsXwayZM+U9MAzDMAzDqAcPHjxApw4dkf/PfGJ0vVvXrrhy5Sqio6LQuEFD2NnY4tDBg4iNjcX0qdOEkc/3+x/wdHPDubNn5b0wDPMjYOPOMDL37t1F86ZNYVKxImZOn4HYmBh5DTB/3jz83y+/YMTwYfIS4Pat21i8cBGszCxQq0YN6f+35DUMwzAMwzCqz7GjR1HBsBxCg4Oxc8dOPHr0SCy/m5iIurVqo5K5BQ4fOiSW0bTAC+fPo2f37iJsftzYsWI5wzA/BjbuDCNDF6PhQ4eKnxnnrC9dvAQF/yqA8ePGy0tSef/+Pa5cvoJJEybgiHxhYxiGYRiGUXUognDjhg1iJD3+9m15aSoJ8fFo3qQJnB0ccOTwYXlpKk+ePJHabcSc2bNxKy5OXsowzPeGjTvDyDx79uzjk+aMPHr4EBcvXsS9e8qzqD59+hTJ0oWMYRiGYRhGHXj79q2471GWYJeWxUmmPCIiQhh8ZVDt9+fPn8v/yzmeHj6CZ1e5VjzDZISNO8MwDMMwDMMwP503SfcR16geor2rIqF/X7y5f19ewzAMG3eGYRiGYRiGYX46d0ePQoS1KW5U0ENMrRqSkU+S1zAMw8adYRiGYRiGYX4AHz58oH9SxaTjyd69iPasigiz8oi0tcDjzZvx4d07eS3DMGzcGYZhGIZhGOYH8PbxEzxYsgTxPXogcehQ3J87F4+2bMHTEyfxMiYW756/+DpTT03kBwLC7KrZg4GUc+cQWyMYEeYVEGlZEQn9++Ft8lN5LcMwBBt3hskGlJxl/tx5uHDhgryEYRiGYRjmy/jw9h3eJiXh0YaNiAkNQqR9JUS52iPayxUxfl6IDfZFXL1aiG/XDgmDByNp5kw8XLEC9xcvQdKcObg3eQrujh2LBMn03+nXD/E9uiO+Y3vcbtUCtxo3kMxvCG41a4ynR47Ir/h1UNI5yia/efNmJCYkyEu/D8+vXEFswzqIMKuACMsKiAnyx8vISHktwzAK2LgzTDZYvnQZCvz1F9csZRiGYRjmm/nw9i1excYgcfgwRDlYI9y4LCJMy4kw8QhzI0RUMkVkZUtEOtoiysUeUc524vdIBxth9iPtrEQ4eYSNudg2wrKitA9DRHm4ihDzd5lkgs8uZNZbNW8BF0enj3Xcc5wPH/Bk927E1AxChIVk2i2McLOaJ1KOH5c3YBgmLWzcGSYbLJg3H7/88guGDB4sL2EYhmEYhvk23r94IRnVv3GrSaNUI25ljEhrybTbmKX+rGQilonllUgmqaJ1CtF6ybjH1q6BZ+fP48P7bw+Tp7rudWvVhrmxCfbt3SsvzTnePnqEpGlTU+e0m6ea9ijp95SDB+UtGIbJCBt3hskGixYsxP+TjPvwYcPkJQzDMAzDMDkDGdn7ixYiurqHbNIlc07m3dY8a9mYIqqKNeK7dMLrW7flvX07d+Lj0bBefVSysMT+ffvkpd/O+1ev8GjzZsTWrYnIyhapiegqGSOmRjBSjh1Vu7n5DPMjYePOMNlAMeI+dMgQeQnDMAzDMEzOQeHzL8LDcadXT0Q5VU418JIxV2rYSTTabmeB+J7d8erOHXx4/z7HjC8Z93p16sDcxPSbR9zpuN6npODp4SO43aaVCPlPHWWvII7jdpdOPKedYbIBG3eGyQbLlizFH7/9htGjRstLGIZhGIZhcp73z5/jya5diKkZgghFaHxG0/5RZmIOfGzdWoiXDH/S/Pl4euwY3ty7J8LwP7x+nWrov5CEhAS0aNoUVezscfDAl4evf3j9Bu+Sn+Dp0aNiHn9MaCCine1Sw/5FuTdz3Azyx8NVq/D2yRO5FcMwWcHGnWGyQcKdO9i1cxeio6PlJQzDMAzDMN+JDx/w+tYtxHdoKxLQZWXeafQ6nJLa0Tb2ViKR3U1PV8TWqYU7/fqK8nMpp07i7f0kMfJNDwbev3yZaurfvlVq7F9Ly67cuIHjZ87g0VPlZdmoJr0YTX/1KnWf0r5fS4Y/ed8+JAwajJggX+m92Ir3GC4n3qPfaV773ckT8ZqiBN59+UMFhsmrsHFnGIZhGIZhGBWE5r4nDByAyCrWIgHdx3nv9NO+EmJqhuFmdS9EV60i5rpHSMuFkTcuK5t5U9nMV5YMszNiQgJwq0ljxHfrioSRw3Fvzmw8XLcOTw8dwvOrV/HmbiLePXki9J70+BHePniAt/fu4e3du2I9PVB4du4sHm3ahHvTZ+BOvz4iud5Nfx9Euzkiykky69L7+MesWyBaen0adU8cNUpMB/jw5o18hAzDZBc27gzDMAzDMAyjolDI+72pUxHlWkVkXxemnUbXJaN+V1r+9sFDPL98BQ9XrRb13eMaNcBNHzdh5oXhtzYVBlqYeVPD1PnllsZiOSWIE7XkHW0Q5WIn2kS7OwoDflP6SYp2c5CWKyStl94HPQiIrFJJmHIa6RcPC0yk/VNZO+l3KmUXLe0vtlYoEseMQcqpU3iXnMyGnWG+ATbuDMMwDMMwDKPCUEj6w9WrEO1dNTWpm7Vk3G3MEd+9qwirF9u8/yCMMYXBv334ECmnz+DB8uW4M2gg4hrUw83qHrjp5ZI6Ki6Z6iiqCS8Z7Ahrs9Q68KblUs19RYNUGRsggv4vRP+Xf5cMOj0IEKH5dpZihF0YfS9XxARWQ1yzJrg7aSKenTuHd8+eiffOMMy3w8adYRiGYRiGYVQdyaAn79+Hm4HVEW5hJEa2Y4L8hDnOFHkeOs1nf/s0Ga9iYiRDfxqPd+7Ag6XLJIM9WYTi32rfFnH1ayM2qDpifD0R6++NW9Lvt0N8ESe9HhnyGFoX7Jcabt+4Ae707oW7U6bg4fr1SDl5UsxZ/5gQj+euM0yOw8adYbLB/fv3ceLECcTHx8tLGIZhGIZhfjzPz59HbJ2aiDAtJ0LXX0RGyGu+EDL1799LJvtdqrl/80Yy3a/w4eVLvHqWgugbN3D57Fk8ke6BhBlX6A1J2pbafUXGeoZhvg427oxa8/75C/m378uypUvxn3//G8OHDpOXMAzDMAzD/BxeRUfhVrPGiHKsjEfr18tLc47EpCQ0a94CNja22PcV5eAYhsl52Lgzasm7J8l4fvo0EseOwcuISHnp92PxokX45ZdfMHjgIHkJwzAMwzDMz+NN4l3c6dtHhKvn9DxyquPesH4DmBmbYPeu3fJSJiOPHz/ByRMnsW/PXhzYt19o965duH3rlrzFl0Flhw8dPIj9e/cKHdi/H3fv3hWl9xiGjTujdlBY1v2lyxDpaCOyqiYM7C9qiH5PlixejP+TjPvQwUPkJerH69evceniJeyRLsC7du7EmVOn8fZN9i/0jx89xtEjR8QFiS5Q27ZuxalTp/Dy5Y+JemCY3MSdO3fEzRn9Pe3ZvQdJSUnyGoZhmOzzLiVFZGz/Hsa9ccNGsDQzF99RjHLItHu6uaNkcQ3oausIFStcBIP6D8Dz58/lrbJP29ZtoKOljTKSdEprQU+nDKZOniLu4RiGjTujljw9egRRLvZifhdlM32ye5e85vuwaOFCMeI+UPoiVlce3L+PVi1aonTJUuKi4uXugbjYOHlt1jx9+hSDBw4UFxGSZomSKKVRAj27d5cMxz15K4ZhssvKFStgYWombvZIS5cs5REVhmFUhoQ7d9CgXn2YVjQWDxgZ5Zw4fgLurlVRvEhRaGuWFipRrDi8PTxx+fJleavscfv2bbg4OqG4dI9G+6H7NR3p5/ix4/DqOw9QMeoBG3dGLaGkKAmDBiLCykTUNKUMpy8jvjI5SzZYtXIl8uXLh9EjR8lLVI8Pb9/h3fMXePv4Cd7eu4fXMTfxKioKb588EevJuLds3kKY7mKFCosLTZS0/nOkPE3BIMm0a5XSFCKTUUqjJLp16YLEhAR5K4ZhvoQVy5fD3MRU3OCVlLRg3ny8e/dOXsswDPNzuZuYiDYtW8HB3h4H9u+TlzIZUTbiTgMcZLo3rN8gb5U9lixeIh6UUFvFfujnhHHj2bgzAjbujNry5s4dxNQMFaPuEVbGiG3SSJQ5+R5cv35d+uIcJ31Bn5CXfDvv37zBy/BwvLh0Ea/Cb+BVZCReRUdLhjsGr+Pi8Pr2bXGMNIftzb0kvH3wAG8fPZJ+PsSbhES8jo2V2kTgxcULSN6/Fw9WLMfdyZNwp1dPxDZqgJh69USJl2fnz4vXeyC1by1dhMl8axQpKi40nzPuqSPtg6ClqflxpJ2e/vbp1Vva3315K4ZhvhQacacQVIpc0ZS0cP4CNu4Mw6gMz589w65du8RUwTjpfoNRjjLjTipaqDAG9uuPZ1mV6ksDRVw1b9pM3KMpDDsbdyYjbNwZtSZ5/37crOaBcLPyYr77rZbNv+vIe07y7vlz3Bs7GpF21oiwMEakgy2i3JwR7eOJm4H+iKkRhtgGdXGrWVPcatcat7t1xp0+vXG7ezfENmmMaL/qiHSsLB5aCFlWRISJofTTGDE1g/Fw+Qq8f/FSfrXUEfcvMe6K8HhxEdGUTLuGZNq1tMV0gcePH8tbMQzzNbBxZxiGUX8yGneam06igQ4Kl79y5Yq8ZdZQUjoKk9coWkyEySvmuLNxZ9LCxp1Rbz4AjzasR5SnKyLMygnzSqPwKceO4f0r1U/kQYn2HixahGhvd0SYSqbbqiIirU0lmYgHEWkVISQZdEliGW0jtjUV0wXCTctLpt8NiUOH4JWSbKZfYtyfJitMeylx4SBzQRePoUOGCEPPMMy3wcadYRhG/Ulr3Ol+ycrcQoS7iznqknnftGGjvGXWzJszF8YVjESYfIVy5aFfRpeNO/MJbNwZtYfCix6uXIHoah6p5te8AqKqOuH+3Dl4HRNL3l7lebJnL2Lr1pAMeIVUY25rnkZmiLTJIMU6Mu0UbVDFBrdbNceTg5nXWs2ucU9OTsaggYNQWmHapYsRXUBGjRjxVRlSGYb5FDbuDMMw6k9a4045S1q1bImQoCAxck6JgClK8XPh8vTdTxn86XpA92gtmjUXDwBo1J6NO5MWNu5MruHJ7t2IrRUqwubF6LsFjb6H4fGmjXh95468lery8mYM7nTvgkgH69SR9HTmPaPMxCg7HWNsWCCSZs/Bu8+MhGfHuJNpHzzoH9NOF6KyevoYRxlNX/4Tds8wzLfBxp1hGEb9SWvcixQshMmTJok8QGTiyXjTuqufCZe/du06nB0cRWb68mUNRSUjFyfnj+H3bNwZBWzcmVzFi2s3EN+pPaJcHRBO870pcV0lE8S1aikM/Evpy/NN0pcnVXv06BHOnT2LxMREeUnOQNEAlAX+ddwtvLx+HY/WrUW0n1dqyLxSwy7JRjLt5uUR7eGMhN498eLq1dSdfYbPGXdh2ikRXRrTXs6gLCZNmIg3b97IWzEMkxOwcWcYRpV5+/YtbsXF4YZ0b8JT5DInrXEvXKAgZk6bgXVr1qKShWXq97tk3jdv3CRvrZxpU6eJ8Hjavm7tOti7Zy9cJeNO5p+NO5MWNu5MroMSsj1cuQpxjesj0r4Swo3LpobQm5YXyd/ie3TH43Vr8OLiRbxJvIcP7z8fTL9x40Zoampi4sSJ8pKv423yU7y+JZn0K5eRcuwIHq5agYRhQxDbuCGiqjqLOfqRVsbpw+HTSoTGV0BsHYok2PRFdZ+VGXdKhkJ8DI+nmqGSaacLjZF0EaGLCZsJhsl52LgzDKPKUHh3n969Uc3bWzKnOVdRJ7eR0bhPnDARt+JuoWZYmMgsT+HyA/r1R0om4fI0MFKvbl1oyCP0dC04d/YcHO2rsHFnPoGNO5NreX3vHpKmTUVs7VAxBzy8ooFk4g0QYVIW4ablEOniiPguXfBg8SI83bcHz0+dwIvLl/Hq5k28kdpS1neFLV4s3WT/8ssv6DtoiLzkU96/eSuMOZVuo+RwlN3+xaVLeH76NJ5JJv3x2lVIHDkCcS2aIdrTDeHmRuKhQji9H+l9hVfUR7iRJGvJtNtZIbKyRXrTTsnppDa3WjbD82vX5VfNPhmNu5e7B+Jvx/+TiE427WTeqb703Dmzv+jBAMMw2YeNO8MwPxu6xj9//gKPHj7EnTt3xMP8GzduiFH2I4cOIywkRDzEnzNrjlgeLik6KlpsS21evHiR5+8TMhr3MaPHiOVk1in0ncy4R1U3XM0kOvLChQtwojD5wkXFZ01h9ZERkbCrbMfGnfkENu5Mrudl1E3cnzcPd7p1QmytEFFCLbyiZJYlIy9MPJlm6WeEjZkoxRbboD7iu3fF3Qnj8HD5Ujzbvxe7evdEQMH8WNS0CZ4dOoCnO7fj6a4deLp3l/RzOx6tWYX7s2YKYx7fs7sw5zE1QoVBj6hcSTwoEK9DRl1h0ivoIdysAiKd7HAzoDriGtXDna4dkThqFKJ9PVMzxytMO5V7kww9va/X8fHykX0ZGY17dW8fnDlzBkMHD/k4p50uEJRQpbpPNUSEq0dZPYZRR9i4Mwzzo3iW8kyEvV84fw6HDx3Erp07pe+glZg2dToGDx6Gjh27oH69xqhePQDOLh5wdHKHra0DyhmWh56OLiwsrOHs7A4XaV21agHSto3QsUMXDJHa0j5WLF+BnTt2SPs+hPPnzyMuNg4pKSnyq+duPjHuo0aL5Vs2b0YlC4s04fLKs8tPGD9eTEssVbwEmjZuLKZmht8Ih51tZTbuzCewcWfyDPRM+MWVa6L8WoJkrimLO82FpwRvN2iku4Iuwo0kM02mOq2kZTHmFXCvihXirCoq3yajaBuFpP3eKF8mdZTfwRY3/XwQ17Au7nRuj3vDh+Hh4sV4euQoXsUniPf59tFjxIYFiPn5ZNojLCVzb2+NxGFD8fYb6qenNe50EbGXLgrNmzaFjpaWKFtCy0lk4Em9evTkeW0M851g484wzPeADF787du4eOE89u/diyVLlmJA/0GoVaserCxtUKxYKfz2WwHk+7MgihcpgjKaxWGkVwqVjLThZKEHdxsDeNmWhZu1AYzLlpGMuw6qmOnDu3JZsY62sZa2rSi10ZXaakj7yPdnAbHPosU1YWlpi5o16qJ/v4FYsngJ9u/bJ72XC7gtvafcaD4zM+53ExNRIzQURQsWEiPv/fv1Q0qGeyr6POrUrCXWk3FftnSpuA5Q7Xc27owy2LgzeZYXN8LFXPh748YgsX9vxHdsK+bFx4QGIsrLTYTXk6mnJHfXjAxwqZwOrtEoecWyktE3wI0K+pL0hKiGeoSNBSKd7RHt7YabQX7iwcCt5o0Q36E1Enp2kUz6EDxYuADJBw7iZUxcpmXqnkgX2mivqqlZ483KidJ2SdOn4f3Lb/vSTmvcy2hpC7NOpoFMOv1erqwhKpavIH4nY0+/L5DMBMMwOQ8bd4ZhcoonT57g0sUL2LJpE4YPG4H69Ruhsm0VFC1SEn/8nh86JYujUgUt+NgZoq6nCVoEmKNrbSsMbWaLqR2rYEkfZ2wZ4YbDk71xZmZ1XJ3nhwMTPBHiagRDPR3M6OyAGwv9pXXVcETaZqu07dK+zqLtMGkf3WtXQssAC9T1MkE1e0Nh7HVKFcfv0msXKaoJ28qOqCe9p+HDhmPzps2Skb+Ix98wEKFKZGbcCQqXLyEtp3uqqi6uuHolfbg8tXWwr4LihYvA1NgY165dE8svXbzExp1RCht3hpF5//oNXsXdRsrpM3i8bRseLFiApPFjcW/kMMQPGYjofj0RP6ifZMAH4670/7uDB+Cu9P+7g/vj3uiRuD9jBh4uX4En27bj6d9/47n0BfwqIQHvXr6QXyF73Js+HZEONqD57jd9vcXDhZyYQpbRuNPFgEw7XWwc7O0xc8ZM9OvTVxgJWkcJVRyrOODE8ePyHhiGySnYuDMM8y0kJSXh9MkTIuS9e7cecHBwQYH8RSUTWBgWhqXFqHl9bxNhqqdIBnvLMDdcnOOLhxtC8XZXTbzfUxvvdtfCm1218HpnTbzcURMvttfE8+01pP/Xwr21wVjYyxlDmtji3OzqUptaYh1tQ9tSG2pL+/iwtxbeSj8fbgzF5Xm+4iEAmXp67XpexmK03rJcaRQrVAgFC2rAvoorunXtLt77qZMnce/ePfmo1I+sjPvWzZthU6mSWEff9Rmzy48eMRJldfXF+rat24gweYKNO5MZbNwZRsWI79IRN8rrISYsEMl798lLv52Mxp1MO10UKtvYiKz5BM1LC/IPEGFbdLGgufB1atUWiWgYhsk52LgzDPOl0LzxUyeOY/68+Wjdqi0sLCrh9z8KQkujKFws9dHE1wyjW9lhw+CqODuzOu5vCJEMeqqpfiUZ7efbauDplhpI3hyGJ59R8pYwvCZjLrV/JrV7rGSbtKJ90r7pNV5Jxp5ekx4OPJDew7lZ1bFxaFWMkd5bUz8zuFjpobRGMfz5Z2GYmVujVas20jHNw4kTJ0Q2e3UiK+N+7+5dkV2e6rsXL1oU/fv2/TgF8fnz56gZGoZihYqI68C6tWvx/v17sY6NO5MZbNwZRoWgTPYxwf6IrR2GZ+fOyUtzhrTGnUw7/aRyI1u3bJG3SGXf3r0iqzyFdlHYPGnQgIF4rmYXU4ZRZdi4MwyTXejh+c7t29Cndx9YSWb9t9/yQ0+zuBhVbxNsgWmdquDwJG8x4k1GnUbDn2+viadbayg12T9S9B7ovdCDA+ytLd7j0cne0nt2RFvpvXtVNoB+aQ1xTOYWNuIYd2zfgfj42/LRqzZZGXdi0IABqd/z0j2Vq5PLx3D4w4cOo4qdvRgosba0EgnpFLBxZzKDjTvDqBAvomNwd+wYvMikbMi3kNa400XEwtQMq1aulNf+A5V3mTRxIkrLI/N0MTIxqojVK1fJWzAM862wcWcY5nNcvXIZSxYvRuOGTVBaUweF8xeCs6UeOte0woKeTjg9sxpSJGNMZp3C12nEW5l5ViXRe6T3SqPxKVvDcHZWNXEsnaRjcrHSR8H8BaGlZYBGDRtj6eIluHL5svxpqCafM+47tm9HZRtbsZ6+7ynbPDFsyFDo6pQR5rxbl67p5vyzcWcyg407w6gQbx48xNvnz+X/5SxpjbtG4SLw8fRCfCal5RISE6UbhUZinruedGGhn26uVUWZF4Zhvh027gzDZMapkycwbuw4eHn6IF++ItAuURTBLhUworkdDk/yEuHoFMJO880ppF2ZQf5WUeg7zWkXDwS+08g9vXc6BkU4/pEp3hjZ0g4h0rFqlyyO/PmLwdOjGsaNGSvmwqsinzPu96V7r1phNUS4PBnxgf0H4O7du2IaYtFChcX3/5ZNm9PVw2fjzmQGG3eGyQY0J4nCmB7cfyAvUT/SGfciRcWFJioqSl77KadPnoJ9ZbuPFw6q7960USMkSqaeYZhvg407wzAZuXL5kjBpdpWr4I8/CsC0bCk08zfH3O5OuLbAV8wbpzD472XWFaL9U0h75JIAXJnnh4Q1wT/kNSmcnpLdXVvgh3k9nNAiwAzmhpoiO729nRPGS5/N5UuX5E9LNficcScGDxqE0iVLiXB5Lw9PTJ0yBR5V3USYvIN0nxUZESlvmQobdyYz2LgzTDY4sH8/3KQv2cULF8pL1I8vNe7v3r7FIul4acRdMdedQufpovSSLyAM802wcWcYRsHNm9GYM2sWvD298eefhWBWVhPdallh8zA3kd1djK7vqKnU8H4PPd9WE3ErAjGqpR2aVDfF/gmeYuRd2bbfQzQK/35vLSRKx755uBu616kE83Ja4rPx8qqG2TNnITqL+5cfSXaM++7du2EvGfGSxTRgoKsHF0cnGBsZoUTR4ujXt8/HhHUK2LgzmcHGnWGywcoVq/DLL7+gf99+8hL140uNO/Hw4UN06dTpY5Z5uohQ4rrN8hwthmG+jozGffnSZfIahmHyCnfv3pP+9peiRlgN5C9QDAZaxdEm2Fwyq+6SgQ0Vo8/PfkKCOTLOkYsDUM/LBAZldLBqgIso/aZs2+8pmr9PUQZPtoRiywh3kczOUKekKCkXFloTS5cuQWJCgvxp/hyyY9ypzFutGjVRtGBhMQCiSP5L92O7duyQt/oHNu5MZrBxZxglPH2ajPj4mwgPP4eIiLMYN3Y4/vef/6Ftm+a4fuM0rl49iYjw87hzJwbPUtI/KVVVvsa4E9evXYe3h+fH+e40J8vb00v6DHI+gR7D5BXSGncKoRw8aLBIwhQRHo4bN25krevXER0dzSP0DKPGHNi/F82bNUfx4pooVbwIGlYzwYr+rri7LkSYVTKtyszsjxAZ96glAaK8nImhLtYOcv0pxl0hhYG/uzYYqwZURaPqptDUKAaNElpo2qQp9u/LudK5X0p2jDtByei0S6dGL5IZp5/urq7iuzwjbNyZzGDjzuRZ7ibewqlT+7FlyzIsXTobM2dMwdgxY9Cvb3+0b9Me9erUQoC/tyQv2NtWgmaJUrAwM4FvNXdU93FDkL8PGtStgw7tOmBAvwEieQrtg/a1detynDlzAElJypO//Qy+1rgTG9ZvgFG58sJg0NNimu/etnUbJN27J2/BMMyXoDDuNPJCf1O2lawRHBCImqGhCAsOyVK0XeuWLUVNZ4Zh1IuEhARMmTQJ5mYWKJS/IAKdy4v53LErAoU5pTB1Zeb1R0rVjLtClMCOpg3cXB6I+T2cEeJaAYUKFIWlRSVMmjBRfLY/muwa9wP79sPBzl5sp4hgHD50qKjnnhE27kxmsHFn8gRPnjzEuXOHsXnTMsyaOUUy2v3RqH49ODtWhqG+jhhN/vXf+fDvX35HgXx/Sea2EIzKa8DaShMOVbRgXEFLWl4aZfW14OSgBfvKWqgkrTMqV1wys4WQ/4/Utr/+J5/YVzkDHVR1tkOTRg1FDfQ5sycLM3/hwlE8e5Ysv6sfCxn3Vi1afpVxp/lXQwYNEhccMhm0Dxp9nzZlCt68fi1vxTBMdlmxfPlH4043ZvRQjB6IZUeUndjc1DRd+SCGYVSfwwcPomnjJihUuASMdEtiaFNbXJ3vhzeSYf+Rc8g/JxEqLxn32h4m4pq/sr8L3qqAcVeI3h9NI6DEecOa28HYQAtFCpdEE+mzPXjggPxp/xiOHTkGWytr/O/f/xFTKumeTxnJyckIDgiS7hX/D/l+/wNFJJO/Z88eeW16zp09hwqG5fHff/0bBf7MJxn8YXj58qW8lsnLsHFnci2JCbewa+daTJowGi2bN4d7VUfJUOsi328F8Nt//oS+blHJuOugVq0KaN3WHD16VsLQYZUxfpIdZs2tgqUrnLB2owu27aqKaTPs0aCBMUaMtsX23VWxcaurWLdkuSNmzamC8RPtMGSYrdhH6zZmqFmzAhyraEs35EUkM/+H9CWdX/oS1oOnuxPatG6NKZPHSl/Y637oiDwZ9yaNGuOPX3/Dv//v/4kRvvDwcHnt57l16xZCg4PFxYkebtAFpYy2NjZt3ChvwTBMdlm+bBn0y+hK30X/E39P2VV+6SaO/obNTEzYuDOMmpCUlIQZ06bCWjJ4Bf4qJEbZ1w9xEyXXVGEkO6NSttVA/OpgzO7mhF71KuH4VO8fmhwvO6LP7pX0nigb/fqhHgiraoQCBYrAxtpWDCrQZ/4juHPnjoigmjJpMiaMn4ATx0/Iaz5l3569mDRxIqZNnYoF8+eLPELKSLqXhMWLFmHypElSv5mOUydP8dQoRsDGnclV3Lx5AxvWL8aI4YNRr04dmBlXkIz6XyhepACq2GlJhro8One1wphx9liw2BFbd1bF8TPeuBrpi5g7AUh4EIw7kuKTgnDrXhDiEiXdDUJEnD/OX62G69F+4v+xtFwSbUPb3nkYLLUNEvu4ElEdf5/2wpbtrpi/yAEjx9ihU2dLhIWVQ2Wb0ihSoAD++iM/LM2M0KhBPYwZNRSbNy3Brdvpy4HkNPS0lp5Ez5wxQ1w01qxe/cU3/hcvXhRlTGbNnIXZs2ZLF6nx0kXquLyWYZjsEhUZiSVLFoubstmz6O8pe6K/PfobXr1qFV5ztAvDqDxnTp9Cq5YtUbRoKZTVLo6BjWxwdYEf3uysKUK/lZlSVdBjSffXh+DuumA82hiqdBtVED1koIcfV+b7YVDTyiivq4lixTRFhOHpU6fks8AwuQM27oza8/79Oxw6uB3Dhw5ESFAADPX18Pt/80FbszCq+Rigew8rMSq+eZurMNQRsf7CoN+WDHdsQiCibwciMi4A4TH+uHFTuWhd1K0AqW2A0vUK0Xa0L9pnbIJs6iVDHx7jh2OnvMRI/fRZVdClqyW8PPVQSqMQ/vw1H4wM9VEjNBijRw3CsSO75CNjGIZhGEZd2b1zB9xdq6LAX4Xh52CItYOrSoY4VBhNGjFWZkRVSZQUjh4ufO8a7t8qRQ14etiwfqg7gpzLI/9fReDp7oltW7fKZ4Nh1B827ozakpSUgNWr5qFTh3aobFMJf/1RALo6RREcbIj+A62xcIkj9h5ylwy1nxhFp1FyMtSfM9/fQ/Sa0fGBYpT+zv1gXI/2xe4Dbpi/0BF9+lsjKNAQWiWLoGC+AnCws0XXLh2wft1CPHnyQD5ahmEYhmHUgTdv3mDxooUwNzVHsUJF0C7EHJfm+UqGvSaeb1fdUXZ1Fz1koAR/F+b4olNNKxQvVgoW5paYP28e3r19K58dhlFf2LgzakdU1DVMnTIG9WrXQjkDPfz561+wqVQaXbtZYvEyJxw54Ymo2/6Iv0+h6zlj1GkknfaT1aj8l4hG5WMSAsUDBQrDP/S3JxYudkLHTuawNNfEH7/mQwXDsiKUftbMsbh9K3tJ5BiGYRiG+XlQPpmRI0agjI4+dEsVw7BmtohfFSRM+1MVH7nOKBrJfrqlhlpEByiULL3f1ztrIn51EEa1coCethZ0yxhgxLBhmc4pZxh1gY07ozbcvRuPmTPGI9C/OkoU00DRQgXh52uAkaNssWmbK65E+Irw95s5ZNbTKdoP16L8xBz3nDLvCtF7pfdMYfWXblTH+s2uGDrMBt5e+ij4VwFoliiBsJBAzJ83EY8e35c/DYZhGIZhVInw8Bvo2K4dihTVhLmhJhb0dBLzw1/vVL0EdNkRhfWTnggp30ZV9WJ7DTzeFIoFvd1gaaQrRt/bS+cmIjxCPlsMo36wcWdUnmfPUrBs6WzUqRUmypCVKFYY9esbYfZcBxw86omb8QEiYRyNYiszxt+qW9K+V651RTWfCpgwuYqYF5/T5l2hyFsB4vUib/lj7yEPMR+eEuoVLVQIutpaaFCvNtasno/Xr7ksCJP3oDq2kZGROHb0KDZv2oR9e/fi/PnzuHzpEi5dushSIdE5oZJGO7bvwNo1a3BBOk8Mk5u5cP4catesiYIFisHdWh/bRnqI0G0q80Zzr5WZS1UVvW+KEpjcwQFtgi1waKKXSpWry67IvJO2jfKGl50h8hcoirq16uD8uXPyWWMY9YKNO6PSbNm8Ek0bN4Shnj4K5y8o5oJTqbYTZ72FwaUEcOEx33fOeuKjYIybUAW//FIUzZubi5Hx72XcFaJReHpAcOtuII6d8sTUGVVEor0C+QrCqJwhWrVogl271smfEsPkXp49e4aNGzZgYP8BaNSgIar7VIeTgxMqWVrBwb4KvD29UN3bB9VIXt7S/6UbNA8vVibyVCrPr5d7JpLWuVd1h621LSzMzKXX9kTLZs0xaMAALFq4EFcuX5bPMMOoP/RgKjgwSDLtRVDL3QinZlQXRpcMsLqZdhLVSY9eGoB6XqbQ1iyNZf1Uq477l4jOAZWNOz7dF/V9TFCwYDGEBgXj/Nmz8tljGPWBjTujktyMvoG+vbvB3KQiCvxZULoB1MXEyXY4/LeXMLQUWq7M8H4PJTwMxuSpDvjtPyXQrr0lbt/7/sZdIXodOlYqM7f/sAdGj60MRwcd5Jc+E2tLcwwe2BMJd27JnxrD5B6ofOGqlSvRsEEDmBibIv9fhVC0YGFUqqgPa+Oy0NUqjaKFi+LPPwqgQP5CKCb9rlOyBCwMdWBbUQ9W5cvkAemmVwWSdOxGJH0h+rxSZSBkXbGsLMOPsjGWZVIuVabl08nWtIKsiqhslkbmJOOPsrMgmQjZW5rA1swY5fX1Uaa0loiWKvBXQRQuVBTlDSuIBy4d2rfH4kWL8SCJpwAx6ss/pr0o6ntVxNUF/iJr/NOt6puEjoz7zWUBaBFgjoply2D1QFdxTMq2VQfRuaDpClcXBqCxrzkKFSouzPs5Hnln1Aw27ozKsX7dUgQFVEfRQsVgZlJKzPfec8Ad0bdTE7r9KNOsUEbjTrXbf/R7oNejBxaRcf7Yudcd/QdUkm5+S6JE0eKoERqE7dvXyJ8ew6g/kRGR6NyxEyqUM5LMXgF4O5hjXPda2DilLQ4t6oYDC7piy/T2WDepNeYMboTmNdxRVk9XMoelYWlUFk39q2BiBz+Mb+eLsW2r52LR8f2jcdLxjmvnl17tFfLPoICPGq9QB4UC02lCx6BMFIwJnf7RRKGQVHUOwXhp/dCW1TGgiTcGNvVBrwYeaB3kCF8HUxhol5KMTmGUl85xjZAwLJw/H0+fJss9gGHUA4VpLySZ9nqSab8umXYyiKpePu1zSmvcjSTjvmqAq8jWrmxbdRElBqQoiKsLA1PNe0Ey7yE4xyPvjBrBxp1RGW7F3cSA/j1hWrECihYsgjp1KmDdRtdU05pICeeUm9rvLTLuEyc74F+/aKB1G4ufYtwVohD6OOmzoER5K9e4ICS4HArnL4xKFqYYMqQXku4lyJ8mw6gne/bsFjfChQsWhYOlEaYPaIAzq/vg/tGxeHFmMlJOT0LKqYl4Lv3+8uxkPDkxAde3DMLaCa3RINAZpUpoSubdEG1DnLBiQE2sGlQLKwfWzBNakVOSPrf0qvHVWjWoJlYProXV0nmgn8v618CMroEY0bIa2oc5wdVK+r4vVBjlDMujXp262LJpk9wTGEa1uXDunPRdFYiC0ncVjbRfW5g7TDtJhMpLxr2JrxkMdHWwor+L2ht3Ujrz7kfmXQOhwcFs3hm1gY07oxJs37YOoUH+0ChSAsYVS2L4KBscP+MtRpmjbv34uutpRUZ9+WoXuFfVx5hxtuI9KdvuR4o+E3ofNHVg0GBrGBqURCmNEqhdMwQH9m2VP1WGUS92bN8OFydnFJaMXONgFxxa1BWP/h6Ppycn4oFk3O8dHvOJko6MFeb96alJuLxxAIZ0CJVuNHWhp6ODRtXtsLhvGJb0qyF+sn6+lvQLw/IBkpmXjDyZ+CmdAtCltivszcqhSKEioubysKFD8eDBA7lXMIzqcfHixdSRdsm000h7qmmvmStMO4nmhd9eFYRxbe3QuLop9o3zEvPElW2rbiLzTsdydZFi5F0DNUJCcfHCBfnsMozqwsad+bl8AObOngJrK1MUKVAYNULLYc0GF4TH+Im53T9rZDutaKT//NXq2H/EA6fO+0jv6ec+SFCIPhv6jGj0nR4s+PuXRWHpM3Sws8HiRTPkD5hh1IOdO3fC2cEJxYoUQ6/mvri6eZBk2CfgwbFxSg17RikMfPyBUZg3tDGMDA2gp60j3ZixeVdVkYmnEX4y8JM6+qNlkAPKapeGjpYO6tetJ7LSM4yqERsbi6aNm6BAgSKp4fG5zLSTqG47lbG7uTxQHF/immBRH13ZtuqojyPvi4LR2M9KOpdF0aRxY8THx8tnmWFUEzbuzE8jOfkxhg7pDwO9MtAuXRx9+1nh2GlvxCQE/PRR9rS6Hi2Z97jU+fWq9L4UovdE7+3gMU90724BzRIaqFjeECNHDMCLFy/kT5thVJezp8/A29MTxQoXQc9mvojeORRPJNNOZlyZSc9Kj4+PF2H184c1RoWyBiirq4s2IU5YLplDMorKDCTr54rOC4X6L+obikFNvFDFrBw0ihZHVZeqOHjgoNxLGObn8/jxYwzo1w8FCxZHoHM5XJzrh9e7cpdpV4jM+/PtqeXsUtQ40V5mEiPvO2vi/PxQBLlbomhhDfTp1RsvnvN9E6O6sHFnfgpR0eFo16YFNDVKwqRiKUyaYodrkb4/JflcbhBFAcTcCcSFa9VFOH85g1LQKV0anTq2QkIiP0FmVJekpCQ0rFcfhQsWRsf6XojYPgRPjpNpV27Ms6OHf4/HPan9zIENUEZLG2blDTCoqacY2V2ixDiyVENLpfNDYfSUWDDI1RIlihVHFTt77Ny2Xe4tDPPzePfuHWZOnwENjdJwMCuDA+O9JNOeO+a051WlmvdaODA1BPaVTKClqY0pkybJZ5xhVA827swP5+9j+xEaEoCihTTg7KiDpSudEHkrQGSNV2ZKVUX0QEHVHyqkRgT4YcFiR9jaaosb37q1a+DipVPyp88wqsOHDx8woP8AlNQoCX+3Sji3tq8Id/+akfaMornxt/eNRL9WASihUQqOVkaY3DEASzlkXqWlGH2f1T0YdbxsUKq4BmysrLFh/XrRXxjmZ7Fp/QaUNSgPI71SWNHfFS921FTrkm/ZET2UyO0PJlK2holzuXqYP8qVLYeKFYywZvUq+awzjGrBxp35oRzYvxPenq4onL8owkLLYduuqoiOV63QeGWiee70YCEyTrXfJ0nxEGTjlqrw9TVAkYJF4e9bDWdPH5PPAsOoBps3bYKpiSnMyutjx6yOeEJh7jlg2hWisPkrGwegtq8jSpcsjRru1mJUl0PmVV80931Oj2CRYFBTQwNWllbYv2+f3HMY5sdy9MgRVLaxg1bJ4pjQ3h4pkpmlBG7KjGBuEoXIP5eOk0amla3PLXq+PfUBxdSuHiilqQNHewfpfnW/fPYZRnVg4878MPbv2wH3qo6SkSyGli1NcOSEl0iuRvPHlRlQVRGVX1u/yRW1a1XA1Bn2iI5X/XB+MSdf+mz3HfZAgwZGoiZ+dW8vnGHzzqgISffuISw0VPo+KILJfeqKeekPs5mILrtSJKzbM68zjMuXhbGhPgY0Tg2ZV2YWWaql5QNqYH7PENSvZitydzg5OokSXAzzI7lx/QaCA4NRrHBR9KprhQcbQsW878dKDGBuERn2hDXBmNvdEd3rWOHoFG8xKq1s29yiF5J5T9oQhv5NnVCokAbCQkIRfuOG3AsYRjVg4878EDKa9hPnfISxVJUM7Vkp4UEwpkxzwB//00DbthbCyKvDPPzw2NSkdYdPeKFhQzLvxeHrw+adUQ0mTpgA7dI6CPG0FWXckk9OUGq+v1UP/x6HhIOjMKxjGEqW0IS7rSnm9QoBZ5lXD9Gc97k9gsWcdyp56V/dFzdv3pR7EcN8X1JSUjBk0GAUyF8UDX1MELM8EC935m4DS6I67nSsLQPNYWRQBisH5I467p/Tyx1hiFpVG01DHKVzXgR9evfG27dv5d7AMD8fNu7Md2f//h3wqOqEosK0m+LkWR/cVINRa4XIuE+e6oDf/lMCbdpYqo1xJ9H7pM/6yHFPNBQj78VRnc0785M5f+6cyBiuU6ok1k9uIyejy7kQ+Yyi/Z9d0xceVSyhr6ODNqFylnklRpGleiLzPq1LANxsjKFZohRatmgpDBXDfG82bdgAbW19OJrr4sAEL7zZlfvNK0lh3FsEmKO8ng5W9M8bxp0y6b/ZVROHZtaGvbUVDA3KYfUqnu/OqA5s3JnvyqGDu+Hh5iyZ9uJo2YpG2r3VyrST/hlxl4x7W0vEqpFxJ6Wa9wDJvHvJ5r0Y/Kr54Px5TljH/HgowViXTp1QpHBRdG1UDTF7Roi56MoMd07p/tFxuH9sLJaMag5NzdKobFZe1A3nRHXqIzLv49r6wqqCAfTL6GPO7Dl4//693KsYJue5evUqvD19xLz2KR2r4BUlo8vlc70Vei4Z91jJuLcKNEcFGnHPI8adRPkLnu+ojdm9faGhoQ2/6tVx5fJluVcwzM+FjTvz3bh29SJCggJQOH+R1JF2ybRH3wlQK9NL+jji/m8NtG5tIRl39TuGjOadEtbVrhmG+Phb8tlimB/DsaNHYV/ZDhYV9HFwYTckn5yo1GzntOjhQPi2wWgU4gqd0lpo7GsnzKAyk8hSPVF0BOUm6FHPDfpapWFlYYkzp8/IvYphcpbk5Cfo368fChQoipYBZri7NliMQiszerlRCuNOI+6GejpY3i/vGHfSy+1huL2uHtrWcUX+vwqjV/ceePXypdw7GObnwcad+S7cT7qL1i2bo0C+oqhbzwjHTlIiOvUzvKT4+0GYM98R+jqa6NHDSp6br3xbVRa9Z5rzvv+IJwL9y0KjaHG0b98Sz58/l88aw3x/+vXpg2JFimNAm0DE7x8pyrYpM9o5rftHUs37hsltUKpEaThYGGF2j2Ce665GonO1oHcoanlaQ6tUKdQICcWjR4/knsUwOcf6dWuhqVkGrlYGODLZG6/zwLz2tHq+vQZurQxCjzqV4GhZFhuGuuWZaQIK0Tk/OqsunOysoadrgOXLlsu9g2F+HmzcmRznzes3GDSgH4oVLg5PDz1s3+OGWMkwqqPZJVEpuAvXfHHoby+cuVhNbY+DFEEJ6+4EYvO2qrC304FOaU0MH9qP6yMzP4TIyEhU864G3dKlsHN2J6ScmqTUZH8vJZ+YgEsbBiDA3RaGerroUtuVR93VTMsG1MD0LoGwNysHfV09zJk9m0PmmRzl6pUrcHPzkL6nSmB6Jwe8kgxcbq9lnlF0vI82hSF2RRDCFwXg7tqQPPcZUMj8yx21Ma+vH0qVLINqXj64eOGi3EsY5ufAxp3JUcgAzpoxGTpaWrA018Ly1U7CtJNhVGYk1ULR/xheVa83nx1RLXqq8754mRMqlNNEBcOyWDB/Gp291JPIMN+JmTNmoIyOHpqGuODG1sF4fPz7ZJLPTA+OpibAmzGwATSKl4K3vZkYxeW67uojCpmnWvy967tBT6s07O3sEBcbK/cwhvk2Xr58idGjRqNA/sIio3rS+hBRx1yZscvtokRtdOxU+o7KwynbJrfr5bZQJGxujI4NvfHnnwUxeNAgqZfwvRLz82DjzuQomzauhllFI+jrlsCU6XaIjg8QRlGZgWT9PNEDCIocGD+xMrRKasDO1hp7dm+RzyLD5DyUBbxe3XoolL8glo1uLuqrJx1RbrC/p56enIi/l/eEtakRzMqXxZBm3lzXXc1Exp1K+nnbm6KMtg4GDRjIJZuYHOHUyZMwNbFEZeMy2DXGA6/zWHg461O93V0Te6fXh5VFJVS2scWRw4fl3sIwPx427kyOcfXKJQT4+aJ44SIYOMhaMoh+kkEM/MQ0qqPI5NKouzqHyWcUmfeL133Rq7clChcogrCQYCTciZfPJsPkLFu3bIW5qQW8HcxxZnUfyUD/2NF2hR4dG4fYPcPRu6U/NEuWRi1PG6wYyOHy6iaqCDCipQ/K6mhL/cocF86fl3saw3wdyU+eoE/vPihSqCh61auEFztq5Jks8pmJwuOfbq2R58Lk0yplSwie7GqKIe398cefhdCjW3e8fv1a7jUM82Nh487kCG+kL7E+vXoiv/Sl1riRMU5foFrtuWek/Xq0P65F+kk//ZSuV1dR+P+RE14IDTFEyWIlMHBAT7x//04+qwyTM9AUms4dOyF/voKY0KO2MND35bD1n6HkkxOwc1ZH6GrrwM6sAiZ3CuDScGomOl8Le4eipoc1ypTWQqsWLfHq1Su5xzHMl3PowAHo6hqiqrUBjk/1EeXflBm5vKTHm8LwaGOo+KlsfV7Rm5018Pe8xnB2dICxkTF2bN8h9xqG+bGwcWdygA9YtWIx9HV0UdlGB+s2uSDubpBSo6iOorrzu/e7o29fCyxb6YSoXBT6TxEElGl+9XoXVKxQEhampti0cZV8Xhkmcz68fYsP2Rx1OHf2HNxc3WBaThf753dFyukfm5Quoyi7/PUtg9AgyAV62tpoFeyIFZykTu1EIfNUj9+0rK70/WWE3bt2yz2OYb6M+0lJaNu6HUoUK4YhTW3xSjJqygxcXhGNst9bF4KtI9wxvVMVnJtdXWSaV7ZtXtDTzaF4sacxxncLxF/5i0l9pTWePH4i9x6G+XGwcWe+mUsXz6G6tzdKFiuKseNsxUg7ZWJXZhTVUXceBGP6LAcU/qsk2rWzQIyalrXLTKk5CPwwfIQNihQojKCAQMTFxchnl2GU8+zMWTw7fVr+X9ZMnTIVpUtpo1MDb9zcNeyHlYDLTElHxor3sHhkUxQtUgKedqZiBJeT1KmXKLHgIulni4AqYtS9UYOGePPmjdzrGCZ7UETQjm3bUaKEFqpXKY/L83zxIg+bVBLVcY9bEYj2oZYwNtTFyv55q467Mr3eEYpzy5rDz7sqymjrYe2atXIPYpgfBxt35pt48eI5enbvhr9+L4imTU1w9rKPyFiuzCCqq8i4T5nugD/+q4GWLXOfcSdRVMGxU96oVas8ihcpjn59uuHtW74BZpTzOiERCSNH4vGWzyc0pFJdbVq1xp+//ykZ5WaiBNzPSEqXUSmnJuLoku6wqFge1iblML6drxjBVWYQWaorSiw4pVMAjHR1YGFmLkp5McyXkHDnDho2aAwdzRKY2N6eE9JJUhj3VkHmMCijg2V92bgnbw7Fm70NMLNvCIoWLY2mjRsjMTFR7kUM82Ng4858E6tXLUUZLR04VimDDVtdEZeYe0LkFSLjPnWGA/76rQRat86dxp0UmxCEdRtcYVKxFMxNTbFl8xr5LDPMP3x49x5JM6bjZo1QPDv3+YRgERERqF6tOkzKlsG++V3w7CeHyStE4fJXNw9Ew2BXGOqWQaeaLhwur4aihy3ze4citKolyurpY9SIEXLPY5jscWDffpQooQ1/pwqIWhqAZ3m0/FtaKYx7m2ALlNMrg+X92LiTXm0PxrW1HRAWWB16ZfSxaeNGuRcxzI+BjTvz1dy6FYu6tWqjWOHCGDWmslyvXbkpVGeRcZ88zQG//rsEmrcwz7XGnULmw2P8MHSEDfL/WRBNGjXAs2dP5bPNMKmkHD2GKFdH3G7dDK8T78pLM2fdmrUwqmCM+v4OuLJxAJ784NrtmenB0XFIPDQaE3vVQfFiJRHqVgmrBtVSag5Zqiua3kAh84ObeaNMaU24ubjgyROee8pkD8ok37N7b2hqaGBYc1u8ycOj7SKDvFANvNxZC7dWBqJFgLlI4rmktzPe7aklHmq8kEy9QvT/jBnnqf477Sc3ZqJP3hSMt4daYVLvmsiXryi6d+vGSTGZHwobd+aroPDXuXNmoFih4ggNKY+jJ71EuLUyQ6juir8fjNnzHKFTWgtdulqJOfy50biTYhMDse+QBzzddVFWzwBLFs+RzzjDAK/v3kV8l464rlMciUMH4f2bz9fOphrb+f8qhLHda+H+kbGSYf552eQzikb/d8zqiNKaWnC2qoi5PYOFCVRmEFmqKwqXn909CPam5WBcwQibNvAoGJM9zp87j4pGZnC1MsDJadVyXQI2Ms8pW2uI41IYbWXbKUQZ5B9sSM0if3NZAHrUqQQ7MwOsG1RV7CN6aQCuL5TuFxb5i5/RywLF9mlN+qNN0j6k/dDvz8no75ANvrxe3fVmRwiOLWoDV5eqsLashGNHj8q9iWG+P2zcma/i+vWr8KvmBx3Nopg6wx63k3JfiLxCNBJ96oKPmApw6G+vXGvaSeGx0oU4PgCTptqjcP6CqBkahruJd+SzzuRlKIv8/TmzEG5uhBvldHB/+lR5TebQaFb9uvWgUaQINkxpixdnJys10D9LyScn4vTqPvByqgTTcgYY1MQLywawcVc3UWLBRX1C0SbYEWW0tNGscVO8e8dlLZmseSt9p02bOh2FCxVBh1ALvJQMprqOEpMpVvbeH0oG+vaqIEQsDsCVBX64NM9PGPK0JpqMffyqYByc6IU9Yz2xbaQ71g2uisOTvIU5PzHNBwlrghEumfWxbSqjfZglOte0RNsQC0xsZy/t218y6Kml8ygbPZn5veM9xf4uzfXFVel1Y5YHiocCad8jva7iYQK1UyxXdT3dHISUgx3Rr10ofvstP8aNGcPfN8wPg40788XQxW7ixHGiZnvDRsY4czH3JaTLKDLrNA0gN5t2hag83OHjXggOMkTpkpqYMW28fOaZvMzTw4cQ5e2OCLNyiLA2x6MVy+U1mUMjEQ72DnC3M8Hx5b3wVDLKygz0z9LDv8cjZvcw9GjuJ/X10mjqX4XD5dVUNOo+qYM/DHW0UMnSCuHh4XIvZBjlREdHw83NC1YVdLB5mJsw7sqMmqpKEbZO75t+J5OuWEcG+dGmMJydVR2zuzqiX0NrdAizwOAmNqJGPZlmxbbU/uJcPwxvYYvpnatgQU8nzOvhhAMTvMQoO4XO0/5oFJ5e4/6G1FF5+kn/T1vjPUV6HxFLArC8rwtGSPvrUbcS2oSYY2FvJ9xZHSzWK95f3Iog8WCATH3S+hC1MvDv9tTE5slNYGxSCb4+1XD9+nW5VzHM94WNO/PFnD1zEs4OzihvWBILFjvg9r3cO9qeVnnBtJPoOClkfvY8B5QsXhj+vn6IjOSb4LzM6zt3cLtDW4SblEWEZUVEeVVF8p498trMmTVzJkqV1EKXRj6I3T1cGGVlBvpnicrCPTkxAUtGNUeRwiVQrYq5ZAA5QZ06ioz73J4hCHS2gKG+AcaNGSf3Qob5FJrut2H9ehQqWAx1PE2EESWDqsykqaIoHP3WyiBck4zvJcl0n5xeDYcmeYvlZIrpWOiYjk/zwe7RHiLEndZlNNoKPZb3SWaf1gvJ69KOztN+yVx/VJoR9LSi9orXI9HvadfTCP36IW7o27ASxre1w7ohVXFiug8S1wanez36XRh6FTs3z7YE4c6OLmjVIBiFChXH4kWLpF71IbVzMcx3hI0780W8e/sW48aOwR//+wutW5vjaoSvXAdcuQnMTSJDm1fMe/TtQJw8541GDSuiWOHimDh+lNwDmLzGhzdvcH/mdISblkekjRkizMsjpk4NPL9wQd5CORQ62KlDR/zxaz7MG9oYKacnCqOszED/TNE89wMLu8HMqBxspWMc396Py8KpoVKT1IVhQGNP6GiWgo+XN1JSUuTeyDDpSUpKQrOmLWFYpjRmdHHAq52qNdpO5ptGp2l+eMYQfjLLZHAX9HASI+lda1tJBthalGyjcHRlJlcknRNGW/lcc1qmSCinTBm3/5yojXhN2ehnto/bqwJxZLI35nR3RPc6VuIBRNrt6XjoAQWZf/ocKMJAJUz8phDgUGMsGFoXGiX10Kp5Szx4cF/uXQzz/WDjznwR165dgY9nNVQsXwKLluad0fYIybBH3QrIlVnzMxPlLZi30BEaRQuhVlhNJCTEy72AyUs83b8fUe4uiLCqiEhbc4SbGOB2+zailntW3Lx5E4EBgahooINdszvhuYqUgcsoGnG/vHEA6gU4o5yeLrrVdeWycGqq5dJ5m9ktCDYVDWBmYoq92YgKYfImly5eRLlyxvCwNRRzsGlUV6lB+wmi8HQKZae56TSafmZmdRFKrjCz9PP+hhAxwk4j6RnbpxUZ8sxMc3YkEtuJEW/l679F9L4UDwsyWx8vfQYLezlh83A3nJ5RHeGL/XFvXYjS7X+0Xm0NxIV1PeHn6w8LM0scO3pM7l0M8/1g485kmw8fgMWLFqBgviJo0MAY565UQ6RkZpWZvtykqFuBOHrSG3MWOGD7Hvc8Y95v3gnEkeOeCAk2hJ6OPpYvWyD3BCav8DIiErdaNkOEqaEw7cK4V9BF4uD+eP8664zyBw4cgK2NHQLdrXF2TV9hkJUZ55+th8fGIX7/SAzpEIqSJTTR2NcOqwbzPHd1VGpN9xDU97ER4fIjhg2XeyPD/AOFya9etRqFCxZFC3+zT0a0f7YoYzsldiPDSiPqPepaIVIyrGnnpZMUxlehnDwG2t+DDSFiBHzbSA9ESO8p4+vnlBQPF8QxpF0u/Z8eWOwf74kxrSqLOfo0b/7oZC8R0p/2eOm95eTxZ0dPNwXi2bG+6NW2Lv74Iz8WzJ8v9zCG+X6wcWeyTWJiApo0aoJSGoUxYZKdKJOmzPDlNlEd96kzHPDHryXQvLm5SMSXF0Lmw2MCRKK6sePtkO+3v9CuTWu8fPlC7g1Mbuf17dui9Fu4yT+mnXTDSA8Ppk2Wt8qcZUuXQl+3LNrV9UD0zmF4pGLz2xWiEnX0UGHB8KZirmKgiyUnqFNTKcLl+zb0gFYpTdSqWQsf6Ikzw6Th0cOHaN++I8rrlsbMLg6pxl2JMfueIqNJ4fk0mq14bWFepeXzezhiQGNrMe87bkWgZGgzD2/PuCynRKP+FKLeOsgCutraWNTbGW93/5wa92To6fOiefOnZlTDyek+InReYdTJxFPiO4qaoHNJn2HGfXwXUbj84RbStaMxSpQsI6aGPU1+Kvcyhvk+sHFnss32bZuhU1oPvtUMcfCoR66t255RCuOe7/eSaNHCIs8Yd1JcYhC27nKDQxUtVLKwxv59O+XewORmXifexZ1e3T8x7ZHWpgi3NMHDJYvlLTNnzKjR+CtfQYzuGoYHx8YJg6zMOKuCXpyZjG0zOqCkhibcbEyxsHeqAVRmDlmqLQqXn9TRH3qlS8G+sj3u3b0r90iGSSX8xg2YS9czZysDnJ1V7WOm8+8tMpqKLPBUfu3UjOoiTD+tCSWRUSejmjonPf3I8o+Swri3DbaEfhkdLO7z84w7PaCgz4AkHmJk+Kzurg3Byn4u2DXGAxfn+oqkfPT+0+7je+nVtiCcWN4NHu4+ooLK2TNn5V7GMN8HNu5Mtnj58iX69+mHv37/C337W+PW3cA8Y17JuE+b6YD8f5ZEy5Z5y7hT4sHr0X7o1dtKOvcFMHhgP1EOkMm9vHnwEAkD+iLctJxIRpfeuJsgwtoCj5Yvk7dWzvsP79G5Y2f89uvvWDSiKV6qWP32jEo5PQmHFnWHjVlFVDYtjwntfTlBnZpKMc/d2aIcLM3MsXvnLrlXMgxN+fuA7du2i2zy9byM8WzbjzHGZD7JoJNRPzjBC4t6OaFXvUpY0d9FGM+0YegKk/o9R9Q/J4Vxbx9iibK6OljyE417VqKHG/fXh2DDkKqi9NyAxjZYN9hVzIX/EZ9fyqZAPDo8AO2b1UKB/IWxcsVKuacxzPeBjTuTLc6cOQk7G3vY2Wpj3SZnxCbmjaR0JDLuU6Y74Lf/lkCzZmaScc872eVJ8feDsGKNMwz1i8GvurTsxjW5VzC5jbdPkpE4bAjCzSp8atq/wLg/fPAA9erUg17pktgyrZ0Y0VZmmFVFyScn4NzafgjxsoexoT76N/IQBlCZMWSptuiBy7xeoajnbYNyBmUxeiRXxGD+ITk5Gb1794W+tibGtan8w8LkaWT4tmSEZ3Z1ENnTqc45JZ9LGyqvSvoYKh9oAR0tbVGHXRWNu0IUJk86P6c6Jra3x6ZhbmK54qEMPRihzzptmxzRxmDg77aY1r8+ChYsgX69e+P1q1dyb2OYnIeNO5MtVixfir9+L4RmTU3FCGxEbN4oAUeiufxz5juijFZpdOpsiahbecu4R8enloarV68CdErrYuWKz4dJM+rHu5QU3B0zCuHmRspN+xcYd8rY7OnhBedKRjiyuDuenpqo1DCrih4dH4/IHUPRoaEPdKWb1PZhTlg5kI27Oip1nnsN9G7ojtIlS6Fu7Tpyr2QYIDYmFg6OrrA308eRSd54lmakOydEI8A0d13MtU4zkk8G8t7aENxcllpPPbWsWfq2qiQy7vRgoVfdSrAx0ceqAa54s0t1jTuJPmNh0KX3njaCgerR07FQBn6RVyCHw+hf7wjGgQVdpX7lDh9PL1y7elXubQyT87BxZz7Ls2fP0KtHbxQrXBAjRtki4UHeSEqnEIXGHzjqifETbbB+s6tk2vNOqDyJjjc2IQDDRtji9//+if59+4oa3Uzu4f3z57g3aSLCLSpKpt1UuWknZdO479i+HeZmlqjjWwWXN/TH4xOqmZhOoftHU+ffj+1RC0WLlkBdb1us5szyaiuKlpjYwR9lSpWEo70D7idxfWUmldOnT6NYMU0EOhkJA00j4crM2JeKRnPfSsaW5lenJlCrhkTJqKfdP42sZ5yjraqi93lfOhYK61/axwWX56lWybyslDaCQXzWks7MrIaJ7eywY7QHYlcECgOfU+fh2WZ/3Dk4Ak3q10FpTW3s4uk5zHeEjTvzWS5dvABXJzfYVdbGuo3OkonLG0np0ooiDCgZX14of6dMVNN96UonlNUvitDgMMTE3JR7B6PuvH/5EvdnTEeElRkiKxlLPyVZSgbeWomBz6Zxnzt3HkqWKI0eTavj9r4RouRaRrOsSko6MgbPTk/CirEtULCgBnwdLXjEXY0l5rl3DYKjeTlYmVtwPXdGIMrArVwNjWIaaBtsjte7vt28CZO4KQwRi/2xf7wXlvd3wbBmNpjVxRHRywIlQ19TaTt1EZn1Fz8yU/t3EL13eoiyop8LutSywqT29jg0yQuPN4Uq3f6LtTEA784NR99ODfHf//6OxQsXyT2OYXIeNu7MZ9m4YR2KFCiOenWNcelG9TwVJs9KFT20OHzcE8HBZVHOoAI2b1on9w5GnXmXnIz706Yg3KgswsuXSR1xd66CaG83RDnbp4bMkxQmPpvGfcjgIfjt1z8xqXcdPD05QTLGqptRXqHnZyZjx+yOMCijC5dKxpjVPRhL+3GCOnWUmOfeMwR1vazFPPdxY8fKPZPJy1D04OCBQ2BYpjQmtLUT4erfatwp3P3hhlBsGFoVPetWwrRODiIB3XMKhd+qvA3rx4vOM42yJ60PxbwejhjXxg73N4TkzKg7zXM/2QUzhjRHkSKlpD42CG/fvJF7HcPkLGzcmSx59eqVdBM+FAXz5ceAQdaIz2Nh8qxU0cOaqNsB6DvAGn/87y+MHDEUXB1Zvfkg3Vgk7z+AmDq1cLt5QyT06IK7o0bg4bLlSJozB1Fe7oisZCIZdotUCQP/eeP+5vUbtG3TFoXyFxAj2K/OTVFqlFVNT09OxLFlPeBqZ4FKFQ0xqrUPlnNmebUUzXEX89wbpM5zr1e3ntw7mbxMYmIiatWsCyujMtg83E2MJn9NYjgxCp3G9FO2+IglAbi7NhhvdtdKN7+apVqiBy107tLOc6c58HROaQ7/V00H2BSKt3vqYPOszjCztEPDevVxJz5e7nUMk7OwcWeyJCL8Bvx9A2FlrollKx0Rm5B3sskrdD3aH1G3AhCfFISYO3lvmoBClF1/wWJHaJcqjAb1GiHp3j25lzDqyPsXL/DswgU8O38Bbx4/kZemknJgv0hSF2FWDnEN6uJ2h3apNd2zYdwTE+jmuDYq6mtj+8wOIgRdmVFWNT05MQGXNvRHHT8nGBnooU9DN6zgzPJqKzp349v7oXQJDbg6u+BZyjO5hzJ5leioKJiYWMHFygDXFvp9scEmo06Z1akG+4U5vqKMmyLBXGrN9dxl2MUo9Y6aeLenlpjDTwZX2XbqqLQPbKiO/42F/tgy3F2cW8pV8KUj8S+3BODchkGoVj0QDvZVcP7cObnXMUzOwsadyZKDB/ehjJY+AgPK48RZb8nA5j3jSvPaj5/xwZLlTti13yNPJaZLK3pos2ufGzzcdVClsgOOHT0k9xImN/H+9RskTZ+KcCM9Yd4fzJmNlzdu4KavNyIq6iPCJmvjHn4jHH7V/WBvXg4HFnZDiopnlFfo8fHxCN82GK3reMKgjA4613bBCp7nrrYi4z6lkz+MDXSkG2kHREVGyT2UyaucPHkKRYuWRJCLkQhjz67RJsNKWeLJ6B+b6oNJ7eyxvJ8L7qwOzrWj62RcKZLg3Ozq2D3GE5FLAnLtsb7YXkMkFOxR1woTpHN7Ylq11GiMLzDvKZsCcP/YGDRvUBslipfCrp075V7HMDkLG3cmS1atXIHf/psfLVuZIyYhUGQYV2bqcrOoHNzcBY7QKV0K7TuYIzIub5WDU4ge2py77IMmTSqidEltqW8skXsJk5t4des2brVtjXDJpEd5VcWTHTvE8sfr1yPSzlIy8xWzNO5nz5xBVRc3eFUxw/HlPZF8Uj2M+6O/xyNm9zD0aO4LbU0ttA5xwspBnFleXUUJ6qZ3DUQVMwPYVLLG38eOyT2UyYu8f/cOS5cshWbJkuhUwzK1fns2jRkZVhqhX9TLGQMb22BGZ0fELAsUhk/Z9rlBNMJ+Z3UQete3hmVFXazo7yJGopVtq+5SPJihknGTO1QRdfZ3jHb/soR8GwPx4fwwDOjcAP/77x+YP2++3PMYJmdh485kyps3bzBqxGgULlAQAwdbi1BpZYYut4uOe/osB+T/owSaNpONe6zybXOzFGXh+g+0xq//zofx4zjhU27k+blziHJzESPucY3r48XNGLH8bfJTJI4aiXBTybgvzfyhzcEDB2BrY4dQT1ucX9dPhKArM8qqpgfHxiHhwGgM7RiKksVLoYmfPVaxcVdbLetfA7O6B8HH3hgWpmbYtGGD3EOZvMizlBQM7D8Q5fW0MLWjPZ5lMzEdhVTTnOi94z0xvLktzs6qjnc0j/1r5kKrkci4x0tGtn2YFcpoa2NhT2dx3Mq2zS2iYyYDv2esp4iooP6R7VH3jUHAya6YNbwNNEpoY+CAAeIemmFyGjbuTKZQIpdmTVqiQrkSmD3XHnF38978dhIZ9xmzHVDor5Jo3iLvGndSwsNgTJtRBYXy/4UunbqK5IVM7iJ521aEGxsivIIeEvr0wPu3/9Tsfx0Xi1utWuHBvDnykk/ZumULjCuaokmQM65vHSxC0JUZZVUT1XKnsnVT+tRD4cIaqONlgzVcy11tRcZ9bs9g1HS3QsXyRpg9a5bcQ5m8yIMHD9CieWtYlC+DtQNds0xMRyPsZOIU/0/eXAOPNlLN91QTn3bb3CqFce9Ywwr6ZXREtEFuN+4KkXmnDPSK/5N5p2VUKSDTef6bgvHuYHOsm9EDFY2t0KZVazy4/0DufQyTc7BxZzLl8qWLcHF0g5NjGWzZ4YqbeTQxmzDusxxQMF9JNMvDI+6kW3eDsHKtM0yNNRAaXBM3b0bLvYXJDbx7/gL3xo2VjLs+IiqZ4f7M6fKaf3h+6RKenTop/+9TVixfjjI6BuhY3xMxe4aLEHRlRlnVRCXrnp2aiIUjmiJf/mIIcrWSjHttpaaQpfqiUn4LeoeieYA9yuoZiBKFTN6FBiJCgmvAxlgPe8d6Zpo9/LUoGRaC6wv90y3/otHXXKCPxj3MCro6OnlixF2Z6GFNwppgkdsgfHGASE6obDvKLP96d23sXtQPtnauqFOzFuLibsm9j2FyDjbuTKYc2L8Xmho6CAmpIOY2k2FVZuZyuxTGvcCfGmja1Ex8DhF51LhTVv29hzxQzUcPNpa2OHRwn9xbmNzAq+gYxDVpJBl3A5GMLnnvfnlN9pkzazaKFyuFfq38kXhotAhBV2aUVVEvzk7GmgmtUaCgBqo7WGAlZ5VXW1E5uMV9a6BbHVeRs4BKFDJ5l7i4ODg5ucHRwkCEu2dMtEbzmV/vqiVqsE9sb4+NQ7++XFxukMK4dwi1hE5pLSzo6ZQnjTv1E6oesLi3E/o3ssYZqe9klnX+5dZAnFg3FO5e/vD29ML1a9fk3sdkB4rgvHL5Mk6eOIHTp07j0cOH8homLWzcmUxZtXIlfvvPX2jd2hy37ubdMmg34wOxe78H+vSzwuJlznk2qzwpKi4QF65VQ7PmxiilURorVyyWewuTG3h++jQiHSqL+e23WjTG67tfXvJvwrjx+OP3/BjdVboxPj4eSUeVm2RVFBn3zVPbQUtTGx6VTcWI7ZJ+yo0hS7VF540S1A1p7g2NYsURFhIq91AmLxIVFQUjIzO4WRsiZnlgOuNOvz/YEIrdYz3Rv7E1JnWwx7WF/niWwdznJdGDjPvrQ7B1hDsmtLUXWdcpVFzZtrldND3i9sogTO9cBV1rW2H7SA882hT6iXl/vtkf13eNRVBwDVSuZIMzZ07LvY/JDgkJCWjSsBEc7KrA3bUqDh08KK9h0sLGnVHKhw8fMHXKNBT8qwD69LXCnQd5c347ieq4R98OEPO7YxPz7gMMEj20iLkTgJ69K+HX//yFGdOnyj2GyQ0k79oussmHG+kjsX8veemXMWTQYPz7X79ixoD6eHluslKDrKp6fmYSds7uhIqGBnCuZIwZXYOwTIzcKjeHLNUWlfMb184XpYoVg6e7B16/fi33Uiavce3qNZQooQUf+/LCZJHponJwlBmeRtZPTq+GAQ2tsW5wVTHanFdNalrRZ0RRCNhXW5jXx5uUb5fbRfPaqT9QP1nR3xXTOjuIaISMURvPJOMef2QSGtStB0MDQxw6xMbzS4iNjRU18Avk+wslihXHls2b5TVMWlTeuN+Muonx48Zj+LBhGDVyJMaPHYfYmNQsx8qgZBCTJ04S2w4bMhQTJ0wQc5uYL+PVy5cYMnAoSpcsjBGjrXH7Xt417qz0ogcYw0ZUxr9/+R1jRo2Wewyj7nx49w4PFs5PNe6WFZE0aaK85svo2b0Hfv/1Dywc3hSvzk1RapBVVSmnJ+HAwq6obFERdmYVMKGDP5YNYOOuriLjPrmjP8qVKQ0XJ2fEx8fLvZTJa5w4fgJFi2ggzK0iXkom7OWO1IRzFBpPpuvyPF9h3mkOM81rTmvIWCwSRSE83Zo6553C55O3ZJhusckfKWenoE2zhihauDh2bN8u9z7V5OnTp5JZztxP/WhoOktVF1cUL1JUTM/YtnWrvCZzLl+6jJHDR2DkCEnSz2lTpyLpXuaRgrExseK+lUSDDLNnzcaTJ0/kteqByht3egLj5e6BP3/7Hfl+/wOF8hdAx/Yd8Prlp9ms30k3nsOGDEHRgoXEtn/++ht8faohMeHnGvfk5GS8lIywOvHw0UN06tAVhvrFMXWmXZ7NKM/6VDTnf8JkO+T/Ix/69emHD+/fy72GUWfePklGwohhwrhHOtnhwfLl8prsQ+Vv2rZugxJFimDl2JZ4eUa9jHvyqQmi9ryHgyWsKpbFiFY+bNzVWBQqP7VzgEhIZmdrh3Nnz8k9lclrbNm8BaVKlELLQDN82FsbiWuDMb1TFSzt4yxGTmmUnTKHpzViLFZGURQC9Ze0YfIUuSEe9mzwx/urU9CzQ2P899+/Yc3q1XLvU00ePnyI6VOnSYZ3OI7//Tfe/uTydV9j3C9evAgbK6tUjyiJ2pIPVEbK06fo0K69dO/6Z6pHlLZv0qgxnjxm457j/H3smHRirKFZoiS0NUujrK4+1q9dK6/9h61bNsOofHloldIU21apbIczp37SHJMPH3Dq1CmMHjESO3fsxCslDxpUmfj422hQrwnMTUth8TIHxCTk7RDxiDiqYR6IqNsBStfnJd1OCsKsuVVQumRBtG/TQdTHZdSf1/HxuNW+jTDuN3298GTflycepGQyjRo2goFWKWyc0hbPT09SapBVVVRz/tyavgjxsodJOX0MbOopRm2VmUKW6otKws3sGgR3GyNYWViJazGT96Cpf0uWLJXMQGn0a1AJt1YGYUSLyhjZsjLOz/H9JOSZ9Y/ogQaVRuPPSLnIwN9dGyymEbzYGghcn4jBPVqI6WILFyyQe6Bq8v79e+GlyFe5ODqhV48eWCf9/2dFKX+NcSeoBK1RuX+8n4WJGQ4eOCCvTeXt27dYMG8eymhpQ0c63hLFNcTAbkR4uLyF+qA2c9xnTJ8O/TK64qTQyaHEBTdv3pTXAlGRkfB0c5PMRCmxjaG+AZYuXiKv/XFQrdCNGzagb+/ecLSvAkc7exw7ekxeqz5ERkTAzycI9pW1sWGzM2Li865xj5RM+5mL1bBpqysOHfNEuJJt8pJo2sSSFU6oUK4YGtRrjIQ7d+Rew6gzL2/cwM2wYMm46yG2jnQTcuWqvCb73JUu+HVr10VFfW1sm9kBz9TNuB+fgIvr+6OOnzOMDPTQt5EHG3c1Fhn32d2DUL2KKcxNzaSb1HVyT2XyEnTTPm/efJTT1ULrIDOMaWWHKR2qIH5VMF6mqdfN+kdUu55+Riz2x/GpPohdHihCxTNul9dFURoHJ3iJ6I2IBd5A9CQM79MGv/32F+bOni33QNUlJSUFvbr3ECPQRQoWgnGFCmhUv4EIOT939qy81Y8h6f59uFd1+2jc9+7ZI6/JGoq2prB38n/kD+lnWHCI8GMKTp48AZtKlaBVUlPMn7eQrgfq+iBXbYz7s2fP0LJZc/FkiE4KqUe37uJJKoVntm/bVhh2Ep3w3j164s3rHxf2ceniJcycMQNNGzWGuYkJChcoKDR71ixx0VA3Lpw/B3tbR7i76WPvQXeRnE2ZicsLotrly1c5w8FOupHvb43wWD9ExObdzyMuMRDrN7vAxroUAvwkoycZPkb9eSFdpCMd7RFeQQ+3WzXDm4eP5DXZJ+FOAmrXqgOTstrYnkPGPUlS8skJYr48iUbFlW2XEyLjfmnjANQLcEYFfT30acjGXZ2VatyD4e9oBjMTU6xZpdqhq8z3ge4RZ8+eC0PJuLcJNseOUR54sDGEE9BlIhpFptJvCWuCMLCRNfydK2DzcDeRqE7Z9nlZ1IduLPTH8Oa2GNDADAnHRmDKsI74448CmCV5AnWADHplG9uPxpe8C/3u7eGFvn36YPOmjXj86MvvB5RBCULPnjmDPbv34MD+/Wl0QFSyovdRsriG8HGjR438uE6x3f59+3Do4CE8ynB/QoMGoZJZJ2NOPlBXWwdjRqfmYLp//z7q1KolDDutMyiji4njxot16ojaGHeCaiJSghlF56pYwUjMW5o3Zy7K6up9XB4SFPRDRgFTUp6KEI3+ffuiureP6GiKDk9PrurWriNuZNWRE8ePwaicMfz8yuH4WW8x6qzMxOUFJSWHYt4CR+T7nwYaNjJD5K28bdyplvvOvW5wq6qDqs6e4kuYUX+eHT6AcNNyuFFeFwk9uuDDhy/PXRB/Ox61atSCmWEZ7MgB4550ZCwe/T0eu2Z3wpD2wRjaMQT7F3TFw2PjcF9ap6zNt+jx8fG4smkAGgQ6o7xk3HuxcVdrkXGf0yMYgc7mMDU2wYqvyNvAqD9kFqZPnwk97dIY1sxGZEmnDOHKjFheV+oc7jAcmeyNFgFmMDHUQ9HimhjXxg7YX1tpm7wsCpF/vasmElYHY1SLSpjYqyY6NKuJIoWKYfpU9ai6Q/XTp02dJowthZKT6SU/QyPfRQsVhoWZmRiUnDl9Oq5euSK3+joePniAli1awNLcIjUq+aMcYCeZ9rJ6+uK16T1YWSi2cfi4nZ1tZRFxrWwa9N9Hj4n90gBvKY0SsK9sJ8z+mNFjPvpDUotmzXPsQcTPQK2MO7FmzWqUL2sonpro6ZSBs4Oj1KnMRWejE1PJ0hJHjxyRt/4+0JwIGklv3rQprC2tULxw0dTQDqmzUGejTlNBeo+bNm6SW6gfx44cgoFuOQQHlcfZyz551rjfjKcweR+0a2+GwvlLScbdFFcjqyPqVt417jcl405RGD5eunCwc8WJ48flXsOoM4/XrUnNKC+Z97sjhstLv4xbt+IQFloDFhX0hNmmLO3KDHJ2RKb9wdGxWD+5LbwcK0GjWAmU1CgFH2dr7J7bWVpP2yhv+7Ui435180A0CnFFOb0y6FnfjY27Gkth3ENcLWBiZIwlP2H6HPPzEcZ96nQY6GhhaFMbMW9bkVyM5m6/2VUrU4kyaBnMWlo93551e9p/Vu0p1FpZO9LrnbXSJUHLKFpHo+DK2pI+l2xP2bHjQB1cmOMLb7tyKFxEE6VLaaNEidKo7WmMawv90kUp0O8Z26fVtx17zSyPnZLBfcux04MbZe0UovOa1XunfqHYls4TfW731vjj9PL26NK6AYoULo5pkyfLPVD1uXfvHmqG1UCp4hrCx3yUlo7wWzQoqSv5LN9q1TGgXz/s2L4Nz58/l1tnH8r47uPljd//96vwTWmlUbSYMO3k7ei1NTVKfrJN4fwFhMfKOIdd8AGYOX2G2AcZdHoIQHP3TSsai2U0ku9etSquXfvyaYCqxE8x7nfvJiIqKgoxN28qFc1dJynLxE5h53169hJGXfFUhQw7yaCMHubOmSNvmbO8kb74d+/ejUEDByLA108ytbqiI9PrK55QKVS8cBH06d1H7TLJp+XEib+lYykr3YRXwNWI6ohLDBIJ2pQZOaEYf2FmydTdjP9U0bcDRQ1wpW0l0TraRllbkkgKl0V7GgFX1k6hyM8YbXowkbHNnftBOHDUE/XqGaF82TLSudaGhakupky3R7Rk6BXHQz+/67F/5r1/9tg/89BF2bErFC0pY3QBHee+wx6o5qMHe1tnnDp5Su41jDrzdPFCxBgbINbWAo9nfl2IX0JCAkJDwlCpogH2SOY65dREpQb5vmTIySRTaDr9TCtaRiPqZNrj9o5AgHtlFC9eCtrShVe7tHQTKZn3ev5OiN0zXGynbP9fK3r9a1sGoUmYGwx1y6BHvapYycZdbUXGfW7PYIS5WcK4QsUsk0VROCWVb9q+bbv4mVb0EJ7KDmUF5YWhCEBl7Tdv2oT427flLZVz6uRJEcGXse32bdvEXEyaLpgZZEz37tmLbVu3fdKe9nn0cNaDGXTstJ3yY9+IK5ezHmULDw8X22VsS6JazJ+LgKRSbVs2bf6kLR37rp27sjQIlPiXwm6VH/tWkS2bQuVnzpgNA+3SGNLUWpiy1JHlGohcEoDVA11E/fa0Witp9QAXnJxRTTL6n5rAZEnU/szMaljRX0n7QVWxZpArwhf7K28vvf7jTaHYO84Tq6TXUdZ+8zA3JK4JFq/zafsaoizZJmkbep2M7WnZvvFeH18rfdvU0mY0f331wH/arh9SFRuHVkWHMEtoFC+NMvI9rbamNvTLaGNqRwe831MbT6TXpn2ckj6blZm8d9oX7V9ZZAO1fbgx62PfOsI9i2MPE/kJlB07nbe10rL9E7yE8VZ27KTri/yxRjp22j5de+m1SWdnVs/kvUuGXjpvJ6f7pHvv9Jqbhzrh4PzWaNOoBgr8VQjTp02Te2l66O+V+iV9X2Tss9TnDx86jBdZ9PnHjx8r7fP090s6d+asmEacGbdu3RKJ39L+vdN3TC/JW5FpzuhpFCLPVUzyN2SwK1tbi5HrObNnIzoqWt7z56GS3Q3rN0A5g7KwNDNPJzNjE+jr6n18fQPpd3MT03TbkAl3sKuCSxcvyntMT/KTJ2JaNXlCer9k1snEk1czqVhRfE+pOz/FuA8fOgzVvLxF8gBlolD34MAg3Mhk7ixdAGkuA51cEj1JocR13bp0/aonQFlxK+42Fsyfj9YtWogs9dQJKHSEOkTGTk2i+RWVLCywcOFCXL9+DefPnxc6d+6cdPG7nGUGbgpXuX79Os6ePfuxHekC/ZTaR4RHZDlfnsrOXZA6M22btj39/8L5C7gdd0ve8lPoj/zu3bvita9evYIFC+ZJn6suqnkbYs06J2zb5YoTmYTMh8cESObeT5g5mvu8aVt6bdzigu27q+L8leqSCUzfVqGL16pjxx43bJC2/aT9VhfsOeAuXoNeK207hSE+faEaNm9zFdtmbEs/D//tKbbNaKBpf9ei/HH0pFe6196yI3VfbduaoWSx0tJ51ZG+0HRQvFBp+HiXw56D7sLYUvsrEb7Ye8gDG5Qdu7QPOq7zVzM5dqk9raPPJ7Nj33tIOvZI5cd+PdofJ8/7ZHrsm7e74sgJL7FtZsd+WFqf2Wtv3VkVp6T9p33vdNwHjnnA309f+vJ2wIoVy3FZ6tvp+pwkmjdF89+zugBRYpRrV69Jfx/K+3xMTGymfZ76LN1wUjmQ8+fT93n6e7t48QISJSOZGZTQhL5L6H2K10vbnv4OrlzBE+kCmRmvXr4USTEz/r2K9tLxUGTOixcv5K0/hf5er169qvzYpeOhDKv0HpVBx56UlJTpsV+6cFH6e868lunbd2+l77Y4se2FCxdw7tQpHOjXD5vK6mKTmTGODRuGp1mcNzquCMmopD32S5cuiZsOLw8vWBkZYOfsjkqN+/0jYxC5YyiOLOmBvfO7iND39OqCC+v74+6h0Ti0uDssKpZHyRKa/3zHamrBuFxZnFnTB4+OjRdz4DO+xteKjPv1LYPRvIY7yurqoHtdNu7qrKWyca/lYYWK5Y0wd3bmD/b/PvY3TIwqihtDuoFMKx3pPmNg/wHylsqhBLp0o6msPfXbjRuyvmFs1qSpGCHK2JYeONANa9pkvBmh+Z5ODo7SMVb4pD0l6g2R7qeyupE/dvQoDPTovadvS6JIwiGDB8tbKmfK5CninihjWxId+3bJYGRFowYNxT1cxrZ07JUsrHBbMhqZkXQvSbqRt1d67GQOaG4rfY/OmztfhMoPaJxq3MWI7c6a2DbSQ/pb14ZpOd10MpFkoKONQY1tRfm4Tw1canvKTK+jpfVpe0NdVNDXkQysm9L29PpkXut6SWZFMsUZ21eU2lcxL4trC/zwSsnoMZnKK/P9YG9mAKOyZT5pb2RQBnWkfYvXymB+6b2/kD6DDUPdYKj3T1uz8rowll5Xv4yOdEzp720LFtZEz7rWknGvJfZHrz+0qa24B0/7uiQ6dtrXRmn/wuineW0StadyfHU8TWCg5NipfVVrQ6XH/s8Dk+qwN//02Om8VTQsg8bVTUUYe0bjT6XbaNnqgVVRXr+M2D5de+m1TaT2o1vZiZr+aduSqO3DjSFSP7KRPpdP37u5kSGMDA1RuGAhzJmlPDkdlWGrV7eu+L7I2Gepz/tVr47bWTzouyhds5X1eRPpu4fUoW17kTFeGfQ9sHb1GlQwLJfuu4pCzEn0HZT2vCsTnXMywlSem/7u3VxcpWOdI+5pPgc9tKB7u317aa76wXSi8nmVbSsLn0WvMXzoUBHqnnabg/sPiITfz59lfn9C926U5I68Ie2HjDtFao8aMTLTeyp14qcY91phNfHrv/8jntwoE80Pp9FsegKdGSOGDRednjoNiU7Kgnnz5bXfDkUE0IXax9NbfPnTe1J0JmUdWSHqKPRHQB3ZQ+o49JNE4Rr0MOKS9AeXGTQ/lC5gVezsPrYjVXVxgauTM9q2bp2lkaAneN6entJrOaZrT21pTsjYUamJGpTxTjJHS5csEXNCPN3cYWdLX8g60h93Gel3fbhVLYuZc+xxK/HTeu40Ikzh5B06msPKQg+OVQzSidoHBJTD1l1uoqRaxvY0oktGODTECLaV0rd3sDeQPg8DNG1mLMx5xtHncNlQLlvpBFeXsrCXtk3bnto6Oxqg/0BL8ToZzSvt79INX4wYZZvutZ0cpH1V1hfHr13qn/OrJf1evqw2Jk2pjNtJwVL7QPFAo207M+kGQ/mxh4aUl4y5u/Jjl16fTHtIcAXYWis/9tZtTERW+4zHTsdzPdoP8xdWUXrs9H8Xp7IYMpwS6n1q3Gl/F65Vx5ChlaTX1k/XllRZeu/VfAyxcIlDuvdOxv2gZNwDAwykz6yK9N6DUNXZJV2fI9F8pBbNmmVZboMMH+WCcLC3T9dW0ecHDRiY6cWALkz09FT0eWnbtO2dpb8BH08vLJyf+XfC06dPMWniRPE+6fXStqdlNULDcOjAQXnrTyHj26VTJ9jbpv97JdHxtJP+Xul7JDNolKl2zVpKj52Ohy4y9B6VQce+etXqTI+dHoyuWJb5fN7kJ8kYI30fOFVxEOVX3KTz52xuDkepj9tIF7ma3j44fuKEvPWn0HFRQtC031V0oXSqUgWGBobSjZM+1k1qjednJn9ijh/9PQ6bp7VHkIcd7K2M4Wxr9o9szOBobYphHUMRt2c4dszqCEvj8tAs+c+DUjLuZXV1cXxFLzyU9pVx/98ihXFvJox7GTbuai7FiHtNhXHPIiLv2pWrwjw3l9SiabN0qlOzNhYvWChvqZwtmzahfp26aJ6hLame9B137FjW1WXGjxuHhvXqf9K2WeMmaNW8RZYlmqg+caeOHUVN4oztaZ/0PfqB4kgz4cqVy2hYt77S915H+o76XIUeqqRTp0bNT9qS6taqjZNZfJcQo6Xvovp16n3Slo69dctW4iFlZtDoY8d27ZUee6P6DTF82DBxs75AOn9k3Ps1tMaLHakjxi+ln0en+AgD2ai62Seq7WGC+T2cRDh0RgNHovZL+rggzM34k7YNJdWTjPOBCd5K2z+V9EgylkOaVkYtJa/fwMcUbYIsEL00MF14ukI0Dz1ySSBaS9vUl7bN2L6+twkGN7FJfS1p27RtyfyS8T4w0SvdsTfxpXamqGJRVvqeTX+vW6iIJnrXs8aHvWTcU/e5sJczargrOfZqZmjsa4pDEzM5dqntvXUh0vuzVXrsDaXj6VTDMtNjp/Zk6jM7dvrsRjSv/HHbdG2l807L9o71Ql3pM8rYtqEP/TTFsn4uogxe2raivdT20aYQzOvh+OmxVzNBq1pV4eZohwJ/FRD5t5RB1/WRw0egfl3lfZ4SwmXV56Ojo9GpfYdP+rzi+2valKmZGnfi8MFDaCx5jbR/721btxGh8mlHvDMTeS7yamSIqaQaGWxKGJfVQEV2oAcadB9B+yYvRab9a3j39h26du4ijoNEof708HPr5s3yFurNzzHu0hf8r//+7ydzFxQqWrBwqnE/pTwENzYmBgF+fh+fppDo90A/f8TFxcpbfRs032PxwkUICwkVoSNFpPdDnVRZJ04r6tBW5hbw8fZGdR8f+Hh5CXm5e6C2dNyXL12SX+FT7sTfEX9IVZ2dP7YTkgyIt4cnOnXoiCdPnshbf8rJkyfh7+sLT3eaf/xPe28PD1ST3s/EcRPkLT/lrXRho8Q9ZJZoDouTg4N0PGVgVF5HMnH68PYqi9nz7EXIfFrzR6JR+LOXfNC5qzkq2+hKRsAgnZwd9aXPsZxkUMm4K2+/97A7atU0goOdfrq2rs5kPg3QspWxUvOqMO7LVzlJx11WmPS07V2k/7u7GWDQECsxapzRvNJrX7pRHaPH2aR7bXpQYV9ZD2X1pPOa5smzTml62qgljP6dB6nG/aRk3Dt2NJdMul661yY5Oeijdq0K2LnXHTGZHPuOvW6oWaOCZOCUH3uHDqbS56vMuKeOuJOxTj329O3ps/BwN8CIkZWUGnd6bTLuw0dYS0Y1fVsSvfcAP8PUOv53/nnvFCq//4g7/Hz1YWfjJJnPmlIf9UzX50j0sIjMK4WQZgaNGDdu2Egyfi7p2pIhpT5P0TlZGXcK7wyQ+jz9faVtT38DNKVl6eLF8tafQqP9VPKE3if9jaVtT8vq16mDI4cOy1t/CoWb9ezeXfzNpG1LouPpLN1I35QusJlx+uQpNKxfX+mx0/GMHzNWvEdl0LFT/dXMjj3Q3x9rVq2St/4U+kwnjBsvHi7SdxV9R7hbWMJVWwtVpO+wetJ36clMvn8JunHo0qlzuu8q+r5zd3VFecNyMDKQjPvE1nhx9tM57pRsbuuMDqjh4wAXW3N4VrH8KHdJbvYWGNm5BuL2DseNrYNhb2H8ccSdvuu1JePuJJn769K672HcaY57k9Cq8hz3qjzHXY2lmOMe5kZz3ClUPnPzTSNB9+7eE5Fn9DOtEhMS8fQzo0kUyk6ZjTO2Fe2l5Z+bOkcG9G7ip699T34/WY0U0fcB3egre++0zwcPHspbKoeOXflrp773p8nKHyAqoO8p+owya/+5Y3/06FEmn530nqR7sc8e+71Mjl1aRvumbZYtXS59d2iiay1LYcjIgJF5T5IMZMTiABEyn1G0PH5VkAiPzmjgSNT+zupghC+SrqeZtCeDmll7EpVZU/r60rLopQFiVJ6MdsZ2tIzWRUnbRCz59PUpTJ32nbHdR0nvnd4bbadoQ/uKWxmIqR2roFRJLXG/Q9+79HvFsrpY0scZ73b/M4IevzpITAVI+7pC8vHQ/mmEO93ryqLR8KyO/eayzI+d9GBD5sdO7eNWZHHsku6uTX/sadvSzztrgsX5VdaWRP0i47FHL/LGvSOj0Ll1I/znX//DIslDKIP64yPJpGbW56mMWVZ9nqZ+KP97p//fxZPHmfsEggx2xr938lX9+vSBlnT9V9zvppXCAIuScdJ3KT0sW7tmLa5fuy7v9dv52jruGaEIYxrQoH3Qe6efJEqwRw8H1J2fYtzXr1uHwQMGYtSIEUpFo+mjR45U+oSZOmxnycCSiSaTrJjfrl0q9feunTvj7ZucK79GobR7d+8WNQJpZIw6FIWIKDpERtH7ovCVBQsWiJt2Gm0kUcgw3exm9USKjo3+eG5cv/6x3cf2km7F3cryj5luHMgkhYffyNA29f/0R54Z9CyeOjS9dlRkFFauXA49nbLw8TEUYdT7Dnng9AUKmU5vHklkCK9F+YmQbAoL37XPPZ127nMT7S9e8820PY167z/sIbKVZ2xPOvS3pxwunr6tQucuV8Pu/fRan7al5X+f9lbajvZHo9Ynzvqke216v+s3OUumtCI0iv5zrjVLaMPSXBfzFjng1t3UuesUwn/4eCbHLu1z/2FPXLzuK5ln5cdO62iaQWbHTvu+lsWxn5FMfeqxp29PnwUtP34m82On80brlb02LaMkdGelzzZtmD5llafw/Wo+qcnpaP4n9bu0fU70O6nPx8XG4uWrV6mdTAk0tYXyWtC0mHRtZdGc6az6PEWgiD7/SfsbYnnaOp4Zof3STWHG1xbtpWX090sjWZlBN7sUzqb071VqT8aepr9kBv29Uvir0mOXltFFPatjpxvSTI89MlLcGGQG7Ze+D0RbaR/Xzp7FsW5dsaucLvZUroQL06bhWRah8nRcdHxpj53ey+GDB+Fb3Q9m5fSwfWZHpVnlKenczV3DcHpVH/y9rCeOL++VQT1xddNA3JW2fXB0HIZ2CJW+b1PntpcsUUp8907tWw+Jh0aLufIZ9/8tIuNOWeUbBbuivL4uejXg5HTqrH+S09HcSBMsXbJU7sFMXoPmA1PYv6u1IWZ1dRQj1iQagaVEZi+UiJYrm+ecVhQ6nVX7z9U+p7D9zNpTArSszCOto22UtadltG9l7RQiU52urbQvCuuPlUxvm2ALMc9dJKjT1ELfhtZiTn3a0HP6bLJ675mZdoW+17GTKAGhsnYK0XnJ9LUlZQyxz6h0xy69j1c7a+H9rjBsnNAQ9pXtUSBfAWFs1YXTp06jkoXlJwOUdL2lOe2lipeAp7sHxo0ZKwY0aJpiTpMTxp0egFIkg8Kn0cMGOibyh3Q8o0eOkrdUX36Kcac5q/QEluaIKhOto5tiZdAoOIWul5azyvtX9xWjyXplyogTQyHzy5bm/MWZDDfNe6VwfJozRa9N4Rz08CBtJydpFCuGbl27fvYJvSpz9uxp6bM0RlBQOclYVsOtpCAxQnsj+lMDSCITSInMYhODRFh1RpHZU2baFSJjSNvEJn7alnRTzCdX3pZE701ZO4U+V4eeRrPTvnbc3SDES8c8a04VGOhqSV9aWlL/0pbOeWk0amQsRsAVCe++9dhpXVbHTvv+lmPPOFKfUZT4L7PXjpEkznua7WkZPRDwcNeBi6OHeLrJqDmSEX88cjjijPUR7+6CF19ZEYNKvdSpXVcy7rrYOatTpuXgKPFc8okJeHpyIpLTiP5PolF5MvhU8i1yxxCM61kb/m62CHSvjMm96yJm93DJtOfsaDuJEuNd3phaDo7quPfmcnBqLTLuVMc90NkMZsamWLlihdxTmbwGJVEtUbwknK3KinnpY1rbIWmdZEQ/Y/DyosiURi4NwNzujhjS1BZL+7ogZnmgMKrKts/rEg8otoRhblc7dG9TV0SwlZbM4s4dO+Tep9qQCW/Xpo0wzORhaHSdzC7l86IcGTTlkb47KU9XVnm2vpVvNe40IEFTjqgt+UHyikGBgSKykI6JpjtbWVhi146dcgv15KcY96+F5ofTnEzFExQqA3f82N84fOiQqNFKJ4rW0Xxy6mDfi5iYGJGBsW/v3qIcHBl4el3qGNTpycyTsc8qVFXVoYcU1pb28PLSF/OZo25/Oj87t4vM/oWr1TF+gi28PGkOuR7atDWTTKuHMNPK2uQF0QOKTdtdUcVeE9W8AnDlG+t6Mj+fNw8eIr5/X1EOLsqjKh5v+rq5YAl3ElC7Vh2YlNXB9hyo406iOfF3DozCqVW9xSj93UNjcjybvEJk3C9t6I96Ac4wMtBDHzbuaq1U4x4Ef0dTmJuYiaRMTN7k+rVrKFlSB74O5UWI9Ng29mIOePSygM+ODOdFkUmnUesHG0JEgjhSVuXR8rJe7aiFAxO8MKa5GfauHo+mTZpJptEQhw9nPtVOldi4fr3wLuSryNxSPXcneweRH4LKrlHk448gNjZWhLhTOD75OZoK+SUckt6ruamZaEsj7jSN8drVq9iwbr3wZOTNaHlwQKB4LXVFbYw7JXNo3KCBMMh0UsgkT5owUV4LkeghdQ5Gauh8k8aNsyyfkhMkJz/B2TNnMXvWbARJHYHmhpSQ6xCSmadkdFklp1JlKLu9l7svHKvoYItk0mjEW5mJy+2i0ejrUX4ibHz1emf8fdrrs6P3uV237gZhxWpnmFQsjjo164mnpIx68/bhQ9wZ2D/VuLs749H6DfKaL4PC7+vWqQcjfW1sndE+R4w7iULmk09OEKLRemXb5ISenJiAC5Jxr+3nBKOyeujLxl2tRcZ9lmTcq1eRjLt0Q7deukFl8iY0VbFiRQu42RiK+cm3VgZh52gPeQ67ckOW10Vz8x9tCsW9dcF4uCHz+eZ5XRRWH07z6pdVQ+SB6QgOq4/K1jaSPzgj9z7VhaYz+larhr/++FOYdwozX7J4sSi39q3J5r4Ump8f5B+QWl2jogkOZpEcOCNUcpJy/pBHJHNO0deKpJrPnqWIadS0nPwhGXgqfUe5BtQRtTHu48eNF+VC6KTQh14zNAz3k/6ZY0FPhCghE62jbWjbyRMnyWu/L1RegQw6zaGiTIamFSuiaOHCwrxPnjRZzF1XN8iM1a5RH1YWmli2ylGERyszcXlB8feDsGmrG/yql8eQoZWlZZ+WZstLup0UhHkLHFBGqzBat2gj5hQx6s27lGe4N24swo0NEOlYGQ8XZZ7ULyuoLzRu1AR6WiWxYUpbpVnlVVkUvn92TV8EedrDtJw+BjX1xPIBbNzVVXTuZnQLhJt1BVSytMLu3bvlnsrkNSgnh6uLJxzNDUTtdZqXnHEeNf1Oc97TmrK8KjKjlFxucgcHBLlUFKXdXu/iUHmF0j7EoEiEZ1vD8H5/PZzaNA5unn4iYSvlgFFlaHBzwrhxohJW/779sG/vXvF38rOgMHwqkUvTWuihR3bKyxE0tbpPr94iYoBEg7itW7VKlxST9kvR2OQRKarAuIIRVixXz6lTamHcKVTDxspaGHI6KWYVjfH30b/ltf9ApQMoMRxtQ9vaWtvgyA8OVXn44CFOnz6NqZOnwFnqJNZWlUSNVHXjflIS2rbqgAqGGpgxR3k2+byihAdBmD7LAX/+VwN16piIZHZZzVnP7aJs+pOn2aNIgfzo2b0X3meRQI1RDz5I5/DB/HnCuEdYm+P+lCnymi+DLrzt2rZDscKFsWJsC7w4q17GnebXU8I8tyqWqFTRECNbVWPjrsaicze1cwCsjfREqdML58/LPZXJa1Cyz7DQWrAx1sPuMR5iHnda80WmPWl9CBLXhnw2sVleEH0+lIyufaglihTTxIwuDni/V3lZvLwmeqiRsf882RSMNwdbYPfy4bCp7IS6tWvj9k80wdmBctJs37oVZ8+e/WzlCFWFBk4p4blRufIfvZ+TfRURNZyW99J2q1asFKaeoqLJvHt5eIqa+OqGyht3GkkPCggQHzKFONAHPnHCBKUhDm/fvMGwoUM/JiagNiFBwaLswY+GRtkpWzOVWNu3Z+93D9vPaej99u87ANqaRTFmnC1u3cu7xv3O/SDMnueI4oVKoXFjszxv3BMfBmPkaDv89//9jhHDRsg9hlF3Hm9YJ4x7uEl53B0xTF765fTs0RO//e8PLBjWBK/OTVFqkFVVKacn4cCCrrAxrwh78wqY1MFPhFsrM4Us1RdNc5jU0R+G2ppwcXb5YXM1GdWDqua0btUW5uXKYPUAl3TGi0z78201sX+8F3rVr4ST03zwemfWWc1zu+jzSZSMe7falaAjmR1KVPduT9427tRfXu+qhSOTvTGjcxVcXeAn+o1YvzEI7493w9q5g1HByBzt2rTNsrKLKkAP2jNLBK4uUFQDzYunMHgRIm9QFkuXpIbIZ4TKaVOZXtqOTD55xFYtW6rdQwuVN+4D+w8QHy5lN6T54zVCw0QJp8yIj48X8zVoW2pDJ2jwoMHy2p9DytOU75qJ8XtAD0YmjJ8ofYaFMGBgJZFhXZmJywtSGPdiBdm4U3Z7KoPXt5+1ZNzzYeqUyXKPYdSdpwf2CeN+o7weEvr2kpd+OUMGD8a///UrpvWrjxdnpyDpiHKTrIp6fmYSds7qiPJlDeBSyRizugViaT827uoqMu7j2vqiZLFiYnRF3a7DTM5BgxGDBw1FOV0tTGpnh+cZwuQpQV38qmCsHVQVPepaYXFvJ2l5qLRN3hx9T2vctdm4iykUL7bXwJbh7mgbYo41A11xf0Pox8SGj9f7A1fGYta4vihWrKQoIc3fN98XmoPfplVr4fUUfq91i5ZZzs2/dOkSqtjZQ6NIURTKXwBltHQwa+ZMea16oPLGnZ6mnD51CmdOn8GZM2dELfPPQbWRaVtqQ22pTjLz5SxZvAS//ecvdOhgmeeN+6y5jiicvyQaNjTN08adjvtqpC/atjND0YIlsXjRArm3MOrO8+N/I8LSGOHldXGnawd8+MrELRPGT8CffxbEyM7Szczx8Tlea/17ikL7N01th9KlSsPTzhQL+4RiST/lppCl2qLztnxADQxu6iWyJNcIDpF7KJMXocEImtNKCYw7hFmJrOkZR9TJzJMROzm9GoY1sxXh4WJkPg+OvAvjvjYYXWpZQbOUFmZ3y7vGnWq+P9wQIh5etA+zwN5xXni0MVR8Rh+3W+8LRC7EgF5d8d9//w+LFiyUex7zvaDyb5clI0416M+cPo1zZ88h8TNRVfQ9EBEeIbYn0Xx68ozqhNokp2N+PLt27kDRQqVQu7YxroT75lmzSvXMN251RZ3a5TF2nK20jJLTKd82t4vK4B0+7ongIAOYVrTC7l275N7CqDsvzp5BlJM9wo30cLtNc7x9kr3EMBmZO2cuNIprok9LPyQeHI0H36l02/fQS8m4rxnfCgUKFoevowVWDqyl1BSyVF9L5EiJLrVdoK2piTYtmsk9lMmr0A1+sWKlEOBslGrIlBhymr9MSeuilgTg0lzfdKadQqXziokns0pz/hf1ckbLQDPsHu2BVzvzVnI6xVQK6icPNoTi2FRvHJ/mIxn2mulNu6SUjb64f2Y+mjVvIx4O8b0R871g485kyjnpRt7Gqgrc3fSx+4AbbubBWu4kMumXw31x8pwPzl+prnSbvKK4u0FYt8kF1pVKwbdaoKiNy+QOXl6/jpvBAaIkXGztMDy7fFle82WsWrECeroGaF/PAzd3DRd12JWZZFUThfQ/PTVRzM0vUKgEwjwrY/VgNu7qKpriML93CJr628FAVxeD+veReyiTV7l5MxpWVrZwtjTA5Xm+wqSnNV9p9Xw7GfhP15NxJyOXLjFZLhVlS6cEdTHLA0WG+bzy0CL1HH8aaUH/J8P+Sd3/TSF4tbsuzm2fBJ/qwXB2cMSF8+qX9IxRD9i4M5lyKy4OdWs1gJlJKSxa6oDYPJxZnqINaLQ5Mi7vJqUjxd8Pxuy5DiilURBtWrXF02yW62BUn9eJd3G7a2cxzz3K3QWPN26U13wZ27ZuhXFFMzQKcsK1LYNEuLwyo6xqopB+ig6Y2LsONEpoo1FgVawaxBnl1VWUVHBuj2DUcLOCUfkKmDVjutxDmbzK3Xt3UbduQ1hWKIMNQ1xF9vjsGnAKrd81xhPzejiKud95JYReEYFAI/DK1uc2Keay31jkj2NTfERIvOI800+l/WVjIN4f74rNC4fDxKQSmjRqhMTERLnXMUzOwsadyRRK8DCg3yCULF4YI0bZiPrdyswcK2+IIg/ikwIxbHhl/O///Ynhw74+8zijerx/8xb3Z89MzSxvURFJE8fLa76MQwcPwdbGHiGe1ji3th+enJig1Cirmsi03zkwCkPaB0Fb2wDt6lbHyoGcmE5dRcZ9VrcgeFeuCAtTc2zetFnuoUxe5dmz5xg6dATK6mhiXBs7YUiza75TJKN+c3kgpnSsgq61LLF3rKdYnhfMe16RwpjvGu2BtsFmWNLHOXXZZ87x4/V+wLUJmDG2DwoWLIphQ4bi3Xsuk8t8H9i4M1myaOEi/PrvfGjfwUKYNmWGLi+ITCuNuofHKl+fFxR1KwCXw6ujTVtTFCukyYnpciHJe3Yj3KQcwivoIqFnV3yQl38JlCDGraoHPOxN8ffynqI2ujKjrGqikP6Y3cPQvUl1lDWoIP0MwooBbNzVVVTDfXqXQNiZGMDW2gYnT5yQeyiTV6Gaz+vWroNG0RJoHWwp5mx/ifGmUWcabT800Qv9G1pjQjt73F4ZJEy9su1zg+jzoVH3L/mc1FEUQRG9NAAjW1RG5xoW2DfOU0wTyM5xJ6/3xfsbC9CXEtP951csWbxU7nEMk/OwcWeyZPfuXShZTBs1axrhwrVqeTpU/Hp0qpStywuKuROIA0c84O+rByvzyti/b5/cS5jcwotz5xBV1VkkqLvVpD5eZqOKR0YiIiLg7xeAyqaG2L+gK1JOqYdxp5D+G9sGo2VNd1SsYIyBbWpgeX/lppCl+lohGfcpnfxhpKcFR3sHxMTEyD2UycucO3sWGhpa8HOsgPvrQz6dr/wZUXj9061hiFgSgMvz/XBvXbAIr6Z19JPMfW6a//54kywl69RZdI7SmnI6r5T3YOUAF4QvDkCKtC5jAjrlCsWzzYGIPz4XjZq0gq6ODvbu2SP3NobJedi4M1ly6eIluDp5oIq9DjZsdRHmTZmpy82KSwzCus2uCAosh6HDbXAtKm+Wg7t9LwjLVzvDqFwxhAbVEIl+mNzFq5hYxDVrKhLURft648m+/fKa7HPv7l3UqV0X5XW1sG1Gezw/PUmpUVY1UUj/hfX9UaNaFViYmWFk57ps3NVYZNzHtauO0hoacHOtmmVtXybvEBsbi6pVPVHZRA/7x3lm05ylFxk+MnoZR9op8zhJMUqtMPTqKHr/96kEWg8nNPAxwbYR7ni9M3eUgxMPV6RzQ/PXFQ8kyMjTuaOHOV8yheLJxiC8PdoB+1ePR2U7F/hVr45wLkHNfEfYuDNZ8uTxE3Tr0h2lNApj1FjbPFnPPf5+EObMd0TxwiXRoKGJqGOe14w7TRWIuxuI4aMr4/f/5kO/Pn1FDU0md/E2JQWJY0YJ4x5hY477s2bKa7IP1Unt0L4DCuT7C8tGN8fLc1OUGmVVE0UGHFnSAw6VjOFoWwkz+jXG0n6hSk0hS7VFpeCWSD+7162K0iVKoH7tmnLvZPI6KdJ33KABg6GnpYmRLe1T67krM2RfIBq1JxM4u6sj+jeywanp1UQpNVqmbHt1ED3QuLsuGD3qWkNLs3SuqOOueKDyaFMYTs2ohhX9XJCw+p9wePr5pUn4HlP99utTMXXsQOT/qxAG9h+AN2/eyL2NYXIeNu7MZ1m+dCn+/LUgmjUzkwxr3htt/mjci5SSjLtpnjTu0bcDcfKCNxo0qACtUvpYsXyZ3DuYXMWHD3iydXPqPHcjfdzp2hHvXryUV2afEcOG4bff8mF8zzpiJPv+kbFKzbIq6fmZSdg+swPKaGnB26kylo9oIZk/Nu7qKJFRvmcIanlYw1BPDyMHD5B7JpPXoXnuu3ftRqFCGlL/MBGj4tkeXc1CZP5vrQwS9c4HN7FB+zBzLO8vGUM5A72yNqqstMa9tKYWZuUC404h/9cW+onEhG2CzEUUAYW6K9s2u0rZ6IeHZ+ehffvOKFSgENauWSP3NIb5PrBxZz7LyRMnYWVuBzdXPezY64abeSxcnoz73AWO0JCMe8NGedO437obhLWbXGBpXgI+nr648pU1vhnV58WVK7gZ6CdG3W8G+SLl7+PymuyzcMFC6WZPB10b+SBu7wg8PKbatdyphnvKqUlYOqoZ8hfUQJiXIzaOaY7Ffdi4q6MoMd2MroGwNysLSzNz7Nm5Xe6ZDANEREbAxqYKHC30cXyaT44Za9oPmUMy8Bfm+uLIFG/EUfK6DKO4Ioz+C0d2f7ToWGj+fs961tAqraV2I+70MCbtSDpNazgy2RutAs2wrJ8LIpcE4AGVesvQ7ou0MRhvDrbE3xsnwMWtGlydnHHxAtdvZ74vbNyZz5J07x5at2yLMlpFMHmqXZ4rC6cYcS9WqCTq1zfBlcjqeS/qQDrnEybb48/f8qFr564iHJrJnbxNTkbiiGHCuIdbGiNp2lR5TfahES0rC2vU9KmMi+tVvyTcg6PjkHhwNEZ0DkNpnbJoUz8Ia4bUUWoKWaovMu4T2vtBp1RJODs64tHDh3LPZBjg8ePH6NK5mygLR+XdKLu8UmP2FSKTSKY3NSQ7VIRlp11P/6fM9EnrQoR5p21zYsQ/p6Uw7t3rVkKpkqUxq4t6GHeatkDvnX5/mGGqwr21ISKp4P0NoalJBr8wMWFGiTJwV8Zh/pQhKFa0JLp16YpnKSlyL2OY7wMbd+azUGjZnNmz8ft/86N9ewvE3AkQc56VGbzcKBptXrHGGVXsdNG9uxWuRuat6QJUBu781Wpo2coExYuUxrw5s+WeweRWknduR7i5kcguH9+pHd48SZbXZI9rV/5/e3cBFlX6uA//93+/tWFRM0zQDSKNhV1YqAhid67duvauHdita3d3d3cXNnaLIooi93uew3HXGBUDGPD+XNdziXPODMPEOc99njqJUiVLI8jXDdumtccTI59Z/uHuSJxb9Sd+q1IUXt7+6N2uIWZzfHu6LDO6Jf3bqUZRWGm0qBoWqnwqiZKIOs3ixYthZqpCvRDfL5uM7AvK+48pwvyVORUwsEkejGyVV57F/OaCMHlStLf3M4YinqsYpx/ZNC+KBLpgXs/CeLneeIO7aDkXz1mE9StzQrFrVEnslsqbbeJfMSxChPpvDexvypMlZRF7fBI6deyETD//imlTpyqfMKKUw+BOybJ92zZkd/VBiWKO2LCl6A81u7y4SHEqKgSHTpTBsTNlDe6TkYu4cLF0ZWHkDNCiUP6iOLj/gPKpoIwq7swZXK4cjnOeSbPLx2zZqmxJHtGiVatmbdhqLbFsVHM8OzjCYGA2lhKzdygOLeiKkMIBCMoThLG922Bm17APQiGL8ZeZ3SMwuVMYqgYHwtneDr06t1c+lUT/OHnyJDw8fFBUCqXHJpb5u5U2pcuj5eG4NKsCFvYqjLZV/NC5RgA2RQbL3bbfDpTiZ2OYlf7OojBcn1dRbqU2xp4Bb5fzMyrIE861rOSLHnUDsW9sKfk5f+vkgwbLsjDEb66HI2tGoFSZisgVEIi9e/cqny6ilMPgTsly584dNG3cFFq1GQYOyfXDdZcX4f3CtfI/3Dr24u++fL08+g/IhUw/ZUWbVq3x6tUr5VNBGVVC7DPcHjIoqbu8twfuDhsqT1z3Jdq1bYef//crpvSth7hDxh3cxYzyW6e2h6+7E4oXKoA5ke0xowuDe3oss3tEYFy7UAR5u8Lb0xMrFs1TPpFE/7h/7x6aNW0BR2sdRrTMh/jv2F3+U+XtluEb8yti/7jS2DWqFG4vrPjOuHfRlV60xIsLCvLSc29tS80ifu/36Fb+PYoI4W+ez9uvhxi/fm1eKHrUyYmxbYJwbFJZ3JJez5Sc1V/MJp94ahj+Gt0PFuaWaNGsGR4+fKh8uohSDoM7JdvcOXNglk2DqtU8cOBYKTnIGgp7LBmnXLlZAVt2FkdIGUe4OmXHooULlU8DZXQxG9bjXICXFN6dEF2vFp5fvKRsSZ4hg4cgWzZz9G0djns7B8vFUGg2hiJ6BCwf3QKWKg3KFs2PpcNaYTqDe7osYnz7sBblYK/XIl+evLhz66byiSR6S2IiVq5YCVNTDSKKesrjuVOzhftNt20RRsVY+L/XE1daiNcMKIYVfYvh1JQQXJ1TQQr2YfLEd+8/zo9QxOshwrr4WczSf3FmBbk7/NvzB4jXRmwT3fvFRQYR7FOuh0A44lZXwrXdE9CocQtYmJljzuw5ygeLKGUxuFOynY+KQvmQUCnAqTFpSj5cu/PjtLqLlufz0eV/vNnkpfd4/KQgqM1MUKt6Ldy+dVv5NFBGF3/1Kq791ghRUnCPyu2PB9OnKVuSR1zoc3ZyQ9MqRXF+TW95HLmh0JzW5e6OwXi0JxKT/qwDC5UeVcsUxqJ+taUQyDHu6a2I8e2i/F6zGKw1GoSHlFE+jUQfunLlCkqXDoG3iw3m9yzyXSepS24RofT9gCn+f3RSGYxvnw+tI/zQqYY/pnYuKI+Pf3/fZ6sj5CJanUVg/d7dwsVjJo0LN7z9exfR6+D9v/HR0nB5Fvjtw4MxunVetAj3lV8P0SPhnZZ36edUma1/cTngUA8snT4YLi6eCKsQigsXLiifKqKUxeBOX2Tk8OH49X/Z0LyZD87Ja7obDnwZqZyTyukLITh2ugxOnPtxxrhfvF4eB46WQv362WFprseYr5hdnNK3h/Pn4py3m7ym+/WWzfDy/n1ly+ft3LEDefMEoWwhPxyY/7s8jtxQcE7rIpaqi97YD91/Kw8nJw+0qReBOT0MB0MW4y5ifPtfncNQvUQgnOzs0KNTO+XTSPQhMexr4viJMDNV47eKAYiVAnDKtdJ+eRHBVIwxPzstBMv7FMWl2f8EdxHQRUt91PTychFdxcX+3ztgi8cUrf3vz9D+vYq4MCAuPMStqYxYKXTfW/zu7xJBXIyx71IzEN3rBGJFv6K4LL0O4nm9/TipWZ4sDUHs0Qno0qULfvnfzxg5YoTyiSJKeQzu9EX27d2L3IH5kTunFRYvL4SrtzN+q7uYiG/tpmJo29YbY8fnlUP8jzCrvmhtn7OgEJwdLFCqRBmcOnlS+RTQj+L52XO4Ur0KorI74kLBIDxcslTZ8nnXoqMRFhoGF1s9Vo9viWcHhxsMzmldYvYMxfEl3VGpZG4E+AdicJffMIszyqfLIrrJj2lbAX5uDvDOkQMb13H9dvq0kydOwsc7APl9HLFteEk8l0KkobCW2kUE8zddvkUYF13B33SnF0W0sIsx8l1rBaJjdX95bPfyvkVxZEKZD7rUi/ArZs4XRW49l/7/sZZ5cWFAbHsq/W4xRnyF9Ji96ubE9mHSayOFa0P3+VQRjyd+n/i9cvf1t7dJRVwUEK3pp6eE4MDYMlj0RxH5Z7Htzb7i7xZj/sUEeeJvE4+XmsMa3ilLKuD1zpbYuWQo8gYVQb48eXBg/37l00SU8hjc6YvEPXuGrr93RdZfs+H3LgG4dF10Hzcc/DJKEeu4T56aHzpLPWrV8sKJc2Uy/CR1F65VwKmosmjXzhdZfjFDr+7dlU8A/UgSXyfi/qQJOOfpjHPuDrjZpSMSXsQrWz9PrGv780+ZMb5XbTzZNwx3dxgOz2lZnu4fjk2T28LVwU6emG7e8M6Y0aWiwWDIYrwlqZt8BLrULgYrjQalihfBi+fPlU8ikWFPnjxBz+69oFGp0bNeHrxcl/rd5ZNTPtYTQLQ8ixbozZHBGN8uH4a2yCsF3KQ14sV2MQ5cbD8+qSxOTy2Hq3NC5XHg7z/O20UE7DeT9XWvnQt6nTXGtc2P1xuqyGFaPLa4cCDC+Jvy/vOTx/Arz0H0GoieGyq3nIuLAW/2FffbNiwYf9TLiWZhvuhQ1R/j2+bDGel5yhcQ3npMOaxL5WOvQ2qVmMVlkXByNIYP6oNffsqErl264OXLl8qniSjlMbjTF9u0cSOyu3khT25rLPkBWt3fBHetSo+aNX+M4C7e03kLC8HNRY38eQtiz+7dyrtPP5rYQ4dwsWwpRHk64WKp4ojZvEXZ8nl/TZoEG2t7tKhRAhfW9sGD3UMMhue0KmJ8uxh7/1efujA106JySHGsGNES0zgxXboropv8pE4VUTqfF5zs7dG/5+/Kp5Do03bs2A693h6lg9xwZlo5uWXaUGgzxiJa5UURP4vWaNF9/u9tUtB9IAX7Vf2LoVWELzrX9Meo1kFY1qcozk1PCsdv9hVhXYT6LUODsXd0KRydWBYHxpVGs3A/WEnBfawS3MXjixnbRdd8EcbF0nbifuICwpvHE//eWRiGY9JjiKXuRCu66BGw+M8iuDE/VA7sb/YTre3npNdchHt5kr73egsYVVkaipeb6+HkhtGoEFoFLo5OWL1qlfIpIkodDO70xeLi4tCtS1dk/sUErdv6SkEvJEMHWRHc/5qWH3pLKbj/AC3uF69XwOGTpdG4SQ6YZlXjj169lHeefkQJz57hzuCB8tJwZ7M74VafXngdn7xWd9GFsFCBQijg746dMzviyX7j6i7/cPcQXFjTGy1rloCbuze6NK/D8e3ptMzsEYEhzcvC0cYKgb6+OH3ssPIpJPo0sdxtk8a/wUpjiYG/BSF+rXF0l/+SIkKwKIa6kCcF+kq4OreCFKRLYGbXgtgxvKQc1t/s83x1ZZycEoKBTfLgj/o50bVWTrSv6o8iOV3gYGsrt7hjU1XpMUKxsl9R/NUhPya2z4/hLfJgRpeCuCAF8Dczvz9bVVkO/pFN86Bfo9yY2rkA1gwoLneBFxcS3gT8NyXpeSddgHh/mzGVmCUheHVsOMYOHwCTrGb4rXET3L17V/kUEaUOBnf6Knv27EbuwCB4eWoxc26BDN3qfuN+qDyLvnk2LapU8czYwf1yOVy5VQHTZhaArZUFgouXxPFjx5R3nX5UT3fuwPnC+RGVwxkXywTjydZtypZPE91Q69auAwsTUywc9pu87JqhAJ1W5cn+Ydg353fkD8iOfHmDMHlgR67fng6L6CI/tUs4GpQPgq1ej5oRFfD69WvlU0j0eaInoZWVA4rncsHhCWXTZIb5lCr/BOOknw3t834RreJ3FoehQ/VAmJnrMbJlPjm4X59fEVuHBsuT5a0fXBzbR0h1hMllcXtR0jJshh5LFPF7jTmUf648WloBCdt/w+G1oxBcsjycHByxYsVK5dNDlHoY3OmrJCYmYkC//sj8sxkaNvLC8bNlcPFaBcNhMJ0XMUnb7PkFkTPAAa1a++JkVFlEZdDgfvlmBew9VBLVqrlBY6FH5JDByjtOP7JXMTG41be3PNb9rJsdbnbphISnT5Wtn9and29ky2qO/m0q4c62gbhvROu5P5WC+4oxzaFRa1G2aEEsG9mB67enwzKrewTGtQ9FLunz6eHiggWz/lI+fUTJ8+DBA3Ro1wFqczW6182DuDXG3fr7tUWe9E2E6Pdu/3u7ErDFTO/3l4ZjSLMg5PV2xswuhfBqfZV39nm7vP84hvYztE96KU+WlceLo6MweEAfZPolM9q2aS1fmCZKbQzu9NWOHTuG4kWC4WhngYmT8yH6dmiGnG393OXyOHq6DDbtKI7dB0vizEXp9gz4d4o16sUM+mMnBEmVFzOElgvFxYsXlXebfnRPd+3C+UL5cM7LFdHNmiDu9Glly6ctW7oUXjl8ULl0Hhxb0h2P9xrHeu73dw3Gza0DMLBdBKysHdGwSjks7FNLCoKcUT49lRlyiZDCVgnYaHUokj8fnsQ8Vj59RMm3Z/ceuLpmRz4fB2wdVhLxRjpRXWoUEbRFF3t5YrvJZeUx7W9a1N8O/x+7AJChypLyeL27NXYtG4k8eQvBx8sbW7ckf64Xou+JwZ2+ydjRo2GaxRKhoa7YuS8YV25mzFZ3cUFCBNuMPIO+eO82bC2O4sXsYGvlgMmTJirvMhHw6ulT3B0/Fjd7dsfzL7igc+XyZYSUCYGbvRU2TmqD2APGMc798d6hOLm0J6qUCYKfbwAG/v4bZnZla3t6KzO7Ja3dXi6/Dxzt7NG7W2e5RxjRl3r65An6/NkbpiYqtK2SC09XioCa/sa7f88iArq8jFs6bzH/6rIsHLErQvH00Cj07NkDv/z0M7p37YZXr14pnxqi1MXgTt/k8qXLqFW9JsyymqFLV39EXQ7BheiMPeN6RixiQroT58qiTTsfmGSxQMMGDfDwwQPlXSb6Ni2aNcevv2TGlD718GTfUNw1EKRTuzw9MBzbpnWAh7MD8ucKwLQ+TTGDre3prohu8sNaloOrnTV8vbxw+uRx5VNH9OWOHjkCf/9c8HOzwYp+xf/uHs7yg5YlIUjc1xkbF46Ep6cv8gcF4cCBA8qnhSj1MbjTN9u0cRN8cvjBw9USU2fkx9VbFTJkl3nR4p5R/y6xHv+kv/LBxkqFAkEFsHsXl3+j72fi+Amws3HAb1WK4vzqP/FoT9p2l7+3czDu7xqCSX/WhVpthfJF82JOr2pyt2tD4ZDFOItYAm6a9G/t0nlga6VH3RrVOCkdfZMXL15gxPARMDFRoU5ZX9yYXxFxq3/cVnfR0i7P9m5gW0Yvj5aGIn59DdzaOw6/NW2BLL9mxsABA5VPClHaYHCn72L40Eh51vWQEGds3xMsz0xuKCSm1yIC+/mrIuQa3p6ei5iQbsPmYihc0Faq/Npj7JgxyrtK9H2cPX0awcVLwMVOj3UTWiP2wDCDgTq1Ssy+oTi1rCfCg/PAw80DXZtUxuzuhsMhi3EWcZFFtLYPblYWHo628HR3x9bNm5RPHNHXu3jhAkLKloOVRo3IFvnk4P6jdpl/sjJphnlDy8xl6LIsHE+Xh+LFoYGYMHIgVOaWCC1fAWfOnFE+JURpg8Gdvovo6GjUqVUHplnM0LGznxQIQ+Tu14aCYnorYrZ8cTFi6Ig8mLuwEE6dL5sxWt4vlsMl6T06frYsWrb0kt47CzRu2Agxj2OUd5Xo++ncsROyZjFFvzaVcEueXX6IwVCd4mVH0vj2FaObw8bKFoVy+2Ny9xqY0c1wQGQxziJa26d0DkeFgr6w0VuhRdMmbG2n72btmjWwt3NB7hz22BQZjJfrfqwu86Kl/aEUXneNLIUpnQrg8IQy8vrshvbNkGVJOSTsaoMdy8YgV878cHVylidaJUprDO703WzbuhV+PoFwtFdh3MS8uHSjfIZY7/zGvVC5G7m5iRYREZ44diZjrOMu5iIQZfjIPLDSmqNQ/oLYv2+/8m4SfV+bN21CoH9OFAjwwN45v+Pp/rSZpO7hnkhcWtcHbeqUhp2tIxpWKok5PQyHQxbjLKK1XQT3XvWD4WhthQBfP5w5dUr5pBF9u9insejXtx9MTNSoVcYX0XND8XzNjxNcY1dG4N6SMHSqEQgTMy1GtAxC4oaqBvfNaEXuIr+hJm7sHotGjZsha6bM+LNnL7x8+VL5dBClHQZ3+q7Gjx0HrdoGeXLZYPHywnI37PTeOn39biimTMsPvUaPGjVyZIjgLo9rv1Ees+cVgLenDo72Tpjy12TlXST6/p7FxqJ+nbowyWKCqX3r4dHuSNzdkfpruovJ8XbM6IAc7i4I8MqOYW0jpBBoOCCyGGcRM8lP6hSGooHZYWtljQG9/0BiIlvb6fu6dOkSKpQPhUalwqCm+eS1zd8siZbRy5vg3q1OTmi1VhjTJh9e/wjBXZ5FviKeH+iPccMHwtzUAuGhFXE+Kkr5VBClLQZ3+q5iHj9Gty5dYJpVgzKlnbB5R4l0v0ScHNyn54eVNmMEd3EhRXSRX7OhKAoVtIVWpUefP//k8iaU4qZOmQInRxdUKxOE08t7ImbvUIPhOqWK6J5/a+tADOtcLWlSusK5MKtbJXaTT0dlpvReibHtbasUkiekK1KoMG7fuqV8woi+rw3r18PJyQMB7rZYNzD4h5llXiwBd18K7t2l4K77gYJ7zNLySNjdFluXjIavb25kd3PHqpUrlU8DUdpjcKfv7sqVK6gnWtYyW6B2bQ8cOFZaCu+hBkNkeigiuE+emg8qcx2qpPOu8uekIkL77gMlERHhCrNslmj2W1M8uH9fefeIUs7169dQPqQ89Go1VoxpgSf7hqXq0nBiUrqji7ujWJAfPFyc0bV+acyWQqChgMhinGVW98oY1jIEgR5O8rrts2fN4rrtlGLinsVh0MBBMDGxRHhRL5ybXh4v12X8LvNvgvvvNQNhJtV9RFf5DB/cpdAev7keLu2YiOrV68AkS1b07d2Hc2eQUWFwpxRx9MhRlAouBQtTc7Tv4INT50Nw+UYFnLloOFAac4m+E4rZ8wsiwN8OzZv7yJO5RaXT4H5Jeg/EhYfmLbxgbqJCpYphiDp3TnnXiFKe6N2httCgU/0yiN7YL9WWhhPd8h/uHoK5QxpDq9GjUGAOTO4UJne7NhQQWYyviHHtf3UOQ/lCvtBZalC/bj08e/ZM+WQRpQzRGFG9anWYmarQolJO3FwQhngpvD8yFP4ySBHB/YEU3Ac3zYuA7A6Y1rlghu5t8GhJKF6sr4G7e0ejfbu2yJY5G2rVrIkrly8rnwIi48DgTilm86aNCPALhJXOHH/2DsTZi+kzvJ+PLo89B0ti2ox8WLG2CE5fkG5Ph+P2xVrtJ8+XRdfu/tCqLFAwX37s3rVLebeIUsfRI0dQQPrsuTtYY/2kNnJ3+bvbU36su5hJ/vSKPxBeMgj2NrZoUrEA5vSszLXb00mZ0S0Cs3tUloJTAdjq9cgflA9nTp9WPlVEKevY0aMoVLAILFVq9G2cTw7tYsy7oRCYEYpY/u7RsnAcHl8GS3oXxam/ysnLwhnaN72XR0sr4vmaKni6fwAi+/eULywXLVQY+/dzsl4yPgzulKIWzJsHN2cP2Fmr0KdvOg3v0nMVk7mJifYuXkunLe1SaD8VVRbde/jDSquGn7cvli5ZrLxLRKmre5eusDC3RKPKRXBpbR85VBsK29+r3N81GHd3DMK4nrWh01ghv58HRretwNb2dFTmSKG9T6OS8HS2h5ODE+bPnat8mohSx8b1G+Dp6QMHK0tM6VQQz6QgK1qmDYXBjFLE3xi/trIc2jNkD4NlYYhdGYbnu7tizqSBcHRwhY9nDqxZvUZ514mMC4M7pbiZ06fD1UkJ7/2SwrsYZ50eu82nx5IU2kPk0G6tU8M7hw/msdJLaSjqXBRKligJrVqNWYMa4cGuIbi3M+Va3R/vGYq9czojr78nnO3t0K5qIcztWYWt7emkiJb2oS1DkN/PXfrMaNCpYycuzUSpTsylMGPadFjpHeDnZoM1A0vIXebFmucGQyGLcZdllfBkeQXE72iNzYtGICAgSF6lQkyiSmSsGNwpVcz4O7yr5Zb3M0rLu6GgyfL9irhAcur8Py3t3jm8MW/ePOVdIUo7kydOgr2tI0oE+eDIou6I2TfMYOj+1iLWbb+xZQA6NywHS7UOpfP5YGqXcCm0s7U9PZTZPSIwtl0FlAzyhtpchdo1a+H2rdvKp4godT198hT9+/aDuYUeJXK7Yd/Ysni1rgpiDAVDFqMuMUsr4OXWJji6fhxKlwmFytQcffv0QXx8vPJuExkfBndKNTOnKeHdRo0/+wTg9IWQdLFUnOgZcCG6PK7fq4grt9LHuvTiOYoLIyfOJY1pt5ZCu5enFNrZ0k5G4tGjR6hdoxbMRWWpdSXcFiF79/edqE604ovJ75aPaQFXR0d4uzmjT+NSchg0FBJZjKuI92lCx1BUKhYASws1QsqEICqKk2lS2rp185a8Gku2bCqEFs6BwxND5JnmY5ZnvG7zz9dURuLGqohbXRmPlhneJz2WJ8sqIH5zQ5zeNBZVqtRAtsxZ0bxpM9y9c0d5l4mME4M7paqklnd3WOss0KGjLw6dKCWHd2MOwyK079pXEuMmBmHh0sLyDPnG/HzPXU4ajy8m1Gvd2gc6SxW8s/tg3jyGdjIumzdvhq+3L9zsbbBoRDM5uH+vLvNimblH0uMdWdgNIUVyQa+zQq3SuTG7e2WDIZHFuIpYpm9c+4qoXCJQDu0F8hXAvn17lU8OUdo6H3UeNapVh4mpGhWLeOHIxHIZKryL7v9iTPu+MaUxq2shHJ1YNsNMxpcU2hvIob1qlerIliUbateoiXNcYYfSAQZ3SnXz5syBn5c/VGbmqFM3O7bsLCEFzfLyBHCGgmhal2t3QzF9Vn64OEgV/9o5cORUaaNdx108L3EhZO3Goqhe3QMW2cwRlDsIixYuVF59IuMSOXgI9ForFM7thX1zfpfXWhcTyRkK419SHu0Ziqsb+6F5jZKwVGtRLHcOucs1J6Qz/jJPdI/vGIGwYrlgYWaBwgULY+OGDconhsg4iKBXvWo1mJi8Ce8heLk2Y4R3eTm4pWHo3SAX7KysMaZtvgyxjrsc2jfVx6mNo6XQXgMmUmivWb06V6igdIPBndKEqIQFFwuGSWYLlC3rjCXLC+HyjfJy67ahQJqW5boU3KdMzw8rjRWqVDHe4C5eO9E9fta8AigZ7IRs0msbWj4U27ZuVV51IuPz8OFD/Na4CcxNLVC7QkGcXt5LnmVetJgbCuTJKWK9dvFv/7YRsNbbwN/DBf3kLvJsbTfmMlMqc6TQPqR1OMoXzSsPoyhZIhjbt21TPi1ExiVKhPdqSnh/021ehPcV6Tu8vwnu3eoEQqXSY0TL9B/cY+SW9vo4LYf26nJoF70mzpxhaKf0g8Gd0syhgwdRp2ZtmGZRI18eW4yfFITzV8rJ3bwNBdO0KiK4T52RH7Z6K1SrZnzB/c149rOXQjBydB7kDLCGuYmlHIZOnTypvNpExuvsmbMoX7YcLKSg1rhyMZxb9YfS8v7l3ebFmHbRYj+kQxU4O9jD1d4e7asWxuyeUmjvZjgwsqR9md09HLN61UDnumWQL6cfzEzMUbF8KA5wLWUyclFRUe+0vB+eEIJX6yrjSTpeKu5NcO9RNyc0llYY2So9B/dwuaX95ZYGOLVhJKpJod00qwlqSO8ZW9opvWFwpzR1+fJldOn8OzQWVnBzsUTn3/2wa38wrt6qYDTh+E2Lu7VOtLh74shJ4wnu4nlE366ALTtKoF07Xzg5WMJaa4s/ev2BW7duKa8ykfHbt3cvShQrAQszFRpHFMWRRd3wZN+wZI95FyFfhP1rm/phYLvKcHFwgJOtLVqEF8SMbhFyMRQYWdK2zOoWjnl/VsfoLnVQL6wEnKX3zdrKBm1bt8G5s2eVTweRcROTJr5peQ/Jnx3bhpeSJ3YT658bDpPGXZKCe7gU3HNBpbLCcNHivjEdBvdl4YhdURHx25pj16KBqBQWAZMsJqhetSrOnDmjvHtE6QeDO6W5x48eY9yYMfDO7gtzEzNUDHWVx5SLrt+XjGDJOLnFfWZ+2FnrUK1adqMJ7uK1iboSgol/BaFciIt0MjJDroA8mDRxIuLi4pRXlyj92LNnD0oULwGTbKaoWCI3lo9uLnebf7p/2Cdb3x/vjcSzgyNwcH4XtK5VCvY2tnJob87QbpRlVvcIzOtZGfP+qIoJ3euhefUyKByUB6Ym5sgVmBMTxo9HTEyM8qkgSh9Ey3v9uvVgaqpBkLcj5vcqipiVSTOzi4neDAZLIy1vgnuvejlhaanHyJZB6S+4LwvDs1WVELezExZN7IEiRUrKE9E1rFcfZxnaKZ1icCejsXnTJtSsXgsmmVXw8tShazd/7DlUEldvh6ZpUBYXEHbsDcaIUXkwb2EhnEzjWeWTWtlDsX13CXTo6Ad3Vy3MTTRoWL8RdmzfrryaROnTgQMHUK9OXZhkNUNgDhf0alYRW6e1lwP888Mj8UQK8SLIi6D+Qvp/3KEROL6kO0Z3q4EKxXJDY6lDzhyu6FSjKOb2rIJ5vapgjhQSWdKmiNf/TVnwZ1UpzFTBmLbl0b1BCOqUL4hiBfJCpdLAxdkV7dq0xY4dPIZR+nX1ylV0/b0LNBobuNvrMKxVAdxZHI74tZUNh0sjLW9mld81shQmdyiAQ+PLSCE4HfUeWBYqXzB5vKs3RvdrB2+fXFBbqNCtSxdcuXJFebeI0h8GdzIq4qQnZpn2cPWC2twM4eHumDwtnxRYQ+Tu81FXDIfZlCxv1nG/cb+i9BxC0yy0i79dvAYnosrI8wFUKO8qBXZz+HkHYtTIUbh186byKhKlb9eio9G/bz+4u2VHtszZUDhXDrSrWwaju9fEklHNsXhEU0zoVRuDO1RB18blEFE6H1wc7OWJ6IJ8PdCoQhD6NymNvo1LoXejkixpUPpIpVeDYLStWgjtqxWRS+PQfKhaIieK5swOdydHZMliCmcnZ3lN7FUrVyL2aazyCSBKvx6JXoSjx8DJyQNWGjU61syDS7MrJi0XJwVig0HTSMuLtZWBTVWTeg2kk3XcY6TQ/mJ9DdzYPhjd2zeBvZ0LnOwdMGbUaMQ8fqy8S0TpE4M7GZ3XrxOxceNGVKtcDdkyWcDDTYtGjb0xd2EBXLwm1ihPu/CcFkWefO5m0kWLGbPzo169HHBx0sA0iwr169TDNs64TBlQfHw8tmzegs6dOsMrhw/+999fYWluDl8PJ/hnd4azvS20ag2yZDKRA6DKXAUbnR45nO0Q6OEAbxc7ljQuOZxt4WxrLRd7nQZmWU3w6y9ZYG/vjPCwShg6ZAg2rF8vryxAlJEkJCRg+dKlyJ0rLyzM1Khd1h/7xpZF/NqIdDvu3fiLGM8eilfbm+Dw8gFoWLcm1CodcgUEYvHiRXid8Fp5d4jSLwZ3MlqXL13CmFGjUCCoELL8aoZAf2u0buOLFauLyGuVi5nUM3KAlwO79DeKZfIWLSuEZs194OtthSy/mKJ4kZKYNGECrl+/prxaRBlTbOxTeQjIlL+moEvnLqhWtTqKFS0BPx8/5MsbhAoh5VAlIkIulStVQiUpEIZVDGdJ4xJesRLKlwtF7py5UaRQETRt0hQD+w/EjOnTsW7tWlw4f0F5h4kyrr1796J82fLypHVFAl0wuXMR3F8Sjvh16avrvNGXpRXxfE0EYnb2wLShbVC6ZGl5uFW5siHYtXOn8m4QpX8M7mT0jhw+jP59+8PL0x+mWcxQML8Dfu/ij5Vri+CSFGqvyF3oU3YMvHh8EaJFi7+h7d+zRF0tL3eJvxBdDstWFUL79v7Im8cOWX81QU7/vIgcHIkTJ44rrw7RjyPu2TNcvXoVx48dx44dO7Bv7z6cPnUK58+fZzGyckEqZ8+exZ7du3H40CHcvXMHiYnKG0n0AxHfg47t20NtaQMHay1aV82DIxPLyePenxp567voHSC6y4vJ6gxtT/sSjqfLQ+Wl3o6v6I12TWvCRQy1tFCjQ7v2OM3l3iiDYXCndCE+/iV279qF3zt1gYOtK9RmIsDbo1kzH0ydmQ8nzpWVJ2wTY9ENheFvKWIyuP1HSmHugvxYvb4oTqXQ5HTiuV+7U1FeJ37SlCB5eEBQXjuYZjWDu4sXevbohf379uP1a3b3IiIiSi/EcJA5s2dL5/QCMDW1RIk8bpj2e1E8XFbJOCeuU8bin/wrBGsHFMOZaeWM7yLDsop4vloK7ju7YtbwtggpXVp+bYNy58HsmbPw8MED5dUnyjgY3CldeRITg00bNqJD+47wdPdDtkym8M5hhapVPDEkMhd27guW1zUXrfDnpSD8PQK2mNV+3qKCCMqTdKHgyKky32WWe/HcRFgXrevRdypg687i6D8oJyIiPODpoUfmn7PB1ysnunXpJo9jf/aMS7wRERGlV0ePHkWblq3ltdFd7PRoWy0IhyaGyGPfn602ngD/ZGUEHi0Lx8hW+ZArhyOmdCqIVxuqGNw39Us4nq2oiFdbG+LYij/QqVkNZM/uCwtzFVq3bCn30iTKqBjcKV169OiRPHZs+NBhKF6kFLJmsoCDrRqlSrmiRQtfjJ2QB9t3F5fHwid1O//6EH/tbiimTM8HrVqHsLDsOHTi69dxfzusi7HrIqyPGpsbTZv5oERxZ9haqWGa1RKlS5bD2NFjcODAfjx9+lT5q4mIiCg9u3//PmbOmIFcOfPA3MwSxXK5YHCLwjg/KzRp8joj6JYuusY/lIJ79zq5kNVEiyFN8yLRCNZxl7vFb6yFy2t7YFi3eigdXAIqcy1y+gdi+vTpuHfvnvIqE2VMDO6UromZW8+cPoN5c+ehbu36sNE5wiSzqTwTvQjCDRp4I3JYLqzfXBQXo8sh+k6oPEP7xWsV5PCdnDAvgvv0WQVgb2ONKlU8kx3cxWOL/S5el0K69Duv3a0ozwy/ZmNRDBqSU54dvlhRJ3kd9iy/ZoO9rRsa1W+CxQsXIercOeUvJCIioozm8OHDaN+2LXQ6O+g1OpQv5IlxHYri5oIwufv8k5WGw2tqFBHcRYv7n/VzQ6XWY3iLILxOw+D+ZHlFvFhXBbc3d8Xk/k0QFhIMGxsn6DR6tG7ZCgcPHFBeVaKMjcGdMowbN27Is0+PGzMOtarXgYtDdikQm8DZUYNCBR1RpXJ2tGnrg8ihObFgUQHsPVQSl66Xl8fGi2B9SUw+J4Vs0SIuAreYkE6E7+v3QjFjthLcK3vi8IlSuHAtaZvYR+wr7iPuKx5DPJZ4TDGR3e4DwZi7oAAGR+ZEy9Y+iIjIjgL5HeFkr5GemyncnL1Rr05DTJowGbt37cbtW7eUv4aIiIgyMjEOW6yyUK9OPVhY6OBoo0fVYB/M6lEcD6TgLFrgRbd1Q2E2Jcvbwd1CCu7DpOCeFi3ucmBfHY7H2zpiwcjWqB5WCs4unjAXS+zVrIW1a9bIPRiIfhQM7pTxJCbi+vXr2L9vH2ZMn4HfGjeHT46cyPqrBVRm5nBx1CJXoC2Ci7ugWlVPtG3ng74DAjBqTG4poOeDmMl9y87iOHyyNKKkcH4vJkwK3wXl4F69eg6cPl8G1+6EyttE6/vmHcWwdGUhTJuVT36Mvv0C0LqNN6pUyY7ixVwQ6G8LZwcNzE3MYJJZhQCfPGjZvDXmzp6DgwcP4ubNm8oTJyIioh/NLakesHjRIlQoXxFmZhp4OtugXvkAzOpZEjeUFngxw3uMgXCbEuVNcO9eOxcyZdNgcNO8QCoF9xgxU/yKiohfVwV3NrTHohEt0KBqGXh7+cMkm7m8BOjihQvlxhqiHw2DO2V4d+/exbFjx7BxwwZMGDcBbVt3QEjpCnKLfNZM5tCoVHC008DDTQc/H2vkzW2HwoWcUKqkq3QSdUelSp4oVsQFdtbW8PFykG7zQFjF7ChfzgMlpX0KF3REnlx28PW2hoerDg62GqjNzZEtswXcnHKgfNkwdGzXGZMn/YXNmzbjxPHjuH+PV4iJiIjoH5cvX8a0qVNRqGBRKcBbSgHeDhUL50Bkq2I4NrmcvFZ53GopwCuzvqdUeaI8/rZhJTGiZRD2jC4t/d6UmzxPXJAQgf3ZyjDEb66LU0s7Yni32qhUpiC8c/jA1ESFQgUKYdqUKdJrdEl5tYh+PAzu9ENJTEzEwwcPcenSJXnm0XVr12G8FOb/7NUHrVu0RY1qtVEquBxy+gdJAdwN5iY6ZPnVQgrh5rC0UMHCxAKZfzGXW+8tTHVwsndHroD8KB1cHjWr10WbVu3Q+4++mDRhEjas34CjR47ginQiFpPpEREREX3OuXPnMOWvKShfriLMzXWwt7ZGsVyu6FgrP9YPKSUH9xdSiJdb4aWfU6sl/nsWOayvCMfTleHysm6xm5th6/QO6Ni4PEoUygtHR3fpb9egXNkQTJEC+7mzZ5VXh+jHxeBOP7yE1wmIjY3FgwcPcPPGDTnUiwnvjkihW3S337tnD/bs3o1dO3fKRfwsbhPbjh49gjNnzuCydB/R5V2MV3smPZa4QEBERET0NUQ94uqVq/I47hbNW8De3gVaSz1yezmiZhl/jGhXErvHhMghWLTEixAvWsq/Z5AXjyW6zX+PFv6koJ7Umh+rhPUnGxrh4JzWGNWjDmpVLIw8OQOg0drCwd4ZTZs0kf721dJrcEV5RYiIwZ2IiIiIyEg9uH8fB/YfwID+A5A7dz6Ym2vhbG+PfL7OiCjujb7NimNjZBncWxz2d4gXgfvJCqVFXpT3gnRKljch/U1Qf7pShPWkXgL31zbG1qmtMKB9NVQpnRf5cvrCxcUDpqZq5MqZGwP69ceBAwe4tBuRAQzuRERERERGLi4uDuejorBs6VJ0aN9RCfEaONjaIWcOR5QrkB1dGxTDrD/KY+/Ycri9qCKer47AMynIvx3m/26Zf7sogfudAC7dLma1F/++E8rflLfuLx7z7ZD+bFVST4A7y2tj/8wmmBfZGF2bhKJCsZzI7e8DRwdXWIg12ANyo33bdtLftAxR56Lkv5GIDGNwJ0qG+Ph43Lt7F48fP2Y3eCIiIkpToj5y8cIFbNqwEX/2+gNFiwbD0tIatta28HJ3Ql5vJwTncUO98rnRr0VpzO9TDocmhMit8mKCuzdhXi5SOBeh/v1ya2FFXJhZHncWhSnBPymYvwnnb+4vHitOCur3l9fA0TkNsXBYQwxoVwX1QvOjZL4cCArIAZ8cOWBr4yQ9RysULlQEf/TsKU8afEH6Gx5zHiCiZGFwJ0qGfXv3IbhYcXTr0hVPnz5VbiUiIiJKW2KenuirV+U5eEaNGIUmjZuiYMEisLKyh1ZjDWcHR/h4OCPIxwnFc7kgtLAX6ocGoUPdEujfMgTju1XEgv5h2DgyDHsnRODg5Epy6dskv3QfZwxuXggnZlTD3snVsXl8bSwYUhsTelVH/7bh6Fi/DOqHFZQfs3hud+QL8IRvDk+4OLlBo7GBld4e+fMVQuNGjaXnNkKeK+iq9FxjWZci+mIM7kTJIGaI16otUaNqNV4ZJiIiIqMkegiKiXKvRUfj9KlTWL1yFYYMjkT9eg2RN29BOcyr1XopUNvB3tYRLo5OyO7qIgV7FwTkcEFub1fk8XGRi5uj2NcK7k4OCPJ1Q24fNwR6u8Mnuzuyu7lJ4dwV9nZOcjhXqfTQS4+ZJ3c+1KtTH4MHDsLKlStx6uRJREvPRTwn8dyI6OsxuBMlw5bNm+Fk7yCdjOoi5vFj5VYiIiIi4/b8+XN55Zxr0dcQFRWFQ4cOY926tZg1cyaGDxuBbl27o0nj3xAeFoFSJcugRPFSKFK4OLy9fGBrZQ0/3wAEB5dGyeAyCKsYgcaNmqBrl67SfYdj5oyZWLtmLQ4dPCg/tgjpYjI98TuJ6PticCdKBhHcxeQvdWvXlseVEREREaVnr1+/xosXL+Ru648ePcLdu3dx+9Yt3JKKWOK2R/ceMM9mgv59+8m3iSL2EfuK+4j7iscgotTB4E6UDCK4O9rZo16dOgzuRERElOENGzoUZlmzYcK48cotRJSWGNyJkkEsv/Jnr16YPXMmlyohIiKiDG/Tpk3o2L49dmzfrtxCRGmJwZ0oGRISEvDs2TO5WxiXgyMiIqKM7uXLl/KM9eJfIkp7DO5ERERERERERozBnYiIiIiIiMiIMbgTERERERERGTEGd6JkkMe4x8bK65JyjDsRERFldPIY96dPOcadyEgwuBMlw5HDhxFRqRL6/Pknnj55otxKRERElDHNmzsXwcWKY9GiRcotRJSWGNyJkmHL5i1wsndArRo18PDhQ+VWIiIioowpcvAQZMuUGSNHjFRuIaK0xOBOlAxbt2yFs4MjatesyeBOREREGd7QIZEwyZIVo0aOUm4horTE4E6UDNu2boWLI4M7ERER/RjeBHe2uBMZBwZ3omTYukV0lbdHreo18PABgzsRERFlbKKrfOZfMmH4sOHKLUSUlhjciZLh+LFjqF2zFgb2H8DJ6YiIiCjDW7hgIUJKl8GSxYuVW4goLTG4EyVHYiJev37NpeCIiIjohyDqPKz7EBkPBnciIiIiIiIiI8bgTkRERERERGTEGNyJiIiIiIiIjBiDO1EyvHr1Co8fP0ZsbCzHehEREVGG9+L5Czx69Ej+l4jSHoM7UTJERUWhe9du+GvSJDyVwjsRERFRRrZ54ya0atZc/peI0h6DO1EybN26FU72jqhetSru37un3EpERESUMQ0bOhSZ/vcThkVGKrcQUVpicCdKhm3btsHVyQU1q1dncCciIqIMb8Tw4cj6ayaMGDZMuYWI0hKDO1EyiODu5uyKWjVqMLgTERFRhieCe7ZMmRnciYwEgztRMmzZvAU2eitUqhiOe3fvKrcSERERZUxDBg3Gv/7v/zB44EDlFiJKSwzuRMlw5PARVA6vhF49esozrBIRERFlZPPnzkPhgoUwb85c5RYiSksM7kTJ8PLlSzx48AAxMTF4/fq1cisRERFRxhT37Bnu3r2LuLg45RYiSksM7kRERERERERGjMGdiIiIiIiIyIgxuBMREREREREZMQZ3IiIiIiIiIiPG4E6UDNHR0Rg/bjyWLlmKZ8+eKbcSERERZUwHDx7E4IGDsG//fuUWIkpLDO5EybBlS9I67qHlK+D27dvKrUREREQZU+Tgwfi///s/9O/XT7mFiNISgztRMuzYsQPZ3dxRvWo13LlzR7mViIiIKGMaPXIkMv+SCUMjI5VbiCgtMbgTJcNOKbh7ujO4ExER0Y9h9KhRDO5ERoTBnSgZtm/bBic7B4RXDMPtW+wqT0RERBnb8GHD8K//+38Y1H+AcgsRpSUGd6JkOHL4sDy+vXPHTnhw/4FyKxEREVHGNHf2bOQMCMT0adOVW4goLTG4EyVDTEwMDh86jHNnz+FlfLxyKxEREVHGdPPGDezetQvXb1xXbiGitMTgTkRERERERGTEGNyJFA8fPMC5s2eV/32Zhw8fIupcFOLZGk9ERETpxK2bN3HxwgXlf1/m8qVLuHL5svI/IkppDO5Eint372LokEj06d0bFy9eVG79vF07d6JFs+aYOWMmgzsRERGlG4cPHULLZs2waOFCxD2LU279tKexsZgxfTo6tGuHvXv3KrcSUUpjcCd6y6wZM6CxUCE8LAyzZs7E40ePlC0funjhIiIHD0HuwJzI6R8gLxlHRERElF7cu3cPjRo0gL2tHTq0bffZusyWLVvQqmUr6Cwtpfs1xOOYGGULEaU0Bneit4iW9rKlSiNLpkxwdXJCs99+w9atWxF9NRpz58zBls2b5cla5syejbDQirDW6fHTv/+D3zt3xrNnz5RHISIiIkofVq5YITdaqMzMUSBvPgwaMFDuPh917izGjhmDE8ePy93i+/Xtg7y5c8M0azY42NljwfwFyiMQUWpgcCd6i+jqPmb0aFiYmkGv0consfxB+VCvdh34efugSKFCaFi/PrK7ucPcxFTeR/y8dMkS5RGIiIiI0g8xTj2sQgXoLDVQm1vASqtDtSpVUSUiArZW1tK2UFSVftZrtVLAV8v1n5rVa+D6dc42T5SaGNyJ3rN/3z4E+PrBRm8FextbaFVq6NSWcLC1k1vYtdLP4qQm/i9OXnVq1cbtW7eVexMRERGlHy9fvsSE8ePlxgpR7xFhXSPVfUR9R/xfBHqxTdxuZ20j/3/UyFHKvYkotTC4E73nyZMn6NypM1SmSScwUcSJShR766Sf35zYRIAfN3asck8iIiKi9OfQoUPIFZhTbqB4U/cxVESgL1akKA4cOKDck4hSC4M7kQGrVq6SJ2oR4dzQiUsUcfIqVTwYRw4fVu5FRERElP7Exsaie9duUJmaGazzvClm2UzQpfPveP78uXJPIkotDO5EBkRfvYqqlav83U3MUDGXTl49u3fHixcvlHsRERERpU/r1q6Do73DRxstRC9Dr+w5sGwp5/UhSgsM7kQGvHqVgMkTJ/893svQycvXy1tumSciIiJK765dvyZPOid6FBqq+4jW9rq168hLyBFR6mNwJ/qIw4cOo0BQPjmkf3DyypoNjeo3wMOHD5W9iYiIiNKvhIQETJsyVZ5Z/v16j2iFt5HK2NFjlL2JKLUxuBN9RFxcHP7s2VO+wvzOyUtvJU9QN2niRGVPIiIiovTv2NFjKFygwAeNFpYWKpQOLiltP6rsSUSpjcGd6BPWrV0LN2cXOaz/ffIyt0BImbI4dfKkshcRERFR+icmnevbu88HjRYWpmbo1qULXsa/VPYkotTG4E70CTdv3kD9unXlsP7m5CXGvf/RsydeveTJi4iIiDKWTRs3wcPV7e9GC71GiwBfP6xauVLZg4jSAoM70SckJr7G9GnToFWp5e7xOksNcgUEYv3atcoeRERERBnH7du30bhhI7l7vAjuYl6fBvXqI+ZJjLIHEaUFBneizzh+/DhKFisuh3ZT6eTVpFEjeb1TIiIioowm8XUi5syaLdd7rHV6ONrZY8L48cpWIkorDO5EnxEfH4/+/foha6bMcHZwwF+TJytbiIiIiDKeU6dOoUzJUsiWOQvKlQ3B6VOnlS1ElFYY3ImSYdOmjVJod0S5MmURde6ccisRERFRxvPy5UsMHjgIP//nv+jRrbu8VBwRpS0Gd6JkuHv3LurXqYtOHTry5EVEREQZ3vr16+VW99UrVym3EFFaYnAnSobExETs3LEDmzZuVG4hIiIiyriuXLmCdWvXyY0XRJT2GNyJkkm0tMfHv1D+R0RERJRxiXqP6DJPRMaBwZ2IiIiIiIjIiDG4ExERERERERkxBnciIiIiIiIiI8bgTkRERERERGTEGNyJiIiIiIiIjBiDOxEREREREZERY3AnIiIiIiIiMmIM7kRERERERERGjMGdiIiIiIiIyIgxuBMREREREREZMQZ3IiIiIiIiIiPG4E5ERERERERkxBjciZIhLi4OV69exfmo8zh37hxu3bqFhIQEZevHPXz4UL5PVFQUrl65ghcvXihbiIiIiIiIkofBnSgZzp+/gBpVq8HO2ga2VtaoVrkKoqQA/ymJiYno17sP7G1s4WhnjxJFi+HYsWPKViIiIiIiouRhcCdKhpcvX6GvFMKzZc4CrdoSLo5OmDtnjrLVsGvR0YgIC4dJlqwwy2aCZr81xZ3bd5StRERERGlP9Aa8dOkSTp8+jZMnT+LKlStSveelsvXjHj9+jDNnzuDUqVNyz8KnT58qW4goJTC4EyXThvXr4Z09B6x1ephmzYZOHTri1atXytYPLZg3Dz45vKCz1EAjhf350v+JiIiIjMnNmzfRpGFjuX4jSqngYBw8cEDZaliiVMaNHQtbvTXsrKwRlDsvtm/blrSRiFIEgztRMt2STmyNGjSAyswcGpVaOrGVxJHDR5St7xLj3zu0aw8LUzM5uAcXLyFfxSYiIiIyJmJo36SJk2BhYirXWeysbTFi+HBlq2F37txGw/r15YYMUWrXqInoq1eVrUSUEhjcib7ApIkTobFQw0ZvBVtra/w1ebKy5V0njh9HmVKloTa3gMrUHL3/+BOxsc+UrURERETG48jhw8idM6fc4i6G99WvU1eemPdj1q9dh0A/fznoi7rO2NFjlC1ElFIY3Im+gOg6VrRQYflEJU5srVq0wJMnT5St/xAB39nBEXqNFo629li3dq2yhYiIiMi4iFVwOnfsJIdwMZdPgaB82Lp5s7L1XaJX4YC+/WCutNAXyJcfe3bvVrYSUUphcCf6ArFPn6JL585vnazyYcf27crWJGKSl6ZNfpO7joku9WI2+itX2H2MiIiIjNfyZcthpdXJvQqtdTr079dP2fKuC+cvoHJ4JVhKIV/Uh9q1aStPVEdEKYvBnTKkR48e4fixYzh29Ki8BNtXl6PH5O5j169dVx4ZWLhgARzt7OQTm6VKhZEjRsjjw97YsX0HCuUvIF+xFuPhx44e/c52IiIiImMjZoavEFJObpgQgbx61Wq4e/eusvUfoh7k5uwi9yq0tbbBrJkzlS1ElJIY3CnDESFZnFREsNaq1PLV468uGh2yZsosd4l/E74vXLiAiPBKf49fb1C3Hm7fvi1vEyKHRMr3FSe0AF8/7N7F7mNERERk3ESPwaGRkXKjgwjvgVIdZsXy5crWJPHx8ej6exe5V6HaQoUK5crjzOnTylYiSkkM7pThiIC9YP58WEonFDEOXZyAvqX891//Rv26dd9Z+m3QwIHyjPEinPv7+GLd2nXy7eLKdJ2ateRtItS3btES9+7dk7cRERERfSvRLf3woUM4sH+/PPfOt5R9+/bhwvnzyiMD27ZuhYerm9z4IRoounfrhtevXytbxSR2R1CyeAl5KKBolReT74ox70SU8hjcKUPas2ePvDRJ9SpVUbN69W8qFcuHYtTIke+cuDZt3CTPpiqCuzhxDZaCvLBmzeq/Z1nVqTWYM2u2fDsRERHR97B+3To42tnLjQtiWN63lCy/ZkKViAi8jH8pP/atW7fQuGFDWJqr5McPD62IS5cuyduEqVOnyjPPi/qPV3ZPrFq5StlCRCmNwZ3oK9y7exdNmzSRQ7s4sdWpVRuPHz3CsKFD/56RtWSJEjh+/LhyDyIiIqJvt2H9ethZ2cA0S7a/ewd+bfnpP/9FubIhePr0qfLowPRp0+Slb62kcO7p7vF3I4SYP6hl8xZy3Uf0LKwr1X1uXL8hbyOilMfgTvSVJk+cKF9xFq3ruXPmkk9srVu2kk9oovzRqxdiY2OVvYmIiIi+3ckTJ+TVa+rUqiUP5fuWUq1KVQwcMEAe3/7GkSNHUDBfATm4i/pMx3bt5dt37dyFoNx55HqP6Co/cvgI+XYiSh0M7kRf6ah0YisVHCyPpbe1skZoufIoUawYNGo1nBwcsHLFSmVPIiIiovQhJiYG3bt2lUO76EVYsXwFuWV9xvQZ0JirpNBuKa+es2vXLuUeRJQaGNyJvtLz58/RrUsX+cRmb2Mrj/mSl4iTgrxYQuXKlSvKnkRERETpx8rly2FnbSP3LPT19sGEcePRq0ePpF6F2UzQplVrOeATUephcCf6BosWLoK7q5sc2kV4Fyc5MWZM7j7GtduJiIgoHbp08SIqV6oEjdKrUMzbU6ZUKbmLvINU35kxfbqyJxGlFgZ3om9w9Wo0alStJk/SIoK7WL9dzCq/Y9t2ZQ8iIiKi9EUsgTti2DColPqNaKAQRXSdF2u3nz1zRtmTiFILgzvRNxo+bLg8i7xobRfrxrds3hz3uXY7ERERpWPbt22Dj5f3O70KRVf5Xj16ce12ojTA4E70jRYvWgQ3Zxe5tV2MBWP3MSIiIkrv7t27h+bNmsFCmctH1HN8cnhh5fIVyh5ElJoY3Im+QWJiIoYPHSa3uItJ6cqULIkTXLudiIiIMoDZs2bJLe5vehXWqVkbt2/dUrYSUWpicCf6BtHR0YgIryRPSCe6j/35x5/ybPNERERE6d3WrVuQwyM79FoddGpLDBs6TNlCRKmNwZ3oKz148AD9+/WHs4MjdJYa+cS2bu1aZSsRERFR+iaG/4lhgJbmFihSsBD27tmjbCGi1MbgTpRM8fHx2LBhA0YMH46pU6bIa5jmyO4pn9BE97EWzZpxUjoiIiLKEO7fu496tevIM8mLeo6o9zyLjVW2ElFqY3AnSqa4uDi0bd0G//q//weTzFnl7vFibVNxQvPy9MT69euVPYmIiIjSr5iYGIweORKuTs5yr0IPV1fMmztP2UpEaYHBnegL9O/bF//5//4FjUoNS3MVsmbKJHeVnzB+PMe2ExERUbok1m0Xy78NHDAAE8aNR/u2beHr5f13r8JaNWpwUjqiNMbgTvQFNm7YgArlyiO4WHGElQ+VW+AXLliAWHYdIyIionTq1auX6Kc0TmTLnAUWpmaw0VvJK+a4u7pi0cKFyp5ElFYY3Im+wMuXL3HlyhXs37cPZ06dBhKVDURERETp2JTJf+Gn//w3qVehFNizZsoMe1tbDBsayQYKIiPA4E5ERERE9IM7dPAQqlWpgjKlSiOsQig6tGuH+fPn4/Hjx8oeRJSWGNyJiIiIiH5wCQkJuHnjBo4cPoIzp0/L/yci48HgTkRERERERGTEGNyJiIiIiIiIjBiDOxEREREREZERY3AnIiIiIiIiMmIM7kRERERERERGjMGdiIiIiIiIyIgxuBMREREREREZMQZ3IiIiIiIiIiPG4E5ERERERERkxBjciYiIiIiIiIwYgzsRERERERGREWNwJyIiIiIiIjJiDO5ERERERERERozBnYiIiIiIiMiIMbgTERERERERGTEGdyIiIiIiIiIjxuBOREREREREZMQY3ImIiIiIiIiMGIM7ERERERERkRFjcCciIiIiIiIyYgzuREREREREREaMwZ2IiIiIiIjIiDG4ExERERERERkxBnciIiIiIiIiI8bgTkRERERERGTEGNyJiIiIiIiIjBiDOxEREREREZERY3AnIiIiIiIiMmIM7kRERERERERGjMGdiIiIiIiIyIgxuBMREREREREZMQZ3IiIiIiIiIiPG4E5ERERERERkxBjciYiIiIiIiIwYgzsRERERERGREWNwJyIiIiIiIjJiDO5ERERERERERozBnYiIiIiIiMiIMbgTERERERERGTEGdyIiIiIiIiIjxuBOREREREREZMQY3ImIiIiIiIiMGIM7ERERERERkRFjcCciIiIiIiIyYgzuRERERESp5HV8HJ48fogHDx7g4aPHeBoXr2whIvo4BnciIiIiohT08ukdnD9+EJtXzMPEYQPQq0sndGjXHp06dUOfAcMwdd5KbN9/HJduPEaicp/U8Rpxj2/g5IF92Lt3H46fuYLHX3Ud4SXuXzuPI/v2So9zAOei7+P5a2WTLBbXz5/Ewb17sW/fEVy5+xSvlC1f6vXLh7hw7DAOSL/rwMEjuHjrGRI/eNES8fLZHZw9dAD7pd958MhJXLtv6A97jWePruHk/n3YJ+136HgU7sQkKNuIjAuDOxmZBMQ9fYwH9+/h3r37ePjoCZ6/TN1TGBFlDK+ex+Lxg/u4d/ce7j94hCdxL5UtRESpJDEWV4+ux9iev6Fsbg/YWJjD3MQUFqZmsHjzr1xUcHDPhbB6XTB1xT5cT7Xw+ALnto5CBXc72OgdUKJ6T2y7qWz6InexIvI3BNnpYa13R72+S3E5TtkkO46Rv5WDl94a9g5B6DH3EB4pW77U83vr0LpoINzsbOHulRft/jqFl+9cJBAScOfsLNT0c4eTrQ1y5CmHQStuKdveFoczmyIR4mIPexsrBAQ3xIzdsco2IuPC4E5G4CXuRZ/B/h1rMXfyKAzo2QUd2rRC69Zt0alzDwwcOh7zl2/EvqNRuPP0gyNzynoVi9sXj2Hn9m3YsfMgoqIfSKeCrxB3D1HHD2DH9u3YtecEbj6Ke+eK+qtH0Th+cI+0fQf2HDqPh3FfeR06MQHPbkdh3+6d2LFjJ/YfOov7L1L5NSNKQy8eXsOpQzuxZuE0jBjwJ7q2b4u2LVuhffvO+KNvJCbNXILNuw/j4s3UbtUCYm9fxNF9O7Bd+p4fOHUNT77iu/n61SOcP7IPu3ZIx4q9RxD9KP6tvyMRL2Nv4sTe3dIxayf2HTqDu3Ff+1e+Qsydizi0c4d83Novjr9PDD3feNwXx29pH7HfwZNXIB3eiEhIeIyTa0agZsHs0JmbQ2VmDgtzDewcXOHl5YsAP38E+Hgjh4sDrNUW0nYLaCxUsHLMiQZ/zMbZ+6lxsfEFzmyMREkbFcyyWSJ/xc7YfF3Z9EVuY3Hv6sie+Wf88rMlKnWdi4vvHAuOIbJucTiZmEKl9kGnGfvwUNnypZ7fW43f8njA2sICNg7eaDH+hIHg/gq3T09DuKsNtNJr7+hVDH2WGLoiEYdT6wegqE4NtZkJ3PPXwF87nirbiIwLgzulqfgHl7Bt/gi0ql4SPg46qExMpBOHKcyziX9NpH9NYSYO8hbW8AkKQfMe47Hh0GXpMJtKnpzGnO4V4aC1hJVDIbQduRFfdTi/vAIdKuWFjVYLxxxVMXX7Jbx9jnm8fSQq5feEtd4GOYp2xJaLX3k6ex2Ls3PbIdDVEbZWjshdrBnWXmcrI/0AEmMQtWcZIjvUQfEAF+jMko4jb44lSccTqZiqYeeaG2H1u+Cv5ftx7XHqdYk8Oa8HygfaQa+zQv46o3D42gtlS/K9jNmOTqVywsXKBtl9SmPktrtvdTd9hXtnpqOqjxvs9fbIWbQRll/82rGzT3BgcS8UtbWGjV6LnCFtsPiwoed7B6tHNEUevR7WOh0K1hqMXZfYS4pItPje2DURtfO7QmOmgkZtDc+AoqjepAP6RY7DjNnzsXjxEiyeNxtTx0aiZ5sGCC3iB0fpe2RlqYFW74k6fVfi5vOUPkZJwX3TUJS2s4SFqRYFw3/Hlq8K7vewbnRblPTygKdHLrSIXIWrz5VNsmMYWj8YLmbmsNT4ofPM/d8Q3NegaZAnbNXS8dzJFy0nfCy4T0eEu3TMVang7FMCfZd+JLhvGIjiVhpoLMyQvWAtTNnJ4E7GicGd0szz20cxrXtV+NlpoFK6jGk0NnBz90KAfyByBQTA39sTbnZ6WErbVeYWUJtbIke+mhi59ARiU6NuGHMKMzqXhSZbNphrc6NZ5LqvC+7nF6NpsCey/PQzTG3KYdzmC+8E90dbhiEk0AkW0sndOag1Np7/ytNZwlOcntkSnrZ6qM308MnXACuvMbhTBpfwCAcW9EWlXM7QSMcJ+XhiroGDkwd8ff2lY0kgcvr5JLVqqcyl71lSy5a1Y2406rMA5+597UjLL3N8VheU8NTA3MQcOasOxaHorwjujzahZZAr1JmyQGefD4M23H43uJ+egjA3OykoaOGVtzYWX/j64L5/QVfkE62ApibIUbwpFhwyHNyXRzaEr5no6muCXJX7YftFBncixJ7EqGal4SwdczSW1vAtUluquxxGjLL5Q69wdf9idK1aAK7Weug1Wti6lcbYrVcNhNLv6XsF9xe4fmY/1i9bgqVLVmLvqet4+s41BwZ3om/F4E5p48UNLP6zBnysLaFWqWFl64mi5WqjU6/BmDB1DpYsXY6VK5Zj8byZmDCsL9o1iEAhLwf5RKZTW8LFvwombr32dd3Wv4QU3Gf+Xg46U1Oo9HnRYuj6rwvuV9fjjwYh8MvhhZyFfsPcvVffDe5bh6N8LheoLSzhmr8NNn1LcJ/VCl721tIJyBp+BRphFYM7ZWivcHnLCFT0tYNWOjboNaJ3Tjk0bN0Dw8ZOwfxFS6VjyUqsWLIAMyaORJ9OTVCxcACctJbS/irobP3RsN9K3PnyDP3Fjs/uipJeOqjMVMhdfdjXBfcne9Cnaknk9fVDgaLVMHn3/beOgyK4T0UlDwfoLMSFu7pY8i3BfWE3FNCoYWluBu/g5lj4keC+Ymgj+FuIC6tmyFO1P3YwuBPh4a4JqF3ARb4gb+1UHP0XHpei7ec9ObsAjYt7w06jgbXOBqXbLMT1JylZ2/lewf1zGNyJvhWDO6WJ26JreG5nWEpB1drWB1XajMHuC0+UrQZIQX/7zD8QmtMNNjot9FobBEUMxYmHKRxKv1dwf3YLJ/ZuxZpVq7B2wz5cuR/7zvhaBneir/My5jiG1sgDO60GVno75CrZHNM2ncU7PTTfIQX9ffPxe7WCcJaOJToLFVwDwjBq421le8r5HsH99ct7OLFzM9avXoMNG3fhwr0Xbx1LGNyJjMWRWd1RKrtG7i3oUaobtp1Jbu0hDuv7VEEOnSmyZDGFbWALbL368Xb6b/f1wT3xdQISEpLbHYDBnehbMbhTGniMJb1qwN9GBUtLLXJV7Ic915JTuYzDnonNkNfZFjq1Dg4uRTBk43Wk6KTz3yu4fwaDO9HXeIU7B0ahjKcD9GotXHKUwqC115Rtn/bg6Dw0LugKnVYKplovVGo7C7eTW//8St8juH8agzuRsdg7pROKuamhslDBvbgUhs8lv/Zwb9sYNKhUFsHB5VCt3gDsuvGJhg3hlVgebQ82rFyMOVMnYdyYMZg4eToWLF2DnQfO4s4nJ0lPfnB/eu0wlk4ZjeHDh2HIgEhMXrgNV/+eJyQW53avwuShkYiMHIVlO87i0TujkBjcib4VgzulvtfHkw7e5mKyFjs0GLYDd5JZt3z9YCtaF8kOyyyZYGZhhQrdNyEmJXPpVwf3RCQkJCAhmfVXBneir/A6Dmdnt4KfkzUsVbYIKNYZ+w3OfG7Ai1tYOygCNlmzItP/ssG3eCusN1Sn+46+NrgnJrxEwuvkHEwY3ImMxYVl/VDezwoWKg2sHYug57Q9eKZs+5zXT27g9MkTOHXmPKJv3EfcRysTr6Vwug3TBrZDleC8cLe2QLZffkGmn35Gpp8zwVxtj8AC5dG82xhsOHQVho8GyQvusTcPYFSLMlLd7Vf8718/wdKxEDpN2Izovy8K3MbCXlXg8tO/8O9/mSK082xceOcPZnAn+lYM7pT6Eg5iQK2icDJVQWtph9qDtuJucrNlwn2s6N8IlULKoGJELXQZvx1PP9PkHnvrHPZuXoWFs6Zg/KgRGD5sFMZPnonFKzbh8Llbnx5zluzg/gQnty7A6EEDMXhAP/TpPxar9l1G3JsTycMzWDtnHAb264fBI+bh0JUH7CpP9K0SnuHklN/g5Sh93lU2CCjaDnseK9s+Kw4Xd01Cg1KlULZMefzWeQR2XFE2fcyLezizfytWLJyNv8aPxohhwzB63GTMXrAcW/aexv3PLHeR3OD++PwOzBo7HIMHDsKAvv0xYf4u3IpNOpi8fnEZ66aOReSAgRg2ahr2XI59a74MBnciY/Hiymp0qBAArakaVhotvPJVwZ/jl2PfiavvTdr2tV7iyq4ZaFMxF2wtTGGaJSvMzfVw8/RF7ly5EOjtAQeNGUwzZYGZFMh9izbEhDWnDVw8+Hxwj7t9GOPaVICnzhxmJpZw86+AgQsP49E7X/U7WDagHvzVZjA3s0ONXgtx6b3l4Bjcib4NgzulgauY3KocPC0toJVOZv5lfsfak8k8SCa+xqNrZ3H69BlcvHId9x7H4aMNUS9uYe/yiejSMBwFfVygN80sX4X+9X8/I9Ov2WDt6I3ioQ3Rd/xKnL7xkRGxyQruT3Fu/XBUzesE0//+G//7SYXAkE5YfvCadFpVnF+IRkVd8dP/9y9k0pTC6E3nOTkd0bdKjEf02p4IcpIqZmotnD0Ko+e8Ex9pVXpfIp7H3kHU8RM4d/4ybt57hLiPflXice3oOozu0RShhfzhpDGXV4gQx5Jffkpq1QrIXw7Nu47EuiPXPvr7kxPcn17ehoH1isDOLAt+/vdPsMpeBn/O2It7SgX45aONaJrTQTrW/CQdk3Kh/7pbUvX0DQZ3IuPxELv+6oBCThqoLLTQW6qgt/FAoZBa6PjHUEyftxybdx3CuSu38eyD0Pl5D04uQMuSXtDJvRet4FewEtr1Go7p85dizdq1WLloNiYO7Yp6IUFw1ljAwlwNj3x1MG3H++H108H9xd3jmNwxDF56c5iYqOEqhfZBC4/gw2ukDO5EKY3BndLAKxyb2RGF3fVQq3Ww0rmhdJ2umLFyB85cS3Zz2Se9jr2EZUNboGh2a5hnzQqTLCbQWbvCPyAP8ufJCV83e2hNsiJrpqyw1GdHeIuRhifH+2xwf4YLW8aiVkEP6fGyQaVxRonaA7D9/CNlu+LiMrQuHygva6d3rYRJ2y4yuBN9s0TERq9Di4LusNZoYaW3hVfeKug7YRn2nriK7zIR8+snOLtpPBqW8IWVaVZky5wFFipreHgFIihvXuT29YCdpVShzZwZ2bJp4Ve0ASZtiMJTAxXxzwX3Z9G7MKxxCbjoLeV9suerjpEr3p1o7+XjrWhf1Ad2Kks4eRTDsM13GNyJjNXjc1gc2RQFXKygMjWXGyt0ailEZzOB1soZgUElEFGzsbyizuRZi7Fx52FcufvxqTXfSHh2HpObFoODxhJ6rS3ylG2DOdsvGLxoePvkKvRtUBwuYj4PtT2KVR+EE+9UUT4M7puV4B5//zRmdqkCX2vpGJdNBbeAUAxeZCi0CwzuRCmNwZ3SRMKd/RjcoKhU+bSAVquDVgqszjnyIbx2K/SOnIj5S9di96FTiL77mQlZDEh8eR9bxzRHHnup8is9rrWtNyrU7Yjhk+ZgxZoN2LxxLZbOnYohXRqiZIAzNFIoV1s6oVyL8Th5770K5yeD+3Nc2jYB9YrkgE4J7cF1BmLHBQOnNAZ3ohSRmBCDXZNaII+DFhpLKbxbqqGzckeRkJpo12MQJs9ejA3b9+PM5dv/DF1Jthe4tnca6hd0g0qqaFtq7JGraA10GzQR85aswaZNm7B2+Xz8NaIX6pfJDRedBUyzmCO79L2bs+fmPz1uFJ8K7s+v78Oo5qXgJkK7aVJoH7Xy3Aez4zO4E6Uzz65h+/xhaFGlJAKc9VCbmEAsEadVa+TlbTUW5jDPKh1fdE4IzFcSNRt3wsipK3Dk8kfqP4kJuLlzGIKz20On0sHVNxTjthkKpP94fGoRGhdwgc7cAk5ewVKAjVa2CO8H967Y9UC6OeY85vasgQBbC5hklUK7fyiGLDr6iXXoGdyJUhqDO6WZO8dWoFftwnCyNJe7cOk10kHTzBRmJmo4uvqgcIkKqNOoNf4YOBqzFq7GnqMX8OizGfQVbu2fjAhfe2hVGtg75USD3vNw8paByuvre9g3fyCqBblBK1U4rZwKosPEg9Ih/C0fBPd1SnCPx+XdU9GwuBf0JllhbumMknUHGQ7tAoM7UYp5/fQ8FvRrhAJuejkUy61aUpC0yGYKrZULAoOKI7xaA3To2h/jps7Huu2HcfXe51u1nt85iBFNCsFK+t5aap1RuFJnLN8f/c53941bx1ejZ61icNerYJ7NCqWajseJ++9+9z4M7knHpfhbBzGuTTl4WEkVZxMLeOavgdGrPwztAoM7Ufr0OPoo1sydgP6/t0TtiqWQ389dCp5mMMsq1S8s1NBZSsctSzXUpibQWHmidLWOmL7h7Adj0sXFynW9w+Bmo4VW7yIda+ZK39bPeYKN/SrCXqOSHtsHlTsufKvV/O3grkOxmn9gS1Q0Vg+si5x2aliobOCbvyqGL/5UaBcY3IlSGoM7pamHF3Zj+oA2iCgWCEeNOcxNpAqyVCEVV6K1KnECM4VpNgvYOfugSOnKaNFpIGav3o9b75wM/pEQdwOLu5SCo9YSOumEVrL+aER9chmUGOyY1ByBUoVZZWaNghE9sPe+skl4P7gP3yZX2q8fmI3fSvlCb5oFFpbS76k7GLsufqKbP4M7UcqKi8bWucPQqppo1bKSu6KqzNXSsUQcTyzl8GkmWs21olUrGDUatkfkX8tx9OrHqrxxOLFiEMo4q6VKqAo5CtTD1F13lW2G3T8wDQ0Ke8gVb517OMauPf9WqP4wuB8TD/fwBP7qVBGe1hrpOVsge76aGLM6SqpKG8bgTpTePcP1c4exdc0iTBsbiZ7tmqJmhWAEeTlBZ2YmhXgNrHRaWErHCbfclTFiVRSev/WVevXsLIZUzQ0nnSWs7dxQpvEwrFi1FmvXrPlIWYt1qxZibOdwuFpJj2vhhCKV++P434eGf4K7pdoO+UpVRWvpORV20Un/l8KsZQ7U6rFQ+qZ/DoM7UUpjcCcjEIMLBzdi7sQh6NKyHsJLFoCfqw3UJtlgZmoOjehOppGCvGhBM7GAs3cxNO46EXsuvZ/IE/H0+ga0LOAGKyn0O3uVwOANn78O/SJ6M9oWcoTazBSuuSth1Pq3kvvbwd2qADqOXY/zZ1ajbVl/WEv76+x8ECqdNHdd/PR1aAZ3otTx6PJhrFvwFwZ3b426lcqigJ9HUqtWNlP5+6WzFN1TVdKxxBQaaw+UrtEZszYZmGk57gIW9K4Ee2k/lYUHavVcBNF79NNuYE73CLhKlW8zUzc0GrIGN9/6+r0d3PPWmYDDxw9hYZ9q8LbWSsc5awSWqI/xaz4e2gUGd6IMJv4Rrp4+iC0r52H8wN9Rp6wI5VopvOuhV1siR7F22HDhKd5M2fHi0Ra0KeoNB60OtjZ2cM/uiwBffwT6+SPAYAmQtvnBL4c7nGyspLqUDYLKdMCWv5P4m+Cuhd7KDq6OTnB1EEtsamCl0UGvsUehKr2w8fzn6lMM7kQpjcGdjMqrJ7dw9vBOrF0yGxOG9kaH3+ogtHg+5JBOKCpTMQu9DlaWKqjVTihVbxD2XHu7IhmPG3uHo6SrPazUerh7FcPvY5di5fIVWLF8ueGyYhUWTR2BxiXcpQO7hRSqi6DD+P3K40n+Du7m0NvnQUTdpmhaoyAcpJOAqPw7+NfAxM03lJ0/gcGdKJXF4nrUMWxftwyzJo1An84tUDusFPKKVi1zKcSrtLDWip42arjnrYVxq8+9M7FT/NXdGFwrJ1Tm0nfd2h+Vmg7AktUrDR9H5LICq1bPRe8mFeCj10AthfNSzSYntaor/g7u0u/OWe43dGhQCUGu1tBa6mCtc0Xdwds+0xWVwZ0oY4vHteNbMKZ9GHwdbaXQLB0b9B5oOm4/niin8uf3VqJxHk/Ya61gay0F7Gy/4tf//YRfPlN+/flXZM2cCT/961e45qmLZZeSHu/t4G5lZQM7Kz00aht4ZvdB7kBPqT6lgkaXA7W6L8S1Ty5Ez+BOlNIY3MmoPbt/DacO7MCqBVMxoFMDBPs6yleAxZqoOq0HqvVajXtvjtaJcTi/qCMCpZOdjd4aDvYu8Pb2hb+PL/w+Uvx9/eDv7QVPFwfY6Syhsc2NRv3X/jO2VAnuenNL2Nk7w8XBEQ466SQmnoNWCxuH3Gg+ZM1Hu+7/jcGdKG2JVq2zR7B1zWJMHtoVdUrngbMU3PV6HSzNtMgV0gEbLv4zqvzhiTXoUNIJlpZWsLN1hLu7FwL8pOOFgePImyK2e7u7wtnWBlYqC+StPgi7L/0ztX1ScNdLj2kNFzcXOFhZSxVKS1jpraRjlj0KVumH3dGfrBkzuBOlA/fO78fKWeMxKnIQxszajMv3vuw8nHh/D3pG5IWzTiMdo2yQv+5k3HmcdCx5fm8FGuXKDjtLDewdvVCldSTGjR+PCckq4zB29DjMXLgR/3QU/Ce4W8vHJC08clXGiPlrsXB0GwTZWUrfbXM4eFdA5IqoDybd/AeDO1FKY3Cn9CPuBg6tmYimJf2lCq8eOo0eboF1sOzcE8jVxNexOD2tGTztpeAunXxsdWqY/CzWWv5JXm/ZcJG2/fQLMv+aGVl/+R/+m8kJ4R3n/3My+Tu4a2BnYwMbrRo62xwI9MuFQHcbaKSTmaNvBEavu/SJk5mEwZ3IiMQj+tgGDG8fAW9rHaw1FtA7BqHVqD1/d1O/c2gZmhe0hqXWBvZWOqizZU46Xhg8joiStC3TL5mQNXMWZPrPv+AU/Ds2nvnnYsCb4K7RWMPOygo6lQY5cgch0MMdTnottLrsqN13NW5/Yvp7Bnci43d66QBU9NfBLEsmaP0aYsmBz48Qf9dr7BxWBzmddNIxyBr+5frh9oOk79+Lh5vQprAX7KTQau+SE72WfW38feOf4C6GJrr5h6DPnGPy8KHE+3sxpF4BWJuJ77ceQZV6YMulj11cZHAnSmkM7pTK7uPIxkWYOCwSA/oMxOKdl/D0C9davri2L0rlcIKVdIJxcMqJ7guvJoXmRBHcmyO7FFq1Gjt45YpAn0lTMG3q1GSVqX9NxuQp87Bh38W/K+9vB3db6aCu1bkh5LdR2LB5KfrWLwgbc+lkZqZHwer9sfvqJ5rdGdyJvq/EBDw6uxUzJ41G5NlRZCAAABUoSURBVMDBGDFpHa6/+HjgNST+6lb8GREgr2ihtnBH+cZjcVnJnLcPL0MzKbirpYBsl70A6raLNHjc+FiZMmki5q3ej+uP/onVbwd3a0tLeBaog3Erd2Bx/4YIcrGSKs1SRdyzAsZsvPJOt/23MbgTGb/728ahepADTE3FLO750Xv+YSkefpkDYxsit4teCrnWCKwUidsPk77Lr2LPYFCVXHDUqWFl646wLmsQk6x61Me+l/9MTmdhqkH+8K7YflvZJG27tHk0IgJsYSF9xzV6bzTovRzXDS7KweBOlNIY3CmVRWFCq3LwMDeFSWZTlOm4CJc/N6jzPYlP9+D30gFwsFTD1tETzcadwAv5fPRc7irv72gNSwtb5CzeCYe+rB7/oTdj3M3EElPOKFGzN7ZdTpoU79LaoQjzt4VKOplprfzRbMg63DZUrxUY3Im+s3hcWdoFedxsYJHVAk4+tbDyrXXRkyXhDraNrgtXeQkmBxSv3g+HlQrpw5Oiq7wzVGZm0Elhesjyq0kbvsGbMe5qlQauOatg5LLTScNyHu5Br8pBcJBCslatQ57wfth7w3A1n8GdKB14tBO9axeCtRTcdWo98knfi93Xv+D49PoKxjcJhrveEjqdLcp1Wo77scr36tVjrP2zItxtddBobOBXrA223fznKGBQ/EPsn9MPLZu3Qqcu/fHXgt34Zxret4O7FoUqdcHWt6fuibuOpQNrw0urko4F0rHWLwKj1l78e7K8fzC4E6U0BndKZTFY0qsa/PRmUuVVDc8S3bD94ifXa/vA67hD6FkuUAnu3mg79ZwS3F/i5r6kyen0Fhq4+4VgzM5PLNH2RmIiXr/+SMJ/E9zFrPK6PGg1YtM/rfHPorGwd3V46Sykk5k5nAKrY9LmKwZOZhIGd6LvLAF3D45EKTd7aM3VcHDLjx6LLn20TckgKbjvnNAIbhoVVKZOKFlnCE4q9d9XV3dhiDw5nRRINf5o1GdZsiqZrxM+frXw78npzFTIWW0Ejt9+s+9rXF4/COX9nKCTArlO74UGQzbivoFWLQZ3ovQgFnsmtUNhZw3UllpY2XghouUY7L+cnHb3R9gzvROK53CE3lIDG+fCiFx3Gf90KErArV3DUMrTQe55aGvvi7r91uDeJ75294/OQZ1cNsj603+RycwVlbusfGsizHeDe8Hw37HlurJJ8eTSOnQLC5AbMSzNrVCgel/suvz+AYrBnSilMbhTqru6si/KBdjJszrrrQPQesx2KHOuJMvDwxMQFuAqHYg1cHIriTG77iphORFPb2xGm4LusJEqm9b23qjRcx0+d/h9fHUPRrdriEZNmuP3PmOx9uDffcTeDe76ILQctkE6Hf/jSdQKdAr1l4KDSqq0WqNonUgceGemewWDO9F3logXDw+gZ4gv7OUJnBxQsHJ/HHprNcfPSXhwAuMa5Ye1Wvr+6v1Qo+si/H2p78VFLOpbGY5SRVVjpkVQpe7YHP2ZA1VCNNZM7o0mdRqiVZvfMXn5Ydx5q277dnDPU2M4Dr99rHh1Cwu7R8DbVgutpRTKfcKl48SND+bOYHAnSh/i7x7EsIbF4KgSK+JYSuHdE8XCmmHIpEXYfTIaMe99NeMfXcPRbUsxukdjBPs6wVosg6u2Q6lmUxD1+N0jwetnFzG1RQl52TidVgdHjyJoPWghTt15v+U9AVf3L8DvVfPDSSsdWyy08CpQF3OPvt2o8fngLtaeP764L0p76qW6mwU0VgFoOngtbr3zNzC4E6U0BndKdYmPD2FA7cLSyUwFvXQicfMrjz+m7MTdZOTLF9d3YGDdonC1FicrG+SpOBDHH/xz5nj9/BaW9ywPZ70OOksreOauhr92fGJSmJd3sG5oHXiYZ8Yv//4f7PwjMHHXW3333wnuedFi6Pr3LgTE4sj8XiiZXZzMVNBa50Sb0Vs+/FsY3Im+u8TXsdj/128IsLeSl02ytfNG5XbjcdDQxbP3vbqNDWNao4BYjs3cAi4BFTF83duVuhc4vWYoyrtrYClVDvX2uaWK6nr83UhuwNXtY1E10BqZ/vc//PSLG5qN2Ij7b3393g7uuasPw6H3uvbHXVmJNmX8YCcFd52lNfJXHYJDd99toWNwJ0ovEqXv4yp0q5RH+r5KYVf6XluK3kGufihaqiJq1m2EVq3aon3btmjdrAnqVQtDqQIBUv1F2k+qT4iW7Xxh3bD+TIzBnkQPzy5Hh3J+sFapoRUt847+KFulCbr1HYoJEyZj0uhh6Nu5KcKLBkih3VKqE6hg61YYXacdeK8ek5zgLlUvnpzDtN9D4SaWh5MeS/QynLDx8lvPjcGdKKUxuFMaSMDVLSNQKZeTdJDUQK/WwsWrIGq16IPpS7bhzLWHSgv6G89xK+oQVs0YilZViyK7jQ566QRo5xaMgSsv4OU7Z7TXuHtsDmrldpa7mFnpbJEruAkmrDz64frIsZexdmwHlPKRKrniRKTPjiodZuH62yeazwZ36Tc+OY1J7csrJzMLuOaphxm7rr17omVwJ0oRL+8dwOBa+WCr0UKv1cHa2gPBlZpi0MRF2HX8ygetWrH3LmPv2jkY3L4mCns5Qicq1DoPVGo3E1ffG7UT/+gYJrQOhp25Sh577pyjKFoPXowz995veX+BqG3T0aJcLjhqpMqfVDH1Du6AVScev3Mc+FxwF49zYl5nFMluL/0+6fhl44emI7fj0VtfYQZ3ovQkAXfPb8e4LrXkCSjVUh1AJR0fLExMYJY1G0yzmsA8mwlMsyg/m5hK4dkMVg45Ub3NKGw9/cBgaE+SgJuHl6Jn7aJw0VhAJdVTzLKZwlJrBzcXN7g7SoHVwhQm0u8xl445Lv7l8MeUrbj1waTwyQvu4kLEg6Pz0LyEh1RXUUvfdysUqT0Y+6LfHGMY3IlSGoM7pY2EB9g3tyfK+NhLB0p1UnC2tIWXf36UqRCBOnUbo3nz5mjZrAka1q6O8DLFkNvTUT74iv2tHPKi1fAN73XTUryOwf5ZXVHUTczSrIHOUo/sgSVQs3F79B08EuPGjkZk3+5oUasc8npKFVyVVDGVQm7eil2x4cIT5UEUyQju4mR2/9BMNCnmAY25eCwbBDceg6O33uqyxuBOlEISce/kMnQKywVbuaVatCxZwsHND4VLlEfVGvXQ5DfpWCIdT5o2qIvq4eVQNLc3nHRqqMylCqSlA4rVGoAdlw1V1F7i3vFFaFPWG1qp4qtRaWDv7IcyEY3QpddAjBk3DmOHDUC3VvVRNq8XHPQaWJqZwdazDAYuOoHY93qtfj64S56dx4TmpeBuLbrMa+AaUA0z9935+2ImgztR+vPyUTSObF6EMX3ao154KeQP8IanqytcHR1gJx03tBo9nN18UbhkOJp3Hox5a/bi8tvddT7hcfQxrJo2BK1rV0BBfw/YSyHeNEtWmJlaws7RE/lLhKFF9xFYsfvcOxcB//ECJ9f1R0Gzn/Hff2WCf6k22BCtbHpfwhPsmNwOefRZkOnn/yFTNjfU7bMc0fKQoNtY+EcVuPz0b/zn32ao2HkOLrxzkeAw+lcNgubf/8HPvzqj9V978EDZ8qXi7i5HXW9bmP70E8zUTmg46qjB4H7rxCSUsTJDlv/9D5aOedF9gaErEs9wfM2fyJP1V/z633/Dxj8c47e+VxckMhIM7pR2Xt7HiQ2T0TaiAJy1UiVaXif0zZXopCvP5tnEVehsMFOuQot1RH0L1cTAWdtx41Nz2sXfwc7ZfRAR5CZVuM3lK9HmpirY2jnBzcUZjlZaqMTvEVenldniVx+79V5Lv0QO7iHQSvta6PJ8JLhLEmKwdVwr5HfUQK22gNYmDzpO2okHbx5QBPdyAVBLf4fORYxd/TC4l8vpLAUJNVzyfXtwz2FnJXez883P4E4/gte4d3YbxnauhXyu0mffImn246QWqKTvuTieiBYu8bM4lsjHA9d8aNjjL+y//Knv23PcOLwYXasXgrOlOcylYG6ezQxanS1cXaSKt4MNtFJgFY9rZqJG9jyVMWjeATyI+zC8iuAenEMr/X4L5PpYcJc8OjYDdQtkh43aEjqNLQrXHoGTD5K+x69EcC/iDVsLNRzdixoM7uHuYsI+HbyDvj2457dUQW1mCq8Snw7uftKxWyXtl7sKgzvRx7x+/hDXLp7G0UMbMbhxCLytNfAu3RZTFm7Ezt37cfz0Rdx+/DXf2Xjcu3Yexw7swfbNG7Fh/Xps3LgZ23fuxdFTF3H3yXtXEd/xGk/uXsCe9WuwetUa7Nh/CvcMTIz5hhiLf2TbOqxZsxarl6/CzsPn8Vh++Be4FXUYW1avwqpV63Hw7A08e6dSFYMLh3djw6pV0n234NS1hx/M4ZFcCfG3cWz7JqxbvRrrN2zB8csxeP3BYScRL55EY//G9Vgr7bdhyy6cu2noD0uQ/v4o7Fq7Bmuk575pxyFcffCp14so7TC4UxqTKpqXT2Ljggn4s20DhAUXRE4vT2SXwrWznY08OYuNjTP8chZGeK0WGDBuMXafiH5ngriPev0EFw9twOQB7VGjbCH4u9lDZy4q8qLSbYccfgURVrM1hk5djdPRH5l9/vEJTGlbDFn+8x/8nNUbDQeslqqzhsXf34NBdQtA92smZP75F1j5VMfUbZeTAvqFRWhS3AO//ue/yKovi7Gbz78T3B9uGoTinjr88tOv0Pv9hnXnvvI6dMITnJzaGA4qU2T6yRSu/rWw7CqDO/0YXj6MliqUSzGuX0fUq1QGBQN94OXmBjcHe9jptNBrbODmGYhiIdXR7o/RWLb1OG4m1Tg/IxGPrh3HqumRaCNatfzcYa9RwTyrCSzMtXBy9UGRMtXRoe9EbDx4BbEfXAFMcnRaexRwyIKf//szclQciP1XDAd3MXfGjjGN4W9rgayZMsPU3B0NIrfiofRVfv10M1rkcYbFz79CY5MXA9fffie43z05EWVt1MjyU1Y4+1bBgqivDe4x2DOnA/wz/YJf//dfOOVvgDn7DT3f21gyoBbcfvoJv0j7eVXoha3nGdyJPu0cRjQoAQcTHWoN3SvFbiKiz2NwJyORiNgHN3Hx7EkcXjsMVfJ7SRVtD9TrPQsbd+3D4aOncOnaXcR90BXq8xKfP0D0+VM4vH8Pdm7bhm1bt2Hnrj04eOSk9Jj38bGqs+zVU9w4dwibN27Epi17cPryvQ9b5f+WdBFi16ZN2LJlI9Zv3IPzN5QxrnF3cObQbmySHmfL9iO49uBZ0u2Klw+u4NDu7dgk3Xf73jO4/+wrw3ZiAp7eOI2dW7dg86Yt2LX3JO4+ZyWafiyv4x7i+uUonNy7ASN/Kwx7KxcElW2LBdt3Y9/Bozh9PhoP3u/HnizxuH/9Ak4ePoA9O7ZLx5Kt2L59J/buP4xTUdF4aKCV/W1PbkbhwM7N0nFgE/Ycu4yY5x8/oCU8TjombN60GVs2bcSeEzcg757wEGf378RW6Vixbcd+XH4Q/9axJBHxT6/jyI5t8vd/597juP3sKw6asld4fCsKezdvko9bOw+cxq0YQ48VjzvKcU/st+foRTz8YAwtEb3tyYFxqJTLAdkyWcK/UBhadh+HHVGP3qkXEBG9j8GdjM7T3cMR4u8IvUsEFp3ndWgi+kqxURhWxQt6Oz/UH7JXuZGIKG3FXjmMlXMnoF+n2sjvZgOdxhFFqg/GvmsfTKNLRPQ3BncyMk+xqlc4PPXmUOm9UCqiEQZM3oQbsV/bakREP6aXuH5wAkIcLWGpsYFv/opo22sCtp/7yLAYIqJUlhB3FJF1i8HFQsyjUwyjNl9kt3ki+igGdzIycYjaswZzxg9G26oF4aTVwN4tL9qM24WHn5gshYjoXWLYyBGsmDkJAzvWRQEXDdRaN5StNwD7brFDKhGlvsSYazi2bxe2btuB7ZtWYdbIjgjNkx22lmpYuVTC9H3X3pn/hojobQzuZKQScGf7MJTzd4bKxAI+FYfg9N1PjkYnIjIo7sZRDKsTCI2JCRy9SmL4pq9dPZiI6Os9OzQTzcMKwsvLD7n8feHpYAMrKbRr9F6o03sZrnxy9nci+tExuJPRuBN1CDu2bMLmLZuxatFU/NmoLHwcraDTWKNQw6m4/IgnNCL6nES8iI3Gwc2bsWXLFmxaswgT+7dBGX8naM1VyJGnCqYfYvcdIkp9D/dORdPyueHi6AR31+zwz1kIFWu2xIjZW3HlETvJE9GnMbiTkXiBdUMao0TOHPDx8YOvpxscdDroLbXwyFMbU3dE4yX7jxHRZ73EnVMzUDsoEP7SscTfOwfcHayhtVDDxikPmg5ai7usHxNRGnj17CFuXr2IqHNnce5cFM5fuIzrtx/gBUfvEFEyMLiTkXiMtZHNUDIwOzzcPODjHYAiweFo3nU01h26hriPr8FGRPSWl7h9ZCrqFMoFHw93eHp6I1dQMVRr2BkTl+zDLXZFJSIionSIwZ2MRAJiH97BtSuXceniJVy+dAXXrt/Cwycc105EXyIRr54/xq3oq9Jx5CIuXbqEK1ev4c79GLxkqxYRERGlUwzuREREREREREaMwZ2IiIiIiIjIiDG4ExERERERERkxBnciIiIiIiIiI8bgTkRERERERGTEGNyJiIiIiIiIjBiDOxEREREREZER+7/ExESwsLCwsLCwsLCwsLCwsLAYZ2GLOxEREREREZERY3AnIiIiIiIiMmIM7kRERERERERGjMGdiIiIiIiIyIgxuBMREREREREZMQZ3IiIiIiIiIiPG4E5ERERERERkxBjciYiIiIiIiIwYgzsRERERERGREWNwJyIiIiIiIjJiDO5ERERERERERozBnYiIiIiIiMiIMbgTERERERERGTEGdyIiIiIiIiIjxuBOREREREREZMQY3ImIiIiIiIiMGIM7ERERERERkRFjcCciIiIiIiIyYgzuREREREREREaMwZ2IiIiIiIjIiDG4ExERERERERkxBnciIiIiIiIiI8bgTkRERERERGTEGNyJiIiIiIiIjBiDOxEREREREZERY3AnIiIiIiIiMmIM7kRERERERERGjMGdiIiIiIiIyIgxuBMREREREREZMQZ3IiIiIiIiIiPG4E5ERERERERkxBjciYiIiIiIiIwYgzsRERERERGREWNwJyIiIiIiIjJiDO5ERERERERERozBnYiIiIiIiMiIMbgTERERERERGTEGdyIiIiIiIiIjxuBOREREREREZMQY3ImIiIiIiIiMFvD/A6/DqE/6D32Z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ata:image/png;base64,iVBORw0KGgoAAAANSUhEUgAAA+4AAAHpCAYAAAAcfmYvAAAABGdBTUEAALGPC/xhBQAAAAlwSFlzAAAOwgAADsIBFShKgAAA/7JJREFUeF7snQVcFdv39u///dUtr62oCEiIijQCgqS00mF3d3d3d3d3d7deu5MSUATFROx63lmbOV7AA6KingPr+/k8gjOz55w5szkzz+y11/oFDMMwDMMwDMMwDMOoLGzcGYZhGIZhGIZhGEaFYePOMAzDMAzDMAzDMCoMG3eGYRiGYRiGYRiGUWHYuDMMwzAMwzAMwzCMCsPGnWEYhmEYhmEYhmFUGDbuDMMwDMMwDMMwDKPCsHFnGIZhGIZhGIZhGBWGjTvDMAzDMAzDMAzDqDBs3BmGYRiGYRiGYRhGhWHjzjAMwzAMwzAMwzAqDBt3hmEYhmEYhmEYhlFh2LgzDMMwDMMwDMMwjArDxp1hGIZhGIZhGIZhVBg27gzDMAzDMAzDMAyjwrBxZxiGYRiGYRiGYRgVho07wzAMwzAMwzAMw6gwbNwZhmEYhmEYhmEYRoVh484wDMMwDMMwDMMwKgwbd4ZhGIZhGIZhGIZRYdi4MwzDMAzDMAwjePfuHV6/fi309u1beSnDMD8bNu4MwzAMwzAMw+DDhw84sH8/unfthm5dumLZ0qV49fKlvJZhmJ8JG3eGYRiGYRiGYfD+/XtMnjQJxYsURbHCRdCiWTOkPH0qr2UY5mfCxp1hGIZhGIZhGGHcJ06YgMIFCqJQ/gJo0qjxZ437s2fPEBcXh+joaERFRuHB/ftiP5/jvrSdaBMVhTt37nBYPsN8BjbuDMMwDMMwDMMIwz1p4kQULVQYRQoWQrMmTT9r3M+eOYsAXz/o6ZQRatu6DRIkI54V9Drt27aDQRk9lDMoixohoYiPj5fXMgyjDDbuDMMwDMMwDMN8lXF//vw52rVpi/x/5kOJYsVhUtEYB/YfkNcq59rVq6jq7CJG9osXLoKB/QfgaTKH5DNMVrBxZxiGYRiGYRhGMHXKlI/GvUWz5tlKTrdk8WIxcq5VSlOY8ckTJ2UZLj9t6lRUMCwHzRIloautgyOHDstrGIbJDDbuDMMwDMMwDJOHoFJvT548QXJycjo9fvwYo0eNEonpyLw3atBQhL1n3I7avnjxQmShJyIiIhASGCTa0ah7nZq1cPPmTbEuI2/evEG9OnVEArzSJUshLCQUdzhMnmE+Cxt3hmEYhmEYhslDHDl8GK1btkLHdu3RsX0HoU6SOkj/9/LwECPnZKrtbGzRplVraV3Hj9uRmjdthuVLlwsTrmDQwIHCjGtrlkZZPX3s3LlTXpOeo0eOwMG+CjSKFkMpjRKYPXOWeJDAMEzWsHFnGIZhGIZhmDzEooULUaxQYWHOyaSnlU5pLRG+TiqjpS2MeMZtCvyZD106dcLLNGH0O3fsgK21tTDjNFo/cvhwpYZ86OAhIokdvbaJUUVcuHBBXsMwTFawcWcYhmEYhmGYPMSSRYtRomgxYdLJnGeUwrjTejLuGdcXzl8APbt3x6tXr+Q9QpSBa9K4kZgbT3PXfatVw/Vr1+S1qSQ/eSJC6snYk8Fv36YtHjx4IK9lGCYr2LgzTDagGqX37t0Tepqc/HFOF8MwDMMwjLpx7OhRtG/bFl06dkLXTp2FunXugi7STx8v748j8ZUsLNGiaTN069L143aktq1aY/OmzfLe/mHypEnC6JNoHxs3bJDXpLJp40ZYW1qhZHENYe43rl8vr2EY5nOwcWeYz/Dh/XusW7sWdWrVFslWZs2cme4JM8MwDMMwTG5hyuTJH7PK01z2F8+fy2s+D9V093RzF/PXKVFdn169RDI7ggY96AEAGXYy9S6OTiKpHcMw2YONO8N8hnfv3mH4sOEo+Fd+FMj3l0jSQjVLGYZhGIZhchs0ap7WuD9/9kxe83nevn2Lzh07ifZkzp0dHHH+3HmxLubmTfj6VEOxIkVF5vlhQ4YiJSVFrGMY5vOwcWeYz0DGfeSIkaIuaaH8BdCuTdvPGncKqT/+9984sH8/9u3di6jISLGfz3Ht6jXR5sCBA+KpNY/sMwzDMAzzo6Da65MmTvxo3Js1aYqUp0/ltdljxfLlMDaqKEbWKcv8yhUrxfLFixaLZHSaGiVQRlsHh6R7HYZhsg8bd4b5DArjThcwMu/ZMe6nTp4SIWA0Qk9mv1H9Boj/TI1SyrwaFhwiXoMudMGBQbh39568lmEYhmEY5vuSE8Y9NjZW3M8ULVhYhMx379pNhNt37dwFGtL9DRn3GqGhuHXrltyCYZjswMadYT7D1xj3169ei9qo1EarpCaMylXAoQMH5bXK+fvYMVEvlUw7ZVqdMW06Xr3kEXeGYRiGYX4MZNwnTJjwMcqwSaPGSJHnqH8JgwcO+piAzs21KjZv2oTaNWuJBwKUzX72zJl484ZrtzPMl8DGnWGywdgxYz9exDq27yAubJ9j2dIlqFihgpjjVURqO3niJOki9UZe+ymDBw2Cga6e2N6ofAVcvnRJXsMwDMMwDPP9oQRyNMed7ncotw+NuH/JHHcFNE3QobK9mMtONdspua+jfRVh5k2NKuLMmTPylgzDZBc27gwjQ1lPY2JiRIiXQnGxcbgZHY3evXqJ7Kj0pLhJo0a4cf2GWJd225s3b+Lhw4cfS8XFSvsKCUqtVUpPnMOCgsW+lJGc/BT+1X3FaDuVX2nZrAUePXokr2UYhmEYhvkxHDl0CF06dkbnDh2xYtnybA1WZITqtTdt3FiEy1Pdd7q3oZrwZOTbt22H+1y7nWG+GDbuDCNBZnvrli0I8g9ArRo1P4rCumqF1UCVypXFRUdR07RGaJi0rna6bf0k4z1/7vx0o+qDBgwUT5epnqmutg527dwlr0nPpo2bYCXtl7alEff1a9d/1YWSYRiGYRhGFZg2daqIJFTcA5Fxp6mA69aslbdgGOZLYOPOMBJk3GlOeb7f/xBPgzOKDDuFepHoAkQGm+Zopd3m9//9ip7du6XLBL93zx7J9NuJ7WnEftjQoXj58qW89h86degg9kuvY29bWYzeMwzDMAzDqCtXrlyBj6eXiCYk4073OK5Ozrhx/bq8BcMwXwIbd4aRIOM+d85c8SS4rK7+P9LTF0+L9croiouO4okx/aR1abelzKlUk5RqmCp48vixCK2nJHU0ku7h5oZr167Ja1O5feuWtNxdGHvKtDp4wEA8+4r5ZAzDMAzDMKpE927dxOAFhcuLAQxRu/3LstQzDJMKG3eGkSDjfvbsWYwbM0YkkVNoyqRJmDh+AkKDQ4SpJ7k6u2D4sGHSusnpth07egxOHD8h7/EfpkyeDH2dMuJJc6kSJbBx4wZ5TSrz584T9U5p37rSdocOZp19nmEYhmEYRh2YOmUK9MvoisELGvTYu3evvIZhmC+FjTvDZIPx48Z/zCrfuWMneWn2oOzw3h6e4kkzhdT36N5djMQTb9+8QdNGjcVyuqgF+PkjISFBrGMYhmEYhlFXqJxuj27dxT1OyWIaIrP87bg4eS3DMF8KG3eG+QxfU8c9LZRkrpNk9hUZ4+2sbXHhwgWx7sL583BxdIKGtI5CyWbNmJlujjzDMAzDMIw6cuXyFXi6uYv7n2KS5s2ZIwYsGIb5Oti4M8xn+FbjTqxetQrmJqYiHJ4uYKtWrBTLKQy/nEFZUS6OareTkWcYhmEYhlFnEhPvoke3btDVLiPufWwqWeM83+MwzDfBxp1hPkNOGPfEhASEBQeLfdDIetfOXfDo4SM0a9JUGHky7i2bt8ADrmvKMAzDMIya8eLFC2zevBkzps/AwgUL0aZVa5QvayimAdK9z9DBg/H0KSelY5hvgY07w3wGMu7Dhw1Hwb/yo0C+v8TF6Guyvg8ZNFiEypNJd3JwxIplyxDg6yeMOz2Nprqm79+/k7dmGIZhGIZRDx49eoS6tWvjX7/8n7hfoimAVIWH7nGozO25c+fkLRmG+VrYuDPMZ6A56pQxXjHi3rF9h6+ah37k8GE42TuIsnGUWbW6tw+szC2Ekada7xHh4fKWDMMwDMMw6gMNcrRu0RK//PKLGOTI/2c+5PvjD5hWNMbaNWvwhue2M8w3w8adYbLBubNnMX3KVEyT9LXl2p4/e4YmjRqL7PJUz5RG2bU1S4vQ+cEDqXZ7irwlwzAMwzCMerFj+w707d0Hw4YOFfXaBw8ahK1btrBpZ5gcgo07w/xAZkyfjnJlDUXIPI26UxgZmfj9+/bLWzAMwzAMwzAMw6SHjTvDZAMKjU9JScGHDx/kJV9HZEQEvD29xKg7GXcy8IH+/rh9+5a8BcMwDMMwzM+HEvEmJyfL/2MY5mfDxp1hssGN6zewdPFixMbEyEu+nu7duossq4qkLTNnzMBrrt3OMAzDMIwKsWfPHsyZNUf+H8MwPxs27gyTDTZu3CgSya1amVp//VsYPWqUGG0n816xQgWcOX1aXsMwDMMwDPPzef7sObp364Zq3t64m5goL2UY5mfCxp1hPgOFyA/o3x//+X//QrcuXUWt0q/l5YuXaNmsucgsT0np2rZugwf378trGYZhGIZhfj4XL1yEg30VlNXXx8rly+WlDMP8TNi4M8xnOHvmDJyqOIhScK7OLjj+93F5zZdz6OAh2NnYokSx4iipUQIb12/Ah/fv5bUMwzAMwzA/F8rns3D+AmhI9ypUCrdj+/Z49uyZvJZhmJ8FG3eGyQKq4T579iwxF53mpNMo+ZjRo+W1X8bVK1dRv249kZBOU6MkvD08EB0VJa9lGIZhGIb5+cTfjkej+g1EdCANNDg7OOLokSPyWoZhfhZs3BkmC+Ji41C3dh1h3PV0yognzzVDwxAX9/ks8E+ePMG0qVPRsUMH9OrZEwF+/mIfZNyLFSmC2TNnclI6hmEYhmFUip07dsJAV08MWIhBC8m8jxg+XF7LMMzPgo07w2TB1s1bhNmmCxcllNPWLA1DfQMsW7JU3iJzHj58iNCgYPzrl/9Dwb/yiyfXtB8qBUcl4GJibspbMgzDMAzD/HyeJidjYP8BKFKgoLjvIdGgRUhwsHTf8u2VdRiG+XrYuDNMJtCIeZ+evcQFS3HxItFc9w7t2ov1WfH+3Ts0b9IUv/7nvyLEnkbtycC7ubji72PHvrkmPMMwDMMwTE5y7txZ2FeuDK2SpT7e99CgBY3AL1ywQN6KYZifARt3hsmEU6dOwcaqkijblta4kwm3s62MgwcOyFtmztbNm9GiaTPUCqshzP6c2XNw8cIFeS3DMAzDMIxq8O7tW8yV7lOKFy2a7r6HVKRAIbRp1RqPHz2St2YY5kfDxp1hlPBWunjNmDZdhLVnvHiV0dIWo+fZme9F+0m6dw9RkVFISkqSlzIMwzAMw6gWcbGxqFWjpkhIl/Hep5RGCdhaW2Pvnj3y1gzD/GjYuDOMEqKjoxEaHCJG1zNevEhk6IMCAhAeHi63YBiGYRiGUV+2bd0mcvHQAEXG+x5aRol1hwwaTPXi5BYMw/xI2LgzjBI2bdgksr8ru3iRFBc2qnPKMAzDMAyjzjx+/Bi9evRUGmmoEK3z9/XD9WvX5FYMw/xI2LgzTAYoG3z3Ll1RtFBhpRcuhShJXeuWrTgEnmEYhmEYtebM6TOwMrcQieiU3fOQaNBCW9KcObPlVgzD/EjYuDNMBk6cOAFzU1Mx4k4XKhpZV4y8p/2dktZZmJphx/YdckuGYRiGYRj14vXr15g5bbrI36Mw6RnvfRTLadCiebNmuHf3ntyaYZgfBRt3hknDq1evMGXSZDGPiy5Q9HSZDDqZeCqFQk+iSxXXEMtpPY3KDxowAG/evJH3wDAMwzAMoz7cvHkTwf6BIgEd3dvQPQ/d5xjo6aOsJP0yutAsUVIYeLonMjMxFfPhGYb5sbBxZ5g0REZEwq+6r7h4UWI6Muu9e/VEty5dUOiv/GjRrDmGDh4CQ32Dj7XZfby8uMQbwzAMwzBqyZbNmyVDrikGJzSKFoO9bWUxKBESFITKNjYYKP0eFhIiss2TqS9SsBAG9O0nRuoZhvlxsHFnmDSsX7sOxaWLFhn3AF8/bN60WdQsXbxoEf7zf/8PY0ePQUpKCnbt2CFqs9N2xQsXwayZM+U9MAzDMAzDqAcPHjxApw4dkf/PfGJ0vVvXrrhy5Sqio6LQuEFD2NnY4tDBg4iNjcX0qdOEkc/3+x/wdHPDubNn5b0wDPMjYOPOMDL37t1F86ZNYVKxImZOn4HYmBh5DTB/3jz83y+/YMTwYfIS4Pat21i8cBGszCxQq0YN6f+35DUMwzAMwzCqz7GjR1HBsBxCg4Oxc8dOPHr0SCy/m5iIurVqo5K5BQ4fOiSW0bTAC+fPo2f37iJsftzYsWI5wzA/BjbuDCNDF6PhQ4eKnxnnrC9dvAQF/yqA8ePGy0tSef/+Pa5cvoJJEybgiHxhYxiGYRiGUXUognDjhg1iJD3+9m15aSoJ8fFo3qQJnB0ccOTwYXlpKk+ePJHabcSc2bNxKy5OXsowzPeGjTvDyDx79uzjk+aMPHr4EBcvXsS9e8qzqD59+hTJ0oWMYRiGYRhGHXj79q2471GWYJeWxUmmPCIiQhh8ZVDt9+fPn8v/yzmeHj6CZ1e5VjzDZISNO8MwDMMwDMMwP503SfcR16geor2rIqF/X7y5f19ewzAMG3eGYRiGYRiGYX46d0ePQoS1KW5U0ENMrRqSkU+S1zAMw8adYRiGYRiGYX4AHz58oH9SxaTjyd69iPasigiz8oi0tcDjzZvx4d07eS3DMGzcGYZhGIZhGOYH8PbxEzxYsgTxPXogcehQ3J87F4+2bMHTEyfxMiYW756/+DpTT03kBwLC7KrZg4GUc+cQWyMYEeYVEGlZEQn9++Ft8lN5LcMwBBt3hskGlJxl/tx5uHDhgryEYRiGYRjmy/jw9h3eJiXh0YaNiAkNQqR9JUS52iPayxUxfl6IDfZFXL1aiG/XDgmDByNp5kw8XLEC9xcvQdKcObg3eQrujh2LBMn03+nXD/E9uiO+Y3vcbtUCtxo3kMxvCG41a4ynR47Ir/h1UNI5yia/efNmJCYkyEu/D8+vXEFswzqIMKuACMsKiAnyx8vISHktwzAK2LgzTDZYvnQZCvz1F9csZRiGYRjmm/nw9i1excYgcfgwRDlYI9y4LCJMy4kw8QhzI0RUMkVkZUtEOtoiysUeUc524vdIBxth9iPtrEQ4eYSNudg2wrKitA9DRHm4ihDzd5lkgs8uZNZbNW8BF0enj3Xcc5wPH/Bk927E1AxChIVk2i2McLOaJ1KOH5c3YBgmLWzcGSYbLJg3H7/88guGDB4sL2EYhmEYhvk23r94IRnVv3GrSaNUI25ljEhrybTbmKX+rGQilonllUgmqaJ1CtF6ybjH1q6BZ+fP48P7bw+Tp7rudWvVhrmxCfbt3SsvzTnePnqEpGlTU+e0m6ea9ijp95SDB+UtGIbJCBt3hskGixYsxP+TjPvwYcPkJQzDMAzDMDkDGdn7ixYiurqHbNIlc07m3dY8a9mYIqqKNeK7dMLrW7flvX07d+Lj0bBefVSysMT+ffvkpd/O+1ev8GjzZsTWrYnIyhapiegqGSOmRjBSjh1Vu7n5DPMjYePOMNlAMeI+dMgQeQnDMAzDMEzOQeHzL8LDcadXT0Q5VU418JIxV2rYSTTabmeB+J7d8erOHXx4/z7HjC8Z93p16sDcxPSbR9zpuN6npODp4SO43aaVCPlPHWWvII7jdpdOPKedYbIBG3eGyQbLlizFH7/9htGjRstLGIZhGIZhcp73z5/jya5diKkZgghFaHxG0/5RZmIOfGzdWoiXDH/S/Pl4euwY3ty7J8LwP7x+nWrov5CEhAS0aNoUVezscfDAl4evf3j9Bu+Sn+Dp0aNiHn9MaCCine1Sw/5FuTdz3Azyx8NVq/D2yRO5FcMwWcHGnWGyQcKdO9i1cxeio6PlJQzDMAzDMN+JDx/w+tYtxHdoKxLQZWXeafQ6nJLa0Tb2ViKR3U1PV8TWqYU7/fqK8nMpp07i7f0kMfJNDwbev3yZaurfvlVq7F9Ly67cuIHjZ87g0VPlZdmoJr0YTX/1KnWf0r5fS4Y/ed8+JAwajJggX+m92Ir3GC4n3qPfaV773ckT8ZqiBN59+UMFhsmrsHFnGIZhGIZhGBWE5r4nDByAyCrWIgHdx3nv9NO+EmJqhuFmdS9EV60i5rpHSMuFkTcuK5t5U9nMV5YMszNiQgJwq0ljxHfrioSRw3Fvzmw8XLcOTw8dwvOrV/HmbiLePXki9J70+BHePniAt/fu4e3du2I9PVB4du4sHm3ahHvTZ+BOvz4iud5Nfx9Euzkiykky69L7+MesWyBaen0adU8cNUpMB/jw5o18hAzDZBc27gzDMAzDMAyjolDI+72pUxHlWkVkXxemnUbXJaN+V1r+9sFDPL98BQ9XrRb13eMaNcBNHzdh5oXhtzYVBlqYeVPD1PnllsZiOSWIE7XkHW0Q5WIn2kS7OwoDflP6SYp2c5CWKyStl94HPQiIrFJJmHIa6RcPC0yk/VNZO+l3KmUXLe0vtlYoEseMQcqpU3iXnMyGnWG+ATbuDMMwDMMwDKPCUEj6w9WrEO1dNTWpm7Vk3G3MEd+9qwirF9u8/yCMMYXBv334ECmnz+DB8uW4M2gg4hrUw83qHrjp5ZI6Ki6Z6iiqCS8Z7Ahrs9Q68KblUs19RYNUGRsggv4vRP+Xf5cMOj0IEKH5dpZihF0YfS9XxARWQ1yzJrg7aSKenTuHd8+eiffOMMy3w8adYRiGYRiGYVQdyaAn79+Hm4HVEW5hJEa2Y4L8hDnOFHkeOs1nf/s0Ga9iYiRDfxqPd+7Ag6XLJIM9WYTi32rfFnH1ayM2qDpifD0R6++NW9Lvt0N8ESe9HhnyGFoX7Jcabt+4Ae707oW7U6bg4fr1SDl5UsxZ/5gQj+euM0yOw8adYbLB/fv3ceLECcTHx8tLGIZhGIZhfjzPz59HbJ2aiDAtJ0LXX0RGyGu+EDL1799LJvtdqrl/80Yy3a/w4eVLvHqWgugbN3D57Fk8ke6BhBlX6A1J2pbafUXGeoZhvg427oxa8/75C/m378uypUvxn3//G8OHDpOXMAzDMAzD/BxeRUfhVrPGiHKsjEfr18tLc47EpCQ0a94CNja22PcV5eAYhsl52Lgzasm7J8l4fvo0EseOwcuISHnp92PxokX45ZdfMHjgIHkJwzAMwzDMz+NN4l3c6dtHhKvn9DxyquPesH4DmBmbYPeu3fJSJiOPHz/ByRMnsW/PXhzYt19o965duH3rlrzFl0Flhw8dPIj9e/cKHdi/H3fv3hWl9xiGjTujdlBY1v2lyxDpaCOyqiYM7C9qiH5PlixejP+TjPvQwUPkJerH69evceniJeyRLsC7du7EmVOn8fZN9i/0jx89xtEjR8QFiS5Q27ZuxalTp/Dy5Y+JemCY3MSdO3fEzRn9Pe3ZvQdJSUnyGoZhmOzzLiVFZGz/Hsa9ccNGsDQzF99RjHLItHu6uaNkcQ3oausIFStcBIP6D8Dz58/lrbJP29ZtoKOljTKSdEprQU+nDKZOniLu4RiGjTujljw9egRRLvZifhdlM32ye5e85vuwaOFCMeI+UPoiVlce3L+PVi1aonTJUuKi4uXugbjYOHlt1jx9+hSDBw4UFxGSZomSKKVRAj27d5cMxz15K4ZhssvKFStgYWombvZIS5cs5REVhmFUhoQ7d9CgXn2YVjQWDxgZ5Zw4fgLurlVRvEhRaGuWFipRrDi8PTxx+fJleavscfv2bbg4OqG4dI9G+6H7NR3p5/ix4/DqOw9QMeoBG3dGLaGkKAmDBiLCykTUNKUMpy8jvjI5SzZYtXIl8uXLh9EjR8lLVI8Pb9/h3fMXePv4Cd7eu4fXMTfxKioKb588EevJuLds3kKY7mKFCosLTZS0/nOkPE3BIMm0a5XSFCKTUUqjJLp16YLEhAR5K4ZhvoQVy5fD3MRU3OCVlLRg3ny8e/dOXsswDPNzuZuYiDYtW8HB3h4H9u+TlzIZUTbiTgMcZLo3rN8gb5U9lixeIh6UUFvFfujnhHHj2bgzAjbujNry5s4dxNQMFaPuEVbGiG3SSJQ5+R5cv35d+uIcJ31Bn5CXfDvv37zBy/BwvLh0Ea/Cb+BVZCReRUdLhjsGr+Pi8Pr2bXGMNIftzb0kvH3wAG8fPZJ+PsSbhES8jo2V2kTgxcULSN6/Fw9WLMfdyZNwp1dPxDZqgJh69USJl2fnz4vXeyC1by1dhMl8axQpKi40nzPuqSPtg6ClqflxpJ2e/vbp1Vva3315K4ZhvhQacacQVIpc0ZS0cP4CNu4Mw6gMz589w65du8RUwTjpfoNRjjLjTipaqDAG9uuPZ1mV6ksDRVw1b9pM3KMpDDsbdyYjbNwZtSZ5/37crOaBcLPyYr77rZbNv+vIe07y7vlz3Bs7GpF21oiwMEakgy2i3JwR7eOJm4H+iKkRhtgGdXGrWVPcatcat7t1xp0+vXG7ezfENmmMaL/qiHSsLB5aCFlWRISJofTTGDE1g/Fw+Qq8f/FSfrXUEfcvMe6K8HhxEdGUTLuGZNq1tMV0gcePH8tbMQzzNbBxZxiGUX8yGneam06igQ4Kl79y5Yq8ZdZQUjoKk9coWkyEySvmuLNxZ9LCxp1Rbz4AjzasR5SnKyLMygnzSqPwKceO4f0r1U/kQYn2HixahGhvd0SYSqbbqiIirU0lmYgHEWkVISQZdEliGW0jtjUV0wXCTctLpt8NiUOH4JWSbKZfYtyfJitMeylx4SBzQRePoUOGCEPPMMy3wcadYRhG/Ulr3Ol+ycrcQoS7iznqknnftGGjvGXWzJszF8YVjESYfIVy5aFfRpeNO/MJbNwZtYfCix6uXIHoah6p5te8AqKqOuH+3Dl4HRNL3l7lebJnL2Lr1pAMeIVUY25rnkZmiLTJIMU6Mu0UbVDFBrdbNceTg5nXWs2ucU9OTsaggYNQWmHapYsRXUBGjRjxVRlSGYb5FDbuDMMw6k9a4045S1q1bImQoCAxck6JgClK8XPh8vTdTxn86XpA92gtmjUXDwBo1J6NO5MWNu5MruHJ7t2IrRUqwubF6LsFjb6H4fGmjXh95468lery8mYM7nTvgkgH69SR9HTmPaPMxCg7HWNsWCCSZs/Bu8+MhGfHuJNpHzzoH9NOF6KyevoYRxlNX/4Tds8wzLfBxp1hGEb9SWvcixQshMmTJok8QGTiyXjTuqufCZe/du06nB0cRWb68mUNRSUjFyfnj+H3bNwZBWzcmVzFi2s3EN+pPaJcHRBO870pcV0lE8S1aikM/Evpy/NN0pcnVXv06BHOnT2LxMREeUnOQNEAlAX+ddwtvLx+HY/WrUW0n1dqyLxSwy7JRjLt5uUR7eGMhN498eLq1dSdfYbPGXdh2ikRXRrTXs6gLCZNmIg3b97IWzEMkxOwcWcYRpV5+/YtbsXF4YZ0b8JT5DInrXEvXKAgZk6bgXVr1qKShWXq97tk3jdv3CRvrZxpU6eJ8Hjavm7tOti7Zy9cJeNO5p+NO5MWNu5MroMSsj1cuQpxjesj0r4Swo3LpobQm5YXyd/ie3TH43Vr8OLiRbxJvIcP7z8fTL9x40Zoampi4sSJ8pKv423yU7y+JZn0K5eRcuwIHq5agYRhQxDbuCGiqjqLOfqRVsbpw+HTSoTGV0BsHYok2PRFdZ+VGXdKhkJ8DI+nmqGSaacLjZF0EaGLCZsJhsl52LgzDKPKUHh3n969Uc3bWzKnOVdRJ7eR0bhPnDARt+JuoWZYmMgsT+HyA/r1R0om4fI0MFKvbl1oyCP0dC04d/YcHO2rsHFnPoGNO5NreX3vHpKmTUVs7VAxBzy8ooFk4g0QYVIW4ablEOniiPguXfBg8SI83bcHz0+dwIvLl/Hq5k28kdpS1neFLV4s3WT/8ssv6DtoiLzkU96/eSuMOZVuo+RwlN3+xaVLeH76NJ5JJv3x2lVIHDkCcS2aIdrTDeHmRuKhQji9H+l9hVfUR7iRJGvJtNtZIbKyRXrTTsnppDa3WjbD82vX5VfNPhmNu5e7B+Jvx/+TiE427WTeqb703Dmzv+jBAMMw2YeNO8MwPxu6xj9//gKPHj7EnTt3xMP8GzduiFH2I4cOIywkRDzEnzNrjlgeLik6KlpsS21evHiR5+8TMhr3MaPHiOVk1in0ncy4R1U3XM0kOvLChQtwojD5wkXFZ01h9ZERkbCrbMfGnfkENu5Mrudl1E3cnzcPd7p1QmytEFFCLbyiZJYlIy9MPJlm6WeEjZkoxRbboD7iu3fF3Qnj8HD5Ujzbvxe7evdEQMH8WNS0CZ4dOoCnO7fj6a4deLp3l/RzOx6tWYX7s2YKYx7fs7sw5zE1QoVBj6hcSTwoEK9DRl1h0ivoIdysAiKd7HAzoDriGtXDna4dkThqFKJ9PVMzxytMO5V7kww9va/X8fHykX0ZGY17dW8fnDlzBkMHD/k4p50uEJRQpbpPNUSEq0dZPYZRR9i4Mwzzo3iW8kyEvV84fw6HDx3Erp07pe+glZg2dToGDx6Gjh27oH69xqhePQDOLh5wdHKHra0DyhmWh56OLiwsrOHs7A4XaV21agHSto3QsUMXDJHa0j5WLF+BnTt2SPs+hPPnzyMuNg4pKSnyq+duPjHuo0aL5Vs2b0YlC4s04fLKs8tPGD9eTEssVbwEmjZuLKZmht8Ih51tZTbuzCewcWfyDPRM+MWVa6L8WoJkrimLO82FpwRvN2iku4Iuwo0kM02mOq2kZTHmFXCvihXirCoq3yajaBuFpP3eKF8mdZTfwRY3/XwQ17Au7nRuj3vDh+Hh4sV4euQoXsUniPf59tFjxIYFiPn5ZNojLCVzb2+NxGFD8fYb6qenNe50EbGXLgrNmzaFjpaWKFtCy0lk4Em9evTkeW0M851g484wzPeADF787du4eOE89u/diyVLlmJA/0GoVaserCxtUKxYKfz2WwHk+7MgihcpgjKaxWGkVwqVjLThZKEHdxsDeNmWhZu1AYzLlpGMuw6qmOnDu3JZsY62sZa2rSi10ZXaakj7yPdnAbHPosU1YWlpi5o16qJ/v4FYsngJ9u/bJ72XC7gtvafcaD4zM+53ExNRIzQURQsWEiPv/fv1Q0qGeyr6POrUrCXWk3FftnSpuA5Q7Xc27owy2LgzeZYXN8LFXPh748YgsX9vxHdsK+bFx4QGIsrLTYTXk6mnJHfXjAxwqZwOrtEoecWyktE3wI0K+pL0hKiGeoSNBSKd7RHt7YabQX7iwcCt5o0Q36E1Enp2kUz6EDxYuADJBw7iZUxcpmXqnkgX2mivqqlZ483KidJ2SdOn4f3Lb/vSTmvcy2hpC7NOpoFMOv1erqwhKpavIH4nY0+/L5DMBMMwOQ8bd4ZhcoonT57g0sUL2LJpE4YPG4H69Ruhsm0VFC1SEn/8nh86JYujUgUt+NgZoq6nCVoEmKNrbSsMbWaLqR2rYEkfZ2wZ4YbDk71xZmZ1XJ3nhwMTPBHiagRDPR3M6OyAGwv9pXXVcETaZqu07dK+zqLtMGkf3WtXQssAC9T1MkE1e0Nh7HVKFcfv0msXKaoJ28qOqCe9p+HDhmPzps2Skb+Ix98wEKFKZGbcCQqXLyEtp3uqqi6uuHolfbg8tXWwr4LihYvA1NgY165dE8svXbzExp1RCht3hpF5//oNXsXdRsrpM3i8bRseLFiApPFjcW/kMMQPGYjofj0RP6ifZMAH4670/7uDB+Cu9P+7g/vj3uiRuD9jBh4uX4En27bj6d9/47n0BfwqIQHvXr6QXyF73Js+HZEONqD57jd9vcXDhZyYQpbRuNPFgEw7XWwc7O0xc8ZM9OvTVxgJWkcJVRyrOODE8ePyHhiGySnYuDMM8y0kJSXh9MkTIuS9e7cecHBwQYH8RSUTWBgWhqXFqHl9bxNhqqdIBnvLMDdcnOOLhxtC8XZXTbzfUxvvdtfCm1218HpnTbzcURMvttfE8+01pP/Xwr21wVjYyxlDmtji3OzqUptaYh1tQ9tSG2pL+/iwtxbeSj8fbgzF5Xm+4iEAmXp67XpexmK03rJcaRQrVAgFC2rAvoorunXtLt77qZMnce/ePfmo1I+sjPvWzZthU6mSWEff9Rmzy48eMRJldfXF+rat24gweYKNO5MZbNwZRsWI79IRN8rrISYsEMl798lLv52Mxp1MO10UKtvYiKz5BM1LC/IPEGFbdLGgufB1atUWiWgYhsk52LgzDPOl0LzxUyeOY/68+Wjdqi0sLCrh9z8KQkujKFws9dHE1wyjW9lhw+CqODuzOu5vCJEMeqqpfiUZ7efbauDplhpI3hyGJ59R8pYwvCZjLrV/JrV7rGSbtKJ90r7pNV5Jxp5ekx4OPJDew7lZ1bFxaFWMkd5bUz8zuFjpobRGMfz5Z2GYmVujVas20jHNw4kTJ0Q2e3UiK+N+7+5dkV2e6rsXL1oU/fv2/TgF8fnz56gZGoZihYqI68C6tWvx/v17sY6NO5MZbNwZRoWgTPYxwf6IrR2GZ+fOyUtzhrTGnUw7/aRyI1u3bJG3SGXf3r0iqzyFdlHYPGnQgIF4rmYXU4ZRZdi4MwyTXejh+c7t29Cndx9YSWb9t9/yQ0+zuBhVbxNsgWmdquDwJG8x4k1GnUbDn2+viadbayg12T9S9B7ovdCDA+ytLd7j0cne0nt2RFvpvXtVNoB+aQ1xTOYWNuIYd2zfgfj42/LRqzZZGXdi0IABqd/z0j2Vq5PLx3D4w4cOo4qdvRgosba0EgnpFLBxZzKDjTvDqBAvomNwd+wYvMikbMi3kNa400XEwtQMq1aulNf+A5V3mTRxIkrLI/N0MTIxqojVK1fJWzAM862wcWcY5nNcvXIZSxYvRuOGTVBaUweF8xeCs6UeOte0woKeTjg9sxpSJGNMZp3C12nEW5l5ViXRe6T3SqPxKVvDcHZWNXEsnaRjcrHSR8H8BaGlZYBGDRtj6eIluHL5svxpqCafM+47tm9HZRtbsZ6+7ynbPDFsyFDo6pQR5rxbl67p5vyzcWcyg407w6gQbx48xNvnz+X/5SxpjbtG4SLw8fRCfCal5RISE6UbhUZinruedGGhn26uVUWZF4Zhvh027gzDZMapkycwbuw4eHn6IF++ItAuURTBLhUworkdDk/yEuHoFMJO880ppF2ZQf5WUeg7zWkXDwS+08g9vXc6BkU4/pEp3hjZ0g4h0rFqlyyO/PmLwdOjGsaNGSvmwqsinzPu96V7r1phNUS4PBnxgf0H4O7du2IaYtFChcX3/5ZNm9PVw2fjzmQGG3eGyQY0J4nCmB7cfyAvUT/SGfciRcWFJioqSl77KadPnoJ9ZbuPFw6q7960USMkSqaeYZhvg407wzAZuXL5kjBpdpWr4I8/CsC0bCk08zfH3O5OuLbAV8wbpzD472XWFaL9U0h75JIAXJnnh4Q1wT/kNSmcnpLdXVvgh3k9nNAiwAzmhpoiO729nRPGS5/N5UuX5E9LNficcScGDxqE0iVLiXB5Lw9PTJ0yBR5V3USYvIN0nxUZESlvmQobdyYz2LgzTDY4sH8/3KQv2cULF8pL1I8vNe7v3r7FIul4acRdMdedQufpovSSLyAM802wcWcYRsHNm9GYM2sWvD298eefhWBWVhPdallh8zA3kd1djK7vqKnU8H4PPd9WE3ErAjGqpR2aVDfF/gmeYuRd2bbfQzQK/35vLSRKx755uBu616kE83Ja4rPx8qqG2TNnITqL+5cfSXaM++7du2EvGfGSxTRgoKsHF0cnGBsZoUTR4ujXt8/HhHUK2LgzmcHGnWGywcoVq/DLL7+gf99+8hL140uNO/Hw4UN06dTpY5Z5uohQ4rrN8hwthmG+jozGffnSZfIahmHyCnfv3pP+9peiRlgN5C9QDAZaxdEm2Fwyq+6SgQ0Vo8/PfkKCOTLOkYsDUM/LBAZldLBqgIso/aZs2+8pmr9PUQZPtoRiywh3kczOUKekKCkXFloTS5cuQWJCgvxp/hyyY9ypzFutGjVRtGBhMQCiSP5L92O7duyQt/oHNu5MZrBxZxglPH2ajPj4mwgPP4eIiLMYN3Y4/vef/6Ftm+a4fuM0rl49iYjw87hzJwbPUtI/KVVVvsa4E9evXYe3h+fH+e40J8vb00v6DHI+gR7D5BXSGncKoRw8aLBIwhQRHo4bN25krevXER0dzSP0DKPGHNi/F82bNUfx4pooVbwIGlYzwYr+rri7LkSYVTKtyszsjxAZ96glAaK8nImhLtYOcv0pxl0hhYG/uzYYqwZURaPqptDUKAaNElpo2qQp9u/LudK5X0p2jDtByei0S6dGL5IZp5/urq7iuzwjbNyZzGDjzuRZ7ibewqlT+7FlyzIsXTobM2dMwdgxY9Cvb3+0b9Me9erUQoC/tyQv2NtWgmaJUrAwM4FvNXdU93FDkL8PGtStgw7tOmBAvwEieQrtg/a1detynDlzAElJypO//Qy+1rgTG9ZvgFG58sJg0NNimu/etnUbJN27J2/BMMyXoDDuNPJCf1O2lawRHBCImqGhCAsOyVK0XeuWLUVNZ4Zh1IuEhARMmTQJ5mYWKJS/IAKdy4v53LErAoU5pTB1Zeb1R0rVjLtClMCOpg3cXB6I+T2cEeJaAYUKFIWlRSVMmjBRfLY/muwa9wP79sPBzl5sp4hgHD50qKjnnhE27kxmsHFn8gRPnjzEuXOHsXnTMsyaOUUy2v3RqH49ODtWhqG+jhhN/vXf+fDvX35HgXx/Sea2EIzKa8DaShMOVbRgXEFLWl4aZfW14OSgBfvKWqgkrTMqV1wys4WQ/4/Utr/+J5/YVzkDHVR1tkOTRg1FDfQ5sycLM3/hwlE8e5Ysv6sfCxn3Vi1afpVxp/lXQwYNEhccMhm0Dxp9nzZlCt68fi1vxTBMdlmxfPlH4043ZvRQjB6IZUeUndjc1DRd+SCGYVSfwwcPomnjJihUuASMdEtiaFNbXJ3vhzeSYf+Rc8g/JxEqLxn32h4m4pq/sr8L3qqAcVeI3h9NI6DEecOa28HYQAtFCpdEE+mzPXjggPxp/xiOHTkGWytr/O/f/xFTKumeTxnJyckIDgiS7hX/D/l+/wNFJJO/Z88eeW16zp09hwqG5fHff/0bBf7MJxn8YXj58qW8lsnLsHFnci2JCbewa+daTJowGi2bN4d7VUfJUOsi328F8Nt//oS+blHJuOugVq0KaN3WHD16VsLQYZUxfpIdZs2tgqUrnLB2owu27aqKaTPs0aCBMUaMtsX23VWxcaurWLdkuSNmzamC8RPtMGSYrdhH6zZmqFmzAhyraEs35EUkM/+H9CWdX/oS1oOnuxPatG6NKZPHSl/Y637oiDwZ9yaNGuOPX3/Dv//v/4kRvvDwcHnt57l16xZCg4PFxYkebtAFpYy2NjZt3ChvwTBMdlm+bBn0y+hK30X/E39P2VV+6SaO/obNTEzYuDOMmpCUlIQZ06bCWjJ4Bf4qJEbZ1w9xEyXXVGEkO6NSttVA/OpgzO7mhF71KuH4VO8fmhwvO6LP7pX0nigb/fqhHgiraoQCBYrAxtpWDCrQZ/4juHPnjoigmjJpMiaMn4ATx0/Iaz5l3569mDRxIqZNnYoF8+eLPELKSLqXhMWLFmHypElSv5mOUydP8dQoRsDGnclV3Lx5AxvWL8aI4YNRr04dmBlXkIz6XyhepACq2GlJhro8One1wphx9liw2BFbd1bF8TPeuBrpi5g7AUh4EIw7kuKTgnDrXhDiEiXdDUJEnD/OX62G69F+4v+xtFwSbUPb3nkYLLUNEvu4ElEdf5/2wpbtrpi/yAEjx9ihU2dLhIWVQ2Wb0ihSoAD++iM/LM2M0KhBPYwZNRSbNy3Brdvpy4HkNPS0lp5Ez5wxQ1w01qxe/cU3/hcvXhRlTGbNnIXZs2ZLF6nx0kXquLyWYZjsEhUZiSVLFoubstmz6O8pe6K/PfobXr1qFV5ztAvDqDxnTp9Cq5YtUbRoKZTVLo6BjWxwdYEf3uysKUK/lZlSVdBjSffXh+DuumA82hiqdBtVED1koIcfV+b7YVDTyiivq4lixTRFhOHpU6fks8AwuQM27oza8/79Oxw6uB3Dhw5ESFAADPX18Pt/80FbszCq+Rigew8rMSq+eZurMNQRsf7CoN+WDHdsQiCibwciMi4A4TH+uHFTuWhd1K0AqW2A0vUK0Xa0L9pnbIJs6iVDHx7jh2OnvMRI/fRZVdClqyW8PPVQSqMQ/vw1H4wM9VEjNBijRw3CsSO75CNjGIZhGEZd2b1zB9xdq6LAX4Xh52CItYOrSoY4VBhNGjFWZkRVSZQUjh4ufO8a7t8qRQ14etiwfqg7gpzLI/9fReDp7oltW7fKZ4Nh1B827ozakpSUgNWr5qFTh3aobFMJf/1RALo6RREcbIj+A62xcIkj9h5ylwy1nxhFp1FyMtSfM9/fQ/Sa0fGBYpT+zv1gXI/2xe4Dbpi/0BF9+lsjKNAQWiWLoGC+AnCws0XXLh2wft1CPHnyQD5ahmEYhmHUgTdv3mDxooUwNzVHsUJF0C7EHJfm+UqGvSaeb1fdUXZ1Fz1koAR/F+b4olNNKxQvVgoW5paYP28e3r19K58dhlFf2LgzakdU1DVMnTIG9WrXQjkDPfz561+wqVQaXbtZYvEyJxw54Ymo2/6Iv0+h6zlj1GkknfaT1aj8l4hG5WMSAsUDBQrDP/S3JxYudkLHTuawNNfEH7/mQwXDsiKUftbMsbh9K3tJ5BiGYRiG+XlQPpmRI0agjI4+dEsVw7BmtohfFSRM+1MVH7nOKBrJfrqlhlpEByiULL3f1ztrIn51EEa1coCethZ0yxhgxLBhmc4pZxh1gY07ozbcvRuPmTPGI9C/OkoU00DRQgXh52uAkaNssWmbK65E+Irw95s5ZNbTKdoP16L8xBz3nDLvCtF7pfdMYfWXblTH+s2uGDrMBt5e+ij4VwFoliiBsJBAzJ83EY8e35c/DYZhGIZhVInw8Bvo2K4dihTVhLmhJhb0dBLzw1/vVL0EdNkRhfWTnggp30ZV9WJ7DTzeFIoFvd1gaaQrRt/bS+cmIjxCPlsMo36wcWdUnmfPUrBs6WzUqRUmypCVKFYY9esbYfZcBxw86omb8QEiYRyNYiszxt+qW9K+V651RTWfCpgwuYqYF5/T5l2hyFsB4vUib/lj7yEPMR+eEuoVLVQIutpaaFCvNtasno/Xr7ksCJP3oDq2kZGROHb0KDZv2oR9e/fi/PnzuHzpEi5dushSIdE5oZJGO7bvwNo1a3BBOk8Mk5u5cP4catesiYIFisHdWh/bRnqI0G0q80Zzr5WZS1UVvW+KEpjcwQFtgi1waKKXSpWry67IvJO2jfKGl50h8hcoirq16uD8uXPyWWMY9YKNO6PSbNm8Ek0bN4Shnj4K5y8o5oJTqbYTZ72FwaUEcOEx33fOeuKjYIybUAW//FIUzZubi5Hx72XcFaJReHpAcOtuII6d8sTUGVVEor0C+QrCqJwhWrVogl271smfEsPkXp49e4aNGzZgYP8BaNSgIar7VIeTgxMqWVrBwb4KvD29UN3bB9VIXt7S/6UbNA8vVibyVCrPr5d7JpLWuVd1h621LSzMzKXX9kTLZs0xaMAALFq4EFcuX5bPMMOoP/RgKjgwSDLtRVDL3QinZlQXRpcMsLqZdhLVSY9eGoB6XqbQ1iyNZf1Uq477l4jOAZWNOz7dF/V9TFCwYDGEBgXj/Nmz8tljGPWBjTujktyMvoG+vbvB3KQiCvxZULoB1MXEyXY4/LeXMLQUWq7M8H4PJTwMxuSpDvjtPyXQrr0lbt/7/sZdIXodOlYqM7f/sAdGj60MRwcd5Jc+E2tLcwwe2BMJd27JnxrD5B6ofOGqlSvRsEEDmBibIv9fhVC0YGFUqqgPa+Oy0NUqjaKFi+LPPwqgQP5CKCb9rlOyBCwMdWBbUQ9W5cvkAemmVwWSdOxGJH0h+rxSZSBkXbGsLMOPsjGWZVIuVabl08nWtIKsiqhslkbmJOOPsrMgmQjZW5rA1swY5fX1Uaa0loiWKvBXQRQuVBTlDSuIBy4d2rfH4kWL8SCJpwAx6ss/pr0o6ntVxNUF/iJr/NOt6puEjoz7zWUBaBFgjoply2D1QFdxTMq2VQfRuaDpClcXBqCxrzkKFSouzPs5Hnln1Aw27ozKsX7dUgQFVEfRQsVgZlJKzPfec8Ad0bdTE7r9KNOsUEbjTrXbf/R7oNejBxaRcf7Yudcd/QdUkm5+S6JE0eKoERqE7dvXyJ8ew6g/kRGR6NyxEyqUM5LMXgF4O5hjXPda2DilLQ4t6oYDC7piy/T2WDepNeYMboTmNdxRVk9XMoelYWlUFk39q2BiBz+Mb+eLsW2r52LR8f2jcdLxjmvnl17tFfLPoICPGq9QB4UC02lCx6BMFIwJnf7RRKGQVHUOwXhp/dCW1TGgiTcGNvVBrwYeaB3kCF8HUxhol5KMTmGUl85xjZAwLJw/H0+fJss9gGHUA4VpLySZ9nqSab8umXYyiKpePu1zSmvcjSTjvmqAq8jWrmxbdRElBqQoiKsLA1PNe0Ey7yE4xyPvjBrBxp1RGW7F3cSA/j1hWrECihYsgjp1KmDdRtdU05pICeeUm9rvLTLuEyc74F+/aKB1G4ufYtwVohD6OOmzoER5K9e4ICS4HArnL4xKFqYYMqQXku4lyJ8mw6gne/bsFjfChQsWhYOlEaYPaIAzq/vg/tGxeHFmMlJOT0LKqYl4Lv3+8uxkPDkxAde3DMLaCa3RINAZpUpoSubdEG1DnLBiQE2sGlQLKwfWzBNakVOSPrf0qvHVWjWoJlYProXV0nmgn8v618CMroEY0bIa2oc5wdVK+r4vVBjlDMujXp262LJpk9wTGEa1uXDunPRdFYiC0ncVjbRfW5g7TDtJhMpLxr2JrxkMdHWwor+L2ht3Ujrz7kfmXQOhwcFs3hm1gY07oxJs37YOoUH+0ChSAsYVS2L4KBscP+MtRpmjbv34uutpRUZ9+WoXuFfVx5hxtuI9KdvuR4o+E3ofNHVg0GBrGBqURCmNEqhdMwQH9m2VP1WGUS92bN8OFydnFJaMXONgFxxa1BWP/h6Ppycn4oFk3O8dHvOJko6MFeb96alJuLxxAIZ0CJVuNHWhp6ODRtXtsLhvGJb0qyF+sn6+lvQLw/IBkpmXjDyZ+CmdAtCltivszcqhSKEioubysKFD8eDBA7lXMIzqcfHixdSRdsm000h7qmmvmStMO4nmhd9eFYRxbe3QuLop9o3zEvPElW2rbiLzTsdydZFi5F0DNUJCcfHCBfnsMozqwsad+bl8AObOngJrK1MUKVAYNULLYc0GF4TH+Im53T9rZDutaKT//NXq2H/EA6fO+0jv6ec+SFCIPhv6jGj0nR4s+PuXRWHpM3Sws8HiRTPkD5hh1IOdO3fC2cEJxYoUQ6/mvri6eZBk2CfgwbFxSg17RikMfPyBUZg3tDGMDA2gp60j3ZixeVdVkYmnEX4y8JM6+qNlkAPKapeGjpYO6tetJ7LSM4yqERsbi6aNm6BAgSKp4fG5zLSTqG47lbG7uTxQHF/immBRH13ZtuqojyPvi4LR2M9KOpdF0aRxY8THx8tnmWFUEzbuzE8jOfkxhg7pDwO9MtAuXRx9+1nh2GlvxCQE/PRR9rS6Hi2Z97jU+fWq9L4UovdE7+3gMU90724BzRIaqFjeECNHDMCLFy/kT5thVJezp8/A29MTxQoXQc9mvojeORRPJNNOZlyZSc9Kj4+PF2H184c1RoWyBiirq4s2IU5YLplDMorKDCTr54rOC4X6L+obikFNvFDFrBw0ihZHVZeqOHjgoNxLGObn8/jxYwzo1w8FCxZHoHM5XJzrh9e7cpdpV4jM+/PtqeXsUtQ40V5mEiPvO2vi/PxQBLlbomhhDfTp1RsvnvN9E6O6sHFnfgpR0eFo16YFNDVKwqRiKUyaYodrkb4/JflcbhBFAcTcCcSFa9VFOH85g1LQKV0anTq2QkIiP0FmVJekpCQ0rFcfhQsWRsf6XojYPgRPjpNpV27Ms6OHf4/HPan9zIENUEZLG2blDTCoqacY2V2ixDiyVENLpfNDYfSUWDDI1RIlihVHFTt77Ny2Xe4tDPPzePfuHWZOnwENjdJwMCuDA+O9JNOeO+a051WlmvdaODA1BPaVTKClqY0pkybJZ5xhVA827swP5+9j+xEaEoCihTTg7KiDpSudEHkrQGSNV2ZKVUX0QEHVHyqkRgT4YcFiR9jaaosb37q1a+DipVPyp88wqsOHDx8woP8AlNQoCX+3Sji3tq8Id/+akfaMornxt/eNRL9WASihUQqOVkaY3DEASzlkXqWlGH2f1T0YdbxsUKq4BmysrLFh/XrRXxjmZ7Fp/QaUNSgPI71SWNHfFS921FTrkm/ZET2UyO0PJlK2holzuXqYP8qVLYeKFYywZvUq+awzjGrBxp35oRzYvxPenq4onL8owkLLYduuqoiOV63QeGWiee70YCEyTrXfJ0nxEGTjlqrw9TVAkYJF4e9bDWdPH5PPAsOoBps3bYKpiSnMyutjx6yOeEJh7jlg2hWisPkrGwegtq8jSpcsjRru1mJUl0PmVV80931Oj2CRYFBTQwNWllbYv2+f3HMY5sdy9MgRVLaxg1bJ4pjQ3h4pkpmlBG7KjGBuEoXIP5eOk0amla3PLXq+PfUBxdSuHiilqQNHewfpfnW/fPYZRnVg4878MPbv2wH3qo6SkSyGli1NcOSEl0iuRvPHlRlQVRGVX1u/yRW1a1XA1Bn2iI5X/XB+MSdf+mz3HfZAgwZGoiZ+dW8vnGHzzqgISffuISw0VPo+KILJfeqKeekPs5mILrtSJKzbM68zjMuXhbGhPgY0Tg2ZV2YWWaql5QNqYH7PENSvZitydzg5OokSXAzzI7lx/QaCA4NRrHBR9KprhQcbQsW878dKDGBuERn2hDXBmNvdEd3rWOHoFG8xKq1s29yiF5J5T9oQhv5NnVCokAbCQkIRfuOG3AsYRjVg4878EDKa9hPnfISxVJUM7Vkp4UEwpkxzwB//00DbthbCyKvDPPzw2NSkdYdPeKFhQzLvxeHrw+adUQ0mTpgA7dI6CPG0FWXckk9OUGq+v1UP/x6HhIOjMKxjGEqW0IS7rSnm9QoBZ5lXD9Gc97k9gsWcdyp56V/dFzdv3pR7EcN8X1JSUjBk0GAUyF8UDX1MELM8EC935m4DS6I67nSsLQPNYWRQBisH5I467p/Tyx1hiFpVG01DHKVzXgR9evfG27dv5d7AMD8fNu7Md2f//h3wqOqEosK0m+LkWR/cVINRa4XIuE+e6oDf/lMCbdpYqo1xJ9H7pM/6yHFPNBQj78VRnc0785M5f+6cyBiuU6ok1k9uIyejy7kQ+Yyi/Z9d0xceVSyhr6ODNqFylnklRpGleiLzPq1LANxsjKFZohRatmgpDBXDfG82bdgAbW19OJrr4sAEL7zZlfvNK0lh3FsEmKO8ng5W9M8bxp0y6b/ZVROHZtaGvbUVDA3KYfUqnu/OqA5s3JnvyqGDu+Hh5iyZ9uJo2YpG2r3VyrST/hlxl4x7W0vEqpFxJ6Wa9wDJvHvJ5r0Y/Kr54Px5TljH/HgowViXTp1QpHBRdG1UDTF7Roi56MoMd07p/tFxuH9sLJaMag5NzdKobFZe1A3nRHXqIzLv49r6wqqCAfTL6GPO7Dl4//693KsYJue5evUqvD19xLz2KR2r4BUlo8vlc70Vei4Z91jJuLcKNEcFGnHPI8adRPkLnu+ojdm9faGhoQ2/6tVx5fJluVcwzM+FjTvz3bh29SJCggJQOH+R1JF2ybRH3wlQK9NL+jji/m8NtG5tIRl39TuGjOadEtbVrhmG+Phb8tlimB/DsaNHYV/ZDhYV9HFwYTckn5yo1GzntOjhQPi2wWgU4gqd0lpo7GsnzKAyk8hSPVF0BOUm6FHPDfpapWFlYYkzp8/IvYphcpbk5Cfo368fChQoipYBZri7NliMQiszerlRCuNOI+6GejpY3i/vGHfSy+1huL2uHtrWcUX+vwqjV/ceePXypdw7GObnwcad+S7cT7qL1i2bo0C+oqhbzwjHTlIiOvUzvKT4+0GYM98R+jqa6NHDSp6br3xbVRa9Z5rzvv+IJwL9y0KjaHG0b98Sz58/l88aw3x/+vXpg2JFimNAm0DE7x8pyrYpM9o5rftHUs37hsltUKpEaThYGGF2j2Ce665GonO1oHcoanlaQ6tUKdQICcWjR4/knsUwOcf6dWuhqVkGrlYGODLZG6/zwLz2tHq+vQZurQxCjzqV4GhZFhuGuuWZaQIK0Tk/OqsunOysoadrgOXLlsu9g2F+HmzcmRznzes3GDSgH4oVLg5PDz1s3+OGWMkwqqPZJVEpuAvXfHHoby+cuVhNbY+DFEEJ6+4EYvO2qrC304FOaU0MH9qP6yMzP4TIyEhU864G3dKlsHN2J6ScmqTUZH8vJZ+YgEsbBiDA3RaGerroUtuVR93VTMsG1MD0LoGwNysHfV09zJk9m0PmmRzl6pUrcHPzkL6nSmB6Jwe8kgxcbq9lnlF0vI82hSF2RRDCFwXg7tqQPPcZUMj8yx21Ma+vH0qVLINqXj64eOGi3EsY5ufAxp3JUcgAzpoxGTpaWrA018Ly1U7CtJNhVGYk1ULR/xheVa83nx1RLXqq8754mRMqlNNEBcOyWDB/Gp291JPIMN+JmTNmoIyOHpqGuODG1sF4fPz7ZJLPTA+OpibAmzGwATSKl4K3vZkYxeW67uojCpmnWvy967tBT6s07O3sEBcbK/cwhvk2Xr58idGjRqNA/sIio3rS+hBRx1yZscvtokRtdOxU+o7KwynbJrfr5bZQJGxujI4NvfHnnwUxeNAgqZfwvRLz82DjzuQomzauhllFI+jrlsCU6XaIjg8QRlGZgWT9PNEDCIocGD+xMrRKasDO1hp7dm+RzyLD5DyUBbxe3XoolL8glo1uLuqrJx1RbrC/p56enIi/l/eEtakRzMqXxZBm3lzXXc1Exp1K+nnbm6KMtg4GDRjIJZuYHOHUyZMwNbFEZeMy2DXGA6/zWHg461O93V0Te6fXh5VFJVS2scWRw4fl3sIwPx427kyOcfXKJQT4+aJ44SIYOMhaMoh+kkEM/MQ0qqPI5NKouzqHyWcUmfeL133Rq7clChcogrCQYCTciZfPJsPkLFu3bIW5qQW8HcxxZnUfyUD/2NF2hR4dG4fYPcPRu6U/NEuWRi1PG6wYyOHy6iaqCDCipQ/K6mhL/cocF86fl3saw3wdyU+eoE/vPihSqCh61auEFztq5Jks8pmJwuOfbq2R58Lk0yplSwie7GqKIe398cefhdCjW3e8fv1a7jUM82Nh487kCG+kL7E+vXoiv/Sl1riRMU5foFrtuWek/Xq0P65F+kk//ZSuV1dR+P+RE14IDTFEyWIlMHBAT7x//04+qwyTM9AUms4dOyF/voKY0KO2MND35bD1n6HkkxOwc1ZH6GrrwM6sAiZ3CuDScGomOl8Le4eipoc1ypTWQqsWLfHq1Su5xzHMl3PowAHo6hqiqrUBjk/1EeXflBm5vKTHm8LwaGOo+KlsfV7Rm5018Pe8xnB2dICxkTF2bN8h9xqG+bGwcWdygA9YtWIx9HV0UdlGB+s2uSDubpBSo6iOorrzu/e7o29fCyxb6YSoXBT6TxEElGl+9XoXVKxQEhampti0cZV8Xhkmcz68fYsP2Rx1OHf2HNxc3WBaThf753dFyukfm5Quoyi7/PUtg9AgyAV62tpoFeyIFZykTu1EIfNUj9+0rK70/WWE3bt2yz2OYb6M+0lJaNu6HUoUK4YhTW3xSjJqygxcXhGNst9bF4KtI9wxvVMVnJtdXWSaV7ZtXtDTzaF4sacxxncLxF/5i0l9pTWePH4i9x6G+XGwcWe+mUsXz6G6tzdKFiuKseNsxUg7ZWJXZhTVUXceBGP6LAcU/qsk2rWzQIyalrXLTKk5CPwwfIQNihQojKCAQMTFxchnl2GU8+zMWTw7fVr+X9ZMnTIVpUtpo1MDb9zcNeyHlYDLTElHxor3sHhkUxQtUgKedqZiBJeT1KmXKLHgIulni4AqYtS9UYOGePPmjdzrGCZ7UETQjm3bUaKEFqpXKY/L83zxIg+bVBLVcY9bEYj2oZYwNtTFyv55q467Mr3eEYpzy5rDz7sqymjrYe2atXIPYpgfBxt35pt48eI5enbvhr9+L4imTU1w9rKPyFiuzCCqq8i4T5nugD/+q4GWLXOfcSdRVMGxU96oVas8ihcpjn59uuHtW74BZpTzOiERCSNH4vGWzyc0pFJdbVq1xp+//ykZ5WaiBNzPSEqXUSmnJuLoku6wqFge1iblML6drxjBVWYQWaorSiw4pVMAjHR1YGFmLkp5McyXkHDnDho2aAwdzRKY2N6eE9JJUhj3VkHmMCijg2V92bgnbw7Fm70NMLNvCIoWLY2mjRsjMTFR7kUM82Ng4858E6tXLUUZLR04VimDDVtdEZeYe0LkFSLjPnWGA/76rQRat86dxp0UmxCEdRtcYVKxFMxNTbFl8xr5LDPMP3x49x5JM6bjZo1QPDv3+YRgERERqF6tOkzKlsG++V3w7CeHyStE4fJXNw9Ew2BXGOqWQaeaLhwur4aihy3ze4citKolyurpY9SIEXLPY5jscWDffpQooQ1/pwqIWhqAZ3m0/FtaKYx7m2ALlNMrg+X92LiTXm0PxrW1HRAWWB16ZfSxaeNGuRcxzI+BjTvz1dy6FYu6tWqjWOHCGDWmslyvXbkpVGeRcZ88zQG//rsEmrcwz7XGnULmw2P8MHSEDfL/WRBNGjXAs2dP5bPNMKmkHD2GKFdH3G7dDK8T78pLM2fdmrUwqmCM+v4OuLJxAJ784NrtmenB0XFIPDQaE3vVQfFiJRHqVgmrBtVSag5Zqiua3kAh84ObeaNMaU24ubjgyROee8pkD8ok37N7b2hqaGBYc1u8ycOj7SKDvFANvNxZC7dWBqJFgLlI4rmktzPe7aklHmq8kEy9QvT/jBnnqf477Sc3ZqJP3hSMt4daYVLvmsiXryi6d+vGSTGZHwobd+aroPDXuXNmoFih4ggNKY+jJ71EuLUyQ6juir8fjNnzHKFTWgtdulqJOfy50biTYhMDse+QBzzddVFWzwBLFs+RzzjDAK/v3kV8l464rlMciUMH4f2bz9fOphrb+f8qhLHda+H+kbGSYf552eQzikb/d8zqiNKaWnC2qoi5PYOFCVRmEFmqKwqXn909CPam5WBcwQibNvAoGJM9zp87j4pGZnC1MsDJadVyXQI2Ms8pW2uI41IYbWXbKUQZ5B9sSM0if3NZAHrUqQQ7MwOsG1RV7CN6aQCuL5TuFxb5i5/RywLF9mlN+qNN0j6k/dDvz8no75ANvrxe3fVmRwiOLWoDV5eqsLashGNHj8q9iWG+P2zcma/i+vWr8KvmBx3Nopg6wx63k3JfiLxCNBJ96oKPmApw6G+vXGvaSeGx0oU4PgCTptqjcP6CqBkahruJd+SzzuRlKIv8/TmzEG5uhBvldHB/+lR5TebQaFb9uvWgUaQINkxpixdnJys10D9LyScn4vTqPvByqgTTcgYY1MQLywawcVc3UWLBRX1C0SbYEWW0tNGscVO8e8dlLZmseSt9p02bOh2FCxVBh1ALvJQMprqOEpMpVvbeH0oG+vaqIEQsDsCVBX64NM9PGPK0JpqMffyqYByc6IU9Yz2xbaQ71g2uisOTvIU5PzHNBwlrghEumfWxbSqjfZglOte0RNsQC0xsZy/t218y6Kml8ygbPZn5veM9xf4uzfXFVel1Y5YHiocCad8jva7iYQK1UyxXdT3dHISUgx3Rr10ofvstP8aNGcPfN8wPg40788XQxW7ixHGiZnvDRsY4czH3JaTLKDLrNA0gN5t2hag83OHjXggOMkTpkpqYMW28fOaZvMzTw4cQ5e2OCLNyiLA2x6MVy+U1mUMjEQ72DnC3M8Hx5b3wVDLKygz0z9LDv8cjZvcw9GjuJ/X10mjqX4XD5dVUNOo+qYM/DHW0UMnSCuHh4XIvZBjlREdHw83NC1YVdLB5mJsw7sqMmqpKEbZO75t+J5OuWEcG+dGmMJydVR2zuzqiX0NrdAizwOAmNqJGPZlmxbbU/uJcPwxvYYvpnatgQU8nzOvhhAMTvMQoO4XO0/5oFJ5e4/6G1FF5+kn/T1vjPUV6HxFLArC8rwtGSPvrUbcS2oSYY2FvJ9xZHSzWK95f3Iog8WCATH3S+hC1MvDv9tTE5slNYGxSCb4+1XD9+nW5VzHM94WNO/PFnD1zEs4OzihvWBILFjvg9r3cO9qeVnnBtJPoOClkfvY8B5QsXhj+vn6IjOSb4LzM6zt3cLtDW4SblEWEZUVEeVVF8p498trMmTVzJkqV1EKXRj6I3T1cGGVlBvpnicrCPTkxAUtGNUeRwiVQrYq5ZAA5QZ06ioz73J4hCHS2gKG+AcaNGSf3Qob5FJrut2H9ehQqWAx1PE2EESWDqsykqaIoHP3WyiBck4zvJcl0n5xeDYcmeYvlZIrpWOiYjk/zwe7RHiLEndZlNNoKPZb3SWaf1gvJ69KOztN+yVx/VJoR9LSi9orXI9HvadfTCP36IW7o27ASxre1w7ohVXFiug8S1wanez36XRh6FTs3z7YE4c6OLmjVIBiFChXH4kWLpF71IbVzMcx3hI0780W8e/sW48aOwR//+wutW5vjaoSvXAdcuQnMTSJDm1fMe/TtQJw8541GDSuiWOHimDh+lNwDmLzGhzdvcH/mdISblkekjRkizMsjpk4NPL9wQd5CORQ62KlDR/zxaz7MG9oYKacnCqOszED/TNE89wMLu8HMqBxspWMc396Py8KpoVKT1IVhQGNP6GiWgo+XN1JSUuTeyDDpSUpKQrOmLWFYpjRmdHHAq52qNdpO5ptGp2l+eMYQfjLLZHAX9HASI+lda1tJBthalGyjcHRlJlcknRNGW/lcc1qmSCinTBm3/5yojXhN2ehnto/bqwJxZLI35nR3RPc6VuIBRNrt6XjoAQWZf/ocKMJAJUz8phDgUGMsGFoXGiX10Kp5Szx4cF/uXQzz/WDjznwR165dgY9nNVQsXwKLluad0fYIybBH3QrIlVnzMxPlLZi30BEaRQuhVlhNJCTEy72AyUs83b8fUe4uiLCqiEhbc4SbGOB2+zailntW3Lx5E4EBgahooINdszvhuYqUgcsoGnG/vHEA6gU4o5yeLrrVdeWycGqq5dJ5m9ktCDYVDWBmYoq92YgKYfImly5eRLlyxvCwNRRzsGlUV6lB+wmi8HQKZae56TSafmZmdRFKrjCz9PP+hhAxwk4j6RnbpxUZ8sxMc3YkEtuJEW/l679F9L4UDwsyWx8vfQYLezlh83A3nJ5RHeGL/XFvXYjS7X+0Xm0NxIV1PeHn6w8LM0scO3pM7l0M8/1g485kmw8fgMWLFqBgviJo0MAY565UQ6RkZpWZvtykqFuBOHrSG3MWOGD7Hvc8Y95v3gnEkeOeCAk2hJ6OPpYvWyD3BCav8DIiErdaNkOEqaEw7cK4V9BF4uD+eP8664zyBw4cgK2NHQLdrXF2TV9hkJUZ55+th8fGIX7/SAzpEIqSJTTR2NcOqwbzPHd1VGpN9xDU97ER4fIjhg2XeyPD/AOFya9etRqFCxZFC3+zT0a0f7YoYzsldiPDSiPqPepaIVIyrGnnpZMUxlehnDwG2t+DDSFiBHzbSA9ESO8p4+vnlBQPF8QxpF0u/Z8eWOwf74kxrSqLOfo0b/7oZC8R0p/2eOm95eTxZ0dPNwXi2bG+6NW2Lv74Iz8WzJ8v9zCG+X6wcWeyTWJiApo0aoJSGoUxYZKdKJOmzPDlNlEd96kzHPDHryXQvLm5SMSXF0Lmw2MCRKK6sePtkO+3v9CuTWu8fPlC7g1Mbuf17dui9Fu4yT+mnXTDSA8Ppk2Wt8qcZUuXQl+3LNrV9UD0zmF4pGLz2xWiEnX0UGHB8KZirmKgiyUnqFNTKcLl+zb0gFYpTdSqWQsf6Ikzw6Th0cOHaN++I8rrlsbMLg6pxl2JMfueIqNJ4fk0mq14bWFepeXzezhiQGNrMe87bkWgZGgzD2/PuCynRKP+FKLeOsgCutraWNTbGW93/5wa92To6fOiefOnZlTDyek+InReYdTJxFPiO4qaoHNJn2HGfXwXUbj84RbStaMxSpQsI6aGPU1+Kvcyhvk+sHFnss32bZuhU1oPvtUMcfCoR66t255RCuOe7/eSaNHCIs8Yd1JcYhC27nKDQxUtVLKwxv59O+XewORmXifexZ1e3T8x7ZHWpgi3NMHDJYvlLTNnzKjR+CtfQYzuGoYHx8YJg6zMOKuCXpyZjG0zOqCkhibcbEyxsHeqAVRmDlmqLQqXn9TRH3qlS8G+sj3u3b0r90iGSSX8xg2YS9czZysDnJ1V7WOm8+8tMpqKLPBUfu3UjOoiTD+tCSWRUSejmjonPf3I8o+Swri3DbaEfhkdLO7z84w7PaCgz4AkHmJk+Kzurg3Byn4u2DXGAxfn+oqkfPT+0+7je+nVtiCcWN4NHu4+ooLK2TNn5V7GMN8HNu5Mtnj58iX69+mHv37/C337W+PW3cA8Y17JuE+b6YD8f5ZEy5Z5y7hT4sHr0X7o1dtKOvcFMHhgP1EOkMm9vHnwEAkD+iLctJxIRpfeuJsgwtoCj5Yvk7dWzvsP79G5Y2f89uvvWDSiKV6qWP32jEo5PQmHFnWHjVlFVDYtjwntfTlBnZpKMc/d2aIcLM3MsXvnLrlXMgxN+fuA7du2i2zy9byM8WzbjzHGZD7JoJNRPzjBC4t6OaFXvUpY0d9FGM+0YegKk/o9R9Q/J4Vxbx9iibK6OljyE417VqKHG/fXh2DDkKqi9NyAxjZYN9hVzIX/EZ9fyqZAPDo8AO2b1UKB/IWxcsVKuacxzPeBjTuTLc6cOQk7G3vY2Wpj3SZnxCbmjaR0JDLuU6Y74Lf/lkCzZmaScc872eVJ8feDsGKNMwz1i8GvurTsxjW5VzC5jbdPkpE4bAjCzSp8atq/wLg/fPAA9erUg17pktgyrZ0Y0VZmmFVFyScn4NzafgjxsoexoT76N/IQBlCZMWSptuiBy7xeoajnbYNyBmUxeiRXxGD+ITk5Gb1794W+tibGtan8w8LkaWT4tmSEZ3Z1ENnTqc45JZ9LGyqvSvoYKh9oAR0tbVGHXRWNu0IUJk86P6c6Jra3x6ZhbmK54qEMPRihzzptmxzRxmDg77aY1r8+ChYsgX69e+P1q1dyb2OYnIeNO5MtVixfir9+L4RmTU3FCGxEbN4oAUeiufxz5juijFZpdOpsiahbecu4R8enloarV68CdErrYuWKz4dJM+rHu5QU3B0zCuHmRspN+xcYd8rY7OnhBedKRjiyuDuenpqo1DCrih4dH4/IHUPRoaEPdKWb1PZhTlg5kI27Oip1nnsN9G7ojtIlS6Fu7Tpyr2QYIDYmFg6OrrA308eRSd54lmakOydEI8A0d13MtU4zkk8G8t7aENxcllpPPbWsWfq2qiQy7vRgoVfdSrAx0ceqAa54s0t1jTuJPmNh0KX3njaCgerR07FQBn6RVyCHw+hf7wjGgQVdpX7lDh9PL1y7elXubQyT87BxZz7Ls2fP0KtHbxQrXBAjRtki4UHeSEqnEIXGHzjqifETbbB+s6tk2vNOqDyJjjc2IQDDRtji9//+if59+4oa3Uzu4f3z57g3aSLCLSpKpt1UuWknZdO479i+HeZmlqjjWwWXN/TH4xOqmZhOoftHU+ffj+1RC0WLlkBdb1us5szyaiuKlpjYwR9lSpWEo70D7idxfWUmldOnT6NYMU0EOhkJA00j4crM2JeKRnPfSsaW5lenJlCrhkTJqKfdP42sZ5yjraqi93lfOhYK61/axwWX56lWybyslDaCQXzWks7MrIaJ7eywY7QHYlcECgOfU+fh2WZ/3Dk4Ak3q10FpTW3s4uk5zHeEjTvzWS5dvABXJzfYVdbGuo3OkonLG0np0ooiDCgZX14of6dMVNN96UonlNUvitDgMMTE3JR7B6PuvH/5EvdnTEeElRkiKxlLPyVZSgbeWomBz6Zxnzt3HkqWKI0eTavj9r4RouRaRrOsSko6MgbPTk/CirEtULCgBnwdLXjEXY0l5rl3DYKjeTlYmVtwPXdGIMrArVwNjWIaaBtsjte7vt28CZO4KQwRi/2xf7wXlvd3wbBmNpjVxRHRywIlQ19TaTt1EZn1Fz8yU/t3EL13eoiyop8LutSywqT29jg0yQuPN4Uq3f6LtTEA784NR99ODfHf//6OxQsXyT2OYXIeNu7MZ9m4YR2KFCiOenWNcelG9TwVJs9KFT20OHzcE8HBZVHOoAI2b1on9w5GnXmXnIz706Yg3KgswsuXSR1xd66CaG83RDnbp4bMkxQmPpvGfcjgIfjt1z8xqXcdPD05QTLGqptRXqHnZyZjx+yOMCijC5dKxpjVPRhL+3GCOnWUmOfeMwR1vazFPPdxY8fKPZPJy1D04OCBQ2BYpjQmtLUT4erfatwp3P3hhlBsGFoVPetWwrRODiIB3XMKhd+qvA3rx4vOM42yJ60PxbwejhjXxg73N4TkzKg7zXM/2QUzhjRHkSKlpD42CG/fvJF7HcPkLGzcmSx59eqVdBM+FAXz5ceAQdaIz2Nh8qxU0cOaqNsB6DvAGn/87y+MHDEUXB1Zvfkg3Vgk7z+AmDq1cLt5QyT06IK7o0bg4bLlSJozB1Fe7oisZCIZdotUCQP/eeP+5vUbtG3TFoXyFxAj2K/OTVFqlFVNT09OxLFlPeBqZ4FKFQ0xqrUPlnNmebUUzXEX89wbpM5zr1e3ntw7mbxMYmIiatWsCyujMtg83E2MJn9NYjgxCp3G9FO2+IglAbi7NhhvdtdKN7+apVqiBy107tLOc6c58HROaQ7/V00H2BSKt3vqYPOszjCztEPDevVxJz5e7nUMk7OwcWeyJCL8Bvx9A2FlrollKx0Rm5B3sskrdD3aH1G3AhCfFISYO3lvmoBClF1/wWJHaJcqjAb1GiHp3j25lzDqyPsXL/DswgU8O38Bbx4/kZemknJgv0hSF2FWDnEN6uJ2h3apNd2zYdwTE+jmuDYq6mtj+8wOIgRdmVFWNT05MQGXNvRHHT8nGBnooU9DN6zgzPJqKzp349v7oXQJDbg6u+BZyjO5hzJ5leioKJiYWMHFygDXFvp9scEmo06Z1akG+4U5vqKMmyLBXGrN9dxl2MUo9Y6aeLenlpjDTwZX2XbqqLQPbKiO/42F/tgy3F2cW8pV8KUj8S+3BODchkGoVj0QDvZVcP7cObnXMUzOwsadyZKDB/ehjJY+AgPK48RZb8nA5j3jSvPaj5/xwZLlTti13yNPJaZLK3pos2ufGzzcdVClsgOOHT0k9xImN/H+9RskTZ+KcCM9Yd4fzJmNlzdu4KavNyIq6iPCJmvjHn4jHH7V/WBvXg4HFnZDiopnlFfo8fHxCN82GK3reMKgjA4613bBCp7nrrYi4z6lkz+MDXSkG2kHREVGyT2UyaucPHkKRYuWRJCLkQhjz67RJsNKWeLJ6B+b6oNJ7eyxvJ8L7qwOzrWj62RcKZLg3Ozq2D3GE5FLAnLtsb7YXkMkFOxR1woTpHN7Ylq11GiMLzDvKZsCcP/YGDRvUBslipfCrp075V7HMDkLG3cmS1atXIHf/psfLVuZIyYhUGQYV2bqcrOoHNzcBY7QKV0K7TuYIzIub5WDU4ge2py77IMmTSqidEltqW8skXsJk5t4des2brVtjXDJpEd5VcWTHTvE8sfr1yPSzlIy8xWzNO5nz5xBVRc3eFUxw/HlPZF8Uj2M+6O/xyNm9zD0aO4LbU0ttA5xwspBnFleXUUJ6qZ3DUQVMwPYVLLG38eOyT2UyYu8f/cOS5cshWbJkuhUwzK1fns2jRkZVhqhX9TLGQMb22BGZ0fELAsUhk/Z9rlBNMJ+Z3UQete3hmVFXazo7yJGopVtq+5SPJihknGTO1QRdfZ3jHb/soR8GwPx4fwwDOjcAP/77x+YP2++3PMYJmdh485kyps3bzBqxGgULlAQAwdbi1BpZYYut4uOe/osB+T/owSaNpONe6zybXOzFGXh+g+0xq//zofx4zjhU27k+blziHJzESPucY3r48XNGLH8bfJTJI4aiXBTybgvzfyhzcEDB2BrY4dQT1ucX9dPhKArM8qqpgfHxiHhwGgM7RiKksVLoYmfPVaxcVdbLetfA7O6B8HH3hgWpmbYtGGD3EOZvMizlBQM7D8Q5fW0MLWjPZ5lMzEdhVTTnOi94z0xvLktzs6qjnc0j/1r5kKrkci4x0tGtn2YFcpoa2NhT2dx3Mq2zS2iYyYDv2esp4iooP6R7VH3jUHAya6YNbwNNEpoY+CAAeIemmFyGjbuTKZQIpdmTVqiQrkSmD3XHnF38978dhIZ9xmzHVDor5Jo3iLvGndSwsNgTJtRBYXy/4UunbqK5IVM7iJ521aEGxsivIIeEvr0wPu3/9Tsfx0Xi1utWuHBvDnykk/ZumULjCuaokmQM65vHSxC0JUZZVUT1XKnsnVT+tRD4cIaqONlgzVcy11tRcZ9bs9g1HS3QsXyRpg9a5bcQ5m8yIMHD9CieWtYlC+DtQNds0xMRyPsZOIU/0/eXAOPNlLN91QTn3bb3CqFce9Ywwr6ZXREtEFuN+4KkXmnDPSK/5N5p2VUKSDTef6bgvHuYHOsm9EDFY2t0KZVazy4/0DufQyTc7BxZzLl8qWLcHF0g5NjGWzZ4YqbeTQxmzDusxxQMF9JNMvDI+6kW3eDsHKtM0yNNRAaXBM3b0bLvYXJDbx7/gL3xo2VjLs+IiqZ4f7M6fKaf3h+6RKenTop/+9TVixfjjI6BuhY3xMxe4aLEHRlRlnVRCXrnp2aiIUjmiJf/mIIcrWSjHttpaaQpfqiUn4LeoeieYA9yuoZiBKFTN6FBiJCgmvAxlgPe8d6Zpo9/LUoGRaC6wv90y3/otHXXKCPxj3MCro6OnlixF2Z6GFNwppgkdsgfHGASE6obDvKLP96d23sXtQPtnauqFOzFuLibsm9j2FyDjbuTKYc2L8Xmho6CAmpIOY2k2FVZuZyuxTGvcCfGmja1Ex8DhF51LhTVv29hzxQzUcPNpa2OHRwn9xbmNzAq+gYxDVpJBl3A5GMLnnvfnlN9pkzazaKFyuFfq38kXhotAhBV2aUVVEvzk7GmgmtUaCgBqo7WGAlZ5VXW1E5uMV9a6BbHVeRs4BKFDJ5l7i4ODg5ucHRwkCEu2dMtEbzmV/vqiVqsE9sb4+NQ7++XFxukMK4dwi1hE5pLSzo6ZQnjTv1E6oesLi3E/o3ssYZqe9klnX+5dZAnFg3FO5e/vD29ML1a9fk3sdkB4rgvHL5Mk6eOIHTp07j0cOH8homLWzcmUxZtXIlfvvPX2jd2hy37ubdMmg34wOxe78H+vSzwuJlznk2qzwpKi4QF65VQ7PmxiilURorVyyWewuTG3h++jQiHSqL+e23WjTG67tfXvJvwrjx+OP3/BjdVboxPj4eSUeVm2RVFBn3zVPbQUtTGx6VTcWI7ZJ+yo0hS7VF540S1A1p7g2NYsURFhIq91AmLxIVFQUjIzO4WRsiZnlgOuNOvz/YEIrdYz3Rv7E1JnWwx7WF/niWwdznJdGDjPvrQ7B1hDsmtLUXWdcpVFzZtrldND3i9sogTO9cBV1rW2H7SA882hT6iXl/vtkf13eNRVBwDVSuZIMzZ07LvY/JDgkJCWjSsBEc7KrA3bUqDh08KK9h0sLGnVHKhw8fMHXKNBT8qwD69LXCnQd5c347ieq4R98OEPO7YxPz7gMMEj20iLkTgJ69K+HX//yFGdOnyj2GyQ0k79oussmHG+kjsX8veemXMWTQYPz7X79ixoD6eHluslKDrKp6fmYSds7uhIqGBnCuZIwZXYOwTIzcKjeHLNUWlfMb184XpYoVg6e7B16/fi33Uiavce3qNZQooQUf+/LCZJHponJwlBmeRtZPTq+GAQ2tsW5wVTHanFdNalrRZ0RRCNhXW5jXx5uUb5fbRfPaqT9QP1nR3xXTOjuIaISMURvPJOMef2QSGtStB0MDQxw6xMbzS4iNjRU18Avk+wslihXHls2b5TVMWlTeuN+Muonx48Zj+LBhGDVyJMaPHYfYmNQsx8qgZBCTJ04S2w4bMhQTJ0wQc5uYL+PVy5cYMnAoSpcsjBGjrXH7Xt417qz0ogcYw0ZUxr9/+R1jRo2Wewyj7nx49w4PFs5PNe6WFZE0aaK85svo2b0Hfv/1Dywc3hSvzk1RapBVVSmnJ+HAwq6obFERdmYVMKGDP5YNYOOuriLjPrmjP8qVKQ0XJ2fEx8fLvZTJa5w4fgJFi2ggzK0iXkom7OWO1IRzFBpPpuvyPF9h3mkOM81rTmvIWCwSRSE83Zo6553C55O3ZJhusckfKWenoE2zhihauDh2bN8u9z7V5OnTp5JZztxP/WhoOktVF1cUL1JUTM/YtnWrvCZzLl+6jJHDR2DkCEnSz2lTpyLpXuaRgrExseK+lUSDDLNnzcaTJ0/kteqByht3egLj5e6BP3/7Hfl+/wOF8hdAx/Yd8Prlp9ms30k3nsOGDEHRgoXEtn/++ht8faohMeHnGvfk5GS8lIywOvHw0UN06tAVhvrFMXWmXZ7NKM/6VDTnf8JkO+T/Ix/69emHD+/fy72GUWfePklGwohhwrhHOtnhwfLl8prsQ+Vv2rZugxJFimDl2JZ4eUa9jHvyqQmi9ryHgyWsKpbFiFY+bNzVWBQqP7VzgEhIZmdrh3Nnz8k9lclrbNm8BaVKlELLQDN82FsbiWuDMb1TFSzt4yxGTmmUnTKHpzViLFZGURQC9Ze0YfIUuSEe9mzwx/urU9CzQ2P899+/Yc3q1XLvU00ePnyI6VOnSYZ3OI7//Tfe/uTydV9j3C9evAgbK6tUjyiJ2pIPVEbK06fo0K69dO/6Z6pHlLZv0qgxnjxm457j/H3smHRirKFZoiS0NUujrK4+1q9dK6/9h61bNsOofHloldIU21apbIczp37SHJMPH3Dq1CmMHjESO3fsxCslDxpUmfj422hQrwnMTUth8TIHxCTk7RDxiDiqYR6IqNsBStfnJd1OCsKsuVVQumRBtG/TQdTHZdSf1/HxuNW+jTDuN3298GTflycepGQyjRo2goFWKWyc0hbPT09SapBVVVRz/tyavgjxsodJOX0MbOopRm2VmUKW6otKws3sGgR3GyNYWViJazGT96Cpf0uWLJXMQGn0a1AJt1YGYUSLyhjZsjLOz/H9JOSZ9Y/ogQaVRuPPSLnIwN9dGyymEbzYGghcn4jBPVqI6WILFyyQe6Bq8v79e+GlyFe5ODqhV48eWCf9/2dFKX+NcSeoBK1RuX+8n4WJGQ4eOCCvTeXt27dYMG8eymhpQ0c63hLFNcTAbkR4uLyF+qA2c9xnTJ8O/TK64qTQyaHEBTdv3pTXAlGRkfB0c5PMRCmxjaG+AZYuXiKv/XFQrdCNGzagb+/ecLSvAkc7exw7ekxeqz5ERkTAzycI9pW1sWGzM2Li865xj5RM+5mL1bBpqysOHfNEuJJt8pJo2sSSFU6oUK4YGtRrjIQ7d+Rew6gzL2/cwM2wYMm46yG2jnQTcuWqvCb73JUu+HVr10VFfW1sm9kBz9TNuB+fgIvr+6OOnzOMDPTQt5EHG3c1Fhn32d2DUL2KKcxNzaSb1HVyT2XyEnTTPm/efJTT1ULrIDOMaWWHKR2qIH5VMF6mqdfN+kdUu55+Riz2x/GpPohdHihCxTNul9dFURoHJ3iJ6I2IBd5A9CQM79MGv/32F+bOni33QNUlJSUFvbr3ECPQRQoWgnGFCmhUv4EIOT939qy81Y8h6f59uFd1+2jc9+7ZI6/JGoq2prB38n/kD+lnWHCI8GMKTp48AZtKlaBVUlPMn7eQrgfq+iBXbYz7s2fP0LJZc/FkiE4KqUe37uJJKoVntm/bVhh2Ep3w3j164s3rHxf2ceniJcycMQNNGzWGuYkJChcoKDR71ixx0VA3Lpw/B3tbR7i76WPvQXeRnE2ZicsLotrly1c5w8FOupHvb43wWD9ExObdzyMuMRDrN7vAxroUAvwkoycZPkb9eSFdpCMd7RFeQQ+3WzXDm4eP5DXZJ+FOAmrXqgOTstrYnkPGPUlS8skJYr48iUbFlW2XEyLjfmnjANQLcEYFfT30acjGXZ2VatyD4e9oBjMTU6xZpdqhq8z3ge4RZ8+eC0PJuLcJNseOUR54sDGEE9BlIhpFptJvCWuCMLCRNfydK2DzcDeRqE7Z9nlZ1IduLPTH8Oa2GNDADAnHRmDKsI74448CmCV5AnWADHplG9uPxpe8C/3u7eGFvn36YPOmjXj86MvvB5RBCULPnjmDPbv34MD+/Wl0QFSyovdRsriG8HGjR438uE6x3f59+3Do4CE8ynB/QoMGoZJZJ2NOPlBXWwdjRqfmYLp//z7q1KolDDutMyiji4njxot16ojaGHeCaiJSghlF56pYwUjMW5o3Zy7K6up9XB4SFPRDRgFTUp6KEI3+ffuiureP6GiKDk9PrurWriNuZNWRE8ePwaicMfz8yuH4WW8x6qzMxOUFJSWHYt4CR+T7nwYaNjJD5K28bdyplvvOvW5wq6qDqs6e4kuYUX+eHT6AcNNyuFFeFwk9uuDDhy/PXRB/Ox61atSCmWEZ7MgB4550ZCwe/T0eu2Z3wpD2wRjaMQT7F3TFw2PjcF9ap6zNt+jx8fG4smkAGgQ6o7xk3HuxcVdrkXGf0yMYgc7mMDU2wYqvyNvAqD9kFqZPnwk97dIY1sxGZEmnDOHKjFheV+oc7jAcmeyNFgFmMDHUQ9HimhjXxg7YX1tpm7wsCpF/vasmElYHY1SLSpjYqyY6NKuJIoWKYfpU9ai6Q/XTp02dJowthZKT6SU/QyPfRQsVhoWZmRiUnDl9Oq5euSK3+joePniAli1awNLcIjUq+aMcYCeZ9rJ6+uK16T1YWSi2cfi4nZ1tZRFxrWwa9N9Hj4n90gBvKY0SsK9sJ8z+mNFjPvpDUotmzXPsQcTPQK2MO7FmzWqUL2sonpro6ZSBs4Oj1KnMRWejE1PJ0hJHjxyRt/4+0JwIGklv3rQprC2tULxw0dTQDqmzUGejTlNBeo+bNm6SW6gfx44cgoFuOQQHlcfZyz551rjfjKcweR+0a2+GwvlLScbdFFcjqyPqVt417jcl405RGD5eunCwc8WJ48flXsOoM4/XrUnNKC+Z97sjhstLv4xbt+IQFloDFhX0hNmmLO3KDHJ2RKb9wdGxWD+5LbwcK0GjWAmU1CgFH2dr7J7bWVpP2yhv+7Ui435180A0CnFFOb0y6FnfjY27Gkth3ENcLWBiZIwlP2H6HPPzEcZ96nQY6GhhaFMbMW9bkVyM5m6/2VUrU4kyaBnMWlo93551e9p/Vu0p1FpZO9LrnbXSJUHLKFpHo+DK2pI+l2xP2bHjQB1cmOMLb7tyKFxEE6VLaaNEidKo7WmMawv90kUp0O8Z26fVtx17zSyPnZLBfcux04MbZe0UovOa1XunfqHYls4TfW731vjj9PL26NK6AYoULo5pkyfLPVD1uXfvHmqG1UCp4hrCx3yUlo7wWzQoqSv5LN9q1TGgXz/s2L4Nz58/l1tnH8r47uPljd//96vwTWmlUbSYMO3k7ei1NTVKfrJN4fwFhMfKOIdd8AGYOX2G2AcZdHoIQHP3TSsai2U0ku9etSquXfvyaYCqxE8x7nfvJiIqKgoxN28qFc1dJynLxE5h53169hJGXfFUhQw7yaCMHubOmSNvmbO8kb74d+/ejUEDByLA108ytbqiI9PrK55QKVS8cBH06d1H7TLJp+XEib+lYykr3YRXwNWI6ohLDBIJ2pQZOaEYf2FmydTdjP9U0bcDRQ1wpW0l0TraRllbkkgKl0V7GgFX1k6hyM8YbXowkbHNnftBOHDUE/XqGaF82TLSudaGhakupky3R7Rk6BXHQz+/67F/5r1/9tg/89BF2bErFC0pY3QBHee+wx6o5qMHe1tnnDp5Su41jDrzdPFCxBgbINbWAo9nfl2IX0JCAkJDwlCpogH2SOY65dREpQb5vmTIySRTaDr9TCtaRiPqZNrj9o5AgHtlFC9eCtrShVe7tHQTKZn3ev5OiN0zXGynbP9fK3r9a1sGoUmYGwx1y6BHvapYycZdbUXGfW7PYIS5WcK4QsUsk0VROCWVb9q+bbv4mVb0EJ7KDmUF5YWhCEBl7Tdv2oT427flLZVz6uRJEcGXse32bdvEXEyaLpgZZEz37tmLbVu3fdKe9nn0cNaDGXTstJ3yY9+IK5ezHmULDw8X22VsS6JazJ+LgKRSbVs2bf6kLR37rp27sjQIlPiXwm6VH/tWkS2bQuVnzpgNA+3SGNLUWpiy1JHlGohcEoDVA11E/fa0Witp9QAXnJxRTTL6n5rAZEnU/szMaljRX0n7QVWxZpArwhf7K28vvf7jTaHYO84Tq6TXUdZ+8zA3JK4JFq/zafsaoizZJmkbep2M7WnZvvFeH18rfdvU0mY0f331wH/arh9SFRuHVkWHMEtoFC+NMvI9rbamNvTLaGNqRwe831MbT6TXpn2ckj6blZm8d9oX7V9ZZAO1fbgx62PfOsI9i2MPE/kJlB07nbe10rL9E7yE8VZ27KTri/yxRjp22j5de+m1SWdnVs/kvUuGXjpvJ6f7pHvv9Jqbhzrh4PzWaNOoBgr8VQjTp02Te2l66O+V+iV9X2Tss9TnDx86jBdZ9PnHjx8r7fP090s6d+asmEacGbdu3RKJ39L+vdN3TC/JW5FpzuhpFCLPVUzyN2SwK1tbi5HrObNnIzoqWt7z56GS3Q3rN0A5g7KwNDNPJzNjE+jr6n18fQPpd3MT03TbkAl3sKuCSxcvyntMT/KTJ2JaNXlCer9k1snEk1czqVhRfE+pOz/FuA8fOgzVvLxF8gBlolD34MAg3Mhk7ixdAGkuA51cEj1JocR13bp0/aonQFlxK+42Fsyfj9YtWogs9dQJKHSEOkTGTk2i+RWVLCywcOFCXL9+DefPnxc6d+6cdPG7nGUGbgpXuX79Os6ePfuxHekC/ZTaR4RHZDlfnsrOXZA6M22btj39/8L5C7gdd0ve8lPoj/zu3bvita9evYIFC+ZJn6suqnkbYs06J2zb5YoTmYTMh8cESObeT5g5mvu8aVt6bdzigu27q+L8leqSCUzfVqGL16pjxx43bJC2/aT9VhfsOeAuXoNeK207hSE+faEaNm9zFdtmbEs/D//tKbbNaKBpf9ei/HH0pFe6196yI3VfbduaoWSx0tJ51ZG+0HRQvFBp+HiXw56D7sLYUvsrEb7Ye8gDG5Qdu7QPOq7zVzM5dqk9raPPJ7Nj33tIOvZI5cd+PdofJ8/7ZHrsm7e74sgJL7FtZsd+WFqf2Wtv3VkVp6T9p33vdNwHjnnA309f+vJ2wIoVy3FZ6tvp+pwkmjdF89+zugBRYpRrV69Jfx/K+3xMTGymfZ76LN1wUjmQ8+fT93n6e7t48QISJSOZGZTQhL5L6H2K10vbnv4OrlzBE+kCmRmvXr4USTEz/r2K9tLxUGTOixcv5K0/hf5er169qvzYpeOhDKv0HpVBx56UlJTpsV+6cFH6e868lunbd2+l77Y4se2FCxdw7tQpHOjXD5vK6mKTmTGODRuGp1mcNzquCMmopD32S5cuiZsOLw8vWBkZYOfsjkqN+/0jYxC5YyiOLOmBvfO7iND39OqCC+v74+6h0Ti0uDssKpZHyRKa/3zHamrBuFxZnFnTB4+OjRdz4DO+xteKjPv1LYPRvIY7yurqoHtdNu7qrKWyca/lYYWK5Y0wd3bmD/b/PvY3TIwqihtDuoFMKx3pPmNg/wHylsqhBLp0o6msPfXbjRuyvmFs1qSpGCHK2JYeONANa9pkvBmh+Z5ODo7SMVb4pD0l6g2R7qeyupE/dvQoDPTovadvS6JIwiGDB8tbKmfK5CninihjWxId+3bJYGRFowYNxT1cxrZ07JUsrHBbMhqZkXQvSbqRt1d67GQOaG4rfY/OmztfhMoPaJxq3MWI7c6a2DbSQ/pb14ZpOd10MpFkoKONQY1tRfm4Tw1canvKTK+jpfVpe0NdVNDXkQysm9L29PpkXut6SWZFMsUZ21eU2lcxL4trC/zwSsnoMZnKK/P9YG9mAKOyZT5pb2RQBnWkfYvXymB+6b2/kD6DDUPdYKj3T1uz8rowll5Xv4yOdEzp720LFtZEz7rWknGvJfZHrz+0qa24B0/7uiQ6dtrXRmn/wuineW0StadyfHU8TWCg5NipfVVrQ6XH/s8Dk+qwN//02Om8VTQsg8bVTUUYe0bjT6XbaNnqgVVRXr+M2D5de+m1TaT2o1vZiZr+aduSqO3DjSFSP7KRPpdP37u5kSGMDA1RuGAhzJmlPDkdlWGrV7eu+L7I2Gepz/tVr47bWTzouyhds5X1eRPpu4fUoW17kTFeGfQ9sHb1GlQwLJfuu4pCzEn0HZT2vCsTnXMywlSem/7u3VxcpWOdI+5pPgc9tKB7u317aa76wXSi8nmVbSsLn0WvMXzoUBHqnnabg/sPiITfz59lfn9C926U5I68Ie2HjDtFao8aMTLTeyp14qcY91phNfHrv/8jntwoE80Pp9FsegKdGSOGDRednjoNiU7Kgnnz5bXfDkUE0IXax9NbfPnTe1J0JmUdWSHqKPRHQB3ZQ+o49JNE4Rr0MOKS9AeXGTQ/lC5gVezsPrYjVXVxgauTM9q2bp2lkaAneN6entJrOaZrT21pTsjYUamJGpTxTjJHS5csEXNCPN3cYWdLX8g60h93Gel3fbhVLYuZc+xxK/HTeu40Ikzh5B06msPKQg+OVQzSidoHBJTD1l1uoqRaxvY0oktGODTECLaV0rd3sDeQPg8DNG1mLMx5xtHncNlQLlvpBFeXsrCXtk3bnto6Oxqg/0BL8ToZzSvt79INX4wYZZvutZ0cpH1V1hfHr13qn/OrJf1evqw2Jk2pjNtJwVL7QPFAo207M+kGQ/mxh4aUl4y5u/Jjl16fTHtIcAXYWis/9tZtTERW+4zHTsdzPdoP8xdWUXrs9H8Xp7IYMpwS6n1q3Gl/F65Vx5ChlaTX1k/XllRZeu/VfAyxcIlDuvdOxv2gZNwDAwykz6yK9N6DUNXZJV2fI9F8pBbNmmVZboMMH+WCcLC3T9dW0ecHDRiY6cWALkz09FT0eWnbtO2dpb8BH08vLJyf+XfC06dPMWniRPE+6fXStqdlNULDcOjAQXnrTyHj26VTJ9jbpv97JdHxtJP+Xul7JDNolKl2zVpKj52Ohy4y9B6VQce+etXqTI+dHoyuWJb5fN7kJ8kYI30fOFVxEOVX3KTz52xuDkepj9tIF7ma3j44fuKEvPWn0HFRQtC031V0oXSqUgWGBobSjZM+1k1qjednJn9ijh/9PQ6bp7VHkIcd7K2M4Wxr9o9szOBobYphHUMRt2c4dszqCEvj8tAs+c+DUjLuZXV1cXxFLzyU9pVx/98ihXFvJox7GTbuai7FiHtNhXHPIiLv2pWrwjw3l9SiabN0qlOzNhYvWChvqZwtmzahfp26aJ6hLame9B137FjW1WXGjxuHhvXqf9K2WeMmaNW8RZYlmqg+caeOHUVN4oztaZ/0PfqB4kgz4cqVy2hYt77S915H+o76XIUeqqRTp0bNT9qS6taqjZNZfJcQo6Xvovp16n3Slo69dctW4iFlZtDoY8d27ZUee6P6DTF82DBxs75AOn9k3Ps1tMaLHakjxi+ln0en+AgD2ai62Seq7WGC+T2cRDh0RgNHovZL+rggzM34k7YNJdWTjPOBCd5K2z+V9EgylkOaVkYtJa/fwMcUbYIsEL00MF14ukI0Dz1ySSBaS9vUl7bN2L6+twkGN7FJfS1p27RtyfyS8T4w0SvdsTfxpXamqGJRVvqeTX+vW6iIJnrXs8aHvWTcU/e5sJczargrOfZqZmjsa4pDEzM5dqntvXUh0vuzVXrsDaXj6VTDMtNjp/Zk6jM7dvrsRjSv/HHbdG2l807L9o71Ql3pM8rYtqEP/TTFsn4uogxe2raivdT20aYQzOvh+OmxVzNBq1pV4eZohwJ/FRD5t5RB1/WRw0egfl3lfZ4SwmXV56Ojo9GpfYdP+rzi+2valKmZGnfi8MFDaCx5jbR/721btxGh8mlHvDMTeS7yamSIqaQaGWxKGJfVQEV2oAcadB9B+yYvRab9a3j39h26du4ijoNEof708HPr5s3yFurNzzHu0hf8r//+7ydzFxQqWrBwqnE/pTwENzYmBgF+fh+fppDo90A/f8TFxcpbfRs032PxwkUICwkVoSNFpPdDnVRZJ04r6tBW5hbw8fZGdR8f+Hh5CXm5e6C2dNyXL12SX+FT7sTfEX9IVZ2dP7YTkgyIt4cnOnXoiCdPnshbf8rJkyfh7+sLT3eaf/xPe28PD1ST3s/EcRPkLT/lrXRho8Q9ZJZoDouTg4N0PGVgVF5HMnH68PYqi9nz7EXIfFrzR6JR+LOXfNC5qzkq2+hKRsAgnZwd9aXPsZxkUMm4K2+/97A7atU0goOdfrq2rs5kPg3QspWxUvOqMO7LVzlJx11WmPS07V2k/7u7GWDQECsxapzRvNJrX7pRHaPH2aR7bXpQYV9ZD2X1pPOa5smzTml62qgljP6dB6nG/aRk3Dt2NJdMul661yY5Oeijdq0K2LnXHTGZHPuOvW6oWaOCZOCUH3uHDqbS56vMuKeOuJOxTj329O3ps/BwN8CIkZWUGnd6bTLuw0dYS0Y1fVsSvfcAP8PUOv53/nnvFCq//4g7/Hz1YWfjJJnPmlIf9UzX50j0sIjMK4WQZgaNGDdu2Egyfi7p2pIhpT5P0TlZGXcK7wyQ+jz9faVtT38DNKVl6eLF8tafQqP9VPKE3if9jaVtT8vq16mDI4cOy1t/CoWb9ezeXfzNpG1LouPpLN1I35QusJlx+uQpNKxfX+mx0/GMHzNWvEdl0LFT/dXMjj3Q3x9rVq2St/4U+kwnjBsvHi7SdxV9R7hbWMJVWwtVpO+wetJ36clMvn8JunHo0qlzuu8q+r5zd3VFecNyMDKQjPvE1nhx9tM57pRsbuuMDqjh4wAXW3N4VrH8KHdJbvYWGNm5BuL2DseNrYNhb2H8ccSdvuu1JePuJJn769K672HcaY57k9Cq8hz3qjzHXY2lmOMe5kZz3ClUPnPzTSNB9+7eE5Fn9DOtEhMS8fQzo0kUyk6ZjTO2Fe2l5Z+bOkcG9G7ip699T34/WY0U0fcB3egre++0zwcPHspbKoeOXflrp773p8nKHyAqoO8p+owya/+5Y3/06FEmn530nqR7sc8e+71Mjl1aRvumbZYtXS59d2iiay1LYcjIgJF5T5IMZMTiABEyn1G0PH5VkAiPzmjgSNT+zupghC+SrqeZtCeDmll7EpVZU/r60rLopQFiVJ6MdsZ2tIzWRUnbRCz59PUpTJ32nbHdR0nvnd4bbadoQ/uKWxmIqR2roFRJLXG/Q9+79HvFsrpY0scZ73b/M4IevzpITAVI+7pC8vHQ/mmEO93ryqLR8KyO/eayzI+d9GBD5sdO7eNWZHHsku6uTX/sadvSzztrgsX5VdaWRP0i47FHL/LGvSOj0Ll1I/znX//DIslDKIP64yPJpGbW56mMWVZ9nqZ+KP97p//fxZPHmfsEggx2xr938lX9+vSBlnT9V9zvppXCAIuScdJ3KT0sW7tmLa5fuy7v9dv52jruGaEIYxrQoH3Qe6efJEqwRw8H1J2fYtzXr1uHwQMGYtSIEUpFo+mjR45U+oSZOmxnycCSiSaTrJjfrl0q9feunTvj7ZucK79GobR7d+8WNQJpZIw6FIWIKDpERtH7ovCVBQsWiJt2Gm0kUcgw3exm9USKjo3+eG5cv/6x3cf2km7F3cryj5luHMgkhYffyNA29f/0R54Z9CyeOjS9dlRkFFauXA49nbLw8TEUYdT7Dnng9AUKmU5vHklkCK9F+YmQbAoL37XPPZ127nMT7S9e8820PY167z/sIbKVZ2xPOvS3pxwunr6tQucuV8Pu/fRan7al5X+f9lbajvZHo9Ynzvqke216v+s3OUumtCI0iv5zrjVLaMPSXBfzFjng1t3UuesUwn/4eCbHLu1z/2FPXLzuK5ln5cdO62iaQWbHTvu+lsWxn5FMfeqxp29PnwUtP34m82On80brlb02LaMkdGelzzZtmD5llafw/Wo+qcnpaP4n9bu0fU70O6nPx8XG4uWrV6mdTAk0tYXyWtC0mHRtZdGc6az6PEWgiD7/SfsbYnnaOp4Zof3STWHG1xbtpWX090sjWZlBN7sUzqb071VqT8aepr9kBv29Uvir0mOXltFFPatjpxvSTI89MlLcGGQG7Ze+D0RbaR/Xzp7FsW5dsaucLvZUroQL06bhWRah8nRcdHxpj53ey+GDB+Fb3Q9m5fSwfWZHpVnlKenczV3DcHpVH/y9rCeOL++VQT1xddNA3JW2fXB0HIZ2CJW+b1PntpcsUUp8907tWw+Jh0aLufIZ9/8tIuNOWeUbBbuivL4uejXg5HTqrH+S09HcSBMsXbJU7sFMXoPmA1PYv6u1IWZ1dRQj1iQagaVEZi+UiJYrm+ecVhQ6nVX7z9U+p7D9zNpTArSszCOto22UtadltG9l7RQiU52urbQvCuuPlUxvm2ALMc9dJKjT1ELfhtZiTn3a0HP6bLJ675mZdoW+17GTKAGhsnYK0XnJ9LUlZQyxz6h0xy69j1c7a+H9rjBsnNAQ9pXtUSBfAWFs1YXTp06jkoXlJwOUdL2lOe2lipeAp7sHxo0ZKwY0aJpiTpMTxp0egFIkg8Kn0cMGOibyh3Q8o0eOkrdUX36Kcac5q/QEluaIKhOto5tiZdAoOIWul5azyvtX9xWjyXplyogTQyHzy5bm/MWZDDfNe6VwfJozRa9N4Rz08CBtJydpFCuGbl27fvYJvSpz9uxp6bM0RlBQOclYVsOtpCAxQnsj+lMDSCITSInMYhODRFh1RpHZU2baFSJjSNvEJn7alnRTzCdX3pZE701ZO4U+V4eeRrPTvnbc3SDES8c8a04VGOhqSV9aWlL/0pbOeWk0amQsRsAVCe++9dhpXVbHTvv+lmPPOFKfUZT4L7PXjpEkznua7WkZPRDwcNeBi6OHeLrJqDmSEX88cjjijPUR7+6CF19ZEYNKvdSpXVcy7rrYOatTpuXgKPFc8okJeHpyIpLTiP5PolF5MvhU8i1yxxCM61kb/m62CHSvjMm96yJm93DJtOfsaDuJEuNd3phaDo7quPfmcnBqLTLuVMc90NkMZsamWLlihdxTmbwGJVEtUbwknK3KinnpY1rbIWmdZEQ/Y/DyosiURi4NwNzujhjS1BZL+7ogZnmgMKrKts/rEg8otoRhblc7dG9TV0SwlZbM4s4dO+Tep9qQCW/Xpo0wzORhaHSdzC7l86IcGTTlkb47KU9XVnm2vpVvNe40IEFTjqgt+UHyikGBgSKykI6JpjtbWVhi146dcgv15KcY96+F5ofTnEzFExQqA3f82N84fOiQqNFKJ4rW0Xxy6mDfi5iYGJGBsW/v3qIcHBl4el3qGNTpycyTsc8qVFXVoYcU1pb28PLSF/OZo25/Oj87t4vM/oWr1TF+gi28PGkOuR7atDWTTKuHMNPK2uQF0QOKTdtdUcVeE9W8AnDlG+t6Mj+fNw8eIr5/X1EOLsqjKh5v+rq5YAl3ElC7Vh2YlNXB9hyo406iOfF3DozCqVW9xSj93UNjcjybvEJk3C9t6I96Ac4wMtBDHzbuaq1U4x4Ef0dTmJuYiaRMTN7k+rVrKFlSB74O5UWI9Ng29mIOePSygM+ODOdFkUmnUesHG0JEgjhSVuXR8rJe7aiFAxO8MKa5GfauHo+mTZpJptEQhw9nPtVOldi4fr3wLuSryNxSPXcneweRH4LKrlHk448gNjZWhLhTOD75OZoK+SUckt6ruamZaEsj7jSN8drVq9iwbr3wZOTNaHlwQKB4LXVFbYw7JXNo3KCBMMh0UsgkT5owUV4LkeghdQ5Gauh8k8aNsyyfkhMkJz/B2TNnMXvWbARJHYHmhpSQ6xCSmadkdFklp1JlKLu9l7svHKvoYItk0mjEW5mJy+2i0ejrUX4ibHz1emf8fdrrs6P3uV237gZhxWpnmFQsjjo164mnpIx68/bhQ9wZ2D/VuLs749H6DfKaL4PC7+vWqQcjfW1sndE+R4w7iULmk09OEKLRemXb5ISenJiAC5Jxr+3nBKOyeujLxl2tRcZ9lmTcq1eRjLt0Q7deukFl8iY0VbFiRQu42RiK+cm3VgZh52gPeQ67ckOW10Vz8x9tCsW9dcF4uCHz+eZ5XRRWH07z6pdVQ+SB6QgOq4/K1jaSPzgj9z7VhaYz+larhr/++FOYdwozX7J4sSi39q3J5r4Ump8f5B+QWl2jogkOZpEcOCNUcpJy/pBHJHNO0deKpJrPnqWIadS0nPwhGXgqfUe5BtQRtTHu48eNF+VC6KTQh14zNAz3k/6ZY0FPhCghE62jbWjbyRMnyWu/L1RegQw6zaGiTIamFSuiaOHCwrxPnjRZzF1XN8iM1a5RH1YWmli2ylGERyszcXlB8feDsGmrG/yql8eQoZWlZZ+WZstLup0UhHkLHFBGqzBat2gj5hQx6s27lGe4N24swo0NEOlYGQ8XZZ7ULyuoLzRu1AR6WiWxYUpbpVnlVVkUvn92TV8EedrDtJw+BjX1xPIBbNzVVXTuZnQLhJt1BVSytMLu3bvlnsrkNSgnh6uLJxzNDUTtdZqXnHEeNf1Oc97TmrK8KjKjlFxucgcHBLlUFKXdXu/iUHmF0j7EoEiEZ1vD8H5/PZzaNA5unn4iYSvlgFFlaHBzwrhxohJW/779sG/vXvF38rOgMHwqkUvTWuihR3bKyxE0tbpPr94iYoBEg7itW7VKlxST9kvR2OQRKarAuIIRVixXz6lTamHcKVTDxspaGHI6KWYVjfH30b/ltf9ApQMoMRxtQ9vaWtvgyA8OVXn44CFOnz6NqZOnwFnqJNZWlUSNVHXjflIS2rbqgAqGGpgxR3k2+byihAdBmD7LAX/+VwN16piIZHZZzVnP7aJs+pOn2aNIgfzo2b0X3meRQI1RDz5I5/DB/HnCuEdYm+P+lCnymi+DLrzt2rZDscKFsWJsC7w4q17GnebXU8I8tyqWqFTRECNbVWPjrsaicze1cwCsjfREqdML58/LPZXJa1Cyz7DQWrAx1sPuMR5iHnda80WmPWl9CBLXhnw2sVleEH0+lIyufaglihTTxIwuDni/V3lZvLwmeqiRsf882RSMNwdbYPfy4bCp7IS6tWvj9k80wdmBctJs37oVZ8+e/WzlCFWFBk4p4blRufIfvZ+TfRURNZyW99J2q1asFKaeoqLJvHt5eIqa+OqGyht3GkkPCggQHzKFONAHPnHCBKUhDm/fvMGwoUM/JiagNiFBwaLswY+GRtkpWzOVWNu3Z+93D9vPaej99u87ANqaRTFmnC1u3cu7xv3O/SDMnueI4oVKoXFjszxv3BMfBmPkaDv89//9jhHDRsg9hlF3Hm9YJ4x7uEl53B0xTF765fTs0RO//e8PLBjWBK/OTVFqkFVVKacn4cCCrrAxrwh78wqY1MFPhFsrM4Us1RdNc5jU0R+G2ppwcXb5YXM1GdWDqua0btUW5uXKYPUAl3TGi0z78201sX+8F3rVr4ST03zwemfWWc1zu+jzSZSMe7falaAjmR1KVPduT9427tRfXu+qhSOTvTGjcxVcXeAn+o1YvzEI7493w9q5g1HByBzt2rTNsrKLKkAP2jNLBK4uUFQDzYunMHgRIm9QFkuXpIbIZ4TKaVOZXtqOTD55xFYtW6rdQwuVN+4D+w8QHy5lN6T54zVCw0QJp8yIj48X8zVoW2pDJ2jwoMHy2p9DytOU75qJ8XtAD0YmjJ8ofYaFMGBgJZFhXZmJywtSGPdiBdm4U3Z7KoPXt5+1ZNzzYeqUyXKPYdSdpwf2CeN+o7weEvr2kpd+OUMGD8a///UrpvWrjxdnpyDpiHKTrIp6fmYSds7qiPJlDeBSyRizugViaT827uoqMu7j2vqiZLFiYnRF3a7DTM5BgxGDBw1FOV0tTGpnh+cZwuQpQV38qmCsHVQVPepaYXFvJ2l5qLRN3hx9T2vctdm4iykUL7bXwJbh7mgbYo41A11xf0Pox8SGj9f7A1fGYta4vihWrKQoIc3fN98XmoPfplVr4fUUfq91i5ZZzs2/dOkSqtjZQ6NIURTKXwBltHQwa+ZMea16oPLGnZ6mnD51CmdOn8GZM2dELfPPQbWRaVtqQ22pTjLz5SxZvAS//ecvdOhgmeeN+6y5jiicvyQaNjTN08adjvtqpC/atjND0YIlsXjRArm3MOrO8+N/I8LSGOHldXGnawd8+MrELRPGT8CffxbEyM7Szczx8Tlea/17ikL7N01th9KlSsPTzhQL+4RiST/lppCl2qLztnxADQxu6iWyJNcIDpF7KJMXocEImtNKCYw7hFmJrOkZR9TJzJMROzm9GoY1sxXh4WJkPg+OvAvjvjYYXWpZQbOUFmZ3y7vGnWq+P9wQIh5etA+zwN5xXni0MVR8Rh+3W+8LRC7EgF5d8d9//w+LFiyUex7zvaDyb5clI0416M+cPo1zZ88h8TNRVfQ9EBEeIbYn0Xx68ozqhNokp2N+PLt27kDRQqVQu7YxroT75lmzSvXMN251RZ3a5TF2nK20jJLTKd82t4vK4B0+7ongIAOYVrTC7l275N7CqDsvzp5BlJM9wo30cLtNc7x9kr3EMBmZO2cuNIprok9LPyQeHI0H36l02/fQS8m4rxnfCgUKFoevowVWDqyl1BSyVF9L5EiJLrVdoK2piTYtmsk9lMmr0A1+sWKlEOBslGrIlBhymr9MSeuilgTg0lzfdKadQqXziokns0pz/hf1ckbLQDPsHu2BVzvzVnI6xVQK6icPNoTi2FRvHJ/mIxn2mulNu6SUjb64f2Y+mjVvIx4O8b0R871g485kyjnpRt7Gqgrc3fSx+4AbbubBWu4kMumXw31x8pwPzl+prnSbvKK4u0FYt8kF1pVKwbdaoKiNy+QOXl6/jpvBAaIkXGztMDy7fFle82WsWrECeroGaF/PAzd3DRd12JWZZFUThfQ/PTVRzM0vUKgEwjwrY/VgNu7qKpriML93CJr628FAVxeD+veReyiTV7l5MxpWVrZwtjTA5Xm+wqSnNV9p9Xw7GfhP15NxJyOXLjFZLhVlS6cEdTHLA0WG+bzy0CL1HH8aaUH/J8P+Sd3/TSF4tbsuzm2fBJ/qwXB2cMSF8+qX9IxRD9i4M5lyKy4OdWs1gJlJKSxa6oDYPJxZnqINaLQ5Mi7vJqUjxd8Pxuy5DiilURBtWrXF02yW62BUn9eJd3G7a2cxzz3K3QWPN26U13wZ27ZuhXFFMzQKcsK1LYNEuLwyo6xqopB+ig6Y2LsONEpoo1FgVawaxBnl1VWUVHBuj2DUcLOCUfkKmDVjutxDmbzK3Xt3UbduQ1hWKIMNQ1xF9vjsGnAKrd81xhPzejiKud95JYReEYFAI/DK1uc2Keay31jkj2NTfERIvOI800+l/WVjIN4f74rNC4fDxKQSmjRqhMTERLnXMUzOwsadyRRK8DCg3yCULF4YI0bZiPrdyswcK2+IIg/ikwIxbHhl/O///Ynhw74+8zijerx/8xb3Z89MzSxvURFJE8fLa76MQwcPwdbGHiGe1ji3th+enJig1Cirmsi03zkwCkPaB0Fb2wDt6lbHyoGcmE5dRcZ9VrcgeFeuCAtTc2zetFnuoUxe5dmz5xg6dATK6mhiXBs7YUiza75TJKN+c3kgpnSsgq61LLF3rKdYnhfMe16RwpjvGu2BtsFmWNLHOXXZZ87x4/V+wLUJmDG2DwoWLIphQ4bi3Xsuk8t8H9i4M1myaOEi/PrvfGjfwUKYNmWGLi+ITCuNuofHKl+fFxR1KwCXw6ujTVtTFCukyYnpciHJe3Yj3KQcwivoIqFnV3yQl38JlCDGraoHPOxN8ffynqI2ujKjrGqikP6Y3cPQvUl1lDWoIP0MwooBbNzVVVTDfXqXQNiZGMDW2gYnT5yQeyiTV6Gaz+vWroNG0RJoHWwp5mx/ifGmUWcabT800Qv9G1pjQjt73F4ZJEy9su1zg+jzoVH3L/mc1FEUQRG9NAAjW1RG5xoW2DfOU0wTyM5xJ6/3xfsbC9CXEtP951csWbxU7nEMk/OwcWeyZPfuXShZTBs1axrhwrVqeTpU/Hp0qpStywuKuROIA0c84O+rByvzyti/b5/cS5jcwotz5xBV1VkkqLvVpD5eZqOKR0YiIiLg7xeAyqaG2L+gK1JOqYdxp5D+G9sGo2VNd1SsYIyBbWpgeX/lppCl+lohGfcpnfxhpKcFR3sHxMTEyD2UycucO3sWGhpa8HOsgPvrQz6dr/wZUXj9061hiFgSgMvz/XBvXbAIr6Z19JPMfW6a//54kywl69RZdI7SmnI6r5T3YOUAF4QvDkCKtC5jAjrlCsWzzYGIPz4XjZq0gq6ODvbu2SP3NobJedi4M1ly6eIluDp5oIq9DjZsdRHmTZmpy82KSwzCus2uCAosh6HDbXAtKm+Wg7t9LwjLVzvDqFwxhAbVEIl+mNzFq5hYxDVrKhLURft648m+/fKa7HPv7l3UqV0X5XW1sG1Gezw/PUmpUVY1UUj/hfX9UaNaFViYmWFk57ps3NVYZNzHtauO0hoacHOtmmVtXybvEBsbi6pVPVHZRA/7x3lm05ylFxk+MnoZR9op8zhJMUqtMPTqKHr/96kEWg8nNPAxwbYR7ni9M3eUgxMPV6RzQ/PXFQ8kyMjTuaOHOV8yheLJxiC8PdoB+1ePR2U7F/hVr45wLkHNfEfYuDNZ8uTxE3Tr0h2lNApj1FjbPFnPPf5+EObMd0TxwiXRoKGJqGOe14w7TRWIuxuI4aMr4/f/5kO/Pn1FDU0md/E2JQWJY0YJ4x5hY477s2bKa7IP1Unt0L4DCuT7C8tGN8fLc1OUGmVVE0UGHFnSAw6VjOFoWwkz+jXG0n6hSk0hS7VFpeCWSD+7162K0iVKoH7tmnLvZPI6KdJ33KABg6GnpYmRLe1T67krM2RfIBq1JxM4u6sj+jeywanp1UQpNVqmbHt1ED3QuLsuGD3qWkNLs3SuqOOueKDyaFMYTs2ohhX9XJCw+p9wePr5pUn4HlP99utTMXXsQOT/qxAG9h+AN2/eyL2NYXIeNu7MZ1m+dCn+/LUgmjUzkwxr3htt/mjci5SSjLtpnjTu0bcDcfKCNxo0qACtUvpYsXyZ3DuYXMWHD3iydXPqPHcjfdzp2hHvXryUV2afEcOG4bff8mF8zzpiJPv+kbFKzbIq6fmZSdg+swPKaGnB26kylo9oIZk/Nu7qKJFRvmcIanlYw1BPDyMHD5B7JpPXoXnuu3ftRqFCGlL/MBGj4tkeXc1CZP5vrQwS9c4HN7FB+zBzLO8vGUM5A72yNqqstMa9tKYWZuUC404h/9cW+onEhG2CzEUUAYW6K9s2u0rZ6IeHZ+ehffvOKFSgENauWSP3NIb5PrBxZz7LyRMnYWVuBzdXPezY64abeSxcnoz73AWO0JCMe8NGedO437obhLWbXGBpXgI+nr648pU1vhnV58WVK7gZ6CdG3W8G+SLl7+PymuyzcMFC6WZPB10b+SBu7wg8PKbatdyphnvKqUlYOqoZ8hfUQJiXIzaOaY7Ffdi4q6MoMd2MroGwNysLSzNz7Nm5Xe6ZDANEREbAxqYKHC30cXyaT44Za9oPmUMy8Bfm+uLIFG/EUfK6DKO4Ioz+C0d2f7ToWGj+fs961tAqraV2I+70MCbtSDpNazgy2RutAs2wrJ8LIpcE4AGVesvQ7ou0MRhvDrbE3xsnwMWtGlydnHHxAtdvZ74vbNyZz5J07x5at2yLMlpFMHmqXZ4rC6cYcS9WqCTq1zfBlcjqeS/qQDrnEybb48/f8qFr564iHJrJnbxNTkbiiGHCuIdbGiNp2lR5TfahES0rC2vU9KmMi+tVvyTcg6PjkHhwNEZ0DkNpnbJoUz8Ia4bUUWoKWaovMu4T2vtBp1RJODs64tHDh3LPZBjg8ePH6NK5mygLR+XdKLu8UmP2FSKTSKY3NSQ7VIRlp11P/6fM9EnrQoR5p21zYsQ/p6Uw7t3rVkKpkqUxq4t6GHeatkDvnX5/mGGqwr21ISKp4P0NoalJBr8wMWFGiTJwV8Zh/pQhKFa0JLp16YpnKSlyL2OY7wMbd+azUGjZnNmz8ft/86N9ewvE3AkQc56VGbzcKBptXrHGGVXsdNG9uxWuRuat6QJUBu781Wpo2coExYuUxrw5s+WeweRWknduR7i5kcguH9+pHd48SZbXZI9rV/5/e3cBFlX6uA//93+/tWFRM0zQDSKNhV1YqAhid67duvauHdita3d3d3cXNnaLIooi93uew3HXGBUDGPD+XNdziXPODMPEOc99njqJUiVLI8jXDdumtccTI59Z/uHuSJxb9Sd+q1IUXt7+6N2uIWZzfHu6LDO6Jf3bqUZRWGm0qBoWqnwqiZKIOs3ixYthZqpCvRDfL5uM7AvK+48pwvyVORUwsEkejGyVV57F/OaCMHlStLf3M4YinqsYpx/ZNC+KBLpgXs/CeLneeIO7aDkXz1mE9StzQrFrVEnslsqbbeJfMSxChPpvDexvypMlZRF7fBI6deyETD//imlTpyqfMKKUw+BOybJ92zZkd/VBiWKO2LCl6A81u7y4SHEqKgSHTpTBsTNlDe6TkYu4cLF0ZWHkDNCiUP6iOLj/gPKpoIwq7swZXK4cjnOeSbPLx2zZqmxJHtGiVatmbdhqLbFsVHM8OzjCYGA2lhKzdygOLeiKkMIBCMoThLG922Bm17APQiGL8ZeZ3SMwuVMYqgYHwtneDr06t1c+lUT/OHnyJDw8fFBUCqXHJpb5u5U2pcuj5eG4NKsCFvYqjLZV/NC5RgA2RQbL3bbfDpTiZ2OYlf7OojBcn1dRbqU2xp4Bb5fzMyrIE861rOSLHnUDsW9sKfk5f+vkgwbLsjDEb66HI2tGoFSZisgVEIi9e/cqny6ilMPgTsly584dNG3cFFq1GQYOyfXDdZcX4f3CtfI/3Dr24u++fL08+g/IhUw/ZUWbVq3x6tUr5VNBGVVC7DPcHjIoqbu8twfuDhsqT1z3Jdq1bYef//crpvSth7hDxh3cxYzyW6e2h6+7E4oXKoA5ke0xowuDe3oss3tEYFy7UAR5u8Lb0xMrFs1TPpFE/7h/7x6aNW0BR2sdRrTMh/jv2F3+U+XtluEb8yti/7jS2DWqFG4vrPjOuHfRlV60xIsLCvLSc29tS80ifu/36Fb+PYoI4W+ez9uvhxi/fm1eKHrUyYmxbYJwbFJZ3JJez5Sc1V/MJp94ahj+Gt0PFuaWaNGsGR4+fKh8uohSDoM7JdvcOXNglk2DqtU8cOBYKTnIGgp7LBmnXLlZAVt2FkdIGUe4OmXHooULlU8DZXQxG9bjXICXFN6dEF2vFp5fvKRsSZ4hg4cgWzZz9G0djns7B8vFUGg2hiJ6BCwf3QKWKg3KFs2PpcNaYTqDe7osYnz7sBblYK/XIl+evLhz66byiSR6S2IiVq5YCVNTDSKKesrjuVOzhftNt20RRsVY+L/XE1daiNcMKIYVfYvh1JQQXJ1TQQr2YfLEd+8/zo9QxOshwrr4WczSf3FmBbk7/NvzB4jXRmwT3fvFRQYR7FOuh0A44lZXwrXdE9CocQtYmJljzuw5ygeLKGUxuFOynY+KQvmQUCnAqTFpSj5cu/PjtLqLlufz0eV/vNnkpfd4/KQgqM1MUKt6Ldy+dVv5NFBGF3/1Kq791ghRUnCPyu2PB9OnKVuSR1zoc3ZyQ9MqRXF+TW95HLmh0JzW5e6OwXi0JxKT/qwDC5UeVcsUxqJ+taUQyDHu6a2I8e2i/F6zGKw1GoSHlFE+jUQfunLlCkqXDoG3iw3m9yzyXSepS24RofT9gCn+f3RSGYxvnw+tI/zQqYY/pnYuKI+Pf3/fZ6sj5CJanUVg/d7dwsVjJo0LN7z9exfR6+D9v/HR0nB5Fvjtw4MxunVetAj3lV8P0SPhnZZ36edUma1/cTngUA8snT4YLi6eCKsQigsXLiifKqKUxeBOX2Tk8OH49X/Z0LyZD87Ja7obDnwZqZyTyukLITh2ugxOnPtxxrhfvF4eB46WQv362WFprseYr5hdnNK3h/Pn4py3m7ym+/WWzfDy/n1ly+ft3LEDefMEoWwhPxyY/7s8jtxQcE7rIpaqi97YD91/Kw8nJw+0qReBOT0MB0MW4y5ifPtfncNQvUQgnOzs0KNTO+XTSPQhMexr4viJMDNV47eKAYiVAnDKtdJ+eRHBVIwxPzstBMv7FMWl2f8EdxHQRUt91PTychFdxcX+3ztgi8cUrf3vz9D+vYq4MCAuPMStqYxYKXTfW/zu7xJBXIyx71IzEN3rBGJFv6K4LL0O4nm9/TipWZ4sDUHs0Qno0qULfvnfzxg5YoTyiSJKeQzu9EX27d2L3IH5kTunFRYvL4SrtzN+q7uYiG/tpmJo29YbY8fnlUP8jzCrvmhtn7OgEJwdLFCqRBmcOnlS+RTQj+L52XO4Ur0KorI74kLBIDxcslTZ8nnXoqMRFhoGF1s9Vo9viWcHhxsMzmldYvYMxfEl3VGpZG4E+AdicJffMIszyqfLIrrJj2lbAX5uDvDOkQMb13H9dvq0kydOwsc7APl9HLFteEk8l0KkobCW2kUE8zddvkUYF13B33SnF0W0sIsx8l1rBaJjdX95bPfyvkVxZEKZD7rUi/ArZs4XRW49l/7/sZZ5cWFAbHsq/W4xRnyF9Ji96ubE9mHSayOFa0P3+VQRjyd+n/i9cvf1t7dJRVwUEK3pp6eE4MDYMlj0RxH5Z7Htzb7i7xZj/sUEeeJvE4+XmsMa3ilLKuD1zpbYuWQo8gYVQb48eXBg/37l00SU8hjc6YvEPXuGrr93RdZfs+H3LgG4dF10Hzcc/DJKEeu4T56aHzpLPWrV8sKJc2Uy/CR1F65VwKmosmjXzhdZfjFDr+7dlU8A/UgSXyfi/qQJOOfpjHPuDrjZpSMSXsQrWz9PrGv780+ZMb5XbTzZNwx3dxgOz2lZnu4fjk2T28LVwU6emG7e8M6Y0aWiwWDIYrwlqZt8BLrULgYrjQalihfBi+fPlU8ikWFPnjxBz+69oFGp0bNeHrxcl/rd5ZNTPtYTQLQ8ixbozZHBGN8uH4a2yCsF3KQ14sV2MQ5cbD8+qSxOTy2Hq3NC5XHg7z/O20UE7DeT9XWvnQt6nTXGtc2P1xuqyGFaPLa4cCDC+Jvy/vOTx/Arz0H0GoieGyq3nIuLAW/2FffbNiwYf9TLiWZhvuhQ1R/j2+bDGel5yhcQ3npMOaxL5WOvQ2qVmMVlkXByNIYP6oNffsqErl264OXLl8qniSjlMbjTF9u0cSOyu3khT25rLPkBWt3fBHetSo+aNX+M4C7e03kLC8HNRY38eQtiz+7dyrtPP5rYQ4dwsWwpRHk64WKp4ojZvEXZ8nl/TZoEG2t7tKhRAhfW9sGD3UMMhue0KmJ8uxh7/1efujA106JySHGsGNES0zgxXboropv8pE4VUTqfF5zs7dG/5+/Kp5Do03bs2A693h6lg9xwZlo5uWXaUGgzxiJa5UURP4vWaNF9/u9tUtB9IAX7Vf2LoVWELzrX9Meo1kFY1qcozk1PCsdv9hVhXYT6LUODsXd0KRydWBYHxpVGs3A/WEnBfawS3MXjixnbRdd8EcbF0nbifuICwpvHE//eWRiGY9JjiKXuRCu66BGw+M8iuDE/VA7sb/YTre3npNdchHt5kr73egsYVVkaipeb6+HkhtGoEFoFLo5OWL1qlfIpIkodDO70xeLi4tCtS1dk/sUErdv6SkEvJEMHWRHc/5qWH3pLKbj/AC3uF69XwOGTpdG4SQ6YZlXjj169lHeefkQJz57hzuCB8tJwZ7M74VafXngdn7xWd9GFsFCBQijg746dMzviyX7j6i7/cPcQXFjTGy1rloCbuze6NK/D8e3ptMzsEYEhzcvC0cYKgb6+OH3ssPIpJPo0sdxtk8a/wUpjiYG/BSF+rXF0l/+SIkKwKIa6kCcF+kq4OreCFKRLYGbXgtgxvKQc1t/s83x1ZZycEoKBTfLgj/o50bVWTrSv6o8iOV3gYGsrt7hjU1XpMUKxsl9R/NUhPya2z4/hLfJgRpeCuCAF8Dczvz9bVVkO/pFN86Bfo9yY2rkA1gwoLneBFxcS3gT8NyXpeSddgHh/mzGVmCUheHVsOMYOHwCTrGb4rXET3L17V/kUEaUOBnf6Knv27EbuwCB4eWoxc26BDN3qfuN+qDyLvnk2LapU8czYwf1yOVy5VQHTZhaArZUFgouXxPFjx5R3nX5UT3fuwPnC+RGVwxkXywTjydZtypZPE91Q69auAwsTUywc9pu87JqhAJ1W5cn+Ydg353fkD8iOfHmDMHlgR67fng6L6CI/tUs4GpQPgq1ej5oRFfD69WvlU0j0eaInoZWVA4rncsHhCWXTZIb5lCr/BOOknw3t834RreJ3FoehQ/VAmJnrMbJlPjm4X59fEVuHBsuT5a0fXBzbR0h1hMllcXtR0jJshh5LFPF7jTmUf648WloBCdt/w+G1oxBcsjycHByxYsVK5dNDlHoY3OmrJCYmYkC//sj8sxkaNvLC8bNlcPFaBcNhMJ0XMUnb7PkFkTPAAa1a++JkVFlEZdDgfvlmBew9VBLVqrlBY6FH5JDByjtOP7JXMTG41be3PNb9rJsdbnbphISnT5Wtn9and29ky2qO/m0q4c62gbhvROu5P5WC+4oxzaFRa1G2aEEsG9mB67enwzKrewTGtQ9FLunz6eHiggWz/lI+fUTJ8+DBA3Ro1wFqczW6182DuDXG3fr7tUWe9E2E6Pdu/3u7ErDFTO/3l4ZjSLMg5PV2xswuhfBqfZV39nm7vP84hvYztE96KU+WlceLo6MweEAfZPolM9q2aS1fmCZKbQzu9NWOHTuG4kWC4WhngYmT8yH6dmiGnG393OXyOHq6DDbtKI7dB0vizEXp9gz4d4o16sUM+mMnBEmVFzOElgvFxYsXlXebfnRPd+3C+UL5cM7LFdHNmiDu9Glly6ctW7oUXjl8ULl0Hhxb0h2P9xrHeu73dw3Gza0DMLBdBKysHdGwSjks7FNLCoKcUT49lRlyiZDCVgnYaHUokj8fnsQ8Vj59RMm3Z/ceuLpmRz4fB2wdVhLxRjpRXWoUEbRFF3t5YrvJZeUx7W9a1N8O/x+7AJChypLyeL27NXYtG4k8eQvBx8sbW7ckf64Xou+JwZ2+ydjRo2GaxRKhoa7YuS8YV25mzFZ3cUFCBNuMPIO+eO82bC2O4sXsYGvlgMmTJirvMhHw6ulT3B0/Fjd7dsfzL7igc+XyZYSUCYGbvRU2TmqD2APGMc798d6hOLm0J6qUCYKfbwAG/v4bZnZla3t6KzO7Ja3dXi6/Dxzt7NG7W2e5RxjRl3r65An6/NkbpiYqtK2SC09XioCa/sa7f88iArq8jFs6bzH/6rIsHLErQvH00Cj07NkDv/z0M7p37YZXr14pnxqi1MXgTt/k8qXLqFW9JsyymqFLV39EXQ7BheiMPeN6RixiQroT58qiTTsfmGSxQMMGDfDwwQPlXSb6Ni2aNcevv2TGlD718GTfUNw1EKRTuzw9MBzbpnWAh7MD8ucKwLQ+TTGDre3prohu8sNaloOrnTV8vbxw+uRx5VNH9OWOHjkCf/9c8HOzwYp+xf/uHs7yg5YlIUjc1xkbF46Ep6cv8gcF4cCBA8qnhSj1MbjTN9u0cRN8cvjBw9USU2fkx9VbFTJkl3nR4p5R/y6xHv+kv/LBxkqFAkEFsHsXl3+j72fi+Amws3HAb1WK4vzqP/FoT9p2l7+3czDu7xqCSX/WhVpthfJF82JOr2pyt2tD4ZDFOItYAm6a9G/t0nlga6VH3RrVOCkdfZMXL15gxPARMDFRoU5ZX9yYXxFxq3/cVnfR0i7P9m5gW0Yvj5aGIn59DdzaOw6/NW2BLL9mxsABA5VPClHaYHCn72L40Eh51vWQEGds3xMsz0xuKCSm1yIC+/mrIuQa3p6ei5iQbsPmYihc0Faq/Npj7JgxyrtK9H2cPX0awcVLwMVOj3UTWiP2wDCDgTq1Ssy+oTi1rCfCg/PAw80DXZtUxuzuhsMhi3EWcZFFtLYPblYWHo628HR3x9bNm5RPHNHXu3jhAkLKloOVRo3IFvnk4P6jdpl/sjJphnlDy8xl6LIsHE+Xh+LFoYGYMHIgVOaWCC1fAWfOnFE+JURpg8Gdvovo6GjUqVUHplnM0LGznxQIQ+Tu14aCYnorYrZ8cTFi6Ig8mLuwEE6dL5sxWt4vlsMl6T06frYsWrb0kt47CzRu2Agxj2OUd5Xo++ncsROyZjFFvzaVcEueXX6IwVCd4mVH0vj2FaObw8bKFoVy+2Ny9xqY0c1wQGQxziJa26d0DkeFgr6w0VuhRdMmbG2n72btmjWwt3NB7hz22BQZjJfrfqwu86Kl/aEUXneNLIUpnQrg8IQy8vrshvbNkGVJOSTsaoMdy8YgV878cHVylidaJUprDO703WzbuhV+PoFwtFdh3MS8uHSjfIZY7/zGvVC5G7m5iRYREZ44diZjrOMu5iIQZfjIPLDSmqNQ/oLYv2+/8m4SfV+bN21CoH9OFAjwwN45v+Pp/rSZpO7hnkhcWtcHbeqUhp2tIxpWKok5PQyHQxbjLKK1XQT3XvWD4WhthQBfP5w5dUr5pBF9u9insejXtx9MTNSoVcYX0XND8XzNjxNcY1dG4N6SMHSqEQgTMy1GtAxC4oaqBvfNaEXuIr+hJm7sHotGjZsha6bM+LNnL7x8+VL5dBClHQZ3+q7Gjx0HrdoGeXLZYPHywnI37PTeOn39biimTMsPvUaPGjVyZIjgLo9rv1Ees+cVgLenDo72Tpjy12TlXST6/p7FxqJ+nbowyWKCqX3r4dHuSNzdkfpruovJ8XbM6IAc7i4I8MqOYW0jpBBoOCCyGGcRM8lP6hSGooHZYWtljQG9/0BiIlvb6fu6dOkSKpQPhUalwqCm+eS1zd8siZbRy5vg3q1OTmi1VhjTJh9e/wjBXZ5FviKeH+iPccMHwtzUAuGhFXE+Kkr5VBClLQZ3+q5iHj9Gty5dYJpVgzKlnbB5R4l0v0ScHNyn54eVNmMEd3EhRXSRX7OhKAoVtIVWpUefP//k8iaU4qZOmQInRxdUKxOE08t7ImbvUIPhOqWK6J5/a+tADOtcLWlSusK5MKtbJXaTT0dlpvReibHtbasUkiekK1KoMG7fuqV8woi+rw3r18PJyQMB7rZYNzD4h5llXiwBd18K7t2l4K77gYJ7zNLySNjdFluXjIavb25kd3PHqpUrlU8DUdpjcKfv7sqVK6gnWtYyW6B2bQ8cOFZaCu+hBkNkeigiuE+emg8qcx2qpPOu8uekIkL77gMlERHhCrNslmj2W1M8uH9fefeIUs7169dQPqQ89Go1VoxpgSf7hqXq0nBiUrqji7ujWJAfPFyc0bV+acyWQqChgMhinGVW98oY1jIEgR5O8rrts2fN4rrtlGLinsVh0MBBMDGxRHhRL5ybXh4v12X8LvNvgvvvNQNhJtV9RFf5DB/cpdAev7keLu2YiOrV68AkS1b07d2Hc2eQUWFwpxRx9MhRlAouBQtTc7Tv4INT50Nw+UYFnLloOFAac4m+E4rZ8wsiwN8OzZv7yJO5RaXT4H5Jeg/EhYfmLbxgbqJCpYphiDp3TnnXiFKe6N2httCgU/0yiN7YL9WWhhPd8h/uHoK5QxpDq9GjUGAOTO4UJne7NhQQWYyviHHtf3UOQ/lCvtBZalC/bj08e/ZM+WQRpQzRGFG9anWYmarQolJO3FwQhngpvD8yFP4ySBHB/YEU3Ac3zYuA7A6Y1rlghu5t8GhJKF6sr4G7e0ejfbu2yJY5G2rVrIkrly8rnwIi48DgTilm86aNCPALhJXOHH/2DsTZi+kzvJ+PLo89B0ti2ox8WLG2CE5fkG5Ph+P2xVrtJ8+XRdfu/tCqLFAwX37s3rVLebeIUsfRI0dQQPrsuTtYY/2kNnJ3+bvbU36su5hJ/vSKPxBeMgj2NrZoUrEA5vSszLXb00mZ0S0Cs3tUloJTAdjq9cgflA9nTp9WPlVEKevY0aMoVLAILFVq9G2cTw7tYsy7oRCYEYpY/u7RsnAcHl8GS3oXxam/ysnLwhnaN72XR0sr4vmaKni6fwAi+/eULywXLVQY+/dzsl4yPgzulKIWzJsHN2cP2Fmr0KdvOg3v0nMVk7mJifYuXkunLe1SaD8VVRbde/jDSquGn7cvli5ZrLxLRKmre5eusDC3RKPKRXBpbR85VBsK29+r3N81GHd3DMK4nrWh01ghv58HRretwNb2dFTmSKG9T6OS8HS2h5ODE+bPnat8mohSx8b1G+Dp6QMHK0tM6VQQz6QgK1qmDYXBjFLE3xi/trIc2jNkD4NlYYhdGYbnu7tizqSBcHRwhY9nDqxZvUZ514mMC4M7pbiZ06fD1UkJ7/2SwrsYZ50eu82nx5IU2kPk0G6tU8M7hw/msdJLaSjqXBRKligJrVqNWYMa4cGuIbi3M+Va3R/vGYq9czojr78nnO3t0K5qIcztWYWt7emkiJb2oS1DkN/PXfrMaNCpYycuzUSpTsylMGPadFjpHeDnZoM1A0vIXebFmucGQyGLcZdllfBkeQXE72iNzYtGICAgSF6lQkyiSmSsGNwpVcz4O7yr5Zb3M0rLu6GgyfL9irhAcur8Py3t3jm8MW/ePOVdIUo7kydOgr2tI0oE+eDIou6I2TfMYOj+1iLWbb+xZQA6NywHS7UOpfP5YGqXcCm0s7U9PZTZPSIwtl0FlAzyhtpchdo1a+H2rdvKp4godT198hT9+/aDuYUeJXK7Yd/Ysni1rgpiDAVDFqMuMUsr4OXWJji6fhxKlwmFytQcffv0QXx8vPJuExkfBndKNTOnKeHdRo0/+wTg9IWQdLFUnOgZcCG6PK7fq4grt9LHuvTiOYoLIyfOJY1pt5ZCu5enFNrZ0k5G4tGjR6hdoxbMRWWpdSXcFiF79/edqE604ovJ75aPaQFXR0d4uzmjT+NSchg0FBJZjKuI92lCx1BUKhYASws1QsqEICqKk2lS2rp185a8Gku2bCqEFs6BwxND5JnmY5ZnvG7zz9dURuLGqohbXRmPlhneJz2WJ8sqIH5zQ5zeNBZVqtRAtsxZ0bxpM9y9c0d5l4mME4M7paqklnd3WOss0KGjLw6dKCWHd2MOwyK079pXEuMmBmHh0sLyDPnG/HzPXU4ajy8m1Gvd2gc6SxW8s/tg3jyGdjIumzdvhq+3L9zsbbBoRDM5uH+vLvNimblH0uMdWdgNIUVyQa+zQq3SuTG7e2WDIZHFuIpYpm9c+4qoXCJQDu0F8hXAvn17lU8OUdo6H3UeNapVh4mpGhWLeOHIxHIZKryL7v9iTPu+MaUxq2shHJ1YNsNMxpcU2hvIob1qlerIliUbateoiXNcYYfSAQZ3SnXz5syBn5c/VGbmqFM3O7bsLCEFzfLyBHCGgmhal2t3QzF9Vn64OEgV/9o5cORUaaNdx108L3EhZO3Goqhe3QMW2cwRlDsIixYuVF59IuMSOXgI9ForFM7thX1zfpfXWhcTyRkK419SHu0Ziqsb+6F5jZKwVGtRLHcOucs1J6Qz/jJPdI/vGIGwYrlgYWaBwgULY+OGDconhsg4iKBXvWo1mJi8Ce8heLk2Y4R3eTm4pWHo3SAX7KysMaZtvgyxjrsc2jfVx6mNo6XQXgMmUmivWb06V6igdIPBndKEqIQFFwuGSWYLlC3rjCXLC+HyjfJy67ahQJqW5boU3KdMzw8rjRWqVDHe4C5eO9E9fta8AigZ7IRs0msbWj4U27ZuVV51IuPz8OFD/Na4CcxNLVC7QkGcXt5LnmVetJgbCuTJKWK9dvFv/7YRsNbbwN/DBf3kLvJsbTfmMlMqc6TQPqR1OMoXzSsPoyhZIhjbt21TPi1ExiVKhPdqSnh/021ehPcV6Tu8vwnu3eoEQqXSY0TL9B/cY+SW9vo4LYf26nJoF70mzpxhaKf0g8Gd0syhgwdRp2ZtmGZRI18eW4yfFITzV8rJ3bwNBdO0KiK4T52RH7Z6K1SrZnzB/c149rOXQjBydB7kDLCGuYmlHIZOnTypvNpExuvsmbMoX7YcLKSg1rhyMZxb9YfS8v7l3ebFmHbRYj+kQxU4O9jD1d4e7asWxuyeUmjvZjgwsqR9md09HLN61UDnumWQL6cfzEzMUbF8KA5wLWUyclFRUe+0vB+eEIJX6yrjSTpeKu5NcO9RNyc0llYY2So9B/dwuaX95ZYGOLVhJKpJod00qwlqSO8ZW9opvWFwpzR1+fJldOn8OzQWVnBzsUTn3/2wa38wrt6qYDTh+E2Lu7VOtLh74shJ4wnu4nlE366ALTtKoF07Xzg5WMJaa4s/ev2BW7duKa8ykfHbt3cvShQrAQszFRpHFMWRRd3wZN+wZI95FyFfhP1rm/phYLvKcHFwgJOtLVqEF8SMbhFyMRQYWdK2zOoWjnl/VsfoLnVQL6wEnKX3zdrKBm1bt8G5s2eVTweRcROTJr5peQ/Jnx3bhpeSJ3YT658bDpPGXZKCe7gU3HNBpbLCcNHivjEdBvdl4YhdURHx25pj16KBqBQWAZMsJqhetSrOnDmjvHtE6QeDO6W5x48eY9yYMfDO7gtzEzNUDHWVx5SLrt+XjGDJOLnFfWZ+2FnrUK1adqMJ7uK1iboSgol/BaFciIt0MjJDroA8mDRxIuLi4pRXlyj92LNnD0oULwGTbKaoWCI3lo9uLnebf7p/2Cdb3x/vjcSzgyNwcH4XtK5VCvY2tnJob87QbpRlVvcIzOtZGfP+qIoJ3euhefUyKByUB6Ym5sgVmBMTxo9HTEyM8qkgSh9Ey3v9uvVgaqpBkLcj5vcqipiVSTOzi4neDAZLIy1vgnuvejlhaanHyJZB6S+4LwvDs1WVELezExZN7IEiRUrKE9E1rFcfZxnaKZ1icCejsXnTJtSsXgsmmVXw8tShazd/7DlUEldvh6ZpUBYXEHbsDcaIUXkwb2EhnEzjWeWTWtlDsX13CXTo6Ad3Vy3MTTRoWL8RdmzfrryaROnTgQMHUK9OXZhkNUNgDhf0alYRW6e1lwP888Mj8UQK8SLIi6D+Qvp/3KEROL6kO0Z3q4EKxXJDY6lDzhyu6FSjKOb2rIJ5vapgjhQSWdKmiNf/TVnwZ1UpzFTBmLbl0b1BCOqUL4hiBfJCpdLAxdkV7dq0xY4dPIZR+nX1ylV0/b0LNBobuNvrMKxVAdxZHI74tZUNh0sjLW9mld81shQmdyiAQ+PLSCE4HfUeWBYqXzB5vKs3RvdrB2+fXFBbqNCtSxdcuXJFebeI0h8GdzIq4qQnZpn2cPWC2twM4eHumDwtnxRYQ+Tu81FXDIfZlCxv1nG/cb+i9BxC0yy0i79dvAYnosrI8wFUKO8qBXZz+HkHYtTIUbh186byKhKlb9eio9G/bz+4u2VHtszZUDhXDrSrWwaju9fEklHNsXhEU0zoVRuDO1RB18blEFE6H1wc7OWJ6IJ8PdCoQhD6NymNvo1LoXejkixpUPpIpVeDYLStWgjtqxWRS+PQfKhaIieK5swOdydHZMliCmcnZ3lN7FUrVyL2aazyCSBKvx6JXoSjx8DJyQNWGjU61syDS7MrJi0XJwVig0HTSMuLtZWBTVWTeg2kk3XcY6TQ/mJ9DdzYPhjd2zeBvZ0LnOwdMGbUaMQ8fqy8S0TpE4M7GZ3XrxOxceNGVKtcDdkyWcDDTYtGjb0xd2EBXLwm1ihPu/CcFkWefO5m0kWLGbPzo169HHBx0sA0iwr169TDNs64TBlQfHw8tmzegs6dOsMrhw/+999fYWluDl8PJ/hnd4azvS20ag2yZDKRA6DKXAUbnR45nO0Q6OEAbxc7ljQuOZxt4WxrLRd7nQZmWU3w6y9ZYG/vjPCwShg6ZAg2rF8vryxAlJEkJCRg+dKlyJ0rLyzM1Khd1h/7xpZF/NqIdDvu3fiLGM8eilfbm+Dw8gFoWLcm1CodcgUEYvHiRXid8Fp5d4jSLwZ3MlqXL13CmFGjUCCoELL8aoZAf2u0buOLFauLyGuVi5nUM3KAlwO79DeKZfIWLSuEZs194OtthSy/mKJ4kZKYNGECrl+/prxaRBlTbOxTeQjIlL+moEvnLqhWtTqKFS0BPx8/5MsbhAoh5VAlIkIulStVQiUpEIZVDGdJ4xJesRLKlwtF7py5UaRQETRt0hQD+w/EjOnTsW7tWlw4f0F5h4kyrr1796J82fLypHVFAl0wuXMR3F8Sjvh16avrvNGXpRXxfE0EYnb2wLShbVC6ZGl5uFW5siHYtXOn8m4QpX8M7mT0jhw+jP59+8PL0x+mWcxQML8Dfu/ij5Vri+CSFGqvyF3oU3YMvHh8EaJFi7+h7d+zRF0tL3eJvxBdDstWFUL79v7Im8cOWX81QU7/vIgcHIkTJ44rrw7RjyPu2TNcvXoVx48dx44dO7Bv7z6cPnUK58+fZzGyckEqZ8+exZ7du3H40CHcvXMHiYnKG0n0AxHfg47t20NtaQMHay1aV82DIxPLyePenxp567voHSC6y4vJ6gxtT/sSjqfLQ+Wl3o6v6I12TWvCRQy1tFCjQ7v2OM3l3iiDYXCndCE+/iV279qF3zt1gYOtK9RmIsDbo1kzH0ydmQ8nzpWVJ2wTY9ENheFvKWIyuP1HSmHugvxYvb4oTqXQ5HTiuV+7U1FeJ37SlCB5eEBQXjuYZjWDu4sXevbohf379uP1a3b3IiIiSi/EcJA5s2dL5/QCMDW1RIk8bpj2e1E8XFbJOCeuU8bin/wrBGsHFMOZaeWM7yLDsop4vloK7ju7YtbwtggpXVp+bYNy58HsmbPw8MED5dUnyjgY3CldeRITg00bNqJD+47wdPdDtkym8M5hhapVPDEkMhd27guW1zUXrfDnpSD8PQK2mNV+3qKCCMqTdKHgyKky32WWe/HcRFgXrevRdypg687i6D8oJyIiPODpoUfmn7PB1ysnunXpJo9jf/aMS7wRERGlV0ePHkWblq3ltdFd7PRoWy0IhyaGyGPfn602ngD/ZGUEHi0Lx8hW+ZArhyOmdCqIVxuqGNw39Us4nq2oiFdbG+LYij/QqVkNZM/uCwtzFVq3bCn30iTKqBjcKV169OiRPHZs+NBhKF6kFLJmsoCDrRqlSrmiRQtfjJ2QB9t3F5fHwid1O//6EH/tbiimTM8HrVqHsLDsOHTi69dxfzusi7HrIqyPGpsbTZv5oERxZ9haqWGa1RKlS5bD2NFjcODAfjx9+lT5q4mIiCg9u3//PmbOmIFcOfPA3MwSxXK5YHCLwjg/KzRp8joj6JYuusY/lIJ79zq5kNVEiyFN8yLRCNZxl7vFb6yFy2t7YFi3eigdXAIqcy1y+gdi+vTpuHfvnvIqE2VMDO6UromZW8+cPoN5c+ehbu36sNE5wiSzqTwTvQjCDRp4I3JYLqzfXBQXo8sh+k6oPEP7xWsV5PCdnDAvgvv0WQVgb2ONKlU8kx3cxWOL/S5el0K69Duv3a0ozwy/ZmNRDBqSU54dvlhRJ3kd9iy/ZoO9rRsa1W+CxQsXIercOeUvJCIioozm8OHDaN+2LXQ6O+g1OpQv5IlxHYri5oIwufv8k5WGw2tqFBHcRYv7n/VzQ6XWY3iLILxOw+D+ZHlFvFhXBbc3d8Xk/k0QFhIMGxsn6DR6tG7ZCgcPHFBeVaKMjcGdMowbN27Is0+PGzMOtarXgYtDdikQm8DZUYNCBR1RpXJ2tGnrg8ihObFgUQHsPVQSl66Xl8fGi2B9SUw+J4Vs0SIuAreYkE6E7+v3QjFjthLcK3vi8IlSuHAtaZvYR+wr7iPuKx5DPJZ4TDGR3e4DwZi7oAAGR+ZEy9Y+iIjIjgL5HeFkr5GemyncnL1Rr05DTJowGbt37cbtW7eUv4aIiIgyMjEOW6yyUK9OPVhY6OBoo0fVYB/M6lEcD6TgLFrgRbd1Q2E2Jcvbwd1CCu7DpOCeFi3ucmBfHY7H2zpiwcjWqB5WCs4unjAXS+zVrIW1a9bIPRiIfhQM7pTxJCbi+vXr2L9vH2ZMn4HfGjeHT46cyPqrBVRm5nBx1CJXoC2Ci7ugWlVPtG3ng74DAjBqTG4poOeDmMl9y87iOHyyNKKkcH4vJkwK3wXl4F69eg6cPl8G1+6EyttE6/vmHcWwdGUhTJuVT36Mvv0C0LqNN6pUyY7ixVwQ6G8LZwcNzE3MYJJZhQCfPGjZvDXmzp6DgwcP4ubNm8oTJyIioh/NLakesHjRIlQoXxFmZhp4OtugXvkAzOpZEjeUFngxw3uMgXCbEuVNcO9eOxcyZdNgcNO8QCoF9xgxU/yKiohfVwV3NrTHohEt0KBqGXh7+cMkm7m8BOjihQvlxhqiHw2DO2V4d+/exbFjx7BxwwZMGDcBbVt3QEjpCnKLfNZM5tCoVHC008DDTQc/H2vkzW2HwoWcUKqkq3QSdUelSp4oVsQFdtbW8PFykG7zQFjF7ChfzgMlpX0KF3REnlx28PW2hoerDg62GqjNzZEtswXcnHKgfNkwdGzXGZMn/YXNmzbjxPHjuH+PV4iJiIjoH5cvX8a0qVNRqGBRKcBbSgHeDhUL50Bkq2I4NrmcvFZ53GopwCuzvqdUeaI8/rZhJTGiZRD2jC4t/d6UmzxPXJAQgf3ZyjDEb66LU0s7Yni32qhUpiC8c/jA1ESFQgUKYdqUKdJrdEl5tYh+PAzu9ENJTEzEwwcPcenSJXnm0XVr12G8FOb/7NUHrVu0RY1qtVEquBxy+gdJAdwN5iY6ZPnVQgrh5rC0UMHCxAKZfzGXW+8tTHVwsndHroD8KB1cHjWr10WbVu3Q+4++mDRhEjas34CjR47ginQiFpPpEREREX3OuXPnMOWvKShfriLMzXWwt7ZGsVyu6FgrP9YPKSUH9xdSiJdb4aWfU6sl/nsWOayvCMfTleHysm6xm5th6/QO6Ni4PEoUygtHR3fpb9egXNkQTJEC+7mzZ5VXh+jHxeBOP7yE1wmIjY3FgwcPcPPGDTnUiwnvjkihW3S337tnD/bs3o1dO3fKRfwsbhPbjh49gjNnzuCydB/R5V2MV3smPZa4QEBERET0NUQ94uqVq/I47hbNW8De3gVaSz1yezmiZhl/jGhXErvHhMghWLTEixAvWsq/Z5AXjyW6zX+PFv6koJ7Umh+rhPUnGxrh4JzWGNWjDmpVLIw8OQOg0drCwd4ZTZs0kf721dJrcEV5RYiIwZ2IiIiIyEg9uH8fB/YfwID+A5A7dz6Ym2vhbG+PfL7OiCjujb7NimNjZBncWxz2d4gXgfvJCqVFXpT3gnRKljch/U1Qf7pShPWkXgL31zbG1qmtMKB9NVQpnRf5cvrCxcUDpqZq5MqZGwP69ceBAwe4tBuRAQzuRERERERGLi4uDuejorBs6VJ0aN9RCfEaONjaIWcOR5QrkB1dGxTDrD/KY+/Ycri9qCKer47AMynIvx3m/26Zf7sogfudAC7dLma1F/++E8rflLfuLx7z7ZD+bFVST4A7y2tj/8wmmBfZGF2bhKJCsZzI7e8DRwdXWIg12ANyo33bdtLftAxR56Lkv5GIDGNwJ0qG+Ph43Lt7F48fP2Y3eCIiIkpToj5y8cIFbNqwEX/2+gNFiwbD0tIatta28HJ3Ql5vJwTncUO98rnRr0VpzO9TDocmhMit8mKCuzdhXi5SOBeh/v1ya2FFXJhZHncWhSnBPymYvwnnb+4vHitOCur3l9fA0TkNsXBYQwxoVwX1QvOjZL4cCArIAZ8cOWBr4yQ9RysULlQEf/TsKU8afEH6Gx5zHiCiZGFwJ0qGfXv3IbhYcXTr0hVPnz5VbiUiIiJKW2KenuirV+U5eEaNGIUmjZuiYMEisLKyh1ZjDWcHR/h4OCPIxwnFc7kgtLAX6ocGoUPdEujfMgTju1XEgv5h2DgyDHsnRODg5Epy6dskv3QfZwxuXggnZlTD3snVsXl8bSwYUhsTelVH/7bh6Fi/DOqHFZQfs3hud+QL8IRvDk+4OLlBo7GBld4e+fMVQuNGjaXnNkKeK+iq9FxjWZci+mIM7kTJIGaI16otUaNqNV4ZJiIiIqMkegiKiXKvRUfj9KlTWL1yFYYMjkT9eg2RN29BOcyr1XopUNvB3tYRLo5OyO7qIgV7FwTkcEFub1fk8XGRi5uj2NcK7k4OCPJ1Q24fNwR6u8Mnuzuyu7lJ4dwV9nZOcjhXqfTQS4+ZJ3c+1KtTH4MHDsLKlStx6uRJREvPRTwn8dyI6OsxuBMlw5bNm+Fk7yCdjOoi5vFj5VYiIiIi4/b8+XN55Zxr0dcQFRWFQ4cOY926tZg1cyaGDxuBbl27o0nj3xAeFoFSJcugRPFSKFK4OLy9fGBrZQ0/3wAEB5dGyeAyCKsYgcaNmqBrl67SfYdj5oyZWLtmLQ4dPCg/tgjpYjI98TuJ6PticCdKBhHcxeQvdWvXlseVEREREaVnr1+/xosXL+Ru648ePcLdu3dx+9Yt3JKKWOK2R/ceMM9mgv59+8m3iSL2EfuK+4j7iscgotTB4E6UDCK4O9rZo16dOgzuRERElOENGzoUZlmzYcK48cotRJSWGNyJkkEsv/Jnr16YPXMmlyohIiKiDG/Tpk3o2L49dmzfrtxCRGmJwZ0oGRISEvDs2TO5WxiXgyMiIqKM7uXLl/KM9eJfIkp7DO5ERERERERERozBnYiIiIiIiMiIMbgTERERERERGTEGd6JkkMe4x8bK65JyjDsRERFldPIY96dPOcadyEgwuBMlw5HDhxFRqRL6/Pknnj55otxKRERElDHNmzsXwcWKY9GiRcotRJSWGNyJkmHL5i1wsndArRo18PDhQ+VWIiIioowpcvAQZMuUGSNHjFRuIaK0xOBOlAxbt2yFs4MjatesyeBOREREGd7QIZEwyZIVo0aOUm4horTE4E6UDNu2boWLI4M7ERER/RjeBHe2uBMZBwZ3omTYukV0lbdHreo18PABgzsRERFlbKKrfOZfMmH4sOHKLUSUlhjciZLh+LFjqF2zFgb2H8DJ6YiIiCjDW7hgIUJKl8GSxYuVW4goLTG4EyVHYiJev37NpeCIiIjohyDqPKz7EBkPBnciIiIiIiIiI8bgTkRERERERGTEGNyJiIiIiIiIjBiDO1EyvHr1Co8fP0ZsbCzHehEREVGG9+L5Czx69Ej+l4jSHoM7UTJERUWhe9du+GvSJDyVwjsRERFRRrZ54ya0atZc/peI0h6DO1EybN26FU72jqhetSru37un3EpERESUMQ0bOhSZ/vcThkVGKrcQUVpicCdKhm3btsHVyQU1q1dncCciIqIMb8Tw4cj6ayaMGDZMuYWI0hKDO1EyiODu5uyKWjVqMLgTERFRhieCe7ZMmRnciYwEgztRMmzZvAU2eitUqhiOe3fvKrcSERERZUxDBg3Gv/7v/zB44EDlFiJKSwzuRMlw5PARVA6vhF49esozrBIRERFlZPPnzkPhgoUwb85c5RYiSksM7kTJ8PLlSzx48AAxMTF4/fq1cisRERFRxhT37Bnu3r2LuLg45RYiSksM7kRERERERERGjMGdiIiIiIiIyIgxuBMREREREREZMQZ3IiIiIiIiIiPG4E6UDNHR0Rg/bjyWLlmKZ8+eKbcSERERZUwHDx7E4IGDsG//fuUWIkpLDO5EybBlS9I67qHlK+D27dvKrUREREQZU+Tgwfi///s/9O/XT7mFiNISgztRMuzYsQPZ3dxRvWo13LlzR7mViIiIKGMaPXIkMv+SCUMjI5VbiCgtMbgTJcNOKbh7ujO4ExER0Y9h9KhRDO5ERoTBnSgZtm/bBic7B4RXDMPtW+wqT0RERBnb8GHD8K//+38Y1H+AcgsRpSUGd6JkOHL4sDy+vXPHTnhw/4FyKxEREVHGNHf2bOQMCMT0adOVW4goLTG4EyVDTEwMDh86jHNnz+FlfLxyKxEREVHGdPPGDezetQvXb1xXbiGitMTgTkRERERERGTEGNyJFA8fPMC5s2eV/32Zhw8fIupcFOLZGk9ERETpxK2bN3HxwgXlf1/m8qVLuHL5svI/IkppDO5Eint372LokEj06d0bFy9eVG79vF07d6JFs+aYOWMmgzsRERGlG4cPHULLZs2waOFCxD2LU279tKexsZgxfTo6tGuHvXv3KrcSUUpjcCd6y6wZM6CxUCE8LAyzZs7E40ePlC0funjhIiIHD0HuwJzI6R8gLxlHRERElF7cu3cPjRo0gL2tHTq0bffZusyWLVvQqmUr6Cwtpfs1xOOYGGULEaU0Bneit4iW9rKlSiNLpkxwdXJCs99+w9atWxF9NRpz58zBls2b5cla5syejbDQirDW6fHTv/+D3zt3xrNnz5RHISIiIkofVq5YITdaqMzMUSBvPgwaMFDuPh917izGjhmDE8ePy93i+/Xtg7y5c8M0azY42NljwfwFyiMQUWpgcCd6i+jqPmb0aFiYmkGv0consfxB+VCvdh34efugSKFCaFi/PrK7ucPcxFTeR/y8dMkS5RGIiIiI0g8xTj2sQgXoLDVQm1vASqtDtSpVUSUiArZW1tK2UFSVftZrtVLAV8v1n5rVa+D6dc42T5SaGNyJ3rN/3z4E+PrBRm8FextbaFVq6NSWcLC1k1vYtdLP4qQm/i9OXnVq1cbtW7eVexMRERGlHy9fvsSE8ePlxgpR7xFhXSPVfUR9R/xfBHqxTdxuZ20j/3/UyFHKvYkotTC4E73nyZMn6NypM1SmSScwUcSJShR766Sf35zYRIAfN3asck8iIiKi9OfQoUPIFZhTbqB4U/cxVESgL1akKA4cOKDck4hSC4M7kQGrVq6SJ2oR4dzQiUsUcfIqVTwYRw4fVu5FRERElP7Exsaie9duUJmaGazzvClm2UzQpfPveP78uXJPIkotDO5EBkRfvYqqlav83U3MUDGXTl49u3fHixcvlHsRERERpU/r1q6Do73DRxstRC9Dr+w5sGwp5/UhSgsM7kQGvHqVgMkTJ/893svQycvXy1tumSciIiJK765dvyZPOid6FBqq+4jW9rq168hLyBFR6mNwJ/qIw4cOo0BQPjmkf3DyypoNjeo3wMOHD5W9iYiIiNKvhIQETJsyVZ5Z/v16j2iFt5HK2NFjlL2JKLUxuBN9RFxcHP7s2VO+wvzOyUtvJU9QN2niRGVPIiIiovTv2NFjKFygwAeNFpYWKpQOLiltP6rsSUSpjcGd6BPWrV0LN2cXOaz/ffIyt0BImbI4dfKkshcRERFR+icmnevbu88HjRYWpmbo1qULXsa/VPYkotTG4E70CTdv3kD9unXlsP7m5CXGvf/RsydeveTJi4iIiDKWTRs3wcPV7e9GC71GiwBfP6xauVLZg4jSAoM70SckJr7G9GnToFWp5e7xOksNcgUEYv3atcoeRERERBnH7du30bhhI7l7vAjuYl6fBvXqI+ZJjLIHEaUFBneizzh+/DhKFisuh3ZT6eTVpFEjeb1TIiIioowm8XUi5syaLdd7rHV6ONrZY8L48cpWIkorDO5EnxEfH4/+/foha6bMcHZwwF+TJytbiIiIiDKeU6dOoUzJUsiWOQvKlQ3B6VOnlS1ElFYY3ImSYdOmjVJod0S5MmURde6ccisRERFRxvPy5UsMHjgIP//nv+jRrbu8VBwRpS0Gd6JkuHv3LurXqYtOHTry5EVEREQZ3vr16+VW99UrVym3EFFaYnAnSobExETs3LEDmzZuVG4hIiIiyriuXLmCdWvXyY0XRJT2GNyJkkm0tMfHv1D+R0RERJRxiXqP6DJPRMaBwZ2IiIiIiIjIiDG4ExERERERERkxBnciIiIiIiIiI8bgTkRERERERGTEGNyJiIiIiIiIjBiDOxEREREREZERY3AnIiIiIiIiMmIM7kRERERERERGjMGdiIiIiIiIyIgxuBMREREREREZMQZ3IiIiIiIiIiPG4E5ERERERERkxBjciZIhLi4OV69exfmo8zh37hxu3bqFhIQEZevHPXz4UL5PVFQUrl65ghcvXihbiIiIiIiIkofBnSgZzp+/gBpVq8HO2ga2VtaoVrkKoqQA/ymJiYno17sP7G1s4WhnjxJFi+HYsWPKViIiIiIiouRhcCdKhpcvX6GvFMKzZc4CrdoSLo5OmDtnjrLVsGvR0YgIC4dJlqwwy2aCZr81xZ3bd5StRERERGlP9Aa8dOkSTp8+jZMnT+LKlStSveelsvXjHj9+jDNnzuDUqVNyz8KnT58qW4goJTC4EyXThvXr4Z09B6x1ephmzYZOHTri1atXytYPLZg3Dz45vKCz1EAjhf350v+JiIiIjMnNmzfRpGFjuX4jSqngYBw8cEDZaliiVMaNHQtbvTXsrKwRlDsvtm/blrSRiFIEgztRMt2STmyNGjSAyswcGpVaOrGVxJHDR5St7xLj3zu0aw8LUzM5uAcXLyFfxSYiIiIyJmJo36SJk2BhYirXWeysbTFi+HBlq2F37txGw/r15YYMUWrXqInoq1eVrUSUEhjcib7ApIkTobFQw0ZvBVtra/w1ebKy5V0njh9HmVKloTa3gMrUHL3/+BOxsc+UrURERETG48jhw8idM6fc4i6G99WvU1eemPdj1q9dh0A/fznoi7rO2NFjlC1ElFIY3Im+gOg6VrRQYflEJU5srVq0wJMnT5St/xAB39nBEXqNFo629li3dq2yhYiIiMi4iFVwOnfsJIdwMZdPgaB82Lp5s7L1XaJX4YC+/WCutNAXyJcfe3bvVrYSUUphcCf6ArFPn6JL585vnazyYcf27crWJGKSl6ZNfpO7joku9WI2+itX2H2MiIiIjNfyZcthpdXJvQqtdTr079dP2fKuC+cvoHJ4JVhKIV/Uh9q1aStPVEdEKYvBnTKkR48e4fixYzh29Ki8BNtXl6PH5O5j169dVx4ZWLhgARzt7OQTm6VKhZEjRsjjw97YsX0HCuUvIF+xFuPhx44e/c52IiIiImMjZoavEFJObpgQgbx61Wq4e/eusvUfoh7k5uwi9yq0tbbBrJkzlS1ElJIY3CnDESFZnFREsNaq1PLV468uGh2yZsosd4l/E74vXLiAiPBKf49fb1C3Hm7fvi1vEyKHRMr3FSe0AF8/7N7F7mNERERk3ESPwaGRkXKjgwjvgVIdZsXy5crWJPHx8ej6exe5V6HaQoUK5crjzOnTylYiSkkM7pThiIC9YP58WEonFDEOXZyAvqX891//Rv26dd9Z+m3QwIHyjPEinPv7+GLd2nXy7eLKdJ2ateRtItS3btES9+7dk7cRERERfSvRLf3woUM4sH+/PPfOt5R9+/bhwvnzyiMD27ZuhYerm9z4IRoounfrhtevXytbxSR2R1CyeAl5KKBolReT74ox70SU8hjcKUPas2ePvDRJ9SpVUbN69W8qFcuHYtTIke+cuDZt3CTPpiqCuzhxDZaCvLBmzeq/Z1nVqTWYM2u2fDsRERHR97B+3To42tnLjQtiWN63lCy/ZkKViAi8jH8pP/atW7fQuGFDWJqr5McPD62IS5cuyduEqVOnyjPPi/qPV3ZPrFq5StlCRCmNwZ3oK9y7exdNmzSRQ7s4sdWpVRuPHz3CsKFD/56RtWSJEjh+/LhyDyIiIqJvt2H9ethZ2cA0S7a/ewd+bfnpP/9FubIhePr0qfLowPRp0+Slb62kcO7p7vF3I4SYP6hl8xZy3Uf0LKwr1X1uXL8hbyOilMfgTvSVJk+cKF9xFq3ruXPmkk9srVu2kk9oovzRqxdiY2OVvYmIiIi+3ckTJ+TVa+rUqiUP5fuWUq1KVQwcMEAe3/7GkSNHUDBfATm4i/pMx3bt5dt37dyFoNx55HqP6Co/cvgI+XYiSh0M7kRf6ah0YisVHCyPpbe1skZoufIoUawYNGo1nBwcsHLFSmVPIiIiovQhJiYG3bt2lUO76EVYsXwFuWV9xvQZ0JirpNBuKa+es2vXLuUeRJQaGNyJvtLz58/RrUsX+cRmb2Mrj/mSl4iTgrxYQuXKlSvKnkRERETpx8rly2FnbSP3LPT19sGEcePRq0ePpF6F2UzQplVrOeATUephcCf6BosWLoK7q5sc2kV4Fyc5MWZM7j7GtduJiIgoHbp08SIqV6oEjdKrUMzbU6ZUKbmLvINU35kxfbqyJxGlFgZ3om9w9Wo0alStJk/SIoK7WL9dzCq/Y9t2ZQ8iIiKi9EUsgTti2DColPqNaKAQRXSdF2u3nz1zRtmTiFILgzvRNxo+bLg8i7xobRfrxrds3hz3uXY7ERERpWPbt22Dj5f3O70KRVf5Xj16ce12ojTA4E70jRYvWgQ3Zxe5tV2MBWP3MSIiIkrv7t27h+bNmsFCmctH1HN8cnhh5fIVyh5ElJoY3Im+QWJiIoYPHSa3uItJ6cqULIkTXLudiIiIMoDZs2bJLe5vehXWqVkbt2/dUrYSUWpicCf6BtHR0YgIryRPSCe6j/35x5/ybPNERERE6d3WrVuQwyM79FoddGpLDBs6TNlCRKmNwZ3oKz148AD9+/WHs4MjdJYa+cS2bu1aZSsRERFR+iaG/4lhgJbmFihSsBD27tmjbCGi1MbgTpRM8fHx2LBhA0YMH46pU6bIa5jmyO4pn9BE97EWzZpxUjoiIiLKEO7fu496tevIM8mLeo6o9zyLjVW2ElFqY3AnSqa4uDi0bd0G//q//weTzFnl7vFibVNxQvPy9MT69euVPYmIiIjSr5iYGIweORKuTs5yr0IPV1fMmztP2UpEaYHBnegL9O/bF//5//4FjUoNS3MVsmbKJHeVnzB+PMe2ExERUbok1m0Xy78NHDAAE8aNR/u2beHr5f13r8JaNWpwUjqiNMbgTvQFNm7YgArlyiO4WHGElQ+VW+AXLliAWHYdIyIionTq1auX6Kc0TmTLnAUWpmaw0VvJK+a4u7pi0cKFyp5ElFYY3Im+wMuXL3HlyhXs37cPZ06dBhKVDURERETp2JTJf+Gn//w3qVehFNizZsoMe1tbDBsayQYKIiPA4E5ERERE9IM7dPAQqlWpgjKlSiOsQig6tGuH+fPn4/Hjx8oeRJSWGNyJiIiIiH5wCQkJuHnjBo4cPoIzp0/L/yci48HgTkRERERERGTEGNyJiIiIiIiIjBiDOxEREREREZERY3AnIiIiIiIiMmIM7kRERERERERGjMGdiIiIiIiIyIgxuBMREREREREZMQZ3IiIiIiIiIiPG4E5ERERERERkxBjciYiIiIiIiIwYgzsRERERERGREWNwJyIiIiIiIjJiDO5ERERERERERozBnYiIiIiIiMiIMbgTERERERERGTEGdyIiIiIiIiIjxuBOREREREREZMQY3ImIiIiIiIiMGIM7ERERERERkRFjcCciIiIiIiIyYgzuREREREREREaMwZ2IiIiIiIjIiDG4ExERERERERkxBnciIiIiIiIiI8bgTkRERERERGTEGNyJiIiIiIiIjBiDOxEREREREZERY3AnIiIiIiIiMmIM7kRERERERERGjMGdiIiIiIiIyIgxuBMREREREREZMQZ3IiIiIiIiIiPG4E5ERERERERkxBjciYiIiIiIiIwYgzsRERERERGREWNwJyIiIiIiIjJiDO5ERERERERERozBnYiIiIiIiMiIMbgTERERERERGTEGdyIiIiIiIiIjxuBOREREREREZMQY3ImIiIiIiIiMGIM7ERERERERkRFjcCciIiIiIiIyYgzuRERERESp5HV8HJ48fogHDx7g4aPHeBoXr2whIvo4BnciIiIiohT08ukdnD9+EJtXzMPEYQPQq0sndGjXHp06dUOfAcMwdd5KbN9/HJduPEaicp/U8Rpxj2/g5IF92Lt3H46fuYLHX3Ud4SXuXzuPI/v2So9zAOei7+P5a2WTLBbXz5/Ewb17sW/fEVy5+xSvlC1f6vXLh7hw7DAOSL/rwMEjuHjrGRI/eNES8fLZHZw9dAD7pd958MhJXLtv6A97jWePruHk/n3YJ+136HgU7sQkKNuIjAuDOxmZBMQ9fYwH9+/h3r37ePjoCZ6/TN1TGBFlDK+ex+Lxg/u4d/ce7j94hCdxL5UtRESpJDEWV4+ux9iev6Fsbg/YWJjD3MQUFqZmsHjzr1xUcHDPhbB6XTB1xT5cT7Xw+ALnto5CBXc72OgdUKJ6T2y7qWz6InexIvI3BNnpYa13R72+S3E5TtkkO46Rv5WDl94a9g5B6DH3EB4pW77U83vr0LpoINzsbOHulRft/jqFl+9cJBAScOfsLNT0c4eTrQ1y5CmHQStuKdveFoczmyIR4mIPexsrBAQ3xIzdsco2IuPC4E5G4CXuRZ/B/h1rMXfyKAzo2QUd2rRC69Zt0alzDwwcOh7zl2/EvqNRuPP0gyNzynoVi9sXj2Hn9m3YsfMgoqIfSKeCrxB3D1HHD2DH9u3YtecEbj6Ke+eK+qtH0Th+cI+0fQf2HDqPh3FfeR06MQHPbkdh3+6d2LFjJ/YfOov7L1L5NSNKQy8eXsOpQzuxZuE0jBjwJ7q2b4u2LVuhffvO+KNvJCbNXILNuw/j4s3UbtUCYm9fxNF9O7Bd+p4fOHUNT77iu/n61SOcP7IPu3ZIx4q9RxD9KP6tvyMRL2Nv4sTe3dIxayf2HTqDu3Ff+1e+Qsydizi0c4d83Novjr9PDD3feNwXx29pH7HfwZNXIB3eiEhIeIyTa0agZsHs0JmbQ2VmDgtzDewcXOHl5YsAP38E+Hgjh4sDrNUW0nYLaCxUsHLMiQZ/zMbZ+6lxsfEFzmyMREkbFcyyWSJ/xc7YfF3Z9EVuY3Hv6sie+Wf88rMlKnWdi4vvHAuOIbJucTiZmEKl9kGnGfvwUNnypZ7fW43f8njA2sICNg7eaDH+hIHg/gq3T09DuKsNtNJr7+hVDH2WGLoiEYdT6wegqE4NtZkJ3PPXwF87nirbiIwLgzulqfgHl7Bt/gi0ql4SPg46qExMpBOHKcyziX9NpH9NYSYO8hbW8AkKQfMe47Hh0GXpMJtKnpzGnO4V4aC1hJVDIbQduRFfdTi/vAIdKuWFjVYLxxxVMXX7Jbx9jnm8fSQq5feEtd4GOYp2xJaLX3k6ex2Ls3PbIdDVEbZWjshdrBnWXmcrI/0AEmMQtWcZIjvUQfEAF+jMko4jb44lSccTqZiqYeeaG2H1u+Cv5ftx7XHqdYk8Oa8HygfaQa+zQv46o3D42gtlS/K9jNmOTqVywsXKBtl9SmPktrtvdTd9hXtnpqOqjxvs9fbIWbQRll/82rGzT3BgcS8UtbWGjV6LnCFtsPiwoed7B6tHNEUevR7WOh0K1hqMXZfYS4pItPje2DURtfO7QmOmgkZtDc+AoqjepAP6RY7DjNnzsXjxEiyeNxtTx0aiZ5sGCC3iB0fpe2RlqYFW74k6fVfi5vOUPkZJwX3TUJS2s4SFqRYFw3/Hlq8K7vewbnRblPTygKdHLrSIXIWrz5VNsmMYWj8YLmbmsNT4ofPM/d8Q3NegaZAnbNXS8dzJFy0nfCy4T0eEu3TMVang7FMCfZd+JLhvGIjiVhpoLMyQvWAtTNnJ4E7GicGd0szz20cxrXtV+NlpoFK6jGk0NnBz90KAfyByBQTA39sTbnZ6WErbVeYWUJtbIke+mhi59ARiU6NuGHMKMzqXhSZbNphrc6NZ5LqvC+7nF6NpsCey/PQzTG3KYdzmC+8E90dbhiEk0AkW0sndOag1Np7/ytNZwlOcntkSnrZ6qM308MnXACuvMbhTBpfwCAcW9EWlXM7QSMcJ+XhiroGDkwd8ff2lY0kgcvr5JLVqqcyl71lSy5a1Y2406rMA5+597UjLL3N8VheU8NTA3MQcOasOxaHorwjujzahZZAr1JmyQGefD4M23H43uJ+egjA3OykoaOGVtzYWX/j64L5/QVfkE62ApibIUbwpFhwyHNyXRzaEr5no6muCXJX7YftFBncixJ7EqGal4SwdczSW1vAtUluquxxGjLL5Q69wdf9idK1aAK7Weug1Wti6lcbYrVcNhNLv6XsF9xe4fmY/1i9bgqVLVmLvqet4+s41BwZ3om/F4E5p48UNLP6zBnysLaFWqWFl64mi5WqjU6/BmDB1DpYsXY6VK5Zj8byZmDCsL9o1iEAhLwf5RKZTW8LFvwombr32dd3Wv4QU3Gf+Xg46U1Oo9HnRYuj6rwvuV9fjjwYh8MvhhZyFfsPcvVffDe5bh6N8LheoLSzhmr8NNn1LcJ/VCl721tIJyBp+BRphFYM7ZWivcHnLCFT0tYNWOjboNaJ3Tjk0bN0Dw8ZOwfxFS6VjyUqsWLIAMyaORJ9OTVCxcACctJbS/irobP3RsN9K3PnyDP3Fjs/uipJeOqjMVMhdfdjXBfcne9Cnaknk9fVDgaLVMHn3/beOgyK4T0UlDwfoLMSFu7pY8i3BfWE3FNCoYWluBu/g5lj4keC+Ymgj+FuIC6tmyFO1P3YwuBPh4a4JqF3ARb4gb+1UHP0XHpei7ec9ObsAjYt7w06jgbXOBqXbLMT1JylZ2/lewf1zGNyJvhWDO6WJ26JreG5nWEpB1drWB1XajMHuC0+UrQZIQX/7zD8QmtMNNjot9FobBEUMxYmHKRxKv1dwf3YLJ/ZuxZpVq7B2wz5cuR/7zvhaBneir/My5jiG1sgDO60GVno75CrZHNM2ncU7PTTfIQX9ffPxe7WCcJaOJToLFVwDwjBq421le8r5HsH99ct7OLFzM9avXoMNG3fhwr0Xbx1LGNyJjMWRWd1RKrtG7i3oUaobtp1Jbu0hDuv7VEEOnSmyZDGFbWALbL368Xb6b/f1wT3xdQISEpLbHYDBnehbMbhTGniMJb1qwN9GBUtLLXJV7Ic915JTuYzDnonNkNfZFjq1Dg4uRTBk43Wk6KTz3yu4fwaDO9HXeIU7B0ahjKcD9GotXHKUwqC115Rtn/bg6Dw0LugKnVYKplovVGo7C7eTW//8St8juH8agzuRsdg7pROKuamhslDBvbgUhs8lv/Zwb9sYNKhUFsHB5VCt3gDsuvGJhg3hlVgebQ82rFyMOVMnYdyYMZg4eToWLF2DnQfO4s4nJ0lPfnB/eu0wlk4ZjeHDh2HIgEhMXrgNV/+eJyQW53avwuShkYiMHIVlO87i0TujkBjcib4VgzulvtfHkw7e5mKyFjs0GLYDd5JZt3z9YCtaF8kOyyyZYGZhhQrdNyEmJXPpVwf3RCQkJCAhmfVXBneir/A6Dmdnt4KfkzUsVbYIKNYZ+w3OfG7Ai1tYOygCNlmzItP/ssG3eCusN1Sn+46+NrgnJrxEwuvkHEwY3ImMxYVl/VDezwoWKg2sHYug57Q9eKZs+5zXT27g9MkTOHXmPKJv3EfcRysTr6Vwug3TBrZDleC8cLe2QLZffkGmn35Gpp8zwVxtj8AC5dG82xhsOHQVho8GyQvusTcPYFSLMlLd7Vf8718/wdKxEDpN2Izovy8K3MbCXlXg8tO/8O9/mSK082xceOcPZnAn+lYM7pT6Eg5iQK2icDJVQWtph9qDtuJucrNlwn2s6N8IlULKoGJELXQZvx1PP9PkHnvrHPZuXoWFs6Zg/KgRGD5sFMZPnonFKzbh8Llbnx5zluzg/gQnty7A6EEDMXhAP/TpPxar9l1G3JsTycMzWDtnHAb264fBI+bh0JUH7CpP9K0SnuHklN/g5Sh93lU2CCjaDnseK9s+Kw4Xd01Cg1KlULZMefzWeQR2XFE2fcyLezizfytWLJyNv8aPxohhwzB63GTMXrAcW/aexv3PLHeR3OD++PwOzBo7HIMHDsKAvv0xYf4u3IpNOpi8fnEZ66aOReSAgRg2ahr2XI59a74MBnciY/Hiymp0qBAArakaVhotvPJVwZ/jl2PfiavvTdr2tV7iyq4ZaFMxF2wtTGGaJSvMzfVw8/RF7ly5EOjtAQeNGUwzZYGZFMh9izbEhDWnDVw8+Hxwj7t9GOPaVICnzhxmJpZw86+AgQsP49E7X/U7WDagHvzVZjA3s0ONXgtx6b3l4Bjcib4NgzulgauY3KocPC0toJVOZv5lfsfak8k8SCa+xqNrZ3H69BlcvHId9x7H4aMNUS9uYe/yiejSMBwFfVygN80sX4X+9X8/I9Ov2WDt6I3ioQ3Rd/xKnL7xkRGxyQruT3Fu/XBUzesE0//+G//7SYXAkE5YfvCadFpVnF+IRkVd8dP/9y9k0pTC6E3nOTkd0bdKjEf02p4IcpIqZmotnD0Ko+e8Ex9pVXpfIp7H3kHU8RM4d/4ybt57hLiPflXice3oOozu0RShhfzhpDGXV4gQx5Jffkpq1QrIXw7Nu47EuiPXPvr7kxPcn17ehoH1isDOLAt+/vdPsMpeBn/O2It7SgX45aONaJrTQTrW/CQdk3Kh/7pbUvX0DQZ3IuPxELv+6oBCThqoLLTQW6qgt/FAoZBa6PjHUEyftxybdx3CuSu38eyD0Pl5D04uQMuSXtDJvRet4FewEtr1Go7p85dizdq1WLloNiYO7Yp6IUFw1ljAwlwNj3x1MG3H++H108H9xd3jmNwxDF56c5iYqOEqhfZBC4/gw2ukDO5EKY3BndLAKxyb2RGF3fVQq3Ww0rmhdJ2umLFyB85cS3Zz2Se9jr2EZUNboGh2a5hnzQqTLCbQWbvCPyAP8ufJCV83e2hNsiJrpqyw1GdHeIuRhifH+2xwf4YLW8aiVkEP6fGyQaVxRonaA7D9/CNlu+LiMrQuHygva6d3rYRJ2y4yuBN9s0TERq9Di4LusNZoYaW3hVfeKug7YRn2nriK7zIR8+snOLtpPBqW8IWVaVZky5wFFipreHgFIihvXuT29YCdpVShzZwZ2bJp4Ve0ASZtiMJTAxXxzwX3Z9G7MKxxCbjoLeV9suerjpEr3p1o7+XjrWhf1Ad2Kks4eRTDsM13GNyJjNXjc1gc2RQFXKygMjWXGyt0ailEZzOB1soZgUElEFGzsbyizuRZi7Fx52FcufvxqTXfSHh2HpObFoODxhJ6rS3ylG2DOdsvGLxoePvkKvRtUBwuYj4PtT2KVR+EE+9UUT4M7puV4B5//zRmdqkCX2vpGJdNBbeAUAxeZCi0CwzuRCmNwZ3SRMKd/RjcoKhU+bSAVquDVgqszjnyIbx2K/SOnIj5S9di96FTiL77mQlZDEh8eR9bxzRHHnup8is9rrWtNyrU7Yjhk+ZgxZoN2LxxLZbOnYohXRqiZIAzNFIoV1s6oVyL8Th5770K5yeD+3Nc2jYB9YrkgE4J7cF1BmLHBQOnNAZ3ohSRmBCDXZNaII+DFhpLKbxbqqGzckeRkJpo12MQJs9ejA3b9+PM5dv/DF1Jthe4tnca6hd0g0qqaFtq7JGraA10GzQR85aswaZNm7B2+Xz8NaIX6pfJDRedBUyzmCO79L2bs+fmPz1uFJ8K7s+v78Oo5qXgJkK7aVJoH7Xy3Aez4zO4E6Uzz65h+/xhaFGlJAKc9VCbmEAsEadVa+TlbTUW5jDPKh1fdE4IzFcSNRt3wsipK3Dk8kfqP4kJuLlzGIKz20On0sHVNxTjthkKpP94fGoRGhdwgc7cAk5ewVKAjVa2CO8H967Y9UC6OeY85vasgQBbC5hklUK7fyiGLDr6iXXoGdyJUhqDO6WZO8dWoFftwnCyNJe7cOk10kHTzBRmJmo4uvqgcIkKqNOoNf4YOBqzFq7GnqMX8OizGfQVbu2fjAhfe2hVGtg75USD3vNw8paByuvre9g3fyCqBblBK1U4rZwKosPEg9Ih/C0fBPd1SnCPx+XdU9GwuBf0JllhbumMknUHGQ7tAoM7UYp5/fQ8FvRrhAJuejkUy61aUpC0yGYKrZULAoOKI7xaA3To2h/jps7Huu2HcfXe51u1nt85iBFNCsFK+t5aap1RuFJnLN8f/c53941bx1ejZ61icNerYJ7NCqWajseJ++9+9z4M7knHpfhbBzGuTTl4WEkVZxMLeOavgdGrPwztAoM7Ufr0OPoo1sydgP6/t0TtiqWQ389dCp5mMMsq1S8s1NBZSsctSzXUpibQWHmidLWOmL7h7Adj0sXFynW9w+Bmo4VW7yIda+ZK39bPeYKN/SrCXqOSHtsHlTsufKvV/O3grkOxmn9gS1Q0Vg+si5x2aliobOCbvyqGL/5UaBcY3IlSGoM7pamHF3Zj+oA2iCgWCEeNOcxNpAqyVCEVV6K1KnECM4VpNgvYOfugSOnKaNFpIGav3o9b75wM/pEQdwOLu5SCo9YSOumEVrL+aER9chmUGOyY1ByBUoVZZWaNghE9sPe+skl4P7gP3yZX2q8fmI3fSvlCb5oFFpbS76k7GLsufqKbP4M7UcqKi8bWucPQqppo1bKSu6KqzNXSsUQcTyzl8GkmWs21olUrGDUatkfkX8tx9OrHqrxxOLFiEMo4q6VKqAo5CtTD1F13lW2G3T8wDQ0Ke8gVb517OMauPf9WqP4wuB8TD/fwBP7qVBGe1hrpOVsge76aGLM6SqpKG8bgTpTePcP1c4exdc0iTBsbiZ7tmqJmhWAEeTlBZ2YmhXgNrHRaWErHCbfclTFiVRSev/WVevXsLIZUzQ0nnSWs7dxQpvEwrFi1FmvXrPlIWYt1qxZibOdwuFpJj2vhhCKV++P434eGf4K7pdoO+UpVRWvpORV20Un/l8KsZQ7U6rFQ+qZ/DoM7UUpjcCcjEIMLBzdi7sQh6NKyHsJLFoCfqw3UJtlgZmoOjehOppGCvGhBM7GAs3cxNO46EXsuvZ/IE/H0+ga0LOAGKyn0O3uVwOANn78O/SJ6M9oWcoTazBSuuSth1Pq3kvvbwd2qADqOXY/zZ1ajbVl/WEv76+x8ECqdNHdd/PR1aAZ3otTx6PJhrFvwFwZ3b426lcqigJ9HUqtWNlP5+6WzFN1TVdKxxBQaaw+UrtEZszYZmGk57gIW9K4Ee2k/lYUHavVcBNF79NNuYE73CLhKlW8zUzc0GrIGN9/6+r0d3PPWmYDDxw9hYZ9q8LbWSsc5awSWqI/xaz4e2gUGd6IMJv4Rrp4+iC0r52H8wN9Rp6wI5VopvOuhV1siR7F22HDhKd5M2fHi0Ra0KeoNB60OtjZ2cM/uiwBffwT6+SPAYAmQtvnBL4c7nGyspLqUDYLKdMCWv5P4m+Cuhd7KDq6OTnB1EEtsamCl0UGvsUehKr2w8fzn6lMM7kQpjcGdjMqrJ7dw9vBOrF0yGxOG9kaH3+ogtHg+5JBOKCpTMQu9DlaWKqjVTihVbxD2XHu7IhmPG3uHo6SrPazUerh7FcPvY5di5fIVWLF8ueGyYhUWTR2BxiXcpQO7hRSqi6DD+P3K40n+Du7m0NvnQUTdpmhaoyAcpJOAqPw7+NfAxM03lJ0/gcGdKJXF4nrUMWxftwyzJo1An84tUDusFPKKVi1zKcSrtLDWip42arjnrYVxq8+9M7FT/NXdGFwrJ1Tm0nfd2h+Vmg7AktUrDR9H5LICq1bPRe8mFeCj10AthfNSzSYntaor/g7u0u/OWe43dGhQCUGu1tBa6mCtc0Xdwds+0xWVwZ0oY4vHteNbMKZ9GHwdbaXQLB0b9B5oOm4/niin8uf3VqJxHk/Ya61gay0F7Gy/4tf//YRfPlN+/flXZM2cCT/961e45qmLZZeSHu/t4G5lZQM7Kz00aht4ZvdB7kBPqT6lgkaXA7W6L8S1Ty5Ez+BOlNIY3MmoPbt/DacO7MCqBVMxoFMDBPs6yleAxZqoOq0HqvVajXtvjtaJcTi/qCMCpZOdjd4aDvYu8Pb2hb+PL/w+Uvx9/eDv7QVPFwfY6Syhsc2NRv3X/jO2VAnuenNL2Nk7w8XBEQ466SQmnoNWCxuH3Gg+ZM1Hu+7/jcGdKG2JVq2zR7B1zWJMHtoVdUrngbMU3PV6HSzNtMgV0gEbLv4zqvzhiTXoUNIJlpZWsLN1hLu7FwL8pOOFgePImyK2e7u7wtnWBlYqC+StPgi7L/0ztX1ScNdLj2kNFzcXOFhZSxVKS1jpraRjlj0KVumH3dGfrBkzuBOlA/fO78fKWeMxKnIQxszajMv3vuw8nHh/D3pG5IWzTiMdo2yQv+5k3HmcdCx5fm8FGuXKDjtLDewdvVCldSTGjR+PCckq4zB29DjMXLgR/3QU/Ce4W8vHJC08clXGiPlrsXB0GwTZWUrfbXM4eFdA5IqoDybd/AeDO1FKY3Cn9CPuBg6tmYimJf2lCq8eOo0eboF1sOzcE8jVxNexOD2tGTztpeAunXxsdWqY/CzWWv5JXm/ZcJG2/fQLMv+aGVl/+R/+m8kJ4R3n/3My+Tu4a2BnYwMbrRo62xwI9MuFQHcbaKSTmaNvBEavu/SJk5mEwZ3IiMQj+tgGDG8fAW9rHaw1FtA7BqHVqD1/d1O/c2gZmhe0hqXWBvZWOqizZU46Xhg8joiStC3TL5mQNXMWZPrPv+AU/Ds2nvnnYsCb4K7RWMPOygo6lQY5cgch0MMdTnottLrsqN13NW5/Yvp7Bnci43d66QBU9NfBLEsmaP0aYsmBz48Qf9dr7BxWBzmddNIxyBr+5frh9oOk79+Lh5vQprAX7KTQau+SE72WfW38feOf4C6GJrr5h6DPnGPy8KHE+3sxpF4BWJuJ77ceQZV6YMulj11cZHAnSmkM7pTK7uPIxkWYOCwSA/oMxOKdl/D0C9davri2L0rlcIKVdIJxcMqJ7guvJoXmRBHcmyO7FFq1Gjt45YpAn0lTMG3q1GSVqX9NxuQp87Bh38W/K+9vB3db6aCu1bkh5LdR2LB5KfrWLwgbc+lkZqZHwer9sfvqJ5rdGdyJvq/EBDw6uxUzJ41G5NlRZCAAABUoSURBVMDBGDFpHa6/+HjgNST+6lb8GREgr2ihtnBH+cZjcVnJnLcPL0MzKbirpYBsl70A6raLNHjc+FiZMmki5q3ej+uP/onVbwd3a0tLeBaog3Erd2Bx/4YIcrGSKs1SRdyzAsZsvPJOt/23MbgTGb/728ahepADTE3FLO750Xv+YSkefpkDYxsit4teCrnWCKwUidsPk77Lr2LPYFCVXHDUqWFl646wLmsQk6x61Me+l/9MTmdhqkH+8K7YflvZJG27tHk0IgJsYSF9xzV6bzTovRzXDS7KweBOlNIY3CmVRWFCq3LwMDeFSWZTlOm4CJc/N6jzPYlP9+D30gFwsFTD1tETzcadwAv5fPRc7irv72gNSwtb5CzeCYe+rB7/oTdj3M3EElPOKFGzN7ZdTpoU79LaoQjzt4VKOplprfzRbMg63DZUrxUY3Im+s3hcWdoFedxsYJHVAk4+tbDyrXXRkyXhDraNrgtXeQkmBxSv3g+HlQrpw5Oiq7wzVGZm0Elhesjyq0kbvsGbMe5qlQauOatg5LLTScNyHu5Br8pBcJBCslatQ57wfth7w3A1n8GdKB14tBO9axeCtRTcdWo98knfi93Xv+D49PoKxjcJhrveEjqdLcp1Wo77scr36tVjrP2zItxtddBobOBXrA223fznKGBQ/EPsn9MPLZu3Qqcu/fHXgt34Zxret4O7FoUqdcHWt6fuibuOpQNrw0urko4F0rHWLwKj1l78e7K8fzC4E6U0BndKZTFY0qsa/PRmUuVVDc8S3bD94ifXa/vA67hD6FkuUAnu3mg79ZwS3F/i5r6kyen0Fhq4+4VgzM5PLNH2RmIiXr/+SMJ/E9zFrPK6PGg1YtM/rfHPorGwd3V46Sykk5k5nAKrY9LmKwZOZhIGd6LvLAF3D45EKTd7aM3VcHDLjx6LLn20TckgKbjvnNAIbhoVVKZOKFlnCE4q9d9XV3dhiDw5nRRINf5o1GdZsiqZrxM+frXw78npzFTIWW0Ejt9+s+9rXF4/COX9nKCTArlO74UGQzbivoFWLQZ3ovQgFnsmtUNhZw3UllpY2XghouUY7L+cnHb3R9gzvROK53CE3lIDG+fCiFx3Gf90KErArV3DUMrTQe55aGvvi7r91uDeJ75294/OQZ1cNsj603+RycwVlbusfGsizHeDe8Hw37HlurJJ8eTSOnQLC5AbMSzNrVCgel/suvz+AYrBnSilMbhTqru6si/KBdjJszrrrQPQesx2KHOuJMvDwxMQFuAqHYg1cHIriTG77iphORFPb2xGm4LusJEqm9b23qjRcx0+d/h9fHUPRrdriEZNmuP3PmOx9uDffcTeDe76ILQctkE6Hf/jSdQKdAr1l4KDSqq0WqNonUgceGemewWDO9F3logXDw+gZ4gv7OUJnBxQsHJ/HHprNcfPSXhwAuMa5Ye1Wvr+6v1Qo+si/H2p78VFLOpbGY5SRVVjpkVQpe7YHP2ZA1VCNNZM7o0mdRqiVZvfMXn5Ydx5q277dnDPU2M4Dr99rHh1Cwu7R8DbVgutpRTKfcKl48SND+bOYHAnSh/i7x7EsIbF4KgSK+JYSuHdE8XCmmHIpEXYfTIaMe99NeMfXcPRbUsxukdjBPs6wVosg6u2Q6lmUxD1+N0jwetnFzG1RQl52TidVgdHjyJoPWghTt15v+U9AVf3L8DvVfPDSSsdWyy08CpQF3OPvt2o8fngLtaeP764L0p76qW6mwU0VgFoOngtbr3zNzC4E6U0BndKdYmPD2FA7cLSyUwFvXQicfMrjz+m7MTdZOTLF9d3YGDdonC1FicrG+SpOBDHH/xz5nj9/BaW9ywPZ70OOksreOauhr92fGJSmJd3sG5oHXiYZ8Yv//4f7PwjMHHXW3333wnuedFi6Pr3LgTE4sj8XiiZXZzMVNBa50Sb0Vs+/FsY3Im+u8TXsdj/128IsLeSl02ytfNG5XbjcdDQxbP3vbqNDWNao4BYjs3cAi4BFTF83duVuhc4vWYoyrtrYClVDvX2uaWK6nr83UhuwNXtY1E10BqZ/vc//PSLG5qN2Ij7b3393g7uuasPw6H3uvbHXVmJNmX8YCcFd52lNfJXHYJDd99toWNwJ0ovEqXv4yp0q5RH+r5KYVf6XluK3kGufihaqiJq1m2EVq3aon3btmjdrAnqVQtDqQIBUv1F2k+qT4iW7Xxh3bD+TIzBnkQPzy5Hh3J+sFapoRUt847+KFulCbr1HYoJEyZj0uhh6Nu5KcKLBkih3VKqE6hg61YYXacdeK8ek5zgLlUvnpzDtN9D4SaWh5MeS/QynLDx8lvPjcGdKKUxuFMaSMDVLSNQKZeTdJDUQK/WwsWrIGq16IPpS7bhzLWHSgv6G89xK+oQVs0YilZViyK7jQ566QRo5xaMgSsv4OU7Z7TXuHtsDmrldpa7mFnpbJEruAkmrDz64frIsZexdmwHlPKRKrniRKTPjiodZuH62yeazwZ36Tc+OY1J7csrJzMLuOaphxm7rr17omVwJ0oRL+8dwOBa+WCr0UKv1cHa2gPBlZpi0MRF2HX8ygetWrH3LmPv2jkY3L4mCns5Qicq1DoPVGo3E1ffG7UT/+gYJrQOhp25Sh577pyjKFoPXowz995veX+BqG3T0aJcLjhqpMqfVDH1Du6AVScev3Mc+FxwF49zYl5nFMluL/0+6fhl44emI7fj0VtfYQZ3ovQkAXfPb8e4LrXkCSjVUh1AJR0fLExMYJY1G0yzmsA8mwlMsyg/m5hK4dkMVg45Ub3NKGw9/cBgaE+SgJuHl6Jn7aJw0VhAJdVTzLKZwlJrBzcXN7g7SoHVwhQm0u8xl445Lv7l8MeUrbj1waTwyQvu4kLEg6Pz0LyEh1RXUUvfdysUqT0Y+6LfHGMY3IlSGoM7pY2EB9g3tyfK+NhLB0p1UnC2tIWXf36UqRCBOnUbo3nz5mjZrAka1q6O8DLFkNvTUT74iv2tHPKi1fAN73XTUryOwf5ZXVHUTczSrIHOUo/sgSVQs3F79B08EuPGjkZk3+5oUasc8npKFVyVVDGVQm7eil2x4cIT5UEUyQju4mR2/9BMNCnmAY25eCwbBDceg6O33uqyxuBOlEISce/kMnQKywVbuaVatCxZwsHND4VLlEfVGvXQ5DfpWCIdT5o2qIvq4eVQNLc3nHRqqMylCqSlA4rVGoAdlw1V1F7i3vFFaFPWG1qp4qtRaWDv7IcyEY3QpddAjBk3DmOHDUC3VvVRNq8XHPQaWJqZwdazDAYuOoHY93qtfj64S56dx4TmpeBuLbrMa+AaUA0z9935+2ImgztR+vPyUTSObF6EMX3ao154KeQP8IanqytcHR1gJx03tBo9nN18UbhkOJp3Hox5a/bi8tvddT7hcfQxrJo2BK1rV0BBfw/YSyHeNEtWmJlaws7RE/lLhKFF9xFYsfvcOxcB//ECJ9f1R0Gzn/Hff2WCf6k22BCtbHpfwhPsmNwOefRZkOnn/yFTNjfU7bMc0fKQoNtY+EcVuPz0b/zn32ao2HkOLrxzkeAw+lcNgubf/8HPvzqj9V978EDZ8qXi7i5HXW9bmP70E8zUTmg46qjB4H7rxCSUsTJDlv/9D5aOedF9gaErEs9wfM2fyJP1V/z633/Dxj8c47e+VxckMhIM7pR2Xt7HiQ2T0TaiAJy1UiVaXif0zZXopCvP5tnEVehsMFOuQot1RH0L1cTAWdtx41Nz2sXfwc7ZfRAR5CZVuM3lK9HmpirY2jnBzcUZjlZaqMTvEVenldniVx+79V5Lv0QO7iHQSvta6PJ8JLhLEmKwdVwr5HfUQK22gNYmDzpO2okHbx5QBPdyAVBLf4fORYxd/TC4l8vpLAUJNVzyfXtwz2FnJXez883P4E4/gte4d3YbxnauhXyu0mffImn246QWqKTvuTieiBYu8bM4lsjHA9d8aNjjL+y//Knv23PcOLwYXasXgrOlOcylYG6ezQxanS1cXaSKt4MNtFJgFY9rZqJG9jyVMWjeATyI+zC8iuAenEMr/X4L5PpYcJc8OjYDdQtkh43aEjqNLQrXHoGTD5K+x69EcC/iDVsLNRzdixoM7uHuYsI+HbyDvj2457dUQW1mCq8Snw7uftKxWyXtl7sKgzvRx7x+/hDXLp7G0UMbMbhxCLytNfAu3RZTFm7Ezt37cfz0Rdx+/DXf2Xjcu3Yexw7swfbNG7Fh/Xps3LgZ23fuxdFTF3H3yXtXEd/xGk/uXsCe9WuwetUa7Nh/CvcMTIz5hhiLf2TbOqxZsxarl6/CzsPn8Vh++Be4FXUYW1avwqpV63Hw7A08e6dSFYMLh3djw6pV0n234NS1hx/M4ZFcCfG3cWz7JqxbvRrrN2zB8csxeP3BYScRL55EY//G9Vgr7bdhyy6cu2noD0uQ/v4o7Fq7Bmuk575pxyFcffCp14so7TC4UxqTKpqXT2Ljggn4s20DhAUXRE4vT2SXwrWznY08OYuNjTP8chZGeK0WGDBuMXafiH5ngriPev0EFw9twOQB7VGjbCH4u9lDZy4q8qLSbYccfgURVrM1hk5djdPRH5l9/vEJTGlbDFn+8x/8nNUbDQeslqqzhsXf34NBdQtA92smZP75F1j5VMfUbZeTAvqFRWhS3AO//ue/yKovi7Gbz78T3B9uGoTinjr88tOv0Pv9hnXnvvI6dMITnJzaGA4qU2T6yRSu/rWw7CqDO/0YXj6MliqUSzGuX0fUq1QGBQN94OXmBjcHe9jptNBrbODmGYhiIdXR7o/RWLb1OG4m1Tg/IxGPrh3HqumRaCNatfzcYa9RwTyrCSzMtXBy9UGRMtXRoe9EbDx4BbEfXAFMcnRaexRwyIKf//szclQciP1XDAd3MXfGjjGN4W9rgayZMsPU3B0NIrfiofRVfv10M1rkcYbFz79CY5MXA9fffie43z05EWVt1MjyU1Y4+1bBgqivDe4x2DOnA/wz/YJf//dfOOVvgDn7DT3f21gyoBbcfvoJv0j7eVXoha3nGdyJPu0cRjQoAQcTHWoN3SvFbiKiz2NwJyORiNgHN3Hx7EkcXjsMVfJ7SRVtD9TrPQsbd+3D4aOncOnaXcR90BXq8xKfP0D0+VM4vH8Pdm7bhm1bt2Hnrj04eOSk9Jj38bGqs+zVU9w4dwibN27Epi17cPryvQ9b5f+WdBFi16ZN2LJlI9Zv3IPzN5QxrnF3cObQbmySHmfL9iO49uBZ0u2Klw+u4NDu7dgk3Xf73jO4/+wrw3ZiAp7eOI2dW7dg86Yt2LX3JO4+ZyWafiyv4x7i+uUonNy7ASN/Kwx7KxcElW2LBdt3Y9/Bozh9PhoP3u/HnizxuH/9Ak4ePoA9O7ZLx5Kt2L59J/buP4xTUdF4aKCV/W1PbkbhwM7N0nFgE/Ycu4yY5x8/oCU8TjombN60GVs2bcSeEzcg757wEGf378RW6Vixbcd+XH4Q/9axJBHxT6/jyI5t8vd/597juP3sKw6asld4fCsKezdvko9bOw+cxq0YQ48VjzvKcU/st+foRTz8YAwtEb3tyYFxqJTLAdkyWcK/UBhadh+HHVGP3qkXEBG9j8GdjM7T3cMR4u8IvUsEFp3ndWgi+kqxURhWxQt6Oz/UH7JXuZGIKG3FXjmMlXMnoF+n2sjvZgOdxhFFqg/GvmsfTKNLRPQ3BncyMk+xqlc4PPXmUOm9UCqiEQZM3oQbsV/bakREP6aXuH5wAkIcLWGpsYFv/opo22sCtp/7yLAYIqJUlhB3FJF1i8HFQsyjUwyjNl9kt3ki+igGdzIycYjaswZzxg9G26oF4aTVwN4tL9qM24WHn5gshYjoXWLYyBGsmDkJAzvWRQEXDdRaN5StNwD7brFDKhGlvsSYazi2bxe2btuB7ZtWYdbIjgjNkx22lmpYuVTC9H3X3pn/hojobQzuZKQScGf7MJTzd4bKxAI+FYfg9N1PjkYnIjIo7sZRDKsTCI2JCRy9SmL4pq9dPZiI6Os9OzQTzcMKwsvLD7n8feHpYAMrKbRr9F6o03sZrnxy9nci+tExuJPRuBN1CDu2bMLmLZuxatFU/NmoLHwcraDTWKNQw6m4/IgnNCL6nES8iI3Gwc2bsWXLFmxaswgT+7dBGX8naM1VyJGnCqYfYvcdIkp9D/dORdPyueHi6AR31+zwz1kIFWu2xIjZW3HlETvJE9GnMbiTkXiBdUMao0TOHPDx8YOvpxscdDroLbXwyFMbU3dE4yX7jxHRZ73EnVMzUDsoEP7SscTfOwfcHayhtVDDxikPmg5ai7usHxNRGnj17CFuXr2IqHNnce5cFM5fuIzrtx/gBUfvEFEyMLiTkXiMtZHNUDIwOzzcPODjHYAiweFo3nU01h26hriPr8FGRPSWl7h9ZCrqFMoFHw93eHp6I1dQMVRr2BkTl+zDLXZFJSIionSIwZ2MRAJiH97BtSuXceniJVy+dAXXrt/Cwycc105EXyIRr54/xq3oq9Jx5CIuXbqEK1ev4c79GLxkqxYRERGlUwzuREREREREREaMwZ2IiIiIiIjIiDG4ExERERERERkxBnciIiIiIiIiI8bgTkRERERERGTEGNyJiIiIiIiIjBiDOxEREREREZER+7/ExESwsLCwsLCwsLCwsLCwsLAYZ2GLOxEREREREZERY3AnIiIiIiIiMmIM7kRERERERERGjMGdiIiIiIiIyIgxuBMREREREREZMQZ3IiIiIiIiIiPG4E5ERERERERkxBjciYiIiIiIiIwYgzsRERERERGREWNwJyIiIiIiIjJiDO5ERERERERERozBnYiIiIiIiMiIMbgTERERERERGTEGdyIiIiIiIiIjxuBOREREREREZMQY3ImIiIiIiIiMGIM7ERERERERkRFjcCciIiIiIiIyYgzuREREREREREaMwZ2IiIiIiIjIiDG4ExERERERERkxBnciIiIiIiIiI8bgTkRERERERGTEGNyJiIiIiIiIjBiDOxEREREREZERY3AnIiIiIiIiMmIM7kRERERERERGjMGdiIiIiIiIyIgxuBMREREREREZMQZ3IiIiIiIiIiPG4E5ERERERERkxBjciYiIiIiIiIwYgzsRERERERGREWNwJyIiIiIiIjJiDO5ERERERERERozBnYiIiIiIiMiIMbgTERERERERGTEGdyIiIiIiIiIjxuBOREREREREZMQY3ImIiIiIiIiMFvD/A6/DqE/6D32ZAAAAAElFTkSuQmCC" descr=""/>
                          <pic:cNvPicPr>
                            <a:picLocks noChangeAspect="1" noChangeArrowheads="1"/>
                          </pic:cNvPicPr>
                        </pic:nvPicPr>
                        <pic:blipFill>
                          <a:blip xmlns:r="http://schemas.openxmlformats.org/officeDocument/2006/relationships" r:embed="Raaeec7e6504f42ad"/>
                          <a:srcRect/>
                          <a:stretch>
                            <a:fillRect/>
                          </a:stretch>
                        </pic:blipFill>
                        <pic:spPr bwMode="auto">
                          <a:xfrm>
                            <a:off x="0" y="0"/>
                            <a:ext cx="2667000" cy="1295400"/>
                          </a:xfrm>
                          <a:prstGeom prst="rect">
                            <a:avLst/>
                          </a:prstGeom>
                        </pic:spPr>
                      </pic:pic>
                    </a:graphicData>
                  </a:graphic>
                </wp:inline>
              </w:drawing>
            </w:r>
            <w:r>
              <w:rPr>
                <w:b/>
              </w:rPr>
              <w:t xml:space="preserve">Soru 35</w:t>
            </w:r>
          </w:p>
          <w:p>
            <w:pPr>
              <w:spacing w:after="225"/>
            </w:pPr>
            <w:r>
              <w:t xml:space="preserve">x-y koordinat düzlemindeki K diski, L silindiri ve M küresinin dönme yönleri Şekil I, II ve III'de verilen ok ile gösterilmiştir.</w:t>
            </w:r>
          </w:p>
          <w:p>
            <w:pPr>
              <w:spacing w:after="225"/>
            </w:pPr>
            <w:r>
              <w:rPr>
                <w:b/>
              </w:rPr>
              <w:t xml:space="preserve">Buna göre, K, L ve M cisimlerinin açısal momentumlarının yönü aşağıdakilerden hangisi gibidir?</w:t>
            </w:r>
          </w:p>
          <w:p>
            <w:pPr>
              <w:spacing w:after="225"/>
            </w:pPr>
            <w:r>
              <w:rPr>
                <w:b/>
              </w:rPr>
              <w:t xml:space="preserve">     </w:t>
            </w:r>
            <w:r>
              <w:rPr>
                <w:b/>
                <w:u w:val="single"/>
              </w:rPr>
              <w:t xml:space="preserve">    K</w:t>
            </w:r>
            <w:r>
              <w:rPr>
                <w:b/>
                <w:u w:val="single"/>
              </w:rPr>
              <w:t xml:space="preserve">    </w:t>
            </w:r>
            <w:r>
              <w:rPr>
                <w:b/>
              </w:rPr>
              <w:t xml:space="preserve">            </w:t>
            </w:r>
            <w:r>
              <w:rPr>
                <w:b/>
                <w:u w:val="single"/>
              </w:rPr>
              <w:t xml:space="preserve">   L    </w:t>
            </w:r>
            <w:r>
              <w:rPr>
                <w:b/>
              </w:rPr>
              <w:t xml:space="preserve">            </w:t>
            </w:r>
            <w:r>
              <w:rPr>
                <w:b/>
                <w:u w:val="single"/>
              </w:rPr>
              <w:t xml:space="preserve">   M   </w:t>
            </w:r>
          </w:p>
          <w:p>
            <w:r>
              <w:t xml:space="preserve">A) +y                    +x                  -y</w:t>
            </w:r>
            <w:r>
              <w:br/>
            </w:r>
            <w:r>
              <w:t xml:space="preserve">B) +y                     -x                  +y</w:t>
            </w:r>
            <w:r>
              <w:br/>
            </w:r>
            <w:r>
              <w:t xml:space="preserve">C) -y                      -x                  +y</w:t>
            </w:r>
            <w:r>
              <w:br/>
            </w:r>
            <w:r>
              <w:t xml:space="preserve">D) -y                     +x                  +y</w:t>
            </w:r>
            <w:r>
              <w:br/>
            </w:r>
            <w:r>
              <w:t xml:space="preserve">E) -y                      -x                   -y</w:t>
            </w:r>
            <w:r>
              <w:br/>
            </w:r>
            <w:r>
              <w:br/>
            </w:r>
          </w:p>
          <w:p>
            <w:pPr>
              <w:pBdr>
                <w:top w:val="single" w:sz="4"/>
              </w:pBdr>
              <w:spacing w:after="225"/>
            </w:pPr>
            <w:r/>
            <w:r>
              <w:rPr>
                <w:b/>
              </w:rPr>
              <w:t xml:space="preserve">Soru 36</w:t>
            </w:r>
          </w:p>
          <w:p>
            <w:pPr>
              <w:spacing w:after="225"/>
            </w:pPr>
            <w:r>
              <w:rPr>
                <w:b/>
              </w:rPr>
              <w:t xml:space="preserve">Doppler olayı ile ilgili</w:t>
            </w:r>
          </w:p>
          <w:p>
            <w:pPr>
              <w:spacing w:after="225"/>
            </w:pPr>
            <w:r>
              <w:t xml:space="preserve">I.   Kaynağın veya gözlemcinin hareketli olmasıyla gözlemlenebilir.</w:t>
            </w:r>
          </w:p>
          <w:p>
            <w:pPr>
              <w:spacing w:after="225"/>
            </w:pPr>
            <w:r>
              <w:t xml:space="preserve">II.  Trafik radarlarından araçların hızının tespitinde Doppler olayından yararlanılır.</w:t>
            </w:r>
          </w:p>
          <w:p>
            <w:pPr>
              <w:spacing w:after="225"/>
            </w:pPr>
            <w:r>
              <w:t xml:space="preserve">III. Tıpta görüntüleme tekniklerinde ultrason cihazında Doppler olayından yararlanılır.</w:t>
            </w:r>
          </w:p>
          <w:p>
            <w:pPr>
              <w:spacing w:after="225"/>
            </w:pPr>
            <w:r>
              <w:rPr>
                <w:b/>
              </w:rPr>
              <w:t xml:space="preserve">ifadelerinden hangileri doğrudur?</w:t>
            </w:r>
          </w:p>
          <w:p>
            <w:r>
              <w:t xml:space="preserve">A) Yalnız I</w:t>
            </w:r>
            <w:r>
              <w:br/>
            </w:r>
            <w:r>
              <w:t xml:space="preserve">B) Yalnız II</w:t>
            </w:r>
            <w:r>
              <w:br/>
            </w:r>
            <w:r>
              <w:t xml:space="preserve">C) Yalnız III</w:t>
            </w:r>
            <w:r>
              <w:br/>
            </w:r>
            <w:r>
              <w:t xml:space="preserve">D) II ve III</w:t>
            </w:r>
            <w:r>
              <w:br/>
            </w:r>
            <w:r>
              <w:t xml:space="preserve">E) I, II ve III</w:t>
            </w:r>
            <w:r>
              <w:br/>
            </w:r>
            <w:r>
              <w:br/>
            </w:r>
          </w:p>
          <w:p>
            <w:pPr>
              <w:pBdr>
                <w:top w:val="single" w:sz="4"/>
              </w:pBdr>
              <w:spacing w:after="225"/>
            </w:pPr>
            <w:r/>
            <w:r>
              <w:rPr>
                <w:b/>
              </w:rPr>
              <w:t xml:space="preserve">Soru 37</w:t>
            </w:r>
          </w:p>
          <w:p>
            <w:pPr>
              <w:spacing w:after="225"/>
            </w:pPr>
            <w:r>
              <w:t xml:space="preserve">I.   Ether hipotezinin geçerli olmadığı ispatlanmıştır.</w:t>
            </w:r>
          </w:p>
          <w:p>
            <w:pPr>
              <w:spacing w:after="225"/>
            </w:pPr>
            <w:r>
              <w:t xml:space="preserve">II.  Boşlukta ışık hızının kaynak ve gözlemcinin hareketinden etkilenmediğini ve her yönde aynı değere sahip olduğunu göstermiştir.</w:t>
            </w:r>
          </w:p>
          <w:p>
            <w:pPr>
              <w:spacing w:after="225"/>
            </w:pPr>
            <w:r>
              <w:t xml:space="preserve">III. Işığın yayılmak için hiçbir ortama gerek duymayan bir elektromanyetik dalga olduğu görüşü ağırlık kazanmıştır.</w:t>
            </w:r>
          </w:p>
          <w:p>
            <w:pPr>
              <w:spacing w:after="225"/>
            </w:pPr>
            <w:r>
              <w:rPr>
                <w:b/>
              </w:rPr>
              <w:t xml:space="preserve">Yukarıdaki ifadelerden hangileri Michelson-Morley deneyinin sonuçlarındandır?</w:t>
            </w:r>
          </w:p>
          <w:p>
            <w:r>
              <w:t xml:space="preserve">A) Yalnız I</w:t>
            </w:r>
            <w:r>
              <w:br/>
            </w:r>
            <w:r>
              <w:t xml:space="preserve">B) Yalnız II</w:t>
            </w:r>
            <w:r>
              <w:br/>
            </w:r>
            <w:r>
              <w:t xml:space="preserve">C) Yalnız III</w:t>
            </w:r>
            <w:r>
              <w:br/>
            </w:r>
            <w:r>
              <w:t xml:space="preserve">D) I ve II</w:t>
            </w:r>
            <w:r>
              <w:br/>
            </w:r>
            <w:r>
              <w:t xml:space="preserve">E) I, II ve III</w:t>
            </w:r>
            <w:r>
              <w:br/>
            </w:r>
            <w:r>
              <w:br/>
            </w:r>
          </w:p>
          <w:p>
            <w:pPr>
              <w:pBdr>
                <w:top w:val="single" w:sz="4"/>
              </w:pBdr>
              <w:spacing w:after="225"/>
            </w:pPr>
            <w:r/>
            <w:r>
              <w:rPr>
                <w:b/>
              </w:rPr>
              <w:t xml:space="preserve">Soru 38</w:t>
            </w:r>
          </w:p>
          <w:p>
            <w:pPr>
              <w:spacing w:after="225"/>
            </w:pPr>
            <w:r>
              <w:rPr>
                <w:b/>
              </w:rPr>
              <w:t xml:space="preserve">Standart modele göre Lepton ailesine ait olmayan parçacık hangisidir?</w:t>
            </w:r>
          </w:p>
          <w:p>
            <w:r>
              <w:t xml:space="preserve">A) Elektron</w:t>
            </w:r>
            <w:r>
              <w:br/>
            </w:r>
            <w:r>
              <w:t xml:space="preserve">B) Müon</w:t>
            </w:r>
            <w:r>
              <w:br/>
            </w:r>
            <w:r>
              <w:t xml:space="preserve">C) Tau</w:t>
            </w:r>
            <w:r>
              <w:br/>
            </w:r>
            <w:r>
              <w:t xml:space="preserve">D) Müon nötrinosu</w:t>
            </w:r>
            <w:r>
              <w:br/>
            </w:r>
            <w:r>
              <w:t xml:space="preserve">E) Proton</w:t>
            </w:r>
            <w:r>
              <w:br/>
            </w:r>
            <w:r>
              <w:br/>
            </w:r>
          </w:p>
          <w:p>
            <w:pPr>
              <w:pBdr>
                <w:top w:val="single" w:sz="4"/>
              </w:pBdr>
              <w:spacing w:after="225"/>
            </w:pPr>
            <w:r/>
            <w:r>
              <w:drawing>
                <wp:inline xmlns:wp="http://schemas.openxmlformats.org/drawingml/2006/wordprocessingDrawing" distT="0" distB="0" distL="0" distR="0">
                  <wp:extent cx="2667000" cy="971550"/>
                  <wp:effectExtent l="19050" t="0" r="0" b="0"/>
                  <wp:docPr id="29" name="data:image/png;base64,iVBORw0KGgoAAAANSUhEUgAAA+QAAAFtCAYAAACOfaAoAAAABGdBTUEAALGPC/xhBQAAAAlwSFlzAAAOwgAADsIBFShKgAAA1MhJREFUeF7snQVYG0sXhv/euru7u1F3L3V3d3eXW3e9bW/d3d3dlZYKdYMa7u58/55hwyXJ0uIJyXmffg+Qnd0MJZnMt3PmnP+BYRiGYRiGYRiGYZh4hw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EwOCg4Px7t07XLt2TcjS0hIhISHyUYZhGIaJGDbkDMMwDMMwMcDX1xcTJkxAoUKFhFasWIGgoCD5KMMwDMNEDBtyhmEYhmGYGODt7Y2OHTvif//7n9C4ceMQGBgoH2UYhmGYiGFDzjAMEwPc3d2xadMmMQGfOHGi0Llz50QIqxIUxrpz586wtqNHj8bt27c5vJVhEjBkyLt16xZmyCdPnvxHQ/7jxw/Mnz9frKyrxoNnz57JR7Xx8PDAokWLwtrSeR8+fJCPMgzDMAkVNuQMwzAxwNPTU0yMVRNxUsGCBfHkyRO5hTrHjx9H+vTpw9omT54cZ8+eZUPOMAmY6BhyW1tbNG7cOOwcUqNGjWBvby+3UGfBggVqbWmcoX3rDMMwTMKGDTnDMEwMsba2Rtu2bdUmy71794aDg4PcIpS3b9+icuXKYW0SJUqEVatWif2nDMMkXKJjyAkLCwuUKlUq7DzS0qVL4e/vL7cI5fLly8iaNWtYm4wZM+LixYvyUYZhGCYhw4acYRgmFnj06BGKFy8eNmFOkyYNtm7dGrbyTSvp/fv3R+LEicPakGl3c3MTxxmGSdj06tUr7L09c+ZM+dE/s2fPHrWomRw5cuD+/fvyUeDnz5+oUaNG2HESha4zDMMwhgEbcoZhmFhiw4YNYuVKNWkuWbIkXrx4IY6tX78e6dKlCztGK+UcbmqY2NnZiZVPCklmDAfKC0F/12PHjuHMmTNhoi0nR48eRZ06dcLe3+3bt8fJkyfFsfBtT5w4gc+fP8tXDCUgIADDhw9H0qRJw85v2bIlXF1dxXE6pnqc1LlzZ5G7gmEYhjEM2JAzDMPEEjSBHjBggNrkmfaX08S8TJkyYY9R6Onp06flsxhD4eXLl5g0aRKaNWuGatWqwdTUVCTfevXqldyCSchQGPmsWbOQM2dO5MuXL0z58+dHnjx5kCpVqrD3ON18y5s3rzgWvm2uXLmwefNmraSP379/11oF37hxI7Zt26a2el66dGm8efNGPothGIYxBNiQMwzDxCKU9Tj8PvHs2bOLiXmSJEnCHps3b16M9o2bm5vj33//1dqjzuiOW7duaRkqlapWrSoy6TO6h7aI0Go2VUKglemoQIZ88ODBin/jqIiSsylVYbh06ZLaPnEy8NmyZQv7OXXq1CIpJMMwDGNYsCFnGIbRgCbttAr1/v37CPX69esIDfGRI0fEKppqIh1eFG7q5OQkt4w8Pj4+YlV9yJAhqFixoghjpTJIjO758uWLWA1X+nurVLduXXz9+lU+g9EVfn5+2L9/P4oWLYpOnTqJVWgqPxYZyMBPmzYNadOmFUY5vLJkySIqJqj+3n/99RcyZMggbsip2pDZpi0tu3btirCqwpw5c5AiRQq1145Kf//9d4TlFBmGYZiECxtyhmEYDWivJ61qVq9ePUJVqVJF7AtXgla/p0+fjpQpU6pNqOmc39UZVuLjx49YvXq1yOJO4a90HTL7tJeV0Q8oWiEiExVeFH7M6B7aWkJmnP4mFFper149TJkyBffu3ZNbKEMmmiJgKLv59evX1XT+/Hk0aNAg7G9Ne8gvXLig1ubatWsiW/rvcgvQzbp27dqpJX8k0WMcEcMwDGOYsCFnGIbRgFbNwk+GI9LYsWPlM7ShyXju3LnV2pMJcHR0lFtEDK3Q077zYcOGib3I4femkmg1rk2bNsKkt27dmhVLmj9/vvwXiDy0Yjl06FC1v09EGjlyZJSjGujmEEVVKPWXFXXRe4beOxRlovn3ofJjXbt2FTfaKOohqlDVBNW1aK95dFmxYoXWe55WxyNaVWcYhmESNmzIGYZhNNi0aZPaZDgiRWTIqSbxmDFjtCbVFLZK4bJ/wsvLC1u2bEGBAgXUzlcp/H50Vuypfv368l8g8pAh79evn+L1NEXtorrKSTWpla7FirkSJUqk+Nj48eOjvL0gunXINbG2tkaTJk203uNFihTB06dP5VYMwzCMIcGGnGEYRgPKlj1jxgxRSzgiUUg6haEqoZkZObyoVrmqFNrvoJX0J0+eiNU6ytod3jyQUafSS5QEisJnWTEX7c+P6nYCFfRaCP83jkiUzIsSg0UFKysrXL16VYREK/WbFXXR37p79+5qfxuqgkCr2hRWThnPo2qmY8uQ000+zXB1lWgccHFxkVsyDMMwhgIbcoZhGA0oNJT2gf9OlGRNKcHSw4cPRWki1SSaVrZo5TV8fXKauFOt6shCq3UUukwhz1Q2ieoVU+I4Rj8gk0cZsVV/XyXRNgMye4zuofdTwYIFxSp0hw4dsH37dnGTjBK+RZfYMOQHDhxQGycorJ7yVSRLlizssblz50bL6DMMwzD6CxtyhmGYWMLe3l5tUk5atGgRPn/+jObNm4c9RhPsNWvWRHm1lPaW06r58uXLMWLECPz69Us+wugSMmMLFy5Uy7IdXhTdQKvjtBWB0S2U0I2S8I0ePRpXrlyJtfcQvQa6dOkS9jen+vNRMc5v375V29dOr6VTp07h+fPn4uaB6vHMmTOLxHAMwzCM4cCGnGEYJpZYtmyZ2r5xCjFVlVSikGNVlnRSjhw5cOfOHXEsqgQFBeHTp0/CBDD6AYUSr127FsWKFQv7G5OovNY///wjbqYwuodWwS0tLWO9ZCCZb7pJRpUVaAxYsmRJpJOw0Y25Xr16iVJpqtcNha6rVuypykL4ig1UAeLnz5/iGMMwDJPwYUPOMAwTC9B+7rx584ZNmvPkySNMuAqqYUxhrOHDTxs1aiT2qzKGAf2NqRwdbSegTP30lfIRcIixcUD7/WnLyqNHj2BjYyM/+mcoWia84TYxMRHlDlXQzYOWLVuGHScNHz5cvN4YhmGYhA8bcoZhmBhCIemmpqZqE+bZs2eLvebhoX3jVPNY1YZCmamckaenp9yCYRhj4u7duyKKQjUmUKg6JWzUXF2nDOt0k0/VLk2aNNi3b598lGEYhknIsCFnGIaJARRuOmXKFLUyRRSqHtHKNyVnC7+SnjZtWrFXlGEY44IqKbRo0SJsLCBRuURKGKkE1ScPn6eAjPybN2/kowzDMExChQ05wzBMDCAznSFDhrBJMmVBP3v2rHxUGwoznTBhgtp+UdoTSvtaGYYxHijRn2oMIFFSt/fv38tHtaE8BHSzL/w5PXr00IrEYRiGYRIWbMgZhmFigK2trch8TiGlpHfv3v2xfJKTk5PInqw6x9zcnDNwM4yR8eXLF7Wxg8qx/SkRHCWJpHr51N7MzAyvX78WSR4ZhmGYhAs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YxUnx9fWFubi7/xDAMwzAMwzBxg4WFBd69eyf/xISHDbkGvs5WuLZ3FRYtWYrFCxdi04Er+OQiH4wULnhx7TD+mT8f8xeuwan7H+EeIh8SuODpxf1Ys2ghFi76B2eefINnsHyIYeIJDw8PzJgxA1WqVMG2bdvkRxmGYRiGYRgm9vDz88PevXtRo0YN1KlTB4cPH5aPMCrYkKvhh4/XV6Nuxv/hf/8LVfLcjbD0zE/5eGT4iA3D6yK5OD8l2v59HN/VDPcnrOpVHSnF8eTotOQqbALkQwwTD9jZ2WHYsGFImjSpeI1ny5YNW7duRXAw3xliGIZhGIZhYoenT59i8ODByJgxY5i3ypcvH1auXAkfHx+5FcOGPDw+ljg6uylSyC+YUGVAs1E7YRNpr/IRG0fWQypxbmq0m3UcP9TO/YDl3SrhL/n6bedfhjUbciae+PTpEzp37hzu9R2q9OnT48CBA3IrhmEYhmEYhokZL168QIUKFbTmnalTp8bkyZPh5uYmtzRu2JCHw+3deYyolFZ6oSRH+gw5kTtXSvGiyWrSGwdeecmt/sRHbBrVAGnECy4tOsw+oWHIf+DQvMFoWLkSKlWpj5l7zeAYKB9imDiE9u00atQobDAMLwohunfvntySYRiGYRiGYWKOmZkZ2rVrpzX3TJIkiVg9p8hNY4cNeRjueHJwIgolpRdJTtRt1gsjB1QKfdGkLIaBy2/BW275e/5kyP3g8P0TLMyf4Zm5BazsPRGgtsecYWIfWhlv2LBh2CAYXrRi/ubNG7klwzAMwzAMw8Qe3759w/Dhw4UJV5qHWlpayi2NEzbkMoFOFvi3f9nQF0fKshj7z0ncODgW+RLRiyUJSrWcgXuRuoHzJ0POMPHL169f0bRp07CBTyUaFEeMGIHv37/LLRmGYRiGYRgm9nF0dMSsWbOQKlUqrTmpqakpXr9+Lbc0PtiQC4Lw8/FOtM4dmuQqTdHm2PrUA56vDqNr0dCw9WTZ6mH+ka9y+9/xJ0MegqCgQPj7+8HPPwBBIbw8zsQddEeyRYsWYQOeSsmTJ8fUqVPh5OQkt2QYhmEYhmGYuMPT0xOrV69GpkyZtOamtWvXNlpTzoac8LfFldVdkE68IJKhTKuZeEaJ/7wssGFoZSQSj6dBk6GbYOUfekrE/MmQW+P0P1PQuVUrtGrVCcuOv4RLkHyIYWKRnz9/ok2bNmEDnUrJkiXD+PHjOZEGwzAMwzAME68EBARg9+7dyJ07t9YclXIavX37Vm5pPLAhl/C0uovpjXKEvhhSFUHfRTfhJ4744PGBqSiVMvRFkqFsV+x67CqORMyfDPkHLO1cPuyF12ruJfziLOtMLGNjY4P27duHvc5UUoWp88o4wzAMwzAMoytOnjyJ/Pnza81V69atiw8fPsitjAM25PDGm/MLUCFV6IsgU6n22PH0v/Rtnm/PYWTNzKEvkmQF0WfhRfx+XfFPhvwT/ulbG2nF8dTouvQa1yFnYhV7e3t06dIl9DUbTn/99Rf69+8vjjMMwzAMwzCMLiFTnidPHq05KyUipoTExgIbcvfP2DehJpKIF0A61Oz5D76GN8h+ljg0p4Uczp4YRU0n4vpvc2CxIWd0B6189+jRQwxmmurWrRusra3llgzDMAzDMAyjW44ePYqcOXNqzVubNGkiEhMbA0ZvyB1fn0DvEqHZ/pJkqoDx295BPc1aID5cXI0G2f8KbZOxBmbu+12JKDbkjG6gRBm0Ah5+MFOpbdu2+PHjh9ySYRiGYRiGYfSDQ4cOIXv27IrzVwcHB7mV4WLchjzEBQ93DkGOv0L/6PmqDcS572ruWRDw8x7mtS8ivzhSoO6gtfgQYVFyNuRM/BMUFIS5c+ciceLE8uv0P1HJM2Ov78gwDMMwDMPoJyEhIdi/fz+yZs2qNY8dMmQIvLy85JaGiVEbcj+751jeSTbaibOj1dhDyvvDQ5xx5d+ByCu/MNKU6IitdyLah8uGnIl/KNwnY8aMoa/lcKpXrx4+fvwot2IYhjE8/P39sWHDBpEIqHr16iwWi6UTUYZwGosCAwPl0YmJCsHBwVi/fj3Spk2rNpel6kC06GTI/69GbMj98fXeOtTLFBqKnrZAI6y+5iEf08b1+RH0KiO/QBLnQfe5p+EoH1OHDTkTv5ibm6NYsWKhr81wKleunNHWc2QYxnig7TqjR49Gnz59cOLECZw+fRqnTp1isViseBONOx06dMCoUaPg7R1hGC3zB3x9fTFt2jQkT55cbU6bPn16bNu2TaykGyLGa8h9fuLs/OZILv7QiZA+Vzl0GjEd06ZOwZQpGpomPT6yF+qUUK1AJkL+hmNx6ZNSAXE25Ez8YWtrKzJRhh+0SLQP58qVK3IrhmEYw8XDwwPTp08XkzWGYRhdsXz5cuEbDD28Oq5xdXVFr169RHWg8HPbXLly4eLFi3Irw8JoDbnbl+sYXTVT2B85UaLESJosCZIkSSz24aopSRIkTSodS5worP1fqSthynZzaFtyNuRM/EB3EQcOHBj2mlQpZcqUWLNmjdyKYRgm9qFFChsbW7x//xFfvlhKE1DdrQipDPm///4r8mkwDMPogvnz57MhjyWoKhBlWdec45YuXRrv3r2TWxkORmrIPfDy5BQUTar+R46akqJ675V45SpfMgw25EzcQyE7K1euFOY7/OuS7iaSSecPA4ZhYhsy3UeOHkHvXt1Rs0Z11K5ZGc2bVkfjRtVQrWplNG3SCAvmz8GHD/Gbt4INOcMw+gAb8tjl7du3KF++vNo8l9S6dWuxim5IGKUhD3b+iK2DK+Av8YdNhWJ1BmHbufM4o7EfRF3ncfnCbszoXw8Z5BdE8kJtseHKL/mqKtiQM3HPhQsXkCNHDvE6DK+aNWtyeTOGYWKVgMAg7Ny5E7VrV0frpiWxcHxJHFhRHhe3VcXVXTVwZWd1nFxvgo1zS2Nkn5KoXrUkBg0chE+fP8lXiFvYkDMMow+wIY99rl69imzZsqnNdWnxaebMmQaV5M0IDXkwbF/sQ7u8crKAtMUwYOVj6dHI8enCKjTKLe9p+CsrOs44Amv5WChsyJm45f379yJhW/jBiZQvXz48fPhQbsUwDBNzLK0s0a/fADSsmQ+bJMP95HhdWN5qBiezNnAxbwvnZ6Gi720etsKbi41xYWsVDOtZBLVqVMDBg4fkK8UdbMgZhtEH2JDHDbQ3XzMiNFOmTCKJp6FgfIY8wAG313VHevkPmrVMe+yxiPwdlmCbe5jbqXjYCyJX7RE4/cZXPkqwIWfiDjc3N7Rq1Srs9adS6tSpsXv3brkVwzBMzKGbf507t0ePNvnw4FBt2D1qDeenbWErfbV+0Aq/7qvL5kFrODxpI9p8vtEM62aVQo1KebBt+y75inEDG3KGYfQBNuRxA1XS6Natm9bct2TJkiKs3RAwOkPu/esJZjfNI/8x06N697X4FpXP7xBXXFk/GAX/Cn0xJEpaDmM3PsR/lpwNORN3LFmyRNRjDD8gUeLBiRMnws/PT27FMAwTM6ysvqFvn17o1S4P3l1uDCfJZNs8bK1lwiMSGXO7x62xc3E5VDfJjcNH4m4lgw05wzD6ABvyuOPr16+oUKGC2vyX1KZNG/EZkNAxMkPui883FqNSmtBs6YkzlcHYbe8R1Yp2Tk/2okc5VdH6xKjYZQnM7OWDbMiZOILqjVNYeviBiNSsWTPY24e9ABmGYWJEUFAwFi5ejqa1suLtxVAzrmS6/yRaSXc0a4OF44ugVfNaMH/+Un6G2IUNOcMw+gAb8rjl8uXLyJIli9ocmOqVr1q1KsHXJzcuQ+75HUcn10Fi+Y+Y26Q3znyL7O7xcPi9wcbRdZFMvk7i3Kb459xX+SAbcib2odXv9u3bi9dbeJFBf/kybia5DMMYJ9dv3EbjusVwZI0JXJ5Fz4yrRKvkv+63RCfTHJg9Zy68vX3kZ4k92JAzDKMPsCGPW2h8nzdvnlakKM2Fnz9/LrdKmBiRIQ+Bw7uT6FEkhfwHzIiGQ/fAST4aNYLw/NAsVE6nejGkhOmYnfgqtqJ/wIbhdZBcPJ4CbWYew3c1Q/4Rq3pVRwpxPBk6LroKazbkzB/YunUr0qZVRWWEigak1atXyy0YhmFijr9/AObMXYAuzbJKZryN4l7xqIqSvh36pxJaN6uABw+fyM8Ue7AhZxhGH2BDHvc4OTmhXr16avNhEoWue3t7y60SHsZjyEPc8fLIRBRLmwZp0qRBlsK1Me+ken70qBD4+RKmtC4mrpUmdWrkrz8a516TI7fC9oktkJ0eT5MDPRaewU81Q/4F64c0QQ5xPBv6rr4JWzbkzG/48uWLSFyhOfg0bNgQzs7OciuGYZiY8/zFK3Tv1AA7FpeXDHk7RYMdVZGpt3/UGqZ1MmH9hm3yM8UebMgZhtEH2JDHD7du3ULmzJnV5sSpUqXCunXr5BYJDyNaIQ+Gv7cr7GztYGdnB3tHF3jHxAiHBMDLzUlcS8jBFT7+tH8hCD4eLrAXj9vD1dNPeiQ8QfB2dw477ublH+mSa4zxQXtiBg0apDbokDJkyCAGJIZhmNjk5KnzMK2bQ5Qvs3/cRmROjw25v2yHCQMKYuaMKXBxcZOfLXZgQ84wjD7Ahjx+CAgIwIwZM0RS4/Bz44IFC+L169dyq4SFkSV1Y5iExcmTJ5E1a1a1ASdRokScVZ1hmDhh05bdaFIzLVzM2+Dn/Vb4EUtyMGuDzfPLYnC/Nnj//pP8bLEDG3KGYfQBNuTxBy2GVq9eXW1+TOratSsCAyNfzlpfYEPOMHqKg4MDqlWrpjXYlC5dGt++fZNbMQzDxA6+vn6YPnM2qpZPg/2rKmPrQpNY084llTB5UCHUqFoE9+89kJ8xdmBDzjCMPsCGPH6hrOvp0qVTmyNnzJgRJ07EXZnNuIINOcPoIRSqPm3aNK1MklTe4cCBA3IrhmGY2OPXr1/o0KkTciRLjI75MqNtnkyxpnaSGmZLhzSJE+H8ufPyM8YObMgZhtEH2JDHL76+vhg8eLDaPJlUu3Zt8bmQkGBDzjB6yL1795AnTx6tQaZbt25wd3eXWzEMw8Qe335ZY1jvXpiUJzM+NDDBi7oVYk2v6lXEw9plUDPZ/3D6zFn5GWMHNuQMw+gDbMjjnzdv3iBXrlxqc+XUqVNjzZo1couEARtyhtEzaELZqVMntcGFlDNnTrx48UJuxTAME7vYOjpiyojhmJU/M2ybVYVlk8qxpm9Nq+BNwwqolyIRG3KGYQwSNuTxDyV4o//3v/76S23OXKpUKXz//l1upf+wIWcYPePSpUvIkSOH2sBCidyWL18uBh6GYZi4QGXIZ+TLjJ+mVfCpcaVY0xfJlL9sUB512ZAzDGOgsCHXDdbW1ihbtqzavDlp0qSYMGGC2AKaEGBDzjB6BGWG7NChg9qgQipfvjxsbGzkVgzDMLEPG3KGYZjow4ZcN5Dp3rVrl1beJdr6aW5uLrfSb9iQM4weceHCBRGaHn5AIW3atIknmgzDxClsyBmGYaIPG3Ld4erqioYNG6rNnalO+ZAhQxLEKjkbcobREygcvWPHjmqDCalMmTIi+zHDMExcwoacYRgm+hiiIXdzc8P9+/fx9u1b+RH9hcqdaa6S58uXL0HkX2JDzjB6QkSr4xs2bNCrveM+Pj6wtLQUk2CGYQwHNuQMwzDRx1AMeXBwsFhxfvbsGYYOHSryGLVr1w7Ozs5yC/3ExcUF9evXV5tDJ0mSBMOGDZNb6C9syBlGD4hodZyyRP748UNupR9cvHgRjRo1wo4dO+RHGIYxBNiQMwzDRB9DMeQODg6YNm0aMmfOrDYnnTx5sliU0VcoNP3IkSPChIfvd4ECBWBhYSG30k/YkDOMHhDR6vi6dev0anXc3t4+7MZBtWrV8PTpU/kIwzAJHTbkDMMw0cdQDDktBHXr1k1rTkoGfdu2bWIFXV9xlD7HateurdZvyrg+cuRIvd5LzoacYXSMv78/OnfurDZ4kIoXLw4rKyu5le6hDPCrVq1S62PLli3x4cMHuQXDMAkZNuQMwzDRx5D2kFN28goVKqjN+UhU9efRo0dyK/2DbhYcPHhQqy554cKF9XofPBtyhtEx586dQ65cudQGDtI///wjzLq+8PjxY5QrV06rn/3794e3t7fcimGYhAobcoZhmOhjaEndTp8+rRW2TurevTvc3d3lVvoHRXNSFGf4PqdIkQJTp06VW+gfbMgZRodQOLrS6nixYsXw9etXuZXuoQ+XESNGaPWTNGDAAJFIg2GYhA0bcoZhmOhjaIacIiMXLFggQr7Dz/tSpkyJtWvX6u14S/3esmWLWp9JJiYmepuYjg05w+gQCvspVKiQ1qBBoeF+fn5yK91z9OhRZMqUSaufVJLt4cOHciuGYRIybMgZQyE4IBBBrm4ItLZG4NevCPz8CQGfPiHwy2cEWlki8Pt3BNnbi3YME1sYmiEnPn/+jKZNm2rN/yhi8sGDB3Ir/YMWtfLmzavW54wZM2Lz5s1yC/2CDTnD6BDKYklhNOEHjPz58+vVvuxv374pDsZ0h3T16tVyK4ZhEjpsyJmESpCbGwI+foT/k4fwuXQGHts3wXX+33AePgCOXdvAsUNzOLYzhWPHlnDs0R5O/brBZdJoeOzYDL9b1+D//BkCJOMR5OgEPc77xOg5hmjIibNnzyqGrlPiNyqPpo/Q34D+Fpp9bt68uV4teKlgQ84wOoL239SqVUtrsJg4cSI8PT3lVrqFQurJdGv2kdS2bVu9K8nGMEz0YUPOJCSCnF3g/+IZfM6fguuCWZLhbg77cgVgXzIH7EvngkPZPHAolw8O5fPDoUI40c/lpcfL5YV9qVxS+5ywr1oKjp1bw2XGRHjt3yUMOq2wM0xUMFRDTqXOaAFJM1EaLcysWbNGb8ddiuBMlSqVWp9z586Na9euyS30BzbkDKMjKAtktmzZ1AaKZMmS4fr163IL3fPq1StUrFhRrY+kLFmy4OTJk3IrhmEMAZ/AQMwaPw5z82eBW8vqsG1WNdZk37wavjQ2QX3JkF+5FrtjHN04nDVrFhtyIyAkOBgBHz/A9/xpuEwcCfuKRWCXNzXsC6SHfdHMkrnODocyuUONt0khOFQq/HtRG1LFgqFGvWxu2JeQrlGrPNzmzoTvrWsI/M43npnIYaiGnHj37h1q1qypNR8sW7as3oauOzk5icWj8P1NnDgxBg4cKLfQH4zekNPGf1dXN5GUytHRSYReUA07eowK49PPlK2PvtLP1E71OLVTnUdf6Q/v7Bz61Y3Cp/SofjSjf/Tp00dtkCBR7cRfv37JLXQLZXhfvHixVh9JlFmdVqUYhtEfaBL46dMnPH/+HPfv38eVK1dEltwTJ07g+PHjIhfEkSNHcPjwYRw6dEjcFNy/fz/27duHvXv3Ys2/61GvelXUSfQ/LMmXEfNyp49YeUgZwjSflDdjmBaQ8mUK06L8mTEzd0bklcaPmTNm4OKlS7gkifpIqxV0I/LGjRu4desW7ty5g7t374rfgVY4KNfGkydP8PTpUzx79gwvXryAhYWFKGFD23vo51GjRrEhN2QkIx5oYw3vq5fhPH0yHNs2hnOXFnDp3wUuA7vBuX9nOPfpAKdureBoWgv2lYtLxjoH7ItlhX2pnKEr5UqGPCJJBl2stJcvBKfBfeB95AAC3r+XO8MwyhiyISfoc4P2YWvOCfv27St8j75BJdDoMy9RokRq/S1VqpTYjqlPGL0ht7OzkyYlh7Bq1T/4++85WLduA6ZPn4n16zdi6tTp0s//Ytq0GfjnnzWYOXMWVqxYhVmz5khfV2LevAVYvnyl9AZcKB5fuHAxVq5chTlz5kmTnAN6Y6wY/ePjx48iIVr4AYJEpc70ZW8LTXxLly6t1UdeHWcY/YMM7QzJ6I4dOxZDhw4VE6SuXbuiffv2YoWgTZs2aN26NVq1aoWWLVuiRYsWYi9ds2bNYGpqGqaWdLxdezRr1w7N/6Bm0nWbtm6DJtI5jVq0RMPmLdBAul69pqao26QJ6jRujFoNG6JmgwaoUb8+qtSthyYN6qOTdC71TSUqodOjRw/07NkTvXr1Ejcrqf8kuvlHlRwGDRqEwYMHY8iQIRg2bJio+kAmfNy4ceIxqpe7bt06MQFjDI+QwED4PX8Oz4P74X3pInwtLBBgbYNAF1cRWh7g4ICAn7/g9+GDOO6xfi3cZ06E68h+kklvDYe6FWFfPHtoKLtJQWUTriRaPadV82LZ4dShGbyOHRah8gyjhKEbcjLdI0eO1JoXUtJfusGrj5DxpspF4fubPn16cQNXnzB6Q/7t23fpA30CKlasjHz5CqFGjdrIlSsfqlWrjTx5CqBKlerS44VhYlIVhQoVQ/nylVGkSAnJTJVH8eKlpa8VUKJEGZQrZ4KSJctJk4JKyJ+/sPSCHS0yEzKMEkuXLkXatGnVBogMGTLA3NxcbqFbaL/Q7Nmz1fqnEk2Y9TWJB8MYG1TCZeXKlcJcjx49Wqx4X716VdxQs7KyEu9Vb29v8Z6mm30UuUWryCFxmLmKrhwoPYe/9Fw+vr7S5NRbRNS4SpM5iiKzs7cXN6wpBwX1kbLh0sr++/fv8ebNG7H6Tave9DvQyjitkNNqOa2c0yo6raqfP38ep06dEqv/GzduROHChcUNzbj8vZiER0hgEPyk15Xn4YNwmzIGjm0awq5M3tCwdAprVzLhEUky8xQi7zp9IvzfWMjPwDD/YeiGnKAILKUFJbrhS4uc+gb9LSZPnqzVX7pZrU83cI3ekFtb26Bv3wFImTINkiZNJZmkTEiePLX0NaP0NQ3SpMmIFCnoawbpa1qkTp1BapsWqVKlk76GKlWq9NKx0K/0+F9/JUX37r2kiYZ+hUMw+gENDrQqpTk40OoQbXfQB2gCTBNczT7SXVAKe2UYRvfQ5IdMOJnxCxcuyI8aHzSmNmnSRBhyXiFnIoJu1fg+uA/3pfPh3Kcj7KsUF2HpDpUisddcJQplL5oVju2awPvEUU78xqhhDIacoNrkSZIkUZsfUoI3qv2tj9BNas3+Fi9eHK9fv5Zb6B6jN+S2trbo2rWH/AeiP1biaHzV/J4yUHfAd04Ewihw+fJl5MuXT7xOwov25ujD6o6vry/mzp2r1T8SlbigfAkMw+gWa2trEardqVMnvdsLF99QPpeGDRuyIWcijb+VFTy3boRT11awL5EzNOu6kgGPSKVzwt6kKNz+noJA6VoMQxiLIaf8HVWrVtWaI9apU0dEPOkbFI1F25rC9zVNmjRYsmSJ3EL3sCGXDHm3bj3lP1DSP4jS/ZOUjoXX/9CuXUc25IwiY8aM0bpTV6RIEbGvXB94+fIlSpQoodY/Eq2OHzhwQG7FMIyu+P79u9hbTfuuyZgbO2zImeji9/o13CaPhX2NMqFh7ErmOyJVLAC7IlngMqgXAqws5SsyxoyxGHJi2bJlSJ48udo8kZKnUalcSpitT9CWLaWFJn2qSc6GXM2Qk0lSme7wCl31TpQ4JZKlSCe+D31MqW2o0WJDzihhY2ODatWqiddIeFF9R32oPU6D6Pr167X6R+rYsaPehNQzjLFCq+G9e/cWCc/0cb+eLmBDzsSEYB9feO7bA6eOzURm9iglfatUCPbFswlTHsim3OgxJkNOebLq1q2rNVcsX768KJmrb9y+fRspUqRQ6yttzaQtmvoAG3I1Q54I//srFf6XOLW6/pcCmbNkx8h+XTB5aE9ky55TPKbVjs4VppySBbAhZ7TZvXu3yFIefkCgfTdU9kcfsLS0FCFH4ftHojIXe/bskVsxDKML6IYYmXHKOk4mlAmFDTkTG/i9fA7XkQNgVyaPWP1WNuBKkkx5MTLlPSVTrn/hukz8YUyGnFi7di1SpSLvoz5npNVoWpXWJyhsvVatWmr9pPk3/c30ATbkkiHv0rk7kiZNgWb162DxpAFYML6fmmaN6o1tSybB/tFeOD7ag53Lp2L26N5a7ZZOHoS2TeshSdLkaN26HRtyRovhw4erDQakevXqiRBUfYDKViROHBoREl5UNonq7zMMoxsorI5KmnXp0oXNuAZsyJnYIsjOFi7jR8CudDRN+WDJlFuyKTdWjM2QU8QWJdTUnDMWLVoUZmZmciv9IKL8SDS/1YfPDTbkkiFv374zMmbMikP/zgO+ngTeHVXX+6MIfnMInk/3CAW/PiQe02r3/QzObFuADBmzoVmzVmzIGTXc3d3FpFFzMKABnAYKXWNvby8m+5r9o3JsmzdvllsxDKMLFi1aJKoz6EuuCX2CDTkTmwTZ2MB1Apny3NEw5VnhOnoIgnk7iVFibIac2LRpE9KlU23n/U/Lly/Xu73kly5d0upnuXLl9KJMNRtyyZC3kwx51szZcGDtHPi+2A+3J7ujpUCLgzixaR6yZs0JUzbkjAa3bt1CsWLFtAYDqqerD9y8eVOEpmv2j1bwae87wzC6Yfv27WKvnr7sddM32JAzsU2QrQ1cJo4KXSk3iUJZNJOCsC+VBx6b1iPYVz+SRTHxhzEa8p8/f6JRo0Zac0cKD9e3G8jUn4IFC6r1k7aR7ty5U26hO9iQy4Y8i2TI96+ZHWNDfnzjXOmPm4MNOaMF3S3U3GtToEABWFhYyC10B63QL168WK1vKlGYLMMwuoFu2NHE5vTp0/IjjCZsyJm4QKyUjx0amuhNyXxHIPuykolvVA2+D+/LV2KMBWM05AT93prbHZMlS6Z3uYcoDwslRA3fz7/++kuUENU1bMjZkDPxRM+equSB/4nKFulDpmQK16lRo4ZW/3LkyIGjR4/KrRiGiU+ePXuG+vXri5BAJmLYkDNxRcCXL3DqQrXKqSRaES3zrajKRUTouvOQPsLUM8aDsRryhw8folSpUlpzyG7duonxWV8ICgoSEWea/aRkxq6urnIr3cCGXDLkbdp2RI5sOXF2xxIEvDqAoNeH4ffyADzM9igab5U8nu4VBj7Q4hBC3h4B3h7Gpd3LkDd3PjRp2oINORMGZXdUMrzr1q3Tiz02Z8+eFXczNftHk1xO5sYw8Y+VlRVatGiBOXPmwN/fX36UUYINORNXhEjyOnca9tVLw6FCfmUDriSTQrArlRseG9ci2Fu/sk0zcYexGnKKshw6dKjWHDJTpky4cOGC3Eo/ePLkCdKmTavWz0KFCuHq1atyC91g9Iac9sa2bdcFNU3KwebhXrw7txqb5gzB3b3z4fN8v0jW5m2+D65qZnwX/F8dFN8/ObIY+5aOwYpJfWF2ZAnszA6gaZ0qaNiYDLl+ZM5mdM/x48eRO3dutQGA6iHeuHFDbqE7PDw8MGHCBLW+kSiMZ9KkSXIrhmHiC7pTTxE1VJWBkkHGFXQzkFYMErqJZUPOxCVBbu5wXzBbZFFXNN8RqVxeONSvBL8nD+UrMYaOsRpy4tChQ8iaNavWXJLmlzTP1BcoM7xm/XSajy9ZskRuoRuM3pD/+GWDQYOHY9aYfsCHY3hzdjWmDe6A7i3qonebBlg+sQ/Mjy+H17N9woC7m+2B34v9OLBiHNo3qYGBHRtjaBdTTBvUAY8OLQK+nMSiCf3Qs9cAfLX8Jj8LY+xMnz4dSZIkURsATExM8OHDB7mF7nj9+rUoURG+b6S8efOKlXOGYeIXmsB07doV1tbW8iPRw87OHv/+uw5Tp07BuHFjMXzYEAwc0B8DJPXvL30lqb4Xjw8I+zpQFv08eNAgcXNg8ODB6Nunt3ReP+nx/9S/X1+MGDEcY8aMxsiRwzF69CiMlb6n55wwYTwmT5qIadOmin4sW7ZMJAGKTdiQM3FN4NevcO7ZIWr7ySl0vXAmuC2Zi6A4vLHG6A/GbMhpHG7VqpXWXDJfvnxiVVpfiGgRqlevXnIL3WD0hvzjm+eYNX0aLu9ZBu9ne+Fhthvfr6/HuQ1TsGR8Lwzv1gz7l40NWxEnQ04r5uc3TcfS8T1xYdMMvDixHPZ3N8Pz6W4EvNyPC9sXYu7MGXj94qn0DBTwxBgzPj4+os6h5pt/xIgRcHNzk1vpjpMnT2r1jUS1JV1cXORWDMPEB1u2bBEZa1+8eCE/Ej2+f7dCF8nU12tgiqYtOsK0ZaiateqCNh17o1P3gejWawi6SurcY7CkgejYbQA6dO2P9l36oV3nvmjbqbf42si0HTJlzYGiJcqg98CR6NJzoJr6DhqNXHkLIGPm7OL6zVp1Es/VVDwnfd8JzVt3Rt0GLaQ2WUXpmdiEDTkTH3ifPAb7ysWiVgqNwtwbVIX/82fyVRhDxpgNOUHJi1OmTKk1n6SxmaKx9AH6jNi9e7dWH2nVXJdzcqM15CFBgQh2+YKXl3Zg3cLp+Hl7Ozyf7YHtvZ14cmo9Tm9bhC0LxmL/qkn4cP4feJnvlcPVyZTvFnvHn55YjTXTh2D74om4cXwrvt3ZCx/pGp+ubsHOf+bhydltCHH5JD1XgPysjDFCE+sKFSpovflpQAgJ0e0NG/rQmDZtmlbfkiZNKlb1GYaJP27fvi2Sy8Q0o7qdnS06d+mCWvVNseyfndh9+AoOnLiBI2fv4fiFR5Ie4tj5Bzh2ThZ9H07HhR6Kr5duWWDOonWo17AZNu44gtdfXfD0rXWYnkn6+NMLHbv2Qau23XDm6jMcOn0bB07exH7pOfcdv469R69JuooN24+jRKnyOBPLGePZkDPxQaCdHVxGD4R9iaiFrlOou9eurQgO0K+azEzsY+yG/OXLl6hUqZLWnLJdu3axHhkVE+7du4fkyZOr9bFkyZIiOZ2uMFpDHuznCf9PV/Dq1Coc+neOWPX2eLwDLq/O4u3Lp9gyezLGN6yATbPHweLaPrg93imMOBlyzyc78fXBcRzYsArjG1fGon6d8OjOLTi8vipdYzscH+3C+Z1L8fTocgR8uoggX91m7mN0y9atW5EhQwa1Nz4lunjw4IHcQnd8+fJFMdmcPiS4YBhjgpK4NW3aFKtWrUJAQPRv4lJUS5++fVGzTmP8u+0IDp66JczwniNXhDHfffhypKU6r2XbrmjRphPum3/BrccfcPPRuzDdfvIRtx69R4tWHdGp+wCckMw+nRNedJ39kjHfuucMKphUw/lz5+Texg5syJn4wmvfTtiXyh212uRl88KpezsEfPksX4UxVIzdkFNekoEDB2rNKTNmzIg7d+7IrXTP+/fvUbp0abU+0ryc5uu6wmgNeZCvG7xen8avW1vx+vwGeFJG9Uc74fXqGALtXuHjhX24NHc4zC8ew1ezi5Ih3/HfCrlkzm2fHsfP59fxat9KvD32L3y/3oX36xPCuLtIhvzD5Y34cWMzvN6cQqCnvfysjDEyatQotTc9qXHjxrC0tJRb6A5akVMKL6Lszp6ennIrhmHiEj8/P1EblbaxxCSJG71nR44cicrV6mDV+r1iVVzJaEdWh0/fweyFa1CrbmPMX/ovzF7/UDPjpLtPP0km/D6at+qE/kPG4+jZe4rXIlO+edcplK9YlQ05k2Dxf/0aTl1awr6MZMqVzLeSJPNuXzoPfM6dkq/CGCrGbsgJqh6UJk0arXnl+vXrdR4VqoLKDVPZ4fD9o0TGY8aMkVvEP8a7Qu7vBa/3V4WBdnsSrrzZox1wf7YPTk8O4efNHfB8fQ6+ZLSf7PqvjSSPp3uEAXcxPwaXp4fhIZ3jKp2rOu5OX6WfPd9dRpCP7vcJM7qByhVRqE74Nz1p6tSp8Pb2llvpBuobTWA1+0ZhPLNnz5ZbMQwT1yxYsECME58/R38FjfbnLVq8WKxAL161DQdP3lQ0xpEVrWwfPHkLHbv1R4PGLXDj4RvcfqK+Ok66b/4VO/afQbOWHTBm4hwcPnNX8XpsyBlDIMQ/AJ5rlsGuSGZl8x2RSuWA65SxCHTQn5rMTOzDhjy0rFi5cuW05pZUk5xKTesDFIW2dOlSrT5SUrqYRKjFBKM15AgJhp/NW7g+3BYWih4mEZ6+C57P9sKdVsaFaddoE64dye2xumGna7o+2AKfH+bSU+lHIgMm/qEwVNoTqvmm37lzp9xCd1DJv44dO2r1jbKrx3QPK8MwkYNKItavXx83b96UH4keZ8+cQbnyFTFz/mphpMlQKxnjyIqusfSf7ajbwBTjp8yB2ZufWmac9PCFFVb+uwumLdphxrxVOHTqtuL12JAzhoLvzetwaFAFDuXyKZtvJVXID/smteD/4rl8FcYQYUMemsiYqoRozi2zZcuGR48eya10zznpc0izj1WrVsXXr1/lFvGL8RpyiSAfd3i8Pge3R9slE61uqGMqMvoer04iyNNBfjbGGKGQcEoUEf4NnyhRIly+fFluoTssLCxEOYrwfSPRgBSTlTqGYSLH8+fPhZHcvn17jDLQfvjwHjVr1sTAYZNEErWYmnESrXT3HjASNes0xLnrZrhj9lHRkD9+9R1/z1+JJs3bYsnq7ThwQnllng05YygE/PgJ5xEDYF8yu7L5VhKFrZfJD/97t+WrMIYIG/JQFi9ejGTJkmnNL3W5R1sTWslPmzatWv+KFCmCa9euyS3iF6M25AgJQZCHHbzeXYKrGWVR/50p3wM3aiPahQtx15S8Uu7x5hwCXH+KlXjGeNmzZw+yZs2q9obPlSuXXtRkvH79utgzE75vpNatW+ssZIdhjAVKvtahQwdRzSAm21fc3d3QqXNnUWps+/4LwvgqGeKoaP/xG1i76SAaNm2NAUPHwOy18uo4iY6NGj8DjZu1w7/bjorkbUrXZEPOGAohgYHwWD4P9kUzKZvvCETZ1r1PHOZiuAYMG/JQaH5ZtGhRrfllnz59xHitD7x9+xZly5ZV61+WLFnEDXJdYNyGXCbY1x0+P5+JVW0tg00y2wPX+5vgem2pkMu9DbIx125L1/C2fMj7xhkBDc6JEydWe8PXrl0bHz58kFvoBsqESQk2wveLRKv348aNk1sxDBNXjB8/Hj179sSvX7/kR6IOmc9Zs2ejUtVaWLPpUIRmOKqixGzDx0xD1Rr1cPDkddx79kXRjJPM39mgV79hkiFvgz1HQo230jXZkDOGhPeuzbArmg0OJsrmW0n2pXLBbdlCBHsat1kzZNiQh0IJRmk/tuYck7ZEmpmZya10C5Vha9u2rVr/aL6uqxxKbMhlgjwd4fbsgNZe8DA92g6Xm6slrYKbMO4Kq+S01/zZQQTSyjjDSAwZMkTtzU7q3bu3yPCoS5ydnTF48GCtvum67APDGAPbtm1D8+bNYxwpc/z4MZSrYCLqhNOqdmyEqu87dk0yzifRXJQx64dHr74rGnHSrcfv8fTNL7Tt2B2mLTvg2Ln7itcksSFnDAmfMydhV7WU2BuuZL4VVTYvnAf2RsC37/JVGEODDfl/zJgxQyzyaM4zjx49KrfQLVTRZOzYsVr969evn9wifmFDLhMS6Afvr/fgKvaTqxttd7M9Iou6x7O9oTLfLx7TbOf6cCu8P99BcICvfFXGmKEwVKUM63T3jTKc6xKqP057xTX7Rvvd9aE+OsMYKo8fPxbm8dChQzEqAfPm9WvpPVwNQ8dMFyZ6TyyEqpNodXzijEWoWqMuNu48igfPvyqacZLIuv74HVq164IOXfvi+IWHitcksSFnDAlfMzM4dmgGh6iUPyPz3qAaJ3YzYNiQ/8eBAwdEIjfNeSb9H1GpT11DnxX0maHZPyr7q4v+sSEPR4DbT7g93Ru2Sk6m20X6/vvF1XixYxoerRuDh2vH4Pn2qfh2fhVcHlGWddmY0+q42T74O36Rr8YYO58+fUKtWrW03uy7du2SW+iOZ8+eKdYfr1u3bozqIDMMEzH03qJ947NmzRKZaKML7T9v3aYtWnfoge37z0cYJh5V7T16DTsPXkDbjr3QrFUHyYxbilVwJTNOuvfsM05evI8WbTuj3+AxOMor5IyREGBtDZfRg6Ke2K1sfvg/uCtfhTE02JD/x9OnT1GxYkWteSZlYKcqP/oAVRTS7F+NGjVgaWkpt4g/2JCHI5hWyb/cDdtL7i6Zc5eHO2C+ZQoODGiM7d1qYVu3mtjbvxHMNoxXM+RidfzTTV4dZ8KgTI2aSS2SJEmCS5cuyS10h9IgROrVq5fcgmGY2IZC+Lp3747v36MfshocHITJkyejRq0GWLv5EPYdi51946TDp+9g1sK1qFWnERav3IhHL78pGnGV7j//ip0Hzorw9tETZovzla5LYkPOGBJB7u5wnT4e9sWzKptvJZEhL5mLM60bMGzI/4NuQNPWLM15ZunSpUWVH33g/v37SJ06tVr/ihcvLiokxTdsyDWgMmUer0/D7dEOeeV7F+xubsL7Q/Px+N9xeCTp7cG5sL2xIfQ4mfFH20WJs0B3/bjjw+gHO3bsQMaMGdXe6FRmTNcZ1qm80tq1a9X6RUqePDnmzp0rt2IYJjaheuNNmzYV2Wdjwv79+1HBpArmL90Ya/vGSXSdvcevo2uvIahTv4lYGRch6QpGXKWHL63wz4bdMG3RHjPmrMTBU7cUr01iQ84YEkHePnCbPQX2xaJoyEvkgP/dm/JVGEODDbk6gwYN0pprJk2aFDdu3JBb6BYqPVqgQAG1/uXOnVsn+9zZkGsRAn8nK7ibHwwz5WL/uPk+sSJOCt1Pvk827NtFIjd/h0+ijBrDqJgzZ45WWbH69evj48ePcgvdQHctJ0yYoNYvEpV72Llzp9yKYZjYgt7zpqam+Pfff0WFg+jy6tUrVK1SFaPG/429x67FWqg66eDJW1i8ehvqNjTFpBkLfpvMTaXHFt8xe8FqNGnWFktWbcOBEzcUr01iQ84YEsH+gXBfMAP2RbMom28lkSEvng3+d/TDjDCxDxtydZYuXSoWezTnm5TYVB94//49qlSpota39OnTY+PGjXKL+IMNuRIhwQhw+a6+Ui6JQthJVAYt/Mo4GfiQkCD5ZIYJRenOYP/+/eHg4CC30A22trZiH6tm3woXLoyrV6/KrRiGiQ0oImXAgAEYNWoUPDw85EejjpeXJ9q0bYd2nXpj+75zIpGbkvGNjmh1/OCp2+g/ZByqVq+NS7fM/7g6TjJ78wtjJv6NRqZtRA3y34XPsyFnDIlg/wC4zZ8O+2JRNeTZeYXcgGFDrs7JkyeRJ08erfkmldfVh3xF3759E0ncwveNtpbS3zG+YUP+G4J8XOFt+UAt0VvoqvhO6bF98P56H0FeznJrhvkPyrDevn17tTc5ad68eTFaIYsNKMN6pUqVtPpGyTfobiHDMLEHmUSqdUqr2zFh2bKlqFazHlZv2C9C1ZVMb3RFK9t0XaolPmj4eDyOxOo46dk7G/QZOAKNmrYWpn7PkYhX7NmQM4ZEkGS43P6eFPWQ9ZI54X/vlnwVxtBgQ67O27dvtVagSY0aNcLXr1/lVrrD3t4effr00eof3TCIb9iQSwT7+cHX1hqBXp6SCfeWvv+FkMAAcSzAww4eL4+HmnDZkIuVcYvTCHAPrSUdIhksP3sbcX6gZMTo/GBfb3GMMU5+/fqFxo0ba73Jt2zZIrfQHWQMMmfOrNU3yrDu6ekpt2IYJqbcvHkTTZo0wbFjx2JU4uzB/fuoaFIJU+eskMz49VjbN64SJWOjMHiTyjVw9Oxt3DH7pGjANfX0rTXad+4lGfm2OHbugeK1VWJDzhgSgS6ucJ0yRoSgK5pvJZEhL5Ub/vc5qZuhwoZcHVqAat26tdZ8M3v27DAzM5Nb6Q6KWlPawtm7d2+5RfzBhlzC6+tHfJg3Bj+WjoDlxHb4uGgiPL+ErhQGejnB49UpLUPu+fqcdMxFtPGy/Iwva+bCcmoXfJ/XHx/nj4Pbq2fiGGOcvHv3TpRO0HyTHzlyRG6hOx4+fIhEiRJp9Y1W8RiGiR3s7OxElAxFxfj7+8uPRh0qcdakSVN07z0UOw5elIxt7IWqk2i1fcP242jRpjO69OiPh3/IrK7S7Scfpa/v0aZDN8mU98bx8xHXICexIWcMCf8vX+A0sIdksHMqm28lVSwIe5Oi8H/0QL4KY2iwIddm6NChWvNNmoPqQ2I3umGwZMkSrf61a9cuRjfRowMbcgnPD69hMbITvo5phk/dy+D1hF5wekR3MEMQSCvkr04qGPKz0jHaCxwCl2eP8G7aAHzuWwVfBtXB6zFd4WJ2X1ybMU7I9JYrV07rTX4uliei0eHs2bNa/SLRnneGYWIHuutOd9kpZ0NMmDZtush6TiXOYjtUnXTkzF1M+XspKlWtha17T+Ke+Rct862ku08/4+SlB2jVriv6DhqNo2fvKV5fJTbkjCHhe+cWHExrw6FcXmXzraTy+eDYugkC3r6Vr8IYGmzItfn7778VF4F0kclcCUowp9k3inClm+HxCRtyCc+Pb/B6XA98ndgWloNr4cOUPvh1ZAO8re7C/eWJsCRu/2mXeIyOeX+/D5uTW/Buch9YjWqIr8Mb4c3E3qGGPCRY+hckxBgXVGu8SJEiam/wNGnSxLjkUWxAmdTD94uUOHFiTJ06VW7BMExM2LNnj0gUc+fOHfmR6EHjSKXKVUVt8P0nYq/EmUqUGG7bvnNo36UPTFu2w4MXlormW0miBvnBc2jRuhNGjv8bh89EXIOcxIacMSS8jxyAffmCcDCRpGS+lVQmN1wmjESgbeh2R8bwYEOuDZXZpfmv5rxz3bp18b4KrcSJEye0+larVi1YWlrKLeIHozTkIdIHdoDrT/j+egl/x/dwvn8GFmO64euEtvg2oh7eT5bM+bpJ8HhxQF4ZD5fQLbwpl455vjoEq03T8G5MZ3wfb4ovkiF/O2UAbE6th9fbU9I1jsL9+RH4O1vJz84YA4cPH0aOHDnU3uBUg/zBA92GqgUEBGDlypVq/SKlSpVKlKdgGCZmvHjxAs2bN8fmzZtjZA5tbW1Qt2499Bs8FrtkQ6tkdGOiQ6dvY86idahesz6Wr9kmTLaS+VaSqEG+cY+oQT5t9nIcOnVb8TlUYkPOGBJem9fCrnBmZeMdgexL5oDHprUI8Q/NUcQYHmzItTl48KDWfJg0Y8YMkQBZ11y8eFGrb5SI7s2bN3KL+MEoDXmAu60wyW5me+Hx6jBsT6/C6zFdhCH/PqoB3o/vgo+Lh8HjpWTItYy4ujwtDuHLqjF4M6Qlfk5QGfKBsD66Ah7me0R4u+uDrfB8fxlBfrpP8c/ED5S8LW3atGpvcAphp8m6LqHBb9asWWr9IlGSNzIQDMNEH3p/9e3bV2Ro9fPzkx+NOrRqMHLkCDRs2kqUE4uLUHVh8I9cQc9+I1CzTkPcNvuIW4/fK5pvJT22+IE5C/8RmdkXrdyKAyduKj6PSmzIGUMhyNMLrrOnRK3kWaXQkmd+l8/LV2EMETbk2lA5Xc2IURKVA6WxW9dQ/zT7RlWHzM3N5Rbxg9EZ8mB/L3h+uBpaX/zxTng83wfbk8vDDPmP0ZIhH9Ea72b0FqvfSiY8vDzfHMGnhYNh0asefk1oIhnyxqGG/NgqeLzYH9bO9fEO+NnwviFjgVahqZZh+Dd4nTp1dF5WzM3NDWPGjFHrF4nuXh44cEBuxTBMVCETTclhOnbsGOP3OUXYVKlaA/OWbfyj0Y2uDp68hSWrt6F2vaaYPntplMLVSVSDfOyk2WjYpDX+3XbktzXISWzIGUPB/917OPXuBIfSuRSMdwSihG5VSnBCNwOHDbk2z58/FwZXc97ZsmVLfP/+XW6lO6gaCm3bDN+30qVL4/79+M0FZlSGnPZy+1pbSEacQtBDw9ApLN321IpQQz6xnWTI6+PdwEawGNMB7i8OhhlqRdE+8uf78W5mL1h0qYafY+vjywhlQ+4mGXL3VydF1nbG8KHMyuHf3CTaUxrfe1I0cXJyQv/+/bX6RuH0lOyNYZjocf78eTRr1gynTp2SH4keVJu1Ro2aGDJyqjCxYiVbweDGRLQX/cDxG9JzTIZJ5eq4fOclbj35oGi8IxLVIO83aBQaNG4prvmnfrIhZwwFnxOHYV8h1GQrmm8lUUK3ji0R8EG3N+WZuIUNuTZUBpgWpDTnnZUqVdL5IhVx9+5dpE6dWq1vxYoVi/ecT0ZlyAPdbeD2TDLZ4TKmqxvy9vg5ohbe96mF5/1M4XB1AzzMw5lqDXk8PwDHa5vwakQHWHQywc/hNfBlZFNlQy7J9eF2+PwwQ0hwoNwjxlChBGnh39ykTp06iYFJl1ApJuqHZt8onIjuEjIME3W+ffsmSpwtXLgQQUHRT+JJJVj69KEEax2xcceJOAlVJ9Gq++oN+9CoaWsMGz0FD55HbXWc9OytNTp27S3C6o+fv6/4POHFhpwxBILc3eE2a3LU6o9Lsi+RHe6rlyLY20e+EmOIsCHXhrZvUV4VzXln7ty5xeq5rqGqSFmyZFHrW8GCBcVN9vjEaAx5kJ8nPN9dVjPjJDVDPqkDvg8wwecBNfGsaz28nzsArlIbd/N9cH+6NzTbOq2KS9/TY7QH/dPiYTDvVh+fhzTAj/4VfmvI6bndnx1AgNtPuVeMoTJ69Gi1NzepX79+cHCgUnm6w9raWqzUa/atZMmSMDMzk1sxDBNZqMb42LFjxfs7pmVStmzejOo164g92QdPxk2oOonC1cdOnotyFarg+IX7ck1xZeOtpNtiNf092nbsgTYdekiG/IHi84QXG3LGEPC9dQMODaqKFW8l460ok4Kwr1wC/veonC5jyLAhV6Zz585a886kSZPGe1i4EjT3zZMnj1rf6Ofjx4/LLeIHozDkIlT95wu1UHWVNA35t34VRNj6h+GmeNK2Oj4sHC5Wyl3u74DrI6pBLkn63vH6JnxaNhpmHWri3aCG+Dm2oTj3t4ZckuujHfD+dBPBAbrPLMjEHcOHD1d7c5OGDRsW73UNNbGxsUGrVq20+kaG/MmTJ3IrhmEiA+0bpwSOtBfu0aNH8qPRw8LCAlWrVhclxGg/dlyEqpOofNr67cfQok1ndOs1CPfNv0YpmRvp7tNPogZ5mw7d0Lv/yD/WICexIWcSOlShx2PtctgXyapsvCOQfcmccJk0GoH29vKVGEOFDbkydMNac95JunXrltxCd9AqfdGiRdX6lT17duzfv19uET8YhSEPcPsFt6dUwkzdjJO0DPmASkJkyr9MaIfn3ergea9G+LRoNKy2z4fVjvn4uHQsXvRtiudda+Pz+Hb4PkYy49I5tLr+J0NONwRcpX74O36Weqb7+ntM3DB06FC1Nzdp5MiRIqmaLrG1tUW7du20+la8eHERtsMwTOShMoYUcbJjxw75kejh6+uLjp06onWHntiy54yoD65kamNDVJ5s+twVKG9SFTsPnMMds0+Kpvt3IhO/69A5tGzbCSPHzcDhM3cVnyu82JAzCR2/V6/g2Km5qCeuZLyVVQj2pfLA51zMckswCQM25MpQRnXNeSdJH7ZKKhnybNmyYe/evXKL+MHgDbkIVX97UStUXSVFQz6wyn8aVhtWk9vhw7gOsBjQVFIT8b3V5A74PrwOvg2S2gyqKtpGzpBLkvri+fYcgnxc5V4yhsbgwYPV3twkym7u4eEht9ANEe0hpwQW9+7dk1sxDPMnnJ2d0bNnT0ycODHGJnD58mWoXa8Blq3ZKcLJlQxtbGjf8evYuvcMOnTth2YtO0RrdZz08IUV1mzai2at2mParGV/rEFOYkPOJGRCAgLhsW4l7EvkECZb2XwrqEwuOPXsiIDPtAjDGDpsyJVRmhOTrl27JrfQHVTerHDhwmr94hXyWIZC1X2+m0smWDtUXaXfG/LKaobbakBlIXGMHqNj1EZuH2lDLonqk/v+ekWdlHvLGBKDBg1Se3OTqDaxp6en3EI32Nvbo1u3blp9o7uDt2/z/jaGiQwBAQGYM2eO2BdnZWUlPxo9KDKFQtXHTZ2PAyduiAzoSoY2NnTw1C3MW7IelavWwj8b9+Du08+KhvtPevzqu3SdtWhCNchXbIlUaTY25ExCxufqZTjUNYFDuajsHS8E+5I54Ll7O8dDGglsyJWhLZua807SpUuX5Ba649mzZyKJW/h+5cyZEwcPHpRbxA8GbcgDXH/A7alkihVC1VX64wq5EJnu/4y39s+hioohpz65Pz+CQA87ubeMIaEUnkMraboepCmpXK9evbT6RncHb9y4IbdiGOZ3HDt2TJQ4i+lkwt3dXYS8d+jaH9v3n4/TUPW9R69h16FL6DNwNGrUboA7Zh+itTpOMnvzE+OnzBU1yNdtPSJW3pWeM7zYkDMJlYDv3+E8tI8w14rGOyKVygmnHu251JkRwYZcmVGjRmnNO0nxnclciadPn4rSv+H7RRngjxw5IreIHwzWkAf5ecDzzTnJ/CqHqqsUOUMeOUXJkJMowZvlfYQE+su9ZgwFpVrfkydPho+PbkueRFSHvFChQrh69arcimGYiHj37p3Iw7BixQr5kehBxvHvv/9G3fpNsWr93jjNqk6iUPil/2xH9Vr1MWfhatx79jnahtz8vS0GDB2Leo2aS9e+Isy20nOGFxtyJkESEBCayE2Y8SiEqlMW9qol4XvlonwhxhhgQ64MbdnUnHeSTp8+LbfQHZRlnQx4+H5RlnW68R6fGKQhpzrfPt+eyCvjEa+Ok3RqyCnB25O98Hf+LvecMRT69u2r9uYmTZs2TSRv0iW071UpnL5AgQJ6ETrEMPoMTbJGjBghImC8vWNWKePy5cuoWq0mJs9cKu8bj7tQ9T1HrmLvsWsYPnYaKphUxZW7L+XSZcqG+096+tYaXXr0R4MmLXHs3J9LnpHYkDMJjpAQ+Jw9DYea5aJY5qwQ7Evnhvua5Qj20e1nPhO/sCFXZvz48VrzTlJ8lxZTgioMUYh6+H7lzZsXJ06ckFvEDwZpyP2dv8GN6ob/JlRdJd0ackmU4O3dZQT785vXkOjdu7fam5s0Y8YM+Pn5yS10A5VdU8oAnz9/fr0IHWIYfSUoKAjr168XZQNfvnwpPxo9KLlio8aN0a33UNmsxl2oOon2eK/euB/1GzbHmIl/x2h1XFWDvEOX3mjdoTuOn3+o+JyaYkPOJChCAJ87t+HYtgkcyuZRNt4RiFbTnft2RcCnT/LFGGOBDbkyFCGqOe8kHT58WG6hO6hkKWVVD98vCmE/dSp+KyMYnCEP8nWDu8VpYXQVDbCGdG7IaZX80Q742dEeI077YSgohYXTIK3rkHXas6oUOkThOfF9N5BhEhKUY6F58+Y4dOiQ/Ej0oIRwY8eOQYMmLbBm80EciONQddL+4zcwcdpClC5bEacuPYjR6jjVID916SHadeyBXv1G4Oi5+4rPqSk25EyCgVbG796BY7umUStxVrmIWBl3qF4avtevyBdjjAk25MpMnTpVa95Jiu9M5kpQ+dKMGTOq9YuSvJ2L5c+pP2FYhjw4CN6WD0NXxiOxOk6KtCHvXwlWfcrBqlcZ6Wt5xXbRM+SSHu+Ex6uTCPJxkX8RJqGjtApNRpgMsS6hGwJz587V6lvmzJmxdetWuRXDMOGh6gSUDJEmWjHlyJHDqFa9FmbOWx2pcmExFZnxDTuOoVmrjujVf5gw1NFdHSdRqbTdhy+gVbsuGD42cjXISWzImYQCrYw7tGsSdTNeJo/0tSg8dm1FcECgfDXGmGBDrgwlNdacd5JieoM7NqAKQ8mSJVPrF5UCvn79utwifjAoQ+7vaAk3MwpVj9zqOCkyhtyqX0VYSV9/Tm4N6znd8XNic1hJ7az6VpBLn8XQkJMebYfPDzOx/51J+CitQlMdRtrDrUtosrplyxatvqVIkQKLFi2SWzEMo8Lf3x+LFy9G+/bt8fPnT/nR6PHNygr16tWXjPEoyaBeFyZVybzGpmgF/u8F/6BU2YrYc+Qibj/5qGi0IyuqQb5uy35Rg3zqrKWRvqnAhpzRd0KCguF741r0VsapfZVi8Ni6HsG+ut2axugONuTKDBkyRGveSYrvVWglKKGxZr/Kli0rQtnjE4Mx5CJU/dWpP5txs91wf74fHq8OCXm/Pw77C2vxemxXRUNOpvvHmEZw2LMQni9uw/fnR3g+vQr77bPwfUxjyaxLplzTkE8bDNuz66VrHxPP4UnPJT2nm9ke5T6RaEX/2QEEutvIvxGTkFHaL0P7ymnvqK6hAVCzbyS6icAwjDqUfI1C1WM6caDolMGDBqOxaVuxYk0r10rGNTZFZdS27j2Djl37oXnrjqGr4zEIVydRDfIFS/9FI9PWWEg1yCMZcs+GnNFngpwc4blvNxwa14jannE1M74BwTrOE8PoFjbkyvTs2VNx3nnz5k25he5QmhNXrlwZFhYWcov4wTAMeXAgvL/ck4ztH0LVJUPs+nAn7M+twq+D82EtyebYYnxdOx4vB7fB18kd1Q05rYL3N4HzkX/E0/j/+AiXy3sQ4BRqmp2PrYVlrzJS29Ca5MKQj2oGi9Hd8WXNZNgcXyKe49eBebA/u1J67h1/MOU74PXppvTrcFbOhM6sWbO03uCdOnWK8QpbbEB3/RIlSqTVv+7du8stGIYhbGxsxESCEjLGlO3bt6F6zTqYu3g9Dp++o2haY1uUzG3his0oV7EK/t16UOwdj0m4Ounp65+YOG0+6jdqgXVbjmB/JGqQk9iQM/pISIg0t3v5Aq5TxsC+tGTEKxRQNt4RyL5ULsmUyyvjbMaNHjbkynTo0EFrzvnXX3/h/v37cgvdcfDgQa2+1a5dG5aWlnKL+MEgDLm/45dQo/uH1XH3Z/vgfGcLPs7tg6etK+JZ20p41rGapOp4NcAUVlPVV8hpz/jPaW3hbRH6gvG4ewrfJzSF57PQfQWejy/h2/Da+CaZdpUhtxrfCq8Ht8SzDjVg3rkWzDtUg1nL8vgwozucbm6Au/k+xb6Fim4o7Iaf01fp6pzgLSFD4d+ab3DKzmxlZSW30B2vXr3SSmBBatasmTQ54dcdwxBUEYHexxSqHtPIlnfv3qJ2nbroP2S8qDe+50jclThTiQzwzoMX0XfwGNSs01AY8Zgkc1PJ/J0NBg0fjzoNTLHn8JVI/y5syBl9I9DWBt5HDsChWV04lJaMtUkU6oxXLBBam7x6aXhs3yiZcX/5qowxw4ZcG6pQ0rJlS605Z4YMGUTJMV1Cc16qnqLZt8aNG4uqRPFJgjfkQX4e8LCIRKi6JPene+HycCdsdk3CtzENJPPcBN+ntsGPmZ3wY0YHfB/bSDLkoavdwpD3Louf0jHv92biuTzunsb3ic3gaS4b8mfX8G1sQ3zrVzH0HMnMfx/VQFzrxwzpmjM7iutbjqoPm61jpefeDvffrZCTHu+C55uzCPLVbfIvJmasWrUKSZIkUXuDN2rUCJ/0oAzKx48fUapUKbW+kerUqQM3Nze5FcMYNxcvXoSpqakIWY8JNDHr168vmjTvgC27T0d6RTmmotXxFet2o1LVmli4bD3umH2M8eo4iWqQd+89EPUaNsex85GrQU5iQ87oA3TLOeDrF/heuQjn0UNgXzY/HCpIUjLdEalMbtiXzw+njs3gdfwIv+aYMNiQa0Pjc4MGDbTmnJTJPKYlRGMK5Yihv5lm39q0aSNuJMQnCdyQh8Dn25MwI6tlbjVFpl0y5U5nlksm2kRkThcr4mH6z4z/Z8g7wvtd6B0cYcgnt4CXxT3xs9eL28LYhxlyYcqla4S/JmVn710OzufWwfPzVVHi7Pc3D6Tf49F2+Nm+k349HuQTKps3b0aaNGnU3uDVq1fHmzdv5Ba648ePH+LmQPi+kUxMTPTihgHD6BLa633t2jWxMj5nzhz50eizdcsW1KxdD/OXbcThM/ETqk7md8+Rqxg5fqZkgKvgyp2XsbI6Tqb+pmTqO3Xrg1btuuL4hcjVICexIWd0SZCbO/xfPofX3h1w7NY2tDwZ7RWP0qp4QdiXyA6HWmXhNnsq/D9/lq/OMKGwIdfms/Q+qVatmtacs1KlSvjw4YPcSjdQ5aNx48Zp9U0XWzgTtCEPcLcWidD+vDoeanLdnuyBz/fH8HpzB99G1tUy4JrSMuT3zuDb+MZwvbwHft8/wOXUJnwbUiMsZF1RZPxH1Ib3m8cI9HeF18frok/CmGv1U9bjXWIveUgA7yVPqBw+fBg5c+ZUe4MXLVoUZmah0Ra6xMHBQZRwCt83UokSJfRiPw/DxDeurq7iTj3V4p89e7YIr6MP6ZhWRfjw/r3Iqt530FgcPHUrXkLVSbQ6vnbLIRGqPnHaPJFZPTZWx+8++4zTlx+iXaee6NF3GI6evaf4/EpiQ87EiKAgBNraIsjeHiGBv69GExwQgEAbGwS8eQ3/B3fhc/40XBfNgX2j6pKhzgGH8nmjHp4uGXH7Mnnh3KEZvI4clF5nvL2L0YYNuTaUt6hMmTJac84mTZrofBsnzYf79u2r1TcqXRzfJFhDHhLoB8/3l0JXxn+3Oi4dc5UMu8fLY/D99UKcG2Bjhe/jm4SukCuZaFmahtzzwTlYDqiI72Mb4+ffnfBtVL1Qw61wbpik4/RcPnLYO5lsnx/P4P78iHJ/SVKfPT9clT5UfMQ5TMKDyiiQAQ//Bqd927du3ZJb6A76oJg6dapa30h0A0EfakIyTFxDH8Lm5uY4efIk/v33X/z9998YOHAgWrdujWHDhon3aUzzKXh7e2HE8BFo2bYbdh26jGPnHogSYXEtShh35MxdTJuzAhUrV8flOy/x5PUPPHr5DY9exUzmH2yla99Eu849MWbibMmcmyn2QUlHzt6V/h8uwaRyDTbkTJQJkUy274sX8Dh8CB6b18Pn4C74XTkPv5tX4XfrWujXG5fhe/EMPDaugcu4EXBs3Rj2FYrAvlg22NMe8SgmbHMon086N6t0jYJw6mAK9/kz4f/undwjhtGGDbk2dKM7b968WnNOqjxkb28vt9INFDHatm1brb7RHDm+SbCG3Nf6tWRe/5zIjY57vDqFANf/slv7f/8gJ2OLmiH3Mr8Rus98aE0Rhm7Vqyy+DaqqeG6YaPV8RG34vFZfefS1toDb0/3K/acV8o832JAnYJ49eyZCwMO/wRMnTowLFy7ILXQHTVh37typ1jdS8uTJYyVEl2H0DVtbW3GXniJXVq5cKT5sBw0ahHbt2onsr1QV4fTp07E6OdiwYT1y58mHzj0GYe6SDZg2e7mkFXGuGXNXY/zU+ahQuSYqV6sjsquT1m7eH2Nt3n0coybMRLmKVdGl50DMWrBWsQ9KmjF3FcZMmotsOfLgjPR/HZuwITcefB8/gvu8mXDu0gJ25QvDNm862BXMCLsiknEm402iZGtUikwy1A4mBZXNtpJo1bxCftiXyimu41CzLFz6d4XH6qXw04PtZoz+w4Zcm3Xr1mlt4STRjXDaIqZLKKdSrVq11PqVLFkyLFmyRG4RfyRIQx7k7Qz3F8f+bMYf7YS7+WEEuHyTzwzFz/ItrFT7x5VMtCxNQ07lztzvn4XbjcNwOrwaPye1EnXKlc4NE+0hH1QZ3i/UV0YD3azh/vK41EeF0HUy5J9vSYacQ9YTKl+/fkX9+vXV3uSkI0eOyC10C4Wm06Cj2T8ufcYkZCjE/P3797h9+7Z4r23YsAELFy7E5MmTMWDAALEvvEuXLiJ7OiVti2n29Ijw9PTE4MGDUKZseXTo2AWdOndFx05d4kWdu3SHqWlzZM6cCYUKF0H1mrVRo2YdVK9RO8aqVaceihUvgSJFiqJlqzbSc3VT7IOS6P+gZau2qFK1Kh48iN2tMWzIjY9A6b3rtW8P3CaNhFPXlnCoVQ52xbNLRjqLMNRhhrxiATk8XRZ9LyQZdUrmVjaPMPD2RTPDroT0tVopOLZtBNfxw+G1dzcCHRzlZ2SYP8OGXBu6Aa5Uanfbtm1yC91BkXK5c+dW61fmzJmxfft2uUX8kfAMeUgQvD/fCTOuWmZWpcdkdPfA95d2Bj/fTy/ECndU95D723yFx+PLCPIKzYDucmojLHuW+v11pGOWvcrC6+k1cY6KQA97eLw6CVext12z77vg/fWeCMtnEiaUKILCX8O/yUkbN26UW+gWMi20Z1yzf/Xq1RN9Zxh9hvZ8UzKYO3fuCONNZUsWLFggPvhHjx4tzDcZb1oBHzx4sFgVv379eoz3hEcWeh7ak04lXZ48fozHjx9Joq9xL3q+mzdvYt/evdi9exd27NgRi9ouvlIIIt3Uo99PqQ/KCv0/oP+X2J6ssiE3XmhjCa1eex3YB48Ff8N11AA4dWsNx+Z1JZNeHvblC0pGOyfsimWDXdGswrTTz/alJCNeuTgcm9WBc9/OkrEfAY/Fc+C5cxt8Hz1EcGD8ZlhmDAM25Noo7dEmXbp0SW6hO2heQPXQw/erWLFiIrFrfJPgDLm/01e4me37/eo4GXXJkJNxDwkKkM/8D6orbtWnfJQNufvNo/g2toEIXSc8H10Q4et/2kdu2a0EPB9eFOeoCPR2gYfF6YgNueVDyZBzXcuECu0/7dGjh9qbnESDdXyXUlCCQnjJsGj2j8qhUWgvw+gDHh4eIvP/3bt3cfToUbHfe968eWHGm8LOKaqDws7pe1r5pjwIZPxonzhjHLAhZ1QEeXjC7/Vr+EgTba9DB+C5YQ08li0QZttj8Wx4LJ0Lj+UL4LlqKby2bYHPtavwt7QSxp5hYgobcnWorFirVq205ppp06bVi7nmnj17tPpGFZEoM3x8k6AMebC/Fzxen5XN+O9Wx3fC481ZBPsor/R5PrkKq75RN+Si7NkkqkMeeueE6pCLPeXhy54pyLJbcbjfPinOUUH10z2l38X1obIh9/lmpngzgUk4UHIozTc6mQh9qPXt5+cnQnk1+5clSxbs2rVLbsUwcQ+tJtMWj6dPn4pkiLTPe+3atSKfAYWajxkzRqxyUwKYzp07C+NNq+H79+/HgwcPxM0lxrhhQ84wjD7AhlydL1++oGbNmlpzTcq6/vr1a7mVbvD19RVVVTT71qJFC3EsvklQhtznu5lkWCmR2+/NuPvzwwhw/SGfpUFICNzvngrd+x0tQ95cMuTXxc+eT69q1yFXkGWPEnC9vF+co4KyrXu+vSAZ8m0avwOt7kuG/Ie5ZMh/X9qD0W/IUGiGwtAeVsrqqA9QEqvwfSMlSZJEJ9klGcMkICBAGOa3b9/i3r174jVHCQVXrFghEqnRa23ChAnCdA8fPlwY7379+onoEpXx3rdvnwiP/vXrl3xVhlGHDTnDMPoAG3J1zp07hwIFCmjNNWlLp67nwpTEVakEcP/+/eUW8UuCMeQBHrZwe35IGG51AxtO8jFfm4jvupDJdbtyIJ4NeUm4nt2mVkYnJCRIlG2L0JD/eoWQYDbkCRlKWJE+fXq1NzplXrewsJBb6Jbnz59r9Y/UqVMnuQXD/B6adHz//l28lmjPFa1uU54E1X5uMttUz3vUqFEiYoRMNn3Y0Wo3fZ04caIw5xQ2RvvJKMEKG28mqrAhZxhGH2BDrs7y5cuRIkUKrXkmzQ90nWGdwtI1V++TJk2KuXPnyi3ilwRhyCl0m+pyC8P9OLx5DSdaNZeOe325+1sjGxLgB5ezW2PNkH8f0zAShrwUnI+tFc+tgqy51/srkiHfqvG7hP4efjZvpN+Dk4okZC5fvowiRYqovdmpFjnth9UHLC0tUadOHbX+kagEhI2NjdyKMWZcXFzEHm7a60V3unfv3o1Vq1ZhxowZGD9+PMaOHSvM9ogRIzB06FCxwk31vGmVm1a8aRWcEq7R/m+q7U0r5WSeGCY2YUPOMIw+wIZcHboJrznHJFHkm66hBYCsWbOq9Yt+pgUCXZAgDLmf7VvJqFKoukKJMBKZdMnEer49hyBfD/ksZYJ9veF09B9YkYmOjCH/uxO8P5iJcz3unMS3cY3g8fSK+FnsIY+EIbfqVQZO+5ci2MdTnKfC6+P1iA253TupBU8sEjJv3rwRySHCv9lJFLarD1DCLDJUmv3LkycPTp5Uz3nAGB5Ozi54afEaV65fx/ETJ3Dg4EFs3rxZrG5PmjRJhJFTzoORI0cKc02Ge8iQIeIDlkQr31Srk7Junz17Vph22gtOryuGiU/YkDMMow+wIf8PqthjamqqNcekmuS0hU3XUIZ1zb4VL15cVG/RBXpvyAO9XeHx8oSoKa5uXMNJMrC0bzzQ7c+hjsHeHnDcuyhyhrxPBfwY10SshBOejy/j19IB8P3ySvxMK+ZWVMu8/++zrJMhd9gxB0EeLuI8FV5f7igkdZMNucMnuRWTUKFaxErZJfWl9BlBK5ea/UucOLEIJWYSJsEhIfjx8xfMnpnj/OUr2HvoEP7duAlLli/HLMlsT549B0MnTEKHrl3RuH59mJQsgZxZs6JmtWpitZtMN614z5w5E2vWrMFByahTsrUXL16IcHLaF84w+gQbcoZh9AE25P9BN+nLli2rNcesXLky3r2jRUfdQVuIKZ+NZt9q1KiBnz9/yq3iFz035CHw/nIvdAWcjKqacZUlmVc3sz0ixDsykCm23zoj1JAP/L0hJ8Nu1b8i7NaNh+9XCwQ4WsP352cEerrB58NT2K4cAaveZZTPDScy5HYbJyPAxU7uRSjeVg+l/pMBD/+7hRryACdLuRWTkKHQXc03PA3Wut47o4KyXObPn1+rj02bNtWLbPBMxNC2lwOHj2D+osWYOWcuJs2chdHTpqPXwEFo3boNGteuhfplS6FBgTxokCU9GqdJhhYp/0KH1H+hZ/qkGJ4tLeYWyIYJuTOiavbMmDd3DlxcXUMvzjAJCDbkDMPoA2zI/4Mq9mTKlElrfkn5Y3S9dc3b21ssOmj2rWXLlggM1E3+Lr025AEu3+D27ABcH0UUqh5qXr2/3o/0futANwfYrhuH0NrhfzDkkqyo3aCqsJ7XA84HV8H1/C447l6IX393gtWASF6jTznYrhkFfwf1jIK+35+KmwmKhtzlu9yKScjQXttEiRKpveG7du0Ka2truYVuoZJTSnt8aO87Jeli9JNTZ8+iz6DBKJ8nFxqmTopWqROjo6QeaZNgcKaUmJgrAxYWyo6NpfLicIVCuFStBB7WLos3DSrgR9PKcGxRDY7Nq8GzZXVcqVwUPerUwCOz0K05DJPQYEPOMIw+wIb8Pyhxm+b8l7R69WqdmV4VVP2le/fuWn2jPDi6Qm8NeVCAjygLFvG+8VDj6vnmIoL91Pdm/45AZ1vYrBjyxzBzNdFKee+ysOxWQtQUt+xeQvq53B9D3lWy6lMe1ksHwt/6q9yLUHx/vZQM+T7xe/z3u4X+XoFu+mHYmJhBmdYzZMig9oYvX7683mRap7AdSq4Rvn+k5MmT6yzTJBMxXywtMe3vv1Eyf360SZMEm0rlwwPJaL+WjLZlk0qwb15VGG0HSXbNqsLatCp+mlbB96bSOCQZ8a9NKuNz40r4JMu2WRVsLJ4TjRo1godn5MdRhtEn2JAzDKMPsCEPxd/fH126dNGaW6ZMmVIkPNY1lKy2SpUqan2jee+iRYvkFvGP3hpynx/P4CoSuUW0d3wXPF6dRICbehj4nwhw/IVf83tFzZDHULQX/dfcnvD//kHuRSi+tm/g/uyAsiH3iNrvxegnlLiidOnSam96GpBu3Lght9A9VLIqd+7can0ktW3bVoT1MPrB6TNnUU8yztVSJsaSwjnwvpGJZKir4ptktC0lo/1FkspoR0ZkzC0bm2BegSzo0Lmz/CwMk/BgQ84wjD5ASVEpFDooyLirJD179gwVKlTQmldWrVoV79+/l1vpjsePHyNt2rRqfcuRI4fImaMr9NKQB/t5wP35EYUa3eH0eBc8311CSPB/tb0jQ4Ddd/yc2UEy5JUUzXNciPar/5Ke09dSvT66v/1HuJtTbfXwUQCyIffk0kCGAJWNatKkidqbnkSZqfUFBwcHURdas49lypTBkydP5FaMLlm/cSMK5suH7plS4Vr1ksKI04q3ktGOrGjV/G6NUuhTvCBWrFwpPxPDJDzYkDMMow/MmTMH3Xr2xK37D/D05Us8ef5c6LH5c5hLX42lCgmVR6XFJ8155YQJE3QePUCfEUoJ3cqVK6fT6FW9NOQhAT7w+f4MrpTMLaL945JxJTPrZxu1TH0BNpb4OalZvBpy2q/+Y2Jz+Hx6LvciFErcRjce1H5HEYq/G0HeznIrJqEzYMAArTc+1XCmLOz6AA1OdINAs4+pUqUSgyqjO3z9/PH37NnImzYNxufJhHcNK+KnaVW1sPPo6HOTSvgpGfKNxXKiXvXq+KGjrKIMExuwIWcYRh8YJxnOAlmyoG+DOujXuD76Nqwn1LtBXVStXBm3bt+WWxouFFnZrVs3rTkl6dChQ3Ir3UELZVRNRrNvlNCNQu11hd6GrIcEBcDnh7kwpxGa8sdU7uwIAlz+XO5Mhf+vz/g+ul78GnJ6rlEN4PNOfbUxwOUHPF4eU09aR4bcbC+CfNRLpDEJl6VLlyJFihRqb3xaNaeazfoChe9QuE74PpI6duzIdaV1hK+fH0aMGoWiyZNgRdFcsGpSWYSnKxnsqIqu86R2GfQvmhdTZsyUn5FhEiZsyBmG0Qf6DR+JZsn+h1PlCmB3yTzYI2mvpH0lcyOPNKfad+yY3NJwefDgAUqVKqU1n8yXLx+ePn0qt9IdtH+cIkDD9y1ZsmSYPn263EI36K0hJ4Qp//lcNqoRmHLJzHpanEWwT+TK9dA+bqvBVfGN6ocrmee4kPRcVkOqw/vVfbkXoQS628Hj1QnJkIerRU6G/NkByZBz+SFD4cyZM1qlxbJnz65X4eBOTk6KJdpoAL148aLciolPJk+ajLKpkmJ7mfz4ZVpFGHIlcx1V0er4r6ZVsLVYTtSqZILvP9SrPzBMQoMNOcMw+kAvyZCPzZwSPq1rSp/bVYUouaqDpHrpUuLAqdNyS8OFFqEoQZrmfLJnz56wt7eXW+mOW7duIWnSpGp9y5MnD06ePCm30A16bcgJMuW+v8iUR5DgjQysZMq9Pt5ASKCffFbE+Fm+gVXfCqGr1gPILGuY59iU6vrSc1n2LQ+v57fkXoQS5OUMD4tTWobc/flhBPtyDWhD4fPnz6hRo4bam590+rR+DcwnTpxAkiRJ1Pr4119/YdSoUXILJr5YuWolCqRKgW2lJTPerKrIjq5krqOqj5J+mFbGreol0DxfTszTYUZRhokt2JAzDKMP9JYM+fBMKUS1E9XnLm0xs5JUK20Kgzfk7u7u6NSpk9o8UqWtW7fqfHymkHQqu6bZN0o2Z2NjI7fSDXpvyIlQU/5SMqy/MeWSfL49RkjI7//YPh9fwFKsjlfGt+FVJVXHt8GSaY5tDZI0rJp4DqtBlWHZuwy8X6jvHQn2dYfn6zPqyevIkL88IY4xhkFAQIDiAEXlMXx8fORWuufbt2+oX7++Vj8rVaqEt2/fyq2YuGbfvv3IkSkj5hXOLhK3UQb18KY6JqJEbi/qlUPv/NnRs2cvERnBMAkdNuQMw+gDxm7IafW5aNGiWvPIQoUKwczMTG6lO+zs7NC5c2et/tGed12TIAw5ERIcKNftjsCUP5IeM9sHP7uIk7yFBPrC9co6WM+vBad9zeC4syF+LWyEX7NqSKoZu/q7BqwXNYHDtkZw2t9ces6acDm/XM1oB1Ot9TfntQ25xSmRaZ4xHCjzpmYIj6mpqTDB+kJgYCA2bdqk1kcS7X9ftmyZ3IqJS67fuIGC0gfX8NwZ8aGRiQhTp1Xt8KY6urKUzP2HhhUxrUA2NK5VC1++fJGflWESNmzIGYbRB4zdkFPZN81wcNKIESP0Ih8RlVzLlSuXWt/SpEmDFStWyC10R4Ix5IQw5dYWknHdG4Ep3wH3F0cR4KqU5C0EPp9uwW5dKzgd6QiPO+3gcrIbbJbXg82y2nGkenA+1gle9zvB+WgH2K5pAW+L83J/6PcJgue7i1qG3OPNWcmQ60cGbiZ2uHDhAgoWLKg2CFANxEePHskt9IOXL1+iZMmSav0ktWrVSi/2/hgyv6ytUadefXTInBrP65XFt6ZV1Ax1TEQh75TIbW3RnKhWrCju3nsgPyvDJHzYkDMMow8YsyGncbhdu3Za80fa+njkyBG5lW45f/68Vv9oRf/u3btyC92RoAw5QSbW1/p1BCvlFLq+Q4SBB3mrZykPdPkB++29Ybe2PtxvtIfb+VaSQW4Gm8W1YLNEMs9xoUU1YLu6GVxPt4T7zbaw+7ce7DZ1hr/tf0Xxvd5flgz51v9+B8mQe769iGB/3dbpY2IXKrPQoEEDrYFAn+qRE76+vpg9e7ZWP7NmzYrDhw/LrZi4YOSIkaiXPiWuVyuOH7FoxlXJ4OYVyoaq+fLg4BHDz/LKGBdsyBmG0QeM2ZBfunQJBQoU0Jo/VqlSRS+2PdIW0VmzZmn1r169eqJUm65JcIacIFPuZ/NGhKhHaMo/XkewnOQt2N8bLmfnwmZZLbic6QSPq83huK+zZJhrKhvp2NSCGnDY1QEe11rD9WxH2KyoC6cT0xDk6Sj65vX+mtYKuadk0oMDdP/iYGKXoUOHag0EgwcPFmZdn6A9QEol0AYOHCjC2pnY5/SZsyiUMwe2lMiFn6ZV8EX+II+paM/487rlMDB3ZtQvVwanzp9HSEiI/KwMYxiwIWcYRh8wZkP+999/I3HixFpzR1rk8fP7c9LtuObXr19o1KiRWt9o9X7YsGFyC92SIA25gEy57VtRs1vLlNPPj3fD5/tThAT5w+vFKckIN5KMcVt43GonTLnt8kbKBjq2RSvwSxvC5Xg7eNxuD8c9rWG9tB48nxygOwvw/nJPzrK+K8yQe326LvaXM4bF9u3bkSlTJrXBgMLD9S1hGt0giKgE2uXLl+VWTGwRFBSExqam6JMtHV43qAirWFgd/9qEzHhlXKlaAi1zZEaXNq1h9uy5/IwMY1iwIWcYRh8wVkNO89iaNWtqzRtz5syJa9euya10C23JpP3i4fuXJUsW7Nq1S26hWxKuISdCyJS/U14pl36m/eSeby/Abl1b2K6qC/cr7eF2yRR2m1rBZmE8rI7Lsl5YA3YbWsHtfHO4X20H23/qiVB2vx8vxE0DunlARlzVb+/PtxAS4Cv/koyh8ObNG1SoUEFtMKAyY/pY5/vUqVNij3v4vpIGDBigV5nhDYHly5ejdOYMOFmxMH6aVlUz1lERfeiTyIhb1C+P6QWyo0q2zJg6fRqsvutP8kCGiW3YkDMMow8YqyFfsmSJYu1xmjO6uem+jDNVO9qwYYNW/8qUKSMSvekDCduQEyHB8LN7D7enCqbcbC9c7qyH3baucD7aGR7XW8L5cFfYLK6jaJzjVIvqwHG/1IebbeFyvCNsltWB09Hx8LA4LeqOqxnyL/ciVVOdSVjQgNChQwetAWHGjBnw9NSvJH6urq7o27evVl+zZ8+ud/XTEzKfPn9GqbJlMTlPJnxuEpp8LbzJjozow/6LdC4lbfvYsCL+LZUPdbKkR7cWzXHqwgW4uXMJRcawYUPOMIw+QIZ8hGTIXVpUlz6XKwvR5/oPSbUN1JCToa1bt67WfDF16tQ4fvy43Eq3UI1xzXB1Uvv27UWUoj6Q8A25BNUe97P7IJny/dqm/NEuyZSvhvvNAXA72wy2KxvFbSK3iLS4JmxWNIbryaZwv9ENduubwm5dS3hIffZ4deK/fpMht3okQu0Zw2PlypVaK8+0av7p0ye5hf5A4elKe8l79uypF3c8DYGRI0eiZvpUuFG9JH6YRi5UXbUSTiacQtPpzvvzeuWwsHhu1M6UFs2rVMKm7TtgqUcl9RgmLmFDzjCMPtBXMuTd0vyFZ3XL4UaNUkI3Jd2RVFKaP+3VE4Mam9C8Vml1vHXr1mLftj5AWdQ1+5gxY0Zs3LhRbqF7DMKQE8KU239UMOV75H3my+B6pgNsFlaXDLIODLkk6wU14XKkIdxvSYb838awX98ObrR//PkRqZ//7SEXSd04y7pB8urVK5QrV05tUKCw9XPnzskt9AfKuD5u3Di1vpJoEOOM6zHH3Pw5SpUojuWFsoowczLZEZlvlQEXJlz63rKxCd41KI9DFYtgeIHsqJwpHXq2aoHd+w/g7YePnLiNMSrYkDMMow9MGzcWuaR5Uv30KVA73X+qmSopcqZOhUt6sp86tqDFJBp7NeeJpK1bt+rFXMTLy0tEomr2jxbDaOVcXzAYQy4QpvwT3J4pmPKne+FyYwFsVzcOza5Oq+QqxZNBt15YCy5HG8H9pmTI1zWE48FRof2kGwZhfZWMudkeEYYfwhMLg4NCY7p166Y1MJDxddfD0OJ79+6hWLFiWv3t3LkzHBwc5FZMdBg+fARaZkmHh7XLiMzqwnSHM95C8mOfG5lIqojHdcpge7lCGFggJyplTItmFcpi5pTJOH/1Kqx+/JCvzDDGBRtyhmH0gQVz5qBPnz5iRfbZ06dhempmJhZkyBwaEuvWrVNcHa9Vq5be7M22srLSmsdSdvXhw4fLLfQDwzLkREgI/B0/S6b8gLYpf7wbzleWwPHwKNjv7gvbf5qGhpKHN+fCoCsb6pgqzJDf6AqHba3hfGkx3OnmQVgfZT3aCR+rJwgJCpB/KcaQ2Lx5s1a2dRos9GXwCg/te58jfcCE7yspVapU2L17t9yKiSrfJfNsYmKC5QWy4FfTypLpNsEnyXR/kkz3p4YV8bFBBTyVzPeJykWxpHge9CuUCzWyZkTFLBnRvnYNLJo3D5dv3sL7z5/hynvEGSOHDTnDMPrA/AULMPPvv+WfDJsvX76gadOmWvND0vr16/Vmb/axY8eQKFEitf7lzp1b1E3XJwzPkBNkyh2+hJpyNbMrh68/2g7XB5vhensdnC/Oh8PBobD9txVsllKyt7gz5sKQH2kEt2ud4HxhElzvb5X6s0+jj5Ie72JDbsBYWloKMxZ+cKDB4sSJE3IL/cLc3ByVKlVS6y+pWbNm+Pr1q9yKiQpTp0xB9mRJMLNQdmwvVxALi+XB2CJ50L1gHjTMnR1lMqRF2cwZ0Lh0CQzr0RWrV67AWenD4/nrN/j67Rs8vLzlKzEMw4acYRh9YP78+Zgifb4b2kq4EpS1XGl1nMbiz58/y610C5Xx7dWrl2If9aE2engM05ATkin3c/gElwfbxMr4f4ZXNuWUlZ1Wp6XvXR9ug+u9jXC+tgIOx8fDbksX2K5oIJlyZWMdXYUa8gZwu9kXbg/WKZtxEhtyg4b21CjV+R44cCCcnZ3lVvoD3eVctWqVVn+TJUuGefPmya2YyCLqjjdqhIzSB1n7OrUwoF0bjB3QH4vmzBZ7rk6dO4f7Zk/x8t17fPpqCVsHB3j7chlEhokINuQMw+gDxmLIaWGpefPmWvNCCgWneYy+jMNUbpjyHoXvI9UiX7x4sdxCfzBcQy4R5G4HhyOj4HJ3g2R+JSOuZH4lg+4qS3wvVs+3wuXaMthv7QKbhTUUzXV0RIbc+Ug9yYxPD70poLZ3PJzYkBs8hw4d0spgTmHstBqtj9AenBYtWqj1l5QvXz69rKOuz1y5cgVdunQRifx+WlvD2s4eDs4u8JA+wP0DA+VWDMNEFjbkDMPoA8ZiyLds2SIWZTTnhDRP/KYnFV78/f2xdu1arT4WL14c7969k1vpD4ZtyN1sYLelIxxOTJSMLplfBVNOpvjxTjiemQ67je1gv6cfHE9PhdNZ6edNHUITwCmY6+jIekENOB9vD3ezNXB9uEsy/luE+dbqExtyg4cG6wYNGmgNFHTXjrKb6yNnz55Frly5tPrcsWNHWEvGkokclEiEIgv0ZX8VwyR02JAzDKMPGIMhJzNL463mXJAMOuUW0pcqL3Z2dor10bt37643fQyPgRtyW8lkt4X9zp7/mW9N8yse3wOXexthf2CoZJxrwWZZPdhQyPrSulqmOiayXlRdMvpT4P7iAByPjYfT+VnS84dmVVfrDxtyo2DJkiVInTq12kBRvnx5vd2XTQneZs+erdZfEg3CVIeS+TO0n4n23utrvgCGSYiwIWcYRh8wBkNOiX6pXK/mXLBr165iLNYXKNO9Zj+zZs2KgwcPyi30CwMPWbeF7b+tYftPQ7jelcyvWaj5VjO/QtJjtJf8wRY4HBwOm0U1QhWb5dCk69lt7gSX2/9Kz7UFdhtbS6Z8Qmh/2JAbJVS/UbMmOSV30+ca33SzQGnfEIUA3b59W27FRAQZ8f79+4t9TQzDxA5syBmG0QcM3ZBfvXoV+fPn15oD6tv2RU9PTwwbNkyrn5SgWB9LDBNGYMjbwHZVbbhd7Q63u9NDQ8S1TPkeuD7eAdeHofvHHQ6OlEx07GZat15QVTLgE+H6RHqOO5Nht7YuHI9Pgpv5AXEzQCR4o35RsjmpT2zIjQMaMDTLMbRv316va3yfOXMGOXPmVOsziWpv6mNSOn1iyJAhWLhwodjbxDBM7MCGnGEYfcCQDbmNjQ26deumNfejOez06dMRqEc5cJ4+fYr06dOr9ZOiOadOnSq30D+Mw5Cvrgv3qx3heqEDHI6OCzXhcvi6q2TQXciIP94Jlweb4XJ3vWTMJVN+KJZN+eKasF3fHi4XesLtZi/YrasvGfLJcHt+WDLh+yVjfjC0T+aHhDH3sXrMhtwIuH79utbdRho07t27J7fQP2jvM4WuUzbN8P1OmjSpSKChj3tz9AF7e3uR8ITD1RkmdmFDzjCMPmDIhvzo0aOKidzq1KmD169fy610D/3fjxgxQqufRYoUwdu3b+VW+ofxGPLrXeB6ugVsljeAwzHJlJtJZlwyvmTEqS457SF3ebQDznf+hfPNVaEr5WTKl5Khjh1TLsqeHW0I95vdJEPeUBhyj5fH4f7sANyfHxGr4+7Sz/TVmw25UUDmtk2bNloDB62cu7m5ya30Dyp5oZR1nW4ucNZ1ZWjf0qBBg/QyuyfDJGQc3dxRp2EjrFy3Dnw7kGEYXTFn0SJMNFBDTtnTKYlv+KhOqkO+bds2vVqIef78uVapM9pLPm7cOLmFfmJchvxMq9AyZisaSGZ4PCihGtUpd72/Vewfd761RvzsfHM1nK4ukU35iFhbJQ815I3CGfJJ8LA4CXfzQ3B/JX0lY25xWqyYsyE3HsioZcuWTW3woFCbx48fyy30EyrblTdvXrV+kyh7/MuXL+VWjAqqM0/h6voU1hUbhPj6INjZCcGuziyWTuT45TPaNqiPjUsXI5BfiywWS0daMXM6Zk2dCk8D3UNOCwqmpqZh873evXvD1dVVPqp7vL29MWrUKLU5KUnfV8cJ4zPkiyVzTAnbVpAhHge3h9vhcudfuN7bIGkjnK4vk0y5ZM6vLYfT5YVwvDBPOr9JrJQ/UzTkr0/D/flRuL8+CzfJkHu+PQ93WiG3fMiG3Eig7OXhBziVRo4cKRJT6CsUGkohopohTClTphQZ5Dl09D88PDzQqlUrUX/e0PDeuRH25fLBsW55FksncqhTDt8rF4V19ZKKx1ksFis+ZFsmD54tnA1bLx/5E9LwuHbtmkjiVqJECb3bXmlhYYFMmTKpzUlpdXz8+PFyC/3FOA05GWRhyuWV8gdb4XxjVagxv7seTpcWwPX+ZvHV7t8WcbdCfkwy5G/OijB1z3cXxUq554cr8LA4Bd9fLyVDblgraUzEHDhwAFmyZFEbRCjkxtzcXG6hn/j4+GDMmDFiPzkNeqVKlcKyZctga2srt2CIO3fuoF+/fnj06JH8iOHgtXEVbPOmhoNkylksnah8PrhUKgSnigWUj7NYLFY8yK1oZrxeNBs2BmzIia1bt2LLli16Faru6+uLsWPHqs2jSYULF04QWwWN15CTwkz5BNmAz5eM+Uq43F4Hp4tz4XxZMuSbO8JmYXU1Yx1dKRryt+dEuDoZcWHIP15DkKcTQoKD5N+CMQb8/PzQuHFjrYzrNLhQCI4+8+XLFxG2RCv6P3784JVxBVasWIHJkycb5I0Kr81rYFcoIxwqFWaxWCwWy2jlXDwbXhmBIScjrm9zPSonq7mwlThx4gSxOk4YtyEnkSlf2UislDscmwDb9W1CV8tvroLt5vZSm5iHqqukbsgbwWHvEHh/uQuvj9fh+emGZMgPw+vDNYQE+Mq/AWNM7N27VyvUJnPmzHjx4oXcQn+hsHsSo0zPnj1F5IAh4rV+JWxzJod96Vwslk7kUCY33E0KwaV8fsXjLBaLFR9yL5wJbxfPhrWBG3J9g0rJTpgwQW3+TCpUqBDev38vt9Jv2JCTREh6HdgslbSoOuw2thMG3W6jZMjJsGu2j6ZCDbmcZf3fxrBd2xIBdu8R6GYDf8cv8Hx/NXTveCAbcmOEwm2odI/mgDJ8+HC93kvO/B5KeNK2bVscPnxYfsSw8Dm4G44NTODcriGLpRM5tK4HiyrF8bW+9Dpsq9yGxWKx4lqWlYvi/oJZsGNDHq+Q6c6ePbva3JlWx8mkJxTYkKtEply1VzyW9oxrynpRbThLhtzjVnvYr28Uasht/9vXEOTjhiB/L4oFkR9hjA3KuK4ZcpM6dWrcunVLbsEkNKjWPGVY1/es+dGGxisKXWOxdCRHe3s0atgQa1avRjBVMVBow2KxWHGtBfPmYaqBlj3TV2h1nMLSNbd8JqTVcYINeUSKbVMuXc92VVO4njSF542GcNzdAnYbO8LfRr/T8DPxC9Ul79Chg9bAQrXKnZ2d5VZMQmLp0qVi/7i9ZBoYhol9HF1cUF8y5KvXrIU0LWYYhtEJcxcsxGQ25PEKJc3NkCGD2pyZEg0npNVxwggNeS1YL6wO6wVVhRTNc0RaXl8kgVM89ictqgW79U3hdq4ZPG82hOuFLnDY1Q3+v97IvWWYUG7fvq1V35sGF0MsmWUMUMI7MuUMw8QNjl7eqNmoMZavXw+OL2MYRlfMWrIE4ydPgTcb8niBFqqaNm2qNl8mUd3xDx8+yK0SBsZlyE9Lhlwyx3bSY467B0hf20Z+JXxRDclQt4H95k7R21e+qDbsN9aB+7V28H7aDx632sD5YGf4WyesFwwTP1DGcjLh4QeYypUr49evX3ILJiEQGBiIdu3aYceOHfIjhkewowMC31og8MNbFksncnz8AAPq1cbu2TPh//6NYhsWi8WKa20cPwZLpk+DOxvyeGHdunVImjSp2lw5efLkWL58udwi4WBchvxkc9iuaQ6PB9tFEjWfDzdgvaCKZJj/bMppNd1hVz84HRgZ9ZV1kmTIHbbVgufD/pIJPwqvR4Pgeqk7Al0s5d4yzH98/vwZJUuWVBtkSDTI6FPdR+b30B3aXr164cKFC/IjhofXxtWwy5cGDuXzq8le/upUIT9cKhSAa8UCcJPkLslDFn1Pj7lKx50lUVvN67BYkZGzqENeUPEYi8VSlqM05jrLY7RqfFaN0arv6XE6Tu2ovdJ1WKFyLZrFKOqQ6wNv375F/vz5tebJVELYw8NDbpVwMCJD3hUuJ0xhv6EzPJ8dgderk/B+fTHUkEdildx6fiU4HZkA1/PzxfdKbX4nyrDuuLsWvF9MRrCfHXzfLIbHrRZSHxNOwgEmfqEyWXSnL/xAkytXLpibm8stGH3n7NmzGDZsWIIoXRddvDb9A7sC6eEgmSEnk4JwlYyRZ6XC8KlcWPpaCPbSRO5HuXz4XCYv3pTKjRclpNewLPqeHqNjP8pJExqprZd0Dp3rIV2DruUoXZOuzWL9Tk7S68XRpJDiMRaLFSpn6T3iLo2r3tIYS+OsqzS+WktG0rJsPrwvnQevSubCc3l8pq+vSubGB+lxK+k4taP2dJ6XJLoOXU/peYxVLsWywoINeZxDVYn69OmjlW8pR44cCTYJsnEY8lW1JUPeWTLkTWC3vgO8Lc7C48k+OB0cGenwc+s5FSQzvgged7fCem4FxTa/k/WiWnA+WAO+n1YjJMQfgfbX4PWoB4JcDHeizsQMF0pUVL++2mBD6tixoyilxeg/q1atwqRJk2BnZyc/Ynj4bFkL1yKZ4Fu1KFwkU/RZMtZPpEnctWI5cbhgNqzNkxmzcmTAiKzp0DljajRLnxqN04WKvu+aKQ1GScfm5syAdXkz4Wjh7OJcM+kaX6RruVUuAh/p2u5VisBJmgQ6SM/BYrFYrMjJVRpDvaoUhbekX5JptJAM9p3iuXCuSA7syJ8VS3JlwuRs6dEvc1q0yZAaTeXxmb62zZgG/aXH6fjSXBmxS2p/vkhO3JXOtyidFzbS9ei6XjT+S8/jqPD8xiTn4tnwig15nHPixAmkSpVKa35MCXQTKoZvyNe3g926RvC40QIupxrAfmt3eL+5hADXX/B5L4esR2KF/NfscvC4tQlez0/j16yyim0i1OLasF1ZGy5HqiHg5xHRt5BAD/hZ7UGw5xfxM8MocfXqVeTMmVNtwKHailu2bJFbMPrM0KFDMW/ePARTSRQDxW/HBrzMmRpXiubAxryZMTRLWtRImwpZUqZCytRpkCVjRuTKlhW5c+dGngIFkK9wYRQoUgT5pa/5ChVCnvwFkDtXLuTKmkVqmwEp06RBDumDtk66VBiZJR225csiXTsn3kiTPzL8XiYF4VwqJ+yLZWWxhBxKZBevC7eyeRSPs1jGJnpPeJTPJ1bCv5XLj4fFc+NYoezixme7jKlRLHUqpEmdGunSpkOOzJmRO0cO5MmbF3kLFhTjs0o0RufOkxe5smcX7dKmS4fU0vhcIk0qdJTM+wLJpNN1H5bMhR/lKcKpMNzL5YWDZEyV+mXo8iqYHu8Xz4Y1G/I4w9raGiYmJmrzYhLlWbK1tZVbJTwM25C72cBuS2c4HekKj6v14Xa+EVzOToSn2WHJjF9DgO0HWM+v/GdDTpnZpXaeZockM39FMudllNtFJMmQ2/1bB64nqyPQ4bbcO4aJHNOmTdMKy6F9MxYWFnILRh+hEnYUzbB+/Xr5EcOCan8+f/4cW4YORIdkSZA9VUqkliZrdAOpoDSRK122LEwqVUKlKlVCJX1Y0gemkuhY+HZ0Lk0Gc+bMgVRp0iKPNAHsmjkdNuTPhnu1K8BpUDcETRkB7zED4Da8N8vI5TCwG25WKw2LlvXgOqyXYhsWyxjkMbIvAiYOhd/4IXjfphGOlciHSTkyokqalMKAZ5FMNd0ELVayJMpXrIjKYeNuFcWxWSXV+Ezty1eogKLS+Xnz5UeGTJmRJlVqVEmbGtNyZMDxUvnxoV1j+E8YAn+pH9QfpX4aql7VM8GVeX/Dwctb/qRkYhuaEydJkkRtTpw+fXocP35cbpEwMWhDHuhqC4edXeF2uSM8bjWHxzVTuF8bDo/H++H36yX8fjyPnCFfVBPWS2vB+9UZ+Hy4BusFFYTJVmyrJMqwvqUO3C83QZDLU7l3DBM5HBwcUKtWLbXBh9SjRw+udanH0F3cnj17JvgPCU1ou8S9e/ewePFilC5dGqkkE56nUCGUKlMm1HTTpE01iSNDHg2FTQTFRLEySkrPk7tAQaTOnAVV6tbDyg0b8ejlK3gEBsm9YowZVdmzFVz2jGHw6edPHDt/Hr0GD0bGXLmRNU9eFCpaDBVkAx7T8Vnt5ioZdOm6hYsVQ8bsOZA1Xz70GToUJy9dlvphfFVhZi1eggmTuexZXHH//n1kyZJFaz7cv3//BB+JaNgr5J6OcDneDx43WsH3/SJ4Px0Mtwst4XxmNrzMT8D14mJRk/yPWdYXSW1WNRSr6r6fbkiPRcLEh5P1wtpw2lUbXg97IMjjrdw7hok8lKU7a9asagMQlXrYtm2b3ILRN548eYKBAwcm2AQjmnh7e4stFGPGjBF18tOkSYOiRYuK0LEq8iRPcfIWC1JN/mjFvaBk/ulueMGCBTFlyhTclP5/A4LYmBszjn7+qCoZ8qUbN7EhZ4yWT58/Y/OWLWjcpAlSpU4ttgmVKVs2zIQrja2xJZU5L12mjIiSSps2LZqamkpzlO34amk81YRmLFuOsZMnsyGPA+zt7UUG9fDzYFKxYsXw8eNHuVXCxaANebCPE9xv9IXn/V6SOf8Ev2974H6xGRx3dMKvWRVgPbcKbBZKxvo3ouzov6R2VC7N9+sD+H2RDPmyKrCeT8dCzfYftaAWnPfXgs+rCVKffsi9Y5ioMWHCBK2BKE+ePHjw4IHcgtEnzpw5I+rJv3z5Un4k4fLp0ydMnz5dTPDIDFNJPpVJVpqcxaVUz0sfwpkzZ0bOXLmwZMECfLp0Hrh3A0F3r8PvznX4s4xGjudOYnKdGjg2cQx8b11VbMNiGZJojAuQRGOe582rOH1gP5pKZoUSXeXLlw8VKlTQyRhNz0c3aMuXLy+21lGlmJYtW+LiwQOin7h3U/TbUMfofUP6Y93MaXDjkPVYJSAgABMnThQ5lMLPgZMlS2YwOZUM25B7W8PjTlv4WMwRPwe5vYHH9WZwPdkO9v82gN2/9SMhqd3aOnDc1x3+thbw/3EP9lvqwu6f6rBbV/vPWlsb9utqwuVoNfh9WI6QQDfRF4aJKpSpu0GDBmqDEalevXr49cv4QsP0nc2bN4ubKD9+JNybcH5+fjh37hyaNm2KlClTokSJEnG+Gh5Zicmm1JfCRYsiTZIkMJXeC4ezpoRdsSxwL5kd9pRUiGUUUkvqpnCcxTI0OUuveU9pnHucNx2mpvwfskjjX66sWVGRwtL1ZHymzwrqT9YsWZBH6t/klInwMn8G0W8Xqf92lAhN4XdLyOKkbnHDzp07kTp1aq35L+Xp8fExjP9rAzfkP+H9dCgCnB6G/uznCC/zUfC4YQq3ax3gerElXC/8Ti3gdrk13K+2gpfZZHG9ILe38LjbB27n6kpqJKthBGoEV/p6sTHcL9dBwPdD1AvRF4aJDrR/pkCBAlqD0ujRo0WSLUZ/mDNnjlhVTqj7/L98+YJZs2aJVQ7aLkETK5pgKU2+dCky5bQ3MnuOnMiZMiVmZ0+H56Vyw6dKUVGb2sFEuzQNi8ViJTjJY5lH5SKwNymE/QWyokma5EibPj2KyjdLlcZIXYv6Vax4caRMlx7N06XCEanfjlL/PasUUfu9DEFc9iz2oZw1FA2qOe+lKIy3bw1nG7BBG3JajQ60v46Q4IDQn6Wvgc5m8LfaDe+3/8D97lhJ4yPW7THwfPI3/D6tR4DdFYQE+SLE3xkBtuel81fD/d5Eqd047fPCNA4ej6bA99NG6Tl3INjzs+gHw8QEWnml1crwAxOFhe3YsUNuwegDgwcPxty5c+WfEg6UGOX69esizDBFihQoLk2k9HWip5JqtbxQsWJImzYdWqdNgZOFc8Bdmrhy7XIWi2UIohrf7pKJfVsmH2bmSI8c0jwge85cqGhiIsY/pbFRX0SfIXTjNHOuXCiYMjlmZE+PL+UKwEP6fQypdjkb8tiFIgyVkhpnz54d58+fl1sZBgZtyH9HgKst3B7vhZvZgQjl+mg3PN/fkIy9dpqYADd7uD0/Brcn+xTPFZKOeVicR5CPp3wWw8QcKqc1fPhwrQGKEm3dvXtXbsXomi5dumDFihXyTwkDMuMHDx4UJjxTpkxiH6K+m/Hwor5SSZ4s0od1wRTJsadANnhWzA+HoplhVzgTy0BFf19fk4JwL5Mb9grHWayELnpdu5fOCYtSedAzfUqkSZcehYuXCDXiehCiHhmJMPaqVVG0WDGkSJMWvTKmwYey+eAh/V72RZR/74Qm7wLp8GHxHA5ZjwUokeyAAQPw119/qc11KaHxypUr5VaGg/EacpfvcHu0QzLNuyTtVpTrw23wen8VwQG+8ln/EeD6E+7Pj0imfqfiuULSMY9XpxDo6SCfxTCxg62treJ+8qrSh927d+/kVoyuoL3X3bt3x/bt2+VH9B8y4/v37xdmnMLDyNzqw17EqEqslkvKnTcf8qdKif21TBC0Yi48F0yHx/xpLAOUw4zxOFKjPB51bQ33ecptWKyErMBlc/FhWB/0yJEJGdNnQJly5RPUzdLwon5T9veU0u/RPUs6WI0aiIBlcxR/74Sm+y3q4+ScmaIUIxMzVq1aJaI/Nee5w4YNM8gtmka8Qv4zEoZ8K7w+XkdwUKB81n8EuFnD/eVxyXTTNZTPp2MeFmckQ+4on8UwscfDhw9F2SnNwapNmzbCsDO64+vXr+jbty9OnjwpP6LfhDfjFGmRUCd6KqluJOQpUACFK1TEmVu35d+UMUQc/QNQhcueMQaMjWTwBk2YiMx58ojSYgnxZml40WdMWcmUp8qSBQPHT5Dew9rz7IQIlz2LHSgcXbPUL4nKnhnq/NaIDfmvPxvyB5Ih/3RT+oDX/ogP9LATq9+h11A+n455vD6LIC8n+SyGiV0OHz6MLNIHmuagRXcQE2oyMUOAStHRHvI7d+7Ij+gvZMb37dtnMGZcJdWElUq1FSpUCKdOnZJ/Y8bQcHR0RMOGDfHPP/+I1zPDGBJURYVCdzNmyoRSpUoleDOuUpgpT5VK/H4ODgk/mnT+/PmYMmUKz79iAEV5UsI2zXktLUA9ffpUbmV4GK0hD3SzgesfDfkWeH9WXlmhVW8y23805G/PIcjbWT6LYWKfNWvWaCV5S5IkifhgCAnh9SJdcPz4cYwaNQqvX7+WH9FPqLbngQMH4s2M00RSSUptY0Oqa5MpL1y4ME6dPi3/5owh4RgQiMqNmmDpps3yIwxjGNjY2WEgmfGMGePcjIcfkzWl1D42pGnKHZ0T9nx5+rIVvEIeA6ysrNCqVSskSpRIbU6bLl06sQBlyBivIfewj5wh/3JPPkOdIG8XeL29IF1ju+K5QtL1PaU21JZh4gpK8kbltcIPXqQ0adKIjOxM/KOqQf7z50/5Ef2EkgAWK1ZM7BmP7UkXXY8mW5TXoFq1auLncuXKoXTp0mEqU6aMuBOuakei72OzL6pr5cyVCyULFsSdtasRdGAnfPZtZxmIHDevxapalXF5SB947d2m2IbFSijyluS7fzs8pNfy8B7dkSlrVpSMAzMefowmUWlLGpPDj9FklunxuBqfSXRNel5aWBjXrx+cd28VYzT9Pyj9/+izznZvj12zZsCF95BHGYoEodw7mnNZElWsMfToJ6M15EGekTHkW+FjGVrDXJMgHzd4vb8cCUN+SWrrKp/FMHGDp6enuLusOYhlzpwZO3fulFsx8cXy5csxefJkOOvx3X5ra2s0b95cvEZoQqQ0UYqOaLJGBpwmcbTyTnXzc+TIIbK2Z8uWDTlz5kQuyRyT6HvaJ0bHqA21LVGihLgOTf5ia+JHmYgrSl9zZM6EJtL7wjJ/OjhRVtxCGVkGIIcimeFnUgDupXMpHmexEpLsC2eEu/SaXpU6ETJJ41UxyYxTdnKlsS06UhlrMsEUOUQ3ZGkcps8CGodV4zOJfqbHaWscRVEVKVJEmHSVQVe6fnRE/aEIgAzS77s9zV9wkv4fHBPgGO1TIC1nWY8GdnZ2Yg6ruTJO6t27Nzw8POSWhosRG3JHuD4mM/4bQ/5wO3y+PZHPUCfIzwteH6+JTOxK5wqRIX9/RZh3holrbGxs0LZtW63BjD5o9+7dK7di4gO6m0tRC/q6j8zHx0dsaaAwQSptFhvGl65BEzRaBacJHk3iKFScTDk9RhMuqgzQrFkztGjRQsjU1BT169cXx2iSR6v1dA4Z9Hz58onV89gy5vQcJaV+5MiQHjOzp4NXlaIGVf+WxWIZhlwrF8GDErlRKnlS5CtUSJQ1i+kYqBqf6XsaZ6mOM80NChYsKIww3UCles9NmjQJG6PpK/1Mj9PnBLWj9mTO6Vwa21XXjY0xmm6c5i9QACYpk+NJydzwkP4flP5/9Flchzzq0MLFiBEjtMqbkWhOS7XIjQHjNuTCOEdkyHcJw+7z45l8hjohAT4i4dvvDDmtnnt9uIpgX3f5LIaJWz5//oyWLVtqDWr04Ut7hZn4gZK6zJw5U2wn0EeuX78uDC+tRpNRVZocRVY0EaNrUHgjrYDTZI1WXWrUqIF27dqhf//+GD9+PGbMmCFENyqmTZsmRN+rHh83bhz69esnPoBphZ2uQcacVtFpJYeeIyaTvsok6Rr5pMko1Sg/Uzg7PKskvAkfi8UyXDlVLgzbigXRKV0K5MqWHRVMTGJsdmnsNJGuQxFItBedVr7pJimZbQoRHj58eNhnFo3JqjFa9T09TscpWSy1b9SokRiTVZFPlDSTrh/jFXPp96RIprSZM6N/pjT4WaEg3BOYKWdDHjVo5XvixImitrjmvJVuClHFGmPBeA25lxNcn+6Fm1glVzDU9LjZHvhav5TPUCckyA/eX+6I0miK50sKNeTXEeznKZ/FMHHPx48fxZ1tzcGNjM2hQ4fkVkxcMnLkSMyaNUv+Sb+gfVo0oaKbNLE10VOFPJYsWVJce+DAgWETOgrdpw9c2lP/O02aNElM+uicqVOnCnNOmbNpVYYmkfnz5w97Ts1+RFb0+5pIX3PmzIUmKZPia/n8cE6AqzAsFsvwRBE7XlWLYkmujMiSNi2KlS0b4/GOzqcxVBVyTjc7O3bsiLFjxwqjTWMtjb1/GqPpOI3l1J5uoNL5dMOVTDgZfLo+mfSYmnLqcynpOhlTpMSWvJnhJP2fJKQxmg155KFIPXotKdUap+i5T58+yS2NA+M25M/2/8aQ74Tb033ws1XOkhwSFARvywdin7ni+ZKEIf90UzLknG2RiV/evn0r7n5rDnL0wblnzx65FRNXkJmksHV9g3IN0Adg6tSpYxyqrpro0QoJhZnT640yy9P1yVgrTeqiIroGXYtC2SisPfykLyaTVNHvcuWRI0MGTMqaVqzAcOg6i8XStVyksehW8VwoQaHqhYuIFWOlMSwyorGdRJFQGaSxjrb/9OjRQxhqullKJlxp3I2s6Hy6eUrjdNeuXcW4TDdO6flUz6/Zp0hLGqMLFCyEsimTi9B9twQ0RrMhjxxU4YW2zWlWCCLRTX0qfWZsGK8h95YMufnB3xpy96cH4Gf/Xj5Dg5AQeFs9EZnYFc+XJAz5ZzLknG2RiX+o5BatMGoOdrSSuW7dOr0NpzYEunXrhoULF8o/6Q9UH52MLa1kR3fCROeRqaUwRTLjFKreq1cvMdGjFRSlyZtKdJxMNk3kVF8jcw5dWzXpo8kl7YFUTTiV+vgnUf/zStconioFrhTJLvZssilnsVi6kmPlUEPeIV0K5MyeHRVjEKpO59ENV4qCovGeDM7o0aPFOPq7lXA6RmZdNTarVtD/dA61pZuxNN+g5yTR80f7xqnUf4pkSp8lC4ZlTovvFQqKMVrp/03fxIb8z1A53mXLlolKQJrz03r16sHCwkJuaVwYsSF3gfvzw78x5Dvgbn4Ifg4Rh0z4fn/6e0P+cBu8v9xGcAAbckY3vHr1Ck2bNtUa9Kim47x58+Dtza/NuIAM+YoVK+Sf9APaq0X7tCnZWkwmejTJor2ItFpdp04dMdGjCZnSZE0lmrTRSgpFDlCCoLKSsS5btgzq1q0rwtvJdEdmokir5XR++vTphSmnvkTndxETVmnCmyNHdvRMn5ITvLFYLJ2KwrKvFMmBIqlSoFDJUtE2syozTvk8KAEbfRZF9mYpfT60bt06rPxZpUomIiydHo/sjVN6PgqNpxv/MTHl9HuULF0aOZInw90SuRPMXnI25L+H5pyLFy8Wn+Ga89LatWvD3Nxcbml8GK8h95EM+YujERvyR5Ihf3EEAU6W8hna+P58LhnyzcrnSxKG/Os9BAf6ymcwTPzz4cMHdO7cWWvwS5EihUi25ejoKLdkYgOKPOjZsyfWr18vP6IfvHz5UoSW0+q40gToTwpvxmllvHHjxiJskSZhShO08KI2rVq1QoH8BZAhYxakz5BVKGOmbMgvPdalSxdhun9nykmqSSEZeZUpp36RlPr8O1WVfpe8RYuiYqrkeFIij1idUppgsVgsVlyK9kl7VimK7ulTIU+OHKggGeLohKuHN+OUFJNugNLN0j+Nq3SzdOjQoeIa2bLlQLoMmaWxObs0RmdBlqzZUb16dXEz9E+mnJ6Hnq9Pnz4idJ1u2sbElNMqeWbps2ZG9nT4VaFggthLzoY8YhwcHMRrhKq7aM5HKQnskydP5JbGiREbcle4vzz+e0P+8hgCXL7LZ2hDCd/+aMgtH0iG3E8+g2F0AyXyGjRokNYgmDhxYhFu/P59BFszmChD+7Spbub27dvlR3QPJU+h2ugU7q008YmMaFJFYeq0wk5mnD5Y/zRBI5EZ79ylM7Jnz4nMWXKiRKkKKFehulCxEuWRKXN2ka2XJnGR2XtONwHoRhKZcvp9KFN8dAw5/T5lpcliHmnSODZzWvhWLaY4wWKxWKy4EkXmkNE0L5UHZVIlR/5ixaNlYGkMpJVtChdXmfHI3Cyl8ZTCzSnZW5q06ZG/YHGULlsZ5SvWkL5WQZ58hZE2XQbUrFlTjPl/Mvckimai8ZxWyqk/1K/ojNF0TrHixVE4RTI8L503QaySsyFXhhaG6DWRJEkSrXko/Z3v378vtzRejNiQu8H91YkIDTnt//aQjge4WctnaONn81oy5L8peyYZch/LhwgJ8pfPYBjd4eTkJD58lWo9UtKs06dPyy2ZmGBnZ4e+ffti//798iO658uXL8K40oqy0sTnT6LMuZTAjcIQKayMXkeRMeMkaldSOjdDpqxiole2fFXxNfz3qdOGTvjGjBkjrq10nfCia5Ipp3PIlFMJn2hN+ChDcKHCqJU6OT6WzQ/nSrxKzmKx4k9kyGl1fFyWtMibJYu4SRhVQ64a+6gSBe0Zp8+fyJhxkrhh2rkz0qXPgAKFS0jPX10Y8dAxuopkzKsjV56CyJEzl8jjEZmbpiQy5XRjmm62UhUO+p2iOkZT+wrS14xp02FdnkywMymk96vkbMi1cXd3F68FzXmnau5JuW0YYzbkvm6S4T71e0NucRqBHvbyGdr42b2X2u2U2kdwDTLkVo8kQx4gn8EwuoVWbynZWNq0abUGRgpZ8/PjaI6YYmlpKWpvHz9+XH5EtwQGBooa9BTiTeGDShOf34kmRVTajMIPKdydyt1EdlJG5pr2iBcoUBC58xZCuQrV5InefyJTnrdAUeTLl1/8v0X22mTKqbxckSJFRCi+qq+a/f+daJJYsmxZFMqYActyZhAlh5QmWSwWixUXcpIMpmX5gqiWMjnyFCqMylWit5JcvHhxMca3b98+0mZcteJNSd9Sp02vdrM0/PhcolRFEclEN0Ap4ZvStZRE4evNmzcXnx3Uv+iWRCtUsCCqpk6JD+Xyw70KG/KEBkXobdiwQWylCD/npPJ7lHyYCcVoDXmwrzs8X5+RDDkZaiUzvV06flaUR4sIf/uPoe0jMvVkyL89QUhwoHwGw+gef39/7N69G0WLFhWDIpUqoWyqL168EOaNiRn0AUMm9Pz58/IjuoVyBFCiHVU5mqiKJlEUekgrL7Q3nlY+lCZfSiLTTKV2ChYshPwFiylO+MqUq4KChWn1PZsIaYvsZJJEhp/6RGH0ZMyV+v9HSZPZrHnyonXaFCK5m9Iki8VisWJbtDpO2cP355cMa/p0KFY66iUdxSpyhQrC9FLYuWpc1BwrlUTtKGFbvbp1kSlTVsUbpjQ+09cMGbOK54uKIVcZfuofRVdFJ5KJ2lPUQKaUKXC9WC69z7bOhlwZyq2zb98+ETGhWgCirZTMfxivIffzgOfbc78x5Nvg+ea82GseEf6OX0St8oivsRU+380kQ87lpRj949KlS8IwnTlzBr6+nHgwtnj69CmGDBmC69evy4/oFtq7RR+C0UnmRpMhClWnfYBU0iYqZplEE75hw4aJbL85cxUQ+8Y1J3xk0nPnKYjChYuIGxmRXSEnhV/hodUhqrUb1Qlf1SpVkbdIUdRMmxIvS+VJEImDWCxWwhcZcq8qRdA3QyrkzpkT5StGrdQZtaXoJUq0STdcaayNrBkn0dhJc4BmpqZIlToNSpejMVkVrv7f+FysRDlkzpId9evV/2NFDU3RZwblr6GwdbqxG53Q9YqScmbKhIU5M8C6on4nd2NDHjFU7mzXrl34559/OJmwAkZuyC/83pC/vYhgX0/5DG38na3gLmqZ/8aQ/3gmvQiD5TMYRr/gsmexD2UKpbu/N27ckB/RHcHBwThx4oTIik6JdZQmO78TTZ5yShNFWn2m/d00eVOadP1ONCEzMamI9Bkyi9DH8Kvk9H3J0iZImTK1MNW0LzwqE0oStacMwLSCT0nnlH6P36ly5SooUbYsimXOiH9yZYQHr5KzWKx4kFPlwvglGcwaqZIjd6EiqByN1XFadaYoN6piQWMhmWylcTIi0fhMUUxZs2VHnryFpTE5/Cp5FfFztuxkpvOhX99+0foMIBNP9aXpxjCVU4tqFABlW6coq9ppUuJjufxw0+OwdTbkv4dWyhlljNiQe8Lz3aXfmmmv95cR7B/xymGA6w+4Pz8iXWNHhNfw/Uk19UJCT2AYxuBRrZBfu3ZNfkR3UO1xmhDR6gStpChNdiISTfZo8kSr4zSZiurKiEo0gRs0aCDy5y+ItOkyokix0sKIkwoXLY00aTKI/YVDpf+z6Ez2aAJKRp4yv1PoenQy+tIKTLZcudEzQyr40T5yk0KsBKawOvIKx1gsfZSL9Hq9XDQHyqdLjSLRrD1OGdXppinl04jqzUySavxs0qSJNBanQ67cBVCydCURzURfs2bLLRn+TGjWrFm0xmcS9YtW72kVnxTVveQ0npcuVw6ZkyfHs1KUbV1/3+dsyJnoYryG3N8Lnh8u/96Qf7j624RsgW6/4EGl0x79xpD/eiG3ZhjGGDA3NxeG/OrVq/IjuoP2aNWpUydaK8c0aaLJE4VDUshhdCdjJApDp/3hFSpUFNl8U6RMheQpUiFjpsziRgGFqk+Srh/V1R2VQk3/IGHIydwr/T6/E/2u2QsURJNUSeBcKiccSmaHfQlWQpFDyRzwNCkI13J5FY+zWPomB0lupXJgWdZUKJolM0pFcX81tVXVHKcSkDQOxmT8pGSdpqamyJMnr4hYSiEpZao00mdAfrRs2VLsNY+O4VeJco9Qv2mVPKpbi6gthfNnT50ax/NmhCP9/+npGO1ZKAPeLZ4NazbkTBQxbkP+8WrEhvyBZMg/UshpxKvbgR628LA4FbEhl67ha/1Kbs0wjDFAyfHIkF+5ckV+RHd8/vxZJNMpXbq04kQnItEESFXTln6OSiK3iESmnELLu3TpjFbSBI8meV27dBErOzQhjO5kkkQTRZpQ0goTha6TyY/KhO//7Z0HeJRV9v/32b4roUjvEJASwLUDilRBBDQgVQIEcCWg4OL/v+uu6LprQTo2REEsKGBFioC6VmpAOoQSCBDAFBJTKOmB7+/93rwvDmFSZiiTZL6f5zlPJpM7931nlDPne8+55/J19Rs2ROdbbkbkhwuQHb4GWRtkpcUSv1yBx9q3xYePP4bM9avdjpHJSpJlW5Zj+ZmHenS39497XtnDviAsVzcLmpcglmnOgisXToPvuw89etyD3r2DMWLE8Av+7q3x9WzAyWotNpT1NEvOxdz6tWth6phROLP62xLro98d81e8OOFfSD2j7YDCM/xYkKcZwV2wIJ+DtIM/2KPdk3M6Aad2L7cE+bwC58iM3WWPFkL4Azt27MBDDz2EL7/80n7Gd6xZs8ar/eMUqDy3nMHTfVZwVpAgp4hmIEjj46JENYMyzsV9izQ+LirQc72Gc52Cxg2wBL5zvJungtx0aW/dGqtWr7E/PVFaSMzIROsud2HKa7O1QUyUKu62/GuNGjU98lcc6zRzo7jlYiR9Y0F+sSjf6Rj/7vhl5ycXUovzuuJcg3OxwSePqfRUkPM7rIH12pAH/4pTJfgf+ZOTp2C89Z2WduaM/YwQxcN/BXl2Os4c+L5wQR612h7tntwzSTgdsdKcWV7QHJlxe+zRQgh/YNeuXaZ8etWqVfYzvoEN3Xj+OIMfTwU5gyWWuXN/4siRI90Ge46Q5t8HDhxg3jPH/eMfl5apcTUnyOP55Dy6zbkXdyKewR4XQsqXL2/2vrt7XwUZA1xmmyjKX331VfsTFKUFduzlKQDs3sv/74UoDbCpKvtzcOHTk/3j9FdcdGQ1EMvVWU6eXwjzd/rJsWPH4oEHHjDZaT5+3HquKIFdXOM89LuscmJjOJq5RgEinn1I2ISOe9696fXB7yN+N/38c8HHEfuaZ5991rz/MxLkwkP8W5AfXF3oHvK0w+vt0e7JzUjF6X1fWGPfdD+HEeR77dFCCH8gIiLCiNOVK1faz/iGzMxMzJw50+wD90aQU8gz++IEXk5Q5QR6/fv3NwFSDSu4qlOnnsnyNGnSxARlDEic8d6Ycw1mvDlnjZq1rPupawI57hFngElh7npfHD9mzJjzJZHu3ldBxsCwVatW5j3zTH5RupAgF6WR6OhoI8iZNfZUkHMfNrcj3X///ed9puML6RvHjh2Htm3bGtFeq1Zdy2qjluXf2ndob07McB3vjdHfUoizR0neNTh/HXMNPudsRXJ9DbPuPE2DfpbbqDx5zzR+F3Ch+MSJE/YnWPKQIBfe4reC/Fx2BtKi1hYgyN9BSvhbSIveaI92D49OY+O3QgX5iX32aCGEP7Bnzx4jyFesWGE/4xtOnz5tSg497bDuZC24f5zZDNfu6gziGGzwiJ0qVauhSrVaqN+wKQIbt0C9Bk1QuWoNI5779etngi/XYKy4xmswoOzTu48lwGtZ16lprtGocZC5Bq/Je6NY51gnsMwLQseae/fmPTsNktgNWJQuJMhFaYQnctx+++1mAdGTbLGzgMjtOfyucRW+fMxeHS1btkKla6uiVp2GaNioOQItq1m7ASpWqmx8HcvcvRXl9LWPWNegjy1foZJ1jUAzf6Dlo/m4fMVK5h55H/nvbeDAgWaRmAurni5CBAUFoUqVKoiJibE/wZKHBLnwFv8V5DmZSDu0zr0g3/iOsYxjm+3R7jmbnYa0A98WIcgj7dFCCH9g3759Jkj6/PPP7Wd8Q1JSkmnQU7duXY/FqVNWyEwHRb0TUDHQGD58OBoGBhqh7JxT2/L6vGPMglrejEqVq6F58yBTPp4/Q1IcY5DI7ApFdbUadcw55c4xabRmLW5EVUuUsxuwaxaGr2PpJo/vYSdfT0siOZb77Zl9F6ULCXJRGvniiy+Mb2bm1xNfRaOg5QKiqw+kUOYRZuyWXsESxTxW0vHNtJbXt0b9Bk1wbeWqlp/s5pV/pnGRtkvnTigXUMGIfVf/TGvYKAjXlAuw7qMb/ml9fzjCnz+54MmKAKf83N17c2f8fLgIwffM79iSigS58Ba/FuTphzcULMh/nF/kkWVnc7PMPnOWt180h2UU5FkJB+3RQgh/IDIy0gjyZcuW2c/4hoSEBPTu3ds0/vFUkHMPNssKWV7oKsgnTJhghE+5gIpoFnSjCb5atLrlvPH365q2MlmTnj16enx2OQM22j333IPKVauhcZNWbq/RtPlfUNEKOPv06XP+NTQGo8zeM2jzVJAzOGTHYpaAitKFBLkojSxevNiITApyT8u32e+Ci60U5BTi9J8U2KNHh5kMdO26DS0BfusFvpO/06rXrIv69Ruc95v5/XBhxmtRVDdr3txUK/G8ctdr0K6/oXXegm2LIISNGnXBoinL5fmdRFHujSDn9xKPFi2pSJALb/FfQW6J6fTojZb4dnNkGUX65veRUUSH9HNnc5F2eJ0lvAsQ5BveRFZilD1aCOEPHDhwwBxDs3TpUvsZ38B9dvfee68JfDwR5AwMub+PgU+3bt3Ol54zmOLjNm1aI6B8JbeBWF4w1gZ/+nMAOnbsYAS8azBXlPEaDPhuuulm1KhVz4h+d0Els+bVqtcy+y+dhkZOYBkcHGz2VnoqyFu3bm0EORcxROlCglyURj766CPja70V5PXr1zfbdBxBTiHIxeBy5cqbhdH8vpPGBc26Da5D7Vq1Tc8Nx28W1/gdwD4hDRoEom79xhctmNKYlef2onr1GmDwAw9c8B3CRVMKcpqngpyVW6yc2rix8O2kvkSCXHiLHwvybEuQ/1igID+5ZSEy44tuyJYeHW4y4RfNYe9Dz0o8ZI8UQvgDPPubgnzJkiX2M77BEeTeZMgdQc7yb9cMOR+3adMG15SrWKAgZwk7BXmnTh1NgzTntcUxR5AzOK1es06BgrxZEAV5TSPCXAU5gz0e03YpGXJm3UXpQoJclEYoyFmN5K0gZyY8vyB/6KG/IiCgAho3aXmB33TMCHJLSNO/c4+3p4Kc12DH9oYNA1GnXiO3gty5Rv0GDc1YV0FOf32pgnzTpk32J1jykCAX3uLXgjzj6GakWqL5IjFNQb71A2QmFr3/O/3ojwULcmuerJ8P2yOFEP7AoUOHjCD/7LPP7Gd8A0UKy6+ZRfFUkDulgRQ5roKcJejdu3dHxUpV0Oi6liYTkj8QaxDYHFWqVLOEbe8LXltcY9DWt29fVK1aHY0a5+2BdL0Gf2cpe/kKFRAyePD5gNIR5D169DBN37wV5Ly2KF1IkIvSCL8j2C3dmz3kbARHH+1ass6fFNlNmzUzFUbs6XGh77zVPFe1em00bdrk/Os8MfpZlp23anU9Kl1bzSzAspfIL9fJ6yvCXiL0wa4LBnztuHHjTNWWtyXr7OiuknVRFvFfQX42BxnHt7kX5NZzJ7d9ZInporPbGce2FizILctKOmKPFEL4A4cPHzbnZftakKemppryRW86jjNIZFM3dgB23Qeet0dxtDmzu0LFymja/MYLgrGmzW9AQPmKpouvayDmiTFoYxYlsGEgrq1c3cz5S7CXd43KVaznmza9KNhj52AKM967J+/ZscqVK2PIkCH2JyhKCzyXmP0OXnrpJZw7d85+VoiSzTfffGMy4950WacPZsdx107m9IH8ySqfcgHlTdm4qygPankLatdpaE7I4GLtpTR148In+3jUrdfYCH3nGnxct/515nuAFVqui7L01fxOYnacGX5PqgL4nllNwPccFVVyt4I+99xzEuTCK/xYkOeapm0FCvLtnyA76ag9umA4R8r6Ny6ew24Ml50UbY8UQvgDPJKFncg/+OAD+xnfkJaWhv/85z+mrNFTccrgh1lmlq7nb8zGII7d23ke7DXlyqNO3UZo2KiZ9dP6/ZoASyg3M0GXt8EejYHbiBEjULduPXNMT21r7gaBTc0RPhUrXmuyK6xCcBX8fMxsEcsaPX3PfL9cRGB3dmZwROmCgrxTp07m3H0JclFa2LlzpznJgh3HPRXk9HM89ozfNa5+0FmY5AJVuYAAVKtRG/UbNjHinAucPEmiW9eu58d7Y7wGrUPHDqZSiade1LOvUbV6LVMyz3+PHOt6b/xOYAUS/XOzZs08FuRchOD3UmxsrP0JljyeeeYZ8z4lyIWn+Lkg3+lWkKeEz8OpHYuRnVr0WYeZsbvdH3tmBPn7yE4uWtQLIcoOFMJsLMaGOTxn9vvvv7/qtnr1avzvf/8zGWRPM+Q0lhLydczcsDwxf8BHCwsbZYI+NvepWq26FVQ2Nsft8H1zPMc4r/HGOMeoUaPM8Tzcr1i9eg1z3BobzY0OC7vgnmgMgpi9Z3acJaDu3ldBxmDPKdMPDQ1FeHi4289VVvJs7dq1pl8DM24845hZR/7/726sTFZS7IcffjB7yFmNxMVNT8UpX8deGeyZwa06rv6Wj1llxH8PN9xwI2rUrIVatWqb74GQkMHW+Ly+G67+01Oj/x1vzTNo0CBTml7d8rs17MokHh3Je8rvo7mXvH379sbP0t96sghBY1UUO8uz+oz/7t19rr40ft873/0ZGRl2RCBE8fBfQX7uLDIsMV2gIN+5BDmn4u3RBcPGb9wrzhL1C+ahIN+yENkpx+2RQgh/4b///a8p92Y2gOWDV9tYjsifzr5od8FNYcbgkAKHgeLQoUMvynYzmDMBmRX0sWQyzBLI/OkuCMtvzmtpRQWFvK5zDYrtvGuMxz/cXINjuVUgICDAZI88CfYcQU4xz0x5v379LvpMZSXT+G+MpbHMnlEMsEu+8/+/TFaSjeKN22S8OZObIpjCtm3btiYjnt+X8ncaK37oO2l8XBy/y78XZ5wzxt01aPnHs3ydVVfOliJPBTm/k1jF1LNnT599txZm/N5g01P2ssjJybGjASGKh98KckuRIzNuT8GCfPcy5JxJtAcXTNaJSFOabgS46zwU6VsWSZAL4YcwS85zwNnp3Jf29ddfG4HKbIonwQ8FeVBQkAn42MStoOZsDMYohB0rLIBzgjyKdgaQND5fVOBXnGs4z1GMsSTT04ZuzgIEg+Lly5e7/SxlJdvY2M3d8zJZSTV+R7CqiCLTnV8qzChoneZoBfXrcHyu4zvdjXE1xxePH/83UxnFxVBnDnfjacW9huOjuX+cWW5PFiBo9OksdedWpSNHjrj9PEuC0Q+lp6fbkYAQxce/BXn8PveCfMObOB2xArnpqfbggslKPGjOLDcC3HUe/r71A2Sn/mSPFEKIq0t0dLTpss79eu6CnILMEbMsiWQjHTapyR9geWIMxmjMpFPgs4ySxkwHsypOIOjutcUxvp6ZGS4ieFOiT0HO1zE4ZpAshBBXA/ouClRPS7g5ltnmihUrmiqmgoRwcY3+lwJ88OAHTNa9ZavrTZUXjy0rTuVTUcZydWaRucjL0nNPSvRprFzid9mbb75pf3JClC38V5BbZDK7XZAg37MSuZmn7JEFw2PNUrcucivI2ak952TR+9CFEOJKEBcXZ7rhMoviLsgpzJjBYCklsxKDBw8+f5asN8bMCcuIWapYoeK1qFmrPmpYVqlSZVSvXhMDBgy4JFHO+dlornz58iZI9SSwpTE4ZOkoS0jVFEwIcbVYsGCB8VlcNPVUkFOk0qfSVzvZbHf+sSij/+R2IM7J7uzVa9RBzdoNUKVaTQSUr2Cu55Siu3t9cYzfH3yfrAbwtFydY7kNiQ3d1q9fb39yQpQt/FqQZyUcQEpBgnzvFzibVXTZCZu2UXi7FeTbP7YEecntBimEKNuw0yu7vjIr4WnWmEEQS92rVq2K1q1bY8KECW4DraKMgdiAAf1Nwx8Ges2CbkTzFjcZ47Fp1WvUta5RzWR5vMnEM0hkMMpsjjfnjzvvk4Et5xFCiKtFRESE2XfsaWM3Gn0Xs81cTGQDTG8EM19Dsd3G8vEBARXR6LoWCGp5kzkujdYwsJkl0itY93aL14um9OtcMGUlgKf75R3j++QZ5D/9pKpTUTbxb0GeGFWAIJ+LM/u+wrncLHtkwbAk/eSOTy/OtFuC/JT1fM6pOHukEEJcfbiPnGWNzKa4C3QKMwZODKKYYedRZt4IZmZfWrZoYY7cCWpxM1r95TbknV1+qzmzlkFfhUqV0a7dHXj0Uc+zMJyf98bzaRm0uXsfhRmDYHaTpyhfunSp/akJIcSVhxU5Xbt29WofubOYyK1FnTt3Nv7QU8HsLJhWrHQtGjZqbvyzc644f7b6S2tztGWd2nVN13ZvvgN4DS7q8j49bbhJ42Iyy9X79++P1NSit5IKURrxb0H+82HTwO0CIW2ZEeSR35h95kWRcyoWp3YtcS/Id35m/f2EPVIIIa4+hw4dMseAeSNWGTgxgGIGho8pfj0J+Dienc8bNGhogjoGdwz0XI1BX536jS3hXw8jR4zwKOCjeGdzON4bM/meZsdpFOSsIGBQzPOshRDiavLkk08awcl+HZ76LxobUtJH80xy+lx3vtKd0ZfT8s4sr2D5Yi6WXuyfWdVU6dqqpgrJ00op+nMeg8YKJDZ087QKgMbFZPro+fPnIzc31/7UhChb+LUgz06Kdi/I11uC/MB39qjCyTmdgFO7l1uCPN88lkCnUOffhRDCVzCjwI65LPfztGydxiy5c9wMz7z1ZC85g8MhISGo3yAQ9Ro0sbPjFwd8gY2bo1q1GqassbjzM5CkIGdndVYA8NgrT4NZjqeIZ6n7iBEj7E9MCCGuHtwXTdFJP+uND3P2knPRlb6+uFVGHMdtOh06dEClSlVw/Q0XL5jmVTPdgoqVqlrXutkjQU7/z3J4vi/6WE/3jtM4nnvPmV2PjIy0PzEhyh7+LciTjxUgyOcg7eAP9qjCyT2TZBrAXTSPEeRLkXu66KPThBDiSrJq1SpzHjmz3e6CnqKMQREDPpauc69icUUzA76wsFHW6wJNk6BWbgI+ivRadRoisFFjc6RNcTPkHMfsOwM9Zpfc3XdR5pSrszv74sWL7U9LCCGuHsz63nXXXWbR1J2fKsron5ldZ5aclT7OYqU7v+lqHEfRzNMl/lyuvO2T8wS4q39u0ux6XFulmhHuxRXkvD599B133GHui6Lam+w4RTxPwOC54ykpKfYnJkTZw68FeU7q8QIz5GlRa+1RhcOj0U7v/dI0grtgHgryiOWWYJcgF0L4luPHj6N9+/ZeC1cGfNyryDO+KeqZhSmucOYZ5pyjQsUqaNL8elO2zqx43v7E29As6AbTTIhlk8U9XofXHjNmjAlCmTnxplSdxtdQ0LMTfXZ2tv1pCSHE1WX27NmmsZs3lT6OMRNNH8291vSjFNzu/Ker0T+HDAlBteo1UKt2Q9s35+0jz9tPfptpvMltR8NDQ4tVEs9rcxyrl+hfuZDrjRin8Tg4+viVK1fan5QQZRM/F+SxbgT5O+a5tCPh9qjCOZt5xuw3dyfIzVnmaUn2SCGE8A3MwLz99tsmWKN4dRf4FGUMqJhJZnk45yiuKGdgxnJwBpvch9iwcXM0afYXk3UJbBSEaytXQ0Prb8VtGsf5KMZZpsn34+n5vY7xNTxqiMHirFmz7E9KCCGuPklJSeb8b2aDvfVn/MkmnOynUdyjJDmGC6HM0POIs9p1AnFd01bGRzdu0socUVmx4rWmaVxx/LMjxnnMJcU434/r/Xlq9M/cux4fH29/UkKUTfxakJ9NT0LqxreQ+qOLkHYE+dFN9qjCOZuVhjMH3Ahya94z+760/l70WeZCCHGlOXDggMm+sETb2+DIEeUVKlQwopz7A1m+XlTQxwAtNDTUPqKnCmrUqIPqNeugcpWq1nPNilWqzmtwzOjRo89n671tgkTje2GjIJZhJiSo14cQwrc89dRTRsB669f4GqfEm6dOOJlymjuf6hj/zr3kLHfnEZTVqtc0/rlq1epGVPN5jimOn6f16dPH9By5VDHORVdmx7mYnJOTY39KQpRN/FaQn8vNRfrx/UgOfxcnty7EyW2LkLr5PZzcssAS5G9Zzy1B7umi96tkxR2wxPcCnLRem/f69625PrBE/vtI3b4MWT/H4NzZs/ZoIYTwDenp6Zg8ebIRst40d3OMQpbCnnvSKYyZ2XayIu6CNMecYI4dd1meTuPZ48UpU+fcHMMuwsyIXw4xzj2N3BfPIFgIIXxNVFSUWejk1iJvfZsjyp1MeXBwsFk45WJmYYKaf6OfZfVRr1690LFjR9PE8+GHx5jni3ot52fVFLf/XA4xTuOZ5VzEjY6Otj8hIcoufivIzxyKxJ6nRuPw7Kdw/P3JiFv1BlI2L0LKmnlI+vxFxL/x/3By9WJLTBd8xEJu+ikkf/aqNfYxJH/zOlI2vI3k9QsQt3w2jr47EZGT/obDc6chIz7WfoUQQviOiIgIkyH39vgZx/haCmKKcgZ+3CvIDAuz5YWJawZu7szdWBrn4pxjx441wSEDPQaZ3pxlm98YMN55550mCBZCiJIA/R59HBcML0WU8yeFPauZeFIGq5AorAsT5vn9sqsVNJ7zcV422ORiAq/HMnPX+/DGuNjLz2HmzJnIyMiwPx0hyi5+KcjP5ebgp0/ewbo7G2ND5yCsa9cY20K7If6jKYh/9RHEvjAEMc8NQvxrjyHjwFb7VRdyLicLJ9ctRcykoXnjnw9B4vwJiH7lcWzuczvWd2iK9R2bYmOvW5AU/r39KiGE8B1nz541Z7mynNHbvdeO8bXMxNSrV8/sK6dIZ1k6zwWniC4sq1KcII9zMLPDLDqvV758+fNN6S71vtn8iPc9b948+5MRQgjfk5iYaPZre3tMpavR13GLEbucc3sOFzV5SgZ9bHEWT909T3MWSjkmLCzMZNQ5PxdoL6VyyTG+b5aqs/u79o4Lf8EvBXlmQgJ2jR+CDZ2aI/yuFtbPIGwOvgXRE/oibnIoYi2LmRiCWEtsJ3/xNrLPnLZf+QuZ8UeRuGCiNe4Ba9ww85r4aSMQObY7NnZrhQ1dWlhzt8TaNvVw9O1XUEiiXQghrhoM+CicGTy5C4Y8NQpxBn2cj0EUG/AMHDjQ7PWmKGcXX0egM5BjEOdqfI5/4xiO5e98LZsStWnTxiweOMfmXGqgx3vlQgQzL8wYCSFESeOLL75AkyZNTMn2pfo8vp6Za1YEcVGTJeAsK+f2Hy6e0ufSuAhK35vfRzv+mX93xvJ1fP0999xjKq44Lxc4KaQvx/06VVzh4cVrrixEWcB/BPm5HCA3FucyjyF5w9fY0P1WrG8fhPUdW2Bdh+bYQkH+ZH/ETRluMt5xU4cj/p1nEPvZ20jdu9Oe5BdStm/C8bcmIWHev6zxlnifPAzx00ciclwPhFuCfH3H5mbutW2vs8T/SJzevxnnsqKs+9A5ikII37Jz506zD5zl5pdSuu4YgygGYwz2uL+bGXOWlffs2dMI62HDhplMCvcYcs+4k2nhYz7HrA0z4RzLII9ZFgZ5FM7shO5cI/91vTEGpu3atcPhw4ftT0MIIUoWFMH0f1zsvBy+j3PQJ9Pn07fSD7KhJbuhh4SEmJLzRx55xGw9om+mGKd/5u98nn8fPHiwGc+tPuy/ERAQYIQ4570c3yM0lqpzEfbFF19EZmam/WkIUfbxowz5WeQmL0RWZBiSVgzDvgkdsHXgDZa1xraBd2DvqK449sxgxE0aZonyUCQufAFRM57ArsdCcdKNII/9bAF2jO6HuA9eQcLcxxEz0XrttBE48q++2B3aAdsGtcOWfrdga0grHJ55H06Fj0Zm1HCcTdtszyCEEL5j0aJFJuC71NJ1V+M8NGazWcJYrlw5E7Qx+GPQxrPQebwOu/bS+JjimAKcJZoc6wSLzn1drntjwMhSdZa9L1iwwP4UhBCi5JGcnGwaX9KPXo7MM41z0A9yPvpCVh5dc8015id/b926tSmXp2/u1q2b8c+dOnUye9CdM85dx3Mezne5fDSNYpwl8Dr5QvgbZV6Qsynb2cxEnMvajYwjr+Pk911xcl0nnNzQESeWdULse70R/xoz4iPySs8nDUXi/P/i2LvTsCm4LbaNsMT0/gh7tl+IX/kp1rZpgF1jB+PEZ3NwYvZ4xDxvifIpwy0bgYR3rbkWdMfPX3ewxHhnpP7QESfX9kZ23Cc4l33EslO8OXs2IYS4urB0nZlpCmCWNF7OoIpzOcaMB8svmZlhSTuDOQZ2ND7msTr8G8fwmBsnwLuc98M5uUjAazJTL4QQJZ3vvvvO+EU2SbvcPtF1PvpGXoOLolykdXw0f/J3Ph8YGGgWTvO/9nIZ52OZOu/jxx9/tD8BIfyHsi/Ic7ORFb8BadsH48zWbkhY1gW7x9+E6Fkdkb6jO1JX9EDC3P6IfSHUiPGEtyYgZsHL2DrsPqy5rR52PxaC0wf32LP9QuL3n2PTfbdi9S31sWv8cCQutUT5q2ONKI+ZaP0+vx/OhN+DM5t7IWri7djz+E34+cvOSN/WARn7X0BOSlShHdyFEOJKs2fPHiNWGXhdblHumBO80Xit/Ob6d3evv1TjvMy28z2yqdGxY8fsdy+EECWb5557zpwuwX3Vjr905+cuxVx9cH7/7FzTMXevv1TjvNwvz4XZuXPnIjs72373QvgPfiDIz+L0lm8RN28w4j7ogoTP78CxOV1wdNoQpCzrZSx2yhDEThyCE2/8A/Efv4G9T4Vha/+bEPHQLTj+RhgyY/fas/3Cmb1f4+BTXbBr+G3YOvA2RE76OxIWz0HczNGIeTYEca88gJNf98TPHw5E9ORg/PT+nYhf3A7xH3RC4gcTkH7g4jmFEOJqw2wEgyIK1stVGllSjO/FaeLWvXt3s3deCCFKCzwZ44knnjCVRFdSlPvK+F6YfacYnzJlCtLT0+13LoR/UaYF+blcSzjv/AHJn45A0vJ7cfR1S4zPa4/T63oifkYI4l8JQcqKYMTPeQDxr/4NSStm4fi8x3HgX+2RMP9+JL/ZBqcWD0FO4sUl61n7lyBl3m1Int8VcXPvR+S/7sJP70xA8orZiJ0xFkkf90Xyx8GIfWEofn5/IE6uvg/Rr9yB2I87I3lJMFKWTEDmsUjrJu0JhRDCR2zatMkERyxTLCui3BHj3JNIMb5r1y773QohROmBonzChAlmy09ZEuV8H05mfPLkyWriJvyaMizIzyLj4BdIXDgCcQvvQtwH7ZGytgdOfNwHSQt7I2FOf8Q8PwRxr41FyrdvIvmLWUha8ggS59yJk3PbIvH127F7WlvsfG8sTp2Isuf8hfiIr7FpZnccerkdkufcjtS5bZA4rzN+Xv4ETm38FElLpyFuxkjEPBuKpA/7IeHdgdbfeiH52y6Ieb8jYt/qgtT//RPZCfvsGYUQwncwU84gryyIcgZ6jhhn1/bdu3fb71IIIUof586dw5NPPllmRDnv38mMT506FRkZGfY7FcI/KbOCPH3PWiQs7G/K1A883wkR4261xPi9SF58nyXEebRZKGKeG4SEt55G2v51OL1yPJJfuwmHX22PTdPuxpa3H8bGz1/HhrU/4OSpNHvWXzh6PBbfrFqMbUunY/Prw7B1WifEzGqLlDltkL51Dk6tX464mY+YI9S4pzx26hCcXBWMo692w66xbXD45c5I+KyrJdyfROZPOn5HCOF7KMoZKPHYMjZj42N3wVRJNt6z08BNYlwIUVZwRDm34FyJRm9Xw5yFBJ52wdM0KMaVGReijArytL0bTQn6sYnDcHRmL5xYHIz4T3si4d3eOPH6QMROCkXc5GGInTgUCbPHIfGz8dg21RLis0KwffkMfLvyE2zevge5xSgnTz6ViTVr12Pdqvex7aN/I3zmvTgwuzuSPvwbTrwyzrpGSN71pg9B/CsDkPBRbyR+1Rux7/XA0RmDcPyZQUhc8AKy4qPtGYUQwndQlPOcWe4pL02ZGOc+GahWqFDBnJcrMS6EKEuwfP3pp582pd7cV345zwC/0sbj03i/zncLzxpXZlyIPMqcIE8/sgfxr423hTCPMXsQRyc9jOMvDUHCG/0tIT4c8TMeRMy00YiZbP18fRB2LRiDjV8twpo16/FzysXZ8OISFR2Hb7/+Cls+n4VjH4UhfnYofpo6GrHTrcfTRiJu6jAkzB2Ao9NDcez5MMRO5lFroYh51hLqH05HzslkeyYhhPAd+/fvx5gxY0zQx7Jv5zgyd0FWSTDeGwM9Bqg8H/exxx5TN3UhRJnlvffeM+eEc/GRPq8kZ8t5X/TRvE+K8Q4dOuDjjz+234kQgpQpQZ59MgU/zZ+GuCl5GXBjU4ZZYniE6X7+07SHEf1MKCIfDca+8f1x5MWh2L1oHA7u2WbPcHk4lQnsWfcJDr83EkeeD8Gesffj4N/74ejzDyJm+iOIn/EQ4qe63mMoYqc+iBMrFiJHHSaFECUAlkcy6GvTpg0qVapkzsNlUFWShLkThHLhgIEpm7ctWrTIfgdCCFF2iYyMRFhYmDm/m0ejlcSFU2bFuf3JyYqPGzcOUVEX92USwt8pM4L8XE4O4pYsxK6R9+DA/++D41PCEDPzERyb9BCi/jkQ+x7tjd2P9MWWQXch/K6/YNeodoh8PwxRO1fbM1xeklLTsPvbt7F/ai9sC26FDV1vwvbhPbFnXF/s/1swDj01GMenjjb3ePS5kThgPbdjcCekbttozyCEEL6H3clHjRplgj7uy2YmmkGWL7MxzsIA94ozK84ydQZ6hw4dsu9aCCH8g7feegudO3dG+fLlzeKkk5H2lY/mdfkdwce8H/Yk4TYoLZYKUTBlRpDnZGRg5/SnseX+OxDRuw12PngvIsb2w/YRvRDe4zasbdsYa9o0xro7mmLH0LaIejMUBzYuRVauPcEVIC4+EVtXvIR9z/fAll7XY81tjcx9rL2zGTbdfyd2juqNiHH9sGtIV+y6rzXW3HMTTqz71n61EEKUDLKzszFv3jxTashMB41i2BHG+QOyK2XO9Zo2bWoaG7GcvkePHpg/f759p0II4X9ERERg9OjRaNasGQICAswiJU/LuJrC3BHizNSzaRvvg/fDxdK9e/fadyqEcEeZEeRnc89i55rvMP6uO/DfGwLxY/cbsaX9ddjaLQg7+9+K3cPvxJ5RHRH5aAccmN4HEd+9jdTTV76ZRMyxaGxd8jz2/bsL9oW1Q8RDHbBr6B3Y3vsmbO7cFFvaNcKXd9+MJ1sH4fmhAxB/VM3dhBAlE5ZITpw4Effee6/pkMsycZayMxhjIHa5gz/OxTnzZ1sY7PXr18906FX5oxBC5G0z+vTTT40wp8+kIKafbtmy5RXxzzRXH82jJlk6z+8F/v7www9j8eLF9t0JIQqjTO0hTzl1Gs9OnY6QBwbj5b5d8V7v27Dkr53w7YRg/Dh9EPbOCUHkO0Ow4/OZiEu4eg3Ujh3ej+0f/hP75w3E7tkhCJ/UH1/9vSc+HtoO7/S4EU8P6o0Hw8Zg4adLcEZ7yIUQJZy4uDi8/vrrGDp0KJo3b45rrrnGZKy5R/DGG288H/w5AaBj7gI6musY53Wcg3NRhHNuXoOB5ciRI/HOO+8gISHBvhshhBCufPfdd3jiiSdw9913m0oiivN69eohKCjovH/N76Pd+WbH3Pln/uR8PEuc89NPd+vWDf/+97+xevWV2Q4qRFmlTAlyh4NRUVi6dDG++Woxwtd8jp3hK3Fgyyoc374Cx3b8D8d90H039sheRG9ZjqPbVyJy80rsCP8c639Yhq9WfoKVq1biREKiPVIIIUoH6enpJgMyYcIEDB482OwvL1eunLGaNWuafecsL2fmhOWTDOJat259gfE5/o1jOJav4WspwLknkuWPQ4YMwVNPPYXly5cjKyvLvroQQojCYCn7yy+/bLLVFMvMYP/xj380244opLngSVHNxmsU3Pn9M43P0w9zHMcz687Xc57atWsb0T927FhzHZ7QIYTwnDIpyIUQQlx9NmzYgLlz55qy9vHjx6N3794moGMWnWXmtWrVMgEcA0EaH/M5inDuSWdH9759+5pjyyZNmmSaFW3evNmeXQghhLccP37cLKDOnDnTLHCOGDECnTp1MmKcR5JRaNMf8yf9s+vv3JpEUd6lSxdTpcQs+EsvvYSlS5ciJibGvoIQwluumCA/ePAgZs+ejWeffdYEVjKZTCYruzZ9+nTMmjXLCPIZM2bg0UcfRa9evUwQx1JJHp3GjArtT3/6E/785z+ff8zu7RTlLFEPDg42Yv7FF180c3FOzu3umjKZTCYr2qZMmWIE9BtvvGG2Gz399NNmyxG7n7MyiZlzVjb94Q9/MD7ZMf7uVDxxXPv27REaGopnnnnm/Fycl/O7u66s7BgXYbgAk5OTYys9cTm5YoJ8yZIlqFatGn71q1/JZDKZzE/tt7/9LX7/+99fIMadx66/c8xvfvMbt3PIZDKZ7PLbr3/9a/zud7+7QIjn9880/p3jON7dPDL/MFa9nTlzxlZ64nJyxQT5smXLTImiu/+gMplMJpPJZDKZTCYrHTZgwAAJ8ivEFRPkPHqBRx+4+w8qk8lkMplMJpPJZLLSYT169MDp06dtpScuJ1d8D/kLL7zgdi+CTCaTyWQymUwmk8lKtlHPcQ95dna2rfTE5eSKCXIhhBBCCCGEEEIUjAS5EEIIIYQQQgjhAyTIhRBCCCGEEEIIHyBBLoQQQgghhBBC+AAJciGEEEIIIYQQwgdIkAshhBBCCCGEED5AglwIIYQQQgghhPABEuRCCCGEEEIIIYQPkCAXQgghhBBCCCF8gAS5EEIIIYQQQgjhAyTIhRBCCCGEEEIIHyBBLoQQQgghhBBC+AAJciGEEEIIIYQQwgdIkAshhBBCCCGEED5AglwIIYQQQgghhPABEuRCCCGEEEIIIYQPkCAXQgghhBBCCCF8gAS5EEIIIYQQQgjhAyTIhRBCCCGEEEIIHyBBLoQQQgghhBBC+AAJciGEEEIIIYQQwgdIkAshhBBCCCGEED5AglwIIYQQQgghhPABEuRCCCGEEEIIIYQPkCAXQgghhBBCCCF8gAS5EEIIIYQQQgjhAyTIhRBCCCGEEEIIHyBBLoQQQgghhBBC+AAJciGEEEIIIYQQwgdIkAshhBBCCCGEED5AglwIIYQQQgghhPABEuRCCCGEEEIIIcRVB/g/IZC8jOW9zaw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ata:image/png;base64,iVBORw0KGgoAAAANSUhEUgAAA+QAAAFtCAYAAACOfaAoAAAABGdBTUEAALGPC/xhBQAAAAlwSFlzAAAOwgAADsIBFShKgAAA1MhJREFUeF7snQVYG0sXhv/euru7u1F3L3V3d3eXW3e9bW/d3d3dlZYKdYMa7u58/55hwyXJ0uIJyXmffg+Qnd0MJZnMt3PmnP+BYRiGYRiGYRiGYZh4hw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wzAMwzA6gA05wzAMwzAMwzAMw+gANuQMwzAMwzAMwzAMowPYkDMMwzAMwzAMwzCMDmBDzjAMwzAMEwOCg4Px7t07XLt2TcjS0hIhISHyUYZhGIaJGDbkDMMwDMMwMcDX1xcTJkxAoUKFhFasWIGgoCD5KMMwDMNEDBtyhmEYhmGYGODt7Y2OHTvif//7n9C4ceMQGBgoH2UYhmGYiGFDzjAMEwPc3d2xadMmMQGfOHGi0Llz50QIqxIUxrpz586wtqNHj8bt27c5vJVhEjBkyLt16xZmyCdPnvxHQ/7jxw/Mnz9frKyrxoNnz57JR7Xx8PDAokWLwtrSeR8+fJCPMgzDMAkVNuQMwzAxwNPTU0yMVRNxUsGCBfHkyRO5hTrHjx9H+vTpw9omT54cZ8+eZUPOMAmY6BhyW1tbNG7cOOwcUqNGjWBvby+3UGfBggVqbWmcoX3rDMMwTMKGDTnDMEwMsba2Rtu2bdUmy71794aDg4PcIpS3b9+icuXKYW0SJUqEVatWif2nDMMkXKJjyAkLCwuUKlUq7DzS0qVL4e/vL7cI5fLly8iaNWtYm4wZM+LixYvyUYZhGCYhw4acYRgmFnj06BGKFy8eNmFOkyYNtm7dGrbyTSvp/fv3R+LEicPakGl3c3MTxxmGSdj06tUr7L09c+ZM+dE/s2fPHrWomRw5cuD+/fvyUeDnz5+oUaNG2HESha4zDMMwhgEbcoZhmFhiw4YNYuVKNWkuWbIkXrx4IY6tX78e6dKlCztGK+UcbmqY2NnZiZVPCklmDAfKC0F/12PHjuHMmTNhoi0nR48eRZ06dcLe3+3bt8fJkyfFsfBtT5w4gc+fP8tXDCUgIADDhw9H0qRJw85v2bIlXF1dxXE6pnqc1LlzZ5G7gmEYhjEM2JAzDMPEEjSBHjBggNrkmfaX08S8TJkyYY9R6Onp06flsxhD4eXLl5g0aRKaNWuGatWqwdTUVCTfevXqldyCSchQGPmsWbOQM2dO5MuXL0z58+dHnjx5kCpVqrD3ON18y5s3rzgWvm2uXLmwefNmraSP379/11oF37hxI7Zt26a2el66dGm8efNGPothGIYxBNiQMwzDxCKU9Tj8PvHs2bOLiXmSJEnCHps3b16M9o2bm5vj33//1dqjzuiOW7duaRkqlapWrSoy6TO6h7aI0Go2VUKglemoQIZ88ODBin/jqIiSsylVYbh06ZLaPnEy8NmyZQv7OXXq1CIpJMMwDGNYsCFnGIbRgCbttAr1/v37CPX69esIDfGRI0fEKppqIh1eFG7q5OQkt4w8Pj4+YlV9yJAhqFixoghjpTJIjO758uWLWA1X+nurVLduXXz9+lU+g9EVfn5+2L9/P4oWLYpOnTqJVWgqPxYZyMBPmzYNadOmFUY5vLJkySIqJqj+3n/99RcyZMggbsip2pDZpi0tu3btirCqwpw5c5AiRQq1145Kf//9d4TlFBmGYZiECxtyhmEYDWivJ61qVq9ePUJVqVJF7AtXgla/p0+fjpQpU6pNqOmc39UZVuLjx49YvXq1yOJO4a90HTL7tJeV0Q8oWiEiExVeFH7M6B7aWkJmnP4mFFper149TJkyBffu3ZNbKEMmmiJgKLv59evX1XT+/Hk0aNAg7G9Ne8gvXLig1ubatWsiW/rvcgvQzbp27dqpJX8k0WMcEcMwDGOYsCFnGIbRgFbNwk+GI9LYsWPlM7ShyXju3LnV2pMJcHR0lFtEDK3Q077zYcOGib3I4femkmg1rk2bNsKkt27dmhVLmj9/vvwXiDy0Yjl06FC1v09EGjlyZJSjGujmEEVVKPWXFXXRe4beOxRlovn3ofJjXbt2FTfaKOohqlDVBNW1aK95dFmxYoXWe55WxyNaVWcYhmESNmzIGYZhNNi0aZPaZDgiRWTIqSbxmDFjtCbVFLZK4bJ/wsvLC1u2bEGBAgXUzlcp/H50Vuypfv368l8g8pAh79evn+L1NEXtorrKSTWpla7FirkSJUqk+Nj48eOjvL0gunXINbG2tkaTJk203uNFihTB06dP5VYMwzCMIcGGnGEYRgPKlj1jxgxRSzgiUUg6haEqoZkZObyoVrmqFNrvoJX0J0+eiNU6ytod3jyQUafSS5QEisJnWTEX7c+P6nYCFfRaCP83jkiUzIsSg0UFKysrXL16VYREK/WbFXXR37p79+5qfxuqgkCr2hRWThnPo2qmY8uQ000+zXB1lWgccHFxkVsyDMMwhgIbcoZhGA0oNJT2gf9OlGRNKcHSw4cPRWki1SSaVrZo5TV8fXKauFOt6shCq3UUukwhz1Q2ieoVU+I4Rj8gk0cZsVV/XyXRNgMye4zuofdTwYIFxSp0hw4dsH37dnGTjBK+RZfYMOQHDhxQGycorJ7yVSRLlizssblz50bL6DMMwzD6CxtyhmGYWMLe3l5tUk5atGgRPn/+jObNm4c9RhPsNWvWRHm1lPaW06r58uXLMWLECPz69Us+wugSMmMLFy5Uy7IdXhTdQKvjtBWB0S2U0I2S8I0ePRpXrlyJtfcQvQa6dOkS9jen+vNRMc5v375V29dOr6VTp07h+fPn4uaB6vHMmTOLxHAMwzCM4cCGnGEYJpZYtmyZ2r5xCjFVlVSikGNVlnRSjhw5cOfOHXEsqgQFBeHTp0/CBDD6AYUSr127FsWKFQv7G5OovNY///wjbqYwuodWwS0tLWO9ZCCZb7pJRpUVaAxYsmRJpJOw0Y25Xr16iVJpqtcNha6rVuypykL4ig1UAeLnz5/iGMMwDJPwYUPOMAwTC9B+7rx584ZNmvPkySNMuAqqYUxhrOHDTxs1aiT2qzKGAf2NqRwdbSegTP30lfIRcIixcUD7/WnLyqNHj2BjYyM/+mcoWia84TYxMRHlDlXQzYOWLVuGHScNHz5cvN4YhmGYhA8bcoZhmBhCIemmpqZqE+bZs2eLvebhoX3jVPNY1YZCmamckaenp9yCYRhj4u7duyKKQjUmUKg6JWzUXF2nDOt0k0/VLk2aNNi3b598lGEYhknIsCFnGIaJARRuOmXKFLUyRRSqHtHKNyVnC7+SnjZtWrFXlGEY44IqKbRo0SJsLCBRuURKGKkE1ScPn6eAjPybN2/kowzDMExChQ05wzBMDCAznSFDhrBJMmVBP3v2rHxUGwoznTBhgtp+UdoTSvtaGYYxHijRn2oMIFFSt/fv38tHtaE8BHSzL/w5PXr00IrEYRiGYRIWbMgZhmFigK2trch8TiGlpHfv3v2xfJKTk5PInqw6x9zcnDNwM4yR8eXLF7Wxg8qx/SkRHCWJpHr51N7MzAyvX78WSR4ZhmGYhAs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ZhGIZhGIZhGIbRAWzIGYZhGIZhGIZhGEYHsCFnGIZhGIZhGIZhGB3AhpxhGIZhGIZhGIZhdAAbcoYxUnx9fWFubi7/xDAMwzAMwzBxg4WFBd69eyf/xISHDbkGvs5WuLZ3FRYtWYrFCxdi04Er+OQiH4wULnhx7TD+mT8f8xeuwan7H+EeIh8SuODpxf1Ys2ghFi76B2eefINnsHyIYeIJDw8PzJgxA1WqVMG2bdvkRxmGYRiGYRgm9vDz88PevXtRo0YN1KlTB4cPH5aPMCrYkKvhh4/XV6Nuxv/hf/8LVfLcjbD0zE/5eGT4iA3D6yK5OD8l2v59HN/VDPcnrOpVHSnF8eTotOQqbALkQwwTD9jZ2WHYsGFImjSpeI1ny5YNW7duRXAw3xliGIZhGIZhYoenT59i8ODByJgxY5i3ypcvH1auXAkfHx+5FcOGPDw+ljg6uylSyC+YUGVAs1E7YRNpr/IRG0fWQypxbmq0m3UcP9TO/YDl3SrhL/n6bedfhjUbciae+PTpEzp37hzu9R2q9OnT48CBA3IrhmEYhmEYhokZL168QIUKFbTmnalTp8bkyZPh5uYmtzRu2JCHw+3deYyolFZ6oSRH+gw5kTtXSvGiyWrSGwdeecmt/sRHbBrVAGnECy4tOsw+oWHIf+DQvMFoWLkSKlWpj5l7zeAYKB9imDiE9u00atQobDAMLwohunfvntySYRiGYRiGYWKOmZkZ2rVrpzX3TJIkiVg9p8hNY4cNeRjueHJwIgolpRdJTtRt1gsjB1QKfdGkLIaBy2/BW275e/5kyP3g8P0TLMyf4Zm5BazsPRGgtsecYWIfWhlv2LBh2CAYXrRi/ubNG7klwzAMwzAMw8Qe3759w/Dhw4UJV5qHWlpayi2NEzbkMoFOFvi3f9nQF0fKshj7z0ncODgW+RLRiyUJSrWcgXuRuoHzJ0POMPHL169f0bRp07CBTyUaFEeMGIHv37/LLRmGYRiGYRgm9nF0dMSsWbOQKlUqrTmpqakpXr9+Lbc0PtiQC4Lw8/FOtM4dmuQqTdHm2PrUA56vDqNr0dCw9WTZ6mH+ka9y+9/xJ0MegqCgQPj7+8HPPwBBIbw8zsQddEeyRYsWYQOeSsmTJ8fUqVPh5OQkt2QYhmEYhmGYuMPT0xOrV69GpkyZtOamtWvXNlpTzoac8LfFldVdkE68IJKhTKuZeEaJ/7wssGFoZSQSj6dBk6GbYOUfekrE/MmQW+P0P1PQuVUrtGrVCcuOv4RLkHyIYWKRnz9/ok2bNmEDnUrJkiXD+PHjOZEGwzAMwzAME68EBARg9+7dyJ07t9YclXIavX37Vm5pPLAhl/C0uovpjXKEvhhSFUHfRTfhJ4744PGBqSiVMvRFkqFsV+x67CqORMyfDPkHLO1cPuyF12ruJfziLOtMLGNjY4P27duHvc5UUoWp88o4wzAMwzAMoytOnjyJ/Pnza81V69atiw8fPsitjAM25PDGm/MLUCFV6IsgU6n22PH0v/Rtnm/PYWTNzKEvkmQF0WfhRfx+XfFPhvwT/ulbG2nF8dTouvQa1yFnYhV7e3t06dIl9DUbTn/99Rf69+8vjjMMwzAMwzCMLiFTnidPHq05KyUipoTExgIbcvfP2DehJpKIF0A61Oz5D76GN8h+ljg0p4Uczp4YRU0n4vpvc2CxIWd0B6189+jRQwxmmurWrRusra3llgzDMAzDMAyjW44ePYqcOXNqzVubNGkiEhMbA0ZvyB1fn0DvEqHZ/pJkqoDx295BPc1aID5cXI0G2f8KbZOxBmbu+12JKDbkjG6gRBm0Ah5+MFOpbdu2+PHjh9ySYRiGYRiGYfSDQ4cOIXv27IrzVwcHB7mV4WLchjzEBQ93DkGOv0L/6PmqDcS572ruWRDw8x7mtS8ivzhSoO6gtfgQYVFyNuRM/BMUFIS5c+ciceLE8uv0P1HJM2Ov78gwDMMwDMPoJyEhIdi/fz+yZs2qNY8dMmQIvLy85JaGiVEbcj+751jeSTbaibOj1dhDyvvDQ5xx5d+ByCu/MNKU6IitdyLah8uGnIl/KNwnY8aMoa/lcKpXrx4+fvwot2IYhjE8/P39sWHDBpEIqHr16iwWi6UTUYZwGosCAwPl0YmJCsHBwVi/fj3Spk2rNpel6kC06GTI/69GbMj98fXeOtTLFBqKnrZAI6y+5iEf08b1+RH0KiO/QBLnQfe5p+EoH1OHDTkTv5ibm6NYsWKhr81wKleunNHWc2QYxnig7TqjR49Gnz59cOLECZw+fRqnTp1isViseBONOx06dMCoUaPg7R1hGC3zB3x9fTFt2jQkT55cbU6bPn16bNu2TaykGyLGa8h9fuLs/OZILv7QiZA+Vzl0GjEd06ZOwZQpGpomPT6yF+qUUK1AJkL+hmNx6ZNSAXE25Ez8YWtrKzJRhh+0SLQP58qVK3IrhmEYw8XDwwPTp08XkzWGYRhdsXz5cuEbDD28Oq5xdXVFr169RHWg8HPbXLly4eLFi3Irw8JoDbnbl+sYXTVT2B85UaLESJosCZIkSSz24aopSRIkTSodS5worP1fqSthynZzaFtyNuRM/EB3EQcOHBj2mlQpZcqUWLNmjdyKYRgm9qFFChsbW7x//xFfvlhKE1DdrQipDPm///4r8mkwDMPogvnz57MhjyWoKhBlWdec45YuXRrv3r2TWxkORmrIPfDy5BQUTar+R46akqJ675V45SpfMgw25EzcQyE7K1euFOY7/OuS7iaSSecPA4ZhYhsy3UeOHkHvXt1Rs0Z11K5ZGc2bVkfjRtVQrWplNG3SCAvmz8GHD/Gbt4INOcMw+gAb8tjl7du3KF++vNo8l9S6dWuxim5IGKUhD3b+iK2DK+Av8YdNhWJ1BmHbufM4o7EfRF3ncfnCbszoXw8Z5BdE8kJtseHKL/mqKtiQM3HPhQsXkCNHDvE6DK+aNWtyeTOGYWKVgMAg7Ny5E7VrV0frpiWxcHxJHFhRHhe3VcXVXTVwZWd1nFxvgo1zS2Nkn5KoXrUkBg0chE+fP8lXiFvYkDMMow+wIY99rl69imzZsqnNdWnxaebMmQaV5M0IDXkwbF/sQ7u8crKAtMUwYOVj6dHI8enCKjTKLe9p+CsrOs44Amv5WChsyJm45f379yJhW/jBiZQvXz48fPhQbsUwDBNzLK0s0a/fADSsmQ+bJMP95HhdWN5qBiezNnAxbwvnZ6Gi720etsKbi41xYWsVDOtZBLVqVMDBg4fkK8UdbMgZhtEH2JDHDbQ3XzMiNFOmTCKJp6FgfIY8wAG313VHevkPmrVMe+yxiPwdlmCbe5jbqXjYCyJX7RE4/cZXPkqwIWfiDjc3N7Rq1Srs9adS6tSpsXv3brkVwzBMzKGbf507t0ePNvnw4FBt2D1qDeenbWErfbV+0Aq/7qvL5kFrODxpI9p8vtEM62aVQo1KebBt+y75inEDG3KGYfQBNuRxA1XS6Natm9bct2TJkiKs3RAwOkPu/esJZjfNI/8x06N697X4FpXP7xBXXFk/GAX/Cn0xJEpaDmM3PsR/lpwNORN3LFmyRNRjDD8gUeLBiRMnws/PT27FMAwTM6ysvqFvn17o1S4P3l1uDCfJZNs8bK1lwiMSGXO7x62xc3E5VDfJjcNH4m4lgw05wzD6ABvyuOPr16+oUKGC2vyX1KZNG/EZkNAxMkPui883FqNSmtBs6YkzlcHYbe8R1Yp2Tk/2okc5VdH6xKjYZQnM7OWDbMiZOILqjVNYeviBiNSsWTPY24e9ABmGYWJEUFAwFi5ejqa1suLtxVAzrmS6/yRaSXc0a4OF44ugVfNaMH/+Un6G2IUNOcMw+gAb8rjl8uXLyJIli9ocmOqVr1q1KsHXJzcuQ+75HUcn10Fi+Y+Y26Q3znyL7O7xcPi9wcbRdZFMvk7i3Kb459xX+SAbcib2odXv9u3bi9dbeJFBf/kybia5DMMYJ9dv3EbjusVwZI0JXJ5Fz4yrRKvkv+63RCfTHJg9Zy68vX3kZ4k92JAzDKMPsCGPW2h8nzdvnlakKM2Fnz9/LrdKmBiRIQ+Bw7uT6FEkhfwHzIiGQ/fAST4aNYLw/NAsVE6nejGkhOmYnfgqtqJ/wIbhdZBcPJ4CbWYew3c1Q/4Rq3pVRwpxPBk6LroKazbkzB/YunUr0qZVRWWEigak1atXyy0YhmFijr9/AObMXYAuzbJKZryN4l7xqIqSvh36pxJaN6uABw+fyM8Ue7AhZxhGH2BDHvc4OTmhXr16avNhEoWue3t7y60SHsZjyEPc8fLIRBRLmwZp0qRBlsK1Me+ken70qBD4+RKmtC4mrpUmdWrkrz8a516TI7fC9oktkJ0eT5MDPRaewU81Q/4F64c0QQ5xPBv6rr4JWzbkzG/48uWLSFyhOfg0bNgQzs7OciuGYZiY8/zFK3Tv1AA7FpeXDHk7RYMdVZGpt3/UGqZ1MmH9hm3yM8UebMgZhtEH2JDHD7du3ULmzJnV5sSpUqXCunXr5BYJDyNaIQ+Gv7cr7GztYGdnB3tHF3jHxAiHBMDLzUlcS8jBFT7+tH8hCD4eLrAXj9vD1dNPeiQ8QfB2dw477ublH+mSa4zxQXtiBg0apDbokDJkyCAGJIZhmNjk5KnzMK2bQ5Qvs3/cRmROjw25v2yHCQMKYuaMKXBxcZOfLXZgQ84wjD7Ahjx+CAgIwIwZM0RS4/Bz44IFC+L169dyq4SFkSV1Y5iExcmTJ5E1a1a1ASdRokScVZ1hmDhh05bdaFIzLVzM2+Dn/Vb4EUtyMGuDzfPLYnC/Nnj//pP8bLEDG3KGYfQBNuTxBy2GVq9eXW1+TOratSsCAyNfzlpfYEPOMHqKg4MDqlWrpjXYlC5dGt++fZNbMQzDxA6+vn6YPnM2qpZPg/2rKmPrQpNY084llTB5UCHUqFoE9+89kJ8xdmBDzjCMPsCGPH6hrOvp0qVTmyNnzJgRJ07EXZnNuIINOcPoIRSqPm3aNK1MklTe4cCBA3IrhmGY2OPXr1/o0KkTciRLjI75MqNtnkyxpnaSGmZLhzSJE+H8ufPyM8YObMgZhtEH2JDHL76+vhg8eLDaPJlUu3Zt8bmQkGBDzjB6yL1795AnTx6tQaZbt25wd3eXWzEMw8Qe335ZY1jvXpiUJzM+NDDBi7oVYk2v6lXEw9plUDPZ/3D6zFn5GWMHNuQMw+gDbMjjnzdv3iBXrlxqc+XUqVNjzZo1couEARtyhtEzaELZqVMntcGFlDNnTrx48UJuxTAME7vYOjpiyojhmJU/M2ybVYVlk8qxpm9Nq+BNwwqolyIRG3KGYQwSNuTxDyV4o//3v/76S23OXKpUKXz//l1upf+wIWcYPePSpUvIkSOH2sBCidyWL18uBh6GYZi4QGXIZ+TLjJ+mVfCpcaVY0xfJlL9sUB512ZAzDGOgsCHXDdbW1ihbtqzavDlp0qSYMGGC2AKaEGBDzjB6BGWG7NChg9qgQipfvjxsbGzkVgzDMLEPG3KGYZjow4ZcN5Dp3rVrl1beJdr6aW5uLrfSb9iQM4weceHCBRGaHn5AIW3atIknmgzDxClsyBmGYaIPG3Ld4erqioYNG6rNnalO+ZAhQxLEKjkbcobREygcvWPHjmqDCalMmTIi+zHDMExcwoacYRgm+hiiIXdzc8P9+/fx9u1b+RH9hcqdaa6S58uXL0HkX2JDzjB6QkSr4xs2bNCrveM+Pj6wtLQUk2CGYQwHNuQMwzDRx1AMeXBwsFhxfvbsGYYOHSryGLVr1w7Ozs5yC/3ExcUF9evXV5tDJ0mSBMOGDZNb6C9syBlGD4hodZyyRP748UNupR9cvHgRjRo1wo4dO+RHGIYxBNiQMwzDRB9DMeQODg6YNm0aMmfOrDYnnTx5sliU0VcoNP3IkSPChIfvd4ECBWBhYSG30k/YkDOMHhDR6vi6dev0anXc3t4+7MZBtWrV8PTpU/kIwzAJHTbkDMMw0cdQDDktBHXr1k1rTkoGfdu2bWIFXV9xlD7HateurdZvyrg+cuRIvd5LzoacYXSMv78/OnfurDZ4kIoXLw4rKyu5le6hDPCrVq1S62PLli3x4cMHuQXDMAkZNuQMwzDRx5D2kFN28goVKqjN+UhU9efRo0dyK/2DbhYcPHhQqy554cKF9XofPBtyhtEx586dQ65cudQGDtI///wjzLq+8PjxY5QrV06rn/3794e3t7fcimGYhAobcoZhmOhjaEndTp8+rRW2TurevTvc3d3lVvoHRXNSFGf4PqdIkQJTp06VW+gfbMgZRodQOLrS6nixYsXw9etXuZXuoQ+XESNGaPWTNGDAAJFIg2GYhA0bcoZhmOhjaIacIiMXLFggQr7Dz/tSpkyJtWvX6u14S/3esmWLWp9JJiYmepuYjg05w+gQCvspVKiQ1qBBoeF+fn5yK91z9OhRZMqUSaufVJLt4cOHciuGYRIybMgZQyE4IBBBrm4ItLZG4NevCPz8CQGfPiHwy2cEWlki8Pt3BNnbi3YME1sYmiEnPn/+jKZNm2rN/yhi8sGDB3Ir/YMWtfLmzavW54wZM2Lz5s1yC/2CDTnD6BDKYklhNOEHjPz58+vVvuxv374pDsZ0h3T16tVyK4ZhEjpsyJmESpCbGwI+foT/k4fwuXQGHts3wXX+33AePgCOXdvAsUNzOLYzhWPHlnDs0R5O/brBZdJoeOzYDL9b1+D//BkCJOMR5OgEPc77xOg5hmjIibNnzyqGrlPiNyqPpo/Q34D+Fpp9bt68uV4teKlgQ84wOoL239SqVUtrsJg4cSI8PT3lVrqFQurJdGv2kdS2bVu9K8nGMEz0YUPOJCSCnF3g/+IZfM6fguuCWZLhbg77cgVgXzIH7EvngkPZPHAolw8O5fPDoUI40c/lpcfL5YV9qVxS+5ywr1oKjp1bw2XGRHjt3yUMOq2wM0xUMFRDTqXOaAFJM1EaLcysWbNGb8ddiuBMlSqVWp9z586Na9euyS30BzbkDKMjKAtktmzZ1AaKZMmS4fr163IL3fPq1StUrFhRrY+kLFmy4OTJk3IrhmEMAZ/AQMwaPw5z82eBW8vqsG1WNdZk37wavjQ2QX3JkF+5FrtjHN04nDVrFhtyIyAkOBgBHz/A9/xpuEwcCfuKRWCXNzXsC6SHfdHMkrnODocyuUONt0khOFQq/HtRG1LFgqFGvWxu2JeQrlGrPNzmzoTvrWsI/M43npnIYaiGnHj37h1q1qypNR8sW7as3oauOzk5icWj8P1NnDgxBg4cKLfQH4zekNPGf1dXN5GUytHRSYReUA07eowK49PPlK2PvtLP1E71OLVTnUdf6Q/v7Bz61Y3Cp/SofjSjf/Tp00dtkCBR7cRfv37JLXQLZXhfvHixVh9JlFmdVqUYhtEfaBL46dMnPH/+HPfv38eVK1dEltwTJ07g+PHjIhfEkSNHcPjwYRw6dEjcFNy/fz/27duHvXv3Ys2/61GvelXUSfQ/LMmXEfNyp49YeUgZwjSflDdjmBaQ8mUK06L8mTEzd0bklcaPmTNm4OKlS7gkifpIqxV0I/LGjRu4desW7ty5g7t374rfgVY4KNfGkydP8PTpUzx79gwvXryAhYWFKGFD23vo51GjRrEhN2QkIx5oYw3vq5fhPH0yHNs2hnOXFnDp3wUuA7vBuX9nOPfpAKdureBoWgv2lYtLxjoH7ItlhX2pnKEr5UqGPCJJBl2stJcvBKfBfeB95AAC3r+XO8MwyhiyISfoc4P2YWvOCfv27St8j75BJdDoMy9RokRq/S1VqpTYjqlPGL0ht7OzkyYlh7Bq1T/4++85WLduA6ZPn4n16zdi6tTp0s//Ytq0GfjnnzWYOXMWVqxYhVmz5khfV2LevAVYvnyl9AZcKB5fuHAxVq5chTlz5kmTnAN6Y6wY/ePjx48iIVr4AYJEpc70ZW8LTXxLly6t1UdeHWcY/YMM7QzJ6I4dOxZDhw4VE6SuXbuiffv2YoWgTZs2aN26NVq1aoWWLVuiRYsWYi9ds2bNYGpqGqaWdLxdezRr1w7N/6Bm0nWbtm6DJtI5jVq0RMPmLdBAul69pqao26QJ6jRujFoNG6JmgwaoUb8+qtSthyYN6qOTdC71TSUqodOjRw/07NkTvXr1Ejcrqf8kuvlHlRwGDRqEwYMHY8iQIRg2bJio+kAmfNy4ceIxqpe7bt06MQFjDI+QwED4PX8Oz4P74X3pInwtLBBgbYNAF1cRWh7g4ICAn7/g9+GDOO6xfi3cZ06E68h+kklvDYe6FWFfPHtoKLtJQWUTriRaPadV82LZ4dShGbyOHRah8gyjhKEbcjLdI0eO1JoXUtJfusGrj5DxpspF4fubPn16cQNXnzB6Q/7t23fpA30CKlasjHz5CqFGjdrIlSsfqlWrjTx5CqBKlerS44VhYlIVhQoVQ/nylVGkSAnJTJVH8eKlpa8VUKJEGZQrZ4KSJctJk4JKyJ+/sPSCHS0yEzKMEkuXLkXatGnVBogMGTLA3NxcbqFbaL/Q7Nmz1fqnEk2Y9TWJB8MYG1TCZeXKlcJcjx49Wqx4X716VdxQs7KyEu9Vb29v8Z6mm30UuUWryCFxmLmKrhwoPYe/9Fw+vr7S5NRbRNS4SpM5iiKzs7cXN6wpBwX1kbLh0sr++/fv8ebNG7H6Tave9DvQyjitkNNqOa2c0yo6raqfP38ep06dEqv/GzduROHChcUNzbj8vZiER0hgEPyk15Xn4YNwmzIGjm0awq5M3tCwdAprVzLhEUky8xQi7zp9IvzfWMjPwDD/YeiGnKAILKUFJbrhS4uc+gb9LSZPnqzVX7pZrU83cI3ekFtb26Bv3wFImTINkiZNJZmkTEiePLX0NaP0NQ3SpMmIFCnoawbpa1qkTp1BapsWqVKlk76GKlWq9NKx0K/0+F9/JUX37r2kiYZ+hUMw+gENDrQqpTk40OoQbXfQB2gCTBNczT7SXVAKe2UYRvfQ5IdMOJnxCxcuyI8aHzSmNmnSRBhyXiFnIoJu1fg+uA/3pfPh3Kcj7KsUF2HpDpUisddcJQplL5oVju2awPvEUU78xqhhDIacoNrkSZIkUZsfUoI3qv2tj9BNas3+Fi9eHK9fv5Zb6B6jN+S2trbo2rWH/AeiP1biaHzV/J4yUHfAd04Ewihw+fJl5MuXT7xOwov25ujD6o6vry/mzp2r1T8SlbigfAkMw+gWa2trEardqVMnvdsLF99QPpeGDRuyIWcijb+VFTy3boRT11awL5EzNOu6kgGPSKVzwt6kKNz+noJA6VoMQxiLIaf8HVWrVtWaI9apU0dEPOkbFI1F25rC9zVNmjRYsmSJ3EL3sCGXDHm3bj3lP1DSP4jS/ZOUjoXX/9CuXUc25IwiY8aM0bpTV6RIEbGvXB94+fIlSpQoodY/Eq2OHzhwQG7FMIyu+P79u9hbTfuuyZgbO2zImeji9/o13CaPhX2NMqFh7ErmOyJVLAC7IlngMqgXAqws5SsyxoyxGHJi2bJlSJ48udo8kZKnUalcSpitT9CWLaWFJn2qSc6GXM2Qk0lSme7wCl31TpQ4JZKlSCe+D31MqW2o0WJDzihhY2ODatWqiddIeFF9R32oPU6D6Pr167X6R+rYsaPehNQzjLFCq+G9e/cWCc/0cb+eLmBDzsSEYB9feO7bA6eOzURm9iglfatUCPbFswlTHsim3OgxJkNOebLq1q2rNVcsX768KJmrb9y+fRspUqRQ6yttzaQtmvoAG3I1Q54I//srFf6XOLW6/pcCmbNkx8h+XTB5aE9ky55TPKbVjs4VppySBbAhZ7TZvXu3yFIefkCgfTdU9kcfsLS0FCFH4ftHojIXe/bskVsxDKML6IYYmXHKOk4mlAmFDTkTG/i9fA7XkQNgVyaPWP1WNuBKkkx5MTLlPSVTrn/hukz8YUyGnFi7di1SpSLvoz5npNVoWpXWJyhsvVatWmr9pPk3/c30ATbkkiHv0rk7kiZNgWb162DxpAFYML6fmmaN6o1tSybB/tFeOD7ag53Lp2L26N5a7ZZOHoS2TeshSdLkaN26HRtyRovhw4erDQakevXqiRBUfYDKViROHBoREl5UNonq7zMMoxsorI5KmnXp0oXNuAZsyJnYIsjOFi7jR8CudDRN+WDJlFuyKTdWjM2QU8QWJdTUnDMWLVoUZmZmciv9IKL8SDS/1YfPDTbkkiFv374zMmbMikP/zgO+ngTeHVXX+6MIfnMInk/3CAW/PiQe02r3/QzObFuADBmzoVmzVmzIGTXc3d3FpFFzMKABnAYKXWNvby8m+5r9o3JsmzdvllsxDKMLFi1aJKoz6EuuCX2CDTkTmwTZ2MB1Apny3NEw5VnhOnoIgnk7iVFibIac2LRpE9KlU23n/U/Lly/Xu73kly5d0upnuXLl9KJMNRtyyZC3kwx51szZcGDtHPi+2A+3J7ujpUCLgzixaR6yZs0JUzbkjAa3bt1CsWLFtAYDqqerD9y8eVOEpmv2j1bwae87wzC6Yfv27WKvnr7sddM32JAzsU2QrQ1cJo4KXSk3iUJZNJOCsC+VBx6b1iPYVz+SRTHxhzEa8p8/f6JRo0Zac0cKD9e3G8jUn4IFC6r1k7aR7ty5U26hO9iQy4Y8i2TI96+ZHWNDfnzjXOmPm4MNOaMF3S3U3GtToEABWFhYyC10B63QL168WK1vKlGYLMMwuoFu2NHE5vTp0/IjjCZsyJm4QKyUjx0amuhNyXxHIPuykolvVA2+D+/LV2KMBWM05AT93prbHZMlS6Z3uYcoDwslRA3fz7/++kuUENU1bMjZkDPxRM+equSB/4nKFulDpmQK16lRo4ZW/3LkyIGjR4/KrRiGiU+ePXuG+vXri5BAJmLYkDNxRcCXL3DqQrXKqSRaES3zrajKRUTouvOQPsLUM8aDsRryhw8folSpUlpzyG7duonxWV8ICgoSEWea/aRkxq6urnIr3cCGXDLkbdp2RI5sOXF2xxIEvDqAoNeH4ffyADzM9igab5U8nu4VBj7Q4hBC3h4B3h7Gpd3LkDd3PjRp2oINORMGZXdUMrzr1q3Tiz02Z8+eFXczNftHk1xO5sYw8Y+VlRVatGiBOXPmwN/fX36UUYINORNXhEjyOnca9tVLw6FCfmUDriSTQrArlRseG9ci2Fu/sk0zcYexGnKKshw6dKjWHDJTpky4cOGC3Eo/ePLkCdKmTavWz0KFCuHq1atyC91g9Iac9sa2bdcFNU3KwebhXrw7txqb5gzB3b3z4fN8v0jW5m2+D65qZnwX/F8dFN8/ObIY+5aOwYpJfWF2ZAnszA6gaZ0qaNiYDLl+ZM5mdM/x48eRO3dutQGA6iHeuHFDbqE7PDw8MGHCBLW+kSiMZ9KkSXIrhmHiC7pTTxE1VJWBkkHGFXQzkFYMErqJZUPOxCVBbu5wXzBbZFFXNN8RqVxeONSvBL8nD+UrMYaOsRpy4tChQ8iaNavWXJLmlzTP1BcoM7xm/XSajy9ZskRuoRuM3pD/+GWDQYOHY9aYfsCHY3hzdjWmDe6A7i3qonebBlg+sQ/Mjy+H17N9woC7m+2B34v9OLBiHNo3qYGBHRtjaBdTTBvUAY8OLQK+nMSiCf3Qs9cAfLX8Jj8LY+xMnz4dSZIkURsATExM8OHDB7mF7nj9+rUoURG+b6S8efOKlXOGYeIXmsB07doV1tbW8iPRw87OHv/+uw5Tp07BuHFjMXzYEAwc0B8DJPXvL30lqb4Xjw8I+zpQFv08eNAgcXNg8ODB6Nunt3ReP+nx/9S/X1+MGDEcY8aMxsiRwzF69CiMlb6n55wwYTwmT5qIadOmin4sW7ZMJAGKTdiQM3FN4NevcO7ZIWr7ySl0vXAmuC2Zi6A4vLHG6A/GbMhpHG7VqpXWXDJfvnxiVVpfiGgRqlevXnIL3WD0hvzjm+eYNX0aLu9ZBu9ne+Fhthvfr6/HuQ1TsGR8Lwzv1gz7l40NWxEnQ04r5uc3TcfS8T1xYdMMvDixHPZ3N8Pz6W4EvNyPC9sXYu7MGXj94qn0DBTwxBgzPj4+os6h5pt/xIgRcHNzk1vpjpMnT2r1jUS1JV1cXORWDMPEB1u2bBEZa1+8eCE/Ej2+f7dCF8nU12tgiqYtOsK0ZaiateqCNh17o1P3gejWawi6SurcY7CkgejYbQA6dO2P9l36oV3nvmjbqbf42si0HTJlzYGiJcqg98CR6NJzoJr6DhqNXHkLIGPm7OL6zVp1Es/VVDwnfd8JzVt3Rt0GLaQ2WUXpmdiEDTkTH3ifPAb7ysWiVgqNwtwbVIX/82fyVRhDxpgNOUHJi1OmTKk1n6SxmaKx9AH6jNi9e7dWH2nVXJdzcqM15CFBgQh2+YKXl3Zg3cLp+Hl7Ozyf7YHtvZ14cmo9Tm9bhC0LxmL/qkn4cP4feJnvlcPVyZTvFnvHn55YjTXTh2D74om4cXwrvt3ZCx/pGp+ubsHOf+bhydltCHH5JD1XgPysjDFCE+sKFSpovflpQAgJ0e0NG/rQmDZtmlbfkiZNKlb1GYaJP27fvi2Sy8Q0o7qdnS06d+mCWvVNseyfndh9+AoOnLiBI2fv4fiFR5Ie4tj5Bzh2ThZ9H07HhR6Kr5duWWDOonWo17AZNu44gtdfXfD0rXWYnkn6+NMLHbv2Qau23XDm6jMcOn0bB07exH7pOfcdv469R69JuooN24+jRKnyOBPLGePZkDPxQaCdHVxGD4R9iaiFrlOou9eurQgO0K+azEzsY+yG/OXLl6hUqZLWnLJdu3axHhkVE+7du4fkyZOr9bFkyZIiOZ2uMFpDHuznCf9PV/Dq1Coc+neOWPX2eLwDLq/O4u3Lp9gyezLGN6yATbPHweLaPrg93imMOBlyzyc78fXBcRzYsArjG1fGon6d8OjOLTi8vipdYzscH+3C+Z1L8fTocgR8uoggX91m7mN0y9atW5EhQwa1Nz4lunjw4IHcQnd8+fJFMdmcPiS4YBhjgpK4NW3aFKtWrUJAQPRv4lJUS5++fVGzTmP8u+0IDp66JczwniNXhDHfffhypKU6r2XbrmjRphPum3/BrccfcPPRuzDdfvIRtx69R4tWHdGp+wCckMw+nRNedJ39kjHfuucMKphUw/lz5+Texg5syJn4wmvfTtiXyh212uRl88KpezsEfPksX4UxVIzdkFNekoEDB2rNKTNmzIg7d+7IrXTP+/fvUbp0abU+0ryc5uu6wmgNeZCvG7xen8avW1vx+vwGeFJG9Uc74fXqGALtXuHjhX24NHc4zC8ew1ezi5Ih3/HfCrlkzm2fHsfP59fxat9KvD32L3y/3oX36xPCuLtIhvzD5Y34cWMzvN6cQqCnvfysjDEyatQotTc9qXHjxrC0tJRb6A5akVMKL6Lszp6ennIrhmHiEj8/P1EblbaxxCSJG71nR44cicrV6mDV+r1iVVzJaEdWh0/fweyFa1CrbmPMX/ovzF7/UDPjpLtPP0km/D6at+qE/kPG4+jZe4rXIlO+edcplK9YlQ05k2Dxf/0aTl1awr6MZMqVzLeSJPNuXzoPfM6dkq/CGCrGbsgJqh6UJk0arXnl+vXrdR4VqoLKDVPZ4fD9o0TGY8aMkVvEP8a7Qu7vBa/3V4WBdnsSrrzZox1wf7YPTk8O4efNHfB8fQ6+ZLSf7PqvjSSPp3uEAXcxPwaXp4fhIZ3jKp2rOu5OX6WfPd9dRpCP7vcJM7qByhVRqE74Nz1p6tSp8Pb2llvpBuobTWA1+0ZhPLNnz5ZbMQwT1yxYsECME58/R38FjfbnLVq8WKxAL161DQdP3lQ0xpEVrWwfPHkLHbv1R4PGLXDj4RvcfqK+Ok66b/4VO/afQbOWHTBm4hwcPnNX8XpsyBlDIMQ/AJ5rlsGuSGZl8x2RSuWA65SxCHTQn5rMTOzDhjy0rFi5cuW05pZUk5xKTesDFIW2dOlSrT5SUrqYRKjFBKM15AgJhp/NW7g+3BYWih4mEZ6+C57P9sKdVsaFaddoE64dye2xumGna7o+2AKfH+bSU+lHIgMm/qEwVNoTqvmm37lzp9xCd1DJv44dO2r1jbKrx3QPK8MwkYNKItavXx83b96UH4keZ8+cQbnyFTFz/mphpMlQKxnjyIqusfSf7ajbwBTjp8yB2ZufWmac9PCFFVb+uwumLdphxrxVOHTqtuL12JAzhoLvzetwaFAFDuXyKZtvJVXID/smteD/4rl8FcYQYUMemsiYqoRozi2zZcuGR48eya10zznpc0izj1WrVsXXr1/lFvGL8RpyiSAfd3i8Pge3R9slE61uqGMqMvoer04iyNNBfjbGGKGQcEoUEf4NnyhRIly+fFluoTssLCxEOYrwfSPRgBSTlTqGYSLH8+fPhZHcvn17jDLQfvjwHjVr1sTAYZNEErWYmnESrXT3HjASNes0xLnrZrhj9lHRkD9+9R1/z1+JJs3bYsnq7ThwQnllng05YygE/PgJ5xEDYF8yu7L5VhKFrZfJD/97t+WrMIYIG/JQFi9ejGTJkmnNL3W5R1sTWslPmzatWv+KFCmCa9euyS3iF6M25AgJQZCHHbzeXYKrGWVR/50p3wM3aiPahQtx15S8Uu7x5hwCXH+KlXjGeNmzZw+yZs2q9obPlSuXXtRkvH79utgzE75vpNatW+ssZIdhjAVKvtahQwdRzSAm21fc3d3QqXNnUWps+/4LwvgqGeKoaP/xG1i76SAaNm2NAUPHwOy18uo4iY6NGj8DjZu1w7/bjorkbUrXZEPOGAohgYHwWD4P9kUzKZvvCETZ1r1PHOZiuAYMG/JQaH5ZtGhRrfllnz59xHitD7x9+xZly5ZV61+WLFnEDXJdYNyGXCbY1x0+P5+JVW0tg00y2wPX+5vgem2pkMu9DbIx125L1/C2fMj7xhkBDc6JEydWe8PXrl0bHz58kFvoBsqESQk2wveLRKv348aNk1sxDBNXjB8/Hj179sSvX7/kR6IOmc9Zs2ejUtVaWLPpUIRmOKqixGzDx0xD1Rr1cPDkddx79kXRjJPM39mgV79hkiFvgz1HQo230jXZkDOGhPeuzbArmg0OJsrmW0n2pXLBbdlCBHsat1kzZNiQh0IJRmk/tuYck7ZEmpmZya10C5Vha9u2rVr/aL6uqxxKbMhlgjwd4fbsgNZe8DA92g6Xm6slrYKbMO4Kq+S01/zZQQTSyjjDSAwZMkTtzU7q3bu3yPCoS5ydnTF48GCtvum67APDGAPbtm1D8+bNYxwpc/z4MZSrYCLqhNOqdmyEqu87dk0yzifRXJQx64dHr74rGnHSrcfv8fTNL7Tt2B2mLTvg2Ln7itcksSFnDAmfMydhV7WU2BuuZL4VVTYvnAf2RsC37/JVGEODDfl/zJgxQyzyaM4zjx49KrfQLVTRZOzYsVr969evn9wifmFDLhMS6Afvr/fgKvaTqxttd7M9Iou6x7O9oTLfLx7TbOf6cCu8P99BcICvfFXGmKEwVKUM63T3jTKc6xKqP057xTX7Rvvd9aE+OsMYKo8fPxbm8dChQzEqAfPm9WvpPVwNQ8dMFyZ6TyyEqpNodXzijEWoWqMuNu48igfPvyqacZLIuv74HVq164IOXfvi+IWHitcksSFnDAlfMzM4dmgGh6iUPyPz3qAaJ3YzYNiQ/8eBAwdEIjfNeSb9H1GpT11DnxX0maHZPyr7q4v+sSEPR4DbT7g93Ru2Sk6m20X6/vvF1XixYxoerRuDh2vH4Pn2qfh2fhVcHlGWddmY0+q42T74O36Rr8YYO58+fUKtWrW03uy7du2SW+iOZ8+eKdYfr1u3bozqIDMMEzH03qJ947NmzRKZaKML7T9v3aYtWnfoge37z0cYJh5V7T16DTsPXkDbjr3QrFUHyYxbilVwJTNOuvfsM05evI8WbTuj3+AxOMor5IyREGBtDZfRg6Ke2K1sfvg/uCtfhTE02JD/x9OnT1GxYkWteSZlYKcqP/oAVRTS7F+NGjVgaWkpt4g/2JCHI5hWyb/cDdtL7i6Zc5eHO2C+ZQoODGiM7d1qYVu3mtjbvxHMNoxXM+RidfzTTV4dZ8KgTI2aSS2SJEmCS5cuyS10h9IgROrVq5fcgmGY2IZC+Lp3747v36MfshocHITJkyejRq0GWLv5EPYdi51946TDp+9g1sK1qFWnERav3IhHL78pGnGV7j//ip0Hzorw9tETZovzla5LYkPOGBJB7u5wnT4e9sWzKptvJZEhL5mLM60bMGzI/4NuQNPWLM15ZunSpUWVH33g/v37SJ06tVr/ihcvLiokxTdsyDWgMmUer0/D7dEOeeV7F+xubsL7Q/Px+N9xeCTp7cG5sL2xIfQ4mfFH20WJs0B3/bjjw+gHO3bsQMaMGdXe6FRmTNcZ1qm80tq1a9X6RUqePDnmzp0rt2IYJjaheuNNmzYV2Wdjwv79+1HBpArmL90Ya/vGSXSdvcevo2uvIahTv4lYGRch6QpGXKWHL63wz4bdMG3RHjPmrMTBU7cUr01iQ84YEkHePnCbPQX2xaJoyEvkgP/dm/JVGEODDbk6gwYN0pprJk2aFDdu3JBb6BYqPVqgQAG1/uXOnVsn+9zZkGsRAn8nK7ibHwwz5WL/uPk+sSJOCt1Pvk827NtFIjd/h0+ijBrDqJgzZ45WWbH69evj48ePcgvdQHctJ0yYoNYvEpV72Llzp9yKYZjYgt7zpqam+Pfff0WFg+jy6tUrVK1SFaPG/429x67FWqg66eDJW1i8ehvqNjTFpBkLfpvMTaXHFt8xe8FqNGnWFktWbcOBEzcUr01iQ84YEsH+gXBfMAP2RbMom28lkSEvng3+d/TDjDCxDxtydZYuXSoWezTnm5TYVB94//49qlSpota39OnTY+PGjXKL+IMNuRIhwQhw+a6+Ui6JQthJVAYt/Mo4GfiQkCD5ZIYJRenOYP/+/eHg4CC30A22trZiH6tm3woXLoyrV6/KrRiGiQ0oImXAgAEYNWoUPDw85EejjpeXJ9q0bYd2nXpj+75zIpGbkvGNjmh1/OCp2+g/ZByqVq+NS7fM/7g6TjJ78wtjJv6NRqZtRA3y34XPsyFnDIlg/wC4zZ8O+2JRNeTZeYXcgGFDrs7JkyeRJ08erfkmldfVh3xF3759E0ncwveNtpbS3zG+YUP+G4J8XOFt+UAt0VvoqvhO6bF98P56H0FeznJrhvkPyrDevn17tTc5ad68eTFaIYsNKMN6pUqVtPpGyTfobiHDMLEHmUSqdUqr2zFh2bKlqFazHlZv2C9C1ZVMb3RFK9t0XaolPmj4eDyOxOo46dk7G/QZOAKNmrYWpn7PkYhX7NmQM4ZEkGS43P6eFPWQ9ZI54X/vlnwVxtBgQ67O27dvtVagSY0aNcLXr1/lVrrD3t4effr00eof3TCIb9iQSwT7+cHX1hqBXp6SCfeWvv+FkMAAcSzAww4eL4+HmnDZkIuVcYvTCHAPrSUdIhksP3sbcX6gZMTo/GBfb3GMMU5+/fqFxo0ba73Jt2zZIrfQHWQMMmfOrNU3yrDu6ekpt2IYJqbcvHkTTZo0wbFjx2JU4uzB/fuoaFIJU+eskMz49VjbN64SJWOjMHiTyjVw9Oxt3DH7pGjANfX0rTXad+4lGfm2OHbugeK1VWJDzhgSgS6ucJ0yRoSgK5pvJZEhL5Ub/vc5qZuhwoZcHVqAat26tdZ8M3v27DAzM5Nb6Q6KWlPawtm7d2+5RfzBhlzC6+tHfJg3Bj+WjoDlxHb4uGgiPL+ErhQGejnB49UpLUPu+fqcdMxFtPGy/Iwva+bCcmoXfJ/XHx/nj4Pbq2fiGGOcvHv3TpRO0HyTHzlyRG6hOx4+fIhEiRJp9Y1W8RiGiR3s7OxElAxFxfj7+8uPRh0qcdakSVN07z0UOw5elIxt7IWqk2i1fcP242jRpjO69OiPh3/IrK7S7Scfpa/v0aZDN8mU98bx8xHXICexIWcMCf8vX+A0sIdksHMqm28lVSwIe5Oi8H/0QL4KY2iwIddm6NChWvNNmoPqQ2I3umGwZMkSrf61a9cuRjfRowMbcgnPD69hMbITvo5phk/dy+D1hF5wekR3MEMQSCvkr04qGPKz0jHaCxwCl2eP8G7aAHzuWwVfBtXB6zFd4WJ2X1ybMU7I9JYrV07rTX4uliei0eHs2bNa/SLRnneGYWIHuutOd9kpZ0NMmDZtush6TiXOYjtUnXTkzF1M+XspKlWtha17T+Ke+Rct862ku08/4+SlB2jVriv6DhqNo2fvKV5fJTbkjCHhe+cWHExrw6FcXmXzraTy+eDYugkC3r6Vr8IYGmzItfn7778VF4F0kclcCUowp9k3inClm+HxCRtyCc+Pb/B6XA98ndgWloNr4cOUPvh1ZAO8re7C/eWJsCRu/2mXeIyOeX+/D5uTW/Buch9YjWqIr8Mb4c3E3qGGPCRY+hckxBgXVGu8SJEiam/wNGnSxLjkUWxAmdTD94uUOHFiTJ06VW7BMExM2LNnj0gUc+fOHfmR6EHjSKXKVUVt8P0nYq/EmUqUGG7bvnNo36UPTFu2w4MXlormW0miBvnBc2jRuhNGjv8bh89EXIOcxIacMSS8jxyAffmCcDCRpGS+lVQmN1wmjESgbeh2R8bwYEOuDZXZpfmv5rxz3bp18b4KrcSJEye0+larVi1YWlrKLeIHozTkIdIHdoDrT/j+egl/x/dwvn8GFmO64euEtvg2oh7eT5bM+bpJ8HhxQF4ZD5fQLbwpl455vjoEq03T8G5MZ3wfb4ovkiF/O2UAbE6th9fbU9I1jsL9+RH4O1vJz84YA4cPH0aOHDnU3uBUg/zBA92GqgUEBGDlypVq/SKlSpVKlKdgGCZmvHjxAs2bN8fmzZtjZA5tbW1Qt2499Bs8FrtkQ6tkdGOiQ6dvY86idahesz6Wr9kmTLaS+VaSqEG+cY+oQT5t9nIcOnVb8TlUYkPOGBJem9fCrnBmZeMdgexL5oDHprUI8Q/NUcQYHmzItTl48KDWfJg0Y8YMkQBZ11y8eFGrb5SI7s2bN3KL+MEoDXmAu60wyW5me+Hx6jBsT6/C6zFdhCH/PqoB3o/vgo+Lh8HjpWTItYy4ujwtDuHLqjF4M6Qlfk5QGfKBsD66Ah7me0R4u+uDrfB8fxlBfrpP8c/ED5S8LW3atGpvcAphp8m6LqHBb9asWWr9IlGSNzIQDMNEH3p/9e3bV2Ro9fPzkx+NOrRqMHLkCDRs2kqUE4uLUHVh8I9cQc9+I1CzTkPcNvuIW4/fK5pvJT22+IE5C/8RmdkXrdyKAyduKj6PSmzIGUMhyNMLrrOnRK3kWaXQkmd+l8/LV2EMETbk2lA5Xc2IURKVA6WxW9dQ/zT7RlWHzM3N5Rbxg9EZ8mB/L3h+uBpaX/zxTng83wfbk8vDDPmP0ZIhH9Ea72b0FqvfSiY8vDzfHMGnhYNh0asefk1oIhnyxqGG/NgqeLzYH9bO9fEO+NnwviFjgVahqZZh+Dd4nTp1dF5WzM3NDWPGjFHrF4nuXh44cEBuxTBMVCETTclhOnbsGOP3OUXYVKlaA/OWbfyj0Y2uDp68hSWrt6F2vaaYPntplMLVSVSDfOyk2WjYpDX+3XbktzXISWzIGUPB/917OPXuBIfSuRSMdwSihG5VSnBCNwOHDbk2z58/FwZXc97ZsmVLfP/+XW6lO6gaCm3bDN+30qVL4/79+M0FZlSGnPZy+1pbSEacQtBDw9ApLN321IpQQz6xnWTI6+PdwEawGNMB7i8OhhlqRdE+8uf78W5mL1h0qYafY+vjywhlQ+4mGXL3VydF1nbG8KHMyuHf3CTaUxrfe1I0cXJyQv/+/bX6RuH0lOyNYZjocf78eTRr1gynTp2SH4keVJu1Ro2aGDJyqjCxYiVbweDGRLQX/cDxG9JzTIZJ5eq4fOclbj35oGi8IxLVIO83aBQaNG4prvmnfrIhZwwFnxOHYV8h1GQrmm8lUUK3ji0R8EG3N+WZuIUNuTZUBpgWpDTnnZUqVdL5IhVx9+5dpE6dWq1vxYoVi/ecT0ZlyAPdbeD2TDLZ4TKmqxvy9vg5ohbe96mF5/1M4XB1AzzMw5lqDXk8PwDHa5vwakQHWHQywc/hNfBlZFNlQy7J9eF2+PwwQ0hwoNwjxlChBGnh39ykTp06iYFJl1ApJuqHZt8onIjuEjIME3W+ffsmSpwtXLgQQUHRT+JJJVj69KEEax2xcceJOAlVJ9Gq++oN+9CoaWsMGz0FD55HbXWc9OytNTp27S3C6o+fv6/4POHFhpwxBILc3eE2a3LU6o9Lsi+RHe6rlyLY20e+EmOIsCHXhrZvUV4VzXln7ty5xeq5rqGqSFmyZFHrW8GCBcVN9vjEaAx5kJ8nPN9dVjPjJDVDPqkDvg8wwecBNfGsaz28nzsArlIbd/N9cH+6NzTbOq2KS9/TY7QH/dPiYTDvVh+fhzTAj/4VfmvI6bndnx1AgNtPuVeMoTJ69Gi1NzepX79+cHCgUnm6w9raWqzUa/atZMmSMDMzk1sxDBNZqMb42LFjxfs7pmVStmzejOo164g92QdPxk2oOonC1cdOnotyFarg+IX7ck1xZeOtpNtiNf092nbsgTYdekiG/IHi84QXG3LGEPC9dQMODaqKFW8l460ok4Kwr1wC/veonC5jyLAhV6Zz585a886kSZPGe1i4EjT3zZMnj1rf6Ofjx4/LLeIHozDkIlT95wu1UHWVNA35t34VRNj6h+GmeNK2Oj4sHC5Wyl3u74DrI6pBLkn63vH6JnxaNhpmHWri3aCG+Dm2oTj3t4ZckuujHfD+dBPBAbrPLMjEHcOHD1d7c5OGDRsW73UNNbGxsUGrVq20+kaG/MmTJ3IrhmEiA+0bpwSOtBfu0aNH8qPRw8LCAlWrVhclxGg/dlyEqpOofNr67cfQok1ndOs1CPfNv0YpmRvp7tNPogZ5mw7d0Lv/yD/WICexIWcSOlShx2PtctgXyapsvCOQfcmccJk0GoH29vKVGEOFDbkydMNac95JunXrltxCd9AqfdGiRdX6lT17duzfv19uET8YhSEPcPsFt6dUwkzdjJO0DPmASkJkyr9MaIfn3ergea9G+LRoNKy2z4fVjvn4uHQsXvRtiudda+Pz+Hb4PkYy49I5tLr+J0NONwRcpX74O36Weqb7+ntM3DB06FC1Nzdp5MiRIqmaLrG1tUW7du20+la8eHERtsMwTOShMoYUcbJjxw75kejh6+uLjp06onWHntiy54yoD65kamNDVJ5s+twVKG9SFTsPnMMds0+Kpvt3IhO/69A5tGzbCSPHzcDhM3cVnyu82JAzCR2/V6/g2Km5qCeuZLyVVQj2pfLA51zMckswCQM25MpQRnXNeSdJH7ZKKhnybNmyYe/evXKL+MHgDbkIVX97UStUXSVFQz6wyn8aVhtWk9vhw7gOsBjQVFIT8b3V5A74PrwOvg2S2gyqKtpGzpBLkvri+fYcgnxc5V4yhsbgwYPV3twkym7u4eEht9ANEe0hpwQW9+7dk1sxDPMnnJ2d0bNnT0ycODHGJnD58mWoXa8Blq3ZKcLJlQxtbGjf8evYuvcMOnTth2YtO0RrdZz08IUV1mzai2at2mParGV/rEFOYkPOJGRCAgLhsW4l7EvkECZb2XwrqEwuOPXsiIDPtAjDGDpsyJVRmhOTrl27JrfQHVTerHDhwmr94hXyWIZC1X2+m0smWDtUXaXfG/LKaobbakBlIXGMHqNj1EZuH2lDLonqk/v+ekWdlHvLGBKDBg1Se3OTqDaxp6en3EI32Nvbo1u3blp9o7uDt2/z/jaGiQwBAQGYM2eO2BdnZWUlPxo9KDKFQtXHTZ2PAyduiAzoSoY2NnTw1C3MW7IelavWwj8b9+Du08+KhvtPevzqu3SdtWhCNchXbIlUaTY25ExCxufqZTjUNYFDuajsHS8E+5I54Ll7O8dDGglsyJWhLZua807SpUuX5Ba649mzZyKJW/h+5cyZEwcPHpRbxA8GbcgDXH/A7alkihVC1VX64wq5EJnu/4y39s+hioohpz65Pz+CQA87ubeMIaEUnkMraboepCmpXK9evbT6RncHb9y4IbdiGOZ3HDt2TJQ4i+lkwt3dXYS8d+jaH9v3n4/TUPW9R69h16FL6DNwNGrUboA7Zh+itTpOMnvzE+OnzBU1yNdtPSJW3pWeM7zYkDMJlYDv3+E8tI8w14rGOyKVygmnHu251JkRwYZcmVGjRmnNO0nxnclciadPn4rSv+H7RRngjxw5IreIHwzWkAf5ecDzzTnJ/CqHqqsUOUMeOUXJkJMowZvlfYQE+su9ZgwFpVrfkydPho+PbkueRFSHvFChQrh69arcimGYiHj37p3Iw7BixQr5kehBxvHvv/9G3fpNsWr93jjNqk6iUPil/2xH9Vr1MWfhatx79jnahtz8vS0GDB2Leo2aS9e+Isy20nOGFxtyJkESEBCayE2Y8SiEqlMW9qol4XvlonwhxhhgQ64MbdnUnHeSTp8+LbfQHZRlnQx4+H5RlnW68R6fGKQhpzrfPt+eyCvjEa+Ok3RqyCnB25O98Hf+LvecMRT69u2r9uYmTZs2TSRv0iW071UpnL5AgQJ6ETrEMPoMTbJGjBghImC8vWNWKePy5cuoWq0mJs9cKu8bj7tQ9T1HrmLvsWsYPnYaKphUxZW7L+XSZcqG+096+tYaXXr0R4MmLXHs3J9LnpHYkDMJjpAQ+Jw9DYea5aJY5qwQ7Evnhvua5Qj20e1nPhO/sCFXZvz48VrzTlJ8lxZTgioMUYh6+H7lzZsXJ06ckFvEDwZpyP2dv8GN6ob/JlRdJd0ackmU4O3dZQT785vXkOjdu7fam5s0Y8YM+Pn5yS10A5VdU8oAnz9/fr0IHWIYfSUoKAjr168XZQNfvnwpPxo9KLlio8aN0a33UNmsxl2oOon2eK/euB/1GzbHmIl/x2h1XFWDvEOX3mjdoTuOn3+o+JyaYkPOJChCAJ87t+HYtgkcyuZRNt4RiFbTnft2RcCnT/LFGGOBDbkyFCGqOe8kHT58WG6hO6hkKWVVD98vCmE/dSp+KyMYnCEP8nWDu8VpYXQVDbCGdG7IaZX80Q742dEeI077YSgohYXTIK3rkHXas6oUOkThOfF9N5BhEhKUY6F58+Y4dOiQ/Ej0oIRwY8eOQYMmLbBm80EciONQddL+4zcwcdpClC5bEacuPYjR6jjVID916SHadeyBXv1G4Oi5+4rPqSk25EyCgVbG796BY7umUStxVrmIWBl3qF4avtevyBdjjAk25MpMnTpVa95Jiu9M5kpQ+dKMGTOq9YuSvJ2L5c+pP2FYhjw4CN6WD0NXxiOxOk6KtCHvXwlWfcrBqlcZ6Wt5xXbRM+SSHu+Ex6uTCPJxkX8RJqGjtApNRpgMsS6hGwJz587V6lvmzJmxdetWuRXDMOGh6gSUDJEmWjHlyJHDqFa9FmbOWx2pcmExFZnxDTuOoVmrjujVf5gw1NFdHSdRqbTdhy+gVbsuGD42cjXISWzImYQCrYw7tGsSdTNeJo/0tSg8dm1FcECgfDXGmGBDrgwlNdacd5JieoM7NqAKQ8mSJVPrF5UCvn79utwifjAoQ+7vaAk3MwpVj9zqOCkyhtyqX0VYSV9/Tm4N6znd8XNic1hJ7az6VpBLn8XQkJMebYfPDzOx/51J+CitQlMdRtrDrUtosrplyxatvqVIkQKLFi2SWzEMo8Lf3x+LFy9G+/bt8fPnT/nR6PHNygr16tWXjPEoyaBeFyZVybzGpmgF/u8F/6BU2YrYc+Qibj/5qGi0IyuqQb5uy35Rg3zqrKWRvqnAhpzRd0KCguF741r0VsapfZVi8Ni6HsG+ut2axugONuTKDBkyRGveSYrvVWglKKGxZr/Kli0rQtnjE4Mx5CJU/dWpP5txs91wf74fHq8OCXm/Pw77C2vxemxXRUNOpvvHmEZw2LMQni9uw/fnR3g+vQr77bPwfUxjyaxLplzTkE8bDNuz66VrHxPP4UnPJT2nm9ke5T6RaEX/2QEEutvIvxGTkFHaL0P7ymnvqK6hAVCzbyS6icAwjDqUfI1C1WM6caDolMGDBqOxaVuxYk0r10rGNTZFZdS27j2Djl37oXnrjqGr4zEIVydRDfIFS/9FI9PWWEg1yCMZcs+GnNFngpwc4blvNxwa14jannE1M74BwTrOE8PoFjbkyvTs2VNx3nnz5k25he5QmhNXrlwZFhYWcov4wTAMeXAgvL/ck4ztH0LVJUPs+nAn7M+twq+D82EtyebYYnxdOx4vB7fB18kd1Q05rYL3N4HzkX/E0/j/+AiXy3sQ4BRqmp2PrYVlrzJS29Ca5MKQj2oGi9Hd8WXNZNgcXyKe49eBebA/u1J67h1/MOU74PXppvTrcFbOhM6sWbO03uCdOnWK8QpbbEB3/RIlSqTVv+7du8stGIYhbGxsxESCEjLGlO3bt6F6zTqYu3g9Dp++o2haY1uUzG3his0oV7EK/t16UOwdj0m4Ounp65+YOG0+6jdqgXVbjmB/JGqQk9iQM/pISIg0t3v5Aq5TxsC+tGTEKxRQNt4RyL5ULsmUyyvjbMaNHjbkynTo0EFrzvnXX3/h/v37cgvdcfDgQa2+1a5dG5aWlnKL+MEgDLm/45dQo/uH1XH3Z/vgfGcLPs7tg6etK+JZ20p41rGapOp4NcAUVlPVV8hpz/jPaW3hbRH6gvG4ewrfJzSF57PQfQWejy/h2/Da+CaZdpUhtxrfCq8Ht8SzDjVg3rkWzDtUg1nL8vgwozucbm6Au/k+xb6Fim4o7Iaf01fp6pzgLSFD4d+ab3DKzmxlZSW30B2vXr3SSmBBatasmTQ54dcdwxBUEYHexxSqHtPIlnfv3qJ2nbroP2S8qDe+50jclThTiQzwzoMX0XfwGNSs01AY8Zgkc1PJ/J0NBg0fjzoNTLHn8JVI/y5syBl9I9DWBt5HDsChWV04lJaMtUkU6oxXLBBam7x6aXhs3yiZcX/5qowxw4ZcG6pQ0rJlS605Z4YMGUTJMV1Cc16qnqLZt8aNG4uqRPFJgjfkQX4e8LCIRKi6JPene+HycCdsdk3CtzENJPPcBN+ntsGPmZ3wY0YHfB/bSDLkoavdwpD3Louf0jHv92biuTzunsb3ic3gaS4b8mfX8G1sQ3zrVzH0HMnMfx/VQFzrxwzpmjM7iutbjqoPm61jpefeDvffrZCTHu+C55uzCPLVbfIvJmasWrUKSZIkUXuDN2rUCJ/0oAzKx48fUapUKbW+kerUqQM3Nze5FcMYNxcvXoSpqakIWY8JNDHr168vmjTvgC27T0d6RTmmotXxFet2o1LVmli4bD3umH2M8eo4iWqQd+89EPUaNsex85GrQU5iQ87oA3TLOeDrF/heuQjn0UNgXzY/HCpIUjLdEalMbtiXzw+njs3gdfwIv+aYMNiQa0Pjc4MGDbTmnJTJPKYlRGMK5Yihv5lm39q0aSNuJMQnCdyQh8Dn25MwI6tlbjVFpl0y5U5nlksm2kRkThcr4mH6z4z/Z8g7wvtd6B0cYcgnt4CXxT3xs9eL28LYhxlyYcqla4S/JmVn710OzufWwfPzVVHi7Pc3D6Tf49F2+Nm+k349HuQTKps3b0aaNGnU3uDVq1fHmzdv5Ba648ePH+LmQPi+kUxMTPTihgHD6BLa633t2jWxMj5nzhz50eizdcsW1KxdD/OXbcThM/ETqk7md8+Rqxg5fqZkgKvgyp2XsbI6Tqb+pmTqO3Xrg1btuuL4hcjVICexIWd0SZCbO/xfPofX3h1w7NY2tDwZ7RWP0qp4QdiXyA6HWmXhNnsq/D9/lq/OMKGwIdfms/Q+qVatmtacs1KlSvjw4YPcSjdQ5aNx48Zp9U0XWzgTtCEPcLcWidD+vDoeanLdnuyBz/fH8HpzB99G1tUy4JrSMuT3zuDb+MZwvbwHft8/wOXUJnwbUiMsZF1RZPxH1Ib3m8cI9HeF18frok/CmGv1U9bjXWIveUgA7yVPqBw+fBg5c+ZUe4MXLVoUZmah0Ra6xMHBQZRwCt83UokSJfRiPw/DxDeurq7iTj3V4p89e7YIr6MP6ZhWRfjw/r3Iqt530FgcPHUrXkLVSbQ6vnbLIRGqPnHaPJFZPTZWx+8++4zTlx+iXaee6NF3GI6evaf4/EpiQ87EiKAgBNraIsjeHiGBv69GExwQgEAbGwS8eQ3/B3fhc/40XBfNgX2j6pKhzgGH8nmjHp4uGXH7Mnnh3KEZvI4clF5nvL2L0YYNuTaUt6hMmTJac84mTZrofBsnzYf79u2r1TcqXRzfJFhDHhLoB8/3l0JXxn+3Oi4dc5UMu8fLY/D99UKcG2Bjhe/jm4SukCuZaFmahtzzwTlYDqiI72Mb4+ffnfBtVL1Qw61wbpik4/RcPnLYO5lsnx/P4P78iHJ/SVKfPT9clT5UfMQ5TMKDyiiQAQ//Bqd927du3ZJb6A76oJg6dapa30h0A0EfakIyTFxDH8Lm5uY4efIk/v33X/z9998YOHAgWrdujWHDhon3aUzzKXh7e2HE8BFo2bYbdh26jGPnHogSYXEtShh35MxdTJuzAhUrV8flOy/x5PUPPHr5DY9exUzmH2yla99Eu849MWbibMmcmyn2QUlHzt6V/h8uwaRyDTbkTJQJkUy274sX8Dh8CB6b18Pn4C74XTkPv5tX4XfrWujXG5fhe/EMPDaugcu4EXBs3Rj2FYrAvlg22NMe8SgmbHMon086N6t0jYJw6mAK9/kz4f/undwjhtGGDbk2dKM7b968WnNOqjxkb28vt9INFDHatm1brb7RHDm+SbCG3Nf6tWRe/5zIjY57vDqFANf/slv7f/8gJ2OLmiH3Mr8Rus98aE0Rhm7Vqyy+DaqqeG6YaPV8RG34vFZfefS1toDb0/3K/acV8o832JAnYJ49eyZCwMO/wRMnTowLFy7ILXQHTVh37typ1jdS8uTJYyVEl2H0DVtbW3GXniJXVq5cKT5sBw0ahHbt2onsr1QV4fTp07E6OdiwYT1y58mHzj0GYe6SDZg2e7mkFXGuGXNXY/zU+ahQuSYqV6sjsquT1m7eH2Nt3n0coybMRLmKVdGl50DMWrBWsQ9KmjF3FcZMmotsOfLgjPR/HZuwITcefB8/gvu8mXDu0gJ25QvDNm862BXMCLsiknEm402iZGtUikwy1A4mBZXNtpJo1bxCftiXyimu41CzLFz6d4XH6qXw04PtZoz+w4Zcm3Xr1mlt4STRjXDaIqZLKKdSrVq11PqVLFkyLFmyRG4RfyRIQx7k7Qz3F8f+bMYf7YS7+WEEuHyTzwzFz/ItrFT7x5VMtCxNQ07lztzvn4XbjcNwOrwaPye1EnXKlc4NE+0hH1QZ3i/UV0YD3azh/vK41EeF0HUy5J9vSYacQ9YTKl+/fkX9+vXV3uSkI0eOyC10C4Wm06Cj2T8ufcYkZCjE/P3797h9+7Z4r23YsAELFy7E5MmTMWDAALEvvEuXLiJ7OiVti2n29Ijw9PTE4MGDUKZseXTo2AWdOndFx05d4kWdu3SHqWlzZM6cCYUKF0H1mrVRo2YdVK9RO8aqVaceihUvgSJFiqJlqzbSc3VT7IOS6P+gZau2qFK1Kh48iN2tMWzIjY9A6b3rtW8P3CaNhFPXlnCoVQ52xbNLRjqLMNRhhrxiATk8XRZ9LyQZdUrmVjaPMPD2RTPDroT0tVopOLZtBNfxw+G1dzcCHRzlZ2SYP8OGXBu6Aa5Uanfbtm1yC91BkXK5c+dW61fmzJmxfft2uUX8kfAMeUgQvD/fCTOuWmZWpcdkdPfA95d2Bj/fTy/ECndU95D723yFx+PLCPIKzYDucmojLHuW+v11pGOWvcrC6+k1cY6KQA97eLw6CVext12z77vg/fWeCMtnEiaUKILCX8O/yUkbN26UW+gWMi20Z1yzf/Xq1RN9Zxh9hvZ8UzKYO3fuCONNZUsWLFggPvhHjx4tzDcZb1oBHzx4sFgVv379eoz3hEcWeh7ak04lXZ48fozHjx9Joq9xL3q+mzdvYt/evdi9exd27NgRi9ouvlIIIt3Uo99PqQ/KCv0/oP+X2J6ssiE3XmhjCa1eex3YB48Ff8N11AA4dWsNx+Z1JZNeHvblC0pGOyfsimWDXdGswrTTz/alJCNeuTgcm9WBc9/OkrEfAY/Fc+C5cxt8Hz1EcGD8ZlhmDAM25Noo7dEmXbp0SW6hO2heQPXQw/erWLFiIrFrfJPgDLm/01e4me37/eo4GXXJkJNxDwkKkM/8D6orbtWnfJQNufvNo/g2toEIXSc8H10Q4et/2kdu2a0EPB9eFOeoCPR2gYfF6YgNueVDyZBzXcuECu0/7dGjh9qbnESDdXyXUlCCQnjJsGj2j8qhUWgvw+gDHh4eIvP/3bt3cfToUbHfe968eWHGm8LOKaqDws7pe1r5pjwIZPxonzhjHLAhZ1QEeXjC7/Vr+EgTba9DB+C5YQ08li0QZttj8Wx4LJ0Lj+UL4LlqKby2bYHPtavwt7QSxp5hYgobcnWorFirVq205ppp06bVi7nmnj17tPpGFZEoM3x8k6AMebC/Fzxen5XN+O9Wx3fC481ZBPsor/R5PrkKq75RN+Si7NkkqkMeeueE6pCLPeXhy54pyLJbcbjfPinOUUH10z2l38X1obIh9/lmpngzgUk4UHIozTc6mQh9qPXt5+cnQnk1+5clSxbs2rVLbsUwcQ+tJtMWj6dPn4pkiLTPe+3atSKfAYWajxkzRqxyUwKYzp07C+NNq+H79+/HgwcPxM0lxrhhQ84wjD7AhlydL1++oGbNmlpzTcq6/vr1a7mVbvD19RVVVTT71qJFC3EsvklQhtznu5lkWCmR2+/NuPvzwwhw/SGfpUFICNzvngrd+x0tQ95cMuTXxc+eT69q1yFXkGWPEnC9vF+co4KyrXu+vSAZ8m0avwOt7kuG/Ie5ZMh/X9qD0W/IUGiGwtAeVsrqqA9QEqvwfSMlSZJEJ9klGcMkICBAGOa3b9/i3r174jVHCQVXrFghEqnRa23ChAnCdA8fPlwY7379+onoEpXx3rdvnwiP/vXrl3xVhlGHDTnDMPoAG3J1zp07hwIFCmjNNWlLp67nwpTEVakEcP/+/eUW8UuCMeQBHrZwe35IGG51AxtO8jFfm4jvupDJdbtyIJ4NeUm4nt2mVkYnJCRIlG2L0JD/eoWQYDbkCRlKWJE+fXq1NzplXrewsJBb6Jbnz59r9Y/UqVMnuQXD/B6adHz//l28lmjPFa1uU54E1X5uMttUz3vUqFEiYoRMNn3Y0Wo3fZ04caIw5xQ2RvvJKMEKG28mqrAhZxhGH2BDrs7y5cuRIkUKrXkmzQ90nWGdwtI1V++TJk2KuXPnyi3ilwRhyCl0m+pyC8P9OLx5DSdaNZeOe325+1sjGxLgB5ezW2PNkH8f0zAShrwUnI+tFc+tgqy51/srkiHfqvG7hP4efjZvpN+Dk4okZC5fvowiRYqovdmpFjnth9UHLC0tUadOHbX+kagEhI2NjdyKMWZcXFzEHm7a60V3unfv3o1Vq1ZhxowZGD9+PMaOHSvM9ogRIzB06FCxwk31vGmVm1a8aRWcEq7R/m+q7U0r5WSeGCY2YUPOMIw+wIZcHboJrznHJFHkm66hBYCsWbOq9Yt+pgUCXZAgDLmf7VvJqFKoukKJMBKZdMnEer49hyBfD/ksZYJ9veF09B9YkYmOjCH/uxO8P5iJcz3unMS3cY3g8fSK+FnsIY+EIbfqVQZO+5ci2MdTnKfC6+P1iA253TupBU8sEjJv3rwRySHCv9lJFLarD1DCLDJUmv3LkycPTp5Uz3nAGB5Ozi54afEaV65fx/ETJ3Dg4EFs3rxZrG5PmjRJhJFTzoORI0cKc02Ge8iQIeIDlkQr31Srk7Junz17Vph22gtOryuGiU/YkDMMow+wIf8PqthjamqqNcekmuS0hU3XUIZ1zb4VL15cVG/RBXpvyAO9XeHx8oSoKa5uXMNJMrC0bzzQ7c+hjsHeHnDcuyhyhrxPBfwY10SshBOejy/j19IB8P3ySvxMK+ZWVMu8/++zrJMhd9gxB0EeLuI8FV5f7igkdZMNucMnuRWTUKFaxErZJfWl9BlBK5ea/UucOLEIJWYSJsEhIfjx8xfMnpnj/OUr2HvoEP7duAlLli/HLMlsT549B0MnTEKHrl3RuH59mJQsgZxZs6JmtWpitZtMN614z5w5E2vWrMFByahTsrUXL16IcHLaF84w+gQbcoZh9AE25P9BN+nLli2rNcesXLky3r2jRUfdQVuIKZ+NZt9q1KiBnz9/yq3iFz035CHw/nIvdAWcjKqacZUlmVc3sz0ixDsykCm23zoj1JAP/L0hJ8Nu1b8i7NaNh+9XCwQ4WsP352cEerrB58NT2K4cAaveZZTPDScy5HYbJyPAxU7uRSjeVg+l/pMBD/+7hRryACdLuRWTkKHQXc03PA3Wut47o4KyXObPn1+rj02bNtWLbPBMxNC2lwOHj2D+osWYOWcuJs2chdHTpqPXwEFo3boNGteuhfplS6FBgTxokCU9GqdJhhYp/0KH1H+hZ/qkGJ4tLeYWyIYJuTOiavbMmDd3DlxcXUMvzjAJCDbkDMPoA2zI/4Mq9mTKlElrfkn5Y3S9dc3b21ssOmj2rWXLlggM1E3+Lr025AEu3+D27ABcH0UUqh5qXr2/3o/0futANwfYrhuH0NrhfzDkkqyo3aCqsJ7XA84HV8H1/C447l6IX393gtWASF6jTznYrhkFfwf1jIK+35+KmwmKhtzlu9yKScjQXttEiRKpveG7du0Ka2truYVuoZJTSnt8aO87Jeli9JNTZ8+iz6DBKJ8nFxqmTopWqROjo6QeaZNgcKaUmJgrAxYWyo6NpfLicIVCuFStBB7WLos3DSrgR9PKcGxRDY7Nq8GzZXVcqVwUPerUwCOz0K05DJPQYEPOMIw+wIb8Pyhxm+b8l7R69WqdmV4VVP2le/fuWn2jPDi6Qm8NeVCAjygLFvG+8VDj6vnmIoL91Pdm/45AZ1vYrBjyxzBzNdFKee+ysOxWQtQUt+xeQvq53B9D3lWy6lMe1ksHwt/6q9yLUHx/vZQM+T7xe/z3u4X+XoFu+mHYmJhBmdYzZMig9oYvX7683mRap7AdSq4Rvn+k5MmT6yzTJBMxXywtMe3vv1Eyf360SZMEm0rlwwPJaL+WjLZlk0qwb15VGG0HSXbNqsLatCp+mlbB96bSOCQZ8a9NKuNz40r4JMu2WRVsLJ4TjRo1godn5MdRhtEn2JAzDKMPsCEPxd/fH126dNGaW6ZMmVIkPNY1lKy2SpUqan2jee+iRYvkFvGP3hpynx/P4CoSuUW0d3wXPF6dRICbehj4nwhw/IVf83tFzZDHULQX/dfcnvD//kHuRSi+tm/g/uyAsiH3iNrvxegnlLiidOnSam96GpBu3Lght9A9VLIqd+7can0ktW3bVoT1MPrB6TNnUU8yztVSJsaSwjnwvpGJZKir4ptktC0lo/1FkspoR0ZkzC0bm2BegSzo0Lmz/CwMk/BgQ84wjD5ASVEpFDooyLirJD179gwVKlTQmldWrVoV79+/l1vpjsePHyNt2rRqfcuRI4fImaMr9NKQB/t5wP35EYUa3eH0eBc8311CSPB/tb0jQ4Ddd/yc2UEy5JUUzXNciPar/5Ke09dSvT66v/1HuJtTbfXwUQCyIffk0kCGAJWNatKkidqbnkSZqfUFBwcHURdas49lypTBkydP5FaMLlm/cSMK5suH7plS4Vr1ksKI04q3ktGOrGjV/G6NUuhTvCBWrFwpPxPDJDzYkDMMow/MmTMH3Xr2xK37D/D05Us8ef5c6LH5c5hLX42lCgmVR6XFJ8155YQJE3QePUCfEUoJ3cqVK6fT6FW9NOQhAT7w+f4MrpTMLaL945JxJTPrZxu1TH0BNpb4OalZvBpy2q/+Y2Jz+Hx6LvciFErcRjce1H5HEYq/G0HeznIrJqEzYMAArTc+1XCmLOz6AA1OdINAs4+pUqUSgyqjO3z9/PH37NnImzYNxufJhHcNK+KnaVW1sPPo6HOTSvgpGfKNxXKiXvXq+KGjrKIMExuwIWcYRh8YJxnOAlmyoG+DOujXuD76Nqwn1LtBXVStXBm3bt+WWxouFFnZrVs3rTkl6dChQ3Ir3UELZVRNRrNvlNCNQu11hd6GrIcEBcDnh7kwpxGa8sdU7uwIAlz+XO5Mhf+vz/g+ul78GnJ6rlEN4PNOfbUxwOUHPF4eU09aR4bcbC+CfNRLpDEJl6VLlyJFihRqb3xaNaeazfoChe9QuE74PpI6duzIdaV1hK+fH0aMGoWiyZNgRdFcsGpSWYSnKxnsqIqu86R2GfQvmhdTZsyUn5FhEiZsyBmG0Qf6DR+JZsn+h1PlCmB3yTzYI2mvpH0lcyOPNKfad+yY3NJwefDgAUqVKqU1n8yXLx+ePn0qt9IdtH+cIkDD9y1ZsmSYPn263EI36K0hJ4Qp//lcNqoRmHLJzHpanEWwT+TK9dA+bqvBVfGN6ocrmee4kPRcVkOqw/vVfbkXoQS628Hj1QnJkIerRU6G/NkByZBz+SFD4cyZM1qlxbJnz65X4eBOTk6KJdpoAL148aLciolPJk+ajLKpkmJ7mfz4ZVpFGHIlcx1V0er4r6ZVsLVYTtSqZILvP9SrPzBMQoMNOcMw+kAvyZCPzZwSPq1rSp/bVYUouaqDpHrpUuLAqdNyS8OFFqEoQZrmfLJnz56wt7eXW+mOW7duIWnSpGp9y5MnD06ePCm30A16bcgJMuW+v8iUR5DgjQysZMq9Pt5ASKCffFbE+Fm+gVXfCqGr1gPILGuY59iU6vrSc1n2LQ+v57fkXoQS5OUMD4tTWobc/flhBPtyDWhD4fPnz6hRo4bam590+rR+DcwnTpxAkiRJ1Pr4119/YdSoUXILJr5YuWolCqRKgW2lJTPerKrIjq5krqOqj5J+mFbGreol0DxfTszTYUZRhokt2JAzDKMP9JYM+fBMKUS1E9XnLm0xs5JUK20Kgzfk7u7u6NSpk9o8UqWtW7fqfHymkHQqu6bZN0o2Z2NjI7fSDXpvyIlQU/5SMqy/MeWSfL49RkjI7//YPh9fwFKsjlfGt+FVJVXHt8GSaY5tDZI0rJp4DqtBlWHZuwy8X6jvHQn2dYfn6zPqyevIkL88IY4xhkFAQIDiAEXlMXx8fORWuufbt2+oX7++Vj8rVaqEt2/fyq2YuGbfvv3IkSkj5hXOLhK3UQb18KY6JqJEbi/qlUPv/NnRs2cvERnBMAkdNuQMw+gDxm7IafW5aNGiWvPIQoUKwczMTG6lO+zs7NC5c2et/tGed12TIAw5ERIcKNftjsCUP5IeM9sHP7uIk7yFBPrC9co6WM+vBad9zeC4syF+LWyEX7NqSKoZu/q7BqwXNYHDtkZw2t9ces6acDm/XM1oB1Ot9TfntQ25xSmRaZ4xHCjzpmYIj6mpqTDB+kJgYCA2bdqk1kcS7X9ftmyZ3IqJS67fuIGC0gfX8NwZ8aGRiQhTp1Xt8KY6urKUzP2HhhUxrUA2NK5VC1++fJGflWESNmzIGYbRB4zdkFPZN81wcNKIESP0Ih8RlVzLlSuXWt/SpEmDFStWyC10R4Ix5IQw5dYWknHdG4Ep3wH3F0cR4KqU5C0EPp9uwW5dKzgd6QiPO+3gcrIbbJbXg82y2nGkenA+1gle9zvB+WgH2K5pAW+L83J/6PcJgue7i1qG3OPNWcmQ60cGbiZ2uHDhAgoWLKg2CFANxEePHskt9IOXL1+iZMmSav0ktWrVSi/2/hgyv6ytUadefXTInBrP65XFt6ZV1Ax1TEQh75TIbW3RnKhWrCju3nsgPyvDJHzYkDMMow8YsyGncbhdu3Za80fa+njkyBG5lW45f/68Vv9oRf/u3btyC92RoAw5QSbW1/p1BCvlFLq+Q4SBB3mrZykPdPkB++29Ybe2PtxvtIfb+VaSQW4Gm8W1YLNEMs9xoUU1YLu6GVxPt4T7zbaw+7ce7DZ1hr/tf0Xxvd5flgz51v9+B8mQe769iGB/3dbpY2IXKrPQoEEDrYFAn+qRE76+vpg9e7ZWP7NmzYrDhw/LrZi4YOSIkaiXPiWuVyuOH7FoxlXJ4OYVyoaq+fLg4BHDz/LKGBdsyBmG0QeM2ZBfunQJBQoU0Jo/VqlSRS+2PdIW0VmzZmn1r169eqJUm65JcIacIFPuZ/NGhKhHaMo/XkewnOQt2N8bLmfnwmZZLbic6QSPq83huK+zZJhrKhvp2NSCGnDY1QEe11rD9WxH2KyoC6cT0xDk6Sj65vX+mtYKuadk0oMDdP/iYGKXoUOHag0EgwcPFmZdn6A9QEol0AYOHCjC2pnY5/SZsyiUMwe2lMiFn6ZV8EX+II+paM/487rlMDB3ZtQvVwanzp9HSEiI/KwMYxiwIWcYRh8wZkP+999/I3HixFpzR1rk8fP7c9LtuObXr19o1KiRWt9o9X7YsGFyC92SIA25gEy57VtRs1vLlNPPj3fD5/tThAT5w+vFKckIN5KMcVt43GonTLnt8kbKBjq2RSvwSxvC5Xg7eNxuD8c9rWG9tB48nxygOwvw/nJPzrK+K8yQe326LvaXM4bF9u3bkSlTJrXBgMLD9S1hGt0giKgE2uXLl+VWTGwRFBSExqam6JMtHV43qAirWFgd/9qEzHhlXKlaAi1zZEaXNq1h9uy5/IwMY1iwIWcYRh8wVkNO89iaNWtqzRtz5syJa9euya10C23JpP3i4fuXJUsW7Nq1S26hWxKuISdCyJS/U14pl36m/eSeby/Abl1b2K6qC/cr7eF2yRR2m1rBZmE8rI7Lsl5YA3YbWsHtfHO4X20H23/qiVB2vx8vxE0DunlARlzVb+/PtxAS4Cv/koyh8ObNG1SoUEFtMKAyY/pY5/vUqVNij3v4vpIGDBigV5nhDYHly5ejdOYMOFmxMH6aVlUz1lERfeiTyIhb1C+P6QWyo0q2zJg6fRqsvutP8kCGiW3YkDMMow8YqyFfsmSJYu1xmjO6uem+jDNVO9qwYYNW/8qUKSMSvekDCduQEyHB8LN7D7enCqbcbC9c7qyH3baucD7aGR7XW8L5cFfYLK6jaJzjVIvqwHG/1IebbeFyvCNsltWB09Hx8LA4LeqOqxnyL/ciVVOdSVjQgNChQwetAWHGjBnw9NSvJH6urq7o27evVl+zZ8+ud/XTEzKfPn9GqbJlMTlPJnxuEpp8LbzJjozow/6LdC4lbfvYsCL+LZUPdbKkR7cWzXHqwgW4uXMJRcawYUPOMIw+QIZ8hGTIXVpUlz6XKwvR5/oPSbUN1JCToa1bt67WfDF16tQ4fvy43Eq3UI1xzXB1Uvv27UWUoj6Q8A25BNUe97P7IJny/dqm/NEuyZSvhvvNAXA72wy2KxvFbSK3iLS4JmxWNIbryaZwv9ENduubwm5dS3hIffZ4deK/fpMht3okQu0Zw2PlypVaK8+0av7p0ye5hf5A4elKe8l79uypF3c8DYGRI0eiZvpUuFG9JH6YRi5UXbUSTiacQtPpzvvzeuWwsHhu1M6UFs2rVMKm7TtgqUcl9RgmLmFDzjCMPtBXMuTd0vyFZ3XL4UaNUkI3Jd2RVFKaP+3VE4Mam9C8Vml1vHXr1mLftj5AWdQ1+5gxY0Zs3LhRbqF7DMKQE8KU239UMOV75H3my+B6pgNsFlaXDLIODLkk6wU14XKkIdxvSYb838awX98ObrR//PkRqZ//7SEXSd04y7pB8urVK5QrV05tUKCw9XPnzskt9AfKuD5u3Di1vpJoEOOM6zHH3Pw5SpUojuWFsoowczLZEZlvlQEXJlz63rKxCd41KI9DFYtgeIHsqJwpHXq2aoHd+w/g7YePnLiNMSrYkDMMow9MGzcWuaR5Uv30KVA73X+qmSopcqZOhUt6sp86tqDFJBp7NeeJpK1bt+rFXMTLy0tEomr2jxbDaOVcXzAYQy4QpvwT3J4pmPKne+FyYwFsVzcOza5Oq+QqxZNBt15YCy5HG8H9pmTI1zWE48FRof2kGwZhfZWMudkeEYYfwhMLg4NCY7p166Y1MJDxddfD0OJ79+6hWLFiWv3t3LkzHBwc5FZMdBg+fARaZkmHh7XLiMzqwnSHM95C8mOfG5lIqojHdcpge7lCGFggJyplTItmFcpi5pTJOH/1Kqx+/JCvzDDGBRtyhmH0gQVz5qBPnz5iRfbZ06dhempmJhZkyBwaEuvWrVNcHa9Vq5be7M22srLSmsdSdvXhw4fLLfQDwzLkREgI/B0/S6b8gLYpf7wbzleWwPHwKNjv7gvbf5qGhpKHN+fCoCsb6pgqzJDf6AqHba3hfGkx3OnmQVgfZT3aCR+rJwgJCpB/KcaQ2Lx5s1a2dRos9GXwCg/te58jfcCE7yspVapU2L17t9yKiSrfJfNsYmKC5QWy4FfTypLpNsEnyXR/kkz3p4YV8bFBBTyVzPeJykWxpHge9CuUCzWyZkTFLBnRvnYNLJo3D5dv3sL7z5/hynvEGSOHDTnDMPrA/AULMPPvv+WfDJsvX76gadOmWvND0vr16/Vmb/axY8eQKFEitf7lzp1b1E3XJwzPkBNkyh2+hJpyNbMrh68/2g7XB5vhensdnC/Oh8PBobD9txVsllKyt7gz5sKQH2kEt2ud4HxhElzvb5X6s0+jj5Ie72JDbsBYWloKMxZ+cKDB4sSJE3IL/cLc3ByVKlVS6y+pWbNm+Pr1q9yKiQpTp0xB9mRJMLNQdmwvVxALi+XB2CJ50L1gHjTMnR1lMqRF2cwZ0Lh0CQzr0RWrV67AWenD4/nrN/j67Rs8vLzlKzEMw4acYRh9YP78+Zgifb4b2kq4EpS1XGl1nMbiz58/y610C5Xx7dWrl2If9aE2engM05ATkin3c/gElwfbxMr4f4ZXNuWUlZ1Wp6XvXR9ug+u9jXC+tgIOx8fDbksX2K5oIJlyZWMdXYUa8gZwu9kXbg/WKZtxEhtyg4b21CjV+R44cCCcnZ3lVvoD3eVctWqVVn+TJUuGefPmya2YyCLqjjdqhIzSB1n7OrUwoF0bjB3QH4vmzBZ7rk6dO4f7Zk/x8t17fPpqCVsHB3j7chlEhokINuQMw+gDxmLIaWGpefPmWvNCCgWneYy+jMNUbpjyHoXvI9UiX7x4sdxCfzBcQy4R5G4HhyOj4HJ3g2R+JSOuZH4lg+4qS3wvVs+3wuXaMthv7QKbhTUUzXV0RIbc+Ug9yYxPD70poLZ3PJzYkBs8hw4d0spgTmHstBqtj9AenBYtWqj1l5QvXz69rKOuz1y5cgVdunQRifx+WlvD2s4eDs4u8JA+wP0DA+VWDMNEFjbkDMPoA8ZiyLds2SIWZTTnhDRP/KYnFV78/f2xdu1arT4WL14c7969k1vpD4ZtyN1sYLelIxxOTJSMLplfBVNOpvjxTjiemQ67je1gv6cfHE9PhdNZ6edNHUITwCmY6+jIekENOB9vD3ezNXB9uEsy/luE+dbqExtyg4cG6wYNGmgNFHTXjrKb6yNnz55Frly5tPrcsWNHWEvGkokclEiEIgv0ZX8VwyR02JAzDKMPGIMhJzNL463mXJAMOuUW0pcqL3Z2dor10bt37643fQyPgRtyW8lkt4X9zp7/mW9N8yse3wOXexthf2CoZJxrwWZZPdhQyPrSulqmOiayXlRdMvpT4P7iAByPjYfT+VnS84dmVVfrDxtyo2DJkiVInTq12kBRvnx5vd2XTQneZs+erdZfEg3CVIeS+TO0n4n23utrvgCGSYiwIWcYRh8wBkNOiX6pXK/mXLBr165iLNYXKNO9Zj+zZs2KgwcPyi30CwMPWbeF7b+tYftPQ7jelcyvWaj5VjO/QtJjtJf8wRY4HBwOm0U1QhWb5dCk69lt7gSX2/9Kz7UFdhtbS6Z8Qmh/2JAbJVS/UbMmOSV30+ca33SzQGnfEIUA3b59W27FRAQZ8f79+4t9TQzDxA5syBmG0QcM3ZBfvXoV+fPn15oD6tv2RU9PTwwbNkyrn5SgWB9LDBNGYMjbwHZVbbhd7Q63u9NDQ8S1TPkeuD7eAdeHofvHHQ6OlEx07GZat15QVTLgE+H6RHqOO5Nht7YuHI9Pgpv5AXEzQCR4o35RsjmpT2zIjQMaMDTLMbRv316va3yfOXMGOXPmVOsziWpv6mNSOn1iyJAhWLhwodjbxDBM7MCGnGEYfcCQDbmNjQ26deumNfejOez06dMRqEc5cJ4+fYr06dOr9ZOiOadOnSq30D+Mw5Cvrgv3qx3heqEDHI6OCzXhcvi6q2TQXciIP94Jlweb4XJ3vWTMJVN+KJZN+eKasF3fHi4XesLtZi/YrasvGfLJcHt+WDLh+yVjfjC0T+aHhDH3sXrMhtwIuH79utbdRho07t27J7fQP2jvM4WuUzbN8P1OmjSpSKChj3tz9AF7e3uR8ITD1RkmdmFDzjCMPmDIhvzo0aOKidzq1KmD169fy610D/3fjxgxQqufRYoUwdu3b+VW+ofxGPLrXeB6ugVsljeAwzHJlJtJZlwyvmTEqS457SF3ebQDznf+hfPNVaEr5WTKl5Khjh1TLsqeHW0I95vdJEPeUBhyj5fH4f7sANyfHxGr4+7Sz/TVmw25UUDmtk2bNloDB62cu7m5ya30Dyp5oZR1nW4ucNZ1ZWjf0qBBg/QyuyfDJGQc3dxRp2EjrFy3Dnw7kGEYXTFn0SJMNFBDTtnTKYlv+KhOqkO+bds2vVqIef78uVapM9pLPm7cOLmFfmJchvxMq9AyZisaSGZ4PCihGtUpd72/Vewfd761RvzsfHM1nK4ukU35iFhbJQ815I3CGfJJ8LA4CXfzQ3B/JX0lY25xWqyYsyE3HsioZcuWTW3woFCbx48fyy30EyrblTdvXrV+kyh7/MuXL+VWjAqqM0/h6voU1hUbhPj6INjZCcGuziyWTuT45TPaNqiPjUsXI5BfiywWS0daMXM6Zk2dCk8D3UNOCwqmpqZh873evXvD1dVVPqp7vL29MWrUKLU5KUnfV8cJ4zPkiyVzTAnbVpAhHge3h9vhcudfuN7bIGkjnK4vk0y5ZM6vLYfT5YVwvDBPOr9JrJQ/UzTkr0/D/flRuL8+CzfJkHu+PQ93WiG3fMiG3Eig7OXhBziVRo4cKRJT6CsUGkohopohTClTphQZ5Dl09D88PDzQqlUrUX/e0PDeuRH25fLBsW55FksncqhTDt8rF4V19ZKKx1ksFis+ZFsmD54tnA1bLx/5E9LwuHbtmkjiVqJECb3bXmlhYYFMmTKpzUlpdXz8+PFyC/3FOA05GWRhyuWV8gdb4XxjVagxv7seTpcWwPX+ZvHV7t8WcbdCfkwy5G/OijB1z3cXxUq554cr8LA4Bd9fLyVDblgraUzEHDhwAFmyZFEbRCjkxtzcXG6hn/j4+GDMmDFiPzkNeqVKlcKyZctga2srt2CIO3fuoF+/fnj06JH8iOHgtXEVbPOmhoNkylksnah8PrhUKgSnigWUj7NYLFY8yK1oZrxeNBs2BmzIia1bt2LLli16Faru6+uLsWPHqs2jSYULF04QWwWN15CTwkz5BNmAz5eM+Uq43F4Hp4tz4XxZMuSbO8JmYXU1Yx1dKRryt+dEuDoZcWHIP15DkKcTQoKD5N+CMQb8/PzQuHFjrYzrNLhQCI4+8+XLFxG2RCv6P3784JVxBVasWIHJkycb5I0Kr81rYFcoIxwqFWaxWCwWy2jlXDwbXhmBIScjrm9zPSonq7mwlThx4gSxOk4YtyEnkSlf2UislDscmwDb9W1CV8tvroLt5vZSm5iHqqukbsgbwWHvEHh/uQuvj9fh+emGZMgPw+vDNYQE+Mq/AWNM7N27VyvUJnPmzHjx4oXcQn+hsHsSo0zPnj1F5IAh4rV+JWxzJod96Vwslk7kUCY33E0KwaV8fsXjLBaLFR9yL5wJbxfPhrWBG3J9g0rJTpgwQW3+TCpUqBDev38vt9Jv2JCTREh6HdgslbSoOuw2thMG3W6jZMjJsGu2j6ZCDbmcZf3fxrBd2xIBdu8R6GYDf8cv8Hx/NXTveCAbcmOEwm2odI/mgDJ8+HC93kvO/B5KeNK2bVscPnxYfsSw8Dm4G44NTODcriGLpRM5tK4HiyrF8bW+9Dpsq9yGxWKx4lqWlYvi/oJZsGNDHq+Q6c6ePbva3JlWx8mkJxTYkKtEply1VzyW9oxrynpRbThLhtzjVnvYr28Uasht/9vXEOTjhiB/L4oFkR9hjA3KuK4ZcpM6dWrcunVLbsEkNKjWPGVY1/es+dGGxisKXWOxdCRHe3s0atgQa1avRjBVMVBow2KxWHGtBfPmYaqBlj3TV2h1nMLSNbd8JqTVcYINeUSKbVMuXc92VVO4njSF542GcNzdAnYbO8LfRr/T8DPxC9Ul79Chg9bAQrXKnZ2d5VZMQmLp0qVi/7i9ZBoYhol9HF1cUF8y5KvXrIU0LWYYhtEJcxcsxGQ25PEKJc3NkCGD2pyZEg0npNVxwggNeS1YL6wO6wVVhRTNc0RaXl8kgVM89ictqgW79U3hdq4ZPG82hOuFLnDY1Q3+v97IvWWYUG7fvq1V35sGF0MsmWUMUMI7MuUMw8QNjl7eqNmoMZavXw+OL2MYRlfMWrIE4ydPgTcb8niBFqqaNm2qNl8mUd3xDx8+yK0SBsZlyE9Lhlwyx3bSY467B0hf20Z+JXxRDclQt4H95k7R21e+qDbsN9aB+7V28H7aDx632sD5YGf4WyesFwwTP1DGcjLh4QeYypUr49evX3ILJiEQGBiIdu3aYceOHfIjhkewowMC31og8MNbFksncnz8AAPq1cbu2TPh//6NYhsWi8WKa20cPwZLpk+DOxvyeGHdunVImjSp2lw5efLkWL58udwi4WBchvxkc9iuaQ6PB9tFEjWfDzdgvaCKZJj/bMppNd1hVz84HRgZ9ZV1kmTIHbbVgufD/pIJPwqvR4Pgeqk7Al0s5d4yzH98/vwZJUuWVBtkSDTI6FPdR+b30B3aXr164cKFC/IjhofXxtWwy5cGDuXzq8le/upUIT9cKhSAa8UCcJPkLslDFn1Pj7lKx50lUVvN67BYkZGzqENeUPEYi8VSlqM05jrLY7RqfFaN0arv6XE6Tu2ovdJ1WKFyLZrFKOqQ6wNv375F/vz5tebJVELYw8NDbpVwMCJD3hUuJ0xhv6EzPJ8dgderk/B+fTHUkEdildx6fiU4HZkA1/PzxfdKbX4nyrDuuLsWvF9MRrCfHXzfLIbHrRZSHxNOwgEmfqEyWXSnL/xAkytXLpibm8stGH3n7NmzGDZsWIIoXRddvDb9A7sC6eEgmSEnk4JwlYyRZ6XC8KlcWPpaCPbSRO5HuXz4XCYv3pTKjRclpNewLPqeHqNjP8pJExqprZd0Dp3rIV2DruUoXZOuzWL9Tk7S68XRpJDiMRaLFSpn6T3iLo2r3tIYS+OsqzS+WktG0rJsPrwvnQevSubCc3l8pq+vSubGB+lxK+k4taP2dJ6XJLoOXU/peYxVLsWywoINeZxDVYn69OmjlW8pR44cCTYJsnEY8lW1JUPeWTLkTWC3vgO8Lc7C48k+OB0cGenwc+s5FSQzvgged7fCem4FxTa/k/WiWnA+WAO+n1YjJMQfgfbX4PWoB4JcDHeizsQMF0pUVL++2mBD6tixoyilxeg/q1atwqRJk2BnZyc/Ynj4bFkL1yKZ4Fu1KFwkU/RZMtZPpEnctWI5cbhgNqzNkxmzcmTAiKzp0DljajRLnxqN04WKvu+aKQ1GScfm5syAdXkz4Wjh7OJcM+kaX6RruVUuAh/p2u5VisBJmgQ6SM/BYrFYrMjJVRpDvaoUhbekX5JptJAM9p3iuXCuSA7syJ8VS3JlwuRs6dEvc1q0yZAaTeXxmb62zZgG/aXH6fjSXBmxS2p/vkhO3JXOtyidFzbS9ei6XjT+S8/jqPD8xiTn4tnwig15nHPixAmkSpVKa35MCXQTKoZvyNe3g926RvC40QIupxrAfmt3eL+5hADXX/B5L4esR2KF/NfscvC4tQlez0/j16yyim0i1OLasF1ZGy5HqiHg5xHRt5BAD/hZ7UGw5xfxM8MocfXqVeTMmVNtwKHailu2bJFbMPrM0KFDMW/ePARTSRQDxW/HBrzMmRpXiubAxryZMTRLWtRImwpZUqZCytRpkCVjRuTKlhW5c+dGngIFkK9wYRQoUgT5pa/5ChVCnvwFkDtXLuTKmkVqmwEp06RBDumDtk66VBiZJR225csiXTsn3kiTPzL8XiYF4VwqJ+yLZWWxhBxKZBevC7eyeRSPs1jGJnpPeJTPJ1bCv5XLj4fFc+NYoezixme7jKlRLHUqpEmdGunSpkOOzJmRO0cO5MmbF3kLFhTjs0o0RufOkxe5smcX7dKmS4fU0vhcIk0qdJTM+wLJpNN1H5bMhR/lKcKpMNzL5YWDZEyV+mXo8iqYHu8Xz4Y1G/I4w9raGiYmJmrzYhLlWbK1tZVbJTwM25C72cBuS2c4HekKj6v14Xa+EVzOToSn2WHJjF9DgO0HWM+v/GdDTpnZpXaeZockM39FMudllNtFJMmQ2/1bB64nqyPQ4bbcO4aJHNOmTdMKy6F9MxYWFnILRh+hEnYUzbB+/Xr5EcOCan8+f/4cW4YORIdkSZA9VUqkliZrdAOpoDSRK122LEwqVUKlKlVCJX1Y0gemkuhY+HZ0Lk0Gc+bMgVRp0iKPNAHsmjkdNuTPhnu1K8BpUDcETRkB7zED4Da8N8vI5TCwG25WKw2LlvXgOqyXYhsWyxjkMbIvAiYOhd/4IXjfphGOlciHSTkyokqalMKAZ5FMNd0ELVayJMpXrIjKYeNuFcWxWSXV+Ezty1eogKLS+Xnz5UeGTJmRJlVqVEmbGtNyZMDxUvnxoV1j+E8YAn+pH9QfpX4aql7VM8GVeX/Dwctb/qRkYhuaEydJkkRtTpw+fXocP35cbpEwMWhDHuhqC4edXeF2uSM8bjWHxzVTuF8bDo/H++H36yX8fjyPnCFfVBPWS2vB+9UZ+Hy4BusFFYTJVmyrJMqwvqUO3C83QZDLU7l3DBM5HBwcUKtWLbXBh9SjRw+udanH0F3cnj17JvgPCU1ou8S9e/ewePFilC5dGqkkE56nUCGUKlMm1HTTpE01iSNDHg2FTQTFRLEySkrPk7tAQaTOnAVV6tbDyg0b8ejlK3gEBsm9YowZVdmzFVz2jGHw6edPHDt/Hr0GD0bGXLmRNU9eFCpaDBVkAx7T8Vnt5ioZdOm6hYsVQ8bsOZA1Xz70GToUJy9dlvphfFVhZi1eggmTuexZXHH//n1kyZJFaz7cv3//BB+JaNgr5J6OcDneDx43WsH3/SJ4Px0Mtwst4XxmNrzMT8D14mJRk/yPWdYXSW1WNRSr6r6fbkiPRcLEh5P1wtpw2lUbXg97IMjjrdw7hok8lKU7a9asagMQlXrYtm2b3ILRN548eYKBAwcm2AQjmnh7e4stFGPGjBF18tOkSYOiRYuK0LEq8iRPcfIWC1JN/mjFvaBk/ulueMGCBTFlyhTclP5/A4LYmBszjn7+qCoZ8qUbN7EhZ4yWT58/Y/OWLWjcpAlSpU4ttgmVKVs2zIQrja2xJZU5L12mjIiSSps2LZqamkpzlO34amk81YRmLFuOsZMnsyGPA+zt7UUG9fDzYFKxYsXw8eNHuVXCxaANebCPE9xv9IXn/V6SOf8Ev2974H6xGRx3dMKvWRVgPbcKbBZKxvo3ouzov6R2VC7N9+sD+H2RDPmyKrCeT8dCzfYftaAWnPfXgs+rCVKffsi9Y5ioMWHCBK2BKE+ePHjw4IHcgtEnzpw5I+rJv3z5Un4k4fLp0ydMnz5dTPDIDFNJPpVJVpqcxaVUz0sfwpkzZ0bOXLmwZMECfLp0Hrh3A0F3r8PvznX4s4xGjudOYnKdGjg2cQx8b11VbMNiGZJojAuQRGOe582rOH1gP5pKZoUSXeXLlw8VKlTQyRhNz0c3aMuXLy+21lGlmJYtW+LiwQOin7h3U/TbUMfofUP6Y93MaXDjkPVYJSAgABMnThQ5lMLPgZMlS2YwOZUM25B7W8PjTlv4WMwRPwe5vYHH9WZwPdkO9v82gN2/9SMhqd3aOnDc1x3+thbw/3EP9lvqwu6f6rBbV/vPWlsb9utqwuVoNfh9WI6QQDfRF4aJKpSpu0GDBmqDEalevXr49cv4QsP0nc2bN4ubKD9+JNybcH5+fjh37hyaNm2KlClTokSJEnG+Gh5Zicmm1JfCRYsiTZIkMJXeC4ezpoRdsSxwL5kd9pRUiGUUUkvqpnCcxTI0OUuveU9pnHucNx2mpvwfskjjX66sWVGRwtL1ZHymzwrqT9YsWZBH6t/klInwMn8G0W8Xqf92lAhN4XdLyOKkbnHDzp07kTp1aq35L+Xp8fExjP9rAzfkP+H9dCgCnB6G/uznCC/zUfC4YQq3ax3gerElXC/8Ti3gdrk13K+2gpfZZHG9ILe38LjbB27n6kpqJKthBGoEV/p6sTHcL9dBwPdD1AvRF4aJDrR/pkCBAlqD0ujRo0WSLUZ/mDNnjlhVTqj7/L98+YJZs2aJVQ7aLkETK5pgKU2+dCky5bQ3MnuOnMiZMiVmZ0+H56Vyw6dKUVGb2sFEuzQNi8ViJTjJY5lH5SKwNymE/QWyokma5EibPj2KyjdLlcZIXYv6Vax4caRMlx7N06XCEanfjlL/PasUUfu9DEFc9iz2oZw1FA2qOe+lKIy3bw1nG7BBG3JajQ60v46Q4IDQn6Wvgc5m8LfaDe+3/8D97lhJ4yPW7THwfPI3/D6tR4DdFYQE+SLE3xkBtuel81fD/d5Eqd047fPCNA4ej6bA99NG6Tl3INjzs+gHw8QEWnml1crwAxOFhe3YsUNuwegDgwcPxty5c+WfEg6UGOX69esizDBFihQoLk2k9HWip5JqtbxQsWJImzYdWqdNgZOFc8Bdmrhy7XIWi2UIohrf7pKJfVsmH2bmSI8c0jwge85cqGhiIsY/pbFRX0SfIXTjNHOuXCiYMjlmZE+PL+UKwEP6fQypdjkb8tiFIgyVkhpnz54d58+fl1sZBgZtyH9HgKst3B7vhZvZgQjl+mg3PN/fkIy9dpqYADd7uD0/Brcn+xTPFZKOeVicR5CPp3wWw8QcKqc1fPhwrQGKEm3dvXtXbsXomi5dumDFihXyTwkDMuMHDx4UJjxTpkxiH6K+m/Hwor5SSZ4s0od1wRTJsadANnhWzA+HoplhVzgTy0BFf19fk4JwL5Mb9grHWayELnpdu5fOCYtSedAzfUqkSZcehYuXCDXiehCiHhmJMPaqVVG0WDGkSJMWvTKmwYey+eAh/V72RZR/74Qm7wLp8GHxHA5ZjwUokeyAAQPw119/qc11KaHxypUr5VaGg/EacpfvcHu0QzLNuyTtVpTrw23wen8VwQG+8ln/EeD6E+7Pj0imfqfiuULSMY9XpxDo6SCfxTCxg62treJ+8qrSh927d+/kVoyuoL3X3bt3x/bt2+VH9B8y4/v37xdmnMLDyNzqw17EqEqslkvKnTcf8qdKif21TBC0Yi48F0yHx/xpLAOUw4zxOFKjPB51bQ33ecptWKyErMBlc/FhWB/0yJEJGdNnQJly5RPUzdLwon5T9veU0u/RPUs6WI0aiIBlcxR/74Sm+y3q4+ScmaIUIxMzVq1aJaI/Nee5w4YNM8gtmka8Qv4zEoZ8K7w+XkdwUKB81n8EuFnD/eVxyXTTNZTPp2MeFmckQ+4on8UwscfDhw9F2SnNwapNmzbCsDO64+vXr+jbty9OnjwpP6LfhDfjFGmRUCd6KqluJOQpUACFK1TEmVu35d+UMUQc/QNQhcueMQaMjWTwBk2YiMx58ojSYgnxZml40WdMWcmUp8qSBQPHT5Dew9rz7IQIlz2LHSgcXbPUL4nKnhnq/NaIDfmvPxvyB5Ih/3RT+oDX/ogP9LATq9+h11A+n455vD6LIC8n+SyGiV0OHz6MLNIHmuagRXcQE2oyMUOAStHRHvI7d+7Ij+gvZMb37dtnMGZcJdWElUq1FSpUCKdOnZJ/Y8bQcHR0RMOGDfHPP/+I1zPDGBJURYVCdzNmyoRSpUoleDOuUpgpT5VK/H4ODgk/mnT+/PmYMmUKz79iAEV5UsI2zXktLUA9ffpUbmV4GK0hD3SzgesfDfkWeH9WXlmhVW8y23805G/PIcjbWT6LYWKfNWvWaCV5S5IkifhgCAnh9SJdcPz4cYwaNQqvX7+WH9FPqLbngQMH4s2M00RSSUptY0Oqa5MpL1y4ME6dPi3/5owh4RgQiMqNmmDpps3yIwxjGNjY2WEgmfGMGePcjIcfkzWl1D42pGnKHZ0T9nx5+rIVvEIeA6ysrNCqVSskSpRIbU6bLl06sQBlyBivIfewj5wh/3JPPkOdIG8XeL29IF1ju+K5QtL1PaU21JZh4gpK8kbltcIPXqQ0adKIjOxM/KOqQf7z50/5Ef2EkgAWK1ZM7BmP7UkXXY8mW5TXoFq1auLncuXKoXTp0mEqU6aMuBOuakei72OzL6pr5cyVCyULFsSdtasRdGAnfPZtZxmIHDevxapalXF5SB947d2m2IbFSijyluS7fzs8pNfy8B7dkSlrVpSMAzMefowmUWlLGpPDj9FklunxuBqfSXRNel5aWBjXrx+cd28VYzT9Pyj9/+izznZvj12zZsCF95BHGYoEodw7mnNZElWsMfToJ6M15EGekTHkW+FjGVrDXJMgHzd4vb8cCUN+SWrrKp/FMHGDp6enuLusOYhlzpwZO3fulFsx8cXy5csxefJkOOvx3X5ra2s0b95cvEZoQqQ0UYqOaLJGBpwmcbTyTnXzc+TIIbK2Z8uWDTlz5kQuyRyT6HvaJ0bHqA21LVGihLgOTf5ia+JHmYgrSl9zZM6EJtL7wjJ/OjhRVtxCGVkGIIcimeFnUgDupXMpHmexEpLsC2eEu/SaXpU6ETJJ41UxyYxTdnKlsS06UhlrMsEUOUQ3ZGkcps8CGodV4zOJfqbHaWscRVEVKVJEmHSVQVe6fnRE/aEIgAzS77s9zV9wkv4fHBPgGO1TIC1nWY8GdnZ2Yg6ruTJO6t27Nzw8POSWhosRG3JHuD4mM/4bQ/5wO3y+PZHPUCfIzwteH6+JTOxK5wqRIX9/RZh3holrbGxs0LZtW63BjD5o9+7dK7di4gO6m0tRC/q6j8zHx0dsaaAwQSptFhvGl65BEzRaBacJHk3iKFScTDk9RhMuqgzQrFkztGjRQsjU1BT169cXx2iSR6v1dA4Z9Hz58onV89gy5vQcJaV+5MiQHjOzp4NXlaIGVf+WxWIZhlwrF8GDErlRKnlS5CtUSJQ1i+kYqBqf6XsaZ6mOM80NChYsKIww3UCles9NmjQJG6PpK/1Mj9PnBLWj9mTO6Vwa21XXjY0xmm6c5i9QACYpk+NJydzwkP4flP5/9Flchzzq0MLFiBEjtMqbkWhOS7XIjQHjNuTCOEdkyHcJw+7z45l8hjohAT4i4dvvDDmtnnt9uIpgX3f5LIaJWz5//oyWLVtqDWr04Ut7hZn4gZK6zJw5U2wn0EeuX78uDC+tRpNRVZocRVY0EaNrUHgjrYDTZI1WXWrUqIF27dqhf//+GD9+PGbMmCFENyqmTZsmRN+rHh83bhz69esnPoBphZ2uQcacVtFpJYeeIyaTvsok6Rr5pMko1Sg/Uzg7PKskvAkfi8UyXDlVLgzbigXRKV0K5MqWHRVMTGJsdmnsNJGuQxFItBedVr7pJimZbQoRHj58eNhnFo3JqjFa9T09TscpWSy1b9SokRiTVZFPlDSTrh/jFXPp96RIprSZM6N/pjT4WaEg3BOYKWdDHjVo5XvixImitrjmvJVuClHFGmPBeA25lxNcn+6Fm1glVzDU9LjZHvhav5TPUCckyA/eX+6I0miK50sKNeTXEeznKZ/FMHHPx48fxZ1tzcGNjM2hQ4fkVkxcMnLkSMyaNUv+Sb+gfVo0oaKbNLE10VOFPJYsWVJce+DAgWETOgrdpw9c2lP/O02aNElM+uicqVOnCnNOmbNpVYYmkfnz5w97Ts1+RFb0+5pIX3PmzIUmKZPia/n8cE6AqzAsFsvwRBE7XlWLYkmujMiSNi2KlS0b4/GOzqcxVBVyTjc7O3bsiLFjxwqjTWMtjb1/GqPpOI3l1J5uoNL5dMOVTDgZfLo+mfSYmnLqcynpOhlTpMSWvJnhJP2fJKQxmg155KFIPXotKdUap+i5T58+yS2NA+M25M/2/8aQ74Tb033ws1XOkhwSFARvywdin7ni+ZKEIf90UzLknG2RiV/evn0r7n5rDnL0wblnzx65FRNXkJmksHV9g3IN0Adg6tSpYxyqrpro0QoJhZnT640yy9P1yVgrTeqiIroGXYtC2SisPfykLyaTVNHvcuWRI0MGTMqaVqzAcOg6i8XStVyksehW8VwoQaHqhYuIFWOlMSwyorGdRJFQGaSxjrb/9OjRQxhqullKJlxp3I2s6Hy6eUrjdNeuXcW4TDdO6flUz6/Zp0hLGqMLFCyEsimTi9B9twQ0RrMhjxxU4YW2zWlWCCLRTX0qfWZsGK8h95YMufnB3xpy96cH4Gf/Xj5Dg5AQeFs9EZnYFc+XJAz5ZzLknG2RiX+o5BatMGoOdrSSuW7dOr0NpzYEunXrhoULF8o/6Q9UH52MLa1kR3fCROeRqaUwRTLjFKreq1cvMdGjFRSlyZtKdJxMNk3kVF8jcw5dWzXpo8kl7YFUTTiV+vgnUf/zStconioFrhTJLvZssilnsVi6kmPlUEPeIV0K5MyeHRVjEKpO59ENV4qCovGeDM7o0aPFOPq7lXA6RmZdNTarVtD/dA61pZuxNN+g5yTR80f7xqnUf4pkSp8lC4ZlTovvFQqKMVrp/03fxIb8z1A53mXLlolKQJrz03r16sHCwkJuaVwYsSF3gfvzw78x5Dvgbn4Ifg4Rh0z4fn/6e0P+cBu8v9xGcAAbckY3vHr1Ck2bNtUa9Kim47x58+Dtza/NuIAM+YoVK+Sf9APaq0X7tCnZWkwmejTJor2ItFpdp04dMdGjCZnSZE0lmrTRSgpFDlCCoLKSsS5btgzq1q0rwtvJdEdmokir5XR++vTphSmnvkTndxETVmnCmyNHdvRMn5ITvLFYLJ2KwrKvFMmBIqlSoFDJUtE2syozTvk8KAEbfRZF9mYpfT60bt06rPxZpUomIiydHo/sjVN6PgqNpxv/MTHl9HuULF0aOZInw90SuRPMXnI25L+H5pyLFy8Wn+Ga89LatWvD3Nxcbml8GK8h95EM+YujERvyR5Ihf3EEAU6W8hna+P58LhnyzcrnSxKG/Os9BAf6ymcwTPzz4cMHdO7cWWvwS5EihUi25ejoKLdkYgOKPOjZsyfWr18vP6IfvHz5UoSW0+q40gToTwpvxmllvHHjxiJskSZhShO08KI2rVq1QoH8BZAhYxakz5BVKGOmbMgvPdalSxdhun9nykmqSSEZeZUpp36RlPr8O1WVfpe8RYuiYqrkeFIij1idUppgsVgsVlyK9kl7VimK7ulTIU+OHKggGeLohKuHN+OUFJNugNLN0j+Nq3SzdOjQoeIa2bLlQLoMmaWxObs0RmdBlqzZUb16dXEz9E+mnJ6Hnq9Pnz4idJ1u2sbElNMqeWbps2ZG9nT4VaFggthLzoY8YhwcHMRrhKq7aM5HKQnskydP5JbGiREbcle4vzz+e0P+8hgCXL7LZ2hDCd/+aMgtH0iG3E8+g2F0AyXyGjRokNYgmDhxYhFu/P59BFszmChD+7Spbub27dvlR3QPJU+h2ugU7q008YmMaFJFYeq0wk5mnD5Y/zRBI5EZ79ylM7Jnz4nMWXKiRKkKKFehulCxEuWRKXN2ka2XJnGR2XtONwHoRhKZcvp9KFN8dAw5/T5lpcliHmnSODZzWvhWLaY4wWKxWKy4EkXmkNE0L5UHZVIlR/5ixaNlYGkMpJVtChdXmfHI3Cyl8ZTCzSnZW5q06ZG/YHGULlsZ5SvWkL5WQZ58hZE2XQbUrFlTjPl/Mvckimai8ZxWyqk/1K/ojNF0TrHixVE4RTI8L503QaySsyFXhhaG6DWRJEkSrXko/Z3v378vtzRejNiQu8H91YkIDTnt//aQjge4WctnaONn81oy5L8peyYZch/LhwgJ8pfPYBjd4eTkJD58lWo9UtKs06dPyy2ZmGBnZ4e+ffti//798iO658uXL8K40oqy0sTnT6LMuZTAjcIQKayMXkeRMeMkaldSOjdDpqxiole2fFXxNfz3qdOGTvjGjBkjrq10nfCia5Ipp3PIlFMJn2hN+ChDcKHCqJU6OT6WzQ/nSrxKzmKx4k9kyGl1fFyWtMibJYu4SRhVQ64a+6gSBe0Zp8+fyJhxkrhh2rkz0qXPgAKFS0jPX10Y8dAxuopkzKsjV56CyJEzl8jjEZmbpiQy5XRjmm62UhUO+p2iOkZT+wrS14xp02FdnkywMymk96vkbMi1cXd3F68FzXmnau5JuW0YYzbkvm6S4T71e0NucRqBHvbyGdr42b2X2u2U2kdwDTLkVo8kQx4gn8EwuoVWbynZWNq0abUGRgpZ8/PjaI6YYmlpKWpvHz9+XH5EtwQGBooa9BTiTeGDShOf34kmRVTajMIPKdydyt1EdlJG5pr2iBcoUBC58xZCuQrV5InefyJTnrdAUeTLl1/8v0X22mTKqbxckSJFRCi+qq+a/f+daJJYsmxZFMqYActyZhAlh5QmWSwWixUXcpIMpmX5gqiWMjnyFCqMylWit5JcvHhxMca3b98+0mZcteJNSd9Sp02vdrM0/PhcolRFEclEN0Ap4ZvStZRE4evNmzcXnx3Uv+iWRCtUsCCqpk6JD+Xyw70KG/KEBkXobdiwQWylCD/npPJ7lHyYCcVoDXmwrzs8X5+RDDkZaiUzvV06flaUR4sIf/uPoe0jMvVkyL89QUhwoHwGw+gef39/7N69G0WLFhWDIpUqoWyqL168EOaNiRn0AUMm9Pz58/IjuoVyBFCiHVU5mqiKJlEUekgrL7Q3nlY+lCZfSiLTTKV2ChYshPwFiylO+MqUq4KChWn1PZsIaYvsZJJEhp/6RGH0ZMyV+v9HSZPZrHnyonXaFCK5m9Iki8VisWJbtDpO2cP355cMa/p0KFY66iUdxSpyhQrC9FLYuWpc1BwrlUTtKGFbvbp1kSlTVsUbpjQ+09cMGbOK54uKIVcZfuofRVdFJ5KJ2lPUQKaUKXC9WC69z7bOhlwZyq2zb98+ETGhWgCirZTMfxivIffzgOfbc78x5Nvg+ea82GseEf6OX0St8oivsRU+380kQ87lpRj949KlS8IwnTlzBr6+nHgwtnj69CmGDBmC69evy4/oFtq7RR+C0UnmRpMhClWnfYBU0iYqZplEE75hw4aJbL85cxUQ+8Y1J3xk0nPnKYjChYuIGxmRXSEnhV/hodUhqrUb1Qlf1SpVkbdIUdRMmxIvS+VJEImDWCxWwhcZcq8qRdA3QyrkzpkT5StGrdQZtaXoJUq0STdcaayNrBkn0dhJc4BmpqZIlToNSpejMVkVrv7f+FysRDlkzpId9evV/2NFDU3RZwblr6GwdbqxG53Q9YqScmbKhIU5M8C6on4nd2NDHjFU7mzXrl34559/OJmwAkZuyC/83pC/vYhgX0/5DG38na3gLmqZ/8aQ/3gmvQiD5TMYRr/gsmexD2UKpbu/N27ckB/RHcHBwThx4oTIik6JdZQmO78TTZ5yShNFWn2m/d00eVOadP1ONCEzMamI9Bkyi9DH8Kvk9H3J0iZImTK1MNW0LzwqE0oStacMwLSCT0nnlH6P36ly5SooUbYsimXOiH9yZYQHr5KzWKx4kFPlwvglGcwaqZIjd6EiqByN1XFadaYoN6piQWMhmWylcTIi0fhMUUxZs2VHnryFpTE5/Cp5FfFztuxkpvOhX99+0foMIBNP9aXpxjCVU4tqFABlW6coq9ppUuJjufxw0+OwdTbkv4dWyhlljNiQe8Lz3aXfmmmv95cR7B/xymGA6w+4Pz8iXWNHhNfw/Uk19UJCT2AYxuBRrZBfu3ZNfkR3UO1xmhDR6gStpChNdiISTfZo8kSr4zSZiurKiEo0gRs0aCDy5y+ItOkyokix0sKIkwoXLY00aTKI/YVDpf+z6Ez2aAJKRp4yv1PoenQy+tIKTLZcudEzQyr40T5yk0KsBKawOvIKx1gsfZSL9Hq9XDQHyqdLjSLRrD1OGdXppinl04jqzUySavxs0qSJNBanQ67cBVCydCURzURfs2bLLRn+TGjWrFm0xmcS9YtW72kVnxTVveQ0npcuVw6ZkyfHs1KUbV1/3+dsyJnoYryG3N8Lnh8u/96Qf7j624RsgW6/4EGl0x79xpD/eiG3ZhjGGDA3NxeG/OrVq/IjuoP2aNWpUydaK8c0aaLJE4VDUshhdCdjJApDp/3hFSpUFNl8U6RMheQpUiFjpsziRgGFqk+Srh/V1R2VQk3/IGHIydwr/T6/E/2u2QsURJNUSeBcKiccSmaHfQlWQpFDyRzwNCkI13J5FY+zWPomB0lupXJgWdZUKJolM0pFcX81tVXVHKcSkDQOxmT8pGSdpqamyJMnr4hYSiEpZao00mdAfrRs2VLsNY+O4VeJco9Qv2mVPKpbi6gthfNnT50ax/NmhCP9/+npGO1ZKAPeLZ4NazbkTBQxbkP+8WrEhvyBZMg/UshpxKvbgR628LA4FbEhl67ha/1Kbs0wjDFAyfHIkF+5ckV+RHd8/vxZJNMpXbq04kQnItEESFXTln6OSiK3iESmnELLu3TpjFbSBI8meV27dBErOzQhjO5kkkQTRZpQ0goTha6TyY/KhO//7Z0HeJRV9v/32b4roUjvEJASwLUDilRBBDQgVQIEcCWg4OL/v+uu6LprQTo2REEsKGBFioC6VmpAOoQSCBDAFBJTKOmB7+/93rwvDmFSZiiTZL6f5zlPJpM7931nlDPne8+55/J19Rs2ROdbbkbkhwuQHb4GWRtkpcUSv1yBx9q3xYePP4bM9avdjpHJSpJlW5Zj+ZmHenS39497XtnDviAsVzcLmpcglmnOgisXToPvuw89etyD3r2DMWLE8Av+7q3x9WzAyWotNpT1NEvOxdz6tWth6phROLP62xLro98d81e8OOFfSD2j7YDCM/xYkKcZwV2wIJ+DtIM/2KPdk3M6Aad2L7cE+bwC58iM3WWPFkL4Azt27MBDDz2EL7/80n7Gd6xZs8ar/eMUqDy3nMHTfVZwVpAgp4hmIEjj46JENYMyzsV9izQ+LirQc72Gc52Cxg2wBL5zvJungtx0aW/dGqtWr7E/PVFaSMzIROsud2HKa7O1QUyUKu62/GuNGjU98lcc6zRzo7jlYiR9Y0F+sSjf6Rj/7vhl5ycXUovzuuJcg3OxwSePqfRUkPM7rIH12pAH/4pTJfgf+ZOTp2C89Z2WduaM/YwQxcN/BXl2Os4c+L5wQR612h7tntwzSTgdsdKcWV7QHJlxe+zRQgh/YNeuXaZ8etWqVfYzvoEN3Xj+OIMfTwU5gyWWuXN/4siRI90Ge46Q5t8HDhxg3jPH/eMfl5apcTUnyOP55Dy6zbkXdyKewR4XQsqXL2/2vrt7XwUZA1xmmyjKX331VfsTFKUFduzlKQDs3sv/74UoDbCpKvtzcOHTk/3j9FdcdGQ1EMvVWU6eXwjzd/rJsWPH4oEHHjDZaT5+3HquKIFdXOM89LuscmJjOJq5RgEinn1I2ISOe9696fXB7yN+N/38c8HHEfuaZ5991rz/MxLkwkP8W5AfXF3oHvK0w+vt0e7JzUjF6X1fWGPfdD+HEeR77dFCCH8gIiLCiNOVK1faz/iGzMxMzJw50+wD90aQU8gz++IEXk5Q5QR6/fv3NwFSDSu4qlOnnsnyNGnSxARlDEic8d6Ycw1mvDlnjZq1rPupawI57hFngElh7npfHD9mzJjzJZHu3ldBxsCwVatW5j3zTH5RupAgF6WR6OhoI8iZNfZUkHMfNrcj3X///ed9puML6RvHjh2Htm3bGtFeq1Zdy2qjluXf2ndob07McB3vjdHfUoizR0neNTh/HXMNPudsRXJ9DbPuPE2DfpbbqDx5zzR+F3Ch+MSJE/YnWPKQIBfe4reC/Fx2BtKi1hYgyN9BSvhbSIveaI92D49OY+O3QgX5iX32aCGEP7Bnzx4jyFesWGE/4xtOnz5tSg497bDuZC24f5zZDNfu6gziGGzwiJ0qVauhSrVaqN+wKQIbt0C9Bk1QuWoNI5779etngi/XYKy4xmswoOzTu48lwGtZ16lprtGocZC5Bq/Je6NY51gnsMwLQseae/fmPTsNktgNWJQuJMhFaYQnctx+++1mAdGTbLGzgMjtOfyucRW+fMxeHS1btkKla6uiVp2GaNioOQItq1m7ASpWqmx8HcvcvRXl9LWPWNegjy1foZJ1jUAzf6Dlo/m4fMVK5h55H/nvbeDAgWaRmAurni5CBAUFoUqVKoiJibE/wZKHBLnwFv8V5DmZSDu0zr0g3/iOsYxjm+3R7jmbnYa0A98WIcgj7dFCCH9g3759Jkj6/PPP7Wd8Q1JSkmnQU7duXY/FqVNWyEwHRb0TUDHQGD58OBoGBhqh7JxT2/L6vGPMglrejEqVq6F58yBTPp4/Q1IcY5DI7ApFdbUadcw55c4xabRmLW5EVUuUsxuwaxaGr2PpJo/vYSdfT0siOZb77Zl9F6ULCXJRGvniiy+Mb2bm1xNfRaOg5QKiqw+kUOYRZuyWXsESxTxW0vHNtJbXt0b9Bk1wbeWqlp/s5pV/pnGRtkvnTigXUMGIfVf/TGvYKAjXlAuw7qMb/ml9fzjCnz+54MmKAKf83N17c2f8fLgIwffM79iSigS58Ba/FuTphzcULMh/nF/kkWVnc7PMPnOWt180h2UU5FkJB+3RQgh/IDIy0gjyZcuW2c/4hoSEBPTu3ds0/vFUkHMPNssKWV7oKsgnTJhghE+5gIpoFnSjCb5atLrlvPH365q2MlmTnj16enx2OQM22j333IPKVauhcZNWbq/RtPlfUNEKOPv06XP+NTQGo8zeM2jzVJAzOGTHYpaAitKFBLkojSxevNiITApyT8u32e+Ci60U5BTi9J8U2KNHh5kMdO26DS0BfusFvpO/06rXrIv69Ruc95v5/XBhxmtRVDdr3txUK/G8ctdr0K6/oXXegm2LIISNGnXBoinL5fmdRFHujSDn9xKPFi2pSJALb/FfQW6J6fTojZb4dnNkGUX65veRUUSH9HNnc5F2eJ0lvAsQ5BveRFZilD1aCOEPHDhwwBxDs3TpUvsZ38B9dvfee68JfDwR5AwMub+PgU+3bt3Ol54zmOLjNm1aI6B8JbeBWF4w1gZ/+nMAOnbsYAS8azBXlPEaDPhuuulm1KhVz4h+d0Els+bVqtcy+y+dhkZOYBkcHGz2VnoqyFu3bm0EORcxROlCglyURj766CPja70V5PXr1zfbdBxBTiHIxeBy5cqbhdH8vpPGBc26Da5D7Vq1Tc8Nx28W1/gdwD4hDRoEom79xhctmNKYlef2onr1GmDwAw9c8B3CRVMKcpqngpyVW6yc2rix8O2kvkSCXHiLHwvybEuQ/1igID+5ZSEy44tuyJYeHW4y4RfNYe9Dz0o8ZI8UQvgDPPubgnzJkiX2M77BEeTeZMgdQc7yb9cMOR+3adMG15SrWKAgZwk7BXmnTh1NgzTntcUxR5AzOK1es06BgrxZEAV5TSPCXAU5gz0e03YpGXJm3UXpQoJclEYoyFmN5K0gZyY8vyB/6KG/IiCgAho3aXmB33TMCHJLSNO/c4+3p4Kc12DH9oYNA1GnXiO3gty5Rv0GDc1YV0FOf32pgnzTpk32J1jykCAX3uLXgjzj6GakWqL5IjFNQb71A2QmFr3/O/3ojwULcmuerJ8P2yOFEP7AoUOHjCD/7LPP7Gd8A0UKy6+ZRfFUkDulgRQ5roKcJejdu3dHxUpV0Oi6liYTkj8QaxDYHFWqVLOEbe8LXltcY9DWt29fVK1aHY0a5+2BdL0Gf2cpe/kKFRAyePD5gNIR5D169DBN37wV5Ly2KF1IkIvSCL8j2C3dmz3kbARHH+1ass6fFNlNmzUzFUbs6XGh77zVPFe1em00bdrk/Os8MfpZlp23anU9Kl1bzSzAspfIL9fJ6yvCXiL0wa4LBnztuHHjTNWWtyXr7OiuknVRFvFfQX42BxnHt7kX5NZzJ7d9ZInporPbGce2FizILctKOmKPFEL4A4cPHzbnZftakKemppryRW86jjNIZFM3dgB23Qeet0dxtDmzu0LFymja/MYLgrGmzW9AQPmKpouvayDmiTFoYxYlsGEgrq1c3cz5S7CXd43KVaznmza9KNhj52AKM967J+/ZscqVK2PIkCH2JyhKCzyXmP0OXnrpJZw7d85+VoiSzTfffGMy4950WacPZsdx107m9IH8ySqfcgHlTdm4qygPankLatdpaE7I4GLtpTR148In+3jUrdfYCH3nGnxct/515nuAFVqui7L01fxOYnacGX5PqgL4nllNwPccFVVyt4I+99xzEuTCK/xYkOeapm0FCvLtnyA76ag9umA4R8r6Ny6ew24Ml50UbY8UQvgDPJKFncg/+OAD+xnfkJaWhv/85z+mrNFTccrgh1lmlq7nb8zGII7d23ke7DXlyqNO3UZo2KiZ9dP6/ZoASyg3M0GXt8EejYHbiBEjULduPXNMT21r7gaBTc0RPhUrXmuyK6xCcBX8fMxsEcsaPX3PfL9cRGB3dmZwROmCgrxTp07m3H0JclFa2LlzpznJgh3HPRXk9HM89ozfNa5+0FmY5AJVuYAAVKtRG/UbNjHinAucPEmiW9eu58d7Y7wGrUPHDqZSiade1LOvUbV6LVMyz3+PHOt6b/xOYAUS/XOzZs08FuRchOD3UmxsrP0JljyeeeYZ8z4lyIWn+Lkg3+lWkKeEz8OpHYuRnVr0WYeZsbvdH3tmBPn7yE4uWtQLIcoOFMJsLMaGOTxn9vvvv7/qtnr1avzvf/8zGWRPM+Q0lhLydczcsDwxf8BHCwsbZYI+NvepWq26FVQ2Nsft8H1zPMc4r/HGOMeoUaPM8Tzcr1i9eg1z3BobzY0OC7vgnmgMgpi9Z3acJaDu3ldBxmDPKdMPDQ1FeHi4289VVvJs7dq1pl8DM24845hZR/7/726sTFZS7IcffjB7yFmNxMVNT8UpX8deGeyZwa06rv6Wj1llxH8PN9xwI2rUrIVatWqb74GQkMHW+Ly+G67+01Oj/x1vzTNo0CBTml7d8rs17MokHh3Je8rvo7mXvH379sbP0t96sghBY1UUO8uz+oz/7t19rr40ft873/0ZGRl2RCBE8fBfQX7uLDIsMV2gIN+5BDmn4u3RBcPGb9wrzhL1C+ahIN+yENkpx+2RQgh/4b///a8p92Y2gOWDV9tYjsifzr5od8FNYcbgkAKHgeLQoUMvynYzmDMBmRX0sWQyzBLI/OkuCMtvzmtpRQWFvK5zDYrtvGuMxz/cXINjuVUgICDAZI88CfYcQU4xz0x5v379LvpMZSXT+G+MpbHMnlEMsEu+8/+/TFaSjeKN22S8OZObIpjCtm3btiYjnt+X8ncaK37oO2l8XBy/y78XZ5wzxt01aPnHs3ydVVfOliJPBTm/k1jF1LNnT599txZm/N5g01P2ssjJybGjASGKh98KckuRIzNuT8GCfPcy5JxJtAcXTNaJSFOabgS46zwU6VsWSZAL4YcwS85zwNnp3Jf29ddfG4HKbIonwQ8FeVBQkAn42MStoOZsDMYohB0rLIBzgjyKdgaQND5fVOBXnGs4z1GMsSTT04ZuzgIEg+Lly5e7/SxlJdvY2M3d8zJZSTV+R7CqiCLTnV8qzChoneZoBfXrcHyu4zvdjXE1xxePH/83UxnFxVBnDnfjacW9huOjuX+cWW5PFiBo9OksdedWpSNHjrj9PEuC0Q+lp6fbkYAQxce/BXn8PveCfMObOB2xArnpqfbggslKPGjOLDcC3HUe/r71A2Sn/mSPFEKIq0t0dLTpss79eu6CnILMEbMsiWQjHTapyR9geWIMxmjMpFPgs4ySxkwHsypOIOjutcUxvp6ZGS4ieFOiT0HO1zE4ZpAshBBXA/ouClRPS7g5ltnmihUrmiqmgoRwcY3+lwJ88OAHTNa9ZavrTZUXjy0rTuVTUcZydWaRucjL0nNPSvRprFzid9mbb75pf3JClC38V5BbZDK7XZAg37MSuZmn7JEFw2PNUrcucivI2ak952TR+9CFEOJKEBcXZ7rhMoviLsgpzJjBYCklsxKDBw8+f5asN8bMCcuIWapYoeK1qFmrPmpYVqlSZVSvXhMDBgy4JFHO+dlornz58iZI9SSwpTE4ZOkoS0jVFEwIcbVYsGCB8VlcNPVUkFOk0qfSVzvZbHf+sSij/+R2IM7J7uzVa9RBzdoNUKVaTQSUr2Cu55Siu3t9cYzfH3yfrAbwtFydY7kNiQ3d1q9fb39yQpQt/FqQZyUcQEpBgnzvFzibVXTZCZu2UXi7FeTbP7YEecntBimEKNuw0yu7vjIr4WnWmEEQS92rVq2K1q1bY8KECW4DraKMgdiAAf1Nwx8Ges2CbkTzFjcZ47Fp1WvUta5RzWR5vMnEM0hkMMpsjjfnjzvvk4Et5xFCiKtFRESE2XfsaWM3Gn0Xs81cTGQDTG8EM19Dsd3G8vEBARXR6LoWCGp5kzkujdYwsJkl0itY93aL14um9OtcMGUlgKf75R3j++QZ5D/9pKpTUTbxb0GeGFWAIJ+LM/u+wrncLHtkwbAk/eSOTy/OtFuC/JT1fM6pOHukEEJcfbiPnGWNzKa4C3QKMwZODKKYYedRZt4IZmZfWrZoYY7cCWpxM1r95TbknV1+qzmzlkFfhUqV0a7dHXj0Uc+zMJyf98bzaRm0uXsfhRmDYHaTpyhfunSp/akJIcSVhxU5Xbt29WofubOYyK1FnTt3Nv7QU8HsLJhWrHQtGjZqbvyzc644f7b6S2tztGWd2nVN13ZvvgN4DS7q8j49bbhJ42Iyy9X79++P1NSit5IKURrxb0H+82HTwO0CIW2ZEeSR35h95kWRcyoWp3YtcS/Id35m/f2EPVIIIa4+hw4dMseAeSNWGTgxgGIGho8pfj0J+Dienc8bNGhogjoGdwz0XI1BX536jS3hXw8jR4zwKOCjeGdzON4bM/meZsdpFOSsIGBQzPOshRDiavLkk08awcl+HZ76LxobUtJH80xy+lx3vtKd0ZfT8s4sr2D5Yi6WXuyfWdVU6dqqpgrJ00op+nMeg8YKJDZ087QKgMbFZPro+fPnIzc31/7UhChb+LUgz06Kdi/I11uC/MB39qjCyTmdgFO7l1uCPN88lkCnUOffhRDCVzCjwI65LPfztGydxiy5c9wMz7z1ZC85g8MhISGo3yAQ9Ro0sbPjFwd8gY2bo1q1GqassbjzM5CkIGdndVYA8NgrT4NZjqeIZ6n7iBEj7E9MCCGuHtwXTdFJP+uND3P2knPRlb6+uFVGHMdtOh06dEClSlVw/Q0XL5jmVTPdgoqVqlrXutkjQU7/z3J4vi/6WE/3jtM4nnvPmV2PjIy0PzEhyh7+LciTjxUgyOcg7eAP9qjCyT2TZBrAXTSPEeRLkXu66KPThBDiSrJq1SpzHjmz3e6CnqKMQREDPpauc69icUUzA76wsFHW6wJNk6BWbgI+ivRadRoisFFjc6RNcTPkHMfsOwM9Zpfc3XdR5pSrszv74sWL7U9LCCGuHsz63nXXXWbR1J2fKsron5ldZ5aclT7OYqU7v+lqHEfRzNMl/lyuvO2T8wS4q39u0ux6XFulmhHuxRXkvD599B133GHui6Lam+w4RTxPwOC54ykpKfYnJkTZw68FeU7q8QIz5GlRa+1RhcOj0U7v/dI0grtgHgryiOWWYJcgF0L4luPHj6N9+/ZeC1cGfNyryDO+KeqZhSmucOYZ5pyjQsUqaNL8elO2zqx43v7E29As6AbTTIhlk8U9XofXHjNmjAlCmTnxplSdxtdQ0LMTfXZ2tv1pCSHE1WX27NmmsZs3lT6OMRNNH8291vSjFNzu/Ker0T+HDAlBteo1UKt2Q9s35+0jz9tPfptpvMltR8NDQ4tVEs9rcxyrl+hfuZDrjRin8Tg4+viVK1fan5QQZRM/F+SxbgT5O+a5tCPh9qjCOZt5xuw3dyfIzVnmaUn2SCGE8A3MwLz99tsmWKN4dRf4FGUMqJhJZnk45yiuKGdgxnJwBpvch9iwcXM0afYXk3UJbBSEaytXQ0Prb8VtGsf5KMZZpsn34+n5vY7xNTxqiMHirFmz7E9KCCGuPklJSeb8b2aDvfVn/MkmnOynUdyjJDmGC6HM0POIs9p1AnFd01bGRzdu0socUVmx4rWmaVxx/LMjxnnMJcU434/r/Xlq9M/cux4fH29/UkKUTfxakJ9NT0LqxreQ+qOLkHYE+dFN9qjCOZuVhjMH3Ahya94z+760/l70WeZCCHGlOXDggMm+sETb2+DIEeUVKlQwopz7A1m+XlTQxwAtNDTUPqKnCmrUqIPqNeugcpWq1nPNilWqzmtwzOjRo89n671tgkTje2GjIJZhJiSo14cQwrc89dRTRsB669f4GqfEm6dOOJlymjuf6hj/zr3kLHfnEZTVqtc0/rlq1epGVPN5jimOn6f16dPH9By5VDHORVdmx7mYnJOTY39KQpRN/FaQn8vNRfrx/UgOfxcnty7EyW2LkLr5PZzcssAS5G9Zzy1B7umi96tkxR2wxPcCnLRem/f69625PrBE/vtI3b4MWT/H4NzZs/ZoIYTwDenp6Zg8ebIRst40d3OMQpbCnnvSKYyZ2XayIu6CNMecYI4dd1meTuPZ48UpU+fcHMMuwsyIXw4xzj2N3BfPIFgIIXxNVFSUWejk1iJvfZsjyp1MeXBwsFk45WJmYYKaf6OfZfVRr1690LFjR9PE8+GHx5jni3ot52fVFLf/XA4xTuOZ5VzEjY6Otj8hIcoufivIzxyKxJ6nRuPw7Kdw/P3JiFv1BlI2L0LKmnlI+vxFxL/x/3By9WJLTBd8xEJu+ikkf/aqNfYxJH/zOlI2vI3k9QsQt3w2jr47EZGT/obDc6chIz7WfoUQQviOiIgIkyH39vgZx/haCmKKcgZ+3CvIDAuz5YWJawZu7szdWBrn4pxjx441wSEDPQaZ3pxlm98YMN55550mCBZCiJIA/R59HBcML0WU8yeFPauZeFIGq5AorAsT5vn9sqsVNJ7zcV422ORiAq/HMnPX+/DGuNjLz2HmzJnIyMiwPx0hyi5+KcjP5ebgp0/ewbo7G2ND5yCsa9cY20K7If6jKYh/9RHEvjAEMc8NQvxrjyHjwFb7VRdyLicLJ9ctRcykoXnjnw9B4vwJiH7lcWzuczvWd2iK9R2bYmOvW5AU/r39KiGE8B1nz541Z7mynNHbvdeO8bXMxNSrV8/sK6dIZ1k6zwWniC4sq1KcII9zMLPDLDqvV758+fNN6S71vtn8iPc9b948+5MRQgjfk5iYaPZre3tMpavR13GLEbucc3sOFzV5SgZ9bHEWT909T3MWSjkmLCzMZNQ5PxdoL6VyyTG+b5aqs/u79o4Lf8EvBXlmQgJ2jR+CDZ2aI/yuFtbPIGwOvgXRE/oibnIoYi2LmRiCWEtsJ3/xNrLPnLZf+QuZ8UeRuGCiNe4Ba9ww85r4aSMQObY7NnZrhQ1dWlhzt8TaNvVw9O1XUEiiXQghrhoM+CicGTy5C4Y8NQpxBn2cj0EUG/AMHDjQ7PWmKGcXX0egM5BjEOdqfI5/4xiO5e98LZsStWnTxiweOMfmXGqgx3vlQgQzL8wYCSFESeOLL75AkyZNTMn2pfo8vp6Za1YEcVGTJeAsK+f2Hy6e0ufSuAhK35vfRzv+mX93xvJ1fP0999xjKq44Lxc4KaQvx/06VVzh4cVrrixEWcB/BPm5HCA3FucyjyF5w9fY0P1WrG8fhPUdW2Bdh+bYQkH+ZH/ETRluMt5xU4cj/p1nEPvZ20jdu9Oe5BdStm/C8bcmIWHev6zxlnifPAzx00ciclwPhFuCfH3H5mbutW2vs8T/SJzevxnnsqKs+9A5ikII37Jz506zD5zl5pdSuu4YgygGYwz2uL+bGXOWlffs2dMI62HDhplMCvcYcs+4k2nhYz7HrA0z4RzLII9ZFgZ5FM7shO5cI/91vTEGpu3atcPhw4ftT0MIIUoWFMH0f1zsvBy+j3PQJ9Pn07fSD7KhJbuhh4SEmJLzRx55xGw9om+mGKd/5u98nn8fPHiwGc+tPuy/ERAQYIQ4570c3yM0lqpzEfbFF19EZmam/WkIUfbxowz5WeQmL0RWZBiSVgzDvgkdsHXgDZa1xraBd2DvqK449sxgxE0aZonyUCQufAFRM57ArsdCcdKNII/9bAF2jO6HuA9eQcLcxxEz0XrttBE48q++2B3aAdsGtcOWfrdga0grHJ55H06Fj0Zm1HCcTdtszyCEEL5j0aJFJuC71NJ1V+M8NGazWcJYrlw5E7Qx+GPQxrPQebwOu/bS+JjimAKcJZoc6wSLzn1drntjwMhSdZa9L1iwwP4UhBCi5JGcnGwaX9KPXo7MM41z0A9yPvpCVh5dc8015id/b926tSmXp2/u1q2b8c+dOnUye9CdM85dx3Mezne5fDSNYpwl8Dr5QvgbZV6Qsynb2cxEnMvajYwjr+Pk911xcl0nnNzQESeWdULse70R/xoz4iPySs8nDUXi/P/i2LvTsCm4LbaNsMT0/gh7tl+IX/kp1rZpgF1jB+PEZ3NwYvZ4xDxvifIpwy0bgYR3rbkWdMfPX3ewxHhnpP7QESfX9kZ23Cc4l33EslO8OXs2IYS4urB0nZlpCmCWNF7OoIpzOcaMB8svmZlhSTuDOQZ2ND7msTr8G8fwmBsnwLuc98M5uUjAazJTL4QQJZ3vvvvO+EU2SbvcPtF1PvpGXoOLolykdXw0f/J3Ph8YGGgWTvO/9nIZ52OZOu/jxx9/tD8BIfyHsi/Ic7ORFb8BadsH48zWbkhY1gW7x9+E6Fkdkb6jO1JX9EDC3P6IfSHUiPGEtyYgZsHL2DrsPqy5rR52PxaC0wf32LP9QuL3n2PTfbdi9S31sWv8cCQutUT5q2ONKI+ZaP0+vx/OhN+DM5t7IWri7djz+E34+cvOSN/WARn7X0BOSlShHdyFEOJKs2fPHiNWGXhdblHumBO80Xit/Ob6d3evv1TjvMy28z2yqdGxY8fsdy+EECWb5557zpwuwX3Vjr905+cuxVx9cH7/7FzTMXevv1TjvNwvz4XZuXPnIjs72373QvgPfiDIz+L0lm8RN28w4j7ogoTP78CxOV1wdNoQpCzrZSx2yhDEThyCE2/8A/Efv4G9T4Vha/+bEPHQLTj+RhgyY/fas/3Cmb1f4+BTXbBr+G3YOvA2RE76OxIWz0HczNGIeTYEca88gJNf98TPHw5E9ORg/PT+nYhf3A7xH3RC4gcTkH7g4jmFEOJqw2wEgyIK1stVGllSjO/FaeLWvXt3s3deCCFKCzwZ44knnjCVRFdSlPvK+F6YfacYnzJlCtLT0+13LoR/UaYF+blcSzjv/AHJn45A0vJ7cfR1S4zPa4/T63oifkYI4l8JQcqKYMTPeQDxr/4NSStm4fi8x3HgX+2RMP9+JL/ZBqcWD0FO4sUl61n7lyBl3m1Int8VcXPvR+S/7sJP70xA8orZiJ0xFkkf90Xyx8GIfWEofn5/IE6uvg/Rr9yB2I87I3lJMFKWTEDmsUjrJu0JhRDCR2zatMkERyxTLCui3BHj3JNIMb5r1y773QohROmBonzChAlmy09ZEuV8H05mfPLkyWriJvyaMizIzyLj4BdIXDgCcQvvQtwH7ZGytgdOfNwHSQt7I2FOf8Q8PwRxr41FyrdvIvmLWUha8ggS59yJk3PbIvH127F7WlvsfG8sTp2Isuf8hfiIr7FpZnccerkdkufcjtS5bZA4rzN+Xv4ETm38FElLpyFuxkjEPBuKpA/7IeHdgdbfeiH52y6Ieb8jYt/qgtT//RPZCfvsGYUQwncwU84gryyIcgZ6jhhn1/bdu3fb71IIIUof586dw5NPPllmRDnv38mMT506FRkZGfY7FcI/KbOCPH3PWiQs7G/K1A883wkR4261xPi9SF58nyXEebRZKGKeG4SEt55G2v51OL1yPJJfuwmHX22PTdPuxpa3H8bGz1/HhrU/4OSpNHvWXzh6PBbfrFqMbUunY/Prw7B1WifEzGqLlDltkL51Dk6tX464mY+YI9S4pzx26hCcXBWMo692w66xbXD45c5I+KyrJdyfROZPOn5HCOF7KMoZKPHYMjZj42N3wVRJNt6z08BNYlwIUVZwRDm34FyJRm9Xw5yFBJ52wdM0KMaVGReijArytL0bTQn6sYnDcHRmL5xYHIz4T3si4d3eOPH6QMROCkXc5GGInTgUCbPHIfGz8dg21RLis0KwffkMfLvyE2zevge5xSgnTz6ViTVr12Pdqvex7aN/I3zmvTgwuzuSPvwbTrwyzrpGSN71pg9B/CsDkPBRbyR+1Rux7/XA0RmDcPyZQUhc8AKy4qPtGYUQwndQlPOcWe4pL02ZGOc+GahWqFDBnJcrMS6EKEuwfP3pp582pd7cV345zwC/0sbj03i/zncLzxpXZlyIPMqcIE8/sgfxr423hTCPMXsQRyc9jOMvDUHCG/0tIT4c8TMeRMy00YiZbP18fRB2LRiDjV8twpo16/FzysXZ8OISFR2Hb7/+Cls+n4VjH4UhfnYofpo6GrHTrcfTRiJu6jAkzB2Ao9NDcez5MMRO5lFroYh51hLqH05HzslkeyYhhPAd+/fvx5gxY0zQx7Jv5zgyd0FWSTDeGwM9Bqg8H/exxx5TN3UhRJnlvffeM+eEc/GRPq8kZ8t5X/TRvE+K8Q4dOuDjjz+234kQgpQpQZ59MgU/zZ+GuCl5GXBjU4ZZYniE6X7+07SHEf1MKCIfDca+8f1x5MWh2L1oHA7u2WbPcHk4lQnsWfcJDr83EkeeD8Gesffj4N/74ejzDyJm+iOIn/EQ4qe63mMoYqc+iBMrFiJHHSaFECUAlkcy6GvTpg0qVapkzsNlUFWShLkThHLhgIEpm7ctWrTIfgdCCFF2iYyMRFhYmDm/m0ejlcSFU2bFuf3JyYqPGzcOUVEX92USwt8pM4L8XE4O4pYsxK6R9+DA/++D41PCEDPzERyb9BCi/jkQ+x7tjd2P9MWWQXch/K6/YNeodoh8PwxRO1fbM1xeklLTsPvbt7F/ai9sC26FDV1vwvbhPbFnXF/s/1swDj01GMenjjb3ePS5kThgPbdjcCekbttozyCEEL6H3clHjRplgj7uy2YmmkGWL7MxzsIA94ozK84ydQZ6hw4dsu9aCCH8g7feegudO3dG+fLlzeKkk5H2lY/mdfkdwce8H/Yk4TYoLZYKUTBlRpDnZGRg5/SnseX+OxDRuw12PngvIsb2w/YRvRDe4zasbdsYa9o0xro7mmLH0LaIejMUBzYuRVauPcEVIC4+EVtXvIR9z/fAll7XY81tjcx9rL2zGTbdfyd2juqNiHH9sGtIV+y6rzXW3HMTTqz71n61EEKUDLKzszFv3jxTashMB41i2BHG+QOyK2XO9Zo2bWoaG7GcvkePHpg/f759p0II4X9ERERg9OjRaNasGQICAswiJU/LuJrC3BHizNSzaRvvg/fDxdK9e/fadyqEcEeZEeRnc89i55rvMP6uO/DfGwLxY/cbsaX9ddjaLQg7+9+K3cPvxJ5RHRH5aAccmN4HEd+9jdTTV76ZRMyxaGxd8jz2/bsL9oW1Q8RDHbBr6B3Y3vsmbO7cFFvaNcKXd9+MJ1sH4fmhAxB/VM3dhBAlE5ZITpw4Effee6/pkMsycZayMxhjIHa5gz/OxTnzZ1sY7PXr18906FX5oxBC5G0z+vTTT40wp8+kIKafbtmy5RXxzzRXH82jJlk6z+8F/v7www9j8eLF9t0JIQqjTO0hTzl1Gs9OnY6QBwbj5b5d8V7v27Dkr53w7YRg/Dh9EPbOCUHkO0Ow4/OZiEu4eg3Ujh3ej+0f/hP75w3E7tkhCJ/UH1/9vSc+HtoO7/S4EU8P6o0Hw8Zg4adLcEZ7yIUQJZy4uDi8/vrrGDp0KJo3b45rrrnGZKy5R/DGG288H/w5AaBj7gI6musY53Wcg3NRhHNuXoOB5ciRI/HOO+8gISHBvhshhBCufPfdd3jiiSdw9913m0oiivN69eohKCjovH/N76Pd+WbH3Pln/uR8PEuc89NPd+vWDf/+97+xevWV2Q4qRFmlTAlyh4NRUVi6dDG++Woxwtd8jp3hK3Fgyyoc374Cx3b8D8d90H039sheRG9ZjqPbVyJy80rsCP8c639Yhq9WfoKVq1biREKiPVIIIUoH6enpJgMyYcIEDB482OwvL1eunLGaNWuafecsL2fmhOWTDOJat259gfE5/o1jOJav4WspwLknkuWPQ4YMwVNPPYXly5cjKyvLvroQQojCYCn7yy+/bLLVFMvMYP/xj380244opLngSVHNxmsU3Pn9M43P0w9zHMcz687Xc57atWsb0T927FhzHZ7QIYTwnDIpyIUQQlx9NmzYgLlz55qy9vHjx6N3794moGMWnWXmtWrVMgEcA0EaH/M5inDuSWdH9759+5pjyyZNmmSaFW3evNmeXQghhLccP37cLKDOnDnTLHCOGDECnTp1MmKcR5JRaNMf8yf9s+vv3JpEUd6lSxdTpcQs+EsvvYSlS5ciJibGvoIQwluumCA/ePAgZs+ejWeffdYEVjKZTCYruzZ9+nTMmjXLCPIZM2bg0UcfRa9evUwQx1JJHp3GjArtT3/6E/785z+ff8zu7RTlLFEPDg42Yv7FF180c3FOzu3umjKZTCYr2qZMmWIE9BtvvGG2Gz399NNmyxG7n7MyiZlzVjb94Q9/MD7ZMf7uVDxxXPv27REaGopnnnnm/Fycl/O7u66s7BgXYbgAk5OTYys9cTm5YoJ8yZIlqFatGn71q1/JZDKZzE/tt7/9LX7/+99fIMadx66/c8xvfvMbt3PIZDKZ7PLbr3/9a/zud7+7QIjn9880/p3jON7dPDL/MFa9nTlzxlZ64nJyxQT5smXLTImiu/+gMplMJpPJZDKZTCYrHTZgwAAJ8ivEFRPkPHqBRx+4+w8qk8lkMplMJpPJZLLSYT169MDp06dtpScuJ1d8D/kLL7zgdi+CTCaTyWQymUwmk8lKtlHPcQ95dna2rfTE5eSKCXIhhBBCCCGEEEIUjAS5EEIIIYQQQgjhAyTIhRBCCCGEEEIIHyBBLoQQQgghhBBC+AAJciGEEEIIIYQQwgdIkAshhBBCCCGEED5AglwIIYQQQgghhPABEuRCCCGEEEIIIYQPkCAXQgghhBBCCCF8gAS5EEIIIYQQQgjhAyTIhRBCCCGEEEIIHyBBLoQQQgghhBBC+AAJciGEEEIIIYQQwgdIkAshhBBCCCGEED5AglwIIYQQQgghhPABEuRCCCGEEEIIIYQPkCAXQgghhBBCCCF8gAS5EEIIIYQQQgjhAyTIhRBCCCGEEEIIHyBBLoQQQgghhBBC+AAJciGEEEIIIYQQwgdIkAshhBBCCCGEED5AglwIIYQQQgghhPABEuRCCCGEEEIIIYQPkCAXQgghhBBCCCF8gAS5EEIIIYQQQgjhAyTIhRBCCCGEEEIIHyBBLoQQQgghhBBC+AAJciGEEEIIIYQQwgdIkAshhBBCCCGEED5AglwIIYQQQgghhPABEuRCCCGEEEIIIcRVB/g/IZC8jOW9zawAAAAASUVORK5CYII=" descr=""/>
                          <pic:cNvPicPr>
                            <a:picLocks noChangeAspect="1" noChangeArrowheads="1"/>
                          </pic:cNvPicPr>
                        </pic:nvPicPr>
                        <pic:blipFill>
                          <a:blip xmlns:r="http://schemas.openxmlformats.org/officeDocument/2006/relationships" r:embed="R89ba611f6aae471f"/>
                          <a:srcRect/>
                          <a:stretch>
                            <a:fillRect/>
                          </a:stretch>
                        </pic:blipFill>
                        <pic:spPr bwMode="auto">
                          <a:xfrm>
                            <a:off x="0" y="0"/>
                            <a:ext cx="2667000" cy="971550"/>
                          </a:xfrm>
                          <a:prstGeom prst="rect">
                            <a:avLst/>
                          </a:prstGeom>
                        </pic:spPr>
                      </pic:pic>
                    </a:graphicData>
                  </a:graphic>
                </wp:inline>
              </w:drawing>
            </w:r>
            <w:r>
              <w:rPr>
                <w:b/>
              </w:rPr>
              <w:t xml:space="preserve">Soru 39</w:t>
            </w:r>
          </w:p>
          <w:p>
            <w:pPr>
              <w:spacing w:after="225"/>
            </w:pPr>
            <w:r>
              <w:t xml:space="preserve">Yolda arkadaşını bekleyen Ali bir süre sonra ambulansın siren sesinin giderek inceldiğini fark ediyor.</w:t>
            </w:r>
          </w:p>
          <w:p>
            <w:pPr>
              <w:spacing w:after="225"/>
            </w:pPr>
            <w:r>
              <w:rPr>
                <w:b/>
              </w:rPr>
              <w:t xml:space="preserve">Buna göre,</w:t>
            </w:r>
          </w:p>
          <w:p>
            <w:pPr>
              <w:spacing w:after="225"/>
            </w:pPr>
            <w:r>
              <w:t xml:space="preserve">I.Ali +x yönünde harekete geçmiştir.</w:t>
            </w:r>
          </w:p>
          <w:p>
            <w:pPr>
              <w:spacing w:after="225"/>
            </w:pPr>
            <w:r>
              <w:t xml:space="preserve">II.Ambulans +x yönünde harekete geçmiştir.</w:t>
            </w:r>
          </w:p>
          <w:p>
            <w:pPr>
              <w:spacing w:after="225"/>
            </w:pPr>
            <w:r>
              <w:t xml:space="preserve">III.Ambulans -x yönünde harekete geçmiştir.</w:t>
            </w:r>
          </w:p>
          <w:p>
            <w:pPr>
              <w:spacing w:after="225"/>
            </w:pPr>
            <w:r>
              <w:rPr>
                <w:b/>
              </w:rPr>
              <w:t xml:space="preserve">yargılarından hangileri doğru olabilir?</w:t>
            </w:r>
          </w:p>
          <w:p>
            <w:r>
              <w:t xml:space="preserve">A) Yalnız I</w:t>
            </w:r>
            <w:r>
              <w:br/>
            </w:r>
            <w:r>
              <w:t xml:space="preserve">B) Yalnız II</w:t>
            </w:r>
            <w:r>
              <w:br/>
            </w:r>
            <w:r>
              <w:t xml:space="preserve">C) Yalnız III</w:t>
            </w:r>
            <w:r>
              <w:br/>
            </w:r>
            <w:r>
              <w:t xml:space="preserve">D) I ve II</w:t>
            </w:r>
            <w:r>
              <w:br/>
            </w:r>
            <w:r>
              <w:t xml:space="preserve">E) I ve III</w:t>
            </w:r>
            <w:r>
              <w:br/>
            </w:r>
            <w:r>
              <w:br/>
            </w:r>
          </w:p>
          <w:p>
            <w:pPr>
              <w:pBdr>
                <w:top w:val="single" w:sz="4"/>
              </w:pBdr>
              <w:spacing w:after="225"/>
            </w:pPr>
            <w:r/>
            <w:r>
              <w:rPr>
                <w:b/>
              </w:rPr>
              <w:t xml:space="preserve">Soru 40</w:t>
            </w:r>
          </w:p>
          <w:p>
            <w:pPr>
              <w:spacing w:after="225"/>
            </w:pPr>
            <w:r>
              <w:rPr>
                <w:b/>
              </w:rPr>
              <w:t xml:space="preserve">Dört temel kuvvet ile kuvvet taşıyıcı parçacıkları aşağıdakilerden hangisinde </w:t>
            </w:r>
            <w:r>
              <w:rPr>
                <w:b/>
                <w:u w:val="single"/>
              </w:rPr>
              <w:t xml:space="preserve">yanlış</w:t>
            </w:r>
            <w:r>
              <w:rPr>
                <w:b/>
              </w:rPr>
              <w:t xml:space="preserve"> eşleştirilmiştir?</w:t>
            </w:r>
          </w:p>
          <w:p>
            <w:r>
              <w:t xml:space="preserve">A) Güçlü kuvvet-W bozonu</w:t>
            </w:r>
            <w:r>
              <w:br/>
            </w:r>
            <w:r>
              <w:t xml:space="preserve">B) Elektromanyetik kuvvet-Foton</w:t>
            </w:r>
            <w:r>
              <w:br/>
            </w:r>
            <w:r>
              <w:t xml:space="preserve">C) Zayıf kuvvet-Z bozonu</w:t>
            </w:r>
            <w:r>
              <w:br/>
            </w:r>
            <w:r>
              <w:t xml:space="preserve">D) Kütle çekim kuvveti-Gravition</w:t>
            </w:r>
            <w:r>
              <w:br/>
            </w:r>
            <w:r>
              <w:t xml:space="preserve">E) Güçlü kuvvet-Gluon</w:t>
            </w:r>
            <w:r>
              <w:br/>
            </w:r>
            <w:r>
              <w:br/>
            </w:r>
          </w:p>
          <w:p>
            <w:pPr>
              <w:pBdr>
                <w:top w:val="single" w:sz="4"/>
              </w:pBdr>
              <w:spacing w:after="225"/>
            </w:pPr>
            <w:r/>
            <w:r>
              <w:rPr>
                <w:b/>
              </w:rPr>
              <w:t xml:space="preserve">Soru 41</w:t>
            </w:r>
          </w:p>
          <w:p>
            <w:pPr>
              <w:spacing w:after="225"/>
            </w:pPr>
            <w:r>
              <w:rPr>
                <w:b/>
              </w:rPr>
              <w:t xml:space="preserve">Yüksek hızlı elektronların metal bir hedefe çarptırılıp durdurulması ile ortaya çıkan elektromanyetik dalga hangisidir?</w:t>
            </w:r>
          </w:p>
          <w:p>
            <w:r>
              <w:t xml:space="preserve">A) Gama ışınları</w:t>
            </w:r>
            <w:r>
              <w:br/>
            </w:r>
            <w:r>
              <w:t xml:space="preserve">B) X-ışınları</w:t>
            </w:r>
            <w:r>
              <w:br/>
            </w:r>
            <w:r>
              <w:t xml:space="preserve">C) Mor ötesi ışınlar</w:t>
            </w:r>
            <w:r>
              <w:br/>
            </w:r>
            <w:r>
              <w:t xml:space="preserve">D) Kızıl ötesi ışınlar</w:t>
            </w:r>
            <w:r>
              <w:br/>
            </w:r>
            <w:r>
              <w:t xml:space="preserve">E) Görünür ışık</w:t>
            </w:r>
            <w:r>
              <w:br/>
            </w:r>
            <w:r>
              <w:br/>
            </w:r>
          </w:p>
          <w:p>
            <w:pPr>
              <w:pBdr>
                <w:top w:val="single" w:sz="4"/>
              </w:pBdr>
              <w:spacing w:after="225"/>
            </w:pPr>
            <w:r/>
            <w:r>
              <w:drawing>
                <wp:inline xmlns:wp="http://schemas.openxmlformats.org/drawingml/2006/wordprocessingDrawing" distT="0" distB="0" distL="0" distR="0">
                  <wp:extent cx="2667000" cy="476250"/>
                  <wp:effectExtent l="19050" t="0" r="0" b="0"/>
                  <wp:docPr id="30" name="data:image/png;base64,iVBORw0KGgoAAAANSUhEUgAAARIAAAAxCAYAAAAWeCYPAAAABGdBTUEAALGPC/xhBQAAAAlwSFlzAAAOwgAADsIBFShKgAAABldJREFUeF7t3FtQVVUYB3CnHnvpoabHvI8WigKCoCiKoqUiCGKKihlhikqoo4h4CfGCCHghQNRGRSZHAXFIE3UU8jYgmjhEDpeUAhIOIHKX27+9louJ9Dyxzzm1Vt9vZs3stfZ+cM3Z+3++tfbBASCEEJ0oSAghulGQEEJ0oyAhhOhGQUII0Y2ChBCiGwUJIUQ3ChJCiG4UJIQQ3ShICCG6UZAQQnSjICGE6EZBQgjRjYKEEKIbBQkhRDeLBUnToovoaekUPfU0jEkWR2rqelyHlk0/iZ6aWvffQ+fNCtFT04spZ8WRaVksSBrsU9DT1CF66ql9O0Ycqanz5xr+ZaCylvXZ6Lj0m+ipqf6DBHFkWhQkJkJBIj8Kkv6zaJCkPm7GmT9eKtkMWpAYG1elXcyqRKFHptFzqrQHAddx7VSx0XOqtKr3FAiSd1KqMSCtXslW/VaM0XFVmlV0KY44nzd6TpUW7p4F17BHRs+p0n59N148kaZl0SC5UNyC9MoOJRurSIyNq9KuXKlEkWem0XOqtIcrriP7dInRc6q0qvdpj+Q/jfZI5Ed7JP1HQWIiFCTyoyDpPwoSE6EgkR8FSf9ZLEhaw++ip71L9NTTtDxLHKmpu7wRbYkFoqem9jOP0fXIIHpqag66IY5My2JBQghRFwUJIUQ3ChJCiG4UJIQQ3ShICCG6mTVIOjo6YDAY0NraKkZeednejmfPnqGxsRE9PT1iVG719fUw1NSgs1PN/yqBze+XwkIUPHyIyooKdHWp8QaO3Yd9W0NDgzL3ZC/2HNbV1qKlpcVsczNrkJSVlmJLyGbcuX1bjIBPJikxEcFBQbh185YyN+TG9RuwYd06FGoPm2p+yMzE6lWB8Pb0hMccd3yx7HMknzwlzspthb//P1rQ6jU4GBuL58+fiyvk9+TJE+yO2IVrV6+a7Xkza5A8uH8fLs6TkHrunBgB9u2NxNTJLjgQE8u/AVRI/3t5eRgxdBhsrcfw+akkPTUVTvYOWOq7GD9euoSM8+cRuHIlJox3RHzct+IqeQ0bNBgLvL1x8sQJ3sI2h8Ju7FhE7tkrrpAfqyI93d3x3bHjvDoxB4sGScQ34Rg7ajTiD8eZbUL/hlCt6hpjNUpL/Qgs9FmACq30VwGbBwt9Nie2PO3u7uatra2Nf3OPHDacVysyGz54CMJCQ9GlLUlZa9eW3SsDVvD7VBXKBAkrg/fu2s0/tAPRav2U/M+qKri6TMH2sK3Izc3F5InOuJCRoUSllZGeDhtra+Tk5IiRvz3VyuUhHw5E8NogMSIndk+yZWldXR1v5U+fwmP2HCz38xNXyE+ZIJk5bTomaqXw0IGDkH0jW5xVw/cpKXAcZ88fLEONAX6Ll/C9EnZTyo4tXUaN/Ijvaxljoy3lPpnuJnpyYvck+/xY1TV/nhccbO1gNWIkcrLVuU+VCRInh/E4GHsAM1yn4VO3GSgqKhJXyI1tyK1ZFQib0dY4kpCIuEOH4OPlDbeprsjLzRNXyYtVkmzJxnb8jXHTPk8vD0/RkxPbI/lsvg9Skk/j+NGj2KNVzuweXerry9/gqECZINm/LwrNzc085e1tbHk5XGuQ/4+j7t65w6utxQsX4asvA3hbssgXjvYOSExI4HsJMmObyOPtxiGtz2Z5r9/Ly/kGM9uclBlb2mzdEiZ64K/v09PS+P4Pe8uhAuU2W9mrJ5b61h9bITE+XurfXLB/e9yhw5jkNAH59/JRU13NW2lJCdYHB/NSubKyUlwtp3YtCFkwskqy7wYyC8gtISH8c7yfny9G5fR6kDCssmRBknX5shiRm3JBwrDlQIC/P5wdnZB93Tx/0mwJbE9kud8yvuP/egnMXiOyvYUb2vxk33Rlc2Olvr2tHcK370B0VBTmzprN32o8KiiQfn5sj2SCtvRmgckamysLkXnuc9HU1CSukltvkExzmcKr5965rg1czatOUzBrkLCHbdfOncjLzRUjr5QUFyNk4yacPpWMxhcvxKhcSktLEREeri1v7vJXon2VlZUhKjIS586efeOcjFhltS1sK2bNmAmfeV78NTe7OVWwLujrN9qxpCT+GydVlGvL0NjomDfmuWPbNv5lYApmDRJCyP8DBQkhRDcKEkKIbhQkhBDdKEgIIbpRkBBCdKMgIYToRkFCCNEJ+AvNSBSA8tQoL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image/png;base64,iVBORw0KGgoAAAANSUhEUgAAARIAAAAxCAYAAAAWeCYPAAAABGdBTUEAALGPC/xhBQAAAAlwSFlzAAAOwgAADsIBFShKgAAABldJREFUeF7t3FtQVVUYB3CnHnvpoabHvI8WigKCoCiKoqUiCGKKihlhikqoo4h4CfGCCHghQNRGRSZHAXFIE3UU8jYgmjhEDpeUAhIOIHKX27+9louJ9Dyxzzm1Vt9vZs3stfZ+cM3Z+3++tfbBASCEEJ0oSAghulGQEEJ0oyAhhOhGQUII0Y2ChBCiGwUJIUQ3ChJCiG4UJIQQ3ShICCG6UZAQQnSjICGE6EZBQgjRjYKEEKIbBQkhRDeLBUnToovoaekUPfU0jEkWR2rqelyHlk0/iZ6aWvffQ+fNCtFT04spZ8WRaVksSBrsU9DT1CF66ql9O0Ycqanz5xr+ZaCylvXZ6Lj0m+ipqf6DBHFkWhQkJkJBIj8Kkv6zaJCkPm7GmT9eKtkMWpAYG1elXcyqRKFHptFzqrQHAddx7VSx0XOqtKr3FAiSd1KqMSCtXslW/VaM0XFVmlV0KY44nzd6TpUW7p4F17BHRs+p0n59N148kaZl0SC5UNyC9MoOJRurSIyNq9KuXKlEkWem0XOqtIcrriP7dInRc6q0qvdpj+Q/jfZI5Ed7JP1HQWIiFCTyoyDpPwoSE6EgkR8FSf9ZLEhaw++ip71L9NTTtDxLHKmpu7wRbYkFoqem9jOP0fXIIHpqag66IY5My2JBQghRFwUJIUQ3ChJCiG4UJIQQ3ShICCG6mTVIOjo6YDAY0NraKkZeednejmfPnqGxsRE9PT1iVG719fUw1NSgs1PN/yqBze+XwkIUPHyIyooKdHWp8QaO3Yd9W0NDgzL3ZC/2HNbV1qKlpcVsczNrkJSVlmJLyGbcuX1bjIBPJikxEcFBQbh185YyN+TG9RuwYd06FGoPm2p+yMzE6lWB8Pb0hMccd3yx7HMknzwlzspthb//P1rQ6jU4GBuL58+fiyvk9+TJE+yO2IVrV6+a7Xkza5A8uH8fLs6TkHrunBgB9u2NxNTJLjgQE8u/AVRI/3t5eRgxdBhsrcfw+akkPTUVTvYOWOq7GD9euoSM8+cRuHIlJox3RHzct+IqeQ0bNBgLvL1x8sQJ3sI2h8Ju7FhE7tkrrpAfqyI93d3x3bHjvDoxB4sGScQ34Rg7ajTiD8eZbUL/hlCt6hpjNUpL/Qgs9FmACq30VwGbBwt9Nie2PO3u7uatra2Nf3OPHDacVysyGz54CMJCQ9GlLUlZa9eW3SsDVvD7VBXKBAkrg/fu2s0/tAPRav2U/M+qKri6TMH2sK3Izc3F5InOuJCRoUSllZGeDhtra+Tk5IiRvz3VyuUhHw5E8NogMSIndk+yZWldXR1v5U+fwmP2HCz38xNXyE+ZIJk5bTomaqXw0IGDkH0jW5xVw/cpKXAcZ88fLEONAX6Ll/C9EnZTyo4tXUaN/Ijvaxljoy3lPpnuJnpyYvck+/xY1TV/nhccbO1gNWIkcrLVuU+VCRInh/E4GHsAM1yn4VO3GSgqKhJXyI1tyK1ZFQib0dY4kpCIuEOH4OPlDbeprsjLzRNXyYtVkmzJxnb8jXHTPk8vD0/RkxPbI/lsvg9Skk/j+NGj2KNVzuweXerry9/gqECZINm/LwrNzc085e1tbHk5XGuQ/4+j7t65w6utxQsX4asvA3hbssgXjvYOSExI4HsJMmObyOPtxiGtz2Z5r9/Ly/kGM9uclBlb2mzdEiZ64K/v09PS+P4Pe8uhAuU2W9mrJ5b61h9bITE+XurfXLB/e9yhw5jkNAH59/JRU13NW2lJCdYHB/NSubKyUlwtp3YtCFkwskqy7wYyC8gtISH8c7yfny9G5fR6kDCssmRBknX5shiRm3JBwrDlQIC/P5wdnZB93Tx/0mwJbE9kud8yvuP/egnMXiOyvYUb2vxk33Rlc2Olvr2tHcK370B0VBTmzprN32o8KiiQfn5sj2SCtvRmgckamysLkXnuc9HU1CSukltvkExzmcKr5965rg1czatOUzBrkLCHbdfOncjLzRUjr5QUFyNk4yacPpWMxhcvxKhcSktLEREeri1v7vJXon2VlZUhKjIS586efeOcjFhltS1sK2bNmAmfeV78NTe7OVWwLujrN9qxpCT+GydVlGvL0NjomDfmuWPbNv5lYApmDRJCyP8DBQkhRDcKEkKIbhQkhBDdKEgIIbpRkBBCdKMgIYToRkFCCNEJ+AvNSBSA8tQoLgAAAABJRU5ErkJggg==" descr=""/>
                          <pic:cNvPicPr>
                            <a:picLocks noChangeAspect="1" noChangeArrowheads="1"/>
                          </pic:cNvPicPr>
                        </pic:nvPicPr>
                        <pic:blipFill>
                          <a:blip xmlns:r="http://schemas.openxmlformats.org/officeDocument/2006/relationships" r:embed="Rb8011ce410cb496f"/>
                          <a:srcRect/>
                          <a:stretch>
                            <a:fillRect/>
                          </a:stretch>
                        </pic:blipFill>
                        <pic:spPr bwMode="auto">
                          <a:xfrm>
                            <a:off x="0" y="0"/>
                            <a:ext cx="2667000" cy="476250"/>
                          </a:xfrm>
                          <a:prstGeom prst="rect">
                            <a:avLst/>
                          </a:prstGeom>
                        </pic:spPr>
                      </pic:pic>
                    </a:graphicData>
                  </a:graphic>
                </wp:inline>
              </w:drawing>
            </w:r>
            <w:r>
              <w:rPr>
                <w:b/>
              </w:rPr>
              <w:t xml:space="preserve">Soru 42</w:t>
            </w:r>
          </w:p>
          <w:p>
            <w:pPr>
              <w:spacing w:after="225"/>
            </w:pPr>
            <w:r>
              <w:t xml:space="preserve">Şekilde K-L noktaları arasında basit harmonik hareket yapan cismin periyodu 12 s'dir.</w:t>
            </w:r>
          </w:p>
          <w:p>
            <w:pPr>
              <w:spacing w:after="225"/>
            </w:pPr>
            <w:r>
              <w:rPr>
                <w:b/>
              </w:rPr>
              <w:t xml:space="preserve">t = 0 anında K' dan harekete geçen cisim 25 s sonra nerede olur?</w:t>
            </w:r>
          </w:p>
          <w:p>
            <w:r>
              <w:t xml:space="preserve">A) K-A arasında</w:t>
            </w:r>
            <w:r>
              <w:br/>
            </w:r>
            <w:r>
              <w:t xml:space="preserve">B) A noktasında</w:t>
            </w:r>
            <w:r>
              <w:br/>
            </w:r>
            <w:r>
              <w:t xml:space="preserve">C) O noktasında</w:t>
            </w:r>
            <w:r>
              <w:br/>
            </w:r>
            <w:r>
              <w:t xml:space="preserve">D) O-B arasında</w:t>
            </w:r>
            <w:r>
              <w:br/>
            </w:r>
            <w:r>
              <w:t xml:space="preserve">E) B-L arasında</w:t>
            </w:r>
            <w:r>
              <w:br/>
            </w:r>
            <w:r>
              <w:br/>
            </w:r>
          </w:p>
          <w:p>
            <w:pPr>
              <w:pBdr>
                <w:top w:val="single" w:sz="4"/>
              </w:pBdr>
              <w:spacing w:after="225"/>
            </w:pPr>
            <w:r/>
            <w:r>
              <w:rPr>
                <w:b/>
              </w:rPr>
              <w:t xml:space="preserve">Soru 43</w:t>
            </w:r>
          </w:p>
          <w:p>
            <w:pPr>
              <w:spacing w:after="225"/>
            </w:pPr>
            <w:r>
              <w:rPr>
                <w:b/>
              </w:rPr>
              <w:t xml:space="preserve">SI birim sisteminde eylemsizlik momentinin (I) birimi aşağıdakilerden hangisidir?</w:t>
            </w:r>
          </w:p>
          <w:p>
            <w:r>
              <w:t xml:space="preserve">A) kg.m</w:t>
            </w:r>
            <w:r>
              <w:rPr>
                <w:vertAlign w:val="superscript"/>
              </w:rPr>
              <w:t xml:space="preserve">2</w:t>
            </w:r>
            <w:r>
              <w:br/>
            </w:r>
            <w:r>
              <w:t xml:space="preserve">B) kg.m</w:t>
            </w:r>
            <w:r>
              <w:br/>
            </w:r>
            <w:r>
              <w:t xml:space="preserve">C) J/s</w:t>
            </w:r>
            <w:r>
              <w:br/>
            </w:r>
            <w:r>
              <w:t xml:space="preserve">D) J.s</w:t>
            </w:r>
            <w:r>
              <w:br/>
            </w:r>
            <w:r>
              <w:t xml:space="preserve">E) kg</w:t>
            </w:r>
            <w:r>
              <w:rPr>
                <w:vertAlign w:val="superscript"/>
              </w:rPr>
              <w:t xml:space="preserve">2</w:t>
            </w:r>
            <w:r>
              <w:t xml:space="preserve">.m</w:t>
            </w:r>
            <w:r>
              <w:br/>
            </w:r>
            <w:r>
              <w:br/>
            </w:r>
          </w:p>
          <w:p>
            <w:pPr>
              <w:pBdr>
                <w:top w:val="single" w:sz="4"/>
              </w:pBdr>
              <w:spacing w:after="225"/>
            </w:pPr>
            <w:r/>
            <w:r>
              <w:rPr>
                <w:b/>
              </w:rPr>
              <w:t xml:space="preserve">Soru 44</w:t>
            </w:r>
          </w:p>
          <w:p>
            <w:pPr>
              <w:spacing w:after="225"/>
            </w:pPr>
            <w:r>
              <w:rPr>
                <w:b/>
              </w:rPr>
              <w:t xml:space="preserve">Elektronun karşıt parçacığı için,</w:t>
            </w:r>
          </w:p>
          <w:p>
            <w:pPr>
              <w:spacing w:after="225"/>
            </w:pPr>
            <w:r>
              <w:t xml:space="preserve">I.Elektron ile aynı kütleye sahiptir.</w:t>
            </w:r>
          </w:p>
          <w:p>
            <w:pPr>
              <w:spacing w:after="225"/>
            </w:pPr>
            <w:r>
              <w:t xml:space="preserve">II.Elektrik yükü elektronun zıt işaretlisidir.</w:t>
            </w:r>
          </w:p>
          <w:p>
            <w:pPr>
              <w:spacing w:after="225"/>
            </w:pPr>
            <w:r>
              <w:t xml:space="preserve">III.Karşıt parçacığının adı nötrinodur.</w:t>
            </w:r>
          </w:p>
          <w:p>
            <w:pPr>
              <w:spacing w:after="225"/>
            </w:pPr>
            <w:r>
              <w:rPr>
                <w:b/>
              </w:rPr>
              <w:t xml:space="preserve">yargılarından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45</w:t>
            </w:r>
          </w:p>
          <w:p>
            <w:pPr>
              <w:spacing w:after="225"/>
            </w:pPr>
            <w:r>
              <w:rPr>
                <w:b/>
              </w:rPr>
              <w:t xml:space="preserve">Dalga türlerinden,</w:t>
            </w:r>
          </w:p>
          <w:p>
            <w:pPr>
              <w:spacing w:after="225"/>
            </w:pPr>
            <w:r>
              <w:t xml:space="preserve">I.Ses</w:t>
            </w:r>
          </w:p>
          <w:p>
            <w:pPr>
              <w:spacing w:after="225"/>
            </w:pPr>
            <w:r>
              <w:t xml:space="preserve">II.Işık</w:t>
            </w:r>
          </w:p>
          <w:p>
            <w:pPr>
              <w:spacing w:after="225"/>
            </w:pPr>
            <w:r>
              <w:t xml:space="preserve">III.Su</w:t>
            </w:r>
          </w:p>
          <w:p>
            <w:pPr>
              <w:spacing w:after="225"/>
            </w:pPr>
            <w:r>
              <w:rPr>
                <w:b/>
              </w:rPr>
              <w:t xml:space="preserve">hangilerinde kırınım görülebilir?</w:t>
            </w:r>
          </w:p>
          <w:p>
            <w:r>
              <w:t xml:space="preserve">A) Yalnız I</w:t>
            </w:r>
            <w:r>
              <w:br/>
            </w:r>
            <w:r>
              <w:t xml:space="preserve">B) Yalnız II</w:t>
            </w:r>
            <w:r>
              <w:br/>
            </w:r>
            <w:r>
              <w:t xml:space="preserve">C) I ve II</w:t>
            </w:r>
            <w:r>
              <w:br/>
            </w:r>
            <w:r>
              <w:t xml:space="preserve">D) 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2143125"/>
                  <wp:effectExtent l="19050" t="0" r="0" b="0"/>
                  <wp:docPr id="31" name="data:image/png;base64,iVBORw0KGgoAAAANSUhEUgAAASEAAADpCAYAAABr0YF2AAAABGdBTUEAALGPC/xhBQAAAAlwSFlzAAAOwgAADsIBFShKgAAAG99JREFUeF7tne3TXVV5h/N3+EVn/Ada0b+gFv3SmUJl/NCKVcYWnaJIO60iSHkTmBIoSgzvECSJgAlJSEISEiAhBJKIIBACAUWkpdZiRXyvL7vPtc/5Pc96VvZ5v/ez9z75XTP3nP16nz1r73Wdtdbe55xVhTHGNIglZIxpFEvIGNMolpAxplEsIWNMo1hCxphGsYSMMY1iCRljGsUSMsY0iiVkjGkUS8gY0yiWkDGmUSwhY0yjWELGmEZptYRef/2N4qnDRwdGyttv/+ykZVWwzQvHjvfnlqMc6asxpl5aLaEb19xcvPfd7xkYKZ87/4LinHM+1Z8bzFlnfbR4//tO688tR++H/MhHGGPqpRMSumvd+rJlkodgmu0GtXBSyMW2ex5+pL9kidNP//CiyBAR26XvY4yJpxMSGiUCxEELJ2fT5m1lDoQi6GKR86KLL+kv6SGRsY8Yt3VljJmezktILRZaOAKR0Kqh28Ur69OuFQJiXTrmU7WMPOybSswYE0tnx4RYB3SrmE9FJflIKJKJWjl5q4ft2Gec1pExJpZOSAg5MJ2GpKNt1FphXIh5ulHp9iy7+ppry20ASal1JElVjSmxnP2NMfXQ+e6YthFqvWiQOY1UQtqPVhDrqsaUwBIypl46LyHd7VLXS2NE6RgQ68iV5tF2eo9BXS5tY4yph852xwhEopZPKhhaNpIHyxES83l3i+WMBbFOEkupym2MiaWzA9OE5IBI0q6Wuljajq5WVUtHY0H5gLQgJ7mNMfXRagmNC7JiDCgHGc1ye52cgwRljIlhLiSEbGixRN5KJxc5Z5GYMWY0cyEhQBpVraFpIVf6AKQxph7mRkLGmG5iCRljGsUSMsY0ytxK6Ce/+WN/yhjTZuZWQqv2vtOfMsa0mbmU0JG3fl+s2vS/xZoTv+0vMca0lbmU0BlHf1lK6F37f95fYoxpK3MpoVVbflpKiHjlnT/0lxpj2sjcSWjjD/5vUUDEpcd+3V9jjGkjcychumCphFZtf7u/xhjTRuZKQtyWXyagfjBQbYxpJ3MlIbpeVRL6wKFf9LcwxrSNuZLQql0/q5QQA9XGmHYyNxLSs0GDws8MGdNO5kZCejZIr4rznv1V+epnhoxpJ3MjIbpiu9/8XW86kRCUraSF9X5myJj2MTcSSr+wmktI+EutxrSPuRqYFoMkZIxpH5aQMaZRLCFjTKPMtYTeeOWt4oeKE28VrxMv/08ZP3hpKV47/uNevPjj4vvEsf8u43svLMWrz/+oF8/9qHiF+O5/lXHi2aV4+Zk3e/GdN4uXiKf/s4zj316KF4/+Ry+O9OLY4TcW44WnFD8snn9yKZ47RLxexnefSOLgD4pnicd78Qxx4LVe7H+t+I7ise8XTyse7cW3iUe+txhH9yleLePI3qU4/DDxymI8tacfu0+U8SSxaykOPfTyUux8uXhCseOlMg4S27N48PhSbDtePK7Y+mIZB4gty2P/A8cWw3QXS8gSsoRMo1hClpAlZBrFErKELCHTKJbQjBK6/eaNxd+efU6xd+eTlpAlZKbAEppRQtdc/dXive9+T7Ft0z5LyBIyU2AJzSghWkBqCV1z1Q3l9NZv7TtJQlvv31t8/OxPFret3bAooS33Plx85tOfLZcTN1x3a7Fr6xPLJPTli64sPv6xTxaHH31pmYR2bj5YLt+x8IqALr7wyjJGSWjdrZuLs//mk8Vdt2yulNBdt2wqLvjcFxa2+UQZq6+5qdi/47lFAX3pC5f3ll9900kSemzbs8XH/voTZeQS+rer1pbLN9y+wxIyy7CEZpQQLSC1hA7ue6447U9PK/78gx8qnj706qKEvn3wlXIZ644ePFFK6La168v9iDPPOKuUEdNss2vLE4sSQjQs/8y5n10moU0b9pTLN23YXUqI7c5eiFESOvOMj5T7IaJcQgioPIY/Oa0UzZl/2duW1/3beyJiOcs++GennyShG69fV64jcgmxPcvP/dQ/WEJmGZZQoIToin3thtvK+Usu/sqihJhm2cZ1W0sBbblvbzlP62f3QstH3bEj+xcqa19Wj+76zjIJEffc8cBMEnrw/gPlPp/++/PK1wfvO7BMQsgGWaTdscsvva7c9s6bNy2TULnspm8tk5CkRaQS2nDHjnIZAuJ1+72HLCGziCUULCGCLhnLHt7+ZNk1YxoRaUzon/7xwnLZgT3PnDQm9MBCF411dM0kIVpKyAE5PfXI8akldNGFV/SOa+vR8vWC879YKaHHdz6/KKEDC10xRPTNdQ8tSoigtfT5hW6bJLTz/qfKnBJRKqHPf/YL5fY7FuTDussuWW0JmUUsoRokdHDfd0thIKO/OvOssitGl0wSogWEWAYNTJOP7pkkRGza2JPOpxe6ZdNKCBEgHgamaQ0xf3DXC4sSWnvDN8qcBKJBPlu/uX9BPksD05IQAmJ/Sejaq9aW85f/6+pyf0no0S3PlPOIiEFpxoUQnSVkhCVUg4S4O6ZuGfHwg4eW3R3TQPQgCUk8qYQYD/ryl64s833j9gcmltDar/YEw8A0EmJgmnnEIwkR9939UDkwjVBYT5z7d+cV6ZgQQVeMdbwiIVpAiCaX0I3X9caJNt/zSCmhG1f35r+2+i5LyJRYQjVJiLtjLKc1JAFJQrRyhrWEGBeqkhB3yNQtQ0TkH1dCGgdiQFrBPAPVqYTSW/S0ghAQ23FXLJUQt+gRFS2ind/qdcW2bHj0JAmd0e+e6a5ZOm8JGbCEGpDQV6+/tVy3Z9uhkySkMSFuzecSItQCQka8jiOhvdt6Y0CI58rLri/jioWQiO67e1fZAmL66zfcvSghBa0cxJNL6Ev/cnkpomuvvqk8HganUwk9sP7RcpoBacaBFAiI5csGqC2hUxZLqAEJcZuelhBjRbd+fX1x9MCJMm5ZmKYVxLrDj71cKSHGgy7ud8uIcSSEdNiWu2Ppw4p7thwplzNORCsIoSCcbffuXxTQvet6cqpqCW3Z+Fi5jv0QUi6hCxeWMb3jvieXPazIs0Is/+I/X2YJmeYk9MKx48U553yqP9fj9dffKK6+5tpy+Y1rbu4vrWbT5m3F586/oNye/VLaLiGCVhDdKrbhNZ3OnxPKJcQdsqqWEPN5XHn59eW2RPmsUCIhumF6bujxh54vnxPSWJD2YRox5WNCemJa29AVyyVELlo9VU9Msx/rLSHTiISeOny0eP/7ehd7yumnf3hRQKxHMlWcddZHy23ZTtMpKymhJ/Y9V351g9dcQldfdUNx200bKiXEeBBB9+uSi75Sxvo7t5TPCqVPTN+yZn1x80KkEiJ4YvorV1xf7Nv+dCmhm792T3HlwjzSSeOeO7aWLaH7vrGrUkIsv+Ky64rdC60iWkO7HzhSXHfNTeW5YTzo6/9+97InptcszK+5/u5FCTEwjXgQELHxzp1ll2vn/U+Wrxvv2FEpIVpDrF/skllCpywrLiFaMFzgyCOV0J6HHymXvf32z8p5iSgHgbEfLSmgFYS40tbQSkpoHr9Fj4i4Q0Y579p8eEE+/u6YqY8VlxCyISSTHCTEelo3VS0hyemudevL9bxKXMISmk1CuiNGd4mHFS0hUyeNjQkNkhBSYTlBqykHCbEOEV108SWlrGhBpVhCs0mIO2Vbk8FpS8jUSeskBLRsGHBmfT7oLAmpO8ZrOg9vrVpdhiU0nYTyW/RdkJDO+bSRXjeR02Y0rZEQ87SChOTC8hS1lATCYj5tNaklRBhj2k2rJMQ840FqCWlgmnnW80rLiO1oEYFaRlUD05aQMe2nVd0xiYfljPWodaNteQUNXLOMyMeOLCFjukNjEhoErZ10fEekt+8F2+XLwBIypju0TkJVIBtaSeNiCRnTHTohoUmxhIzpDpaQMaZRLCFjTKNYQsaYRrGEjOkw+iJ4GnqGrivULqGqJ5+ZVuHxvE/VLXngAcR0O54PEuTgu2OsY5s0vyVkThW4/qkHXP+K/KtObadWCfEVCz18mEoCofANeJbxqiejc/iJDglG26VPTVP4CEzbCUvIdAGuY7VaeOCW6zl98JZrW2LJA3jN61YXqU1CKiDkkRaUCl62ptBZn6MWVNpKYp7WEPun4iJXevIsIdMFVEf4UCbU6peY+HBlvipAdUe/JqEP5a5Rm4TUYhlka9bpaxoUXo72S+EkcYIQG9MSXF74lpDpArrG0+sfmSCfcdAvTbA90+zLfNdEVPuY0CAJUVAyPa/51y+qJMR2SEj7ISFaRgjJ3THTNXSNp2OdXNsEUEfYpiq0Pt2XOkS+qg/1NtOYhAQtItan3SnQfilqCXGS0u4YJ4Jt1cXT77nkka6rY7quSN+jjum6In2PqOm6In2PyOlhVNWNVEK8sr4qBsE+tIi6xIpLSC0gCUP2Tn9LCNgu3U/bIat8TCiXkFtCpguMktAoqoQzaHijzTTSElK/l2XpXS9gOQICtiMQjwqc7dR6orDdHTNdZVYJ6cNX9YD9mGe6S9QuIbV8JBZgmoJTAeaC0jyyUasHWaU5WKccrFMrCCwh0wVmlRDQg+ADmDzUE+pL16hdQpNAKwcJpbKZBkvImO7QOglFNCUtIWO6Q6skFIUlZEx3sISMMY1iCRkzBzCUwcD0JIPabWHFJMRgc/5AIssYzR80EM1dgzwobCJfnmIJmVMNfYXJEhoAksktrVvvLOOV2+05rFNw14xCJheD19pXkWIJma6gD1Y9jpJ/oI6D/hCUOpLXhS5Qu4T0QFUuIebVMpJUBsFJooD1jxucLMw/CEvIdAW1XlRHeE2vc+arQrJCXuzHtlUfyF2gdgmpu6RCqoJ1wySkbwgjI1BhE7Sg0gcVwRIyXQGhcG3rGuaaVl1gmepPHqoL6bcFVCe6xoqNCQ2SEK0hTkT+3TFBYXNS0vEk5mkJ0YLiBHASU/QFwjzSdXVM1xXpe0wyrU/NYdvUGel7aHrcYxo0XVek7xE5PQrKQi0fUOtnHPThnQrMEhpClYRGCQjYhoKW+XM4AeRIB7fdEupBuYx7QY8iKlfkMc0DlAUtG5FKSNNVwT68UjckH6Y13yUak5AElLZwqmCffNCaZTpxyIc8aZfMEuqhCzaCqFyRxzQPUBaDJDSqO0Y9SMMSGkEqIQqXwqIrxXIFIKW0eco2eUsJKdEFYx9e80FqS6hHZIWPyhV5TPMAZYFUBNf0tOUjGXWNFZMQBa1WDxJK5aMAtkkLkuVpKwf4FGA7ZJSeQGEJ9Yis8FG5Io9pHqAsLKGWQSto1i+xWkI9Iit8VK5x8tDFpmKmkX8QmfmhdRKKwBLqESUOiMo1Th662NpOoZaymT8soTlGFTiCqFyj8tDVZv2wO6ZmvrCE5pgocUBUrlF56HqxnldzamAJzTFR4oCoXKPyaGBWX8jk7uioxzhMt7GE5phRFX4SonKNysMdT9Zzg0J3Spmf9WaFaS+W0BwzqsJPQlSucfKkT78Dz5TlD6ya+cESmmOixAFRuUblYSwolxCtofz7gWZ+sITmmChxQFSuUXkQDi0ffVeQ54PYPn2K3swXltAcEyUOiMo1Ko/ujiEjxKNnhvLWkZkfLKE5ZlSFn4SoXOPkYRBa3w9ERr5dPxhaijxTJWl3UdaW0BwTJQ6YJRcVRN2rNA8VZtgvZJrRIGoN3Gu6a19xsYTmmFnEkTNLLkQj2aR59CsKpsek8uARBspSLUWNn3XtafNWSIjmdzrwqG/Jc+FSoMNODicgH7S0hHqkFX5WZsnF+eQTmvOsPJxX3/HqlSsiprXINOUkqeg5qaqgFUm5pl1VSYnXLtG4hLgwKXgKVnBSuEB55dMyXZfCCcj3BUuohyp8BLPmomJwTpUnrWynMioLykd1QXKmfKgDVZF+MDOdPmGurm9XaFRCFLIKLhUJ07K5tskH3AbtC5ZQD8qHiCAiF+dJeXzLvQdlkT6ISblMWs4aW0NgXZR7oxLC4ARmz0UiWEfB5gzb1xLqoQofQUQuzpfydO3Tui4oi7T7xPWscmY513ZVDLoLRiuKD+Yu0YoxoUES4iTkJynHEhqMKnwEUbnocnTtk7pOKNO0PFIJsZz5qkDo1AumU9Qi6hKtlZCapcMEBFX76i9X8kjX1TEdFarwmk/fY5LpcfOME3mucSJ9j6jpuiJ9j8jpUVCmgyQ0Cn1Ia3/EhIC69j27VkqI+XH7tlUS6npLSBV+VqLyQGQuswRlOq2EgK4X2+uV7hgy6hKtkxBjBSpMlinoA1cJxxIaTFQeiMxlluD6TaWhLtgkaB+6ul2kFRLiJGigTc8+5MFytsmFk+4rLKEekeKIzGVMSiskNC70gcexvSXUI1IckbmMSemUhMbFEuoRKY7IXMakWEItJKrCR4ojMpcxKZZQC4mq8JHiiMxlTIol1EKiKnykOCbJVXWzwJhBWEItJEoeUXlg3FzcxeQZr/wupjGDsIRaSJQ8ovLAuLn0bW5LyIyLJdRCouQRlQfGycVvBLGNHjQ1ZhwsoRYSJY+oPDAqF+NAdMP0BLslZMbFEmohUfKIygOjcvHdJf2EhCVkJsESaiFR8ojKA8Ny0fqhFaTvQFlCZhIsoRYSJY+oPDAsF8t1R4xg2nfIzLhYQi0kSh5ReWBYLlpCaTAwTTBtzCgsoRYSJY+oPDBJLnfHzCRYQi0kSh5ReWCSXJaQmQRLqIVEySMqD0TmMibFEmohURU+UhyRuYxJsYRaSFSFjxRHZC5jUiyhFhJV4SPFEZnLmBRLqIVEVfhIcUTmMrHoTyD47l4X/1TSEmohURV+1jz8nrd+FyjP1dULft7gLiTnha/M8IAo01371w1LqIXkFX5aZs3Dp6tutae5uMi54C2hZuFrMpwTPhAEMura4xGtkFBaiMDFrX/WGHahs77K+pZQj1nzUPY8+ayf6CC0bNQ/45rxoEwpX7VoKFu1PiljllcF2/BXWHxQpHWEf1+d5Zw3QeMSygtNFznBp62+mZ3CNlqn7dITYQn1iMjDha5mPsHfc1MJTAyUKeWLiNTC5JqGURLKUb1gfZdoVEJIJK8onAyJR4Wat3awfyonTlramrKEekTl0QcFwfnQt+XN7FCm/BqlQPLTnDPqCnWC81MlqDbTqISQCYJJC50LnuUCq6fzQhVBorKETiYqD2WsXFXnwkwPZZp2bSlfnbNxW0JMd1VA0Hh3jOZ+WlEo4HEkBLI/LSGmxVurVldGui56WpVUy2eJPJfeY9LpcfOME1s/cmnxkdP/onLdoEjfI2q6rkjfI3J6FJwf6oCYVEK8Ip+uCgg6KyEJiMi7B020hFThI4jKFXlMph44P4MkNAr1AqgDXRUQtE5C9InTPjKtnHxMKBVQ2gISllCPyGMy9cD5mVZCGj+ijqStJKJLtE5CmmdsiMJUVwvTM8+rBko5CZw0Ij2RllCPyGMy9cC1m7bkuY5ZNg5013T959ElGpcQJyAvNJYhGiSjZibLEBKvVYVvCZ1M5DEZUxeNS2hc1BIaB0uoR+QxGVMXnZEQVI3/VGEJ9Yg8JmPqolMSGhdLqEfkMRlTF5ZQEJEVPipX5DEZUxeWUBCRFT4qV+QxGVMXllAQkRU+KlfkMRlTF5ZQEJEVPipX5DEZUxeWUBCRFT4qV+QxGVMXllAQkRU+KlfkMRlTF5ZQEJEVPipX5DEZUxeWUBCRFT4qV+QxGVMXllAQkRU+KlfkMRlTF5ZQEJEVPipX5DEZUxeWUBCRFT4qV+QxGVMXllAQkRU+KlfkMRlTF5ZQEJEVPipX5DEZUxeWUBCDKjw/P5L+4No4DJPHJLmG5RHk6/LvE5vuYwkFMajC80Nso0SQU5WLX5rkR81Zzmv+a5RVVOUR/EWS8hGDfq/bmLqxhILIKzw/QysBpcvHId+Hn7NlnldaLfqB81GtojyPQDYIiD8UYFr//TaO2IyJxhIKIq/wVHIioiWkfxZJYT2to2HkeYT+LABRCknJmJXGEgoir/C0Kmhl8FolgmEMkoegBcT6US2XUXmAXPr3kvyvlYxZCSyhIAZV+GgJITZaRbRcRo3hDMsD7K9tPCZkmsISCmJQhY+UEN0nCWicO1qD8gikQzDWxN8p5V0+Y1YCSyiIQRU+SkJIR+NM495SH3RMkOfQYHc6TmTMSmAJBTGowkdISAKitTKugGDQMeluW3p3TY8AGLPSWEJBDKrwERLSHTZEQT4FMhlGnidF3S9yaGCanMasNJZQEIMqfISENJ/HqH+k1XZV0KJS60cy8sC0aQJLKIhhFX5SonJFHpMxdWEJBRFZ4aNyRR6TMXVhCQURWeGjckUekzF1YQkFEVnho3JFHpMxdWEJBRFZ4aNyRR6TMXVhCQURWeGjckUekzF1YQkFEVnho3JFHpMxdWEJBRFZ4aNyRR6TMXVhCQURWeGjckUekzF1YQkFEVnho3JFHpMxdWEJBRFZ4aNyRR6TMXVhCQURWeGjckUekzF1YQkFEVnho3JFHpMxdWEJBRFZ4aNyRR6TMXVhCQURWeGjckUekzF1YQkFEVnho3JFHpMxdWEJBRFZ4aNyRR6TMXVhCQURWeGjckUekzF1YQkFEVnho3JFHpPpLvyDyiR/kLDSWEIzQAXXX+SkFf6udetH/v5zCv96wQ/P6zee01z8DjR/xzMu/Ka1/s45zQP6LWlz6sA1xbU1yfW40lhCM4AcdHJV4ZESPx6f/p3OOJBHslEucpBrkv8C46JjH/7SWXkAMXIxmlMHWj988HANWEIrzEpJSJ8yVHBV+FQmk4Bo2J8LR7mUe1IQECJSnmnFaKbnyFu/L2NaOFdqtfJKCzf9MGJ9VajbpeuIa8gtoQZYKQkBJz6t8ExP+9c5XGj65CJmuXDYN80zjRjN9PzkN38sVm1/u4xLj/26eOWdP/TXjAfXggRC6NqSiHRu89A1g4TIwbXIslmupbqxhAJgDEYXAa2QWUglNEk3LEctK2IWMZrp2f3m75Zdi+/a//NizYnf9tcOB4Fw7tQSVsuG5ZC3gBRqCaVYQg2QnviVgAquCj8rXEhRuZRnVjGa6Tnj6C+XXY9lbPlp8YFDvxjaXZOE0g8P5i2hhqGA9a+hFOqgOz0nnfSViHXHi1XffKN63aRx+9PVy6eJtfurlzvaEQO6a8gmF0cqIX3A5FElG0soCD4RNPYiETFdNXBbebIdjrbGgojOe/ZX/au3xygJVbWCCLeEaoSBVU6CClkDbgza5VSeaIejTdHvkjFuVMUoCU2CJRQEsmHQNoUTwonhE8CYtlHeIVuQzTL57H2nHJxm3TAsoRbCCcgLEvlYQqatcDesFE+/uzXpbfpThU5JKP8UkISmeaDPmDrhztew7pZZolMSyh+4k4R8C9qY7tLp7pi+H+XumDHdpTMSQkD5nTDdMZvlyWJjTLN0RkL6kijPCHF7ngcVeVZIP1thjOkmnZEQ4km/V0X4O1HGdJ/OSEjoZw08GG3MfNA5CRlj5gtLyBjTKJaQMaZRLCFjTKNYQsaYRrGEjDGNYgkZYxrFEjLGNIolZIxpFEvIGNMolpAxplEsIWNMo1hCxphGsYSMMQ1SFP8P6OMPEQEFBA8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data:image/png;base64,iVBORw0KGgoAAAANSUhEUgAAASEAAADpCAYAAABr0YF2AAAABGdBTUEAALGPC/xhBQAAAAlwSFlzAAAOwgAADsIBFShKgAAAG99JREFUeF7tne3TXVV5h/N3+EVn/Ada0b+gFv3SmUJl/NCKVcYWnaJIO60iSHkTmBIoSgzvECSJgAlJSEISEiAhBJKIIBACAUWkpdZiRXyvL7vPtc/5Pc96VvZ5v/ez9z75XTP3nP16nz1r73Wdtdbe55xVhTHGNIglZIxpFEvIGNMolpAxplEsIWNMo1hCxphGsYSMMY1iCRljGsUSMsY0iiVkjGkUS8gY0yiWkDGmUSwhY0yjWELGmEZptYRef/2N4qnDRwdGyttv/+ykZVWwzQvHjvfnlqMc6asxpl5aLaEb19xcvPfd7xkYKZ87/4LinHM+1Z8bzFlnfbR4//tO688tR++H/MhHGGPqpRMSumvd+rJlkodgmu0GtXBSyMW2ex5+pL9kidNP//CiyBAR26XvY4yJpxMSGiUCxEELJ2fT5m1lDoQi6GKR86KLL+kv6SGRsY8Yt3VljJmezktILRZaOAKR0Kqh28Ur69OuFQJiXTrmU7WMPOybSswYE0tnx4RYB3SrmE9FJflIKJKJWjl5q4ft2Gec1pExJpZOSAg5MJ2GpKNt1FphXIh5ulHp9iy7+ppry20ASal1JElVjSmxnP2NMfXQ+e6YthFqvWiQOY1UQtqPVhDrqsaUwBIypl46LyHd7VLXS2NE6RgQ68iV5tF2eo9BXS5tY4yph852xwhEopZPKhhaNpIHyxES83l3i+WMBbFOEkupym2MiaWzA9OE5IBI0q6Wuljajq5WVUtHY0H5gLQgJ7mNMfXRagmNC7JiDCgHGc1ye52cgwRljIlhLiSEbGixRN5KJxc5Z5GYMWY0cyEhQBpVraFpIVf6AKQxph7mRkLGmG5iCRljGsUSMsY0ytxK6Ce/+WN/yhjTZuZWQqv2vtOfMsa0mbmU0JG3fl+s2vS/xZoTv+0vMca0lbmU0BlHf1lK6F37f95fYoxpK3MpoVVbflpKiHjlnT/0lxpj2sjcSWjjD/5vUUDEpcd+3V9jjGkjcychumCphFZtf7u/xhjTRuZKQtyWXyagfjBQbYxpJ3MlIbpeVRL6wKFf9LcwxrSNuZLQql0/q5QQA9XGmHYyNxLSs0GDws8MGdNO5kZCejZIr4rznv1V+epnhoxpJ3MjIbpiu9/8XW86kRCUraSF9X5myJj2MTcSSr+wmktI+EutxrSPuRqYFoMkZIxpH5aQMaZRLCFjTKPMtYTeeOWt4oeKE28VrxMv/08ZP3hpKV47/uNevPjj4vvEsf8u43svLMWrz/+oF8/9qHiF+O5/lXHi2aV4+Zk3e/GdN4uXiKf/s4zj316KF4/+Ry+O9OLY4TcW44WnFD8snn9yKZ47RLxexnefSOLgD4pnicd78Qxx4LVe7H+t+I7ise8XTyse7cW3iUe+txhH9yleLePI3qU4/DDxymI8tacfu0+U8SSxaykOPfTyUux8uXhCseOlMg4S27N48PhSbDtePK7Y+mIZB4gty2P/A8cWw3QXS8gSsoRMo1hClpAlZBrFErKELCHTKJbQjBK6/eaNxd+efU6xd+eTlpAlZKbAEppRQtdc/dXive9+T7Ft0z5LyBIyU2AJzSghWkBqCV1z1Q3l9NZv7TtJQlvv31t8/OxPFret3bAooS33Plx85tOfLZcTN1x3a7Fr6xPLJPTli64sPv6xTxaHH31pmYR2bj5YLt+x8IqALr7wyjJGSWjdrZuLs//mk8Vdt2yulNBdt2wqLvjcFxa2+UQZq6+5qdi/47lFAX3pC5f3ll9900kSemzbs8XH/voTZeQS+rer1pbLN9y+wxIyy7CEZpQQLSC1hA7ue6447U9PK/78gx8qnj706qKEvn3wlXIZ644ePFFK6La168v9iDPPOKuUEdNss2vLE4sSQjQs/8y5n10moU0b9pTLN23YXUqI7c5eiFESOvOMj5T7IaJcQgioPIY/Oa0UzZl/2duW1/3beyJiOcs++GennyShG69fV64jcgmxPcvP/dQ/WEJmGZZQoIToin3thtvK+Usu/sqihJhm2cZ1W0sBbblvbzlP62f3QstH3bEj+xcqa19Wj+76zjIJEffc8cBMEnrw/gPlPp/++/PK1wfvO7BMQsgGWaTdscsvva7c9s6bNy2TULnspm8tk5CkRaQS2nDHjnIZAuJ1+72HLCGziCUULCGCLhnLHt7+ZNk1YxoRaUzon/7xwnLZgT3PnDQm9MBCF411dM0kIVpKyAE5PfXI8akldNGFV/SOa+vR8vWC879YKaHHdz6/KKEDC10xRPTNdQ8tSoigtfT5hW6bJLTz/qfKnBJRKqHPf/YL5fY7FuTDussuWW0JmUUsoRokdHDfd0thIKO/OvOssitGl0wSogWEWAYNTJOP7pkkRGza2JPOpxe6ZdNKCBEgHgamaQ0xf3DXC4sSWnvDN8qcBKJBPlu/uX9BPksD05IQAmJ/Sejaq9aW85f/6+pyf0no0S3PlPOIiEFpxoUQnSVkhCVUg4S4O6ZuGfHwg4eW3R3TQPQgCUk8qYQYD/ryl64s833j9gcmltDar/YEw8A0EmJgmnnEIwkR9939UDkwjVBYT5z7d+cV6ZgQQVeMdbwiIVpAiCaX0I3X9caJNt/zSCmhG1f35r+2+i5LyJRYQjVJiLtjLKc1JAFJQrRyhrWEGBeqkhB3yNQtQ0TkH1dCGgdiQFrBPAPVqYTSW/S0ghAQ23FXLJUQt+gRFS2ind/qdcW2bHj0JAmd0e+e6a5ZOm8JGbCEGpDQV6+/tVy3Z9uhkySkMSFuzecSItQCQka8jiOhvdt6Y0CI58rLri/jioWQiO67e1fZAmL66zfcvSghBa0cxJNL6Ev/cnkpomuvvqk8HganUwk9sP7RcpoBacaBFAiI5csGqC2hUxZLqAEJcZuelhBjRbd+fX1x9MCJMm5ZmKYVxLrDj71cKSHGgy7ud8uIcSSEdNiWu2Ppw4p7thwplzNORCsIoSCcbffuXxTQvet6cqpqCW3Z+Fi5jv0QUi6hCxeWMb3jvieXPazIs0Is/+I/X2YJmeYk9MKx48U553yqP9fj9dffKK6+5tpy+Y1rbu4vrWbT5m3F586/oNye/VLaLiGCVhDdKrbhNZ3OnxPKJcQdsqqWEPN5XHn59eW2RPmsUCIhumF6bujxh54vnxPSWJD2YRox5WNCemJa29AVyyVELlo9VU9Msx/rLSHTiISeOny0eP/7ehd7yumnf3hRQKxHMlWcddZHy23ZTtMpKymhJ/Y9V351g9dcQldfdUNx200bKiXEeBBB9+uSi75Sxvo7t5TPCqVPTN+yZn1x80KkEiJ4YvorV1xf7Nv+dCmhm792T3HlwjzSSeOeO7aWLaH7vrGrUkIsv+Ky64rdC60iWkO7HzhSXHfNTeW5YTzo6/9+97InptcszK+5/u5FCTEwjXgQELHxzp1ll2vn/U+Wrxvv2FEpIVpDrF/skllCpywrLiFaMFzgyCOV0J6HHymXvf32z8p5iSgHgbEfLSmgFYS40tbQSkpoHr9Fj4i4Q0Y579p8eEE+/u6YqY8VlxCyISSTHCTEelo3VS0hyemudevL9bxKXMISmk1CuiNGd4mHFS0hUyeNjQkNkhBSYTlBqykHCbEOEV108SWlrGhBpVhCs0mIO2Vbk8FpS8jUSeskBLRsGHBmfT7oLAmpO8ZrOg9vrVpdhiU0nYTyW/RdkJDO+bSRXjeR02Y0rZEQ87SChOTC8hS1lATCYj5tNaklRBhj2k2rJMQ840FqCWlgmnnW80rLiO1oEYFaRlUD05aQMe2nVd0xiYfljPWodaNteQUNXLOMyMeOLCFjukNjEhoErZ10fEekt+8F2+XLwBIypju0TkJVIBtaSeNiCRnTHTohoUmxhIzpDpaQMaZRLCFjTKNYQsaYRrGEjOkw+iJ4GnqGrivULqGqJ5+ZVuHxvE/VLXngAcR0O54PEuTgu2OsY5s0vyVkThW4/qkHXP+K/KtObadWCfEVCz18mEoCofANeJbxqiejc/iJDglG26VPTVP4CEzbCUvIdAGuY7VaeOCW6zl98JZrW2LJA3jN61YXqU1CKiDkkRaUCl62ptBZn6MWVNpKYp7WEPun4iJXevIsIdMFVEf4UCbU6peY+HBlvipAdUe/JqEP5a5Rm4TUYhlka9bpaxoUXo72S+EkcYIQG9MSXF74lpDpArrG0+sfmSCfcdAvTbA90+zLfNdEVPuY0CAJUVAyPa/51y+qJMR2SEj7ISFaRgjJ3THTNXSNp2OdXNsEUEfYpiq0Pt2XOkS+qg/1NtOYhAQtItan3SnQfilqCXGS0u4YJ4Jt1cXT77nkka6rY7quSN+jjum6In2PqOm6In2PyOlhVNWNVEK8sr4qBsE+tIi6xIpLSC0gCUP2Tn9LCNgu3U/bIat8TCiXkFtCpguMktAoqoQzaHijzTTSElK/l2XpXS9gOQICtiMQjwqc7dR6orDdHTNdZVYJ6cNX9YD9mGe6S9QuIbV8JBZgmoJTAeaC0jyyUasHWaU5WKccrFMrCCwh0wVmlRDQg+ADmDzUE+pL16hdQpNAKwcJpbKZBkvImO7QOglFNCUtIWO6Q6skFIUlZEx3sISMMY1iCRkzBzCUwcD0JIPabWHFJMRgc/5AIssYzR80EM1dgzwobCJfnmIJmVMNfYXJEhoAksktrVvvLOOV2+05rFNw14xCJheD19pXkWIJma6gD1Y9jpJ/oI6D/hCUOpLXhS5Qu4T0QFUuIebVMpJUBsFJooD1jxucLMw/CEvIdAW1XlRHeE2vc+arQrJCXuzHtlUfyF2gdgmpu6RCqoJ1wySkbwgjI1BhE7Sg0gcVwRIyXQGhcG3rGuaaVl1gmepPHqoL6bcFVCe6xoqNCQ2SEK0hTkT+3TFBYXNS0vEk5mkJ0YLiBHASU/QFwjzSdXVM1xXpe0wyrU/NYdvUGel7aHrcYxo0XVek7xE5PQrKQi0fUOtnHPThnQrMEhpClYRGCQjYhoKW+XM4AeRIB7fdEupBuYx7QY8iKlfkMc0DlAUtG5FKSNNVwT68UjckH6Y13yUak5AElLZwqmCffNCaZTpxyIc8aZfMEuqhCzaCqFyRxzQPUBaDJDSqO0Y9SMMSGkEqIQqXwqIrxXIFIKW0eco2eUsJKdEFYx9e80FqS6hHZIWPyhV5TPMAZYFUBNf0tOUjGXWNFZMQBa1WDxJK5aMAtkkLkuVpKwf4FGA7ZJSeQGEJ9Yis8FG5Io9pHqAsLKGWQSto1i+xWkI9Iit8VK5x8tDFpmKmkX8QmfmhdRKKwBLqESUOiMo1Th662NpOoZaymT8soTlGFTiCqFyj8tDVZv2wO6ZmvrCE5pgocUBUrlF56HqxnldzamAJzTFR4oCoXKPyaGBWX8jk7uioxzhMt7GE5phRFX4SonKNysMdT9Zzg0J3Spmf9WaFaS+W0BwzqsJPQlSucfKkT78Dz5TlD6ya+cESmmOixAFRuUblYSwolxCtofz7gWZ+sITmmChxQFSuUXkQDi0ffVeQ54PYPn2K3swXltAcEyUOiMo1Ko/ujiEjxKNnhvLWkZkfLKE5ZlSFn4SoXOPkYRBa3w9ERr5dPxhaijxTJWl3UdaW0BwTJQ6YJRcVRN2rNA8VZtgvZJrRIGoN3Gu6a19xsYTmmFnEkTNLLkQj2aR59CsKpsek8uARBspSLUWNn3XtafNWSIjmdzrwqG/Jc+FSoMNODicgH7S0hHqkFX5WZsnF+eQTmvOsPJxX3/HqlSsiprXINOUkqeg5qaqgFUm5pl1VSYnXLtG4hLgwKXgKVnBSuEB55dMyXZfCCcj3BUuohyp8BLPmomJwTpUnrWynMioLykd1QXKmfKgDVZF+MDOdPmGurm9XaFRCFLIKLhUJ07K5tskH3AbtC5ZQD8qHiCAiF+dJeXzLvQdlkT6ISblMWs4aW0NgXZR7oxLC4ARmz0UiWEfB5gzb1xLqoQofQUQuzpfydO3Tui4oi7T7xPWscmY513ZVDLoLRiuKD+Yu0YoxoUES4iTkJynHEhqMKnwEUbnocnTtk7pOKNO0PFIJsZz5qkDo1AumU9Qi6hKtlZCapcMEBFX76i9X8kjX1TEdFarwmk/fY5LpcfOME3mucSJ9j6jpuiJ9j8jpUVCmgyQ0Cn1Ia3/EhIC69j27VkqI+XH7tlUS6npLSBV+VqLyQGQuswRlOq2EgK4X2+uV7hgy6hKtkxBjBSpMlinoA1cJxxIaTFQeiMxlluD6TaWhLtgkaB+6ul2kFRLiJGigTc8+5MFytsmFk+4rLKEekeKIzGVMSiskNC70gcexvSXUI1IckbmMSemUhMbFEuoRKY7IXMakWEItJKrCR4ojMpcxKZZQC4mq8JHiiMxlTIol1EKiKnykOCbJVXWzwJhBWEItJEoeUXlg3FzcxeQZr/wupjGDsIRaSJQ8ovLAuLn0bW5LyIyLJdRCouQRlQfGycVvBLGNHjQ1ZhwsoRYSJY+oPDAqF+NAdMP0BLslZMbFEmohUfKIygOjcvHdJf2EhCVkJsESaiFR8ojKA8Ny0fqhFaTvQFlCZhIsoRYSJY+oPDAsF8t1R4xg2nfIzLhYQi0kSh5ReWBYLlpCaTAwTTBtzCgsoRYSJY+oPDBJLnfHzCRYQi0kSh5ReWCSXJaQmQRLqIVEySMqD0TmMibFEmohURU+UhyRuYxJsYRaSFSFjxRHZC5jUiyhFhJV4SPFEZnLmBRLqIVEVfhIcUTmMrHoTyD47l4X/1TSEmohURV+1jz8nrd+FyjP1dULft7gLiTnha/M8IAo01371w1LqIXkFX5aZs3Dp6tutae5uMi54C2hZuFrMpwTPhAEMura4xGtkFBaiMDFrX/WGHahs77K+pZQj1nzUPY8+ayf6CC0bNQ/45rxoEwpX7VoKFu1PiljllcF2/BXWHxQpHWEf1+d5Zw3QeMSygtNFznBp62+mZ3CNlqn7dITYQn1iMjDha5mPsHfc1MJTAyUKeWLiNTC5JqGURLKUb1gfZdoVEJIJK8onAyJR4Wat3awfyonTlramrKEekTl0QcFwfnQt+XN7FCm/BqlQPLTnDPqCnWC81MlqDbTqISQCYJJC50LnuUCq6fzQhVBorKETiYqD2WsXFXnwkwPZZp2bSlfnbNxW0JMd1VA0Hh3jOZ+WlEo4HEkBLI/LSGmxVurVldGui56WpVUy2eJPJfeY9LpcfOME1s/cmnxkdP/onLdoEjfI2q6rkjfI3J6FJwf6oCYVEK8Ip+uCgg6KyEJiMi7B020hFThI4jKFXlMph44P4MkNAr1AqgDXRUQtE5C9InTPjKtnHxMKBVQ2gISllCPyGMy9cD5mVZCGj+ijqStJKJLtE5CmmdsiMJUVwvTM8+rBko5CZw0Ij2RllCPyGMy9cC1m7bkuY5ZNg5013T959ElGpcQJyAvNJYhGiSjZibLEBKvVYVvCZ1M5DEZUxeNS2hc1BIaB0uoR+QxGVMXnZEQVI3/VGEJ9Yg8JmPqolMSGhdLqEfkMRlTF5ZQEJEVPipX5DEZUxeWUBCRFT4qV+QxGVMXllAQkRU+KlfkMRlTF5ZQEJEVPipX5DEZUxeWUBCRFT4qV+QxGVMXllAQkRU+KlfkMRlTF5ZQEJEVPipX5DEZUxeWUBCRFT4qV+QxGVMXllAQkRU+KlfkMRlTF5ZQEJEVPipX5DEZUxeWUBCRFT4qV+QxGVMXllAQkRU+KlfkMRlTF5ZQEJEVPipX5DEZUxeWUBCDKjw/P5L+4No4DJPHJLmG5RHk6/LvE5vuYwkFMajC80Nso0SQU5WLX5rkR81Zzmv+a5RVVOUR/EWS8hGDfq/bmLqxhILIKzw/QysBpcvHId+Hn7NlnldaLfqB81GtojyPQDYIiD8UYFr//TaO2IyJxhIKIq/wVHIioiWkfxZJYT2to2HkeYT+LABRCknJmJXGEgoir/C0Kmhl8FolgmEMkoegBcT6US2XUXmAXPr3kvyvlYxZCSyhIAZV+GgJITZaRbRcRo3hDMsD7K9tPCZkmsISCmJQhY+UEN0nCWicO1qD8gikQzDWxN8p5V0+Y1YCSyiIQRU+SkJIR+NM495SH3RMkOfQYHc6TmTMSmAJBTGowkdISAKitTKugGDQMeluW3p3TY8AGLPSWEJBDKrwERLSHTZEQT4FMhlGnidF3S9yaGCanMasNJZQEIMqfISENJ/HqH+k1XZV0KJS60cy8sC0aQJLKIhhFX5SonJFHpMxdWEJBRFZ4aNyRR6TMXVhCQURWeGjckUekzF1YQkFEVnho3JFHpMxdWEJBRFZ4aNyRR6TMXVhCQURWeGjckUekzF1YQkFEVnho3JFHpMxdWEJBRFZ4aNyRR6TMXVhCQURWeGjckUekzF1YQkFEVnho3JFHpMxdWEJBRFZ4aNyRR6TMXVhCQURWeGjckUekzF1YQkFEVnho3JFHpMxdWEJBRFZ4aNyRR6TMXVhCQURWeGjckUekzF1YQkFEVnho3JFHpMxdWEJBRFZ4aNyRR6TMXVhCQURWeGjckUekzF1YQkFEVnho3JFHpPpLvyDyiR/kLDSWEIzQAXXX+SkFf6udetH/v5zCv96wQ/P6zee01z8DjR/xzMu/Ka1/s45zQP6LWlz6sA1xbU1yfW40lhCM4AcdHJV4ZESPx6f/p3OOJBHslEucpBrkv8C46JjH/7SWXkAMXIxmlMHWj988HANWEIrzEpJSJ8yVHBV+FQmk4Bo2J8LR7mUe1IQECJSnmnFaKbnyFu/L2NaOFdqtfJKCzf9MGJ9VajbpeuIa8gtoQZYKQkBJz6t8ExP+9c5XGj65CJmuXDYN80zjRjN9PzkN38sVm1/u4xLj/26eOWdP/TXjAfXggRC6NqSiHRu89A1g4TIwbXIslmupbqxhAJgDEYXAa2QWUglNEk3LEctK2IWMZrp2f3m75Zdi+/a//NizYnf9tcOB4Fw7tQSVsuG5ZC3gBRqCaVYQg2QnviVgAquCj8rXEhRuZRnVjGa6Tnj6C+XXY9lbPlp8YFDvxjaXZOE0g8P5i2hhqGA9a+hFOqgOz0nnfSViHXHi1XffKN63aRx+9PVy6eJtfurlzvaEQO6a8gmF0cqIX3A5FElG0soCD4RNPYiETFdNXBbebIdjrbGgojOe/ZX/au3xygJVbWCCLeEaoSBVU6CClkDbgza5VSeaIejTdHvkjFuVMUoCU2CJRQEsmHQNoUTwonhE8CYtlHeIVuQzTL57H2nHJxm3TAsoRbCCcgLEvlYQqatcDesFE+/uzXpbfpThU5JKP8UkISmeaDPmDrhztew7pZZolMSyh+4k4R8C9qY7tLp7pi+H+XumDHdpTMSQkD5nTDdMZvlyWJjTLN0RkL6kijPCHF7ngcVeVZIP1thjOkmnZEQ4km/V0X4O1HGdJ/OSEjoZw08GG3MfNA5CRlj5gtLyBjTKJaQMaZRLCFjTKNYQsaYRrGEjDGNYgkZYxrFEjLGNIolZIxpFEvIGNMolpAxplEsIWNMo1hCxphGsYSMMQ1SFP8P6OMPEQEFBA8AAAAASUVORK5CYII=" descr=""/>
                          <pic:cNvPicPr>
                            <a:picLocks noChangeAspect="1" noChangeArrowheads="1"/>
                          </pic:cNvPicPr>
                        </pic:nvPicPr>
                        <pic:blipFill>
                          <a:blip xmlns:r="http://schemas.openxmlformats.org/officeDocument/2006/relationships" r:embed="R0313a787e23a495d"/>
                          <a:srcRect/>
                          <a:stretch>
                            <a:fillRect/>
                          </a:stretch>
                        </pic:blipFill>
                        <pic:spPr bwMode="auto">
                          <a:xfrm>
                            <a:off x="0" y="0"/>
                            <a:ext cx="2667000" cy="2143125"/>
                          </a:xfrm>
                          <a:prstGeom prst="rect">
                            <a:avLst/>
                          </a:prstGeom>
                        </pic:spPr>
                      </pic:pic>
                    </a:graphicData>
                  </a:graphic>
                </wp:inline>
              </w:drawing>
            </w:r>
            <w:r>
              <w:rPr>
                <w:b/>
              </w:rPr>
              <w:t xml:space="preserve">Soru 46</w:t>
            </w:r>
          </w:p>
          <w:p>
            <w:pPr>
              <w:spacing w:after="225"/>
            </w:pPr>
            <w:r>
              <w:t xml:space="preserve">Hidrojen atomuna ait enerji düzeyleri şekilde verilmiştir.</w:t>
            </w:r>
          </w:p>
          <w:p>
            <w:pPr>
              <w:spacing w:after="225"/>
            </w:pPr>
            <w:r>
              <w:rPr>
                <w:b/>
              </w:rPr>
              <w:t xml:space="preserve">Hangi ışımalar görünür ışık bölgesindedir?</w:t>
            </w:r>
          </w:p>
          <w:p>
            <w:r>
              <w:t xml:space="preserve">A) Yalnız 4</w:t>
            </w:r>
            <w:r>
              <w:br/>
            </w:r>
            <w:r>
              <w:t xml:space="preserve">B) Yalnız 5</w:t>
            </w:r>
            <w:r>
              <w:br/>
            </w:r>
            <w:r>
              <w:t xml:space="preserve">C) 2 ve 3</w:t>
            </w:r>
            <w:r>
              <w:br/>
            </w:r>
            <w:r>
              <w:t xml:space="preserve">D) 4 ve 5</w:t>
            </w:r>
            <w:r>
              <w:br/>
            </w:r>
            <w:r>
              <w:t xml:space="preserve">E) 1, 2 ve 3</w:t>
            </w:r>
            <w:r>
              <w:br/>
            </w:r>
            <w:r>
              <w:br/>
            </w:r>
          </w:p>
          <w:p>
            <w:pPr>
              <w:pBdr>
                <w:top w:val="single" w:sz="4"/>
              </w:pBdr>
              <w:spacing w:after="225"/>
            </w:pPr>
            <w:r/>
            <w:r>
              <w:rPr>
                <w:b/>
              </w:rPr>
              <w:t xml:space="preserve">Soru 47</w:t>
            </w:r>
          </w:p>
          <w:p>
            <w:pPr>
              <w:spacing w:after="225"/>
            </w:pPr>
            <w:r>
              <w:rPr>
                <w:b/>
              </w:rPr>
              <w:t xml:space="preserve">X-ışınları ile ilgili,</w:t>
            </w:r>
          </w:p>
          <w:p>
            <w:pPr>
              <w:spacing w:after="225"/>
            </w:pPr>
            <w:r>
              <w:t xml:space="preserve">I.Özellikle havalimanlarında yolculara ait bagaj içeriğini görüntülemede kullanılır.</w:t>
            </w:r>
          </w:p>
          <w:p>
            <w:pPr>
              <w:spacing w:after="225"/>
            </w:pPr>
            <w:r>
              <w:t xml:space="preserve">II.Maddenin yapısını tanımada kullanılır.</w:t>
            </w:r>
          </w:p>
          <w:p>
            <w:pPr>
              <w:spacing w:after="225"/>
            </w:pPr>
            <w:r>
              <w:t xml:space="preserve">III.Çeşitli hastalıkların tanısında kullanılır.</w:t>
            </w:r>
          </w:p>
          <w:p>
            <w:pPr>
              <w:spacing w:after="225"/>
            </w:pPr>
            <w:r>
              <w:rPr>
                <w:b/>
              </w:rPr>
              <w:t xml:space="preserve">yargılarından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48</w:t>
            </w:r>
          </w:p>
          <w:p>
            <w:pPr>
              <w:spacing w:after="225"/>
            </w:pPr>
            <w:r>
              <w:rPr>
                <w:b/>
              </w:rPr>
              <w:t xml:space="preserve">Bohr atom modeline göre,tek elektronlu atomlarda elektronlar bir üst enerji seviyesine çıktığında açısal momentumlar ve yörünge yarıçapları nasıl değişir?</w:t>
            </w:r>
          </w:p>
          <w:p>
            <w:pPr>
              <w:spacing w:after="225"/>
            </w:pPr>
            <w:r>
              <w:rPr>
                <w:b/>
                <w:u w:val="single"/>
              </w:rPr>
              <w:t xml:space="preserve">Açısal momentum</w:t>
            </w:r>
            <w:r>
              <w:rPr>
                <w:b/>
              </w:rPr>
              <w:t xml:space="preserve">               </w:t>
            </w:r>
            <w:r>
              <w:rPr>
                <w:b/>
                <w:u w:val="single"/>
              </w:rPr>
              <w:t xml:space="preserve">Yörünge yarıçapı</w:t>
            </w:r>
          </w:p>
          <w:p>
            <w:r>
              <w:t xml:space="preserve">A) Artar                                         Artar</w:t>
            </w:r>
            <w:r>
              <w:br/>
            </w:r>
            <w:r>
              <w:t xml:space="preserve">B) Azalır                                       Azalır</w:t>
            </w:r>
            <w:r>
              <w:br/>
            </w:r>
            <w:r>
              <w:t xml:space="preserve">C) Değişmez                                Azalır</w:t>
            </w:r>
            <w:r>
              <w:br/>
            </w:r>
            <w:r>
              <w:t xml:space="preserve">D) Azalır                                        Artar</w:t>
            </w:r>
            <w:r>
              <w:br/>
            </w:r>
            <w:r>
              <w:t xml:space="preserve">E) Değişmez                                Değişmez</w:t>
            </w:r>
            <w:r>
              <w:br/>
            </w:r>
            <w:r>
              <w:br/>
            </w:r>
          </w:p>
          <w:p>
            <w:pPr>
              <w:pBdr>
                <w:top w:val="single" w:sz="4"/>
              </w:pBdr>
              <w:spacing w:after="225"/>
            </w:pPr>
            <w:r/>
            <w:r>
              <w:drawing>
                <wp:inline xmlns:wp="http://schemas.openxmlformats.org/drawingml/2006/wordprocessingDrawing" distT="0" distB="0" distL="0" distR="0">
                  <wp:extent cx="2667000" cy="1800225"/>
                  <wp:effectExtent l="19050" t="0" r="0" b="0"/>
                  <wp:docPr id="32" name="data:image/png;base64,iVBORw0KGgoAAAANSUhEUgAAAbAAAAElCAIAAAAKhyCNAAAABGdBTUEAALGPC/xhBQAAAAlwSFlzAAAOwgAADsIBFShKgAAAcJVJREFUeF7tvXVYFev6///753vO2efss/PsDru7C0TpkO5OKQlpKQUMEASkpLullQYF6UZAEAHpUDrsOr83zJIPR2VvRdHl9nldc61r5plnnpk18Zr7XhPr//svgUAgEKYgQiQQCAQaRIgEAoFAgwiRQCAQaBAhEggfE48ePZqYmLh//z5tmPBOIUIkED4menp6UlNTi4uLacOEdwoRIoHwMVFSUiIiIsLJyfnkyRNaEeHdQYRIIHxMjI2NhYWFrVq1ys3N7dmzZ7RSwjuCCJFA+Jh4+vRpQ0ODiorKtm3burq6SJz4biFCJBA+Mu7fv5+Tk7Ns2TINDY3R0VFa6ZsAjQ4NDV2trqYNE55DhEggfHwMDAzY2Nj88ssvmZmZd+/epZW+Hpj2YtIFM5Mjp46foBURnkOESCDQL319fePj4y/kxRMTE7m5ufLy8t9++62YmNiNGzdeM3FGU8VFRXYnT4kKCbEw7VM/qEobQXgOESKBQHdAcIODg9nZ2cbGxubm5gkJCbdu3UI5gsGrV6+eO3dOU1NTSUnJ2tp66dKlfn5+qExNOBuPHj2qq6318/HR0dJSklfQ1dJWUVAkQnwZIkQCgY54/Pjx8PBwXV2dg4MDJyfn119//a9//Wv//v3h4eHNzc3p6ekmJiaUCsvKyuBHRIj8/Px5eXkPHjygNfESLc3NF5KSTE1MZCQljQ0N0V9aUmJ78iQR4ssQIRIIdAGiwjt37jQ0NAQHB+vq6iId/n//7/8tWLAAPVu3bpWSkkJgqKenx87Ojsjx3r171FSZmZmbNm2ytLRsbW2lSqZ5+vRpf39/SXHJcStrCVFRVWXloIDAtrY2jOpobydCfCVEiATCh+f+/ftdXV1ZWVn6+vpLliz55ptvfvrpJwiRh4fn999/h+8OHDiA3BnIyclNTEzQJpsClmRkZIyKipq2JFQIt15vaPD19uHjOSDEL+Di7Nx4/ToSZ6oCEeJsECESCB8SKjAsKio6deoUAwPD3//+93/84x/IlBH3ff/996amphISEhoaGjIyMkiWdXR0FBUVCwoKaBNPUVtby8rKivLy8nKo8OHDh329felpaaKCQtu3bDU4rIcKLyTURIizQYRIIHwwYMOOjg4fHx+o8PMpvvvuu99++2379u27d+92cXFZv369ra0t5Lho0SJubm5JSUk4ESkzbfrn+Pn57dy5087ObmBgoLCgQF1Vdf3qNdISkqUlJdNR4UyIEGeDCJFA+AA8e/ZsdHQ0JCQEwR1k98UXX1C/GK5du3br1q0Q3OLFi+Pi4n788UdOTs5ff/0VkSPCRuTR6urqLztuaGhISUlpx44d3Jycu7fvEBYQTEpMROD5+PFjWo3/hQhxNogQCYT3zfj4eExMjJaWFjs7O0JC5MjLly9funTprl275OTkREREjIyMMGrdunULFy78/fffETn++9//FhYW9vf3r6qqorUyg5bm5oNKyksWLDrAxR3o79/c3Awb0sa9CiLE2SBCJBDeHxMTE2VlZciCmZiYEO4h6EPoh7x4y5Yt4uLiUlJSfHx8enp68CMLCwtcCQ9+++23GAtF5uXlIRJ84dfAwcHBAD9/OWlpXm6e49Y2JcXFKPnT+7SJEGeDCJFAeB8gZKuurnZxcUGgBwNSOfLmzZu//PJLXV1dbm5uNTU1DQ2NlStX7tmz55///OeSJUv+85//IGWGHy9cuNDS0jLzEb2nT5+OjY6mpaZqaWoK8PJZmptfSEpqb2t/5S+GL0OEOBtEiATCvNPY2BgSEqKtrb1z586vvvrqm2++2bBhww8//CAjI8PMzIxySUlJXl5eRkbGX3/9FYHh3/72N9RRVlZ2dXWtr69/4f3YyLgRLVpZHpUSF4fUggICrjc0TN9z8zoQIc4GESLh0wVR2+1bt0ZHR/80x5wzHR0dGRkZxsbGDAwMv//+OzT3/fffIzDctWuXjo4OFxeXoaEhGxsbokKEjYgHUQGfsCQmqaysRIqNYJDW1lTGXV1V7XXOU03loIyk1Bl7h6Kiontv+HIHQIQ4G0SIhE+UsbGxmPPnHR3OBAcGNdQ3vFsnPnv2DPJCHHf8+HEeHp4FCxZ89tlnP//8MzLiNWvWHD58eNmyZbGxsatWrVJRUVm+fDmyY4zF59q1a/X19ZOTk4eGhmhtTfHgwYObN2/GxsQY6RuIi4gaGRikp6UhKpzbO2KJEGeDCJHwCQF9wCy9U6SnpirKy4sICh3g5LK3tevs6KBVemswi6qqqujoaH5+fkSFX3/9NUyHRJiJiQk5Mj6PHj26d+9eNTU1qBB+RIXPP/989erVgoKCnp6eLyTIMDWWNjcnx/bESWkJyYNKyiFBQX19fbTRc4IIcTaIEAmfEHcmJgoLC886OaETExYJDQmpq6uzPnYMWoRlHj58SKs3V6BCqCo/Px9qgwp/++23b7/99pdfftmwYQMHBwcK5eTk4MEtW7ZIS0v/85///OqrrxAYoiYqODk59ff30xp6zvj4eF1trZuLq6SYOBbY9ezZluZm2ri3gAhxNogQCZ8Ejx49Gh0dzbtyhZOVbff2HVs2bFy2aHHO5ctQWEF+voKsnKaaetONG7Tabw71+HBFRYWFhcWuXbuQI//tb3+D75ApKykpMTMzG0yxY8cObW1tqHDhwoVw5b///W9IExl0fX09raEpEMnCzoODg4nxCUiQWfczW5iZ1dbU0Ea/NUSIs0GESPgkuH79urmpKTyIUGt4eDgxIWHb5i2ODg493d0YG+Dnx8PB6ezoOLef5GDDgYEBHx+fzZs3Izum+Pvf/37w4MFVq1ZZW1srKyuLiIjw8fEhGIQl//GPf6ACtLh///6mpiZaK8/BMty9c7ekuFhKXGLtylUaqmqFBQVv+lrsP4YIcTaIEAmfBGNjY8FBQRvXrjusrQPjIGBESMjFxn4pOxv90KWJkRFcWVVZSZvgTfDz82NjY1uzZg2yY+qOGV5eXiYmJiEhIUSFLCwsoqKiu3fvhgq/++47fEKFyJGrq6tHRkZmXkQGWJhrddf0dHQ3r98gKSp2MekCVPv48eO5mXo2iBBngwiR8EkA71RVVikpKCBlvn37NvxSV1fHw8mJsBGZMvLTmpoayPGFCxp/SmpqqqSkJMJA5L9ffvklZLd48WJNTU0kwhi1dOlSIyOjTZs2/fTTTz///DPq/Pjjj8iaHRwcWltb4b4XNNdQX3/y+HFeLm4RQSE/X9+uri6k4S8Y851AhDgbRIiETwUEiXGxsbu373C0d0DMBQmetrUTFhBIS03F2AcPHlDvGYSARkdHE+LiJkU5y2uonzx5AoGqq6sjR6Zul/n8888R9HFxcW3ZssXe3n7dunWHDx/euHHjypUrIcovvvgC1bZu3XrkyBEEhtT/Acykp6cn0N8fISqW54y9fXlZ2Z/+K8DbQIQ4G0SIhE8FmK65uVlXW4eFaV/9tWuTmXJDw4XEpJbmFlqNqau6WZmZulra3OwcJoZG3V1dtBEz6O/vp16+QN1SgwR50aJF27dvP3DggKKioqqqKkbx8fEtXLhwwYIF8CAqLFu2TEtLi3oCj9bKcyDf2PMxSOSlxCVMTUxSkpM7Oztne0vNu4IIcTaIEAmfEHfv3kVevHPrNg83d7gPTkQJPjEKgyXFxQ52p8WERVYuXbZkwcKtGzclxicgrqSmBd3d3UFBQVDeihUrqN8K//3vf3Nzc8OGCgoKGhoaUKGOjg4suXr1aqrC+vXrZWVlPTw8EFHOzMeRLGMw5/Ll49Y2MpJSUHBwYCA0/aY5+9wgQpwNIkTCp8Xw8LCzoyMCsemHf+Gguro6f19fLQ1NdhbWLRs2ImlFJ8QvoHNICyKjHmLBZ3Z2NjMzM/SHkBC+279//9KlS3V1dYWEhKSkpCQkJOBBjMUoiPKXX35hYWFxcHAoLCwcGRmh5kWBOVZUVJxz91CSl1dWUDjr6FRWUjrTvPMNEeJsECESPi3gNeiJupqBzLS1tfVCUpKhvj7Dzl3cHJwnbI5LiYsjs3748CGcyMHCGhgQMDAwgMoTExOBgYE7duywsrKC+LZt2yYpKYnoD58yMjJ79+6FJZEg/+tf/0KEiGpmZmaxsbEvqPDBgwetN2/GxcZqaWoK8vIZGxpmZ2Uha6aNfl8QIc4GESLhE6X/9u2iwsJTJ05IiInt2Lp16cJFiBD7+vpCgoIvX7oECfr6+EhLSKgfPJiflw91IoKDEHl4eOLi4jZt2nTu3LlVq1YZGBhs3bp1586da9eu/eyzz7777rvNmzcjYPT09EQOPvMiMlpA42j55PETQnz8inLyEeHhQ0ND83ER+U8hQpwNIkTCpwUEBFW1NDd7e3nxcHKtWbHykIaGiqLS3t17zE1Na2tqbzTeQJ3u7u70tLTzUVEiAoLOjk5wGULLpKQkLi6uiIiILVu2IPpDvgwV/vDDD3//+9+hwuXLl3Nzc3t4eLzw2Al12brmao2bi6uYkDAycUcHh5ef0nufECHOBhEi4VMB8dqjR496e3sT4+Nhpd07dqxYsnTrps3Qk6+3d0J8fGpKypIFC9n2M8N9tTU1SG8RJ+oc0pIQFcNYJNfu7u5MTEzHjx+3t7ffs2cPAwPDt99++49//ANOZGVltbS0zMnJoc3sOQ+m/l80MjxcUkx8HyPjUXOL5pceTXn/ECHOBhEi4VMBNoTmlBUUly9eIiUuUVhQwMPJeSkrG6JEBDcyMpKWmgpFcrKxT0xMcLKytbS08PMcgCIXw5IsrGysrEiHbW1tEWDevXtXQ0MDNlywYAECQwUFhZl/Hk+BZiHWzIwMEUGhLRs2amseKi0tpY370BAhzgYRIuFTAcJKS01buXTZutWrb9y4YXfK9qyTc0N9fXZWVkV5ORU/wovUb3/4hM4E+fghxC0bNq9fu+6gikpdXR31CkJw586dzMxM+DE+Ph4xIKZFIW1OU78YVlZUHNbR3bl1m4ykFFQ7PDw833cXvj5EiLNB10Ls6R2TlYvW00tWU0/g5Z78k1naCALhzYGwmpqaNNTUdm3bfvv27f7btyGpW7duZaSnV1dVVVVW+nh5+/v5sbOwCvLxofzp06cwXUtzc1lJKeI7eVlZeJPW1hSQ49DQEMwIddKK/vvfhw8f3mhsPHX8BNMeBjFhkYiwMOTIiChn6vKDQ4Q4G3QtxM7OUQ7OADHxCGYW31XLd+VcukwbQSDMCerG7M3rN0BVyJohu8HBwZ6eHuTIyJqhCWS4CAk3rluPkrCQ0MSEhM7OzvwrV04ePy4vIwuJ/PGN0xCot6entISEIC+f61mXyspKOHemLukEIsTZoGshdnePCQqF8vEHs3P4r15BhEh4WxCmIfSzMDNbvngJxHe1ujooILAgPz8pIVFXSzvQ339ocPDihQvpaWkID+uv1SO4gy4xiEIYREJEND8vj9bW/9LX15cQF39YR0dSTMz8yBHkyL29vS+osLm5OSw0FKKc7tAsYtX3b0wixNmg75S5ZwzhoYBgKDdP4JqVu4kQCW/P5KWV2tp9DIz7Gfc2NDQUFhQgj3Y4bQ8/IgasrKhITUlBGHjqxEkbK+ue7u6BgQFUuNXXl52VraSgcMTYeHx8nNbWFCPDw9lZWdbHrBTl5A9r6yCubKivR+JMGz2Dy5cuKcjKigkJmxqbHDEy1lBVExUStj1xsr2tjVbjfUGEOBv0HiHChnAiN08QESLhXfHgwQMHu9OcbOwnbI43NjY+fvwYQaLD6dPhYWEQIvX88urlK6DImqtXU5KTa2tqigoLoTwhfoEDnFyJCYlUO7BeWWmpm4sr1KaqrOLs6IjBO3fuUGNfBqoVERTSVFOHhTFHDGppHoKXMd/hqb+UQqg4NDSEQBJhIzUJ6O/vR/6O1P56Q0NLS8v0tWxUbmtthdyxtCNTUBaG8TE5pPzC31TNhAhxNuhaiF1do3z8IciaSYRIeIcgHW5tbeXjObBy6bIjxiYZaem1NbXIeSdl1NQ0Ojp6/949c1MzEyOjzs7O2PPny8vKTp+yhR93bNkqISomJy1z+9YthI1xsbGwG0qOWR5FkDg49YTfHwADSoqJH7e2oQ3/9781NTVcbOx6OrrXrl1Dm1dyc/18fE/b2rq7umWmZyD2xKIGBgSEBAf7+/paHzt23No6MyMDAezdu3dzLl9GyTFLy6CAAF9vb2Tf3V1dPd09MLiri4uNlZWHm3vO5RwI+uXrOUSIs0HvKbOoWDg7h/8B3uA1q4gQCe8SDze3ndu27dq+w8zkSGxMzNXqanQJcXGIsxqvX+/t7c3Py8cuB1HCSvFxccqKipbm5k5nHHdv3+Hp4WFuairEz6+soBAdFfXy+w1fyctCBMoKivLSMvlX8hLj4+VlZGQkpbA8yL45WFmTL1x8cP8+LzcP0x4GRKCG+vr8B3iR19dDn3V1wvwCGLQwNZWVktqxdauWhgYUGRYaKsTHj0aQlYsJi3Cxc5SXlyMips3sOUSIs0HfEWL3GCLEPQyevHzBa1ftIUIkvEMGBgYQ66mpHExKSOi/fRtpaV1tLXLZ4eFhZMFZmZnbN29BVIhoC7nqrb4+pK43W1pCQ0I2rluHDhm3n49Pd3f3618SeaUQzY4cQWHM+fNmR0wRLaLN5qbmjPT0vbv3YPFGhkcgRFkpaUSpMDVEzM3BgWgxNDh407r1RUVFSJCLi4p4ublhN5Qf0tBAXp+anNJ4vRGGXbpwEeJN6uUUMyFCnA26FmJ7+8iOnefQ7drtuWLpTiJEwrslLjaOm51j2aLFtidPtd682d7WjmCqr7eP6gR4effs2IkOQZzdqVMwi4Ks3OrlK1CioaaObPpNrw6/LEQks8aGhtISkkh7D+voICUXExJGDIhqDDt3cbCwDg4OQohYvI6pv4329/WDEF3PnrU+enTbps3UAiApRkgIu7k4OyvIyu7ath0toEOzG9as1VBVg7Wn5vZ/ECHOBr2nzGLiEeh4DpCLKoR3D1RibGC4fs1aOHHz+g0WpmY5l3MQFVJdV1cXjPP48eO6ujo93cNQ4dqVq2CZkrk+IPCyEEdHR2FALU3NhPh4PR1dDlY2K8ujbi4u6Kg/j8YSQojenp7UyyAoIWLwnLv71o2bhqdeljM+Pi4jKTktRB4OThgTLeDT2dERGT3mQs1uGiLE2aD/3xAnLzGLiIavW01SZsI7BgFazuXLYsIiR4yMm27cuHv3bmlJybQQY2NiLM3MWPfv37hu/eoVKxAwno+Onhgfn/MTeDOFiFlDZMcsLLds3BQZHtHW1mZhZgYhIhe+f/9+c1OTiICgiaHR2NjYy0KE40pLS9etWo0MGsuMdJtl337YLcDfX/vQIf4DvCnJyWi8uqpq8t3g7u4vX24mQpwN+v4NsWsUsSEXd+AnFSF6e3oFBwX5eHmZHTHFeR67dUNDg73daetjx+pnucGNMGfu3b3r6HCGnYUVTjlhY3Pv3j3ICFytrra3tdu7h2H54iWcrGzYHC0tLRNT/0I1ZyBELnaOLRs2QnwcrKxs+5l3b99x3Nr65s2bjx49ykhPn7qWwiYnJS0qKLR985aC/Hxs7peFGB8b29fXZ2ZyZB/jXiw5QsL1q9fAboUFBfFxcfw8B9CyiqLSAU4u5N3X6urQOLUA0xAhzgZdC7GjY2Q/s4+QcNgndR+i+sGDOA6xQ2tpaAoLCArxCyClMjc1FeYX0NbU7OvtpdUjvCMqyssPKikjJMQK7+3tPefuYW9nJy0pCZtsWLMWabKzoxPKkZzSJpgrCAPjY+MC/Pynu+ys7M6ODuokh8QW8kLufNbJ2evcuSu5udQdM0kJCbU1NdTth1SFxsZG+DErIyM3JwfnzktZ2QIHeI0MDBrq65FEl5eVRUZEnLG39/PxqaqsRLxJbrt5fehaiJ2do2zs/rx8wZJSkevXMHwiQpSVkubh5AoODMIhgVQOWc8xS8uqyirs3wgoXv7bNsJbgrgvMCCAk40dnZrKQW52jl3bd8CDFmbmEWHhokLCiMXgGqoyUtHc3FzqZ77Q4JArV66M/O+fBPwBEB8qD84AJTNtRf0g2NnZCf9OJ+ajIyOwIaVj9KAFiPJG4w1NdfXoyEhEhUEBgQg83Vxcqdu5MSHqQL4z7+5+ASLE2aBrIVJPqiBlFhYJ+yC/IeLsinTm2rVrtOH3AoSoqqyC8/z9e/dw/se+npmRgSOnqLBw49p1TTc+/OtF/3o0NzdbHz2GxBMJ8paNm6TEJXBCQu4M9fj7+WGLYENARj3dPUhaZSQlD3BxH9bWgT0VZOWQz3a0T14Cfm9AjpAmQsJDGhrokGhj4SsrKqhI83UgQpyNj0CI/AIhrGx+H+RtNzjHRoaHI2OiDb8XcPhpqqkj2UF/bEwMUua62loixPkD8VRRYZH+YT0kyPwHeJ3OnLl86dJ0gtze3u7s5BQXE4uo7XxUFDYHPIho/VJ29vnoaG3NQ8L8AoH+/n8Qjs0HOFVfra6OiojE0oYEBV9vaEAJbdxrQIQ4G/R+UYWbJ1BQKJSDM+CDvO2ms6MD+43awYMv/wozfxAhvjeQXd5obETmq6ejKy8je8TIODE+4eXnOtrb2mDDmqtX9XUPiwmLVFRU0Eb897/V1dXYXofUNejnbdivAxHibNC7EHn5gpEyw4kfJGWeKUSEAMVFRS3N//d0/TxBhPh+6OrqupJ75ZiFpaiQMIwWHxf3xw8jX8rKlpWUMj9iSht+zmlbOyTOqckptOGPASLE2aD3lFlYJIyPP2QqQvwAV5kpIaoqqwwPD/t4efPx8Ph4ec33dd6j5hZ2J081Xr+OfuRlRvoGzc3Njx89qqmpkRQTp55YIMwZ5MKjo6M3btw4bWsrwMsrISrm7enZ1tpKGz076WlpWP82Vla04ecEBQSKCQuHhYTShmeA/af1Zuvdu3epQcSePT092LLUPTQfECLE2aB3ISI2VFaJY2H9ML8hYoc+deKEtISkv5/fji1bfX18PviuTJgzCPOp/8ALCw3lYGVjYdoHJzY2Nr58m94rycrMlJGUsrI8Sht+TlhIiJKcfOz587ThGWhpaMKhVZVV6MdckF8bGxqxMbOEBAdTFT4URIizQddCHBq6a2uXo3IwTkIycv2aD5MyWx09umHNWupfzHteeiaU8LEAG46MjKSmpAjy8a9evsJQT7+hoeH1L8uCmqtXjQ0MtDU1p6+3APRDkapKypezL9GKZjAtRMwdAb6uts5+xr0+nl600VNLRUEbnlGClqdnRCt6Xm26n+oBqInPF8ZSTDcCpkcRIc4GXQuxp2dMSjpKXCLS4Uze7h3MH0SISGBXLl0mKiS8c+u2gvyCl39xJ9A/2GrFxcU6WloI82WlpHMuX54Yn3jTVzMMDAx4enhgNzhhc7yvrw9muXXrVqC/P+t+ZuwkLc3NtHozmBbi1epqLU1NbnYOf1+/mZeDMzMyoiIj62prqbT69q1b+Xl5OTk5iFt9vLzCw8KoH6xLiosvJCU1T81iaGiosKAAdWDzixculJWWpqWmBgUEZKSn3+rrwyJdvnQpNTUVqQxUiAw9KDBwcHAQE+J8kJ2VVVxUhH4ixNmg94sqPAeC0ImKfZhnmSdT5uMnkChdb7i+j3GviqLS9amf9ggfEdVVVccsLbnY2KUlJCIjIrq7uud2WQwCvd7QYGFmtnn9Bg4WVsSYXOwc27dsPWJsjFm8MtikhBjg5zf1Vi7+QP+A0ZHJ9yygMiQoKiTEzsIqJiQMUerp6JaWlKAQ7XNzcEpLSMrLyO7ctv2Etc3t27ddz7qoqRxMT0vDtNCio4OD9TGrifFxGO0AFzf/AV5ebm7Wffuxo6KaML8AHw+Ptuahx1N/hYryphs3MGFbW5v5EVMXZ2f0EyHOBl0L8YM/ugchYr/BToZ9C2da1v37sWuSxPljAQpwdnSCd+Skpc+5u1dWVCJKoo2bE4g0EQnGnD+PvUJXS9vCzByOa6ivn+0eQAgROTIL075N69aLCAoilKPKB/r7Lc0tUJiYkIClcnZ0hNRcnc9eys7W0tCAH1MuJleUl0OjjLv33GhstDtlC7FeSEzCtI3Xr9tYWRkbGI6NjUmJSzDu2h0dFVVWWqYkr7Bnx067k6eKCgtdnM+yMbPUX7uG0HLzho3wOCZsaWlBjGx74iT6iRBng66F2Nk5iiRDTDwCTvwgL4jt7e318fa2OnoU+RFO1DjBGujpUb+Rv1uwc+tq67xRl3s5hzYx4X/BxkJeGeDvr66qCmUct7aBaPpe+g+8uYE8dHx8vKO9A1kw5Dg0ODj9jN3LQIgIJ1UUFdEjxC9gY2VN3SSAE+3ka18lpfpv38bSQliKcvIwbGhIiJ6OzkEl5YmJCYSxiATXr14Dr/2BEAV5+ZqamtCIw+nTSvLyKcnJWB58332MjLAhEeKbQu8pMxd3IL9ACLq1H+IvBO7evYscGXkHNYiMJufyZViSGnyH4MBYunDRMQtLHy/vAD9/c1NT5EQ+Xl72dnZIphxO26PQ39dPS1PT6Yyjn48vH88BlNAmJjwHthodGbl86RJOXQIHeA319BA93WxpeaOLJ+8QeBBJcVxsLHJqS3NzAV4+bFPIDqEr814mjMXSohr2KA1VNSS5wUFBpiYm1K2OEKLr2bMvCxGDSKunhYhy6k/7PD08TIyM8q5cQX9Bfj4R4tz4OIT4oR7de29QQiwuKqIu2uAMX1paiv7GxsbzUVGtN2+iEFEA0vbOzk6EAId1dIgQXwCBW2lJCXJkZQVFWSlpF2fn6ZfEfCigPAiLSinyr+SpKCqJCgkjiMNGRGSHIBFiQtyKJFdCVAxJ9MWkJHjzhM3kCxNnCvGchwcqxJ6PQeX8vDwFWbk3EiL2q0ePHuFcLiUuToT4x9C7ED/so3vvDQhx2aLFDfX1qckp2O9xzMTHxkaGRyQlJmJvRk6EQnQZ6ekoRNQjLCBIhDjNnTt3EASFh4Uh64RxLM3Mc3Ny3ujZ3nliphDHx8aiIiMRt8LXZaWlDnanGXbuOuvknJiQcMTIGGqLjIgoLCh4pRCx3aUlJE0MjRLi4+1OnuJiY38dIeL0gPxm57btyDyw85ywtmFm2keE+Md8BBEiG7v/h3p0771BCXFoaAj7+pIFC5MSEk8eP44eIwNDjMUhgf7li5cMDw1zsrGhHx0RIkDg093dnZ6WhjRTiI8fiSdOIdNPhnxwHE7bw843GhupQWjonLuHqrJKzPnzTTearI8elZOWkZWSguz8fHy6urpQ09vTk9qyyA9w5pOWkEB+0NXZCZEJ8QugvsFhPVNjEzcXV5wGjppboH3q0am4mFh3V7fq6mr0X716FasCJwmsCuq/+uSkpW2OWelqayPJoJaECPGV0LsQObkC9zP74vOVV5mfPn06MTFRX1+P/aCurg77QVVVVc0U6EcJBjHq2rVr+EQhPlGCUQD91CdVH+VUCwCDVE9tbe1rVsBYgJ7pZjE4XYFaEtDePvk3RrSlnwElROymmmrqfDwHsHM72jvwcHKdPH6it6e3tqYWhQK8vAghleQVeLm4N6/f8IkLEZt+eGiosrLS0eEMokJklD5e3pDjw4cPXxYiMk0EjC+seerCxdN3caVlNjonH927OXN5RkdH62prqftgwMDAAKLCluZmKrVHzZ6eHkpw+IK3b9/GufD+1Kj+/n5k1tir0EJvT0/31P+9oHF01C+kqIBCfCn04xNupeaLz6KiosqKipHh4T4w1TgR4mx8BCmzmPjk36q8Uog4SSYnJ2/cuPHHH39csGDBl19++fe///2777774Ycfvvnmm19++eUf//jHZ599tmjRoi+++AIl//73v1GC/q+++gqVv/76688///w/U/zrX//67bffqPJvv/0Wn6j/66+/YhKMRf90BfBCBQxivv/85z9RgsbRLDUjlGMZUIJlQwWUiIuL4xh++Vkx6jfEixcujI+PP3v2LDw0NCIsHJlydlbW6VO25eXl2PtxhCAiwOGEvRq78qcsRNito6MDBkTQhJja3s6uuakJXujt7cW6QoKJVQT9YU2iMozQ1toK7xQXFSEGf/z4McqHh4dTkpNzLl+GgF7z0b2/EkSIs0H/Qgz6AyFCGatXr7axsfH399+0aRO88/PPP0OIixcvXrVq1U8//QQVYvD777/fu3cvxq5Zs2bhwoUowdgtW7b8/vvv69evxyDYsGED7IYKkCkUhhZWrlyJz927d0OIf/vb31CTqoAW4DvMaLoC1QK8DP1t3759+fLlGKRawCzWrVuHBUAjKIG4VVRUEDbSvsBzqAgR8SNiHBztPd3dyIyQFyO9QgiAoxflOIwRWeA4l5GU/GRTZqwEiC8+Lg5h8rZNmw319HGGoEaVFJcc4OLGaly+eMnGtesgO4RdqB8aEsLGzILyVcuWi4uIQp0oR+7JwrQPLRjo6U238OlAhDgbdC3E7p4xEdFw2JCL+xUpM872wcHBTExMY2NjAgICZ8+e5eLigrBUVVUlJCRYWVmdnJygJHZ2dg8PD8jR1dWVl5cXZtTS0kJ9bm5ulENScnJypqamEFZAQAAjIyMDA4OysjKa5efn9/X1heM0NDSkpaUR9wUGBmIspkUJekRERDBTKM/ExERGRgbxY0hICDW5mpoahCspKXnixIklS5acOXMGvl66dCkWiYeH5+LFi7Tv8BxKiIODg5pqaogTR0ZGTljbwHqG+vqIDZFSSYqJw4ZwAYJipIefphAhstKSEmVFRfgOBzP6kT8+mboNEKdGS3NzXm7uirIyZIuQnYaqWntbW1lpqZrKQVNjE+SbkeERwvwCx62tET+uX7M2Nyc3PS3toJIyQkWq/U8HIsTZoGshUn9DChtSfyFgZGjoOYNTp07BU0ePHoUyVqxYUVBQAN3o6urGx8dbW1vDiRUVFbKysqhw7do1eK2oqEhfXx+2guYMDQ01NTVRAj15e3unpKTs2rXr6tWrOjo6FhYWsbGx+LS0tEQFPj6+CxcuhIWFsbCw1NXVIb47fvx4eHi4trb2sWPHLl26hAlR4fTp08zMzPX19RwcHJi7n58fpOni4gL3IbRsbGw0MjKCqW/cuAFrR0ZGdnZ2YhTtm3h6Ojg4/PbTL5UVFa2trfA7DvXcnJxrdXU4npE132xpQYaIyDH54kVkhe1t7ZDCJyVEZLW1NbXmR0xZ9zPLSklHR0ZCdtNJMUDmixNJbEwMdc6QlpCUEpdobm4+5+6hKCcfE30elTFoY2XFzc6BntXLV5SXlefn5akoKl5MukA18ulAhDgb9J4yH+CdfEEs9Syz6sGDyI6ngemgLbjs6dOnSGMrKythOpRkZWVBTwjZrl+/jkgN/W1tbch2q6qqoCoYMzQ01NjYGMJCibCwMGSXm5u7f/9+aOvIkSN2dnYZGRmwHtpHm4jycnJykpKSYMaWlhZElwj3EhIS0IKtrS0sjFgyOzsb7kPIiQrwHUwNYxoYGECLWBgIcfJQtLFBCXTGycmJsfn5+VDkweff6IjJkV9++Km4sJD64T8zI6OkuBj91xsaIiMikDWjEAe/v68vzPip3YdYXVV18vhxCE5KXNzVxaX+2jVE0NjotNFTwIPDw8M93d3lZWXWR4/t3b3HzdW1v7//qIWlloYmxIc6A/39vt4+CB5RU5CPH7GhpKiYrrY2JqEa+UuCtAO5RcP/cjn7EpIPnCpolQjPoe+Ueep9iBAiL1/w2lW7AwMCEaPNBMqjXlC4Z8+emJgYyA5JMQwIbcFfCBVhKwUFhdTU1B9//DEuLk5JSUlQUBBprLy8vJiYGLyGxNbc3BwxGnLnzMxMISEhGBBGQ4CpqKiYnJy8YcMGGBByRMILu6FZdXV1qBA10RMVFYWs3N3dHbJbu3bt5cuXIVb0w7yIPdHj7++/fPlyLAmaxSg0CGMiAkV6jhAVZqS+SN6VK4t+WwBxnzpxErJDsOPn46tzSMvT4xwKG69fR6G+7uGr1dVHzS10tbT37mH4FISIQCYkKFhJXn7H1m17du46bmX9x48J9d++7evtLS8jiwDQ7tSpW7duaR86pKE6mVxj7ORvLIGBWHUQRGFBoYebu7enJ1Jp6nGRvyopyck4JSCsntmJCgkz7WHg5eahVSI85+NImace3fuj+xCtrKzk5OR27ty5bNkyyJGBgWHbtm0CAgKwGDwFeeFTVFQUoxCv7d27Fz34hBOhM0zFysq6ZMkSOAt+RMn27ds3btyIOkjJ16xZg9YwFYJQqsKOHTswyerVqxkZGdHCunXrkE1jEqTtqI8MGoOYBBWgYwgUDeJz1apVmAUWCapF5Ejl5tP/TERdZUaCHBURCdNFhIXjwD7n7h4SHJyWmlpZUYlCdNGRUW4urlPv7v6LP7o3NjaWfOGiqYkJkl89Xd1jlpZyMjKqyspYRbQar+LOxERFeXl6atohDQ1BPj704yyC88r/CHH3nhs3biDc7u7uxtkUoSU17V8V7EgCvLwnbY5TuxDVYRAnBtZ9+2mVCM+h9wgRKnwdIdbW1iJHXrRo0VdfffWf//wHCfJvv/32008/of+LL7745ZdfIEoEiej59ttvv/76a1SA4H744Qf0oA5AfYzFJyqgEVRG/++//w6LoeTzzz9HTaoCRlFzmVnh3//+Nyp8//33WAZUQ4XvvvsOFagl+fnnn6nbd9ADV0KjCA8RLdKW/rkQCwsKcNA+efLk8qVLLs5nXZydvT29YqLP4wCemJjAMQw/dnZ0JMTHH+Di/ksKEd/x3r17JcXFrmddEOipqqhM3mxcVdXR0RERFiYhKqp/+DC1KmgTPKevrw9rj7pe/Pjx4/i4uG2bNmekpx+bSplzLk/uOX29va5nz+7fO3kV7uUW/qpAiMoKirU1NVgtOEwqyiuwAjEoxMdPhPgydC1E6o/q+fiDuXlefWP2TNLT042NjZWVlbWn0NDQ0NPTw6CKigr1ax0chE+UINUFqqqqKMFY5NcAPfr6+ijHhBiketDCH1c4fPgwyg8dOoRmATULlKupqVGDqIAZGRoaUhWoFpDaJyUlzXwVFXWVmboy0NLcfPvWLTOTI0sWLMTBjCimr7cvLiYW9ZEwwhdS4hJ/yavM9+/fv1Z3DeJTUzkoISpmY2VVkJ8PeVFjoTwPNzfEd4j7XvgBEeAIR31Lc3Nk2ejcXV1ZmPYhHfbz9YVY3VxckCZfys7WVFNXUlCgTfNpMC1ErDcjA0NNNTVE0Ai0iRBfCV0Lcep9iL7Imvn4Q/5UiB81lBA7Ozsd7E4j0unq7PT28lKQlUWgdOvWreamJivLo4gNu7q6oEXbkyd3bdv+VxIi8lZ85bTUVCMDA14ublVlFfSPP1chBQLnyooKXm6es07OL99KjVOFl6cn0mTHM2fOOjlJiYmbm5phdTXU15ubmirJK2AFIrrEuSQxIYE2zafBtBDP2Dsgal65dJme7uHcnFwixFfyEUSIyJf5BUI/yPsQ3xtUyjz9thukeOVlZehHXBMbEzN9lTk0JATi+CtdZYbmhoeH8WXtTtmy7t8vIigUHRU1Ojr6cgwIcMIwNTaRFBN/8KoXN7S2tjqdOaMoJw/rOTqcuXnzJuXN6w0Nzo6OctIyCA8jwyNmPkj3KTAtRJwJZCSleDi5EGiXkghxFuhaiG3tw9u2e+zYeW7rNo/lS3b+5YUILyDSQb6M+Cg3JwfHP9Kc+NjYmy0tKLzV1xcSFFRTU4PMGgn/xy5E+B05cltrq4+Xl8ABXrb9zCePn5i+yvRKhoaG/P38dm7bfu+DvtTr4wJCRIBcWVGJMByZMvUrBAYFefmIEF9mjkLE3oxz+zQYxCmdNjAFdYanDTyH+iV75rTTgcDLk6Nae/swF3eAqFgY0z6vlct2XsrOpo3+y9HX14eUeaC/n3PqbTcJ8fEnbCafVDHSN8DYutpa9C9fvGRgYICTlfa2Gz9f36lJX4Ranx+QFzblbIyPj8fHxQnw8m5cuw5f8/r167QRs4PIMTE+ft2q1RMTk38RRXgdcL6REBENDw0tKiyc7jDIwcLKwrSPVunPeHnLTh+5tOHn4LCdeYBTvDAtoCZ/oSYGp5r8kMxRiNXV1Vs3bprucMQaHNabWXJQSamjvX1mCToc55g2OjJyumQ/417qvgdkNNOF6ExNTCrKKzav37h88eoVS1YvW7xqyYLFG9asnVnnr9Rt2bARjsMnrIee9avXrFmxEj2rlq/A2E3r1lMSnK6ADl6Y2cJ0R+XXHwqk+UwMjC8s0iu7LRs34WuuWLIUoTG+5qb161+o8HK3ZeNGTIL6mPaFUaSbrVu7ahVWMvYWnHimOwxiR0L3QuXZuuapP/yzMDObLtE+dAgl/f390yVUFx4WFhQQOLNkx9ZtIyMjYsIiMwutjx3D5NcbGmYWlpeXT+5DH5Q5ChE5y43GG9Md9T6CmSVI92C6mSXocIbHtFg70yUtzc3UaaGjvWO6EN3k5dS7d2eWSEp4yMl5SUmdY2Y+LSvrqa0dxM7ucPx4DC+vMzpb27j9++00DwWIirpxcTkqKvlISHhwczva2cUzMJxCZR2dIEyITz4+Z1Ext4MHfTEVGrS0jNq+/bijY6KIiCtKVA76srE7KCn5qKn78/A4ob6Kiu++fXZeXmloX1nFF5OwstqfOB7j75eBheHnP4sWtmy1Rk0BARe0YGERJSjoghYOHw7GoKSkx6FDAZgFFnXvXltp6XOHDgWiZUVFbxkZTy5uRy2tQFTD3B0dk1ANrcnJe6FEXt4bDa5eKb1qOQO15PgW+C74Rmgf7UjLeDIx2QoLu+rrh2DZsAYwFbrOzqGpTfRhePjwsaKiLwPjKR+ftNyc8mPHorFI+FK5ueX+fulYfmy7kpKrQYFZHBxnsHLiYq+EhV4SEXET4D8bHnYp70oF1s/u3ScjIy+XlV41MQ7HSjM2DstILz7rfIGR8ZS8vFdFea2vz2RTWEVpacUREZexrbEt4uPyMEdVVT9UCwzILC25qqERgMlPnozF5Fj/WF1Y20VF1W5uyXv2nFRT88/LqwwPx9xd0SwmT0kpUlD0xn7l55teWVGLRcVcXF0vYnIsA1ay6ZGImqvX0Pn5ZVAt5OdVxsZcERd3l5I+FxWVk5JchD0EM0KFyspabGK04OY22YKV1XmsCjPTCCyAt3fa5i3W2KAFBVXW1uexgykr+8TE5AYGZmJhsFouZZdiFPYuTBIWlo3J1dX9WVjssZWzskqxj+3adcLYOLyxsdHG5jxmYW4eeeVKBSbH/o99Ly21OD2tmOeA086dx7GGMTl2GDY2B3zx1JQiI6Mwdg4Ha+uY2tp6J6ek7TuOYye/lF3m7p6CXQ79sbFXYs7n4ttNH33UT9t9vb3TJd1dXSh5/PjxdAnVDQ8PDw0NzSxpunED0V97W9vMwlt9fZgc3phZSA8/79L1b4gzsXfIO2KaLikVpaaeoHv4orhEpIZmIvqlpKOcnAtExSLMLTIO6yVLSE6Wq6rFc/MEoY6c3HltnYuWR7OEhMNOnsxRVY1XVIo9pJWEqdCZHElD/eMnLqMEPSdPXUb72joX9A1SJKUiZWSj0T4mdHLKl5aJ0jyUZGaegRmdPp0bGlplbJKGudgcv4R2MMrAMJWDMwAV5OTPH1SN19G9SM3IwjJTWCTM2uYSshYBwVDUxCemPax3ETUxiGr8AiHWNtlTn5fw1aRlos0tMtG4skqcosLxjevYsGz47nz8IY6O+SoH49TVE0yOpGPxBIVCscBi4hH4yuoaieISEQ5n8oaGPuRe9fDhE3zBoKCKqqoeLC2+o7NzQWlp5/nztfhGWD/1Dbfz89uUlGKxki9fvpmR0YQeZeW46Oja8vJufE18qRgcqrV9Z87kKSjGnD1bWFLSGR1dg22B9YP+S5daxMUjdHQvFBZ1XLx4HdsLXVJSQ15+G1YstlTShYYbNwYcHPLkFWKCgyurq3sDAsrR1NGjWcUlnagpLBKOTYPy2LhraNbYOC0t/UZO7k3sJ9h2aWk3mpsHsWWxIfz8yysqul1dC6WkorCfNDUNDA/fS06+jgVAC1ev9l5Mvq6llYTNkZXdXFTcgTpKynFoFjWtrbOx8/j6laEFF5dCWbnzdqdzi4s7IiNr0LKefgrmEhpajc1nZpaBVYFVhIXBd8nMbCou6TAwTMGoS5dbKit7jh+/hE0cEFBRVNTh41OGXQ77amPjQFBQJda2jc2lsrKu8Iir2L1NzdKxfjDVkSPp+Pp5eW0NDbex2rEvhYZVFxZ2YHNg7thPsIa9vEuxU522v3LlSmtYeDXmjhlhFmjB0DAVq4W2UT8lPhohenqVYgNjL0EHieD4xy7CyxdsbJIKKUCFOK5w+BkZp2JPxeZHBXaOAFGxcFOzjAO8wTiWtLSTcEwaGqUqKcdiv8ex91xeF9g5/HEAoFzfIBkt4ODRPJSop5+MHRotq6jEwYNoh9qTos/XYFosjJ5eMiaH1DAKOxZ2JthKQXHSg/ApGkFraBNj4Ucsqpb2BVRTVIrBnoclQfuYFgfw0WNZWE7s5bAhvIl9GnPH0sLXIsKWe/ccwHEOXaIRTIX5GhmnoVksmKZmopBwKFrDHHkOBFlZZ8OS3d3/c7fKe+bJk6fxCddqanodHK5guzg65V/JawsMrMAWgY8qKrujomqw+fCVc3NboSGoBIduamojdHbsWBbWW1hYVX39bdgE/d4+pXHx12ztcrGt7U5fKa/ohiuxBqCA8vKu5JRGrDEjo1QYKiurGQcwVibUWVfXh7Mj1iccUVDQ7uFRjDXvfLYAMo1PqIeLsaKqqnsSE+untlEKpAyxogerHQuPltE+zqYJCfVwNAyC1evpWQJ/DQzcgU8nN71+clV1b0JiPfSHPQotpKQ0mpikQWfx8dcwI1gGLcTG1mFVnHUpwIbDAsA7MKC8fAwmweQxsXXYr7AvQVv4XtiOOjoXklOuX77cgnaw/JmZzRAo9h9VtYTo87X5BW1oBAvj7VOG5YfgsLecss2FcHGGxnfBAkCmWBuoo66RkH2pBUtibp6BYwGLDWk6OU1O7uNbVlzc6etbhiU8ceJyXd0tW9tcyanIICfnJpYfRwTWBqalbdRPiY9GiDU1fdio2EjYq7Dz5Re0Z2Q2Te58pZ1hYdXYJ6hdobSsC+dqjCosbI+KrsHZHvEIdp2Ghv4LF6/j1IewAocfNjz2DxwSOA5xMKAmTphxcZO7MtpHO9j5CgrbcUigGk7daBCHFmbX1DTY3DKYnn4DHaZFC2gQs0ALjY39Fy404OSMsz3KcYjimMcyX63pRYPo0ALioNyp5U/PaMKEmVnNWMKa2r6IiKs5uZPlmCO+SwqWMLcVEYelhZuokCSWCmFFWXlXTExdVnYL2sF3wdkeB1JiUj1WBeYVG1eHgCUi8uro6If8L5GnT59hTSI2xAGJAARrBkEWdHbqVA6W9nxMLY5hmAvfCKtCV/ciDld8a0RnJ0/lYBLo79q1W6iMMw1iK0yOfhy3OOwpm0CmFhaZ2BmgNhzbUBtkBLFCpjiFYCtg7R2zyhIRCUdsCJtAozhLubkXYX36B1Roa19AooDoNT29CbPAWRB7woWLDbDS4cMXsaExR8RTCM3Qj01vZ5cLGSE06+oa7e0bx+qlWsCotPQmtGxpmYXNje2OybH8mAp7Bb4UzkzYWKiG2BCenfwuBe1oB2c1nFMxl8SkBigPZsQOAJ0dPBgPuWNvwW6MEyHkCNtiORGpIcvB1ofdqBODt3cpdAbL43Tu6laI+BE7D8qxAvFd0MLkmfJQErWH4JSJNYY9HHsI1iQ8HhhUif0HmwaneTSFcw9WFBd3IKJUTI7TCb4FFhLHyPXrk28J+NT4aIT4aVJXWxsTfZ428DHw7Nmz1tZhHGPIW2/dmujrG0dSCY8gh4WpEdO5uRXBmBMTD3FKgCZgxv7+Ozjyw8Or4bV79x5hEgQvsCTK29tHcJYKD7+K89nt2xOQCBJGHKj37z/CEYvJcQ5ADouYDpPjVDQych9z9/IqgYxQfvPmEGQB86Kns3MU8RoWDKe0u3cfZme3YHKcw+7ceYgzEyaHrzFHJJjQBLx29+4jLDNiWziaCrr7bo1jqYJDqlpaBh89eoozE5YT4dX4+AOcff0DyiEdtADFTLYQU4vvghZwMobaunvGenrHsCoQIONLYabwoKdXCdL23t5xnCwRC8OSmLyyshvevJxzEwuAhUEd2HZg4C7OE5NNJdTji6ALCa3CHLFOsFbhOyw/5jU2dh9LEhBYgZMulgqNn3UpTE29gf6Kyh6oECutp2esrW0Y6wdrBgHvgwePcSpF/IsvgrlDu2gW0QC19qht+knxnoQ4+RxlTS02Pm2YQCD8dbl7927rzZv11+ppwx8P70mIAwMDpiZH0lM/lZ9pcQIYHh4eHBx88nY3BlI3atEG5sq9e/e6u7o+tSc0CB+Q5qYmF2dne1s72vDHwxyF+PTp0zsTEx3t7Q8fPqTumxkfH7+NCB650MOHQ4ODHR0d7W3tvT099+/du3//fs7ly3w8Bzzc3EenXu2Jaj09PW1tbe3IH4aHUQJ39PX1UU8goEG0hgrUxf6PCOqrdXV1VVdVJSUmZmVmvo2GYFXE1PXXrk2/4GBuYD37+fhgEzQ1NeHM9OD+fWqTEQivD3bsPqT34+PUIA7q7u5uas/EuR/HO3YzlKAajuLkixcF+fh1tLT7px49wlGAoxu66OrsHB4agiImDdDdfefOnanGJitgFNqkBj8gcxQivnNRQaGMpBQOV+qJ0ZTkZIfTp3HUXW9o8HB3V1M5qCgnb6SvX5CXjzramoc2rVvPwcqWlJA40N+PysaGhlN/Sivt5+s7Ojoa4OdnaW5eVlqKYxWNTz7nr2/Q1tpKze6jAJsTu0VCfDy++37Gvfhq4WFh7W1tQ4NDEOXtW7dmdpQoMcmMwtuohkKcIaiSxuvXcY7lZGWLDA+fUW2yw4QTOAPNKIHpppZi8g3J04XY7VCCPfW4tTU7Mwvjrt0O9vZFhYXYTWFbqj6B8Drk5+VZmJqlJk++oB5UV1XrauvgOMXB6+vtrX5QFYezrrY2Du3y8nKro0dxvDMzMbm5uCCsyc7KOmZhqaKopKmm7n3Os+nGjdycHH3dw9Rr2XDIF+TnYxREQc3rAzJHISKPq6+v37Zps5XlUeo1VqbGJoe1dQIDAgwO67Hs22978uTJ45Mvody7e091dbWjwxmGnbtUlVWwWgP9A3Zv3yEnJX3a1lZMWGTposVXcnLOR0dzsrEHBQZi9TU3N1uaW4iLiFLH88cCzoqMu/csXbgI3ZIFC6meZYsW83Jz4xyAnpmdv68fJomPi5suWb54ydDQ5M/Y8jKy04XTTU2XUN2FpCSs3pklWL1TS/FfLjb26cIz9vYowW5HtTO9VFqamth8VH0C4XWorKiQFBM/deLErVu3kOeFBk/+l2FFebmhnv6OLVutjx3DIY8SQV4+pCMerpMvahMREExMSCgsKIAcER+ggoyE5PbNW1zPns3NyRUTEtbV0kbLkMlRcwv4lB5+c5z7b4hIkBH3se1nRiBdVVkpKiTs5upaVlYWHRUFNSACQvx8xNh45dJlCIZRQVhAMDQ4GMf8pezs0JCQ1tZWBM84n6xYshQavXbtmrSEpNmRIzh7ZGVkHlRSdj3r8nFldkgEkJMiKsSZkHkvEz6xN3R3dVHvbsEXnwmVHcD+tOEpnk1FiONj49QgTgxnTttDcFilVMk0mBfWMG1gCuq0BDA7WtHQEBWHIoV3dnTkYGFFhHjcyqq4uHjyx00SIRLeBKQUxywtFWTlMtLSr9XVwYOKsnJjo6PYtWJjYpBzdHZ2IoTEYR4RFo5jHAGNsaERYprioiJHBwfky9gbE+PjBfn4sFffvHkTDj3AxY1UGhn3zq3bXJzPQrW0mX045i7E+/fuXcrKWrdqNXJnDzc3fP8LiUljY2OZGRkIEqXExZGjbdmwEfEIzIg1CGNGRUZCDbU1NY5nziCvRAaN0wgq2J061dPT43DaHjl4eGiY57lzEqJieVeu0Ob08YCdZnxsDN8FZ05YLDUlhVLS3MCZE7sIEufpH27mRnt7e4CfX17uldabrZO/Ic74szoC4fVJiItH1HLO3R2ZsqigEMKaR48elZaUWJiZIXhEhofjnXU/c2R4xJXcXJSYmhzB8Y59+LiVNYInIT5+hl2716xY6XD69KQcExLYWVhjYmIQFe3Yum363XcflrkLEV8VpwUkicjL+Hh4TAyNYL2C/Hx8c6w1dze3QH9/hMTIBGcKsae7G6Ef+q2PHgsJDs7MyESEeMLGBmsNmR2EqHbwIBI6nUNab3kl4cOCCG4Q7hkYoJOrzHD026iZQABtbW16OrpIe3FciwmLIJlDcIdjFqmxvZ1dUkKivu5hRIgzhYi9Dh7gZuewMDNHj7enFypDiNixq6uqleQVlBUU0ZqKgiICTHo4T89diABGtzo6GfeuXrEyKDAQyVpcTKwQv4CxoSEi5IryCgTVyxYtnhaim4tLUWGhkb4B+gsLClAHkcu0ELFyDfX1d23bjnXq4+VFmweBQKAPcJp3d3Vj2befmWmfidFkOnzjxo1Vy5br6+riAG9uakIezcvNAyGWl5VpqqnraB5qbGw8rK3DuGs3Ekcoz8/bh52FxcbK+s6dO7dv3/bx9Nq8fsPObdtDgoLpJAB6KyEieCkqKkL+z8HCCsEhZoTvtDQ0RQSFbKysYDcJEVEI8Wr1VawseRlZuBLhIWJDXi5urNBjlpaIJRFmHzEy7unuQYP+vr5MDIwKsnJIOalZEAgE+iE7K5vKjqMjo3C8d3d1KcjKigoJWZqZHzE2RlK8n3Gvr7f3jcZGS3NzFqZ9R80tfL199u7eY3BYD8e7msrBPTt3GejpIdhEul1SVAwhbt+8BcEmndz28FZCnFwj3d0MO3fBce3t7SgZHBzEqeCkzXGcK+xO2cZEn7e3tbvZchPRH4JHK8uj56Ojr+ReQahobmpmfewYIkRPj3MItqn/xk2Ij5cQFT1uZY1gc2oOBAKBjqi5ehUR30Fl5aamJgwiZszPy7M9eUr/8GHbkyeREZ9zdy/Iz8fxnpWZhajI0cEBZkChmcmRYxaWAX7+Xp6eCXHx1PUTeJN5LxMsOX1D4gdn7kJEvlxdVRUZEYFzQlpq6syvdGdi4pW3WY6MjExMXR/AehwaGpppPYTf1VXVSMBVlVU+tb8BIhDoHxzOyIv9fHwPqaufdXLGIUwbQd2B295OPVUxDdJHOGH65of+27fHx8enfxDH8d5QX49MmZ2ZJSkxcWZrH5a5C3F4aOiEjQ3/AV6dQ1pUePg2dHR0IH7k5eY5Y+8AmdJK6Yzenp6y0tIrubkzO5wP6eGGUsL7AQd/c3PzC/sA1bVMvVb6rwrCF2dHJ0E+/iNGRpUVFbTSuYLj3cPNXVRQCHodGBign9se5i5E+D4sNPSsoxPOG29/vRwBo4+Xt4+3940bN2hF9MeFpCQZSSkE+bu279iwZu2WDRvRz83BaWluQavxjnj69OnY2BjOutevX2+8fr2tra2/v//tLzcT3p5bfX2uZ89iu6PbunHT8sVLdm3bTg26ubjSKv1FSYiPP+vkVFpSQht+CxAwXrxwAWvsekMDrYg+eKvfED81YCXYH6fHQH9/FUUl8yOm6L9aXX3zXf+NyeDAQFREhKSY+Ob1G3C8oefk8eM4qUKUtBqEDwSSu87OTmx3dDbHrLZt2uzr7U0N0m1mQ3h9iBDnQn5e3hEjYw83N9rwu8bh9Ontm7cw7t5jqK/vee4cPhGM8HHzkGtNdEWAn9/u7TsuZ1+iDRM+fogQ58K8CrG4uFhSTOyIsXFdXd3E1LtDbt++HXs+ZuXSZdSLMGj1CB8aIsS/HkSIc2Feheh1zlNUSDgyPJx6jRCgbm8S4OVTVlTq6Zm8YZNADxAh/vUgQpwLswmxt7e3rKwMAR1teE7YnTolISqWfOEibXiKsbExEyOjfQyMrTc/plei/bV5WYgPHjxobW3Nysy8Wl1NHhj/GCFCnAuvFGJfX5+Lk7OpsUlVZSWtaE6cmXrJRUpyMm14ivHxcRsrKw4W1ra2NloR4UPzghDv37+fm5Ojq6VtfeyYsYGhu6vbxEf1/joCIEKcCy8IESntrVu3jppb8HJxCwsIYixVPjciwsKlxCUiwyNmPsw0MjwsKyWtJK/Q091NKyJ8aF4QYldnp9c5Ty0NzcyMDBfns4y793R2dpIbAz4uiBDnwgtCfPLkSUtz8zGLyUc1Edy9pRCrq6uVFBT0dHQRblBv67rZcjPm/PktGzZ6e3pO3/pP+OC8IMTbt25h0xcXFd25c+dCUtLalava29uJED8uiBDnwrW6On9fX+z01CB2+qGhod6enqDAQHVV1bcUIrJjX29vUUEhBVlZODcqIsLK8ig/zwFxEVH6eQaeANLT0g5r61ytrqYNT4HEubqq6rCOjrKCIvYKWinhI4EIcS4gBOjr7R0cHKQNPyc8LOzthQgGBwYC/f0hREE+PqThIoKCmmrqBfn509edCfQAfNfc3Dzzh8J79+5VVlZaHT0qJixSXlZGP4/oEl4TIsR3ybsSIsXoyEhpSQni0OapN4sQ6JwHDx5UlJcbGxpJiIpeyc29MzGBcJ5ca/64IEJ8l7xbIRI+LhqvNx4xNmFiYPD29MxIS0PX19dHfuL4uCBCfJdEhIVpqKoRIX6apKelcbCyUf9rSHWpycn086Y/wutAhPguuX///vj4OPml79Pk4cOHIyMjgzNACUmZPy6IEAkEAoEGESKBQCDQIEJ8H1B3bs/syP3VBAIdQoT4PhgbG9M5pDWzO2Ftk56WNvjSnYwEAuEDQoT4Pujv71+yYKEgH98xC0u7k6dMjIzFRUQV5eTj4+LIFRgCgX4gQnwfUEK0O3lycGAAg7dv3YqOjJQQFdNQU2tra3s69Q8qNVevpiQnF+Tnt968ee/evfv37jU3NdXU1KBCzuXLqSkptTU11E1tt27dKistzczIKCosrK6qqq6qnpiYQCOYCwbTUlNR3t3V9fZ/dEMgfGoQIb4PXhAiGBketre14+M5cPHChaGhodiYGEM9PShSTeWg7cmTpSUlLc3Nbi4uhzQ03F1dUcjBwqqprg6T3r9/Pywk5KCSspS4BFJvFOrrHm68fr2vr8/Hy9tQTx/lqO969mxdXR25K5hAeCOIEN8HLwsR+Pv6cbFz+Hh75125snn9BhkJyZSLF53OnNnHuNfIwAAhobmp6daNm3S0tCDN49Y2yxYtLioouFZXh9RbQVY2KiLC08ODi41dWECgsKAg5vz5pQsXHdbWSUpMtLI8yrBzl92pU/1v96paAuFTgwjxffBKIcZER4sKClmYmZ91dl6/eo2biytS5oy0NFlJKXFhET8fXwgRssvOzkZlxIYQYlZmpte5c8x7mWKizz98+LCjo+OEjQ3qZKSnw6GoEBIUBJMmxMcL8QuoH1QtLy+n5kUgEF4HIsT3wSuF6OPldYCLy8XZ2cLMDGNnduzMLIj+IERFOXmkw6g8LcTjVtbQZW5ODgofPHgQGhwCIV5ITBIWEHyhEUU5OUSOU7MiEAivBRHi++BlIVZVVWmqq8tJy2RnZSFCRMqcmZ7e19c3MDBwPjo6IS6+IC//lUKMi4nlZGN7IUJMS03VVFNfvnhJzdWrt2/fnmwkKgqF5LYeAuGNIEJ8H1BClJOW9vb0Cg8NPefuLi8ju3cPw6kTJ8ZGR/Ou5G3ZsFFZQeHypUsXL16UFBNzOnMmPy/vlUJsb2sTFRKWEBXzcHc/efw40mfqN8ToqKilCxeZGpsU5OcH+gcgGUdyTf6zlEB4I4gQ3wfDw8PcHJywmKqyirqqqrKi4iF1Da9znk03bjx79gxhY2hICHWVWUFWTldL60pubuvNm24uLpbm5m2tk3+zNzQ4eICLu2Tq9fQQqMPp03q6uiZGRhArhHi1unr6KrOYkLCMpJTV0aNlZWXkKjOB8EYQIb4PkN4i4pvZVVVWQmFPnjzBWHwODQ3V1tSkpqQgg75afXVsbOz+/fvNTU3X6uqo90dNtZAPLba1tQUFBF68cKGwsBD1jQwMEDBCrE+fPh2Yug8x+eJFRJooIS+eIhDeFCLEjwxk39qahwz19X29fZAyS0tIIIokqTGB8E4gQvz4iAgPtzAzMzEyNtDTtzt1qrSklDaCQCC8HUSIHx8PHjxA4lxaUoK8+za59ZpAeHcQIRIIBAINIsR54fHjxw8fPqSumVA8evTo3t279+/fJ/9cTiDQLUSI80JnZ2dtbS2Vzz579uzB/ft1tXU5ly/X1tSQi78EAt1ChDgvhIWGGhzWy0hPRz+iwqLCwo1r13Gzc1zOziZCJBDoFiLEeWFaiHfv3oUE9zHuhQ2vXbsGOZK/YSMQ6BYixHmBEmJcbGxqSgovN7eIgGBdbe3Dhw8xCk7MzMgwP2IqIymlq6WdEB8/ODg4Pj5+xMj4jL2D0xlHWSlpKTHxiLDwoaGhivKKkzbH0QgmfPr0qY2VtYmRcUtzS2REhL6urrrKQUkxcSV5hfCwsOKiIm0NTQkR0eCgoIGBgYL8fIfT9umpaZgQjaelpCrIyk0uGYFAmB0ixHkBQjyopHxIXYOP58A+Bsa01NTpp+guJl1QUVRUV1W1PXnS1NhEXkbW9sTJkeERqI1h5y4LU9Nz7h4oVFVSvnzp0pXcXA1VtYiwMEwIIaoqq6Datbprbi6u7CysmIW9nZ2yoiIbM7OmmpqvtzcqCPLx19bUpKWk6OnqwpuYcGRkJCI8HI1PzZ9AIMwKEeK8ACEe4OTau3sPNLRnx04Hu9O0Ef/9r6G+/gEu7gA//9abN3NzcnS1tfm4eaqrq2G6HVu2ZmVk9vT0eJ07p6ygGB0Z9QdClBKX8PPxbW9rCw0O3rRuvYmhUU93d3xsHOOu3fFxcTHR0USIBMKbQoQ4L0CI3BycinLyPl5eOlpazExM2VlZVMosJy2DpJh6U2FvT4+LszPzXqZL2dkwHczY3t6O8uSLFyFKWOwPhKino3s5+xLKcy7nwLwXEhOfPXtWUV6+d88e2DYsJGRaiEODg0GBgUSIBMKfQoQ4L0CIsGGgvz+is5zLl7nZOSRExa7V1cGJygoKyIgpIXZ3dZ1xcGBjZqmqrITp0HV2dqI8PS1NX/cwJUQ1lYPBgYEohBAVZeWm2pkU4hFj48L8fJRDiKz79qOFF4SIxBxJNCog5HR0cCBCJBD+FCLEeYG6qELddjM8NOzp7rFu1Wrro8d6e3stzMz4eA54epy7ceNGVmYWfCcuLNLX2/tKIRbmF6goKlmamyM1rrl6lYuNXURQ6HWEeD46WlxEFHWam5tRQV5GhgiRQPhTiBDnBfgI4rt8aTKlRWTX19enrKC4dw8DEucLSUkaampKCgo2VlbGhoaSomKuzmdHR0dVlJTQdXd3YxJk0OamZrExMQ0NDeZHTHm5eeztTp86cYKLnQPR5fWG6wj9rI8dKykpQeWC/HwBXj7oEkK8Wl3Nw8kZHhpaVFhoYmSEcPLU8RN2p07x8fBwsbNPLhmBQJgdIsR5obioKDoyEjkyNfj48ePamppjFpb+vr4IBuvq6jzc3bU1D+np6J6Pir53797du3e9vbzQDQ8NoT4qREVGlpaUYFR5WbmZyRFZKWloLiE+Hi30dHfDmNBlc1MTKjdev+5w2r6jvR1CRCBpd/JUfl7exMQEnGhqYnJIXQMBY2pKyqkTJ6eWhUAgzAoRIoFAINAgQiQQCAQaRIgEAoFAgwiRQCAQaBAhEggEAg0iRAKBQKBBhEggEAg0iBAJBAKBBhEigUAg0CBCJBAIBBpEiAQCgUCDCJFAIBBoECESCAQCDSJEAoFAoEGESCAQCDSIEAkEAoEGESKBQCDQIEIkEAgEGkSIBAKBQIMIkUAgEGgQIRIIBAINIkQCgUCgQYRI+BMePnwyOnof3cjIvbGxB9Pd6Nhk4dgYOlrJ+PiDkRFUo8onB9FN1pycdrIQg/fuPUIP1U1XoDqq8IXBkenC/6t8/9kz2rIRCO8WIkTCn5Ce0cTNE8TO4b9rt6e4ROR0xy8QgnJBoVBqUEo6Sl4hZi+TNzourkAR0XAFxRhZufMYxcsXzMzsi0+UeJwr5uOfnBCdjGw0VQGdsEgYSg7wBlOD6FjZ/Dk4A1hY/VCOQWmZaEWlWDHxCNS8f/8xbeEIhHcKESLhT8i+1CIqFg6LQYiUyCA7iElULAKSQg9ciQ6FqCMnf56LOxDOgv54DgQJCYdN1QyH0aA/2PPosSxxickSdFAq6ggIhqIOamJy+HF6FgyMXiiUlIpETUwIOXJyBUxJNvrBAyJEwrxAhEj4EzIymmAuaItxrzc3TyCcBXNBZLAePAWXSUpFoR8dJ1cgK5sfZUPUhASFRcLZOQIoRYqJh+obxKIHYSAcB3ViclgV/WgNbUJ/mAvKKeHuYfBCsImx6J+aPALt8/EHYyyJEAnzBBEi4U+Ii03dsJZ14zq2NSuZ169h3baZA4Po2biebcM6tk0b2Ldu4sDnpvVs69awrF7JjJ71UxW2bJwsXLuKZd1qFkyOfoZdnChHh/6tmzlQuBkTbmBHCdpEIT63beakClevYF61Yj/mQjWO1qhpd2w7cO/efdrCEQjvFCJEwp/Q1toaGxPzll1QYKChgQE7G9sL5XPoEhMSHj8mESJhXiBCJLwPBgcHw8PDpaWlacMEAl1ChEh4HxAhEj4KiBAJ7wMiRMJHAREi4X1AhEj4KCBCJLwPIMTQ0FBBQcGenp6JiYmnT5/SRhAI9AQRIuF9MDQ0FBQUtHr1ag0NjcTExP7+/idPntDGEQh0AxEi4X3w6NGj7u7u9PT0M2fOQIvInZubm2njCAS6gQiR8D5AhFhQUJCfn9/Y2NjU1MTMzBwSEoJC2mgCgT4gQiTML5WVlcbGxvv37+fg4BAXF2dgYBATE0OQaGdn19nZSatEINAHRIiEeaS8vFxdXX3fvn1WVlZ5eXklJSVpaWlsbGz/+c9/nJ2db926RatHINAHRIiEeSQwMJCVlXXDhg2cnJxmZmanTp3S0NBYuHDhjz/+aG9v393dTatHINAHRIiEeeTcuXM7duxYsWIFMzOzoaEh4kQRERHY8Ntvvz1z5kxvby+tHoFAHxAhEuYRHx+ftWvXLlq0CIFhQkJCRkYGgsSVK1d+9tln7u7uAwMDtHoEAn1AhEiYRzw9Pbdu3bp48WI2NjaEh46OjnJycvDjN9984+Tk1NfXR6tHINAHRIiEeQQpMxMT04YNGxgZGQ8dOqSnpycmJrZgwYJffvnFwcGhp6eHVo9AoA+IEAnzSHBw8I4dO3bv3o1Qsbm5uaWlJS8vb/v27V9++aWfnx+5D5FAbxAhEuYRNzc3Zmbm1atX//DDD9u2bUPi/PXXX3/33XcIEk+dOkXuQyTQG0SIhHkkNDR069atEKKpqenFixczMzN9fHxWrVr12WefBQUFjY6O0uoRCPQBESJhHvH19YUQV6xYIScnh/6YmBgDA4Nffvnl73//u4eHB7nKTKA3iBAJ8whS5t27dy9evHjZsmUiU2zatOn777//9ddfbW1tScpMoDeIEAnzSHh4OAMDA5zo7OxcWlpaXFycmJiIkm+//dbLy4tEiAR6gwiRMI/4+fmxsbHt2rWLh4dHXV0d+bK0tPSqVat+/vlnJycn8qQKgd4gQiTMI76+vkxMTOvXr2dnZz906JChoaGcnNzKlSuRNSObvn37Nq0egUAfECES5pGgoKCtW7cuWbJEWVkZ6XNoaKiLi8uaNWu+/PJLf39/ch8igd4gQiTMI56ensiXFy5cuHnzZi0tLU1NTUlJyR9//PG33347d+4ciRAJ9AYRImEe8fb23r9//7p16xgZGQ0MDPT09GRlZREwLl++HK4k70Mk0BtEiIR5JCoqiomJaceOHY6OjvX19bW1tampqczMzN9++y15dI9AhxAhEubO48ePHz58iE/a8Eu4ublxcXFt2bLlq6+++s9//vP9999/8803+Fy7du3p06fJfYgEeoMIkTB3rlZXx8XGVlVW0oZfIjQ0dNu2bYgQYcbi4uKurq7o6Ohdu3Z9/vnn5NE9Ah1ChEiYO2EhoUryCkEBgbThl6Ae3fvtt98QJ9rb2yMqVFNT++WXX5Ayk/chEugQIkTC3An0D5AUE/fx9qYNvwT16N7SpUuRI6uoqJiamu7Zswcp8++//+7s7ExuzCbQG0SIhLkzLcShoaGE+HhdLe2iwsInT57QRj9/dA8ps62tLVLm+vp6pMybNm365ptvyEUVAh1ChEiYO5QQT504GRUZKSctc/L48Y729qdPn9JGTz26t2/fPhiQjY1NXl5eSUlJTExsyZIlP/30E3l0j0CHECES5g6EyMdzQICXT0lewcTI6GZLC23Ec3x9fZEjQ4giIiJGRkYnTpyQlZVdsWIFeXSPQJ8QIRLmDoTIzLRv7cpVzHuZHE6ffvToEW3EcxAhbt26df369Xp6evHx8VeuXLG3t1+2bNkXX3xB3nZDoEOIEAlzB0LkZGUTOMCroqgkISpWU1NDG/EcV1fXLVu2LFq0aPv27XCihYUFQkXYkPwvM4E+IUIkzB3qN0TXsy4Z6ekCvLzmpqbjY2PPnj2jjZ761z0IcenSpdzc3DCgj4+PiorKwoULyd+QEugTIkTC3AkNDlGQlQv09+/q7LS3s9vHwHgpO3vmgyvUv+5t27YNmXJFRQVCyPPnz2/evPnLL790cXEhvyES6A0iRMLcgf7O2NsjPER/R3u7oZ7+CWubBw8eUGOB29S/7q1Zs+arr776/vvvf/jhh//85z///Oc/f//995MnT3Z0dNDqEQj0AREiYe4gO3769CmVI+PzyRTUKArq0b1NmzYhHuzs7Lxz505xcTEXF9cXX3zh7u7e399Pq0cg0AdEiIR5BNbbsmXLggULkDibmJicPn1aRkYG0eLXX3/t6OhILqoQ6A0iRMI8Ql1lXrx48c6dOw0MDCwsLPj5+T/77LNvvvmGXGUm0CFEiIR5JCAgYOvWrevWrTMzMysqKqqrq/P19d2+ffuXX34JV5KLKgR6gwiRMI94eXkxMjJCiAwMDNLS0kpKSjw8PCtXrvz555/t7e27u7tp9QgE+oAIkTCPTD+6JykpaWNjY2tra2RktGrVKvLoHoE+IUIkzCN+fn47duzYuHHj4cOH09LS8vLypv91jzy6R6BDiBAJ84iHh8fOnTsXL16MIFFbW9vMzGz//v1ff/01eXSPQJ8QIRLmEX9//61bty5atEhYWNjJycnb21tfXx/58ldffYVQkfzrHoHeIEIkzCPTj+7Z2NikpKTk5+fDg1u2bEHKTF4QS6BDiBAJ84ibmxsLC8uaNWuQJv/www+IDb/77jv0LFy48OTJk+Rf9wj0BhEiYR6JjY1lYGBgZGRMTEx89OjRvXv3GhoauLm5v/jii6CgoJGREVo9AoE+IEIkzCMeHh7MzMybN29GmqyoqGhmZsbGxvbrr7+Sf90j0CdEiIR5xNvbe8eOHQsWLNi9e7eJiQmEKCYmRr3zZj6uMj958uTu3bu0AQLhzSFCJMwjwcHBW7duXb16taGhIbLmlJQUxIwbN25Eyuzj4/POL6p0dXZ6enjQBgiEN4cIkTCPIEKkUuadO3fy8/MLCQmxs7MvXrx41apVvr6+7/b1X2NjY4kJCYJ8/CMjIzPf2k0gvD5EiIR5JCgoiIWFZdu2bdLS0nZ2dra2thYWFps2bVq6dKmfn9+7fVLlZkuLleVRLnaOlOTkF17LSCC8JkSIhHkEKTMTExMiRE1Nzbi4uJiYGFdXVyTRv/76K3Lnd/gsMwxYkF8gwMu3j4FRW/PQw4cPaSMIhDeBCJEwj8B6e/fuXbFixerVq2VkZJSVlRkYGL7//vtFixadOXPmHb7tBmny+ehopj0MK5cuEzjA29vTM/P/8gmE14QIkTCPUI/uLVmyREJCwtvbOz4+3szMDDb8xz/+4enpOTg4SKv31jQ3Nwf6++vrHl6/eo2RgeGV3Nz79+/TxhEIrw0RImEeoR7dQ3iopaUVERERHh5+4sSJLVu2fP311+/20b2bN29mpKdHRUTu3r6jsKAA3QMiRMKbQ4RImEeoR/fWrl2LNBla3LNnz3fffYd+lJw+ffqdP7pXXVXFx3OANkAgvDlEiIR5JDY2lpGREU7MzMx89OjRgwcPIEEGBobPP/98Ph7de/bs2eNH//ev0ATCm0KESJhHPDw8EBUuXbp0zZo1EhISIiIiu3bt+umnn37//XdbW1vycgcCvUGESJhHvLy8tm3btnz5cl5eXuTI/v7+8vLyP/74IyLE+XgfYkN9g4aqGm2AQHhziBAJ84iPj8/69etXrVqlp6cXFxeHxNnJyQkB4/79+wsLC9/53YLlZeXMe5loAwTCm0OESJhHkDKLi4urq6traWnp6uoaGBjAjNT/q4yNjdEqvTuIEAlvCREiYR4JDw9XVVW1srIKDQ1Ff0REBOLEq1evztOTJESIhLeECHHu3L9371rdtaDAwOnufFR0WWnp6OgorcYnT0NDg62tLZx45swZqLCsrIw2Yn4gQiS8JUSIc2dgYMDPx2fdqtXSEpLoxEVE+Lh5NNTUsjIzx8fHaZU+eeBEZ2dneXl5MTExY2NjWun8cLOlxcbKijZAILw5RIhzhxIiy759DfX16CrKy73OeXKxc2hpaKIfFZ49e3bv3r2e7u6W5ubxsTHqnVR3794dGhoaHh7u7e1taW65devW9KtZBgcHcUh3dHT09/ej/86dOyh8+vTpnYmJ9vb2mzdvorWP9MVW+FKnT5+WlpamDc8POA8hH6cNEAhvDhHi3KGEyMPBSRuewumMI7K2AD//Bw8e9PX15eTk2NvZHdbWiY+Lg9QePXpUc/VqeFhYZESEm4uLrra261mXzs7OZ0+fjoyMBPj76+noWh096u3pFRwYCKs+nLqTOT0tzdLc3FBPP+fyZbT5+NEj2sw+HuD38PDw+RYiSZkJbwkR4tx5pRCRLwvy8Tmctq+oqDhmabllw0Z5aRljQ6O1K1cJ8Qu0tbbFx8Zikn0MjLpa2oc0NJiZ9lkfs0LY6Hnu3Ob1GyYL1TUYdu5CeUR4eF1dna6W1vYtWyFKWHXDmrVmR450tLfTZvbxQIRI+CggQpw7rxQicmd5GZmj5haeHh4CvHwQGaLCiYmJqMjIjWvXpaemhoWEYBIEhiisqqyE75QVFOGL/Yx7YcPurq7Hjx+ftrUV5heAEC8kJbHtZ3a0d0Dhw4cPEWzCpGWl83tpYj4gQiR8FBAhzp1XCrGwoEBMWMTe7rSnx7kdW7YiMGTctRsRH0LFpQsXxcbEBAUGKsnJx54//+zZM9hT//Bh/gMH+m/3r1iy9KyTE/UCmJjo8xqqahBiXGwsymFSNIJuw9p1yxcvKS4qouZFb/T19lLL+XK3a/uOtavWLPjl9xfKpztEvrRW3gIiRMJbQoQ4d14pRDcXV5Z9+/19faMjIzlYWOWkZSLCwsJDQ329vU+dPHm94TrKkSlfvHABlSkhHuDiHhwY2LVtu42V1cDU34wEQ5ryChAiBLp98xaEmWgEncvZs5Am3T4C3NXVtWTBQnTpqWk1NTVWR48hEC4qLHI4bY9CTjb26qrqyooKeRnZuNi4ivIKGUnJ07Z2qOlgd/qdPHJHhEh4S4gQ5w4lRNZ9+280NlJdUmKisICgjKRUbk5OZkaGiICgpJh4dVVVT0+Pva0dIkfoALmztuah5IvJaGFaiGNjYzqHtESFhPJyr5SVlh7W1uHjOQAhJl+4gOhJXeXgtbo66Mbg8GENVdXG643UAvwpQ4ODaamppiYmB5WUD6lrnHN3Ly8rm783p04LsbW1FYNYCZUVlffu3cMXQSHWDAqR+0eEhcPp6NFUVw8LCUUhXP9OhDgyMlJUWEgbIBDeHCLEuUMJccOatcqKilQnIiioICuHsA4RH455b08vaQlJmM5I34CHk8vEyLittQ3J8stCfPjwYWFB4WHtySsqmmpqIoJCQlO/Id64ccP25EkpcQlNNXWDw3oIOV2cnJGZUgvwx/T19QUGBGCR2PYzKysoYBnUVA7Ky8jM322SEOLKpctCgoKQ1Gekp0PiWNS8K1eCAgKjI6OSEhJLS0tTkpM7Ozpu3bqFtQQbXr50Cd40NTZ5J0Jsb2s7Y29PGyAQ3hwixLlz9+5dRH8ebu7TnY+X96XsbNgQY588eQInXkhMcnZ0sjAzgzpra2oePHjQ2NgIWTQ3N6MOlAo9RUdFPXr0CMHj+ehofz+/oMDAI0bGCDMhxAf377c0N8fFxJ46cdLq6NGggIC21lZUnpr/n5B88SISdiUFhciIiOLi4rq6uuQLF0WFhBXl5Otqa+fjL0cgxDUrVk5MTFxvaEhNSenu7kY0mp+XB+thLFZXeXk5gmjEhqgDReKrYZKcy5eNDQxfEGJVZeX5qOjI8HCvc57urq7paWlo8+KFCy7OzjDp0NDQK5efpMyEt4QIcX7BcYuD/09/9UNeCQ+etrWDHZD0GRkYqiqrwJvUWLh1eHj4Vl/f61vszsTECRsb6C8+Lo5WNLUwUOr2zVsSExKou77fLbDbiqXLfLy9+/v74XpYLDgoCAFgUWEReiBoOLGnuzs8NAyDNVevIlqEppHnep0794IQsZx8PDziIqJqBw+KCAhKiYnbWFnhvCIvK8vLzZM7y1+mECES3hIiRLoAh3dSQoKslJSBnh7CJQRxiDc7Ojpoo9+cjvZ2XW1tdVVVhKW0oqknZ262tOxj3Is4q/f18u434oXfEJHs4xtdSEqa+RsiYmRRYWEVJSWEh3/wGyKEyLBzl9mRIwX5+dAlM9M+IX4BCBQBODMT0zl39/FXvSyHCJHwlhAh0gVQFUI2pM9ID91d3RBbIR6kjZsTbW1tOlpaejq6MCCt6DnsLKwQDXxEG566FlFaUjKzg26am5pnllyruwaXzSxBR73htf/2bWoQMeCyRYvFhEUar1+/ffs2Qt2Ghoaenp6oiEhJMXEzkyNIdTGYnp4OHXe0dyCGRaw60N/v+aoIEULMSJuMkZF0q6kcNDUxQT/mKCMp5ezo+PIbNBCJIxxm3LW7ubn5GfkPUsKcIEL8awLHmZuaamseqr9WTyuaAtZg3c981sm5t6eHVvTf/5YUF7PtZ57ZIZ89bm09s0RLQxMymlmCDjrD5AjcqEHEntRviGgw5vx5RLjQFiLEC4mJqDY2NgbjR0VGPnr0CLpElFd/7Rp1af6wjs4fCBGtweBOZxzRP5sQnz59WlxUzH/gwJqVq5Blkz+qJ8wNIsS/LOfcPRCXhQaHILKDL8C9e/fOR0fv2bkrJTkF/bR67w6kzKuXr5h6aUVzdVUVgtzx8fGamprysjLYcHBg4HpDQ2VFBYyJwdycnJaWlq7OTiT1SK7fUoiIr6HgTevWQ4jIzfGVaSMIhDeBCPEvC5R0SF2DjZnF65xn3xSuZ8/u3r5DVkoaKS2t0juF+g1x1bLlra2tz5498/X2QfQHc0VFRKBQQlQUhVCVwWG92tra+/fv6xzSiggLR2F4aOhbChGMjoykXEzWPqSFxBxt0koJhDeBCPENgEdUlVW8vbyQ8WGwp7sbeR/r/v26WlqIeujtIETamHP5spKCAuKmPTt2okMPBwsr/DJP92a/cFGlrLQUSTHmNfOiypMnT5IvXkQU+cc3ZiMNx6rGoqL/Wl2d57lzkRER6IfsrI4eRf+diYmpiv8HQuDSkhIOVjb00IoIhDeECPENQHJHvcmmt6eno6PjrLPzfsa9CFgQ70y/05CuQCLZ1tp6JTfX69w5d1e3rMxMJK1IlufJ3RAiIsHioqLc3FwEfbBhf3//haSkAD//mqtXKyoqMtLTgwIDBwcHEa56uLnDeoWFhXGxsVoaGi8IEQFge1s7dW8QFhjtUE95Q6M9PT3kPkTCPEGE+AZMC7GoqAgZHA8nFw5jxEE4SjEWx21VZSXyxLCQkJqaGupgbmtrC/D3xwEMKTg6OOTn5Y2Pjw8NDkITuTm5U63+F/Gmm4tr5xQ+Xt6pySlIGBF75l3J6+7uLiwoQM6bmJBw9+5diAytpaakUI88N0zdq9xQ/z+XTV4GoSJmgWQTwdq8hrEQInVRBWeLgvx8zPTRo0fVVdVYRRiLuTc2NuZevoyTBxJnyBHfF1+ksqLiqIXFC0KcG0SIhLeECPENoISIcMZI34D/AK+utg4MiGMelsHR7uzoqHbwoM4hrcM6Orpa2gF+fsipkcSxs7CesLGxNDdXUVSSl5HNy70CkZmbmrq7ulLNNt24wcHKiqbQCfELiAmL6OseVpCVQ2VTY5Oj5hYmRkaIQ3NycjAvKXEJGyurlqmbaeAUSzPz9LQ0qp0PDoS4fPESIwODvt7esbGxoIBAM5MjSQmJ2VlZ6IHi4UHEelaWRzFYXVWFkwR0jzOHn48vESKBHiBCfAMoITLs3LVr2/YtGzZCaqMjIyhHhIj0kGkPg6aaenxcHCI4VWUVUSGh5AsXERKuX7P2kLo6etJSUhl37UbOiIhJW/OQ3SlbqlmEeGitpLgYHRMDo6KcfGxMzFknJ05WNhEBwciICISHPBycFmZmd+/c5WRjM9LXR6iFCZMSE3W0tJKm7n2hB6Z/Q4TEnRzOsLOwoF9cRFRZQRE9u3fsROFpW7uVy5ZhECcVdmYWRXl5FCrJK7wTIfb29oaGhNAGCIQ3hwjxDaCECBuqqRxEyCYsIAhVIWpDeBgdGblhzVoYamLqvQkID4X5Bc65e8CDu7fviI6KolrgZufw8/GB+P5AiDikR0ZG8q5ckZOWRhCKAKq7qwvik5aQRLpNz0LEYlsfPTa3DiuQ1gqB8OEgQnwDKCGqH1QtLipOS02VEBWDpJDn3r1718Pdfd2q1QX5+dQtwbHnYxDoUULcv5epsqKCamGmEK2OHr0zMQGfFhcVzRTi5UuXnjx5QgnRyMAQUyHNdDh9+mUhxsXEaqiq0o8QPzjDw8O5OTm0AQLhzSFCfAOmL6r09vQMDg4iDGTey6Sno9vT05MQH79x7bqQoKBbt26Njo46n3EUERQKDgx8pRCRMutqaSNJrKutvdXX5+3pOVOIhfkFqDmbEHm5ebQ0NWtqajAXDzc3STFxIsRpyG+IhLeECPENmClEDN64ccPU2IRx956ggMCuri4udo6DSsrxcXFRkZFyMjLwXXlZ2SuFWH/tmqW5uaiQUKB/QFZGJmq+vhC1NDQFePnCQkORrSsrKAry8hEhTkOESHhLiBDfAIgMVnI969L3/M0LUKQQHz8PJxeCRCgMatu1bfv6NWulxMSpi79FhUUHuLivVldT9SfDxqAgRJfIuCVFxeBBlJywsWFiYIA90fFwcEKLUxMWqh08eNTcAv0DAwOuZ8/CthMTE0ioBfn4169ZI8wvoKKohEgzJXnyXbMEQIRIeEuIEN+AZ8+ePXr48PHjx9N38z19+vThFChB/6NHj1qamzs6OmAu6s5hqsL0XcTof/LkCVV5aGjo5s2b1DMbVB0wXRmfaI26wxH10YNBqhx1WltbkWujBFD1CYAIkfCWECG+Y2AuSnm04dmByFBzbjqb84R/bYgQCW8JESLhr8OdO3caGhpoAwTCm0OESPjr0NzUbGFqRhsgEN4cIkTCXweSMhPeEiJEwvxSf60+0D/A6YzjC11mevrQ4CCt0juCCJHwlhAhEuaX4qKiYxaWGqqqslLSO7Zs5WBhVVM5iMGQoODX/IPp14cIkfCWECES5pfxsbH2trampqbsrCwxYRGbY1YN9fUYvHXr1sN3/c8nRIiEt4QIkfCeaG5qUpCV83Bze+cenKbx+nVdLW3aAIHw5hAhEt4T8yrEJ1Mvnb1z505nZyfaB69zKyiB8AJEiIT3xMtChLMgMgy+/fM2fb29lRUVF5KS9uzcdbW6uq62dnouBMLrQ4RIeE+8LMR79+6VlZWFBAefj47GWKpwbtTW1Dg7Oupqa29Ys9b8iGnM+fPUXzgQCG8EESLhPfGyEJMvXoTCdA5pHVRWVjt4sOnGDap8DoyMjERHRe3dvWf54iXMe5k6OzoQe9LGEQivDREi4T3xshARx/n5+JSWlIQGByvIyF5MSqLK5wAy7tycnH0MjGtXrYZh5+Nv+AmfAkSIhPfEy0Ls6elBVIg4UVNNXU1F5U//PvCPaWpqMjIw2LZ5M0JF6i1BBMKbQoRIeE+MjY4iiKu/dm3m9ROkugnx8TKSUpJi4vl5ebTSOTE+NoamDnBNvpuSXGImzA0iRMIHo7Ozs6OjA0FioH+A+sGDbi60/2WdG/BsW2srcnDaMIHw5hAhEj4YCOhios83Xr+enZVlcFjvrJMzbcRcQTJO/YU/gTA3iBAJH4yY6GhLc3NHe4eTNsePGBnnXblCG0EgfCCIEAkfjP7bt+Pj4owNjcxNTbMyM+/fv08bQSB8IIgQCQQCgQYRIoFAINAgQiQQCIQp/vvf/x+thj5AYc/Dz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data:image/png;base64,iVBORw0KGgoAAAANSUhEUgAAAbAAAAElCAIAAAAKhyCNAAAABGdBTUEAALGPC/xhBQAAAAlwSFlzAAAOwgAADsIBFShKgAAAcJVJREFUeF7tvXVYFev6///753vO2efss/PsDru7C0TpkO5OKQlpKQUMEASkpLullQYF6UZAEAHpUDrsOr83zJIPR2VvRdHl9nldc61r5plnnpk18Zr7XhPr//svgUAgEKYgQiQQCAQaRIgEAoFAgwiRQCAQaBAhEggfE48ePZqYmLh//z5tmPBOIUIkED4menp6UlNTi4uLacOEdwoRIoHwMVFSUiIiIsLJyfnkyRNaEeHdQYRIIHxMjI2NhYWFrVq1ys3N7dmzZ7RSwjuCCJFA+Jh4+vRpQ0ODiorKtm3burq6SJz4biFCJBA+Mu7fv5+Tk7Ns2TINDY3R0VFa6ZsAjQ4NDV2trqYNE55DhEggfHwMDAzY2Nj88ssvmZmZd+/epZW+Hpj2YtIFM5Mjp46foBURnkOESCDQL319fePj4y/kxRMTE7m5ufLy8t9++62YmNiNGzdeM3FGU8VFRXYnT4kKCbEw7VM/qEobQXgOESKBQHdAcIODg9nZ2cbGxubm5gkJCbdu3UI5gsGrV6+eO3dOU1NTSUnJ2tp66dKlfn5+qExNOBuPHj2qq6318/HR0dJSklfQ1dJWUVAkQnwZIkQCgY54/Pjx8PBwXV2dg4MDJyfn119//a9//Wv//v3h4eHNzc3p6ekmJiaUCsvKyuBHRIj8/Px5eXkPHjygNfESLc3NF5KSTE1MZCQljQ0N0V9aUmJ78iQR4ssQIRIIdAGiwjt37jQ0NAQHB+vq6iId/n//7/8tWLAAPVu3bpWSkkJgqKenx87Ojsjx3r171FSZmZmbNm2ytLRsbW2lSqZ5+vRpf39/SXHJcStrCVFRVWXloIDAtrY2jOpobydCfCVEiATCh+f+/ftdXV1ZWVn6+vpLliz55ptvfvrpJwiRh4fn999/h+8OHDiA3BnIyclNTEzQJpsClmRkZIyKipq2JFQIt15vaPD19uHjOSDEL+Di7Nx4/ToSZ6oCEeJsECESCB8SKjAsKio6deoUAwPD3//+93/84x/IlBH3ff/996amphISEhoaGjIyMkiWdXR0FBUVCwoKaBNPUVtby8rKivLy8nKo8OHDh329felpaaKCQtu3bDU4rIcKLyTURIizQYRIIHwwYMOOjg4fHx+o8PMpvvvuu99++2379u27d+92cXFZv369ra0t5Lho0SJubm5JSUk4ESkzbfrn+Pn57dy5087ObmBgoLCgQF1Vdf3qNdISkqUlJdNR4UyIEGeDCJFA+AA8e/ZsdHQ0JCQEwR1k98UXX1C/GK5du3br1q0Q3OLFi+Pi4n788UdOTs5ff/0VkSPCRuTR6urqLztuaGhISUlpx44d3Jycu7fvEBYQTEpMROD5+PFjWo3/hQhxNogQCYT3zfj4eExMjJaWFjs7O0JC5MjLly9funTprl275OTkREREjIyMMGrdunULFy78/fffETn++9//FhYW9vf3r6qqorUyg5bm5oNKyksWLDrAxR3o79/c3Awb0sa9CiLE2SBCJBDeHxMTE2VlZciCmZiYEO4h6EPoh7x4y5Yt4uLiUlJSfHx8enp68CMLCwtcCQ9+++23GAtF5uXlIRJ84dfAwcHBAD9/OWlpXm6e49Y2JcXFKPnT+7SJEGeDCJFAeB8gZKuurnZxcUGgBwNSOfLmzZu//PJLXV1dbm5uNTU1DQ2NlStX7tmz55///OeSJUv+85//IGWGHy9cuNDS0jLzEb2nT5+OjY6mpaZqaWoK8PJZmptfSEpqb2t/5S+GL0OEOBtEiATCvNPY2BgSEqKtrb1z586vvvrqm2++2bBhww8//CAjI8PMzIxySUlJXl5eRkbGX3/9FYHh3/72N9RRVlZ2dXWtr69/4f3YyLgRLVpZHpUSF4fUggICrjc0TN9z8zoQIc4GESLh0wVR2+1bt0ZHR/80x5wzHR0dGRkZxsbGDAwMv//+OzT3/fffIzDctWuXjo4OFxeXoaEhGxsbokKEjYgHUQGfsCQmqaysRIqNYJDW1lTGXV1V7XXOU03loIyk1Bl7h6Kiontv+HIHQIQ4G0SIhE+UsbGxmPPnHR3OBAcGNdQ3vFsnPnv2DPJCHHf8+HEeHp4FCxZ89tlnP//8MzLiNWvWHD58eNmyZbGxsatWrVJRUVm+fDmyY4zF59q1a/X19ZOTk4eGhmhtTfHgwYObN2/GxsQY6RuIi4gaGRikp6UhKpzbO2KJEGeDCJHwCQF9wCy9U6SnpirKy4sICh3g5LK3tevs6KBVemswi6qqqujoaH5+fkSFX3/9NUyHRJiJiQk5Mj6PHj26d+9eNTU1qBB+RIXPP/989erVgoKCnp6eLyTIMDWWNjcnx/bESWkJyYNKyiFBQX19fbTRc4IIcTaIEAmfEHcmJgoLC886OaETExYJDQmpq6uzPnYMWoRlHj58SKs3V6BCqCo/Px9qgwp/++23b7/99pdfftmwYQMHBwcK5eTk4MEtW7ZIS0v/85///OqrrxAYoiYqODk59ff30xp6zvj4eF1trZuLq6SYOBbY9ezZluZm2ri3gAhxNogQCZ8Ejx49Gh0dzbtyhZOVbff2HVs2bFy2aHHO5ctQWEF+voKsnKaaetONG7Tabw71+HBFRYWFhcWuXbuQI//tb3+D75ApKykpMTMzG0yxY8cObW1tqHDhwoVw5b///W9IExl0fX09raEpEMnCzoODg4nxCUiQWfczW5iZ1dbU0Ea/NUSIs0GESPgkuH79urmpKTyIUGt4eDgxIWHb5i2ODg493d0YG+Dnx8PB6ezoOLef5GDDgYEBHx+fzZs3Izum+Pvf/37w4MFVq1ZZW1srKyuLiIjw8fEhGIQl//GPf6ACtLh///6mpiZaK8/BMty9c7ekuFhKXGLtylUaqmqFBQVv+lrsP4YIcTaIEAmfBGNjY8FBQRvXrjusrQPjIGBESMjFxn4pOxv90KWJkRFcWVVZSZvgTfDz82NjY1uzZg2yY+qOGV5eXiYmJiEhIUSFLCwsoqKiu3fvhgq/++47fEKFyJGrq6tHRkZmXkQGWJhrddf0dHQ3r98gKSp2MekCVPv48eO5mXo2iBBngwiR8EkA71RVVikpKCBlvn37NvxSV1fHw8mJsBGZMvLTmpoayPGFCxp/SmpqqqSkJMJA5L9ffvklZLd48WJNTU0kwhi1dOlSIyOjTZs2/fTTTz///DPq/Pjjj8iaHRwcWltb4b4XNNdQX3/y+HFeLm4RQSE/X9+uri6k4S8Y851AhDgbRIiETwUEiXGxsbu373C0d0DMBQmetrUTFhBIS03F2AcPHlDvGYSARkdHE+LiJkU5y2uonzx5AoGqq6sjR6Zul/n8888R9HFxcW3ZssXe3n7dunWHDx/euHHjypUrIcovvvgC1bZu3XrkyBEEhtT/Acykp6cn0N8fISqW54y9fXlZ2Z/+K8DbQIQ4G0SIhE8FmK65uVlXW4eFaV/9tWuTmXJDw4XEpJbmFlqNqau6WZmZulra3OwcJoZG3V1dtBEz6O/vp16+QN1SgwR50aJF27dvP3DggKKioqqqKkbx8fEtXLhwwYIF8CAqLFu2TEtLi3oCj9bKcyDf2PMxSOSlxCVMTUxSkpM7Oztne0vNu4IIcTaIEAmfEHfv3kVevHPrNg83d7gPTkQJPjEKgyXFxQ52p8WERVYuXbZkwcKtGzclxicgrqSmBd3d3UFBQVDeihUrqN8K//3vf3Nzc8OGCgoKGhoaUKGOjg4suXr1aqrC+vXrZWVlPTw8EFHOzMeRLGMw5/Ll49Y2MpJSUHBwYCA0/aY5+9wgQpwNIkTCp8Xw8LCzoyMCsemHf+Gguro6f19fLQ1NdhbWLRs2ImlFJ8QvoHNICyKjHmLBZ3Z2NjMzM/SHkBC+279//9KlS3V1dYWEhKSkpCQkJOBBjMUoiPKXX35hYWFxcHAoLCwcGRmh5kWBOVZUVJxz91CSl1dWUDjr6FRWUjrTvPMNEeJsECESPi3gNeiJupqBzLS1tfVCUpKhvj7Dzl3cHJwnbI5LiYsjs3748CGcyMHCGhgQMDAwgMoTExOBgYE7duywsrKC+LZt2yYpKYnoD58yMjJ79+6FJZEg/+tf/0KEiGpmZmaxsbEvqPDBgwetN2/GxcZqaWoK8vIZGxpmZ2Uha6aNfl8QIc4GESLhE6X/9u2iwsJTJ05IiInt2Lp16cJFiBD7+vpCgoIvX7oECfr6+EhLSKgfPJiflw91IoKDEHl4eOLi4jZt2nTu3LlVq1YZGBhs3bp1586da9eu/eyzz7777rvNmzcjYPT09EQOPvMiMlpA42j55PETQnz8inLyEeHhQ0ND83ER+U8hQpwNIkTCpwUEBFW1NDd7e3nxcHKtWbHykIaGiqLS3t17zE1Na2tqbzTeQJ3u7u70tLTzUVEiAoLOjk5wGULLpKQkLi6uiIiILVu2IPpDvgwV/vDDD3//+9+hwuXLl3Nzc3t4eLzw2Al12brmao2bi6uYkDAycUcHh5ef0nufECHOBhEi4VMB8dqjR496e3sT4+Nhpd07dqxYsnTrps3Qk6+3d0J8fGpKypIFC9n2M8N9tTU1SG8RJ+oc0pIQFcNYJNfu7u5MTEzHjx+3t7ffs2cPAwPDt99++49//ANOZGVltbS0zMnJoc3sOQ+m/l80MjxcUkx8HyPjUXOL5pceTXn/ECHOBhEi4VMBNoTmlBUUly9eIiUuUVhQwMPJeSkrG6JEBDcyMpKWmgpFcrKxT0xMcLKytbS08PMcgCIXw5IsrGysrEiHbW1tEWDevXtXQ0MDNlywYAECQwUFhZl/Hk+BZiHWzIwMEUGhLRs2amseKi0tpY370BAhzgYRIuFTAcJKS01buXTZutWrb9y4YXfK9qyTc0N9fXZWVkV5ORU/wovUb3/4hM4E+fghxC0bNq9fu+6gikpdXR31CkJw586dzMxM+DE+Ph4xIKZFIW1OU78YVlZUHNbR3bl1m4ykFFQ7PDw833cXvj5EiLNB10Ls6R2TlYvW00tWU0/g5Z78k1naCALhzYGwmpqaNNTUdm3bfvv27f7btyGpW7duZaSnV1dVVVVW+nh5+/v5sbOwCvLxofzp06cwXUtzc1lJKeI7eVlZeJPW1hSQ49DQEMwIddKK/vvfhw8f3mhsPHX8BNMeBjFhkYiwMOTIiChn6vKDQ4Q4G3QtxM7OUQ7OADHxCGYW31XLd+VcukwbQSDMCerG7M3rN0BVyJohu8HBwZ6eHuTIyJqhCWS4CAk3rluPkrCQ0MSEhM7OzvwrV04ePy4vIwuJ/PGN0xCot6entISEIC+f61mXyspKOHemLukEIsTZoGshdnePCQqF8vEHs3P4r15BhEh4WxCmIfSzMDNbvngJxHe1ujooILAgPz8pIVFXSzvQ339ocPDihQvpaWkID+uv1SO4gy4xiEIYREJEND8vj9bW/9LX15cQF39YR0dSTMz8yBHkyL29vS+osLm5OSw0FKKc7tAsYtX3b0wixNmg75S5ZwzhoYBgKDdP4JqVu4kQCW/P5KWV2tp9DIz7Gfc2NDQUFhQgj3Y4bQ8/IgasrKhITUlBGHjqxEkbK+ue7u6BgQFUuNXXl52VraSgcMTYeHx8nNbWFCPDw9lZWdbHrBTl5A9r6yCubKivR+JMGz2Dy5cuKcjKigkJmxqbHDEy1lBVExUStj1xsr2tjVbjfUGEOBv0HiHChnAiN08QESLhXfHgwQMHu9OcbOwnbI43NjY+fvwYQaLD6dPhYWEQIvX88urlK6DImqtXU5KTa2tqigoLoTwhfoEDnFyJCYlUO7BeWWmpm4sr1KaqrOLs6IjBO3fuUGNfBqoVERTSVFOHhTFHDGppHoKXMd/hqb+UQqg4NDSEQBJhIzUJ6O/vR/6O1P56Q0NLS8v0tWxUbmtthdyxtCNTUBaG8TE5pPzC31TNhAhxNuhaiF1do3z8IciaSYRIeIcgHW5tbeXjObBy6bIjxiYZaem1NbXIeSdl1NQ0Ojp6/949c1MzEyOjzs7O2PPny8vKTp+yhR93bNkqISomJy1z+9YthI1xsbGwG0qOWR5FkDg49YTfHwADSoqJH7e2oQ3/9781NTVcbOx6OrrXrl1Dm1dyc/18fE/b2rq7umWmZyD2xKIGBgSEBAf7+/paHzt23No6MyMDAezdu3dzLl9GyTFLy6CAAF9vb2Tf3V1dPd09MLiri4uNlZWHm3vO5RwI+uXrOUSIs0HvKbOoWDg7h/8B3uA1q4gQCe8SDze3ndu27dq+w8zkSGxMzNXqanQJcXGIsxqvX+/t7c3Py8cuB1HCSvFxccqKipbm5k5nHHdv3+Hp4WFuairEz6+soBAdFfXy+w1fyctCBMoKivLSMvlX8hLj4+VlZGQkpbA8yL45WFmTL1x8cP8+LzcP0x4GRKCG+vr8B3iR19dDn3V1wvwCGLQwNZWVktqxdauWhgYUGRYaKsTHj0aQlYsJi3Cxc5SXlyMips3sOUSIs0HfEWL3GCLEPQyevHzBa1ftIUIkvEMGBgYQ66mpHExKSOi/fRtpaV1tLXLZ4eFhZMFZmZnbN29BVIhoC7nqrb4+pK43W1pCQ0I2rluHDhm3n49Pd3f3618SeaUQzY4cQWHM+fNmR0wRLaLN5qbmjPT0vbv3YPFGhkcgRFkpaUSpMDVEzM3BgWgxNDh407r1RUVFSJCLi4p4ublhN5Qf0tBAXp+anNJ4vRGGXbpwEeJN6uUUMyFCnA26FmJ7+8iOnefQ7drtuWLpTiJEwrslLjaOm51j2aLFtidPtd682d7WjmCqr7eP6gR4effs2IkOQZzdqVMwi4Ks3OrlK1CioaaObPpNrw6/LEQks8aGhtISkkh7D+voICUXExJGDIhqDDt3cbCwDg4OQohYvI6pv4329/WDEF3PnrU+enTbps3UAiApRkgIu7k4OyvIyu7ath0toEOzG9as1VBVg7Wn5vZ/ECHOBr2nzGLiEeh4DpCLKoR3D1RibGC4fs1aOHHz+g0WpmY5l3MQFVJdV1cXjPP48eO6ujo93cNQ4dqVq2CZkrk+IPCyEEdHR2FALU3NhPh4PR1dDlY2K8ujbi4u6Kg/j8YSQojenp7UyyAoIWLwnLv71o2bhqdeljM+Pi4jKTktRB4OThgTLeDT2dERGT3mQs1uGiLE2aD/3xAnLzGLiIavW01SZsI7BgFazuXLYsIiR4yMm27cuHv3bmlJybQQY2NiLM3MWPfv37hu/eoVKxAwno+Onhgfn/MTeDOFiFlDZMcsLLds3BQZHtHW1mZhZgYhIhe+f/9+c1OTiICgiaHR2NjYy0KE40pLS9etWo0MGsuMdJtl337YLcDfX/vQIf4DvCnJyWi8uqpq8t3g7u4vX24mQpwN+v4NsWsUsSEXd+AnFSF6e3oFBwX5eHmZHTHFeR67dUNDg73daetjx+pnucGNMGfu3b3r6HCGnYUVTjlhY3Pv3j3ICFytrra3tdu7h2H54iWcrGzYHC0tLRNT/0I1ZyBELnaOLRs2QnwcrKxs+5l3b99x3Nr65s2bjx49ykhPn7qWwiYnJS0qKLR985aC/Hxs7peFGB8b29fXZ2ZyZB/jXiw5QsL1q9fAboUFBfFxcfw8B9CyiqLSAU4u5N3X6urQOLUA0xAhzgZdC7GjY2Q/s4+QcNgndR+i+sGDOA6xQ2tpaAoLCArxCyClMjc1FeYX0NbU7OvtpdUjvCMqyssPKikjJMQK7+3tPefuYW9nJy0pCZtsWLMWabKzoxPKkZzSJpgrCAPjY+MC/Pynu+ys7M6ODuokh8QW8kLufNbJ2evcuSu5udQdM0kJCbU1NdTth1SFxsZG+DErIyM3JwfnzktZ2QIHeI0MDBrq65FEl5eVRUZEnLG39/PxqaqsRLxJbrt5fehaiJ2do2zs/rx8wZJSkevXMHwiQpSVkubh5AoODMIhgVQOWc8xS8uqyirs3wgoXv7bNsJbgrgvMCCAk40dnZrKQW52jl3bd8CDFmbmEWHhokLCiMXgGqoyUtHc3FzqZ77Q4JArV66M/O+fBPwBEB8qD84AJTNtRf0g2NnZCf9OJ+ajIyOwIaVj9KAFiPJG4w1NdfXoyEhEhUEBgQg83Vxcqdu5MSHqQL4z7+5+ASLE2aBrIVJPqiBlFhYJ+yC/IeLsinTm2rVrtOH3AoSoqqyC8/z9e/dw/se+npmRgSOnqLBw49p1TTc+/OtF/3o0NzdbHz2GxBMJ8paNm6TEJXBCQu4M9fj7+WGLYENARj3dPUhaZSQlD3BxH9bWgT0VZOWQz3a0T14Cfm9AjpAmQsJDGhrokGhj4SsrKqhI83UgQpyNj0CI/AIhrGx+H+RtNzjHRoaHI2OiDb8XcPhpqqkj2UF/bEwMUua62loixPkD8VRRYZH+YT0kyPwHeJ3OnLl86dJ0gtze3u7s5BQXE4uo7XxUFDYHPIho/VJ29vnoaG3NQ8L8AoH+/n8Qjs0HOFVfra6OiojE0oYEBV9vaEAJbdxrQIQ4G/R+UYWbJ1BQKJSDM+CDvO2ms6MD+43awYMv/wozfxAhvjeQXd5obETmq6ejKy8je8TIODE+4eXnOtrb2mDDmqtX9XUPiwmLVFRU0Eb897/V1dXYXofUNejnbdivAxHibNC7EHn5gpEyw4kfJGWeKUSEAMVFRS3N//d0/TxBhPh+6OrqupJ75ZiFpaiQMIwWHxf3xw8jX8rKlpWUMj9iSht+zmlbOyTOqckptOGPASLE2aD3lFlYJIyPP2QqQvwAV5kpIaoqqwwPD/t4efPx8Ph4ec33dd6j5hZ2J081Xr+OfuRlRvoGzc3Njx89qqmpkRQTp55YIMwZ5MKjo6M3btw4bWsrwMsrISrm7enZ1tpKGz076WlpWP82Vla04ecEBQSKCQuHhYTShmeA/af1Zuvdu3epQcSePT092LLUPTQfECLE2aB3ISI2VFaJY2H9ML8hYoc+deKEtISkv5/fji1bfX18PviuTJgzCPOp/8ALCw3lYGVjYdoHJzY2Nr58m94rycrMlJGUsrI8Sht+TlhIiJKcfOz587ThGWhpaMKhVZVV6MdckF8bGxqxMbOEBAdTFT4URIizQddCHBq6a2uXo3IwTkIycv2aD5MyWx09umHNWupfzHteeiaU8LEAG46MjKSmpAjy8a9evsJQT7+hoeH1L8uCmqtXjQ0MtDU1p6+3APRDkapKypezL9GKZjAtRMwdAb6uts5+xr0+nl600VNLRUEbnlGClqdnRCt6Xm26n+oBqInPF8ZSTDcCpkcRIc4GXQuxp2dMSjpKXCLS4Uze7h3MH0SISGBXLl0mKiS8c+u2gvyCl39xJ9A/2GrFxcU6WloI82WlpHMuX54Yn3jTVzMMDAx4enhgNzhhc7yvrw9muXXrVqC/P+t+ZuwkLc3NtHozmBbi1epqLU1NbnYOf1+/mZeDMzMyoiIj62prqbT69q1b+Xl5OTk5iFt9vLzCw8KoH6xLiosvJCU1T81iaGiosKAAdWDzixculJWWpqWmBgUEZKSn3+rrwyJdvnQpNTUVqQxUiAw9KDBwcHAQE+J8kJ2VVVxUhH4ixNmg94sqPAeC0ImKfZhnmSdT5uMnkChdb7i+j3GviqLS9amf9ggfEdVVVccsLbnY2KUlJCIjIrq7uud2WQwCvd7QYGFmtnn9Bg4WVsSYXOwc27dsPWJsjFm8MtikhBjg5zf1Vi7+QP+A0ZHJ9yygMiQoKiTEzsIqJiQMUerp6JaWlKAQ7XNzcEpLSMrLyO7ctv2Etc3t27ddz7qoqRxMT0vDtNCio4OD9TGrifFxGO0AFzf/AV5ebm7Wffuxo6KaML8AHw+Ptuahx1N/hYryphs3MGFbW5v5EVMXZ2f0EyHOBl0L8YM/ugchYr/BToZ9C2da1v37sWuSxPljAQpwdnSCd+Skpc+5u1dWVCJKoo2bE4g0EQnGnD+PvUJXS9vCzByOa6ivn+0eQAgROTIL075N69aLCAoilKPKB/r7Lc0tUJiYkIClcnZ0hNRcnc9eys7W0tCAH1MuJleUl0OjjLv33GhstDtlC7FeSEzCtI3Xr9tYWRkbGI6NjUmJSzDu2h0dFVVWWqYkr7Bnx067k6eKCgtdnM+yMbPUX7uG0HLzho3wOCZsaWlBjGx74iT6iRBng66F2Nk5iiRDTDwCTvwgL4jt7e318fa2OnoU+RFO1DjBGujpUb+Rv1uwc+tq67xRl3s5hzYx4X/BxkJeGeDvr66qCmUct7aBaPpe+g+8uYE8dHx8vKO9A1kw5Dg0ODj9jN3LQIgIJ1UUFdEjxC9gY2VN3SSAE+3ka18lpfpv38bSQliKcvIwbGhIiJ6OzkEl5YmJCYSxiATXr14Dr/2BEAV5+ZqamtCIw+nTSvLyKcnJWB58332MjLAhEeKbQu8pMxd3IL9ACLq1H+IvBO7evYscGXkHNYiMJufyZViSGnyH4MBYunDRMQtLHy/vAD9/c1NT5EQ+Xl72dnZIphxO26PQ39dPS1PT6Yyjn48vH88BlNAmJjwHthodGbl86RJOXQIHeA319BA93WxpeaOLJ+8QeBBJcVxsLHJqS3NzAV4+bFPIDqEr814mjMXSohr2KA1VNSS5wUFBpiYm1K2OEKLr2bMvCxGDSKunhYhy6k/7PD08TIyM8q5cQX9Bfj4R4tz4OIT4oR7de29QQiwuKqIu2uAMX1paiv7GxsbzUVGtN2+iEFEA0vbOzk6EAId1dIgQXwCBW2lJCXJkZQVFWSlpF2fn6ZfEfCigPAiLSinyr+SpKCqJCgkjiMNGRGSHIBFiQtyKJFdCVAxJ9MWkJHjzhM3kCxNnCvGchwcqxJ6PQeX8vDwFWbk3EiL2q0ePHuFcLiUuToT4x9C7ED/so3vvDQhx2aLFDfX1qckp2O9xzMTHxkaGRyQlJmJvRk6EQnQZ6ekoRNQjLCBIhDjNnTt3EASFh4Uh64RxLM3Mc3Ny3ujZ3nliphDHx8aiIiMRt8LXZaWlDnanGXbuOuvknJiQcMTIGGqLjIgoLCh4pRCx3aUlJE0MjRLi4+1OnuJiY38dIeL0gPxm57btyDyw85ywtmFm2keE+Md8BBEiG7v/h3p0771BCXFoaAj7+pIFC5MSEk8eP44eIwNDjMUhgf7li5cMDw1zsrGhHx0RIkDg093dnZ6WhjRTiI8fiSdOIdNPhnxwHE7bw843GhupQWjonLuHqrJKzPnzTTearI8elZOWkZWSguz8fHy6urpQ09vTk9qyyA9w5pOWkEB+0NXZCZEJ8QugvsFhPVNjEzcXV5wGjppboH3q0am4mFh3V7fq6mr0X716FasCJwmsCuq/+uSkpW2OWelqayPJoJaECPGV0LsQObkC9zP74vOVV5mfPn06MTFRX1+P/aCurg77QVVVVc0U6EcJBjHq2rVr+EQhPlGCUQD91CdVH+VUCwCDVE9tbe1rVsBYgJ7pZjE4XYFaEtDePvk3RrSlnwElROymmmrqfDwHsHM72jvwcHKdPH6it6e3tqYWhQK8vAghleQVeLm4N6/f8IkLEZt+eGiosrLS0eEMokJklD5e3pDjw4cPXxYiMk0EjC+seerCxdN3caVlNjonH927OXN5RkdH62prqftgwMDAAKLCluZmKrVHzZ6eHkpw+IK3b9/GufD+1Kj+/n5k1tir0EJvT0/31P+9oHF01C+kqIBCfCn04xNupeaLz6KiosqKipHh4T4w1TgR4mx8BCmzmPjk36q8Uog4SSYnJ2/cuPHHH39csGDBl19++fe///2777774Ycfvvnmm19++eUf//jHZ599tmjRoi+++AIl//73v1GC/q+++gqVv/76688///w/U/zrX//67bffqPJvv/0Wn6j/66+/YhKMRf90BfBCBQxivv/85z9RgsbRLDUjlGMZUIJlQwWUiIuL4xh++Vkx6jfEixcujI+PP3v2LDw0NCIsHJlydlbW6VO25eXl2PtxhCAiwOGEvRq78qcsRNito6MDBkTQhJja3s6uuakJXujt7cW6QoKJVQT9YU2iMozQ1toK7xQXFSEGf/z4McqHh4dTkpNzLl+GgF7z0b2/EkSIs0H/Qgz6AyFCGatXr7axsfH399+0aRO88/PPP0OIixcvXrVq1U8//QQVYvD777/fu3cvxq5Zs2bhwoUowdgtW7b8/vvv69evxyDYsGED7IYKkCkUhhZWrlyJz927d0OIf/vb31CTqoAW4DvMaLoC1QK8DP1t3759+fLlGKRawCzWrVuHBUAjKIG4VVRUEDbSvsBzqAgR8SNiHBztPd3dyIyQFyO9QgiAoxflOIwRWeA4l5GU/GRTZqwEiC8+Lg5h8rZNmw319HGGoEaVFJcc4OLGaly+eMnGtesgO4RdqB8aEsLGzILyVcuWi4uIQp0oR+7JwrQPLRjo6U238OlAhDgbdC3E7p4xEdFw2JCL+xUpM872wcHBTExMY2NjAgICZ8+e5eLigrBUVVUlJCRYWVmdnJygJHZ2dg8PD8jR1dWVl5cXZtTS0kJ9bm5ulENScnJypqamEFZAQAAjIyMDA4OysjKa5efn9/X1heM0NDSkpaUR9wUGBmIspkUJekRERDBTKM/ExERGRgbxY0hICDW5mpoahCspKXnixIklS5acOXMGvl66dCkWiYeH5+LFi7Tv8BxKiIODg5pqaogTR0ZGTljbwHqG+vqIDZFSSYqJw4ZwAYJipIefphAhstKSEmVFRfgOBzP6kT8+mboNEKdGS3NzXm7uirIyZIuQnYaqWntbW1lpqZrKQVNjE+SbkeERwvwCx62tET+uX7M2Nyc3PS3toJIyQkWq/U8HIsTZoGshUn9DChtSfyFgZGjoOYNTp07BU0ePHoUyVqxYUVBQAN3o6urGx8dbW1vDiRUVFbKysqhw7do1eK2oqEhfXx+2guYMDQ01NTVRAj15e3unpKTs2rXr6tWrOjo6FhYWsbGx+LS0tEQFPj6+CxcuhIWFsbCw1NXVIb47fvx4eHi4trb2sWPHLl26hAlR4fTp08zMzPX19RwcHJi7n58fpOni4gL3IbRsbGw0MjKCqW/cuAFrR0ZGdnZ2YhTtm3h6Ojg4/PbTL5UVFa2trfA7DvXcnJxrdXU4npE132xpQYaIyDH54kVkhe1t7ZDCJyVEZLW1NbXmR0xZ9zPLSklHR0ZCdtNJMUDmixNJbEwMdc6QlpCUEpdobm4+5+6hKCcfE30elTFoY2XFzc6BntXLV5SXlefn5akoKl5MukA18ulAhDgb9J4yH+CdfEEs9Syz6sGDyI6ngemgLbjs6dOnSGMrKythOpRkZWVBTwjZrl+/jkgN/W1tbch2q6qqoCoYMzQ01NjYGMJCibCwMGSXm5u7f/9+aOvIkSN2dnYZGRmwHtpHm4jycnJykpKSYMaWlhZElwj3EhIS0IKtrS0sjFgyOzsb7kPIiQrwHUwNYxoYGECLWBgIcfJQtLFBCXTGycmJsfn5+VDkweff6IjJkV9++Km4sJD64T8zI6OkuBj91xsaIiMikDWjEAe/v68vzPip3YdYXVV18vhxCE5KXNzVxaX+2jVE0NjotNFTwIPDw8M93d3lZWXWR4/t3b3HzdW1v7//qIWlloYmxIc6A/39vt4+CB5RU5CPH7GhpKiYrrY2JqEa+UuCtAO5RcP/cjn7EpIPnCpolQjPoe+Ueep9iBAiL1/w2lW7AwMCEaPNBMqjXlC4Z8+emJgYyA5JMQwIbcFfCBVhKwUFhdTU1B9//DEuLk5JSUlQUBBprLy8vJiYGLyGxNbc3BwxGnLnzMxMISEhGBBGQ4CpqKiYnJy8YcMGGBByRMILu6FZdXV1qBA10RMVFYWs3N3dHbJbu3bt5cuXIVb0w7yIPdHj7++/fPlyLAmaxSg0CGMiAkV6jhAVZqS+SN6VK4t+WwBxnzpxErJDsOPn46tzSMvT4xwKG69fR6G+7uGr1dVHzS10tbT37mH4FISIQCYkKFhJXn7H1m17du46bmX9x48J9d++7evtLS8jiwDQ7tSpW7duaR86pKE6mVxj7ORvLIGBWHUQRGFBoYebu7enJ1Jp6nGRvyopyck4JSCsntmJCgkz7WHg5eahVSI85+NImace3fuj+xCtrKzk5OR27ty5bNkyyJGBgWHbtm0CAgKwGDwFeeFTVFQUoxCv7d27Fz34hBOhM0zFysq6ZMkSOAt+RMn27ds3btyIOkjJ16xZg9YwFYJQqsKOHTswyerVqxkZGdHCunXrkE1jEqTtqI8MGoOYBBWgYwgUDeJz1apVmAUWCapF5Ejl5tP/TERdZUaCHBURCdNFhIXjwD7n7h4SHJyWmlpZUYlCdNGRUW4urlPv7v6LP7o3NjaWfOGiqYkJkl89Xd1jlpZyMjKqyspYRbQar+LOxERFeXl6atohDQ1BPj704yyC88r/CHH3nhs3biDc7u7uxtkUoSU17V8V7EgCvLwnbY5TuxDVYRAnBtZ9+2mVCM+h9wgRKnwdIdbW1iJHXrRo0VdfffWf//wHCfJvv/32008/of+LL7745ZdfIEoEiej59ttvv/76a1SA4H744Qf0oA5AfYzFJyqgEVRG/++//w6LoeTzzz9HTaoCRlFzmVnh3//+Nyp8//33WAZUQ4XvvvsOFagl+fnnn6nbd9ADV0KjCA8RLdKW/rkQCwsKcNA+efLk8qVLLs5nXZydvT29YqLP4wCemJjAMQw/dnZ0JMTHH+Di/ksKEd/x3r17JcXFrmddEOipqqhM3mxcVdXR0RERFiYhKqp/+DC1KmgTPKevrw9rj7pe/Pjx4/i4uG2bNmekpx+bSplzLk/uOX29va5nz+7fO3kV7uUW/qpAiMoKirU1NVgtOEwqyiuwAjEoxMdPhPgydC1E6o/q+fiDuXlefWP2TNLT042NjZWVlbWn0NDQ0NPTw6CKigr1ax0chE+UINUFqqqqKMFY5NcAPfr6+ijHhBiketDCH1c4fPgwyg8dOoRmATULlKupqVGDqIAZGRoaUhWoFpDaJyUlzXwVFXWVmboy0NLcfPvWLTOTI0sWLMTBjCimr7cvLiYW9ZEwwhdS4hJ/yavM9+/fv1Z3DeJTUzkoISpmY2VVkJ8PeVFjoTwPNzfEd4j7XvgBEeAIR31Lc3Nk2ejcXV1ZmPYhHfbz9YVY3VxckCZfys7WVFNXUlCgTfNpMC1ErDcjA0NNNTVE0Ai0iRBfCV0Lcep9iL7Imvn4Q/5UiB81lBA7Ozsd7E4j0unq7PT28lKQlUWgdOvWreamJivLo4gNu7q6oEXbkyd3bdv+VxIi8lZ85bTUVCMDA14ublVlFfSPP1chBQLnyooKXm6es07OL99KjVOFl6cn0mTHM2fOOjlJiYmbm5phdTXU15ubmirJK2AFIrrEuSQxIYE2zafBtBDP2Dsgal65dJme7uHcnFwixFfyEUSIyJf5BUI/yPsQ3xtUyjz9thukeOVlZehHXBMbEzN9lTk0JATi+CtdZYbmhoeH8WXtTtmy7t8vIigUHRU1Ojr6cgwIcMIwNTaRFBN/8KoXN7S2tjqdOaMoJw/rOTqcuXnzJuXN6w0Nzo6OctIyCA8jwyNmPkj3KTAtRJwJZCSleDi5EGiXkghxFuhaiG3tw9u2e+zYeW7rNo/lS3b+5YUILyDSQb6M+Cg3JwfHP9Kc+NjYmy0tKLzV1xcSFFRTU4PMGgn/xy5E+B05cltrq4+Xl8ABXrb9zCePn5i+yvRKhoaG/P38dm7bfu+DvtTr4wJCRIBcWVGJMByZMvUrBAYFefmIEF9mjkLE3oxz+zQYxCmdNjAFdYanDTyH+iV75rTTgcDLk6Nae/swF3eAqFgY0z6vlct2XsrOpo3+y9HX14eUeaC/n3PqbTcJ8fEnbCafVDHSN8DYutpa9C9fvGRgYICTlfa2Gz9f36lJX4Ranx+QFzblbIyPj8fHxQnw8m5cuw5f8/r167QRs4PIMTE+ft2q1RMTk38RRXgdcL6REBENDw0tKiyc7jDIwcLKwrSPVunPeHnLTh+5tOHn4LCdeYBTvDAtoCZ/oSYGp5r8kMxRiNXV1Vs3bprucMQaHNabWXJQSamjvX1mCToc55g2OjJyumQ/417qvgdkNNOF6ExNTCrKKzav37h88eoVS1YvW7xqyYLFG9asnVnnr9Rt2bARjsMnrIee9avXrFmxEj2rlq/A2E3r1lMSnK6ADl6Y2cJ0R+XXHwqk+UwMjC8s0iu7LRs34WuuWLIUoTG+5qb161+o8HK3ZeNGTIL6mPaFUaSbrVu7ahVWMvYWnHimOwxiR0L3QuXZuuapP/yzMDObLtE+dAgl/f390yVUFx4WFhQQOLNkx9ZtIyMjYsIiMwutjx3D5NcbGmYWlpeXT+5DH5Q5ChE5y43GG9Md9T6CmSVI92C6mSXocIbHtFg70yUtzc3UaaGjvWO6EN3k5dS7d2eWSEp4yMl5SUmdY2Y+LSvrqa0dxM7ucPx4DC+vMzpb27j9++00DwWIirpxcTkqKvlISHhwczva2cUzMJxCZR2dIEyITz4+Z1Ext4MHfTEVGrS0jNq+/bijY6KIiCtKVA76srE7KCn5qKn78/A4ob6Kiu++fXZeXmloX1nFF5OwstqfOB7j75eBheHnP4sWtmy1Rk0BARe0YGERJSjoghYOHw7GoKSkx6FDAZgFFnXvXltp6XOHDgWiZUVFbxkZTy5uRy2tQFTD3B0dk1ANrcnJe6FEXt4bDa5eKb1qOQO15PgW+C74Rmgf7UjLeDIx2QoLu+rrh2DZsAYwFbrOzqGpTfRhePjwsaKiLwPjKR+ftNyc8mPHorFI+FK5ueX+fulYfmy7kpKrQYFZHBxnsHLiYq+EhV4SEXET4D8bHnYp70oF1s/u3ScjIy+XlV41MQ7HSjM2DstILz7rfIGR8ZS8vFdFea2vz2RTWEVpacUREZexrbEt4uPyMEdVVT9UCwzILC25qqERgMlPnozF5Fj/WF1Y20VF1W5uyXv2nFRT88/LqwwPx9xd0SwmT0kpUlD0xn7l55teWVGLRcVcXF0vYnIsA1ay6ZGImqvX0Pn5ZVAt5OdVxsZcERd3l5I+FxWVk5JchD0EM0KFyspabGK04OY22YKV1XmsCjPTCCyAt3fa5i3W2KAFBVXW1uexgykr+8TE5AYGZmJhsFouZZdiFPYuTBIWlo3J1dX9WVjssZWzskqxj+3adcLYOLyxsdHG5jxmYW4eeeVKBSbH/o99Ly21OD2tmOeA086dx7GGMTl2GDY2B3zx1JQiI6Mwdg4Ha+uY2tp6J6ek7TuOYye/lF3m7p6CXQ79sbFXYs7n4ttNH33UT9t9vb3TJd1dXSh5/PjxdAnVDQ8PDw0NzSxpunED0V97W9vMwlt9fZgc3phZSA8/79L1b4gzsXfIO2KaLikVpaaeoHv4orhEpIZmIvqlpKOcnAtExSLMLTIO6yVLSE6Wq6rFc/MEoY6c3HltnYuWR7OEhMNOnsxRVY1XVIo9pJWEqdCZHElD/eMnLqMEPSdPXUb72joX9A1SJKUiZWSj0T4mdHLKl5aJ0jyUZGaegRmdPp0bGlplbJKGudgcv4R2MMrAMJWDMwAV5OTPH1SN19G9SM3IwjJTWCTM2uYSshYBwVDUxCemPax3ETUxiGr8AiHWNtlTn5fw1aRlos0tMtG4skqcosLxjevYsGz47nz8IY6O+SoH49TVE0yOpGPxBIVCscBi4hH4yuoaieISEQ5n8oaGPuRe9fDhE3zBoKCKqqoeLC2+o7NzQWlp5/nztfhGWD/1Dbfz89uUlGKxki9fvpmR0YQeZeW46Oja8vJufE18qRgcqrV9Z87kKSjGnD1bWFLSGR1dg22B9YP+S5daxMUjdHQvFBZ1XLx4HdsLXVJSQ15+G1YstlTShYYbNwYcHPLkFWKCgyurq3sDAsrR1NGjWcUlnagpLBKOTYPy2LhraNbYOC0t/UZO7k3sJ9h2aWk3mpsHsWWxIfz8yysqul1dC6WkorCfNDUNDA/fS06+jgVAC1ev9l5Mvq6llYTNkZXdXFTcgTpKynFoFjWtrbOx8/j6laEFF5dCWbnzdqdzi4s7IiNr0LKefgrmEhpajc1nZpaBVYFVhIXBd8nMbCou6TAwTMGoS5dbKit7jh+/hE0cEFBRVNTh41OGXQ77amPjQFBQJda2jc2lsrKu8Iir2L1NzdKxfjDVkSPp+Pp5eW0NDbex2rEvhYZVFxZ2YHNg7thPsIa9vEuxU522v3LlSmtYeDXmjhlhFmjB0DAVq4W2UT8lPhohenqVYgNjL0EHieD4xy7CyxdsbJIKKUCFOK5w+BkZp2JPxeZHBXaOAFGxcFOzjAO8wTiWtLSTcEwaGqUqKcdiv8ex91xeF9g5/HEAoFzfIBkt4ODRPJSop5+MHRotq6jEwYNoh9qTos/XYFosjJ5eMiaH1DAKOxZ2JthKQXHSg/ApGkFraBNj4Ucsqpb2BVRTVIrBnoclQfuYFgfw0WNZWE7s5bAhvIl9GnPH0sLXIsKWe/ccwHEOXaIRTIX5GhmnoVksmKZmopBwKFrDHHkOBFlZZ8OS3d3/c7fKe+bJk6fxCddqanodHK5guzg65V/JawsMrMAWgY8qKrujomqw+fCVc3NboSGoBIduamojdHbsWBbWW1hYVX39bdgE/d4+pXHx12ztcrGt7U5fKa/ohiuxBqCA8vKu5JRGrDEjo1QYKiurGQcwVibUWVfXh7Mj1iccUVDQ7uFRjDXvfLYAMo1PqIeLsaKqqnsSE+untlEKpAyxogerHQuPltE+zqYJCfVwNAyC1evpWQJ/DQzcgU8nN71+clV1b0JiPfSHPQotpKQ0mpikQWfx8dcwI1gGLcTG1mFVnHUpwIbDAsA7MKC8fAwmweQxsXXYr7AvQVv4XtiOOjoXklOuX77cgnaw/JmZzRAo9h9VtYTo87X5BW1oBAvj7VOG5YfgsLecss2FcHGGxnfBAkCmWBuoo66RkH2pBUtibp6BYwGLDWk6OU1O7uNbVlzc6etbhiU8ceJyXd0tW9tcyanIICfnJpYfRwTWBqalbdRPiY9GiDU1fdio2EjYq7Dz5Re0Z2Q2Te58pZ1hYdXYJ6hdobSsC+dqjCosbI+KrsHZHvEIdp2Ghv4LF6/j1IewAocfNjz2DxwSOA5xMKAmTphxcZO7MtpHO9j5CgrbcUigGk7daBCHFmbX1DTY3DKYnn4DHaZFC2gQs0ALjY39Fy404OSMsz3KcYjimMcyX63pRYPo0ALioNyp5U/PaMKEmVnNWMKa2r6IiKs5uZPlmCO+SwqWMLcVEYelhZuokCSWCmFFWXlXTExdVnYL2sF3wdkeB1JiUj1WBeYVG1eHgCUi8uro6If8L5GnT59hTSI2xAGJAARrBkEWdHbqVA6W9nxMLY5hmAvfCKtCV/ciDld8a0RnJ0/lYBLo79q1W6iMMw1iK0yOfhy3OOwpm0CmFhaZ2BmgNhzbUBtkBLFCpjiFYCtg7R2zyhIRCUdsCJtAozhLubkXYX36B1Roa19AooDoNT29CbPAWRB7woWLDbDS4cMXsaExR8RTCM3Qj01vZ5cLGSE06+oa7e0bx+qlWsCotPQmtGxpmYXNje2OybH8mAp7Bb4UzkzYWKiG2BCenfwuBe1oB2c1nFMxl8SkBigPZsQOAJ0dPBgPuWNvwW6MEyHkCNtiORGpIcvB1ofdqBODt3cpdAbL43Tu6laI+BE7D8qxAvFd0MLkmfJQErWH4JSJNYY9HHsI1iQ8HhhUif0HmwaneTSFcw9WFBd3IKJUTI7TCb4FFhLHyPXrk28J+NT4aIT4aVJXWxsTfZ428DHw7Nmz1tZhHGPIW2/dmujrG0dSCY8gh4WpEdO5uRXBmBMTD3FKgCZgxv7+Ozjyw8Or4bV79x5hEgQvsCTK29tHcJYKD7+K89nt2xOQCBJGHKj37z/CEYvJcQ5ADouYDpPjVDQych9z9/IqgYxQfvPmEGQB86Kns3MU8RoWDKe0u3cfZme3YHKcw+7ceYgzEyaHrzFHJJjQBLx29+4jLDNiWziaCrr7bo1jqYJDqlpaBh89eoozE5YT4dX4+AOcff0DyiEdtADFTLYQU4vvghZwMobaunvGenrHsCoQIONLYabwoKdXCdL23t5xnCwRC8OSmLyyshvevJxzEwuAhUEd2HZg4C7OE5NNJdTji6ALCa3CHLFOsFbhOyw/5jU2dh9LEhBYgZMulgqNn3UpTE29gf6Kyh6oECutp2esrW0Y6wdrBgHvgwePcSpF/IsvgrlDu2gW0QC19qht+knxnoQ4+RxlTS02Pm2YQCD8dbl7927rzZv11+ppwx8P70mIAwMDpiZH0lM/lZ9pcQIYHh4eHBx88nY3BlI3atEG5sq9e/e6u7o+tSc0CB+Q5qYmF2dne1s72vDHwxyF+PTp0zsTEx3t7Q8fPqTumxkfH7+NCB650MOHQ4ODHR0d7W3tvT099+/du3//fs7ly3w8Bzzc3EenXu2Jaj09PW1tbe3IH4aHUQJ39PX1UU8goEG0hgrUxf6PCOqrdXV1VVdVJSUmZmVmvo2GYFXE1PXXrk2/4GBuYD37+fhgEzQ1NeHM9OD+fWqTEQivD3bsPqT34+PUIA7q7u5uas/EuR/HO3YzlKAajuLkixcF+fh1tLT7px49wlGAoxu66OrsHB4agiImDdDdfefOnanGJitgFNqkBj8gcxQivnNRQaGMpBQOV+qJ0ZTkZIfTp3HUXW9o8HB3V1M5qCgnb6SvX5CXjzramoc2rVvPwcqWlJA40N+PysaGhlN/Sivt5+s7Ojoa4OdnaW5eVlqKYxWNTz7nr2/Q1tpKze6jAJsTu0VCfDy++37Gvfhq4WFh7W1tQ4NDEOXtW7dmdpQoMcmMwtuohkKcIaiSxuvXcY7lZGWLDA+fUW2yw4QTOAPNKIHpppZi8g3J04XY7VCCPfW4tTU7Mwvjrt0O9vZFhYXYTWFbqj6B8Drk5+VZmJqlJk++oB5UV1XrauvgOMXB6+vtrX5QFYezrrY2Du3y8nKro0dxvDMzMbm5uCCsyc7KOmZhqaKopKmm7n3Os+nGjdycHH3dw9Rr2XDIF+TnYxREQc3rAzJHISKPq6+v37Zps5XlUeo1VqbGJoe1dQIDAgwO67Hs22978uTJ45Mvody7e091dbWjwxmGnbtUlVWwWgP9A3Zv3yEnJX3a1lZMWGTposVXcnLOR0dzsrEHBQZi9TU3N1uaW4iLiFLH88cCzoqMu/csXbgI3ZIFC6meZYsW83Jz4xyAnpmdv68fJomPi5suWb54ydDQ5M/Y8jKy04XTTU2XUN2FpCSs3pklWL1TS/FfLjb26cIz9vYowW5HtTO9VFqamth8VH0C4XWorKiQFBM/deLErVu3kOeFBk/+l2FFebmhnv6OLVutjx3DIY8SQV4+pCMerpMvahMREExMSCgsKIAcER+ggoyE5PbNW1zPns3NyRUTEtbV0kbLkMlRcwv4lB5+c5z7b4hIkBH3se1nRiBdVVkpKiTs5upaVlYWHRUFNSACQvx8xNh45dJlCIZRQVhAMDQ4GMf8pezs0JCQ1tZWBM84n6xYshQavXbtmrSEpNmRIzh7ZGVkHlRSdj3r8nFldkgEkJMiKsSZkHkvEz6xN3R3dVHvbsEXnwmVHcD+tOEpnk1FiONj49QgTgxnTttDcFilVMk0mBfWMG1gCuq0BDA7WtHQEBWHIoV3dnTkYGFFhHjcyqq4uHjyx00SIRLeBKQUxywtFWTlMtLSr9XVwYOKsnJjo6PYtWJjYpBzdHZ2IoTEYR4RFo5jHAGNsaERYprioiJHBwfky9gbE+PjBfn4sFffvHkTDj3AxY1UGhn3zq3bXJzPQrW0mX045i7E+/fuXcrKWrdqNXJnDzc3fP8LiUljY2OZGRkIEqXExZGjbdmwEfEIzIg1CGNGRUZCDbU1NY5nziCvRAaN0wgq2J061dPT43DaHjl4eGiY57lzEqJieVeu0Ob08YCdZnxsDN8FZ05YLDUlhVLS3MCZE7sIEufpH27mRnt7e4CfX17uldabrZO/Ic74szoC4fVJiItH1HLO3R2ZsqigEMKaR48elZaUWJiZIXhEhofjnXU/c2R4xJXcXJSYmhzB8Y59+LiVNYInIT5+hl2716xY6XD69KQcExLYWVhjYmIQFe3Yum363XcflrkLEV8VpwUkicjL+Hh4TAyNYL2C/Hx8c6w1dze3QH9/hMTIBGcKsae7G6Ef+q2PHgsJDs7MyESEeMLGBmsNmR2EqHbwIBI6nUNab3kl4cOCCG4Q7hkYoJOrzHD026iZQABtbW16OrpIe3FciwmLIJlDcIdjFqmxvZ1dUkKivu5hRIgzhYi9Dh7gZuewMDNHj7enFypDiNixq6uqleQVlBUU0ZqKgiICTHo4T89diABGtzo6GfeuXrEyKDAQyVpcTKwQv4CxoSEi5IryCgTVyxYtnhaim4tLUWGhkb4B+gsLClAHkcu0ELFyDfX1d23bjnXq4+VFmweBQKAPcJp3d3Vj2befmWmfidFkOnzjxo1Vy5br6+riAG9uakIezcvNAyGWl5VpqqnraB5qbGw8rK3DuGs3Ekcoz8/bh52FxcbK+s6dO7dv3/bx9Nq8fsPObdtDgoLpJAB6KyEieCkqKkL+z8HCCsEhZoTvtDQ0RQSFbKysYDcJEVEI8Wr1VawseRlZuBLhIWJDXi5urNBjlpaIJRFmHzEy7unuQYP+vr5MDIwKsnJIOalZEAgE+iE7K5vKjqMjo3C8d3d1KcjKigoJWZqZHzE2RlK8n3Gvr7f3jcZGS3NzFqZ9R80tfL199u7eY3BYD8e7msrBPTt3GejpIdhEul1SVAwhbt+8BcEmndz28FZCnFwj3d0MO3fBce3t7SgZHBzEqeCkzXGcK+xO2cZEn7e3tbvZchPRH4JHK8uj56Ojr+ReQahobmpmfewYIkRPj3MItqn/xk2Ij5cQFT1uZY1gc2oOBAKBjqi5ehUR30Fl5aamJgwiZszPy7M9eUr/8GHbkyeREZ9zdy/Iz8fxnpWZhajI0cEBZkChmcmRYxaWAX7+Xp6eCXHx1PUTeJN5LxMsOX1D4gdn7kJEvlxdVRUZEYFzQlpq6syvdGdi4pW3WY6MjExMXR/AehwaGpppPYTf1VXVSMBVlVU+tb8BIhDoHxzOyIv9fHwPqaufdXLGIUwbQd2B295OPVUxDdJHOGH65of+27fHx8enfxDH8d5QX49MmZ2ZJSkxcWZrH5a5C3F4aOiEjQ3/AV6dQ1pUePg2dHR0IH7k5eY5Y+8AmdJK6Yzenp6y0tIrubkzO5wP6eGGUsL7AQd/c3PzC/sA1bVMvVb6rwrCF2dHJ0E+/iNGRpUVFbTSuYLj3cPNXVRQCHodGBign9se5i5E+D4sNPSsoxPOG29/vRwBo4+Xt4+3940bN2hF9MeFpCQZSSkE+bu279iwZu2WDRvRz83BaWluQavxjnj69OnY2BjOutevX2+8fr2tra2/v//tLzcT3p5bfX2uZ89iu6PbunHT8sVLdm3bTg26ubjSKv1FSYiPP+vkVFpSQht+CxAwXrxwAWvsekMDrYg+eKvfED81YCXYH6fHQH9/FUUl8yOm6L9aXX3zXf+NyeDAQFREhKSY+Ob1G3C8oefk8eM4qUKUtBqEDwSSu87OTmx3dDbHrLZt2uzr7U0N0m1mQ3h9iBDnQn5e3hEjYw83N9rwu8bh9Ontm7cw7t5jqK/vee4cPhGM8HHzkGtNdEWAn9/u7TsuZ1+iDRM+fogQ58K8CrG4uFhSTOyIsXFdXd3E1LtDbt++HXs+ZuXSZdSLMGj1CB8aIsS/HkSIc2Feheh1zlNUSDgyPJx6jRCgbm8S4OVTVlTq6Zm8YZNADxAh/vUgQpwLswmxt7e3rKwMAR1teE7YnTolISqWfOEibXiKsbExEyOjfQyMrTc/plei/bV5WYgPHjxobW3Nysy8Wl1NHhj/GCFCnAuvFGJfX5+Lk7OpsUlVZSWtaE6cmXrJRUpyMm14ivHxcRsrKw4W1ra2NloR4UPzghDv37+fm5Ojq6VtfeyYsYGhu6vbxEf1/joCIEKcCy8IESntrVu3jppb8HJxCwsIYixVPjciwsKlxCUiwyNmPsw0MjwsKyWtJK/Q091NKyJ8aF4QYldnp9c5Ty0NzcyMDBfns4y793R2dpIbAz4uiBDnwgtCfPLkSUtz8zGLyUc1Edy9pRCrq6uVFBT0dHQRblBv67rZcjPm/PktGzZ6e3pO3/pP+OC8IMTbt25h0xcXFd25c+dCUtLalava29uJED8uiBDnwrW6On9fX+z01CB2+qGhod6enqDAQHVV1bcUIrJjX29vUUEhBVlZODcqIsLK8ig/zwFxEVH6eQaeANLT0g5r61ytrqYNT4HEubqq6rCOjrKCIvYKWinhI4EIcS4gBOjr7R0cHKQNPyc8LOzthQgGBwYC/f0hREE+PqThIoKCmmrqBfn509edCfQAfNfc3Dzzh8J79+5VVlZaHT0qJixSXlZGP4/oEl4TIsR3ybsSIsXoyEhpSQni0OapN4sQ6JwHDx5UlJcbGxpJiIpeyc29MzGBcJ5ca/64IEJ8l7xbIRI+LhqvNx4xNmFiYPD29MxIS0PX19dHfuL4uCBCfJdEhIVpqKoRIX6apKelcbCyUf9rSHWpycn086Y/wutAhPguuX///vj4OPml79Pk4cOHIyMjgzNACUmZPy6IEAkEAoEGESKBQCDQIEJ8H1B3bs/syP3VBAIdQoT4PhgbG9M5pDWzO2Ftk56WNvjSnYwEAuEDQoT4Pujv71+yYKEgH98xC0u7k6dMjIzFRUQV5eTj4+LIFRgCgX4gQnwfUEK0O3lycGAAg7dv3YqOjJQQFdNQU2tra3s69Q8qNVevpiQnF+Tnt968ee/evfv37jU3NdXU1KBCzuXLqSkptTU11E1tt27dKistzczIKCosrK6qqq6qnpiYQCOYCwbTUlNR3t3V9fZ/dEMgfGoQIb4PXhAiGBketre14+M5cPHChaGhodiYGEM9PShSTeWg7cmTpSUlLc3Nbi4uhzQ03F1dUcjBwqqprg6T3r9/Pywk5KCSspS4BFJvFOrrHm68fr2vr8/Hy9tQTx/lqO969mxdXR25K5hAeCOIEN8HLwsR+Pv6cbFz+Hh75125snn9BhkJyZSLF53OnNnHuNfIwAAhobmp6daNm3S0tCDN49Y2yxYtLioouFZXh9RbQVY2KiLC08ODi41dWECgsKAg5vz5pQsXHdbWSUpMtLI8yrBzl92pU/1v96paAuFTgwjxffBKIcZER4sKClmYmZ91dl6/eo2biytS5oy0NFlJKXFhET8fXwgRssvOzkZlxIYQYlZmpte5c8x7mWKizz98+LCjo+OEjQ3qZKSnw6GoEBIUBJMmxMcL8QuoH1QtLy+n5kUgEF4HIsT3wSuF6OPldYCLy8XZ2cLMDGNnduzMLIj+IERFOXmkw6g8LcTjVtbQZW5ODgofPHgQGhwCIV5ITBIWEHyhEUU5OUSOU7MiEAivBRHi++BlIVZVVWmqq8tJy2RnZSFCRMqcmZ7e19c3MDBwPjo6IS6+IC//lUKMi4nlZGN7IUJMS03VVFNfvnhJzdWrt2/fnmwkKgqF5LYeAuGNIEJ8H1BClJOW9vb0Cg8NPefuLi8ju3cPw6kTJ8ZGR/Ou5G3ZsFFZQeHypUsXL16UFBNzOnMmPy/vlUJsb2sTFRKWEBXzcHc/efw40mfqN8ToqKilCxeZGpsU5OcH+gcgGUdyTf6zlEB4I4gQ3wfDw8PcHJywmKqyirqqqrKi4iF1Da9znk03bjx79gxhY2hICHWVWUFWTldL60pubuvNm24uLpbm5m2tk3+zNzQ4eICLu2Tq9fQQqMPp03q6uiZGRhArhHi1unr6KrOYkLCMpJTV0aNlZWXkKjOB8EYQIb4PkN4i4pvZVVVWQmFPnjzBWHwODQ3V1tSkpqQgg75afXVsbOz+/fvNTU3X6uqo90dNtZAPLba1tQUFBF68cKGwsBD1jQwMEDBCrE+fPh2Yug8x+eJFRJooIS+eIhDeFCLEjwxk39qahwz19X29fZAyS0tIIIokqTGB8E4gQvz4iAgPtzAzMzEyNtDTtzt1qrSklDaCQCC8HUSIHx8PHjxA4lxaUoK8+za59ZpAeHcQIRIIBAINIsR54fHjxw8fPqSumVA8evTo3t279+/fJ/9cTiDQLUSI80JnZ2dtbS2Vzz579uzB/ft1tXU5ly/X1tSQi78EAt1ChDgvhIWGGhzWy0hPRz+iwqLCwo1r13Gzc1zOziZCJBDoFiLEeWFaiHfv3oUE9zHuhQ2vXbsGOZK/YSMQ6BYixHmBEmJcbGxqSgovN7eIgGBdbe3Dhw8xCk7MzMgwP2IqIymlq6WdEB8/ODg4Pj5+xMj4jL2D0xlHWSlpKTHxiLDwoaGhivKKkzbH0QgmfPr0qY2VtYmRcUtzS2REhL6urrrKQUkxcSV5hfCwsOKiIm0NTQkR0eCgoIGBgYL8fIfT9umpaZgQjaelpCrIyk0uGYFAmB0ixHkBQjyopHxIXYOP58A+Bsa01NTpp+guJl1QUVRUV1W1PXnS1NhEXkbW9sTJkeERqI1h5y4LU9Nz7h4oVFVSvnzp0pXcXA1VtYiwMEwIIaoqq6Datbprbi6u7CysmIW9nZ2yoiIbM7OmmpqvtzcqCPLx19bUpKWk6OnqwpuYcGRkJCI8HI1PzZ9AIMwKEeK8ACEe4OTau3sPNLRnx04Hu9O0Ef/9r6G+/gEu7gA//9abN3NzcnS1tfm4eaqrq2G6HVu2ZmVk9vT0eJ07p6ygGB0Z9QdClBKX8PPxbW9rCw0O3rRuvYmhUU93d3xsHOOu3fFxcTHR0USIBMKbQoQ4L0CI3BycinLyPl5eOlpazExM2VlZVMosJy2DpJh6U2FvT4+LszPzXqZL2dkwHczY3t6O8uSLFyFKWOwPhKino3s5+xLKcy7nwLwXEhOfPXtWUV6+d88e2DYsJGRaiEODg0GBgUSIBMKfQoQ4L0CIsGGgvz+is5zLl7nZOSRExa7V1cGJygoKyIgpIXZ3dZ1xcGBjZqmqrITp0HV2dqI8PS1NX/cwJUQ1lYPBgYEohBAVZeWm2pkU4hFj48L8fJRDiKz79qOFF4SIxBxJNCog5HR0cCBCJBD+FCLEeYG6qELddjM8NOzp7rFu1Wrro8d6e3stzMz4eA54epy7ceNGVmYWfCcuLNLX2/tKIRbmF6goKlmamyM1rrl6lYuNXURQ6HWEeD46WlxEFHWam5tRQV5GhgiRQPhTiBDnBfgI4rt8aTKlRWTX19enrKC4dw8DEucLSUkaampKCgo2VlbGhoaSomKuzmdHR0dVlJTQdXd3YxJk0OamZrExMQ0NDeZHTHm5eeztTp86cYKLnQPR5fWG6wj9rI8dKykpQeWC/HwBXj7oEkK8Wl3Nw8kZHhpaVFhoYmSEcPLU8RN2p07x8fBwsbNPLhmBQJgdIsR5obioKDoyEjkyNfj48ePamppjFpb+vr4IBuvq6jzc3bU1D+np6J6Pir53797du3e9vbzQDQ8NoT4qREVGlpaUYFR5WbmZyRFZKWloLiE+Hi30dHfDmNBlc1MTKjdev+5w2r6jvR1CRCBpd/JUfl7exMQEnGhqYnJIXQMBY2pKyqkTJ6eWhUAgzAoRIoFAINAgQiQQCAQaRIgEAoFAgwiRQCAQaBAhEggEAg0iRAKBQKBBhEggEAg0iBAJBAKBBhEigUAg0CBCJBAIBBpEiAQCgUCDCJFAIBBoECESCAQCDSJEAoFAoEGESCAQCDSIEAkEAoEGESKBQCDQIEIkEAgEGkSIBAKBQIMIkUAgEGgQIRIIBAINIkQCgUCgQYRI+BMePnwyOnof3cjIvbGxB9Pd6Nhk4dgYOlrJ+PiDkRFUo8onB9FN1pycdrIQg/fuPUIP1U1XoDqq8IXBkenC/6t8/9kz2rIRCO8WIkTCn5Ce0cTNE8TO4b9rt6e4ROR0xy8QgnJBoVBqUEo6Sl4hZi+TNzourkAR0XAFxRhZufMYxcsXzMzsi0+UeJwr5uOfnBCdjGw0VQGdsEgYSg7wBlOD6FjZ/Dk4A1hY/VCOQWmZaEWlWDHxCNS8f/8xbeEIhHcKESLhT8i+1CIqFg6LQYiUyCA7iElULAKSQg9ciQ6FqCMnf56LOxDOgv54DgQJCYdN1QyH0aA/2PPosSxxickSdFAq6ggIhqIOamJy+HF6FgyMXiiUlIpETUwIOXJyBUxJNvrBAyJEwrxAhEj4EzIymmAuaItxrzc3TyCcBXNBZLAePAWXSUpFoR8dJ1cgK5sfZUPUhASFRcLZOQIoRYqJh+obxKIHYSAcB3ViclgV/WgNbUJ/mAvKKeHuYfBCsImx6J+aPALt8/EHYyyJEAnzBBEi4U+Ii03dsJZ14zq2NSuZ169h3baZA4Po2biebcM6tk0b2Ldu4sDnpvVs69awrF7JjJ71UxW2bJwsXLuKZd1qFkyOfoZdnChHh/6tmzlQuBkTbmBHCdpEIT63beakClevYF61Yj/mQjWO1qhpd2w7cO/efdrCEQjvFCJEwp/Q1toaGxPzll1QYKChgQE7G9sL5XPoEhMSHj8mESJhXiBCJLwPBgcHw8PDpaWlacMEAl1ChEh4HxAhEj4KiBAJ7wMiRMJHAREi4X1AhEj4KCBCJLwPIMTQ0FBBQcGenp6JiYmnT5/SRhAI9AQRIuF9MDQ0FBQUtHr1ag0NjcTExP7+/idPntDGEQh0AxEi4X3w6NGj7u7u9PT0M2fOQIvInZubm2njCAS6gQiR8D5AhFhQUJCfn9/Y2NjU1MTMzBwSEoJC2mgCgT4gQiTML5WVlcbGxvv37+fg4BAXF2dgYBATE0OQaGdn19nZSatEINAHRIiEeaS8vFxdXX3fvn1WVlZ5eXklJSVpaWlsbGz/+c9/nJ2db926RatHINAHRIiEeSQwMJCVlXXDhg2cnJxmZmanTp3S0NBYuHDhjz/+aG9v393dTatHINAHRIiEeeTcuXM7duxYsWIFMzOzoaEh4kQRERHY8Ntvvz1z5kxvby+tHoFAHxAhEuYRHx+ftWvXLlq0CIFhQkJCRkYGgsSVK1d+9tln7u7uAwMDtHoEAn1AhEiYRzw9Pbdu3bp48WI2NjaEh46OjnJycvDjN9984+Tk1NfXR6tHINAHRIiEeQQpMxMT04YNGxgZGQ8dOqSnpycmJrZgwYJffvnFwcGhp6eHVo9AoA+IEAnzSHBw8I4dO3bv3o1Qsbm5uaWlJS8vb/v27V9++aWfnx+5D5FAbxAhEuYRNzc3Zmbm1atX//DDD9u2bUPi/PXXX3/33XcIEk+dOkXuQyTQG0SIhHkkNDR069atEKKpqenFixczMzN9fHxWrVr12WefBQUFjY6O0uoRCPQBESJhHvH19YUQV6xYIScnh/6YmBgDA4Nffvnl73//u4eHB7nKTKA3iBAJ8whS5t27dy9evHjZsmUiU2zatOn777//9ddfbW1tScpMoDeIEAnzSHh4OAMDA5zo7OxcWlpaXFycmJiIkm+//dbLy4tEiAR6gwiRMI/4+fmxsbHt2rWLh4dHXV0d+bK0tPSqVat+/vlnJycn8qQKgd4gQiTMI76+vkxMTOvXr2dnZz906JChoaGcnNzKlSuRNSObvn37Nq0egUAfECES5pGgoKCtW7cuWbJEWVkZ6XNoaKiLi8uaNWu+/PJLf39/ch8igd4gQiTMI56ensiXFy5cuHnzZi0tLU1NTUlJyR9//PG33347d+4ciRAJ9AYRImEe8fb23r9//7p16xgZGQ0MDPT09GRlZREwLl++HK4k70Mk0BtEiIR5JCoqiomJaceOHY6OjvX19bW1tampqczMzN9++y15dI9AhxAhEubO48ePHz58iE/a8Eu4ublxcXFt2bLlq6+++s9//vP9999/8803+Fy7du3p06fJfYgEeoMIkTB3rlZXx8XGVlVW0oZfIjQ0dNu2bYgQYcbi4uKurq7o6Ohdu3Z9/vnn5NE9Ah1ChEiYO2EhoUryCkEBgbThl6Ae3fvtt98QJ9rb2yMqVFNT++WXX5Ayk/chEugQIkTC3An0D5AUE/fx9qYNvwT16N7SpUuRI6uoqJiamu7Zswcp8++//+7s7ExuzCbQG0SIhLkzLcShoaGE+HhdLe2iwsInT57QRj9/dA8ps62tLVLm+vp6pMybNm365ptvyEUVAh1ChEiYO5QQT504GRUZKSctc/L48Y729qdPn9JGTz26t2/fPhiQjY1NXl5eSUlJTExsyZIlP/30E3l0j0CHECES5g6EyMdzQICXT0lewcTI6GZLC23Ec3x9fZEjQ4giIiJGRkYnTpyQlZVdsWIFeXSPQJ8QIRLmDoTIzLRv7cpVzHuZHE6ffvToEW3EcxAhbt26df369Xp6evHx8VeuXLG3t1+2bNkXX3xB3nZDoEOIEAlzB0LkZGUTOMCroqgkISpWU1NDG/EcV1fXLVu2LFq0aPv27XCihYUFQkXYkPwvM4E+IUIkzB3qN0TXsy4Z6ekCvLzmpqbjY2PPnj2jjZ761z0IcenSpdzc3DCgj4+PiorKwoULyd+QEugTIkTC3AkNDlGQlQv09+/q7LS3s9vHwHgpO3vmgyvUv+5t27YNmXJFRQVCyPPnz2/evPnLL790cXEhvyES6A0iRMLcgf7O2NsjPER/R3u7oZ7+CWubBw8eUGOB29S/7q1Zs+arr776/vvvf/jhh//85z///Oc/f//995MnT3Z0dNDqEQj0AREiYe4gO3769CmVI+PzyRTUKArq0b1NmzYhHuzs7Lxz505xcTEXF9cXX3zh7u7e399Pq0cg0AdEiIR5BNbbsmXLggULkDibmJicPn1aRkYG0eLXX3/t6OhILqoQ6A0iRMI8Ql1lXrx48c6dOw0MDCwsLPj5+T/77LNvvvmGXGUm0CFEiIR5JCAgYOvWrevWrTMzMysqKqqrq/P19d2+ffuXX34JV5KLKgR6gwiRMI94eXkxMjJCiAwMDNLS0kpKSjw8PCtXrvz555/t7e27u7tp9QgE+oAIkTCPTD+6JykpaWNjY2tra2RktGrVKvLoHoE+IUIkzCN+fn47duzYuHHj4cOH09LS8vLypv91jzy6R6BDiBAJ84iHh8fOnTsXL16MIFFbW9vMzGz//v1ff/01eXSPQJ8QIRLmEX9//61bty5atEhYWNjJycnb21tfXx/58ldffYVQkfzrHoHeIEIkzCPTj+7Z2NikpKTk5+fDg1u2bEHKTF4QS6BDiBAJ84ibmxsLC8uaNWuQJv/www+IDb/77jv0LFy48OTJk+Rf9wj0BhEiYR6JjY1lYGBgZGRMTEx89OjRvXv3GhoauLm5v/jii6CgoJGREVo9AoE+IEIkzCMeHh7MzMybN29GmqyoqGhmZsbGxvbrr7+Sf90j0CdEiIR5xNvbe8eOHQsWLNi9e7eJiQmEKCYmRr3zZj6uMj958uTu3bu0AQLhzSFCJMwjwcHBW7duXb16taGhIbLmlJQUxIwbN25Eyuzj4/POL6p0dXZ6enjQBgiEN4cIkTCPIEKkUuadO3fy8/MLCQmxs7MvXrx41apVvr6+7/b1X2NjY4kJCYJ8/CMjIzPf2k0gvD5EiIR5JCgoiIWFZdu2bdLS0nZ2dra2thYWFps2bVq6dKmfn9+7fVLlZkuLleVRLnaOlOTkF17LSCC8JkSIhHkEKTMTExMiRE1Nzbi4uJiYGFdXVyTRv/76K3Lnd/gsMwxYkF8gwMu3j4FRW/PQw4cPaSMIhDeBCJEwj8B6e/fuXbFixerVq2VkZJSVlRkYGL7//vtFixadOXPmHb7tBmny+ehopj0MK5cuEzjA29vTM/P/8gmE14QIkTCPUI/uLVmyREJCwtvbOz4+3szMDDb8xz/+4enpOTg4SKv31jQ3Nwf6++vrHl6/eo2RgeGV3Nz79+/TxhEIrw0RImEeoR7dQ3iopaUVERERHh5+4sSJLVu2fP311+/20b2bN29mpKdHRUTu3r6jsKAA3QMiRMKbQ4RImEeoR/fWrl2LNBla3LNnz3fffYd+lJw+ffqdP7pXXVXFx3OANkAgvDlEiIR5JDY2lpGREU7MzMx89OjRgwcPIEEGBobPP/98Ph7de/bs2eNH//ev0ATCm0KESJhHPDw8EBUuXbp0zZo1EhISIiIiu3bt+umnn37//XdbW1vycgcCvUGESJhHvLy8tm3btnz5cl5eXuTI/v7+8vLyP/74IyLE+XgfYkN9g4aqGm2AQHhziBAJ84iPj8/69etXrVqlp6cXFxeHxNnJyQkB4/79+wsLC9/53YLlZeXMe5loAwTCm0OESJhHkDKLi4urq6traWnp6uoaGBjAjNT/q4yNjdEqvTuIEAlvCREiYR4JDw9XVVW1srIKDQ1Ff0REBOLEq1evztOTJESIhLeECHHu3L9371rdtaDAwOnufFR0WWnp6OgorcYnT0NDg62tLZx45swZqLCsrIw2Yn4gQiS8JUSIc2dgYMDPx2fdqtXSEpLoxEVE+Lh5NNTUsjIzx8fHaZU+eeBEZ2dneXl5MTExY2NjWun8cLOlxcbKijZAILw5RIhzhxIiy759DfX16CrKy73OeXKxc2hpaKIfFZ49e3bv3r2e7u6W5ubxsTHqnVR3794dGhoaHh7u7e1taW65devW9KtZBgcHcUh3dHT09/ej/86dOyh8+vTpnYmJ9vb2mzdvorWP9MVW+FKnT5+WlpamDc8POA8hH6cNEAhvDhHi3KGEyMPBSRuewumMI7K2AD//Bw8e9PX15eTk2NvZHdbWiY+Lg9QePXpUc/VqeFhYZESEm4uLrra261mXzs7OZ0+fjoyMBPj76+noWh096u3pFRwYCKs+nLqTOT0tzdLc3FBPP+fyZbT5+NEj2sw+HuD38PDw+RYiSZkJbwkR4tx5pRCRLwvy8Tmctq+oqDhmabllw0Z5aRljQ6O1K1cJ8Qu0tbbFx8Zikn0MjLpa2oc0NJiZ9lkfs0LY6Hnu3Ob1GyYL1TUYdu5CeUR4eF1dna6W1vYtWyFKWHXDmrVmR450tLfTZvbxQIRI+CggQpw7rxQicmd5GZmj5haeHh4CvHwQGaLCiYmJqMjIjWvXpaemhoWEYBIEhiisqqyE75QVFOGL/Yx7YcPurq7Hjx+ftrUV5heAEC8kJbHtZ3a0d0Dhw4cPEWzCpGWl83tpYj4gQiR8FBAhzp1XCrGwoEBMWMTe7rSnx7kdW7YiMGTctRsRH0LFpQsXxcbEBAUGKsnJx54//+zZM9hT//Bh/gMH+m/3r1iy9KyTE/UCmJjo8xqqahBiXGwsymFSNIJuw9p1yxcvKS4qouZFb/T19lLL+XK3a/uOtavWLPjl9xfKpztEvrRW3gIiRMJbQoQ4d14pRDcXV5Z9+/19faMjIzlYWOWkZSLCwsJDQ329vU+dPHm94TrKkSlfvHABlSkhHuDiHhwY2LVtu42V1cDU34wEQ5ryChAiBLp98xaEmWgEncvZs5Am3T4C3NXVtWTBQnTpqWk1NTVWR48hEC4qLHI4bY9CTjb26qrqyooKeRnZuNi4ivIKGUnJ07Z2qOlgd/qdPHJHhEh4S4gQ5w4lRNZ9+280NlJdUmKisICgjKRUbk5OZkaGiICgpJh4dVVVT0+Pva0dIkfoALmztuah5IvJaGFaiGNjYzqHtESFhPJyr5SVlh7W1uHjOQAhJl+4gOhJXeXgtbo66Mbg8GENVdXG643UAvwpQ4ODaamppiYmB5WUD6lrnHN3Ly8rm783p04LsbW1FYNYCZUVlffu3cMXQSHWDAqR+0eEhcPp6NFUVw8LCUUhXP9OhDgyMlJUWEgbIBDeHCLEuUMJccOatcqKilQnIiioICuHsA4RH455b08vaQlJmM5I34CHk8vEyLittQ3J8stCfPjwYWFB4WHtySsqmmpqIoJCQlO/Id64ccP25EkpcQlNNXWDw3oIOV2cnJGZUgvwx/T19QUGBGCR2PYzKysoYBnUVA7Ky8jM322SEOLKpctCgoKQ1Gekp0PiWNS8K1eCAgKjI6OSEhJLS0tTkpM7Ozpu3bqFtQQbXr50Cd40NTZ5J0Jsb2s7Y29PGyAQ3hwixLlz9+5dRH8ebu7TnY+X96XsbNgQY588eQInXkhMcnZ0sjAzgzpra2oePHjQ2NgIWTQ3N6MOlAo9RUdFPXr0CMHj+ehofz+/oMDAI0bGCDMhxAf377c0N8fFxJ46cdLq6NGggIC21lZUnpr/n5B88SISdiUFhciIiOLi4rq6uuQLF0WFhBXl5Otqa+fjL0cgxDUrVk5MTFxvaEhNSenu7kY0mp+XB+thLFZXeXk5gmjEhqgDReKrYZKcy5eNDQxfEGJVZeX5qOjI8HCvc57urq7paWlo8+KFCy7OzjDp0NDQK5efpMyEt4QIcX7BcYuD/09/9UNeCQ+etrWDHZD0GRkYqiqrwJvUWLh1eHj4Vl/f61vszsTECRsb6C8+Lo5WNLUwUOr2zVsSExKou77fLbDbiqXLfLy9+/v74XpYLDgoCAFgUWEReiBoOLGnuzs8NAyDNVevIlqEppHnep0794IQsZx8PDziIqJqBw+KCAhKiYnbWFnhvCIvK8vLzZM7y1+mECES3hIiRLoAh3dSQoKslJSBnh7CJQRxiDc7Ojpoo9+cjvZ2XW1tdVVVhKW0oqknZ262tOxj3Is4q/f18u434oXfEJHs4xtdSEqa+RsiYmRRYWEVJSWEh3/wGyKEyLBzl9mRIwX5+dAlM9M+IX4BCBQBODMT0zl39/FXvSyHCJHwlhAh0gVQFUI2pM9ID91d3RBbIR6kjZsTbW1tOlpaejq6MCCt6DnsLKwQDXxEG566FlFaUjKzg26am5pnllyruwaXzSxBR73htf/2bWoQMeCyRYvFhEUar1+/ffs2Qt2Ghoaenp6oiEhJMXEzkyNIdTGYnp4OHXe0dyCGRaw60N/v+aoIEULMSJuMkZF0q6kcNDUxQT/mKCMp5ezo+PIbNBCJIxxm3LW7ubn5GfkPUsKcIEL8awLHmZuaamseqr9WTyuaAtZg3c981sm5t6eHVvTf/5YUF7PtZ57ZIZ89bm09s0RLQxMymlmCDjrD5AjcqEHEntRviGgw5vx5RLjQFiLEC4mJqDY2NgbjR0VGPnr0CLpElFd/7Rp1af6wjs4fCBGtweBOZxzRP5sQnz59WlxUzH/gwJqVq5Blkz+qJ8wNIsS/LOfcPRCXhQaHILKDL8C9e/fOR0fv2bkrJTkF/bR67w6kzKuXr5h6aUVzdVUVgtzx8fGamprysjLYcHBg4HpDQ2VFBYyJwdycnJaWlq7OTiT1SK7fUoiIr6HgTevWQ4jIzfGVaSMIhDeBCPEvC5R0SF2DjZnF65xn3xSuZ8/u3r5DVkoaKS2t0juF+g1x1bLlra2tz5498/X2QfQHc0VFRKBQQlQUhVCVwWG92tra+/fv6xzSiggLR2F4aOhbChGMjoykXEzWPqSFxBxt0koJhDeBCPENgEdUlVW8vbyQ8WGwp7sbeR/r/v26WlqIeujtIETamHP5spKCAuKmPTt2okMPBwsr/DJP92a/cFGlrLQUSTHmNfOiypMnT5IvXkQU+cc3ZiMNx6rGoqL/Wl2d57lzkRER6IfsrI4eRf+diYmpiv8HQuDSkhIOVjb00IoIhDeECPENQHJHvcmmt6eno6PjrLPzfsa9CFgQ70y/05CuQCLZ1tp6JTfX69w5d1e3rMxMJK1IlufJ3RAiIsHioqLc3FwEfbBhf3//haSkAD//mqtXKyoqMtLTgwIDBwcHEa56uLnDeoWFhXGxsVoaGi8IEQFge1s7dW8QFhjtUE95Q6M9PT3kPkTCPEGE+AZMC7GoqAgZHA8nFw5jxEE4SjEWx21VZSXyxLCQkJqaGupgbmtrC/D3xwEMKTg6OOTn5Y2Pjw8NDkITuTm5U63+F/Gmm4tr5xQ+Xt6pySlIGBF75l3J6+7uLiwoQM6bmJBw9+5diAytpaakUI88N0zdq9xQ/z+XTV4GoSJmgWQTwdq8hrEQInVRBWeLgvx8zPTRo0fVVdVYRRiLuTc2NuZevoyTBxJnyBHfF1+ksqLiqIXFC0KcG0SIhLeECPENoISIcMZI34D/AK+utg4MiGMelsHR7uzoqHbwoM4hrcM6Orpa2gF+fsipkcSxs7CesLGxNDdXUVSSl5HNy70CkZmbmrq7ulLNNt24wcHKiqbQCfELiAmL6OseVpCVQ2VTY5Oj5hYmRkaIQ3NycjAvKXEJGyurlqmbaeAUSzPz9LQ0qp0PDoS4fPESIwODvt7esbGxoIBAM5MjSQmJ2VlZ6IHi4UHEelaWRzFYXVWFkwR0jzOHn48vESKBHiBCfAMoITLs3LVr2/YtGzZCaqMjIyhHhIj0kGkPg6aaenxcHCI4VWUVUSGh5AsXERKuX7P2kLo6etJSUhl37UbOiIhJW/OQ3SlbqlmEeGitpLgYHRMDo6KcfGxMzFknJ05WNhEBwciICISHPBycFmZmd+/c5WRjM9LXR6iFCZMSE3W0tJKm7n2hB6Z/Q4TEnRzOsLOwoF9cRFRZQRE9u3fsROFpW7uVy5ZhECcVdmYWRXl5FCrJK7wTIfb29oaGhNAGCIQ3hwjxDaCECBuqqRxEyCYsIAhVIWpDeBgdGblhzVoYamLqvQkID4X5Bc65e8CDu7fviI6KolrgZufw8/GB+P5AiDikR0ZG8q5ckZOWRhCKAKq7qwvik5aQRLpNz0LEYlsfPTa3DiuQ1gqB8OEgQnwDKCGqH1QtLipOS02VEBWDpJDn3r1718Pdfd2q1QX5+dQtwbHnYxDoUULcv5epsqKCamGmEK2OHr0zMQGfFhcVzRTi5UuXnjx5QgnRyMAQUyHNdDh9+mUhxsXEaqiq0o8QPzjDw8O5OTm0AQLhzSFCfAOmL6r09vQMDg4iDGTey6Sno9vT05MQH79x7bqQoKBbt26Njo46n3EUERQKDgx8pRCRMutqaSNJrKutvdXX5+3pOVOIhfkFqDmbEHm5ebQ0NWtqajAXDzc3STFxIsRpyG+IhLeECPENmClEDN64ccPU2IRx956ggMCuri4udo6DSsrxcXFRkZFyMjLwXXlZ2SuFWH/tmqW5uaiQUKB/QFZGJmq+vhC1NDQFePnCQkORrSsrKAry8hEhTkOESHhLiBDfAIgMVnI969L3/M0LUKQQHz8PJxeCRCgMatu1bfv6NWulxMSpi79FhUUHuLivVldT9SfDxqAgRJfIuCVFxeBBlJywsWFiYIA90fFwcEKLUxMWqh08eNTcAv0DAwOuZ8/CthMTE0ioBfn4169ZI8wvoKKohEgzJXnyXbMEQIRIeEuIEN+AZ8+ePXr48PHjx9N38z19+vThFChB/6NHj1qamzs6OmAu6s5hqsL0XcTof/LkCVV5aGjo5s2b1DMbVB0wXRmfaI26wxH10YNBqhx1WltbkWujBFD1CYAIkfCWECG+Y2AuSnm04dmByFBzbjqb84R/bYgQCW8JESLhr8OdO3caGhpoAwTCm0OESPjr0NzUbGFqRhsgEN4cIkTCXweSMhPeEiJEwvxSf60+0D/A6YzjC11mevrQ4CCt0juCCJHwlhAhEuaX4qKiYxaWGqqqslLSO7Zs5WBhVVM5iMGQoODX/IPp14cIkfCWECES5pfxsbH2trampqbsrCwxYRGbY1YN9fUYvHXr1sN3/c8nRIiEt4QIkfCeaG5qUpCV83Bze+cenKbx+nVdLW3aAIHw5hAhEt4T8yrEJ1Mvnb1z505nZyfaB69zKyiB8AJEiIT3xMtChLMgMgy+/fM2fb29lRUVF5KS9uzcdbW6uq62dnouBMLrQ4RIeE+8LMR79+6VlZWFBAefj47GWKpwbtTW1Dg7Oupqa29Ys9b8iGnM+fPUXzgQCG8EESLhPfGyEJMvXoTCdA5pHVRWVjt4sOnGDap8DoyMjERHRe3dvWf54iXMe5k6OzoQe9LGEQivDREi4T3xshARx/n5+JSWlIQGByvIyF5MSqLK5wAy7tycnH0MjGtXrYZh5+Nv+AmfAkSIhPfEy0Ls6elBVIg4UVNNXU1F5U//PvCPaWpqMjIw2LZ5M0JF6i1BBMKbQoRIeE+MjY4iiKu/dm3m9ROkugnx8TKSUpJi4vl5ebTSOTE+NoamDnBNvpuSXGImzA0iRMIHo7Ozs6OjA0FioH+A+sGDbi60/2WdG/BsW2srcnDaMIHw5hAhEj4YCOhios83Xr+enZVlcFjvrJMzbcRcQTJO/YU/gTA3iBAJH4yY6GhLc3NHe4eTNsePGBnnXblCG0EgfCCIEAkfjP7bt+Pj4owNjcxNTbMyM+/fv08bQSB8IIgQCQQCgQYRIoFAINAgQiQQCIQp/vvf/x+thj5AYc/DzwAAAABJRU5ErkJggg==" descr=""/>
                          <pic:cNvPicPr>
                            <a:picLocks noChangeAspect="1" noChangeArrowheads="1"/>
                          </pic:cNvPicPr>
                        </pic:nvPicPr>
                        <pic:blipFill>
                          <a:blip xmlns:r="http://schemas.openxmlformats.org/officeDocument/2006/relationships" r:embed="Rb3dc2728059c42d1"/>
                          <a:srcRect/>
                          <a:stretch>
                            <a:fillRect/>
                          </a:stretch>
                        </pic:blipFill>
                        <pic:spPr bwMode="auto">
                          <a:xfrm>
                            <a:off x="0" y="0"/>
                            <a:ext cx="2667000" cy="1800225"/>
                          </a:xfrm>
                          <a:prstGeom prst="rect">
                            <a:avLst/>
                          </a:prstGeom>
                        </pic:spPr>
                      </pic:pic>
                    </a:graphicData>
                  </a:graphic>
                </wp:inline>
              </w:drawing>
            </w:r>
            <w:r>
              <w:rPr>
                <w:b/>
              </w:rPr>
              <w:t xml:space="preserve">Soru 49</w:t>
            </w:r>
          </w:p>
          <w:p>
            <w:pPr>
              <w:spacing w:after="225"/>
            </w:pPr>
            <w:r>
              <w:t xml:space="preserve">Özdeş yaylarla kurulan yayların ucuna  m kütleli cisimler asılarak sürtünmesiz ortamlarda harmonik hareket yaptırılıyor. Periyotlar sırası ile T</w:t>
            </w:r>
            <w:r>
              <w:rPr>
                <w:vertAlign w:val="subscript"/>
              </w:rPr>
              <w:t xml:space="preserve">1</w:t>
            </w:r>
            <w:r>
              <w:t xml:space="preserve">, T</w:t>
            </w:r>
            <w:r>
              <w:rPr>
                <w:vertAlign w:val="subscript"/>
              </w:rPr>
              <w:t xml:space="preserve">2 </w:t>
            </w:r>
            <w:r>
              <w:t xml:space="preserve">veT</w:t>
            </w:r>
            <w:r>
              <w:rPr>
                <w:vertAlign w:val="subscript"/>
              </w:rPr>
              <w:t xml:space="preserve">3</w:t>
            </w:r>
            <w:r>
              <w:t xml:space="preserve">'tür.</w:t>
            </w:r>
          </w:p>
          <w:p>
            <w:pPr>
              <w:spacing w:after="225"/>
            </w:pPr>
            <w:r>
              <w:rPr>
                <w:b/>
              </w:rPr>
              <w:t xml:space="preserve">Buna göre T</w:t>
            </w:r>
            <w:r>
              <w:rPr>
                <w:b/>
                <w:vertAlign w:val="subscript"/>
              </w:rPr>
              <w:t xml:space="preserve">1</w:t>
            </w:r>
            <w:r>
              <w:rPr>
                <w:b/>
              </w:rPr>
              <w:t xml:space="preserve">, T</w:t>
            </w:r>
            <w:r>
              <w:rPr>
                <w:b/>
                <w:vertAlign w:val="subscript"/>
              </w:rPr>
              <w:t xml:space="preserve">2 </w:t>
            </w:r>
            <w:r>
              <w:rPr>
                <w:b/>
              </w:rPr>
              <w:t xml:space="preserve">ve T</w:t>
            </w:r>
            <w:r>
              <w:rPr>
                <w:b/>
                <w:vertAlign w:val="subscript"/>
              </w:rPr>
              <w:t xml:space="preserve">3 </w:t>
            </w:r>
            <w:r>
              <w:rPr>
                <w:b/>
              </w:rPr>
              <w:t xml:space="preserve">arasındaki ilişki nedir?</w:t>
            </w:r>
          </w:p>
          <w:p>
            <w:r>
              <w:t xml:space="preserve">A) T</w:t>
            </w:r>
            <w:r>
              <w:rPr>
                <w:vertAlign w:val="subscript"/>
              </w:rPr>
              <w:t xml:space="preserve">1 </w:t>
            </w:r>
            <w:r>
              <w:t xml:space="preserve">= T</w:t>
            </w:r>
            <w:r>
              <w:rPr>
                <w:vertAlign w:val="subscript"/>
              </w:rPr>
              <w:t xml:space="preserve">2  </w:t>
            </w:r>
            <w:r>
              <w:t xml:space="preserve">&gt; T</w:t>
            </w:r>
            <w:r>
              <w:rPr>
                <w:vertAlign w:val="subscript"/>
              </w:rPr>
              <w:t xml:space="preserve">3</w:t>
            </w:r>
            <w:r>
              <w:br/>
            </w:r>
            <w:r>
              <w:t xml:space="preserve">B) T</w:t>
            </w:r>
            <w:r>
              <w:rPr>
                <w:vertAlign w:val="subscript"/>
              </w:rPr>
              <w:t xml:space="preserve">2 </w:t>
            </w:r>
            <w:r>
              <w:t xml:space="preserve">= T</w:t>
            </w:r>
            <w:r>
              <w:rPr>
                <w:vertAlign w:val="subscript"/>
              </w:rPr>
              <w:t xml:space="preserve">3  </w:t>
            </w:r>
            <w:r>
              <w:t xml:space="preserve">&gt; T</w:t>
            </w:r>
            <w:r>
              <w:rPr>
                <w:vertAlign w:val="subscript"/>
              </w:rPr>
              <w:t xml:space="preserve">1</w:t>
            </w:r>
            <w:r>
              <w:br/>
            </w:r>
            <w:r>
              <w:t xml:space="preserve">C) T</w:t>
            </w:r>
            <w:r>
              <w:rPr>
                <w:vertAlign w:val="subscript"/>
              </w:rPr>
              <w:t xml:space="preserve">1</w:t>
            </w:r>
            <w:r>
              <w:t xml:space="preserve"> &gt; T</w:t>
            </w:r>
            <w:r>
              <w:rPr>
                <w:vertAlign w:val="subscript"/>
              </w:rPr>
              <w:t xml:space="preserve">2  </w:t>
            </w:r>
            <w:r>
              <w:t xml:space="preserve">&gt; T</w:t>
            </w:r>
            <w:r>
              <w:rPr>
                <w:vertAlign w:val="subscript"/>
              </w:rPr>
              <w:t xml:space="preserve">3</w:t>
            </w:r>
            <w:r>
              <w:br/>
            </w:r>
            <w:r>
              <w:t xml:space="preserve">D) T</w:t>
            </w:r>
            <w:r>
              <w:rPr>
                <w:vertAlign w:val="subscript"/>
              </w:rPr>
              <w:t xml:space="preserve">3 </w:t>
            </w:r>
            <w:r>
              <w:t xml:space="preserve">&gt; T</w:t>
            </w:r>
            <w:r>
              <w:rPr>
                <w:vertAlign w:val="subscript"/>
              </w:rPr>
              <w:t xml:space="preserve">2  </w:t>
            </w:r>
            <w:r>
              <w:t xml:space="preserve">&gt; T</w:t>
            </w:r>
            <w:r>
              <w:rPr>
                <w:vertAlign w:val="subscript"/>
              </w:rPr>
              <w:t xml:space="preserve">1</w:t>
            </w:r>
            <w:r>
              <w:br/>
            </w:r>
            <w:r>
              <w:t xml:space="preserve">E) T</w:t>
            </w:r>
            <w:r>
              <w:rPr>
                <w:vertAlign w:val="subscript"/>
              </w:rPr>
              <w:t xml:space="preserve">1 </w:t>
            </w:r>
            <w:r>
              <w:t xml:space="preserve">= T</w:t>
            </w:r>
            <w:r>
              <w:rPr>
                <w:vertAlign w:val="subscript"/>
              </w:rPr>
              <w:t xml:space="preserve">2 </w:t>
            </w:r>
            <w:r>
              <w:t xml:space="preserve"> = T</w:t>
            </w:r>
            <w:r>
              <w:rPr>
                <w:vertAlign w:val="subscript"/>
              </w:rPr>
              <w:t xml:space="preserve">3</w:t>
            </w:r>
            <w:r>
              <w:br/>
            </w:r>
            <w:r>
              <w:br/>
            </w:r>
          </w:p>
          <w:p>
            <w:pPr>
              <w:pBdr>
                <w:top w:val="single" w:sz="4"/>
              </w:pBdr>
              <w:spacing w:after="225"/>
            </w:pPr>
            <w:r/>
            <w:r>
              <w:drawing>
                <wp:inline xmlns:wp="http://schemas.openxmlformats.org/drawingml/2006/wordprocessingDrawing" distT="0" distB="0" distL="0" distR="0">
                  <wp:extent cx="2667000" cy="1504950"/>
                  <wp:effectExtent l="19050" t="0" r="0" b="0"/>
                  <wp:docPr id="33" name="data:image/png;base64,iVBORw0KGgoAAAANSUhEUgAAANEAAAB2CAYAAABWI3a5AAAABGdBTUEAALGPC/xhBQAAAAlwSFlzAAAOwgAADsIBFShKgAAAG9RJREFUeF7tnQlUVFeax3umz5yZ0zM93T1zZnp6ujudk+VM2kRMMpkkk3R3JkknJnGJS9LZ1JgY17ghARfEfUXUqKhEDS6oMW4gioiIoogoCMou4sYqiFAURe313n++79YrQ9TYAoVWPe7vnHvKW/Wq6kjd//uW+917fwSJRNIupIgkknYiRSSRtBPdiMhhtyNy+QpMGDcek0JCMCk4BLlnz2qvSiQdh25EZLPZ8PmIkTiQmIhrtdewJioKQ4cMEc9LJB2J7kQUuXw5DiYlYfq0aZg6ZQpcLpd2hUTSMehORIMHDkJwUBD69OqNicHBsFqt2hUSScegOxGdzMi40X/9lVdRWVEh+hJJR6E7EU2ZOAkRC8Mxctgw0TeZTNoVEknHoBsROZ1OJB04gNWrVuHrtWtxIj1de0Ui6Vh0IyKJ5H4hRSSRtBPdi6jRYkB5QxkqDTVoslm0ZyUS76FbEV0zXUbKuRU4eWEWMi+G4XDhbIzYGIPtmQmw2OUErMR76FJEBVUHkXY+BMfPTUPYnhjklYUhLnsuPly1Fk9PWY3wuLnIrzwJl+LU3nF3OBRVPDY5VKRfdyKpxiH6VRYFs4ssGH3GLPpXrQqePWzE4wcbUUGvMf0zTKIfdckt4PnnLKI/PtcMm0vFoVoHXkw1YuxZMwx2FUb6jvASK76i62vo85izjU4UGF1osLv7Et9AdyLKqUhGXM4URKasJCs0D0Pi92Phoc14eeVO9FqxHn3CVyIyYRbiC0aRkE5p77o9nsG7pcyON443YfDpZtFPpgH/i3gD/iG2QfQvNbvwcVYzhue4RcQiWHreiiPXHDCQGJisBqfoX6FrmVKTS/RZFIqqCuFFXbQh+rINzU4VdTZFfF+3Q0aca3K/56EDjfjtfgM2l7mFOI4EF5xnxqn61t0MJN5FVyJqMFcjqXg4TlwYT9ZnEs5VzMCclJ14PPoQuizdjYC5mzFs3ZfYciwMCYVDse7EUIqTzKimAVxEg7me7vBsbdii/CSuAaM0y7KGrEHPdBNmkLVhGkkYPMjvNWyBskgwtdp3d09rEtaMrRUziIT80tEmrCchMnw9i9NClk4loUo6Bl2J6ExlPA4Wj0AGiSjt3Ex8sW8zem7Zgy5R8XgiYgcCZm9Cj4WROJAbhKjkQKzP/BjbcvahBwnkX/ca8DUNPrYKaXVOxFbZUULWwtdhgbA7yBwkCxlBFnD/VbebObnAgifJkk2hR745mMjCsZso8S66EZGi0l26fCP2FwzHocIgvBsVjYAl36Lr4u3otmArus3YgK6ha/FC6FKklozGhmNjELo1EDtyViGvUZ9FqtfJEsVVObCl3AYX3Rw2XLHhx7sb8M5Jk7CmfMOwSivVbnQjIofLiV3ZMViSEIqpW8LRY/FaPD4rBl1nx6DbtPXoOukrPB4cialbZyD53AjsyhuM6Oz3sLdkvvYJ+uc8WVa2tovJWrF4OJZ6nVzCifkWYdEkbUM3InK6XIjYl4BZu6cgbMt0DFy8BM9MXYWHQtbgseDVeGzcMnQbF4EV+4Kxt2AItp75CKsy+2NX8RztEzofZnLvZlGcx8kLhi1yUK5ZWCnJ3eP3InKSr3/G4MTqizbMPJSOpyYsRt9Z87AzewQ2HQtC8KaZCAhchEdGLMSjw+bho/CJZKlGY1HyAERkvI1vs7ZpnyThrCMnJv6Y6hZVuVlBPgnLKd29O+L3Iio3u/DMYSN+uqcB60oq8ezkCDw/fh7WpX8iXLbYvCGIThuJnjOm4MGBM/Do+1Px2LshGL3hE0xM7I96U5P2SRKGEw8cSzE8h/Vvew0Yku1O7Utuj9+JiLNMu6rsePO4SUxQ2qnP2TR2TZiYo+l4NjAcr4aEYWnKYGzI/gDLUj7BcyMn4YF3J+ORviF46qMghCS8i00Z0grdCZ7jWnHBimWl7oWNJymG2lttx7X7kN73ZfxGROync4qW3bdnUoz4/IwZZeRu3IxLUbAu+SieGD4fb84KxOITfdE7bDyJJxi/7hWIB3sF4Z3ln2JjxlY4XO5UsOTuWE6C+iey+GyZ+OYlceMXIkqsceCBRIMoibkbOMkQn5WH/vNXYuiGsQgYOBVdPwzFk4PC0G/iCqRkFWlXSloLV3F4KiSWnLcijryCzp6I8GkRZTa4f6yYMhumFVqQ19i68haT1Yrcsos4VliMY3mlOFtagWarLD71FnPPWUQZ0sYrdu2ZzolPiuhis0sUcD6RbBQZIonv4klCcFHuW8ebhIvd2SZvfUpEXLjJs+jsLnx6ullUSXsqpyW+DRfUdj9uQtfkxvtSV3g/8RkR8dKCX+4zIFenJTidBc7o8Y3wAomqWKs+1zs+ISLOuj1/xCiqp7nqWOL/cOX7v+w1iIoIvWfy7quIEq46RKqaMZBvLdOm+oEryw+QO86NLZOeq8fvm4g43vlNggEDMpvlSk2dw8kGXmqytNQq5vn0xj0XEa/a5LL8SosiKg48lQYS/cKZO65t5Lo8/v31xj0VUZnZJfYR2F7RuecVOiOc9mYx8SMXDF/R0dTFPRVRWKFFrCLV0x9Q0np4P4qnU4xIq9NH2VWHi4jvPLzjTZN02yQaHAOza8eT6nqYmO1QEXFWhtf7/zrBIPYskEhawuODx8Xha/5tkTpURLzk+L1TJow8I9ejSG6FM3U8xcHbj/mza9dhIuIKBN6CiidSJZIfwkZCml1suVFs7I90iIjyjU48cqARgbl3t3RB0rlht45jox0VdhQa/a9UqENExHuf9c0wyR1kJHcNVzgEJBvx52NNfpeE6hARsQvHrpxE0hp4O+YxZ81+FwJ4VUQLS6zoRxZIImkPXEPJ68i4ssUf8JqIeA3Jg4nfnXogkbSVHIMTXQ42+k185FVLxDtsykpsiTfomd6Ed0/6h1fTbhGxyd1Tbe80C7Ak94bLFB/5ywrZdouIF9FxRcJ6nW9WoeRNhdpwRutJ7hU8h8SrZH2ZdouIF10N7QQ7ZCr5M6HWpmq9W1FdVqiGPK0n8Qa8FRcXqoYW+PZZu+0WEU+U6WI+yFpD/5kfLj1RL8dQ26T1bkVtzIdSFK71JN6Cay8jStw7sPoqbRYRT45NLbSITdD1gFq0EGrlHq13K2rZNqgXv9Z6t6Lw+6+laz2JtzHTePPVlHebRcTHM/5mvwG7K/URC6nmCiiZwwDn7UuVVGstXVOp9b6P2lQK5cSHUB1yc/yOgOswX0trunF2ra/RZhHx7PIHp/Q1sapc2gglL4xU8f0fS3WaoFoqoZrOUytxP5rLSTSN9KJCVupbqNUHtKsl3oarX34ebxBLzH2RdsdEusLZDPXCOlKT27qqJrIwBdOhZH8K9Ww/cvn6UOvtbnn9oWZ9BCU3BGrDaXG9pOPYWm732UrvNokon1y5PidMujxig6uJVbuBhELiSX6MrMyH5JBPBiwLqS3T2pfUFtHzk4DKQVBSA0hQA4RLeDOq4oB6aQOUK1u0ZyRtgX8XXn/ki3FRm0TEhz89lWL0vyJTFshtBnpL1PpTULL+AvV8H6AplMQy3y0Y6xL3oyVCe1ys/ZteN0+HemUg1JNvkOi2kiVz3zFV0yUoOUFQiiNkvNROOJE1u9iK9Vd8z6Vrk4j2VDnE4U/+Bs/liEGd1pcGf7X27HeodWlQEh8EGibQ67OpkfWxrqS2nFoktQ30a5JFsW6mtuK75y3h1OaRmKZCOfEs1MvuLJ5y+FWo1zPFvyXtg6dSRuSYb5wv60t0vpiI3auaFCinx0AtIRE43RN5Yp7n1JskoCASBFsfsjTW1dS+oraRGotnGzWyNOKR+zHUKIYSQmIXLxxq0xQomX+Aeu0wVOs1+mBZS+gtUmodCPfBOaNWi4iDux7p/u+acMZNKd/F5kn0lfTXoFYNJSHM0QShWR4WkC2W2k7ATo/2OPcj923b6XUWFYuMBCfipXnkEgaSRXsUqqVKfLZE37RaRNsq7PiPfQatpw/US2uhZr9E7thMEgHHP6uoraf2DQlmN7V91FIAx2FqR7RG/7bHawJjIfH19D4hwLnAZYqriueSIZKLE70JL9rjPdx9iVaL6ES9E4vP+1889EOo9gYox3sCRnbjFpAQ2AJRTMMCsrGADmiiOUHtJLl/p+iRG/dT6fVkaiQkvt66iT6DXEQRI82BeroXWTy505E34eN3QvJ8a++OzhcT3YRanwG1oDcNeoqDrOSOiUQCu3AsoP0kFLI4ztPUzgKuc9SK6N/0yH0hqGNuIbF754mRROaO4qM8chHrs7RvIjg76LII4fIkraT1DDndjG/KfatKptUi+pbcubOtPDvVl1HLd0ItG+AWEbtiIgPHbhzFPsJ9I6E48zQBXWrRztPz+e7XhWtHgrNxwoHjqBX0WWSJygZDLZwM1XQRyvmVIpmhnAkh0c6m935noQwGfbnHnY1Wi4g3Y1zrb0vA2QIozu81jyVQL0ZCrRlOg55dOS0WEiLiGIisjDObBFNM7QqgVNMbaMArtdTK3c87c+m6dLo+iRq7dRwbcZJhHlBPAkr7g6itU2uP0vPXxHe2ZOWKFXg6oBvWfrUGZVeu4M8vv4yBH36EC6Wl2hUSxqW44HDZcLq+GdvKjDDZ7XDyb+kD2c9OISIuHlXOR0IpXnSjqY3uY/jVoklQrwdrIoqiRpZEJBMOkjho4DsL3FZHqaCLjdTIH1caqV2l5y/S62SlHOSycexk36WJaA19Hlk2YxiU5CfE99yOiooKTBg3HtVVVYjZuAlnz5xB1KrVSD1yBHG7Y3E0NRUHDyRh08aNsFgsqK2pEdcVFxeL/paYGPG6y6XfVcUK3ewqGgqQW7EJ2zKXIaUoFPvOTsPozesxP34XjpfQb3Of6RyW6A6ohV+QxeDKhJYi4lQ2i4gtUaEmokpNRBZqLCKyRq7LbkvEMdPtRGSaDmX/w9o33crJjAxsXE/fp7Fzxw5MCg7BwaQkjPl8NGbPnIllS5eib6/eKC4qQsSiRcjJzsG7ffthQ3Q0+r3dB9Fffw2rVT+JnpvJrTqI4+cn4ExZCGIyInGucipS8uZiyZ4VeG76WsyJnYG47CiyUvcvY9dqEXGKcbeONqdXSiPI1Rqpicjjzn1LgkjWLFEOiYXjoTK6mNwxpYFaHfU97hxbohM3iUhz565T/HPsD9o33UpcbKwQUXxcHCYGByNy+fJbRMSsifoKe+PjMeijAYgID8fokaOQcugQBnzwIXbt2KlbS1RSm4akgiB8kxGBvCvTMDVpN+YeXY9X1sSi+9IYdF+0GisTpyM+fxhSiikevQ1Go5H+Vikwmzsuo9dqEfGSXa5j0gtq2XaolR/ToJ9LjRMLMVpMtIfEwXERp7Xz3UJil46bixvFLEJEmXQNJxZIRGLylSdeuYJhDlA5AmreaO2bbqUgPx/z58yFw+EQ4vkqKgpjSTw3i4itDYto3OgxwpW7XlcHp9OJOnocM+pzmJr0V5d3vbkah85NxvHS8ci+NAWlVdOx4/R6dFmXjIDIeATM24yX561GbGYIEouGYWvOJ6isv7WU60R6Op4KCMCunTu1Z7xPq0XEldu8IE8vqHXHoBb3oUHP2bmlJABOcbOQyKpwssBxnIRCMY9w29i1Y+FwmpsskBBQixS3jVPc5J7x55BlUwvfhFpDArsD48eMxQqyQEsiIpCTk4NX/vQSBg8chMkhE8nqLBLXbN28GUmJB7CeXLjw+QvIxfsSRw4fxoihwzDss89w7dqtCQt/52JdFhIKRiG9dCwOF87ApPhN6LUxAU9E7kfXxbvQdfYmvDgzCtGHpiL6yASsP/kpotOWa+/+jnlz5iAk6Av07tGzw6xRq0UUX20Xqwz1gkg6pL8FNE0UA99dVMr1cOQeiAQDu3Wp1DjVzWLKpkYxkEhtk7vnOETXxJGAdrjFx+8XVQ8kopy3xMI99WI0VBPFT7eB09tFFO/wD8xuGcc+3DjpcPXqVXHN9evX0djYKJIJRYWFaKivF9dGr1uHoZ8Ogc2mnxjVQ27VEeGmJeUH4pP1axGweDsCInag24JtCJi5Eb8PXYPnwyKxO3MCtpwYjUX7PsfajEDt3W74b9q3d29cKL2At17vLmLQjqDVIkq55sCvEvx/XkOs89HmatSimWQ1etJffRYJgCdcOcHAsZGnauGgJiZ277TGfWGBuOyHYyGeH+KyH66fIwHVfgYlL5S+xyU2OFGO9oSSORzqVbJuXiJiYTgWzp8v3EG9kVSUiPB9UzBw+TL0X7YKXWd9jS4zovHk9A3oGroWj36xAqOi5uFg0UjE5g3Ghuz3EX1mmPZuN1u3bBGWnd1itkRLlyzRXvEurRYRHxV4qt6/J1vVpvNiHzleDi76XPqT9rKWYKBYRlgjruAmYfDSB5Gti9caxUqeRyEgTzU3X88CIrfQEALlUBeoxgLx+QIWrbEYagVZLclfJSEvC4NWzsH82FBM2jgffRYtRZeJKxEQtBKPjl+O332+GGExYdhbMARbz36E1VnvYFn6KO3dgMlkwhuvvY5VkZFIPZIqMp99e78trLm3abWIGN4iyx+3yVKdZrF/nHLgabII5Ia1KL1RG7KhZv4JaA7ThMSZOo6PONsWTY1Lgdht05pYU8SvcaPrROHpfKjmhVCyX4JaRuKStJnssvN4IWw5XghZhOhjY5BYOBwrEyfjkTEL8OAIap8twHPjZ2HyhkDM2D0MERl9EJG4WHs3kJWZiT//38taz+3acQy5b+9e7Rnv0SYRheSbxXyR1c+ExEsTxLZYrtvEEGwpyO1ST/6vtqaIs3URJBAWE7t3vK6I25oWj9y4xIdXvdL1pjCo+W+IpeWS9mGwmDAocj2eHLUQYd+Ow/bcQYjNH4yow2Pw/kIS04AwPPTeJDzcLxhDVw9DWNL7KK/7LsFiIdHcnHCpp1iSU97epk0i2lxmx8MHGn1+e9e2oF4/CSXlcaj15BqwRRKNV7iScGzaAjzxSMLiRIR4fRH96mMp7gkgAVFcJfEKRVev4Kmx8/DE4JmYtHU0orPfw4acD/Ba0GT81ztT8FDfYHQdEIhpqW9hTyHFr/eJNomI54o4S6fL81i5zo73WcgeCTW3O1muoe69FszTSCzzNOFQ3GOeQZZnKtTqEVAL34Jy+gORNBAJi4vk/tmuax8oaQ9HCorQPXQFnh01GXMOv4M+08fioX6BeKDXBPyuVxBemRyIzae2wGS7f0tO2iQiD/6ya/9dobqglLBr5k4rq+TyqYZcqGeGQUnuAiX9aaCwB7WeJJoe5PY9DyXxYSin+pP1yqB4q8ktQIqzeM9uJflFKSQvoCgKquob8O9LY/H60kA89RlZoH6T8UC/UHwydxPOV1XD4by/ia42i4gPYvrPBAOKdHKkCq/7UbLHab2bcJrFZvVq+TZq66BWfCPcPtXxw5tXqtfSxOep9kbtGUlbKaEx9tjBRqTUWHGlthaXr9ai2YfqBdssIoNdwYupRgzK0sHKTU5xp78HtbFFSrolnIiw1modDWezWIt0J9TyXVBvs6uQpHXwwXF8gJyvlpu1y50rpf+YHuIipXDeHTerF8mG86u0ngZZISXh98Ltk3QclRYFWT6686mHdomIuU4W6WCNf8+Y877adzxWpSbltlZHOfUpuW3HtZ6kIxiQ2Yx3fPzYyXaLiHfs/0lcgzgxT6+oVfug1t16bIpaGQfl3JdaT+JtmsjLeTy5EYd8/PiedovITP/RT083++T2rt5CvbTx9kdNOoxQS1drHYk34T23eddTHl8OHz9Mu90ikkg6gplFFnyR59vHTHrwqoh4O6OzBv2u95fcGziZwNMnG/3Eu/GqiN6jAPDBxEZhgiWStsI1mfuqHX4zjrwqonyjE7E62n9Bcm/hc1n3VttFWZk/0SExUbbBiW0+tkulxPcJLbSIwmZ/KyfrEBF9fdmGv49tQDyZZInkbumXYcKaSzb4woaMraFDRMRVDAvOWUWlt0Ty10irc6LGqsCmqKLEx9/oEBF54DsKH5vOJ0lwzl8iaQmPDz4m5W92NeDLUv/dgLJDRcQTZlPJz/3pngaZcJDcAh9kzPNBw3PM/nf+bws6VEQePj7dLEUk+R6Hax26WdR5T0TkIfWaA2sv24TvK+m8sOv2s/gGbCnXR6nYPRXRV5ds+NkeA4J87KQzyb0lisYB11r6ek3c3XJPRcTwIWG8Kpb/gNf1tLxcckd46+kZFP/4c+zzQ9xzEXngtOZ/pxixR6bBdU+ZWcFDBxrx6rEmGPysGuFuuG8i4o3x3z9lwtMkJP4jS/QFp6/5N/b8tmsvW/W1sU0L7puIGN5FNV87/5WDzaQah5xP0glp15144YgRr6c1+d0mn63lvoqoJc/TH/wf4xp87mRoSevgzUTYCnG1Su90k1idqnd8RkQ88RZTZhPlH1zFu/+qwy9LQDorRvrNOOPWk4TDLpxnZWpnwGdE1JIdlXb83e4GdDtk1OVWxXqEd3760a4GTCu0dLqbn0+KiK3SsToHQgss4iiXarJOPFEr8S2O1jnxyelmrLzgrnvjFamdEZ8UkQd2CZh556yi/q67jk7o0wMjc5rxx1QjLjZ3bm/Bp0Xkgd2DdZdsWH3JfcfbVmGnu6B+aq/8hdxGFwaT5fnLSZPIrHIc5I/nVHkbvxDRzXyYacI/k2VafVHuPtrRcHr6LImH4cTBB6dMyKh3V5xI3PiliJjTDU5UkA/eTNZoaHYzFpZYRV/SfjzzOrsq7fjlPoOY65H8MH4rIg/sTvBy9BfIN99c5rZMybUOlMisXqspp5vQghILWXr3IQU8Eb6s1IoCo/xb3gm/F9Ht+J/DRvx4dwNWaFkjFpqcc7oVTtw0UVyzt9pdKXKgxoFfxBuEu8zzdZK7Q5ciKjcrwjrx0nSGCx/7Z7h9+c4O169xgoBjmmL6+/x2v0HMx11udotG1jG2Hl2K6GZ4InBETjMKNbfkZ3S37ZHeJOq7OhNbyu34210NN87bZevMRaKS9tEpRNQSHjjhJVZxZMcpskxc68Ub8vNhZVwAy/DAqvHDwcVrddja8nothsuouhxspBuG+6R3XtPDW1LxeT/SvfUenU5EHngQcRzAjRMRw8lScbkRxwlf5JnxqwSDEBaLjAcnu0C+Rh6Jgt1WXujIBOaa8XOysn3IdWWySSyJdGPg+Mbf9nLzJzqtiH4IHmy8g+uCc5YbewBEX7HhNxQ7PHfYeKMMiS0Z71TjWSPDgzWtziEmIBmON7h5JoT5fXytZ39pfp77Bvt3R4jw2aR8rCJbDd6Hgs/l4Q1ePEE+L6v/U6oRG7SN3lnkT1E8M6vYfXpCHgmd38Npf8m9Q4roLjA4FOEKeRIVHHyHFVowmAYxD34WA8dZ3DK15MXvEhtF8xxQxbP8HMCzO8WwS8l9FiNnyDLJanRNbsQzKUYRu7FwnqA+X3Nci902kXvG+xNc0sps2O3kw9Vk1cD9RYqog8giMfG2UJ5s13ZyuVZftOK0Fq/kk9XgPk9ossvI6244ljljcMlTNfwMKSKJpJ1IEUkk7QL4fwi8+JeISxIu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data:image/png;base64,iVBORw0KGgoAAAANSUhEUgAAANEAAAB2CAYAAABWI3a5AAAABGdBTUEAALGPC/xhBQAAAAlwSFlzAAAOwgAADsIBFShKgAAAG9RJREFUeF7tnQlUVFeax3umz5yZ0zM93T1zZnp6ujudk+VM2kRMMpkkk3R3JkknJnGJS9LZ1JgY17ghARfEfUXUqKhEDS6oMW4gioiIoogoCMou4sYqiFAURe313n++79YrQ9TYAoVWPe7vnHvKW/Wq6kjd//uW+917fwSJRNIupIgkknYiRSSRtBPdiMhhtyNy+QpMGDcek0JCMCk4BLlnz2qvSiQdh25EZLPZ8PmIkTiQmIhrtdewJioKQ4cMEc9LJB2J7kQUuXw5DiYlYfq0aZg6ZQpcLpd2hUTSMehORIMHDkJwUBD69OqNicHBsFqt2hUSScegOxGdzMi40X/9lVdRWVEh+hJJR6E7EU2ZOAkRC8Mxctgw0TeZTNoVEknHoBsROZ1OJB04gNWrVuHrtWtxIj1de0Ui6Vh0IyKJ5H4hRSSRtBPdi6jRYkB5QxkqDTVoslm0ZyUS76FbEV0zXUbKuRU4eWEWMi+G4XDhbIzYGIPtmQmw2OUErMR76FJEBVUHkXY+BMfPTUPYnhjklYUhLnsuPly1Fk9PWY3wuLnIrzwJl+LU3nF3OBRVPDY5VKRfdyKpxiH6VRYFs4ssGH3GLPpXrQqePWzE4wcbUUGvMf0zTKIfdckt4PnnLKI/PtcMm0vFoVoHXkw1YuxZMwx2FUb6jvASK76i62vo85izjU4UGF1osLv7Et9AdyLKqUhGXM4URKasJCs0D0Pi92Phoc14eeVO9FqxHn3CVyIyYRbiC0aRkE5p77o9nsG7pcyON443YfDpZtFPpgH/i3gD/iG2QfQvNbvwcVYzhue4RcQiWHreiiPXHDCQGJisBqfoX6FrmVKTS/RZFIqqCuFFXbQh+rINzU4VdTZFfF+3Q0aca3K/56EDjfjtfgM2l7mFOI4EF5xnxqn61t0MJN5FVyJqMFcjqXg4TlwYT9ZnEs5VzMCclJ14PPoQuizdjYC5mzFs3ZfYciwMCYVDse7EUIqTzKimAVxEg7me7vBsbdii/CSuAaM0y7KGrEHPdBNmkLVhGkkYPMjvNWyBskgwtdp3d09rEtaMrRUziIT80tEmrCchMnw9i9NClk4loUo6Bl2J6ExlPA4Wj0AGiSjt3Ex8sW8zem7Zgy5R8XgiYgcCZm9Cj4WROJAbhKjkQKzP/BjbcvahBwnkX/ca8DUNPrYKaXVOxFbZUULWwtdhgbA7yBwkCxlBFnD/VbebObnAgifJkk2hR745mMjCsZso8S66EZGi0l26fCP2FwzHocIgvBsVjYAl36Lr4u3otmArus3YgK6ha/FC6FKklozGhmNjELo1EDtyViGvUZ9FqtfJEsVVObCl3AYX3Rw2XLHhx7sb8M5Jk7CmfMOwSivVbnQjIofLiV3ZMViSEIqpW8LRY/FaPD4rBl1nx6DbtPXoOukrPB4cialbZyD53AjsyhuM6Oz3sLdkvvYJ+uc8WVa2tovJWrF4OJZ6nVzCifkWYdEkbUM3InK6XIjYl4BZu6cgbMt0DFy8BM9MXYWHQtbgseDVeGzcMnQbF4EV+4Kxt2AItp75CKsy+2NX8RztEzofZnLvZlGcx8kLhi1yUK5ZWCnJ3eP3InKSr3/G4MTqizbMPJSOpyYsRt9Z87AzewQ2HQtC8KaZCAhchEdGLMSjw+bho/CJZKlGY1HyAERkvI1vs7ZpnyThrCMnJv6Y6hZVuVlBPgnLKd29O+L3Iio3u/DMYSN+uqcB60oq8ezkCDw/fh7WpX8iXLbYvCGIThuJnjOm4MGBM/Do+1Px2LshGL3hE0xM7I96U5P2SRKGEw8cSzE8h/Vvew0Yku1O7Utuj9+JiLNMu6rsePO4SUxQ2qnP2TR2TZiYo+l4NjAcr4aEYWnKYGzI/gDLUj7BcyMn4YF3J+ORviF46qMghCS8i00Z0grdCZ7jWnHBimWl7oWNJymG2lttx7X7kN73ZfxGROync4qW3bdnUoz4/IwZZeRu3IxLUbAu+SieGD4fb84KxOITfdE7bDyJJxi/7hWIB3sF4Z3ln2JjxlY4XO5UsOTuWE6C+iey+GyZ+OYlceMXIkqsceCBRIMoibkbOMkQn5WH/vNXYuiGsQgYOBVdPwzFk4PC0G/iCqRkFWlXSloLV3F4KiSWnLcijryCzp6I8GkRZTa4f6yYMhumFVqQ19i68haT1Yrcsos4VliMY3mlOFtagWarLD71FnPPWUQZ0sYrdu2ZzolPiuhis0sUcD6RbBQZIonv4klCcFHuW8ebhIvd2SZvfUpEXLjJs+jsLnx6ullUSXsqpyW+DRfUdj9uQtfkxvtSV3g/8RkR8dKCX+4zIFenJTidBc7o8Y3wAomqWKs+1zs+ISLOuj1/xCiqp7nqWOL/cOX7v+w1iIoIvWfy7quIEq46RKqaMZBvLdOm+oEryw+QO86NLZOeq8fvm4g43vlNggEDMpvlSk2dw8kGXmqytNQq5vn0xj0XEa/a5LL8SosiKg48lQYS/cKZO65t5Lo8/v31xj0VUZnZJfYR2F7RuecVOiOc9mYx8SMXDF/R0dTFPRVRWKFFrCLV0x9Q0np4P4qnU4xIq9NH2VWHi4jvPLzjTZN02yQaHAOza8eT6nqYmO1QEXFWhtf7/zrBIPYskEhawuODx8Xha/5tkTpURLzk+L1TJow8I9ejSG6FM3U8xcHbj/mza9dhIuIKBN6CiidSJZIfwkZCml1suVFs7I90iIjyjU48cqARgbl3t3RB0rlht45jox0VdhQa/a9UqENExHuf9c0wyR1kJHcNVzgEJBvx52NNfpeE6hARsQvHrpxE0hp4O+YxZ81+FwJ4VUQLS6zoRxZIImkPXEPJ68i4ssUf8JqIeA3Jg4nfnXogkbSVHIMTXQ42+k185FVLxDtsykpsiTfomd6Ed0/6h1fTbhGxyd1Tbe80C7Ak94bLFB/5ywrZdouIF9FxRcJ6nW9WoeRNhdpwRutJ7hU8h8SrZH2ZdouIF10N7QQ7ZCr5M6HWpmq9W1FdVqiGPK0n8Qa8FRcXqoYW+PZZu+0WEU+U6WI+yFpD/5kfLj1RL8dQ26T1bkVtzIdSFK71JN6Cay8jStw7sPoqbRYRT45NLbSITdD1gFq0EGrlHq13K2rZNqgXv9Z6t6Lw+6+laz2JtzHTePPVlHebRcTHM/5mvwG7K/URC6nmCiiZwwDn7UuVVGstXVOp9b6P2lQK5cSHUB1yc/yOgOswX0trunF2ra/RZhHx7PIHp/Q1sapc2gglL4xU8f0fS3WaoFoqoZrOUytxP5rLSTSN9KJCVupbqNUHtKsl3oarX34ebxBLzH2RdsdEusLZDPXCOlKT27qqJrIwBdOhZH8K9Ww/cvn6UOvtbnn9oWZ9BCU3BGrDaXG9pOPYWm732UrvNokon1y5PidMujxig6uJVbuBhELiSX6MrMyH5JBPBiwLqS3T2pfUFtHzk4DKQVBSA0hQA4RLeDOq4oB6aQOUK1u0ZyRtgX8XXn/ki3FRm0TEhz89lWL0vyJTFshtBnpL1PpTULL+AvV8H6AplMQy3y0Y6xL3oyVCe1ys/ZteN0+HemUg1JNvkOi2kiVz3zFV0yUoOUFQiiNkvNROOJE1u9iK9Vd8z6Vrk4j2VDnE4U/+Bs/liEGd1pcGf7X27HeodWlQEh8EGibQ67OpkfWxrqS2nFoktQ30a5JFsW6mtuK75y3h1OaRmKZCOfEs1MvuLJ5y+FWo1zPFvyXtg6dSRuSYb5wv60t0vpiI3auaFCinx0AtIRE43RN5Yp7n1JskoCASBFsfsjTW1dS+oraRGotnGzWyNOKR+zHUKIYSQmIXLxxq0xQomX+Aeu0wVOs1+mBZS+gtUmodCPfBOaNWi4iDux7p/u+acMZNKd/F5kn0lfTXoFYNJSHM0QShWR4WkC2W2k7ATo/2OPcj923b6XUWFYuMBCfipXnkEgaSRXsUqqVKfLZE37RaRNsq7PiPfQatpw/US2uhZr9E7thMEgHHP6uoraf2DQlmN7V91FIAx2FqR7RG/7bHawJjIfH19D4hwLnAZYqriueSIZKLE70JL9rjPdx9iVaL6ES9E4vP+1889EOo9gYox3sCRnbjFpAQ2AJRTMMCsrGADmiiOUHtJLl/p+iRG/dT6fVkaiQkvt66iT6DXEQRI82BeroXWTy505E34eN3QvJ8a++OzhcT3YRanwG1oDcNeoqDrOSOiUQCu3AsoP0kFLI4ztPUzgKuc9SK6N/0yH0hqGNuIbF754mRROaO4qM8chHrs7RvIjg76LII4fIkraT1DDndjG/KfatKptUi+pbcubOtPDvVl1HLd0ItG+AWEbtiIgPHbhzFPsJ9I6E48zQBXWrRztPz+e7XhWtHgrNxwoHjqBX0WWSJygZDLZwM1XQRyvmVIpmhnAkh0c6m935noQwGfbnHnY1Wi4g3Y1zrb0vA2QIozu81jyVQL0ZCrRlOg55dOS0WEiLiGIisjDObBFNM7QqgVNMbaMArtdTK3c87c+m6dLo+iRq7dRwbcZJhHlBPAkr7g6itU2uP0vPXxHe2ZOWKFXg6oBvWfrUGZVeu4M8vv4yBH36EC6Wl2hUSxqW44HDZcLq+GdvKjDDZ7XDyb+kD2c9OISIuHlXOR0IpXnSjqY3uY/jVoklQrwdrIoqiRpZEJBMOkjho4DsL3FZHqaCLjdTIH1caqV2l5y/S62SlHOSycexk36WJaA19Hlk2YxiU5CfE99yOiooKTBg3HtVVVYjZuAlnz5xB1KrVSD1yBHG7Y3E0NRUHDyRh08aNsFgsqK2pEdcVFxeL/paYGPG6y6XfVcUK3ewqGgqQW7EJ2zKXIaUoFPvOTsPozesxP34XjpfQb3Of6RyW6A6ohV+QxeDKhJYi4lQ2i4gtUaEmokpNRBZqLCKyRq7LbkvEMdPtRGSaDmX/w9o33crJjAxsXE/fp7Fzxw5MCg7BwaQkjPl8NGbPnIllS5eib6/eKC4qQsSiRcjJzsG7ffthQ3Q0+r3dB9Fffw2rVT+JnpvJrTqI4+cn4ExZCGIyInGucipS8uZiyZ4VeG76WsyJnYG47CiyUvcvY9dqEXGKcbeONqdXSiPI1Rqpicjjzn1LgkjWLFEOiYXjoTK6mNwxpYFaHfU97hxbohM3iUhz565T/HPsD9o33UpcbKwQUXxcHCYGByNy+fJbRMSsifoKe+PjMeijAYgID8fokaOQcugQBnzwIXbt2KlbS1RSm4akgiB8kxGBvCvTMDVpN+YeXY9X1sSi+9IYdF+0GisTpyM+fxhSiikevQ1Go5H+Vikwmzsuo9dqEfGSXa5j0gtq2XaolR/ToJ9LjRMLMVpMtIfEwXERp7Xz3UJil46bixvFLEJEmXQNJxZIRGLylSdeuYJhDlA5AmreaO2bbqUgPx/z58yFw+EQ4vkqKgpjSTw3i4itDYto3OgxwpW7XlcHp9OJOnocM+pzmJr0V5d3vbkah85NxvHS8ci+NAWlVdOx4/R6dFmXjIDIeATM24yX561GbGYIEouGYWvOJ6isv7WU60R6Op4KCMCunTu1Z7xPq0XEldu8IE8vqHXHoBb3oUHP2bmlJABOcbOQyKpwssBxnIRCMY9w29i1Y+FwmpsskBBQixS3jVPc5J7x55BlUwvfhFpDArsD48eMxQqyQEsiIpCTk4NX/vQSBg8chMkhE8nqLBLXbN28GUmJB7CeXLjw+QvIxfsSRw4fxoihwzDss89w7dqtCQt/52JdFhIKRiG9dCwOF87ApPhN6LUxAU9E7kfXxbvQdfYmvDgzCtGHpiL6yASsP/kpotOWa+/+jnlz5iAk6Av07tGzw6xRq0UUX20Xqwz1gkg6pL8FNE0UA99dVMr1cOQeiAQDu3Wp1DjVzWLKpkYxkEhtk7vnOETXxJGAdrjFx+8XVQ8kopy3xMI99WI0VBPFT7eB09tFFO/wD8xuGcc+3DjpcPXqVXHN9evX0djYKJIJRYWFaKivF9dGr1uHoZ8Ogc2mnxjVQ27VEeGmJeUH4pP1axGweDsCInag24JtCJi5Eb8PXYPnwyKxO3MCtpwYjUX7PsfajEDt3W74b9q3d29cKL2At17vLmLQjqDVIkq55sCvEvx/XkOs89HmatSimWQ1etJffRYJgCdcOcHAsZGnauGgJiZ277TGfWGBuOyHYyGeH+KyH66fIwHVfgYlL5S+xyU2OFGO9oSSORzqVbJuXiJiYTgWzp8v3EG9kVSUiPB9UzBw+TL0X7YKXWd9jS4zovHk9A3oGroWj36xAqOi5uFg0UjE5g3Ghuz3EX1mmPZuN1u3bBGWnd1itkRLlyzRXvEurRYRHxV4qt6/J1vVpvNiHzleDi76XPqT9rKWYKBYRlgjruAmYfDSB5Gti9caxUqeRyEgTzU3X88CIrfQEALlUBeoxgLx+QIWrbEYagVZLclfJSEvC4NWzsH82FBM2jgffRYtRZeJKxEQtBKPjl+O332+GGExYdhbMARbz36E1VnvYFn6KO3dgMlkwhuvvY5VkZFIPZIqMp99e78trLm3abWIGN4iyx+3yVKdZrF/nHLgabII5Ia1KL1RG7KhZv4JaA7ThMSZOo6PONsWTY1Lgdht05pYU8SvcaPrROHpfKjmhVCyX4JaRuKStJnssvN4IWw5XghZhOhjY5BYOBwrEyfjkTEL8OAIap8twHPjZ2HyhkDM2D0MERl9EJG4WHs3kJWZiT//38taz+3acQy5b+9e7Rnv0SYRheSbxXyR1c+ExEsTxLZYrtvEEGwpyO1ST/6vtqaIs3URJBAWE7t3vK6I25oWj9y4xIdXvdL1pjCo+W+IpeWS9mGwmDAocj2eHLUQYd+Ow/bcQYjNH4yow2Pw/kIS04AwPPTeJDzcLxhDVw9DWNL7KK/7LsFiIdHcnHCpp1iSU97epk0i2lxmx8MHGn1+e9e2oF4/CSXlcaj15BqwRRKNV7iScGzaAjzxSMLiRIR4fRH96mMp7gkgAVFcJfEKRVev4Kmx8/DE4JmYtHU0orPfw4acD/Ba0GT81ztT8FDfYHQdEIhpqW9hTyHFr/eJNomI54o4S6fL81i5zo73WcgeCTW3O1muoe69FszTSCzzNOFQ3GOeQZZnKtTqEVAL34Jy+gORNBAJi4vk/tmuax8oaQ9HCorQPXQFnh01GXMOv4M+08fioX6BeKDXBPyuVxBemRyIzae2wGS7f0tO2iQiD/6ya/9dobqglLBr5k4rq+TyqYZcqGeGQUnuAiX9aaCwB7WeJJoe5PY9DyXxYSin+pP1yqB4q8ktQIqzeM9uJflFKSQvoCgKquob8O9LY/H60kA89RlZoH6T8UC/UHwydxPOV1XD4by/ia42i4gPYvrPBAOKdHKkCq/7UbLHab2bcJrFZvVq+TZq66BWfCPcPtXxw5tXqtfSxOep9kbtGUlbKaEx9tjBRqTUWHGlthaXr9ai2YfqBdssIoNdwYupRgzK0sHKTU5xp78HtbFFSrolnIiw1modDWezWIt0J9TyXVBvs6uQpHXwwXF8gJyvlpu1y50rpf+YHuIipXDeHTerF8mG86u0ngZZISXh98Ltk3QclRYFWT6686mHdomIuU4W6WCNf8+Y877adzxWpSbltlZHOfUpuW3HtZ6kIxiQ2Yx3fPzYyXaLiHfs/0lcgzgxT6+oVfug1t16bIpaGQfl3JdaT+JtmsjLeTy5EYd8/PiedovITP/RT083++T2rt5CvbTx9kdNOoxQS1drHYk34T23eddTHl8OHz9Mu90ikkg6gplFFnyR59vHTHrwqoh4O6OzBv2u95fcGziZwNMnG/3Eu/GqiN6jAPDBxEZhgiWStsI1mfuqHX4zjrwqonyjE7E62n9Bcm/hc1n3VttFWZk/0SExUbbBiW0+tkulxPcJLbSIwmZ/KyfrEBF9fdmGv49tQDyZZInkbumXYcKaSzb4woaMraFDRMRVDAvOWUWlt0Ty10irc6LGqsCmqKLEx9/oEBF54DsKH5vOJ0lwzl8iaQmPDz4m5W92NeDLUv/dgLJDRcQTZlPJz/3pngaZcJDcAh9kzPNBw3PM/nf+bws6VEQePj7dLEUk+R6Hax26WdR5T0TkIfWaA2sv24TvK+m8sOv2s/gGbCnXR6nYPRXRV5ds+NkeA4J87KQzyb0lisYB11r6ek3c3XJPRcTwIWG8Kpb/gNf1tLxcckd46+kZFP/4c+zzQ9xzEXngtOZ/pxixR6bBdU+ZWcFDBxrx6rEmGPysGuFuuG8i4o3x3z9lwtMkJP4jS/QFp6/5N/b8tmsvW/W1sU0L7puIGN5FNV87/5WDzaQah5xP0glp15144YgRr6c1+d0mn63lvoqoJc/TH/wf4xp87mRoSevgzUTYCnG1Su90k1idqnd8RkQ88RZTZhPlH1zFu/+qwy9LQDorRvrNOOPWk4TDLpxnZWpnwGdE1JIdlXb83e4GdDtk1OVWxXqEd3760a4GTCu0dLqbn0+KiK3SsToHQgss4iiXarJOPFEr8S2O1jnxyelmrLzgrnvjFamdEZ8UkQd2CZh556yi/q67jk7o0wMjc5rxx1QjLjZ3bm/Bp0Xkgd2DdZdsWH3JfcfbVmGnu6B+aq/8hdxGFwaT5fnLSZPIrHIc5I/nVHkbvxDRzXyYacI/k2VafVHuPtrRcHr6LImH4cTBB6dMyKh3V5xI3PiliJjTDU5UkA/eTNZoaHYzFpZYRV/SfjzzOrsq7fjlPoOY65H8MH4rIg/sTvBy9BfIN99c5rZMybUOlMisXqspp5vQghILWXr3IQU8Eb6s1IoCo/xb3gm/F9Ht+J/DRvx4dwNWaFkjFpqcc7oVTtw0UVyzt9pdKXKgxoFfxBuEu8zzdZK7Q5ciKjcrwjrx0nSGCx/7Z7h9+c4O169xgoBjmmL6+/x2v0HMx11udotG1jG2Hl2K6GZ4InBETjMKNbfkZ3S37ZHeJOq7OhNbyu34210NN87bZevMRaKS9tEpRNQSHjjhJVZxZMcpskxc68Ub8vNhZVwAy/DAqvHDwcVrddja8nothsuouhxspBuG+6R3XtPDW1LxeT/SvfUenU5EHngQcRzAjRMRw8lScbkRxwlf5JnxqwSDEBaLjAcnu0C+Rh6Jgt1WXujIBOaa8XOysn3IdWWySSyJdGPg+Mbf9nLzJzqtiH4IHmy8g+uCc5YbewBEX7HhNxQ7PHfYeKMMiS0Z71TjWSPDgzWtziEmIBmON7h5JoT5fXytZ39pfp77Bvt3R4jw2aR8rCJbDd6Hgs/l4Q1ePEE+L6v/U6oRG7SN3lnkT1E8M6vYfXpCHgmd38Npf8m9Q4roLjA4FOEKeRIVHHyHFVowmAYxD34WA8dZ3DK15MXvEhtF8xxQxbP8HMCzO8WwS8l9FiNnyDLJanRNbsQzKUYRu7FwnqA+X3Nci902kXvG+xNc0sps2O3kw9Vk1cD9RYqog8giMfG2UJ5s13ZyuVZftOK0Fq/kk9XgPk9ossvI6244ljljcMlTNfwMKSKJpJ1IEUkk7QL4fwi8+JeISxIuAAAAAElFTkSuQmCC" descr=""/>
                          <pic:cNvPicPr>
                            <a:picLocks noChangeAspect="1" noChangeArrowheads="1"/>
                          </pic:cNvPicPr>
                        </pic:nvPicPr>
                        <pic:blipFill>
                          <a:blip xmlns:r="http://schemas.openxmlformats.org/officeDocument/2006/relationships" r:embed="Rea015b22686a4ddb"/>
                          <a:srcRect/>
                          <a:stretch>
                            <a:fillRect/>
                          </a:stretch>
                        </pic:blipFill>
                        <pic:spPr bwMode="auto">
                          <a:xfrm>
                            <a:off x="0" y="0"/>
                            <a:ext cx="2667000" cy="1504950"/>
                          </a:xfrm>
                          <a:prstGeom prst="rect">
                            <a:avLst/>
                          </a:prstGeom>
                        </pic:spPr>
                      </pic:pic>
                    </a:graphicData>
                  </a:graphic>
                </wp:inline>
              </w:drawing>
            </w:r>
            <w:r>
              <w:rPr>
                <w:b/>
              </w:rPr>
              <w:t xml:space="preserve">Soru 50</w:t>
            </w:r>
          </w:p>
          <w:p>
            <w:pPr>
              <w:spacing w:after="225"/>
            </w:pPr>
            <w:r>
              <w:t xml:space="preserve">Dünya'nın Güneş etrafındaki yörüngesi şekildeki gibidir.</w:t>
            </w:r>
          </w:p>
          <w:p>
            <w:pPr>
              <w:spacing w:after="225"/>
            </w:pPr>
            <w:r>
              <w:rPr>
                <w:b/>
              </w:rPr>
              <w:t xml:space="preserve">Buna göre A ve B noktalarında;</w:t>
            </w:r>
          </w:p>
          <w:p>
            <w:pPr>
              <w:spacing w:after="225"/>
            </w:pPr>
            <w:r>
              <w:t xml:space="preserve">I.Çizgisel hız</w:t>
            </w:r>
          </w:p>
          <w:p>
            <w:pPr>
              <w:spacing w:after="225"/>
            </w:pPr>
            <w:r>
              <w:t xml:space="preserve">II.Açısal momentum</w:t>
            </w:r>
          </w:p>
          <w:p>
            <w:pPr>
              <w:spacing w:after="225"/>
            </w:pPr>
            <w:r>
              <w:t xml:space="preserve">III.Güneş'e olan uzaklığı</w:t>
            </w:r>
          </w:p>
          <w:p>
            <w:pPr>
              <w:spacing w:after="225"/>
            </w:pPr>
            <w:r>
              <w:rPr>
                <w:b/>
              </w:rPr>
              <w:t xml:space="preserve">verilen niceliklerden hangileri </w:t>
            </w:r>
            <w:r>
              <w:rPr>
                <w:b/>
                <w:u w:val="single"/>
              </w:rPr>
              <w:t xml:space="preserve">değişmez?</w:t>
            </w:r>
          </w:p>
          <w:p>
            <w:r>
              <w:t xml:space="preserve">A) Yalnız II</w:t>
            </w:r>
            <w:r>
              <w:br/>
            </w:r>
            <w:r>
              <w:t xml:space="preserve">B) Yalnız III</w:t>
            </w:r>
            <w:r>
              <w:br/>
            </w:r>
            <w:r>
              <w:t xml:space="preserve">C) I ve II</w:t>
            </w:r>
            <w:r>
              <w:br/>
            </w:r>
            <w:r>
              <w:t xml:space="preserve">D) II ve III</w:t>
            </w:r>
            <w:r>
              <w:br/>
            </w:r>
            <w:r>
              <w:t xml:space="preserve">E) I ve III</w:t>
            </w:r>
            <w:r>
              <w:br/>
            </w:r>
            <w:r>
              <w:br/>
            </w:r>
          </w:p>
          <w:p>
            <w:pPr>
              <w:pBdr>
                <w:top w:val="single" w:sz="4"/>
              </w:pBdr>
            </w:pPr>
            <w:r/>
          </w:p>
        </w:tc>
        <w:tc>
          <w:tcPr>
            <w:vAlign w:val="top"/>
          </w:tcPr>
          <w:p>
            <w:pPr>
              <w:spacing w:after="225"/>
            </w:pPr>
            <w:r>
              <w:rPr>
                <w:b/>
              </w:rPr>
              <w:t xml:space="preserve">Soru 51</w:t>
            </w:r>
          </w:p>
          <w:p>
            <w:pPr>
              <w:spacing w:after="225"/>
            </w:pPr>
            <w:r>
              <w:t xml:space="preserve">Modern atom teorisinde atomdaki bir elektronun durumu dört kuantum sayısıyla belirlenir.</w:t>
            </w:r>
          </w:p>
          <w:p>
            <w:pPr>
              <w:spacing w:after="225"/>
            </w:pPr>
            <w:r>
              <w:rPr>
                <w:b/>
              </w:rPr>
              <w:t xml:space="preserve">Buna göre</w:t>
            </w:r>
          </w:p>
          <w:p>
            <w:pPr>
              <w:spacing w:after="225"/>
            </w:pPr>
            <w:r>
              <w:t xml:space="preserve">I.   Baş kuantum sayısı arttıkça elektron çekirdekten uzaklaşır.</w:t>
            </w:r>
          </w:p>
          <w:p>
            <w:pPr>
              <w:spacing w:after="225"/>
            </w:pPr>
            <w:r>
              <w:t xml:space="preserve">II.  Açısal momentum kuantum sayısı, orbitalleri alt kabuk denilen gruplara böler.</w:t>
            </w:r>
          </w:p>
          <w:p>
            <w:pPr>
              <w:spacing w:after="225"/>
            </w:pPr>
            <w:r>
              <w:t xml:space="preserve">III. Manyetik kuantum sayısı, orbitalin uzaydaki yönelimini gösterir.</w:t>
            </w:r>
          </w:p>
          <w:p>
            <w:pPr>
              <w:spacing w:after="225"/>
            </w:pPr>
            <w:r>
              <w:rPr>
                <w:b/>
              </w:rPr>
              <w:t xml:space="preserve">yargılarından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52</w:t>
            </w:r>
          </w:p>
          <w:p>
            <w:pPr>
              <w:spacing w:after="225"/>
            </w:pPr>
            <w:r>
              <w:rPr>
                <w:b/>
              </w:rPr>
              <w:t xml:space="preserve">Bir elektromanyetik dalgayla ilgili</w:t>
            </w:r>
          </w:p>
          <w:p>
            <w:pPr>
              <w:spacing w:after="225"/>
            </w:pPr>
            <w:r>
              <w:t xml:space="preserve">I.   Boyuna dalgadır.</w:t>
            </w:r>
          </w:p>
          <w:p>
            <w:pPr>
              <w:spacing w:after="225"/>
            </w:pPr>
            <w:r>
              <w:t xml:space="preserve">II.  Elektrik alanda sapmaz.</w:t>
            </w:r>
          </w:p>
          <w:p>
            <w:pPr>
              <w:spacing w:after="225"/>
            </w:pPr>
            <w:r>
              <w:t xml:space="preserve">III. Enerji taşır.</w:t>
            </w:r>
          </w:p>
          <w:p>
            <w:pPr>
              <w:spacing w:after="225"/>
            </w:pPr>
            <w:r>
              <w:rPr>
                <w:b/>
              </w:rPr>
              <w:t xml:space="preserve">yargılarından hangileri doğrudur?</w:t>
            </w:r>
          </w:p>
          <w:p>
            <w:r>
              <w:t xml:space="preserve">A) Yalnız I</w:t>
            </w:r>
            <w:r>
              <w:br/>
            </w:r>
            <w:r>
              <w:t xml:space="preserve">B) Yalnız II</w:t>
            </w:r>
            <w:r>
              <w:br/>
            </w:r>
            <w:r>
              <w:t xml:space="preserve">C) Yalnız III</w:t>
            </w:r>
            <w:r>
              <w:br/>
            </w:r>
            <w:r>
              <w:t xml:space="preserve">D) I ve II</w:t>
            </w:r>
            <w:r>
              <w:br/>
            </w:r>
            <w:r>
              <w:t xml:space="preserve">E) II ve III</w:t>
            </w:r>
            <w:r>
              <w:br/>
            </w:r>
            <w:r>
              <w:br/>
            </w:r>
          </w:p>
          <w:p>
            <w:pPr>
              <w:pBdr>
                <w:top w:val="single" w:sz="4"/>
              </w:pBdr>
              <w:spacing w:after="225"/>
            </w:pPr>
            <w:r/>
            <w:r>
              <w:rPr>
                <w:b/>
              </w:rPr>
              <w:t xml:space="preserve">Soru 53</w:t>
            </w:r>
          </w:p>
          <w:p>
            <w:pPr>
              <w:spacing w:after="225"/>
            </w:pPr>
            <w:r>
              <w:rPr>
                <w:b/>
              </w:rPr>
              <w:t xml:space="preserve">Einstein'ın özel görelilik kuramına göre ışık hızına yakın hızla hareket eden bir sistemde</w:t>
            </w:r>
          </w:p>
          <w:p>
            <w:pPr>
              <w:spacing w:after="225"/>
            </w:pPr>
            <w:r>
              <w:t xml:space="preserve">I.Zamanın genişlemesi</w:t>
            </w:r>
          </w:p>
          <w:p>
            <w:pPr>
              <w:spacing w:after="225"/>
            </w:pPr>
            <w:r>
              <w:t xml:space="preserve">II.Uzunluk kısalması</w:t>
            </w:r>
          </w:p>
          <w:p>
            <w:pPr>
              <w:spacing w:after="225"/>
            </w:pPr>
            <w:r>
              <w:t xml:space="preserve">III.Işık hızının değişmesi</w:t>
            </w:r>
          </w:p>
          <w:p>
            <w:pPr>
              <w:spacing w:after="225"/>
            </w:pPr>
            <w:r>
              <w:rPr>
                <w:b/>
              </w:rPr>
              <w:t xml:space="preserve">ifadelerinden hangileri gerçekleşir?</w:t>
            </w:r>
          </w:p>
          <w:p>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spacing w:after="225"/>
            </w:pPr>
            <w:r/>
            <w:r>
              <w:rPr>
                <w:b/>
              </w:rPr>
              <w:t xml:space="preserve">Soru 54</w:t>
            </w:r>
          </w:p>
          <w:p>
            <w:pPr>
              <w:spacing w:after="225"/>
            </w:pPr>
            <w:r>
              <w:rPr>
                <w:b/>
              </w:rPr>
              <w:t xml:space="preserve">Fotonlar ile ilgili aşağıda verilen özelliklerinden hangisi </w:t>
            </w:r>
            <w:r>
              <w:rPr>
                <w:b/>
                <w:u w:val="single"/>
              </w:rPr>
              <w:t xml:space="preserve">yanlıştır</w:t>
            </w:r>
            <w:r>
              <w:rPr>
                <w:b/>
              </w:rPr>
              <w:t xml:space="preserve">?</w:t>
            </w:r>
          </w:p>
          <w:p>
            <w:r>
              <w:t xml:space="preserve">A) Yüksüzdürler</w:t>
            </w:r>
            <w:r>
              <w:br/>
            </w:r>
            <w:r>
              <w:t xml:space="preserve">B) Atom içinde bulunamazlar.</w:t>
            </w:r>
            <w:r>
              <w:br/>
            </w:r>
            <w:r>
              <w:t xml:space="preserve">C) Işık hızıyla hareket ederler.</w:t>
            </w:r>
            <w:r>
              <w:br/>
            </w:r>
            <w:r>
              <w:t xml:space="preserve">D) Karşıt parçacığı nötrinodur.</w:t>
            </w:r>
            <w:r>
              <w:br/>
            </w:r>
            <w:r>
              <w:t xml:space="preserve">E) Elektromanyetik kuvvetlerinin taşıyıcısıdır.</w:t>
            </w:r>
            <w:r>
              <w:br/>
            </w:r>
            <w:r>
              <w:br/>
            </w:r>
          </w:p>
          <w:p>
            <w:pPr>
              <w:pBdr>
                <w:top w:val="single" w:sz="4"/>
              </w:pBdr>
              <w:spacing w:after="225"/>
            </w:pPr>
            <w:r/>
            <w:r>
              <w:rPr>
                <w:b/>
              </w:rPr>
              <w:t xml:space="preserve">Soru 55</w:t>
            </w:r>
          </w:p>
          <w:p>
            <w:pPr>
              <w:spacing w:after="225"/>
            </w:pPr>
            <w:r>
              <w:rPr>
                <w:b/>
              </w:rPr>
              <w:t xml:space="preserve">Einstein’ın E = mc</w:t>
            </w:r>
            <w:r>
              <w:rPr>
                <w:b/>
                <w:vertAlign w:val="superscript"/>
              </w:rPr>
              <w:t xml:space="preserve">2</w:t>
            </w:r>
            <w:r>
              <w:rPr>
                <w:b/>
              </w:rPr>
              <w:t xml:space="preserve"> kütle ve enerjinin eşdeğerliği ilkesine göre</w:t>
            </w:r>
          </w:p>
          <w:p>
            <w:pPr>
              <w:spacing w:after="225"/>
            </w:pPr>
            <w:r>
              <w:t xml:space="preserve">I.   m kütleli bir madde yok olursa E = mc</w:t>
            </w:r>
            <w:r>
              <w:rPr>
                <w:vertAlign w:val="superscript"/>
              </w:rPr>
              <w:t xml:space="preserve">2</w:t>
            </w:r>
            <w:r>
              <w:t xml:space="preserve"> büyüklüğünde bir enerji ortaya çıkar.</w:t>
            </w:r>
          </w:p>
          <w:p>
            <w:pPr>
              <w:spacing w:after="225"/>
            </w:pPr>
            <w:r>
              <w:t xml:space="preserve">II.  Çift oluşum tepkimelerinde enerjinin maddeye dönüştüğü gözlemlenir.</w:t>
            </w:r>
          </w:p>
          <w:p>
            <w:pPr>
              <w:spacing w:after="225"/>
            </w:pPr>
            <w:r>
              <w:t xml:space="preserve">III. Madde ile enerji birbirine dönüşebilir.</w:t>
            </w:r>
          </w:p>
          <w:p>
            <w:pPr>
              <w:spacing w:after="225"/>
            </w:pPr>
            <w:r>
              <w:rPr>
                <w:b/>
              </w:rPr>
              <w:t xml:space="preserve">ifadelerinden hangileri doğrudur?</w:t>
            </w:r>
          </w:p>
          <w:p>
            <w:r>
              <w:t xml:space="preserve">A) Yalnız I</w:t>
            </w:r>
            <w:r>
              <w:br/>
            </w:r>
            <w:r>
              <w:t xml:space="preserve">B) Yalnız II</w:t>
            </w:r>
            <w:r>
              <w:br/>
            </w:r>
            <w:r>
              <w:t xml:space="preserve">C) I ve II</w:t>
            </w:r>
            <w:r>
              <w:br/>
            </w:r>
            <w:r>
              <w:t xml:space="preserve">D) I ve III</w:t>
            </w:r>
            <w:r>
              <w:br/>
            </w:r>
            <w:r>
              <w:t xml:space="preserve">E) I, II ve III</w:t>
            </w:r>
            <w:r>
              <w:br/>
            </w:r>
            <w:r>
              <w:br/>
            </w:r>
          </w:p>
          <w:p>
            <w:pPr>
              <w:pBdr>
                <w:top w:val="single" w:sz="4"/>
              </w:pBdr>
              <w:spacing w:after="225"/>
            </w:pPr>
            <w:r/>
            <w:r>
              <w:rPr>
                <w:b/>
              </w:rPr>
              <w:t xml:space="preserve">Soru 56</w:t>
            </w:r>
          </w:p>
          <w:p>
            <w:pPr>
              <w:spacing w:after="225"/>
            </w:pPr>
            <w:r>
              <w:rPr>
                <w:b/>
              </w:rPr>
              <w:t xml:space="preserve">Fizik ile ilgili</w:t>
            </w:r>
          </w:p>
          <w:p>
            <w:pPr>
              <w:spacing w:after="225"/>
            </w:pPr>
            <w:r>
              <w:t xml:space="preserve">I.Klasik fizik büyük kütleli düşük hızlı cisimleri inceler.</w:t>
            </w:r>
          </w:p>
          <w:p>
            <w:pPr>
              <w:spacing w:after="225"/>
            </w:pPr>
            <w:r>
              <w:t xml:space="preserve">II.Modern fizik küçük kütleli ışık hızına yakın hızlara sahip olan cisimleri inceler.</w:t>
            </w:r>
          </w:p>
          <w:p>
            <w:pPr>
              <w:spacing w:after="225"/>
            </w:pPr>
            <w:r>
              <w:t xml:space="preserve">III.1900'lü yıllara kadar olan fiziğe klasik fizik, 1900'lü yıllardan sonra gelişen fiziğe modern fizik denir.</w:t>
            </w:r>
          </w:p>
          <w:p>
            <w:pPr>
              <w:spacing w:after="225"/>
            </w:pPr>
            <w:r>
              <w:rPr>
                <w:b/>
              </w:rPr>
              <w:t xml:space="preserve">yargılarından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57</w:t>
            </w:r>
          </w:p>
          <w:p>
            <w:pPr>
              <w:spacing w:after="225"/>
            </w:pPr>
            <w:r>
              <w:rPr>
                <w:b/>
              </w:rPr>
              <w:t xml:space="preserve">Thomson atom modeliyle ilgili</w:t>
            </w:r>
          </w:p>
          <w:p>
            <w:pPr>
              <w:spacing w:after="225"/>
            </w:pPr>
            <w:r>
              <w:t xml:space="preserve">I.   Negatif yükler, pozitif yüklerin arasına homojen olarak dağılmıştır ve hareketsizdir.</w:t>
            </w:r>
          </w:p>
          <w:p>
            <w:pPr>
              <w:spacing w:after="225"/>
            </w:pPr>
            <w:r>
              <w:t xml:space="preserve">II.  Pozitif yük miktarı negatif yük miktarına eşittir.</w:t>
            </w:r>
          </w:p>
          <w:p>
            <w:pPr>
              <w:spacing w:after="225"/>
            </w:pPr>
            <w:r>
              <w:t xml:space="preserve">III. Elektronun yükünün kütlesine oranını bulmuştur.</w:t>
            </w:r>
          </w:p>
          <w:p>
            <w:pPr>
              <w:spacing w:after="225"/>
            </w:pPr>
            <w:r>
              <w:rPr>
                <w:b/>
              </w:rPr>
              <w:t xml:space="preserve">ifadelerinden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58</w:t>
            </w:r>
          </w:p>
          <w:p>
            <w:pPr>
              <w:spacing w:after="225"/>
            </w:pPr>
            <w:r>
              <w:rPr>
                <w:b/>
              </w:rPr>
              <w:t xml:space="preserve">Leptonlar ile ilgili,</w:t>
            </w:r>
          </w:p>
          <w:p>
            <w:pPr>
              <w:spacing w:after="225"/>
            </w:pPr>
            <w:r>
              <w:t xml:space="preserve">I.Temel parçacıkların en hafifidir.</w:t>
            </w:r>
          </w:p>
          <w:p>
            <w:pPr>
              <w:spacing w:after="225"/>
            </w:pPr>
            <w:r>
              <w:t xml:space="preserve">II.Zayıf nükleer kuvvetlerle etkileşime girerler.</w:t>
            </w:r>
          </w:p>
          <w:p>
            <w:pPr>
              <w:spacing w:after="225"/>
            </w:pPr>
            <w:r>
              <w:t xml:space="preserve">III.Proton bir leptondur.</w:t>
            </w:r>
          </w:p>
          <w:p>
            <w:pPr>
              <w:spacing w:after="225"/>
            </w:pPr>
            <w:r>
              <w:rPr>
                <w:b/>
              </w:rPr>
              <w:t xml:space="preserve">yargılarından hangileri doğrudur?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2171700"/>
                  <wp:effectExtent l="19050" t="0" r="0" b="0"/>
                  <wp:docPr id="34" name="data:image/png;base64,iVBORw0KGgoAAAANSUhEUgAAAN8AAAC2CAYAAABZAli+AAAABGdBTUEAALGPC/xhBQAAAAlwSFlzAAAOwgAADsIBFShKgAAAM0tJREFUeF7tnQd4VVW6/md0vD5zpzgzzp2ujr1McbrXDjawoNJ7S4h0pAiIiCCgIgIWBKS30EkCpJNOeu+990pCSDslyXu/d51zICgzf/UPbInrffI9e5+1+876re9bZe/9HWhpaRkiDZ+WlkHS8GlpGSQNn5aWQdLwaWkZJA2flpZB0vBpaRkkDZ+WlkH6hsHXLX9dMJvNMJlMNpN5a1c3umXRhepGXVEaYrKr0PnFhUqdVis6u7q413Pqlt+dnZ3oaG9DdEIqWszWC5ZraV0pfbPgE/C6CoPwrwcexEMPP4rHH++DPn364v3g4i/A19XRgHfHPI8PThZdBEzZlSSG7P8Q73slwdx5fgVLRytWL5iNsMJiTBs9BkeL2xTcWlpXWt8w+DrRmemOX9/xJ8QV1SsPaLFYxHuJ57OvoiRgNZUlYLDTIuQ0nLUnCpB2r9bZKRDLOuknd+Jfkz5GfavJvgbQmLEdT4+cj5b2VnivmIShG2PQJt5PS+tKy1D46J0ukB2+39z5ZySWNqnlX1hHxLRcr7fw3Pxt6LB2MUXAs8LU0YH2tnZ0yNRs7URTaRqeergfDuU3yxqyH/Gs3m88gnlrDsDaaUV1yHrc/9R0FDadh1NL60rJMPjo1corKi6Eyw7fr27/I2IKahVEJpNZebGe4jYhq4fD5VNPWMQrdnV1IuXkNvQfPAfvv78aK6e8gKW7/WFpa8Bb457BhM8iJfTshLUhFU/d8nvsiilTIFrOxGDY/Y8jpazJvmctrSsnQ+AjPOkZGRgybKRqVDkHoB2+H95wI2694x786U/346nnX0XOmVbbcru4/rbJD+AjjzCprwlEljbMnDgc0YWVaGtrQ11lPJ4aOBP14gWLvVaiz+DXUHHWhPygnfjHk3OQe7qFe5Fjp2PEfQ8hOLvGtmMtrSsoQ+CjN3tt4eu47rrrcejwEVit9jpXjzpffHGDQGWVZZ0Cm22xQ5+Hr7U1Ck/e/AdMcHLB1KnTMNnFBX0eHYSS5jZ0NCRi0oCXEZhVid2LR2DI1nhYpE4oNUQF3/B7NXxaxuiKw+fwet///o9wzTXfQ9++T6K5WepkJMwBn9T5EkoaVQMK7ZxntIu/98x8BO8fDZOws0u8XTyef2wICqsbZL4d7e1iErJ2MSS1mnHo7dGYsjcIU8ePQWYN65LcSRfMrUl4+Z4HNXxahuiKw2e2mDFu/ER897vX4jvfuQbXX/99hIaFqVbKc/DZ63yEiPU+i/VCADkf/fFYjFtzBCZZ1mltw7qZL6PP2gCcbW1Dy9kmrNzrrsAlZBkBm3HPH+9B//HL0Wrq4WWrAvDoPY9IuHralqaldQV1ReEjNDk5Objp5t8r8Bz2vw89gsbGRq6Arop4TJjopMzJyRnOzpOw0T9HdTeck6xXHPYxnp7xKU63mdV+LZZ67J87B04TZZvJ0xFWcFqly8pory3AglenyH6yVac71dVpQbHP+3jgubkSnurWTq0rrysKHz3RrLnzlLe75trrlPf73vf+S0LQH6i6n4JFjF6Q9UAa5xk+9kBPRKDyMGb4NEQWVqCrvh7dFgus1dWwCMRW8Zic725rQ1ddHbrFe1rramFtlJDTZFJplrZmuL46Ak99GCbeU7yultYV1hWF70zzGYwdNxEjR43Gk089rRpcho8YqX5/umGD3VN9SVlbsGPeCCzcFYPWXbthcnNH+/pP0bFzFzqOHEXbx5+g4+AhtH0i06NuaN+4Ce3btqt5prUc2odJ4yYjpKodPZ2qltaV0hUPOx2NKKfCI/DDH92gvNvFGlW+jGyjWTqlWtcFa3wsOw8lbC2HNTmRbhadWZmQeBTWpAR0t7Sgq6ZGzTPNkpgAc23N1zqultal0BVvcHEoIiJSwacaWi6FekKkgdK6CmQcfJF2+MRDaWl9G6Xh09IySBo+LS2DpOHT0jJIGj4tLYOk4dPSMkgaPi0tg2QcfOzn++EN6qFax1AybVevqcEOun/1K8kw+EJCQ/G9667HhAkTxZwuNPvA6v9oF9vmYmkX2+bfpV/UeH4Ou9hyWs91/tN632T7/DVczC6+7vjxEzF58lT1YLTWl5dh8AUFBePaa/8LTi5T4TJlBpxfmYYJkyYrc548TaVNstsrtKnnTS2bPB1Or0xVNonrM13SOM9lnH9l2kxZnyb775mu9jcTk6fPUsu4jdMrU+w2FRNdpmCckwtGjh2PISNGY+DQERg8YhSGjx6HMROcMW7iJIwV4/yocRMwbNQYDBo2QtYbrqZDR4zEsJFcfzRGjx8n60oGdZoo608QGy+/JygbNXasWmfEmNFyrDHyexxGj5NjjJd1JFOPnegs20+U9PHqOMrG2qZjBIJxTrbz4LmOd3ZR0zHjndR5jxgzTq07Wn4zjec6VoxTtU/Zx+hxE9XykbLesFFj5VpHYfDwkbapGK/7pcHDlA0ePkqdB+/Hi4OH4vmXB2PAwKFq2YOPPI6f/vTn6hEwrS8vQ+H73veuR2FJOUorqlFcVom8whLkF5WiRH5XVtejQqyyugHVtQ2oqTuN2vpGNS2vqlPr0Eora1FV04C6hiZZ77Tarkq24Xr1DWdQf/qM2o7r0KrFas8ta1bbcZvSihp1DsXlVSgqq0BOfhGSUjMQEROP0IgonIqMQaTMxyUmiyUhPikVCclpanoqMhpefoE4eswLbsc94RdwUtJOIS4pFmmZKcjMSUdGdqqaT8lIQmpmsswny7axiIoJR1RsBGITomS/0ZIWg4SURCSnJSMxOUWWJyA8KhYx8YlISEpT55SSniX7zEeB3KtcOc9cuW/ZeYWSlqeWJaakK0tOy0RqRrbsMwWxct6Jcr4p6ZlIz8oVy5H98dxjzu0/PDpW/Q6LiEZQWDh8AoLh5XsS3ieD5HcEouMSEBASDg9PPxx295SpL3z8g7DivQ/wsxv/Rz3IrPXlZSh8fKpBwVcpIJVXqnkCUF5dh5raRoFJYBOrrW9SkHBKwMqralFWWSPr1au0001n0XSmDQ2NApP8rq1rUtA1NrUoU+myvWMZp1zOdMc2lTWnUWbfL8+H55KVV6Ayb1IqM3OawJEiGTNGZcyQU1ECZpwAGQf/oDAcPHoMO10PYu+BQ5JhfREdG6Vgy87LkIyeKpk+SSwZyemJSEpLEDASFWwELzo2UvYTgYiocERGhwuIMQJMgqTFKvDDBO6oWNkmNVMgzkVOQZG90KqS+1WB3IJiBVSygEX4UjNzkJ6dp2DMEEtOy5L9JSMmTo6ZIOeQliH7sYEaJQVKTHySnGsOUgRWXmu0HCv4VCR8BDovvwD4B4edK4ACQsPl+gJw3NsGZUDIKbz7wVrc+PNfaPi+ogyHr8ieiWglAl6pZH5CR0g4rRAv5oCNHrJEPBPXKxOPx+UN4r0aBbymZsJHL9ckHk68pB1AmoJOjOsTbO6vgl6wznacGpkSPqaViVfluRSVVqCguEwyts2rZDBzS+YkCH6BofAV8w8+BV/xDofdTmDLzj3YvGM3XA8dgX9goGT2OOXtUjOSxWNEiXeJUF6NHo6wcT46LlKgslmEQBcWHoKwU8FqPiY+RtLjlFeixQo0LAh4LjwvWmGJbZom6YST60XH0mvaIKURqnQxVXDIuQdLoREZHafAy5bChXASxJx8m+fktpGyLwWZeHMCGChej/AFybaEjYXNSTECSiDXfrQeP9fwfWUZDh9L7YLi0nMQEgAbEDaICBwzWA7DqtwCFQ4SjCrxgPRm9FyNZ1qVMZRkOgEjTNyPwwgePZuCXLwsp/zN42VH+8LVIxhldjgJeGFpufIuPBanPE9m1GjxHsx09AbekjmPeHhhx+592LB5O3bs2S8ewVfgiRTvliSWKPMREob6CpD+iBagYuKjVVp8YqwAYbP4xDiVHh51CqciwsTjRQmciUhNlxBTvFSSWGpGFrIk1GRhwNCc55Ml94PhJ8EMFFj8pUAICee2DHHFkwlgDC25PEJCylBZRmP4mJqZjXwJV3nvHYUMIYwXSEMl7CRgLFg4DZHr5XaEMDA0QgFM6HgvGHp/suEzge+XGr6vKMPrfI46DP/xzAQEolKAYEhJb8eMz0zPdWwlep4KTQkUPR2BI4AMPZlGr8awkds6PCBBVl5N0ug1Gaop71llC12T9r2BETPWokR5wAa1jBmcddACO4A8N3qdxJRU8Qzxyoswcx5yO4Ztu1zF8+3FIQk9fQODBSICQE8UAW9fH7h5uAuoPgJanGyfIDDEynUnyfXQm6WKZ0pX00Sp6xHExOQkCSMzpaApUJCxwHEYIcmRtMzcfAVYUkqG8ni+gSHwFS/FgoFejl6S9ys2IUmlEcoI8XisC/Iecr80ej9eF/fN+iD35fDo3CfrevR6weEscE4p+Agi68LcF4+zcct2/Px/NHxfVYbDFyL/1LAo8QiSSdKyc5DHkli8Tn6RlPAyz3pXipTSrM+wtObvEvFa1fUSMrKRpe40atgQ0yBeS8ArKhdQSstQZIersqZevGGDwFevoCyuYKNKhcxXCXi1qJLts8KOYL17DMqV16xRDS55cnw2ZHDKc8ottHmahNRUxEn9iY0vJ4NDcdjjBFwPHhUIj8PLPwC71y/BH50/RHhkBPxPnoTH8eNwO+aBk4EBAopcY0aa1N1SBJw0NZ+RlYHcPLnu/Bzx7nJ9OZnIzs1GXgEBKVQemPfDARzBYX2O94IekQ0pp+T+ERIaG00SpH6qPJ+AwXl6qDh6QwmdWV9kgcJ7y/ksCTezZL/pEqLGJ6cqr8dQ84TPSfgECHwCrgpX5f/kK9frL2EnPSDru8lScGbk5GLT1h0avq8hg+H7L3gHSL0iKATBEVJip4gnyMlRlpSRgcT0dCSmpcl8OtLzJDMWF6OoQsCpEnBqxGvZraxGoKqsRG6JZNB8yaB5uTItQH6phLOV5SiRZbSiSgGzXDKzWEmVwCnbldfVImbPfAx46yDyBMzCCsmYsjy3pARZhZIxBYDM3FykZktml3OKTkpCbLJk+JgYeJ4MwAF3DxzyOAYf8XhB4eHY9vFi3DV2FQKDg+Hl44vjnl7w8fOXcDJCQZciliTXmZKWavst06zsLIEvT4CTsFLOPUcZG0ty1TXnyXWkyTnEpaQgSsLRGPGMMQJyVGIiwuPi1LnQIuLjESf7TM7MUuvTUqRAyyqQe1FWpoz7ypbrypT9ZxcWqevNkWMkyb3m/kPEa5+QQsTd2wdecn0BYaekcIxW6f6hEooKgCdDJTyOEe8t9yND7vem7Rq+ryPDPZ9/SBj8xILCIyRjJwtwaSoDRcTFIzw2TmWw5MxM5AkMZbXiqRokfKyuEgglHCSIMs8MxAzmAIT74DYZKoNJSGXPwJwywzFDOwDk9pG7XsOAN13hs2sJVhwIRU6JrFsUhzXOU+CfJPWg2FBMdhqFZwe8iKHLdyMyMUlK/xOYufBNvD55AB7r+wSmfuKBIAFsy4eLcNvoleLpAuHlfRBOg59H/+dewvsHjiMuJhhvuDhh4JAJ2KrCwwisnz0OH320Ci8PHIhhizfiVMBBjB8+CM6vLUO0hJTZcl1pWRGYOX44nn9pCFa4uiM4Mgph0dEIFSgIBsFjoZAgBVWKgJyak33O0nIJn9yDIglfef1F4u1kn4QvS8Dh/UgXyFnI0aufio2VgiQIbl4+OC6FBoFTcEt6sFxfwKlwBSSh5z3m/jbv3KXh+xoyHD7+U0MlIzEzRUmmjpZSnf/YsGgpyWVKmAgLIak6fRqVAh+hY0bKkX98Xql4KMlEzDzxAi2N26RLqc9MR/g4pRHGdOUVxcMIzA4vGL5jHgYs2YfMwHXoM2IRUiW0TfDZjH+9vAhReWlY7fwCVh71Q1hMIJY89RCGL9uNY1678PD992LUB4fh5bEFj/7zYWx29xfP9wbuGPMOAkN88d64CdjnFww/7914fMx8HN2+GiPfcEVw0HHMXusu9aVovPHkXXhy2ipkJMdgVJ+/4O8DnBAYHY93pw/Dcp8oOd8UrJ8+C0fDY+HpuRMPj1qAQLaCyn3jPSN8NBZSKVlZCioC57gfvBcEkteeJdEAr533htEBwSGUvDdpAio9aoiA7RccAm8pPPzEezMiIdjx4qGjxevyfxIhx6f3T1VetRAbtef7WjIcPnq3EMk8/CezhGUmihYIGQIxfCIkKjyU8LK0pkrBwpI7PVfqPeLpaCliyVmZtjBVjPPMYOfAk0yX/Tn4siXT5RaXKIjDts3Di2/tR3pxJl6d5AyvjEx8MHsUxm2NQXr8IfT/x0h4hCcgPEa8zdEVePLl+XA7vgNPDnGCJ1sDIyMxZ/yT2OzmB9dNy3Dv+NUSZoYjOHQ7Bj34KP73gQdw+2Pj4OG+Aw/874OY9MZHOBUfKx4tBm88fS9WHQpFZmYyPp36Apw3hyNRQsrd78/A6LVBAhG7CFwx6OHH8YDs57Y+zvAWoOLFSxEWTmlJdk/Pa+W1E77Y1GTlzRIEHILJMJT3K1m255TwOSIC3peohATx3pEIlCgkRP0/YhEj4CVK2E+AGZpeUMDJ8TLy8rFh6zYN39eQ4fAFnZJQRuoQrNizEp+QKqGTQJchcLGRg40jrK8VlpULQEWSbmscoLFRgQ0PTGPjQTpbRWVb1dlsT2cDTXZ+oYStUtdh44L9twKPjSjyO2TrXLy4ZD9SJePuXDEHo7Z6w2X8JBxOkvD11B70+ftQHAmORTg9zaG38cKYt+Djvx/PjpgsIWAsohMSscC5H/b6hcNj9yr8yeUTJMR7Y+Av78OGE1GIDA3AgNGzECawJCSEYqnTy7hv+ErE5cbjzX5/EPjCkJqaiI2vvizwnRL4krF/7RyMWOWHqOjjeOnXf8YmT/Fu4YF4dux8BMp1pWYRIilkJGTkvWL9UN2TLFtDC5clyr2Ml0KMlpIh8KllAhG7LuT+5LDOJ/c1t6hE0jOlcIlT/XshEXLOcQmIT06Rc5E6d3qGGO9plrqvqbIfHlM11sj927hFw/d1ZHyDiz+bx6NUXxRhYkcvhz6x45hN37GJKYiKS1SjMNhnxS4H9m3lFRSrTmZ2RbDrgd0BbDZXLXySaWiqb0wyKpvU2bdXIOuzqT7P3o3A9Zlhg7bMwyDCJ7+Tww/jrzfdjnFLt4n3yEJ8QhzWL3TB4PG2sZOzR03E9mNRcj7eeHnCHMnYHMKVhaXitQ4Hx8P34DrcP2MbctKjMH9APwwYMw0zJ03Gv156VeqARzB96ixMGe+McW/uRGpJBpY/fz9WHQxDXHw0Pp7+EsZvCJDrjcPeNXMxcvVJxEb4Y9Zzz+Al2c+rLlPxz4ELEZRbKPDkqK4ENVyMhZBcN0encCiZ6pLhfeQ6PYajsTshiwMGsjn6JV91p/C+cZ7Dy1RHOltMozjcTLyq3Hv2CbJbwTYKRgo02ZYd8rahgLZuj890a+fXkuHwHfM+qf7Ztr6+XNVpy+bywBD2NYXg6HFvHPHwVH1OHB5FWNgFwEzDDnjVd1depQDjECv2PUXFJqpRGsyMbJ5X40UFPkd/Xc9OZWZa1YUh62XTknzR9+a/YpM/R6dkq5I/nuMiZb88R2ZANXRL1mXXA+c5+oX7YKHBa8gWOFg4ZMrvVAGYli77ypfMn52dgNenOyEmvQgFch2Zsm1CQgrCOZ4y+JSEqpL5I2IQI+fPYxNsXhePxf64LNk3Cw0OOFBDyuxDxdgBryIBOQ6XF8v10ghJrkQF6n5xGF+FhO7sOpHr5z3jftkpr4axyTmwL5C/eWwWiOxScYxpdUBNiB0DEHhvN2/XDS5fR4bD5+Hlh9DwaNUZzH88O3F9/APh6RMAT98AuHv64oRMTwmgzGQcmaIykXg7h+UVltozYqYq+R0ZhhmImYuwKfAkw/SEjyBzG2Za1dEs5rvnXfx51MeIkGOxX4yZmR5EQSWZ2uY1bBmQ2zCdIHKZWi7bZOcVISdH5mW79Azx5pKWLxm9LCsB/R/5Gx4aMF7qpeJ9JY3rJCdLgREt5ywhbFRUvHhbyegpGeciAR6LmZznXSjXYSt4OK6zUoV9+fZ0R6c511cDCbgOr1uWs6DiAALeO/7meo57xnCfA6bZEc8og2kc55mQzNExUueT+8iCh8Zt1PnYj8l9bd6m4fs6Mhw+ejWfk8Gqw5qjKjhKnmMngwRCNXiZJbF4Q2Z0Pnmgxm7W2oadsfRlpmTYxAzD0R4cuc8MwzCKo2cIH9choMychI6/HZ7SkaH4m5kqi+GaAMUSnt6Q29NzcDm9iM3j2UwNXFZQSh3SnvEdsBK4LAE1V5YVyvFKJaOWiSfifH6+eO7icuTJ8QgfPWOKnHsyvWuqFAbp2coIgCOzM8RmQUN4OASOw+X4tIZ6skMZPZoNKtbteA6sBztAJXh8SsQBLMFOkeNyxA7vcVBYpPJ80XEcAE4Pb/OiDGs5z+tUhZCcT88CgbZJj3D5WjIcvv2H3CW09MEx8YAnxNuxBFYj+Fn6SiZgZnJkIA6mZgZiZmMaQSIEzCQEz2Z8AoGP+9jqPlyeV2gfolVASBx1lSI7fByylqvA4joEmRmMHo5QMXPRi7CU53xOPvdlC/24js3T2epABJWhLs8jQzweH/chMOUSGpfLOXOe0BUWiveVwiBbjkXwkllvlGlamoTAMk1NzUKSKkTEC0kBokJnAUvBJ/vhPeCwOTVw3D6eVQ3Fk3W4LgugaKmjERZ6PzXMrt425pUhJ2FynCfvFz0cCyseT4Xqcl62gsp2rereyXVz37Z747hmWyG2cfO2C8d2dts+dmP7DIAtiR+34W/HK/4//6lvh7rU8q5vxfczDIfvwBEPAc9X1ek4ZpDgMcxhBmFmLiotV+M9OVSMz9oRJGYOgsN1CBiNdaMUtsrJtvHJyWoIWFJaqngx1oEIUr4aNcLMxGFb2ezzYkuhLLeV5BJCyn5ViS/m8Dj0FMzwtsHWtkHWDlCZCVVGlG0JJjMkzyNVCo0sSc+VDMuwj+CViXEgc3qmhLKyPCPL1iCiwjnxdskCHEFjI0eM1FkZhvL5PS53wMAChzDxeUY+iUH4mjigXKZ81IrnyHtG+NhAouCTND7bWF1XL/DxuclyOXeGnKzrsp4tXlqM9VWmZeXmyXWKp2ZhV8F6MkN0hti2e044EwVW3ifeA17zhs1bz8MnUHVZLSjy+RCvbvCAudNGUXdXJ0pPfoTBgwZhyNBhSCw/KzB+jrDuLsTtno+hC9eg3dL7vxxlOHys33HgL0teZjT+c2OkzkMAmemY2Vmq81Ej1pHYINOzEYClNjN8dp6ERTlsRk9DXLKU4omJSExlE3u6AEgPyNKa4yc5ZQMGwyc2nhDcdCSns0FFIBCjJyWQzPC2JyBsYR3HfDLz85xsXtLW8EJwCZ8NSnoLu6eVKTOuqqvJNgQ1RsI6nnuqeEZmZnqSNJlng456oFXqtmz84FMIzOAMf5nBeS7cB8+DnozAcUA5Pd9pTuV3hRRSPCbvI5/94/mx8KqoZsRADyyhb1WFFGISnuZLQSPXniPT/GIJq/N5vVI/LpG6qaxXWSsetobXzEKFhZLcW/mfREihEBFlG6DtOK+eYzvpuTzWzMPDj/0DfWZ9gg5+2FQ8XnmsG/qPXoECOc/mqPV4ZsrbsPT4NFu3gNeUHYoHn3XCg04z0WLS8F02OeCLio2XcCdZZTz1iAoHAEvmZ+a1lfblyuPRu3C0Ph+d8QsKU16S2xEYltz0blkCUwaHV2UJSJniNTiIOZ39hgylOGhZSnoxZrpkWZaQInXDRAE5NhoRYgSeIDs8DYFiuMcuCj7ypMJPmdq8nNQPxcswgzvqhmyJtBkbX2xPIHA/nGfjDTMsr4HHsYXMtq4RFiJhkTGqEGJTf/CpCPXIjuOJD3olZnRV75OCoEa8XINkYgWc/al91v9YSHG9ZMIn0QDvYal4r1IOw6uQbctL5VpYaHDAdZIUUAly77JUWmEpTe53mdRHy0vkOGwhlpBbjMuyBU6eT0x8gopOWB9lYcP7sWXH7nPwEbRKATgjYTuGz9kgHkxCSAEyYOMivOWfL56wC+aOZkwbOwFxNY3nwlKGpPtdd8EtJgQjJ8/BWccXhHuxDIWP73A5cMQd+w+7YZfrAWzbuRd79x+G+wlvePr6qymfjzvh44dDRz2wfbcr1n+2VT07t32Xq9ru6LHj6tUNbsdPiB2T+uMxHDnmgcPu7jhw9Aj2HT4E10OHcNiNTx64KTso6QeOHIbrwYPYc2A/du1zVXZA9nfE/bgKg3n8E95+Mu8DD08fOQ/WSf3hIcs8PL3hftwbbse85PieOOJxXG3HebfjfJWEmJy7h2zL+YNy7q4HDsu1HcS+gzy2u5zPMTV1PXAEO/a4qgz82fZdMt2FrTv3YOeefWobXuNhN49z98SXjVNBoQiUujG7Y9hA5R8QoszbL0CdA/d78Ki7Om9v/wAxPnXuBy9/X7keTxyUe7DTVa5Z7Ii7m1yXN7z8fJV5+vriuPxW5u2FE77eatsTPj7qOrlv3iceh/fD0/cklixbiRtv/EWPd7h0ozR9N0bO3XgOvgNvTcQ74aWwCmwWswmLJk5AaEW9ve7HOqIVGz/bg/q6VIwW+JrbLZ/7IGrvk6HwXXPNdbjhJz/DTz5vP73xiybpXNdhX1yX8z2s5zpfxXoe86vYv9v28/v/N/aF67rAzu/vp//BvnDMnmk9ree+1f26yDpfwX7045/gZzf+vMfbyy4O30qBzyL1PML32tixCK20wcf6oCVuCza7+uJ0bRKGO89EY0tHr290MQw+fhzzv3/wI+RLPaOwSEIebVevFRaiqLhYhY42fQ4+gctv/RxMOZAEk8WK9rYqDJ62GA1tHbbWT6sFZ3JD8MEHa/Du8tfwz0eewAfrD6K2o3fTZxh8595YLTefL1vVdvUbRQAb66qQEPopXnR5FyVSD203W1GdGoDn+09CaEYOig4tgMtHx9Xbysv81mCYy2o0mcwqL7Q2Z2HslLlo6dBh52WTfl187xThiwk6Dte9Un/fK/VyDx/UtphVQ0xFsj/2ue7DEbeTqG3vlHC0A17Lp2DJrnCYOm35wGpuQnh0vGqY6e3S8GkZJmtLPd7Y46lC0W+jNHxaWgZJw6elZZA0fFpaBknDp6VlkDR8WloGScOnpWWQNHxal1Tsz2s7U4fc3Fzk5OSiuqkV9v53m+QHR7SUFeXJ8hwUVzWcf7pBljVVFyGvpEL3811OET6OCTw/JEnr6lc3rALWsjcXYMuBw3Db8TbGTliA6rPnR6vwWb/43a9h3qpN8Di6H1PGjINnRr0aIWOtz8Po/v1w94ipaDXrR4oumyIio/CLX92kh5f1ErOpGy1nwzFwxHycaWtHa0Ma3hg1EBk1befgM7UXY8lf7sa28BKYOprhumgsFnvmKY8Z7bUH03YexXAX/UjRZRXhu+3Oe2Eym7/wcX1tV5/ZIhjxXpZWvOsyBKNeWYklU0di6oaT6oFah7o7TagIXIG+D4/BkaBNGDTtPVQ0dajt16zfhdLqZIyZMlfDdzlF+H50w40YOHgoBg0Zpu0qt7T0NPGAXQKfGcGe27DIaTpGPj8E7+06iMZ26wVhZ336Sby7aBGcxo3A9IVvI6XsNKw1GdjrehSNdckYMWkWmlpN+pGiyyXCd8PPfomFb7yJ1xcv0XaVW0Fhoe25vILdGOWyVMLODjQ31GD1zBdxNKlCeTaauS4JQ2+/E17ptWhvb0Hghhl4brk3ik4sxa233Yk7b7tFqiO/xV8enoCs5t7dHmBs2HnXvbBYLLZnurRd1abqfd2daM3cin6vrEZ7RwdaW0rwrvNI+GRUo6O+GHtcfVBaGInn73wA7pl16DC1wf+DV/HcmmCYJXQ1SxWkuTFd4J0t8JrOecveKkPhu/3u+3RrZ6+SrRth8+yRuOWW3+Omm2/FkO3xsAqcpzNP4pkX5iCj9jTas7firzffjptvvgW3TVqLdpPFvj1gasvHlHlL1EO4vV0aPq1LKnpAR4jJPlzH/MHNb+FkeqVKY93Q4TG57HxrqW17m9kTerE0fFqXXYSJ/X8KNHualoZPS8swafi0tAyShk9LyyBp+LS0DJKGT0vLIGn4tC6JHF0M5zreZb5nF4JSj3V6/t8d29I+v0lvloZP65Koy9yCqvJylPLzYiUlKC4tR3Ob2b7Upq5OKxpqKtQ6FbWn5X9v69PrtJhQXVmOypo6WL8Fz/E5pOHTuiTqOlsMP3cPHDlyBAcPfIJ+t/0Jx5Iq7EupbiQfXomZS9fi0KGDmO00Gm7pDeq7DVGu72D++x9h8WvT8VlYIay9fUS1XYbCx7GdHM93sUdUjLZz4ZO2L2X8HgM/iMKnGuoiduHeZ+ehoOm85+vsrMfKx/6BNT5ZaGtrxbF3J2O6Wx6a6yMx+YmhyKhqRm7Ifvxh1m40tV/oMXurDIXvJz/7BWbPfQ1z5s3/RtmSt5Zhy7Yd2LJd25e1yqpKWwhptWD73OGYe6IAlp4hZLcVpUGr0b/PGJzMOIohY+agqKENZxP24okX56Ks1YrmnCD0eWoG0uvO2Dfq3TIUvh//5EY89fQzePqZft8oe6Zff/Tr9yz69df2ZS0lNUU9UtTeXo7hE+ag8mz7ucYT1fAidjovAh+vWIzRowbDZcYipFa2oDl6Bx5+cTbKBT5TcST6PjNLw3e5RfhuvfMetLa1oaOjQ9tVbqq10mpGnqsz5qw5fK7hRLVkdlrR3VII53/8Ba5RxVLPa0fEjoX410IvVIRtwSMvzUbpWQuasgLxh4lbUN7s+Mhm75axDS5S52N9gf8gbVe3sUGlMtkbfQbMRlLF2XNfnG2rK8Ibs1cgv7YU+96ehRlzl2P16g/w6vwF+Mw/F23tp3F8/Uq8vnQZVq5YBdfoUnTqBpfLKwWfbu3sVeq02h6ItYFHr9eJzFObseBTb9XvZ7GYYbJ7yvYOkxS8XerFSawnMt3Eb/TJ728Heho+rcso1gEL0yNQ3ni+/qd1Xho+LS2DpOHT0jJIGj4tLYOk4dPSMkgaPi0tg6Th09IySBo+rUsqdrhbLc0I3vkh3n57OT7ctB2N7Rd+cYgjXvKjvLF8+XKsWPkuokvOoKspE6uWr5Rt3sbSZcvxzqFEdPTyx4s0fFqXVJ0C1r7Fr6Dv+ki0t3fAbLZc8M0F9v011pzAE6OXoa293f6hnE6Vzo729razOLpqFl7entrrO9sNhY+PFPHxHQKo7eo2xxAzU0clXpmzBDVnzqLDZIaF/98eFFnNTXB/tS8+DcxTo1zMFusFD9Ca28oxe8ZMJNb0/vGdhsJ30+/vQGZWFrKzc7Rd5dbayi/QduJsvSdGPv4cHnjoUTz8yAPoN2s76lrN57xYR3MWpt50E554cSQefewx/Pm5VxFaWG9f2o3ayNWYOPM9mHp8Vqy3ylD4/vsHP8ZvfnsTfvu7m3ux3aSu8de/+V2vtojIcAkdrTDlfIZnhy1Cc1sHTO31eHfSALgllZ8b72muicOzv7wJbik14hUtCPhwGvqt8IWJD+Va67DqqX/go4C8b8VwNEPh4yNFbb38kaJ2qdekpqchISmpV9vZlrMCTBfOno3Ai6NfV+GkxdSGA0tHYEtIuoSmApeEp+0thXjrb3djV3yVeqIly+1tvDBtA5pNFlQneeOBoctR1NRqzyW9W7rB5Qqo56M3vdZUYNkNi6Ud04YPxL68MzibdBgP9n0GGVUtaCmOxbgJbyOnvgHJ64dh4ho3tDVWY/Lgx/BBQJH6kpH75nVYHFR04RPwvVgaPq1LKrZaVqWcxIIFCzFfLDivQXm8onBXjJq9EeXNrbCaTdi2dgkWzJ+Pbd5RMFttrxL08fJB0ekWgdm+s14uDZ/WZRf/xxs/egPljW3fGrC+jDR8WldEjjcWaJ2Xhk9LyyBp+LS0DJKGT0vLIGn4tLQMkoZPS8sgafi0tAyShk9LyyBp+LS0DJJh8IWdCsctt9+l4dP61sow+IKDg/G7W27T8Gl9a2UYfEEKvlvVoFstrW+jNHxaWgZJw6elZZA0fFqXXt1dyAjci62+sTB/7sFYvt2sMPwgPvtsM7bs3Gt/zKhb1f1jAk5gs6S7B0SgU79G4vJJw9c7xe/tmbO9cNc9fXDXjNVos/R8Z2c3CsJcccu47SiprUeW9zLMeG8/LNZOtLfGYufajWhqbEJrW/sFbzzrrTIOvqBg/PbmW/WrA3uJ2Z7V61Yfulz/7mJ86HEEj89ai1ZzT/i6ELpzOe6ffwJnO0wojdmGySt3od3UiqiPJ8ErqgQms8X20UwN3+UT4fvVb25CUVExSkpKeq2VlpaiuroaNbW1vdr4RVq+vawl5SNMf+coqguC8OScdZ+DrxumumQMu+8+zHp7Efrc+QDC8+vR0VaNVU8/iL8/2Bd33HkHZmwKgvVb4PoMhC8I11x7HX74wx/jRz+6oVfbLb+/DbffcVevtqiYKJgq0zDxpWEIyKlCRW4AHpews7nt/Ds7CV9jQTRcJs/Axh3bMK1fX7yz7yTaThdhxsN/RWh6DVqaizHBaRqKmtrs2/ReGer5fv27W3D27Fm0tLT2WuPLZG3W1quN1Ycz+RF4/tln0f/Z5/HkY//Cb++6HxNf+wQNpi7bayQ6Ldi71BkLvQthsVjQWJ6DF6auRHZNKT4d1AehGQ0wtZ3FilmTcLK0zp5Teq90g4vWJRPrflaBiiFodUEw+s5aI3U7s/ofe21ajpC8Erh/MBd/WxMOs8mE8uxjePSVtWiUwilzzxxs2B+A5qgtGOA8D03tZvtee680fFqXRWfrMrFitzdM1k5YzHX44JVRCM0vR0djPpZPfAXjx0/A2MmzEFNse7UgG2remDsD4yQ9tqRJt3ZeTmn4erm67S/T7epEZcAquOywvZ/Tlvb5VlK1wUXSerc0fFqXWTbY+CWibwtUX1YaPi0tg6Th09IySBo+LS2DpOHT0jJIGj4tLYOk4dPSMkgaPi0tg6Th09IySBo+LS2DpOHT0jJIGj4tLYOk4dPSMkgaPi0tg6Th09IySBo+LS2DpOHT0jJIGj4tLYOk4dPSMkgaPi0tg6Th+/8U30vSdcnfTWJ/+dBX3O/X2UbLOGn4esqeeS8w+6KLqrsLzRXZyKk4rda9VOqW/VYWZKG4qcOe8uVkaqxEYmou2r8Nn/jpBdLw2VWZEY/Bzz6Dvn374tFHH8djj/VB3yeewlOLtqLr37xEsrvTjKiPR8LpU99Leh3dVhM2zB2GZafK7ClfTuVBG/H3vs4obOn6z4WG1jdCGj67ujo7YTZ1oLW1ADPkvN73y4TJZIbJYv23Xo2QRH44AuM/8VavxrtU6rJ0YP3sIXgrpNSe8uVUGvgp/vr4RBRo+K4KafguUDes1lLMvPV2rA3Is6eJBD5+i8BsNgmQJplalDckfBEfDsfYjzzR3tGhlvEbBA5P2dXVqX4znaa2kevl25lNZrN6rbraRr1MVm2ipOB7dTDeDCo8d8ye63R1WmW/tm25j07uV9I1fFeXNHwX6OLwmZpr8enmdVi2bBkWL3bB8NFvoqalHV0CX/jawfjHgBFY/tbbWPzGZIx5cQoSy+vVdgXB27Hs3ZV4a8lijH1qAEJSK9BpMWHLa4MwauY0rFgm28wYiFHL98PSw3MSvo+m98fTLrZ1Fk0fiNErD6p16IXDj2/CshXL8eab8zDob/1xIL5ENfpo+K4uafgu0MXh4yvPrRKWMrS0iCdaOrY/Pkw/A6uAdOqDl/FHp1Xqo45WczsOLRsBp63hykvRW/LrPJ1WMyr83seida4wd7Ti42l94LQtQu2vo6UR04YNQ0BJrf1oNvjWTXkczjui1DrtzfWYMnQ4AkvrFHz0pmq/cvzcnU4YsGCb8owavqtLGr4LdHH4GOblBu3EzJkzMX36DDz0p/uxNu2MQHA+7CSc3V0WhO5+E3+Yf0RBYu5ow+ZVCzFjxgw4D3wMC9fshbm9FRvnDMbiwEIboB3NWDhpEk4W19iPdj7sXBJcbFunrQnznSchQNZhS2hjeTaWLpqLGdOnY1y/+/H8a1vUdxA0fFeXNHwX6CLwSe4vTzuOhx8aBN+iJrScbcbiUU9jbaodvnXDMHK1m/I8XZ1m+H0yHf1W+YlnasBHz/0Zr6xzQ0vLWRSeWCnw7bHBN3eI1OeK1e47TS14fZLLF+Hr0eDS2X4GC5xdBL5q8bxlmPPEA3jPL12dS9qWsQLfZg2fEj+20omqklykpaYiv6RCRQ7fVGn4LhDhK8Ort92JdYE2+OjBSpIO44nnZyCt+jTakg/iL3f/CeuU5zNLnW8gfnffP+GeWicwpGP6cy9jb3SBwFeHVX3vw9s7/dFxtgErp7yA19eK5xNvuGneULwlXo3qEvgWuRCsHvBZO/DpnKFYGmqHT3nHVxBYUgOzqQgz+zyCQ9GZaK/MwLAn78eA+VsU/GWBG/C3Pk69Bj7ee9qXFasH1ae2YNa8pfD09MQcl2HYEVttX/rNk4bvAnUraDZNdIZ7UsX5NGszji5diEEvD4LLtFXYsXsL3Iv5NVYLso+twi4vd7wzYhQGDhyMFYcS0CEgcLvmxmjMGTYcQ4aNxj6/QzjiESr1wg54bXkHe1JssHVZ2rHz44+RVNOoflPsPzyx+R3sTbPVA7vMrdj+kW0dtpbmRh/G+CFDMWrsNJxMO4F1W/1VCV+X7IkZC9ahqv3qh4+fCktKTkZZebma/zKytFVi6RNPYJMAZ5WqQqLbWtw7yxXt31Dvp+H7ggggvxPXI/tK6ct+wE6BSjV0iLF1UZXMcv6ONGXy21FYM9OcT5dt2CXAfTHdcd323184nlrHnva5dRhaXXBMOV8e0/Hdux57umrFRiUnJ2fcccddeHvFO2hpbfl/DuMz12Tj2Ydfgl+lGZ2yblX0ATz05Ksoa+34Rt4T4+ALCsZvb/696qdiq6A2bT2tra0NY8aMwXXXXY/rr/8+7rr7PqxZtw4FhYWqwLlYOGqqysSTDw2Af5VZfdm2KeW4hu9iCgkJxQ9+cIOEZCMwdMTIq8eGj8QQbZfdBg4eiltuvQ3XXPM9fOc716gpIfz1b27CWgnBO0xfHPdqrs7CUw8PgG+FSUUWlTEHcbvTHjSZrRq+njpz5gw+/XQDVq5856qyFStWYvacOXBynqTtMtqEiU6488678d3vXqvg4/Taa6/Db357Exa8vgjFJSX2nHReFtMZHJjWHwu2BgmcJri+Nw/jjmZ/Y8Nww+CjHPWfq80Y9lwsVNJ26Yxh52gJO+nxCN5Pf/ZzTJ05C9U11Wr5xcJO9oFazSYsG/cg7rn7Hri8tx8dFjZ+fTNlKHxXs1Rji7bLZmwLGD9+PH7+P7/Cm28tRWpaGjo6Ov5tfc8hAsjGGpqVfa//YV2jpeHT+kaKkHn5+qK8olwNIOfv3iYNn9Y3UvRuDPH/k5e72qXh09IySBo+LS2DpOHT0jJIGj4tLYOk4dPSMkgaPi0tg6Th09IySBo+LS2DpOHT0jJIGj4tLYOk4dPSMkgaPi0tg6Th09IySBo+LS2DpOHT0jJIGj4tLYOk4dPSMkTA/wFQlQpbePSn2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data:image/png;base64,iVBORw0KGgoAAAANSUhEUgAAAN8AAAC2CAYAAABZAli+AAAABGdBTUEAALGPC/xhBQAAAAlwSFlzAAAOwgAADsIBFShKgAAAM0tJREFUeF7tnQd4VVW6/md0vD5zpzgzzp2ujr1McbrXDjawoNJ7S4h0pAiIiCCgIgIWBKS30EkCpJNOeu+990pCSDslyXu/d51zICgzf/UPbInrffI9e5+1+876re9bZe/9HWhpaRkiDZ+WlkHS8GlpGSQNn5aWQdLwaWkZJA2flpZB0vBpaRkkDZ+WlkH6hsHXLX9dMJvNMJlMNpN5a1c3umXRhepGXVEaYrKr0PnFhUqdVis6u7q413Pqlt+dnZ3oaG9DdEIqWszWC5ZraV0pfbPgE/C6CoPwrwcexEMPP4rHH++DPn364v3g4i/A19XRgHfHPI8PThZdBEzZlSSG7P8Q73slwdx5fgVLRytWL5iNsMJiTBs9BkeL2xTcWlpXWt8w+DrRmemOX9/xJ8QV1SsPaLFYxHuJ57OvoiRgNZUlYLDTIuQ0nLUnCpB2r9bZKRDLOuknd+Jfkz5GfavJvgbQmLEdT4+cj5b2VnivmIShG2PQJt5PS+tKy1D46J0ukB2+39z5ZySWNqnlX1hHxLRcr7fw3Pxt6LB2MUXAs8LU0YH2tnZ0yNRs7URTaRqeergfDuU3yxqyH/Gs3m88gnlrDsDaaUV1yHrc/9R0FDadh1NL60rJMPjo1corKi6Eyw7fr27/I2IKahVEJpNZebGe4jYhq4fD5VNPWMQrdnV1IuXkNvQfPAfvv78aK6e8gKW7/WFpa8Bb457BhM8iJfTshLUhFU/d8nvsiilTIFrOxGDY/Y8jpazJvmctrSsnQ+AjPOkZGRgybKRqVDkHoB2+H95wI2694x786U/346nnX0XOmVbbcru4/rbJD+AjjzCprwlEljbMnDgc0YWVaGtrQ11lPJ4aOBP14gWLvVaiz+DXUHHWhPygnfjHk3OQe7qFe5Fjp2PEfQ8hOLvGtmMtrSsoQ+CjN3tt4eu47rrrcejwEVit9jpXjzpffHGDQGWVZZ0Cm22xQ5+Hr7U1Ck/e/AdMcHLB1KnTMNnFBX0eHYSS5jZ0NCRi0oCXEZhVid2LR2DI1nhYpE4oNUQF3/B7NXxaxuiKw+fwet///o9wzTXfQ9++T6K5WepkJMwBn9T5EkoaVQMK7ZxntIu/98x8BO8fDZOws0u8XTyef2wICqsbZL4d7e1iErJ2MSS1mnHo7dGYsjcIU8ePQWYN65LcSRfMrUl4+Z4HNXxahuiKw2e2mDFu/ER897vX4jvfuQbXX/99hIaFqVbKc/DZ63yEiPU+i/VCADkf/fFYjFtzBCZZ1mltw7qZL6PP2gCcbW1Dy9kmrNzrrsAlZBkBm3HPH+9B//HL0Wrq4WWrAvDoPY9IuHralqaldQV1ReEjNDk5Objp5t8r8Bz2vw89gsbGRq6Arop4TJjopMzJyRnOzpOw0T9HdTeck6xXHPYxnp7xKU63mdV+LZZ67J87B04TZZvJ0xFWcFqly8pory3AglenyH6yVac71dVpQbHP+3jgubkSnurWTq0rrysKHz3RrLnzlLe75trrlPf73vf+S0LQH6i6n4JFjF6Q9UAa5xk+9kBPRKDyMGb4NEQWVqCrvh7dFgus1dWwCMRW8Zic725rQ1ddHbrFe1rramFtlJDTZFJplrZmuL46Ak99GCbeU7yultYV1hWF70zzGYwdNxEjR43Gk089rRpcho8YqX5/umGD3VN9SVlbsGPeCCzcFYPWXbthcnNH+/pP0bFzFzqOHEXbx5+g4+AhtH0i06NuaN+4Ce3btqt5prUc2odJ4yYjpKodPZ2qltaV0hUPOx2NKKfCI/DDH92gvNvFGlW+jGyjWTqlWtcFa3wsOw8lbC2HNTmRbhadWZmQeBTWpAR0t7Sgq6ZGzTPNkpgAc23N1zqultal0BVvcHEoIiJSwacaWi6FekKkgdK6CmQcfJF2+MRDaWl9G6Xh09IySBo+LS2DpOHT0jJIGj4tLYOk4dPSMkgaPi0tg2QcfOzn++EN6qFax1AybVevqcEOun/1K8kw+EJCQ/G9667HhAkTxZwuNPvA6v9oF9vmYmkX2+bfpV/UeH4Ou9hyWs91/tN632T7/DVczC6+7vjxEzF58lT1YLTWl5dh8AUFBePaa/8LTi5T4TJlBpxfmYYJkyYrc548TaVNstsrtKnnTS2bPB1Or0xVNonrM13SOM9lnH9l2kxZnyb775mu9jcTk6fPUsu4jdMrU+w2FRNdpmCckwtGjh2PISNGY+DQERg8YhSGjx6HMROcMW7iJIwV4/yocRMwbNQYDBo2QtYbrqZDR4zEsJFcfzRGjx8n60oGdZoo608QGy+/JygbNXasWmfEmNFyrDHyexxGj5NjjJd1JFOPnegs20+U9PHqOMrG2qZjBIJxTrbz4LmOd3ZR0zHjndR5jxgzTq07Wn4zjec6VoxTtU/Zx+hxE9XykbLesFFj5VpHYfDwkbapGK/7pcHDlA0ePkqdB+/Hi4OH4vmXB2PAwKFq2YOPPI6f/vTn6hEwrS8vQ+H73veuR2FJOUorqlFcVom8whLkF5WiRH5XVtejQqyyugHVtQ2oqTuN2vpGNS2vqlPr0Eora1FV04C6hiZZ77Tarkq24Xr1DWdQf/qM2o7r0KrFas8ta1bbcZvSihp1DsXlVSgqq0BOfhGSUjMQEROP0IgonIqMQaTMxyUmiyUhPikVCclpanoqMhpefoE4eswLbsc94RdwUtJOIS4pFmmZKcjMSUdGdqqaT8lIQmpmsswny7axiIoJR1RsBGITomS/0ZIWg4SURCSnJSMxOUWWJyA8KhYx8YlISEpT55SSniX7zEeB3KtcOc9cuW/ZeYWSlqeWJaakK0tOy0RqRrbsMwWxct6Jcr4p6ZlIz8oVy5H98dxjzu0/PDpW/Q6LiEZQWDh8AoLh5XsS3ieD5HcEouMSEBASDg9PPxx295SpL3z8g7DivQ/wsxv/Rz3IrPXlZSh8fKpBwVcpIJVXqnkCUF5dh5raRoFJYBOrrW9SkHBKwMqralFWWSPr1au0001n0XSmDQ2NApP8rq1rUtA1NrUoU+myvWMZp1zOdMc2lTWnUWbfL8+H55KVV6Ayb1IqM3OawJEiGTNGZcyQU1ECZpwAGQf/oDAcPHoMO10PYu+BQ5JhfREdG6Vgy87LkIyeKpk+SSwZyemJSEpLEDASFWwELzo2UvYTgYiocERGhwuIMQJMgqTFKvDDBO6oWNkmNVMgzkVOQZG90KqS+1WB3IJiBVSygEX4UjNzkJ6dp2DMEEtOy5L9JSMmTo6ZIOeQliH7sYEaJQVKTHySnGsOUgRWXmu0HCv4VCR8BDovvwD4B4edK4ACQsPl+gJw3NsGZUDIKbz7wVrc+PNfaPi+ogyHr8ieiWglAl6pZH5CR0g4rRAv5oCNHrJEPBPXKxOPx+UN4r0aBbymZsJHL9ckHk68pB1AmoJOjOsTbO6vgl6wznacGpkSPqaViVfluRSVVqCguEwyts2rZDBzS+YkCH6BofAV8w8+BV/xDofdTmDLzj3YvGM3XA8dgX9goGT2OOXtUjOSxWNEiXeJUF6NHo6wcT46LlKgslmEQBcWHoKwU8FqPiY+RtLjlFeixQo0LAh4LjwvWmGJbZom6YST60XH0mvaIKURqnQxVXDIuQdLoREZHafAy5bChXASxJx8m+fktpGyLwWZeHMCGChej/AFybaEjYXNSTECSiDXfrQeP9fwfWUZDh9L7YLi0nMQEgAbEDaICBwzWA7DqtwCFQ4SjCrxgPRm9FyNZ1qVMZRkOgEjTNyPwwgePZuCXLwsp/zN42VH+8LVIxhldjgJeGFpufIuPBanPE9m1GjxHsx09AbekjmPeHhhx+592LB5O3bs2S8ewVfgiRTvliSWKPMREob6CpD+iBagYuKjVVp8YqwAYbP4xDiVHh51CqciwsTjRQmciUhNlxBTvFSSWGpGFrIk1GRhwNCc55Ml94PhJ8EMFFj8pUAICee2DHHFkwlgDC25PEJCylBZRmP4mJqZjXwJV3nvHYUMIYwXSEMl7CRgLFg4DZHr5XaEMDA0QgFM6HgvGHp/suEzge+XGr6vKMPrfI46DP/xzAQEolKAYEhJb8eMz0zPdWwlep4KTQkUPR2BI4AMPZlGr8awkds6PCBBVl5N0ug1Gaop71llC12T9r2BETPWokR5wAa1jBmcddACO4A8N3qdxJRU8Qzxyoswcx5yO4Ztu1zF8+3FIQk9fQODBSICQE8UAW9fH7h5uAuoPgJanGyfIDDEynUnyfXQm6WKZ0pX00Sp6xHExOQkCSMzpaApUJCxwHEYIcmRtMzcfAVYUkqG8ni+gSHwFS/FgoFejl6S9ys2IUmlEcoI8XisC/Iecr80ej9eF/fN+iD35fDo3CfrevR6weEscE4p+Agi68LcF4+zcct2/Px/NHxfVYbDFyL/1LAo8QiSSdKyc5DHkli8Tn6RlPAyz3pXipTSrM+wtObvEvFa1fUSMrKRpe40atgQ0yBeS8ArKhdQSstQZIersqZevGGDwFevoCyuYKNKhcxXCXi1qJLts8KOYL17DMqV16xRDS55cnw2ZHDKc8ottHmahNRUxEn9iY0vJ4NDcdjjBFwPHhUIj8PLPwC71y/BH50/RHhkBPxPnoTH8eNwO+aBk4EBAopcY0aa1N1SBJw0NZ+RlYHcPLnu/Bzx7nJ9OZnIzs1GXgEBKVQemPfDARzBYX2O94IekQ0pp+T+ERIaG00SpH6qPJ+AwXl6qDh6QwmdWV9kgcJ7y/ksCTezZL/pEqLGJ6cqr8dQ84TPSfgECHwCrgpX5f/kK9frL2EnPSDru8lScGbk5GLT1h0avq8hg+H7L3gHSL0iKATBEVJip4gnyMlRlpSRgcT0dCSmpcl8OtLzJDMWF6OoQsCpEnBqxGvZraxGoKqsRG6JZNB8yaB5uTItQH6phLOV5SiRZbSiSgGzXDKzWEmVwCnbldfVImbPfAx46yDyBMzCCsmYsjy3pARZhZIxBYDM3FykZktml3OKTkpCbLJk+JgYeJ4MwAF3DxzyOAYf8XhB4eHY9vFi3DV2FQKDg+Hl44vjnl7w8fOXcDJCQZciliTXmZKWavst06zsLIEvT4CTsFLOPUcZG0ty1TXnyXWkyTnEpaQgSsLRGPGMMQJyVGIiwuPi1LnQIuLjESf7TM7MUuvTUqRAyyqQe1FWpoz7ypbrypT9ZxcWqevNkWMkyb3m/kPEa5+QQsTd2wdecn0BYaekcIxW6f6hEooKgCdDJTyOEe8t9yND7vem7Rq+ryPDPZ9/SBj8xILCIyRjJwtwaSoDRcTFIzw2TmWw5MxM5AkMZbXiqRokfKyuEgglHCSIMs8MxAzmAIT74DYZKoNJSGXPwJwywzFDOwDk9pG7XsOAN13hs2sJVhwIRU6JrFsUhzXOU+CfJPWg2FBMdhqFZwe8iKHLdyMyMUlK/xOYufBNvD55AB7r+wSmfuKBIAFsy4eLcNvoleLpAuHlfRBOg59H/+dewvsHjiMuJhhvuDhh4JAJ2KrCwwisnz0OH320Ci8PHIhhizfiVMBBjB8+CM6vLUO0hJTZcl1pWRGYOX44nn9pCFa4uiM4Mgph0dEIFSgIBsFjoZAgBVWKgJyak33O0nIJn9yDIglfef1F4u1kn4QvS8Dh/UgXyFnI0aufio2VgiQIbl4+OC6FBoFTcEt6sFxfwKlwBSSh5z3m/jbv3KXh+xoyHD7+U0MlIzEzRUmmjpZSnf/YsGgpyWVKmAgLIak6fRqVAh+hY0bKkX98Xql4KMlEzDzxAi2N26RLqc9MR/g4pRHGdOUVxcMIzA4vGL5jHgYs2YfMwHXoM2IRUiW0TfDZjH+9vAhReWlY7fwCVh71Q1hMIJY89RCGL9uNY1678PD992LUB4fh5bEFj/7zYWx29xfP9wbuGPMOAkN88d64CdjnFww/7914fMx8HN2+GiPfcEVw0HHMXusu9aVovPHkXXhy2ipkJMdgVJ+/4O8DnBAYHY93pw/Dcp8oOd8UrJ8+C0fDY+HpuRMPj1qAQLaCyn3jPSN8NBZSKVlZCioC57gfvBcEkteeJdEAr533htEBwSGUvDdpAio9aoiA7RccAm8pPPzEezMiIdjx4qGjxevyfxIhx6f3T1VetRAbtef7WjIcPnq3EMk8/CezhGUmihYIGQIxfCIkKjyU8LK0pkrBwpI7PVfqPeLpaCliyVmZtjBVjPPMYOfAk0yX/Tn4siXT5RaXKIjDts3Di2/tR3pxJl6d5AyvjEx8MHsUxm2NQXr8IfT/x0h4hCcgPEa8zdEVePLl+XA7vgNPDnGCJ1sDIyMxZ/yT2OzmB9dNy3Dv+NUSZoYjOHQ7Bj34KP73gQdw+2Pj4OG+Aw/874OY9MZHOBUfKx4tBm88fS9WHQpFZmYyPp36Apw3hyNRQsrd78/A6LVBAhG7CFwx6OHH8YDs57Y+zvAWoOLFSxEWTmlJdk/Pa+W1E77Y1GTlzRIEHILJMJT3K1m255TwOSIC3peohATx3pEIlCgkRP0/YhEj4CVK2E+AGZpeUMDJ8TLy8rFh6zYN39eQ4fAFnZJQRuoQrNizEp+QKqGTQJchcLGRg40jrK8VlpULQEWSbmscoLFRgQ0PTGPjQTpbRWVb1dlsT2cDTXZ+oYStUtdh44L9twKPjSjyO2TrXLy4ZD9SJePuXDEHo7Z6w2X8JBxOkvD11B70+ftQHAmORTg9zaG38cKYt+Djvx/PjpgsIWAsohMSscC5H/b6hcNj9yr8yeUTJMR7Y+Av78OGE1GIDA3AgNGzECawJCSEYqnTy7hv+ErE5cbjzX5/EPjCkJqaiI2vvizwnRL4krF/7RyMWOWHqOjjeOnXf8YmT/Fu4YF4dux8BMp1pWYRIilkJGTkvWL9UN2TLFtDC5clyr2Ml0KMlpIh8KllAhG7LuT+5LDOJ/c1t6hE0jOlcIlT/XshEXLOcQmIT06Rc5E6d3qGGO9plrqvqbIfHlM11sj927hFw/d1ZHyDiz+bx6NUXxRhYkcvhz6x45hN37GJKYiKS1SjMNhnxS4H9m3lFRSrTmZ2RbDrgd0BbDZXLXySaWiqb0wyKpvU2bdXIOuzqT7P3o3A9Zlhg7bMwyDCJ7+Tww/jrzfdjnFLt4n3yEJ8QhzWL3TB4PG2sZOzR03E9mNRcj7eeHnCHMnYHMKVhaXitQ4Hx8P34DrcP2MbctKjMH9APwwYMw0zJ03Gv156VeqARzB96ixMGe+McW/uRGpJBpY/fz9WHQxDXHw0Pp7+EsZvCJDrjcPeNXMxcvVJxEb4Y9Zzz+Al2c+rLlPxz4ELEZRbKPDkqK4ENVyMhZBcN0encCiZ6pLhfeQ6PYajsTshiwMGsjn6JV91p/C+cZ7Dy1RHOltMozjcTLyq3Hv2CbJbwTYKRgo02ZYd8rahgLZuj890a+fXkuHwHfM+qf7Ztr6+XNVpy+bywBD2NYXg6HFvHPHwVH1OHB5FWNgFwEzDDnjVd1depQDjECv2PUXFJqpRGsyMbJ5X40UFPkd/Xc9OZWZa1YUh62XTknzR9+a/YpM/R6dkq5I/nuMiZb88R2ZANXRL1mXXA+c5+oX7YKHBa8gWOFg4ZMrvVAGYli77ypfMn52dgNenOyEmvQgFch2Zsm1CQgrCOZ4y+JSEqpL5I2IQI+fPYxNsXhePxf64LNk3Cw0OOFBDyuxDxdgBryIBOQ6XF8v10ghJrkQF6n5xGF+FhO7sOpHr5z3jftkpr4axyTmwL5C/eWwWiOxScYxpdUBNiB0DEHhvN2/XDS5fR4bD5+Hlh9DwaNUZzH88O3F9/APh6RMAT98AuHv64oRMTwmgzGQcmaIykXg7h+UVltozYqYq+R0ZhhmImYuwKfAkw/SEjyBzG2Za1dEs5rvnXfx51MeIkGOxX4yZmR5EQSWZ2uY1bBmQ2zCdIHKZWi7bZOcVISdH5mW79Azx5pKWLxm9LCsB/R/5Gx4aMF7qpeJ9JY3rJCdLgREt5ywhbFRUvHhbyegpGeciAR6LmZznXSjXYSt4OK6zUoV9+fZ0R6c511cDCbgOr1uWs6DiAALeO/7meo57xnCfA6bZEc8og2kc55mQzNExUueT+8iCh8Zt1PnYj8l9bd6m4fs6Mhw+ejWfk8Gqw5qjKjhKnmMngwRCNXiZJbF4Q2Z0Pnmgxm7W2oadsfRlpmTYxAzD0R4cuc8MwzCKo2cIH9choMychI6/HZ7SkaH4m5kqi+GaAMUSnt6Q29NzcDm9iM3j2UwNXFZQSh3SnvEdsBK4LAE1V5YVyvFKJaOWiSfifH6+eO7icuTJ8QgfPWOKnHsyvWuqFAbp2coIgCOzM8RmQUN4OASOw+X4tIZ6skMZPZoNKtbteA6sBztAJXh8SsQBLMFOkeNyxA7vcVBYpPJ80XEcAE4Pb/OiDGs5z+tUhZCcT88CgbZJj3D5WjIcvv2H3CW09MEx8YAnxNuxBFYj+Fn6SiZgZnJkIA6mZgZiZmMaQSIEzCQEz2Z8AoGP+9jqPlyeV2gfolVASBx1lSI7fByylqvA4joEmRmMHo5QMXPRi7CU53xOPvdlC/24js3T2epABJWhLs8jQzweH/chMOUSGpfLOXOe0BUWiveVwiBbjkXwkllvlGlamoTAMk1NzUKSKkTEC0kBokJnAUvBJ/vhPeCwOTVw3D6eVQ3Fk3W4LgugaKmjERZ6PzXMrt425pUhJ2FynCfvFz0cCyseT4Xqcl62gsp2rereyXVz37Z747hmWyG2cfO2C8d2dts+dmP7DIAtiR+34W/HK/4//6lvh7rU8q5vxfczDIfvwBEPAc9X1ek4ZpDgMcxhBmFmLiotV+M9OVSMz9oRJGYOgsN1CBiNdaMUtsrJtvHJyWoIWFJaqngx1oEIUr4aNcLMxGFb2ezzYkuhLLeV5BJCyn5ViS/m8Dj0FMzwtsHWtkHWDlCZCVVGlG0JJjMkzyNVCo0sSc+VDMuwj+CViXEgc3qmhLKyPCPL1iCiwjnxdskCHEFjI0eM1FkZhvL5PS53wMAChzDxeUY+iUH4mjigXKZ81IrnyHtG+NhAouCTND7bWF1XL/DxuclyOXeGnKzrsp4tXlqM9VWmZeXmyXWKp2ZhV8F6MkN0hti2e044EwVW3ifeA17zhs1bz8MnUHVZLSjy+RCvbvCAudNGUXdXJ0pPfoTBgwZhyNBhSCw/KzB+jrDuLsTtno+hC9eg3dL7vxxlOHys33HgL0teZjT+c2OkzkMAmemY2Vmq81Ej1pHYINOzEYClNjN8dp6ERTlsRk9DXLKU4omJSExlE3u6AEgPyNKa4yc5ZQMGwyc2nhDcdCSns0FFIBCjJyWQzPC2JyBsYR3HfDLz85xsXtLW8EJwCZ8NSnoLu6eVKTOuqqvJNgQ1RsI6nnuqeEZmZnqSNJlng456oFXqtmz84FMIzOAMf5nBeS7cB8+DnozAcUA5Pd9pTuV3hRRSPCbvI5/94/mx8KqoZsRADyyhb1WFFGISnuZLQSPXniPT/GIJq/N5vVI/LpG6qaxXWSsetobXzEKFhZLcW/mfREihEBFlG6DtOK+eYzvpuTzWzMPDj/0DfWZ9gg5+2FQ8XnmsG/qPXoECOc/mqPV4ZsrbsPT4NFu3gNeUHYoHn3XCg04z0WLS8F02OeCLio2XcCdZZTz1iAoHAEvmZ+a1lfblyuPRu3C0Ph+d8QsKU16S2xEYltz0blkCUwaHV2UJSJniNTiIOZ39hgylOGhZSnoxZrpkWZaQInXDRAE5NhoRYgSeIDs8DYFiuMcuCj7ypMJPmdq8nNQPxcswgzvqhmyJtBkbX2xPIHA/nGfjDTMsr4HHsYXMtq4RFiJhkTGqEGJTf/CpCPXIjuOJD3olZnRV75OCoEa8XINkYgWc/al91v9YSHG9ZMIn0QDvYal4r1IOw6uQbctL5VpYaHDAdZIUUAly77JUWmEpTe53mdRHy0vkOGwhlpBbjMuyBU6eT0x8gopOWB9lYcP7sWXH7nPwEbRKATgjYTuGz9kgHkxCSAEyYOMivOWfL56wC+aOZkwbOwFxNY3nwlKGpPtdd8EtJgQjJ8/BWccXhHuxDIWP73A5cMQd+w+7YZfrAWzbuRd79x+G+wlvePr6qymfjzvh44dDRz2wfbcr1n+2VT07t32Xq9ru6LHj6tUNbsdPiB2T+uMxHDnmgcPu7jhw9Aj2HT4E10OHcNiNTx64KTso6QeOHIbrwYPYc2A/du1zVXZA9nfE/bgKg3n8E95+Mu8DD08fOQ/WSf3hIcs8PL3hftwbbse85PieOOJxXG3HebfjfJWEmJy7h2zL+YNy7q4HDsu1HcS+gzy2u5zPMTV1PXAEO/a4qgz82fZdMt2FrTv3YOeefWobXuNhN49z98SXjVNBoQiUujG7Y9hA5R8QoszbL0CdA/d78Ki7Om9v/wAxPnXuBy9/X7keTxyUe7DTVa5Z7Ii7m1yXN7z8fJV5+vriuPxW5u2FE77eatsTPj7qOrlv3iceh/fD0/cklixbiRtv/EWPd7h0ozR9N0bO3XgOvgNvTcQ74aWwCmwWswmLJk5AaEW9ve7HOqIVGz/bg/q6VIwW+JrbLZ/7IGrvk6HwXXPNdbjhJz/DTz5vP73xiybpXNdhX1yX8z2s5zpfxXoe86vYv9v28/v/N/aF67rAzu/vp//BvnDMnmk9ree+1f26yDpfwX7045/gZzf+vMfbyy4O30qBzyL1PML32tixCK20wcf6oCVuCza7+uJ0bRKGO89EY0tHr290MQw+fhzzv3/wI+RLPaOwSEIebVevFRaiqLhYhY42fQ4+gctv/RxMOZAEk8WK9rYqDJ62GA1tHbbWT6sFZ3JD8MEHa/Du8tfwz0eewAfrD6K2o3fTZxh8595YLTefL1vVdvUbRQAb66qQEPopXnR5FyVSD203W1GdGoDn+09CaEYOig4tgMtHx9Xbysv81mCYy2o0mcwqL7Q2Z2HslLlo6dBh52WTfl187xThiwk6Dte9Un/fK/VyDx/UtphVQ0xFsj/2ue7DEbeTqG3vlHC0A17Lp2DJrnCYOm35wGpuQnh0vGqY6e3S8GkZJmtLPd7Y46lC0W+jNHxaWgZJw6elZZA0fFpaBknDp6VlkDR8WloGScOnpWWQNHxal1Tsz2s7U4fc3Fzk5OSiuqkV9v53m+QHR7SUFeXJ8hwUVzWcf7pBljVVFyGvpEL3811OET6OCTw/JEnr6lc3rALWsjcXYMuBw3Db8TbGTliA6rPnR6vwWb/43a9h3qpN8Di6H1PGjINnRr0aIWOtz8Po/v1w94ipaDXrR4oumyIio/CLX92kh5f1ErOpGy1nwzFwxHycaWtHa0Ma3hg1EBk1befgM7UXY8lf7sa28BKYOprhumgsFnvmKY8Z7bUH03YexXAX/UjRZRXhu+3Oe2Eym7/wcX1tV5/ZIhjxXpZWvOsyBKNeWYklU0di6oaT6oFah7o7TagIXIG+D4/BkaBNGDTtPVQ0dajt16zfhdLqZIyZMlfDdzlF+H50w40YOHgoBg0Zpu0qt7T0NPGAXQKfGcGe27DIaTpGPj8E7+06iMZ26wVhZ336Sby7aBGcxo3A9IVvI6XsNKw1GdjrehSNdckYMWkWmlpN+pGiyyXCd8PPfomFb7yJ1xcv0XaVW0Fhoe25vILdGOWyVMLODjQ31GD1zBdxNKlCeTaauS4JQ2+/E17ptWhvb0Hghhl4brk3ik4sxa233Yk7b7tFqiO/xV8enoCs5t7dHmBs2HnXvbBYLLZnurRd1abqfd2daM3cin6vrEZ7RwdaW0rwrvNI+GRUo6O+GHtcfVBaGInn73wA7pl16DC1wf+DV/HcmmCYJXQ1SxWkuTFd4J0t8JrOecveKkPhu/3u+3RrZ6+SrRth8+yRuOWW3+Omm2/FkO3xsAqcpzNP4pkX5iCj9jTas7firzffjptvvgW3TVqLdpPFvj1gasvHlHlL1EO4vV0aPq1LKnpAR4jJPlzH/MHNb+FkeqVKY93Q4TG57HxrqW17m9kTerE0fFqXXYSJ/X8KNHualoZPS8swafi0tAyShk9LyyBp+LS0DJKGT0vLIGn4tC6JHF0M5zreZb5nF4JSj3V6/t8d29I+v0lvloZP65Koy9yCqvJylPLzYiUlKC4tR3Ob2b7Upq5OKxpqKtQ6FbWn5X9v69PrtJhQXVmOypo6WL8Fz/E5pOHTuiTqOlsMP3cPHDlyBAcPfIJ+t/0Jx5Iq7EupbiQfXomZS9fi0KGDmO00Gm7pDeq7DVGu72D++x9h8WvT8VlYIay9fUS1XYbCx7GdHM93sUdUjLZz4ZO2L2X8HgM/iMKnGuoiduHeZ+ehoOm85+vsrMfKx/6BNT5ZaGtrxbF3J2O6Wx6a6yMx+YmhyKhqRm7Ifvxh1m40tV/oMXurDIXvJz/7BWbPfQ1z5s3/RtmSt5Zhy7Yd2LJd25e1yqpKWwhptWD73OGYe6IAlp4hZLcVpUGr0b/PGJzMOIohY+agqKENZxP24okX56Ks1YrmnCD0eWoG0uvO2Dfq3TIUvh//5EY89fQzePqZft8oe6Zff/Tr9yz69df2ZS0lNUU9UtTeXo7hE+ag8mz7ucYT1fAidjovAh+vWIzRowbDZcYipFa2oDl6Bx5+cTbKBT5TcST6PjNLw3e5RfhuvfMetLa1oaOjQ9tVbqq10mpGnqsz5qw5fK7hRLVkdlrR3VII53/8Ba5RxVLPa0fEjoX410IvVIRtwSMvzUbpWQuasgLxh4lbUN7s+Mhm75axDS5S52N9gf8gbVe3sUGlMtkbfQbMRlLF2XNfnG2rK8Ibs1cgv7YU+96ehRlzl2P16g/w6vwF+Mw/F23tp3F8/Uq8vnQZVq5YBdfoUnTqBpfLKwWfbu3sVeq02h6ItYFHr9eJzFObseBTb9XvZ7GYYbJ7yvYOkxS8XerFSawnMt3Eb/TJ728Heho+rcso1gEL0yNQ3ni+/qd1Xho+LS2DpOHT0jJIGj4tLYOk4dPSMkgaPi0tg6Th09IySBo+rUsqdrhbLc0I3vkh3n57OT7ctB2N7Rd+cYgjXvKjvLF8+XKsWPkuokvOoKspE6uWr5Rt3sbSZcvxzqFEdPTyx4s0fFqXVJ0C1r7Fr6Dv+ki0t3fAbLZc8M0F9v011pzAE6OXoa293f6hnE6Vzo729razOLpqFl7entrrO9sNhY+PFPHxHQKo7eo2xxAzU0clXpmzBDVnzqLDZIaF/98eFFnNTXB/tS8+DcxTo1zMFusFD9Ca28oxe8ZMJNb0/vGdhsJ30+/vQGZWFrKzc7Rd5dbayi/QduJsvSdGPv4cHnjoUTz8yAPoN2s76lrN57xYR3MWpt50E554cSQefewx/Pm5VxFaWG9f2o3ayNWYOPM9mHp8Vqy3ylD4/vsHP8ZvfnsTfvu7m3ux3aSu8de/+V2vtojIcAkdrTDlfIZnhy1Cc1sHTO31eHfSALgllZ8b72muicOzv7wJbik14hUtCPhwGvqt8IWJD+Va67DqqX/go4C8b8VwNEPh4yNFbb38kaJ2qdekpqchISmpV9vZlrMCTBfOno3Ai6NfV+GkxdSGA0tHYEtIuoSmApeEp+0thXjrb3djV3yVeqIly+1tvDBtA5pNFlQneeOBoctR1NRqzyW9W7rB5Qqo56M3vdZUYNkNi6Ud04YPxL68MzibdBgP9n0GGVUtaCmOxbgJbyOnvgHJ64dh4ho3tDVWY/Lgx/BBQJH6kpH75nVYHFR04RPwvVgaPq1LKrZaVqWcxIIFCzFfLDivQXm8onBXjJq9EeXNrbCaTdi2dgkWzJ+Pbd5RMFttrxL08fJB0ekWgdm+s14uDZ/WZRf/xxs/egPljW3fGrC+jDR8WldEjjcWaJ2Xhk9LyyBp+LS0DJKGT0vLIGn4tLQMkoZPS8sgafi0tAyShk9LyyBp+LS0DJJh8IWdCsctt9+l4dP61sow+IKDg/G7W27T8Gl9a2UYfEEKvlvVoFstrW+jNHxaWgZJw6elZZA0fFqXXt1dyAjci62+sTB/7sFYvt2sMPwgPvtsM7bs3Gt/zKhb1f1jAk5gs6S7B0SgU79G4vJJw9c7xe/tmbO9cNc9fXDXjNVos/R8Z2c3CsJcccu47SiprUeW9zLMeG8/LNZOtLfGYufajWhqbEJrW/sFbzzrrTIOvqBg/PbmW/WrA3uJ2Z7V61Yfulz/7mJ86HEEj89ai1ZzT/i6ELpzOe6ffwJnO0wojdmGySt3od3UiqiPJ8ErqgQms8X20UwN3+UT4fvVb25CUVExSkpKeq2VlpaiuroaNbW1vdr4RVq+vawl5SNMf+coqguC8OScdZ+DrxumumQMu+8+zHp7Efrc+QDC8+vR0VaNVU8/iL8/2Bd33HkHZmwKgvVb4PoMhC8I11x7HX74wx/jRz+6oVfbLb+/DbffcVevtqiYKJgq0zDxpWEIyKlCRW4AHpews7nt/Ds7CV9jQTRcJs/Axh3bMK1fX7yz7yTaThdhxsN/RWh6DVqaizHBaRqKmtrs2/ReGer5fv27W3D27Fm0tLT2WuPLZG3W1quN1Ycz+RF4/tln0f/Z5/HkY//Cb++6HxNf+wQNpi7bayQ6Ldi71BkLvQthsVjQWJ6DF6auRHZNKT4d1AehGQ0wtZ3FilmTcLK0zp5Teq90g4vWJRPrflaBiiFodUEw+s5aI3U7s/ofe21ajpC8Erh/MBd/WxMOs8mE8uxjePSVtWiUwilzzxxs2B+A5qgtGOA8D03tZvtee680fFqXRWfrMrFitzdM1k5YzHX44JVRCM0vR0djPpZPfAXjx0/A2MmzEFNse7UgG2remDsD4yQ9tqRJt3ZeTmn4erm67S/T7epEZcAquOywvZ/Tlvb5VlK1wUXSerc0fFqXWTbY+CWibwtUX1YaPi0tg6Th09IySBo+LS2DpOHT0jJIGj4tLYOk4dPSMkgaPi0tg6Th09IySBo+LS2DpOHT0jJIGj4tLYOk4dPSMkgaPi0tg6Th09IySBo+LS2DpOHT0jJIGj4tLYOk4dPSMkgaPi0tg6Th+/8U30vSdcnfTWJ/+dBX3O/X2UbLOGn4esqeeS8w+6KLqrsLzRXZyKk4rda9VOqW/VYWZKG4qcOe8uVkaqxEYmou2r8Nn/jpBdLw2VWZEY/Bzz6Dvn374tFHH8djj/VB3yeewlOLtqLr37xEsrvTjKiPR8LpU99Leh3dVhM2zB2GZafK7ClfTuVBG/H3vs4obOn6z4WG1jdCGj67ujo7YTZ1oLW1ADPkvN73y4TJZIbJYv23Xo2QRH44AuM/8VavxrtU6rJ0YP3sIXgrpNSe8uVUGvgp/vr4RBRo+K4KafguUDes1lLMvPV2rA3Is6eJBD5+i8BsNgmQJplalDckfBEfDsfYjzzR3tGhlvEbBA5P2dXVqX4znaa2kevl25lNZrN6rbraRr1MVm2ipOB7dTDeDCo8d8ye63R1WmW/tm25j07uV9I1fFeXNHwX6OLwmZpr8enmdVi2bBkWL3bB8NFvoqalHV0CX/jawfjHgBFY/tbbWPzGZIx5cQoSy+vVdgXB27Hs3ZV4a8lijH1qAEJSK9BpMWHLa4MwauY0rFgm28wYiFHL98PSw3MSvo+m98fTLrZ1Fk0fiNErD6p16IXDj2/CshXL8eab8zDob/1xIL5ENfpo+K4uafgu0MXh4yvPrRKWMrS0iCdaOrY/Pkw/A6uAdOqDl/FHp1Xqo45WczsOLRsBp63hykvRW/LrPJ1WMyr83seida4wd7Ti42l94LQtQu2vo6UR04YNQ0BJrf1oNvjWTXkczjui1DrtzfWYMnQ4AkvrFHz0pmq/cvzcnU4YsGCb8owavqtLGr4LdHH4GOblBu3EzJkzMX36DDz0p/uxNu2MQHA+7CSc3V0WhO5+E3+Yf0RBYu5ow+ZVCzFjxgw4D3wMC9fshbm9FRvnDMbiwEIboB3NWDhpEk4W19iPdj7sXBJcbFunrQnznSchQNZhS2hjeTaWLpqLGdOnY1y/+/H8a1vUdxA0fFeXNHwX6CLwSe4vTzuOhx8aBN+iJrScbcbiUU9jbaodvnXDMHK1m/I8XZ1m+H0yHf1W+YlnasBHz/0Zr6xzQ0vLWRSeWCnw7bHBN3eI1OeK1e47TS14fZLLF+Hr0eDS2X4GC5xdBL5q8bxlmPPEA3jPL12dS9qWsQLfZg2fEj+20omqklykpaYiv6RCRQ7fVGn4LhDhK8Ort92JdYE2+OjBSpIO44nnZyCt+jTakg/iL3f/CeuU5zNLnW8gfnffP+GeWicwpGP6cy9jb3SBwFeHVX3vw9s7/dFxtgErp7yA19eK5xNvuGneULwlXo3qEvgWuRCsHvBZO/DpnKFYGmqHT3nHVxBYUgOzqQgz+zyCQ9GZaK/MwLAn78eA+VsU/GWBG/C3Pk69Bj7ee9qXFasH1ae2YNa8pfD09MQcl2HYEVttX/rNk4bvAnUraDZNdIZ7UsX5NGszji5diEEvD4LLtFXYsXsL3Iv5NVYLso+twi4vd7wzYhQGDhyMFYcS0CEgcLvmxmjMGTYcQ4aNxj6/QzjiESr1wg54bXkHe1JssHVZ2rHz44+RVNOoflPsPzyx+R3sTbPVA7vMrdj+kW0dtpbmRh/G+CFDMWrsNJxMO4F1W/1VCV+X7IkZC9ahqv3qh4+fCktKTkZZebma/zKytFVi6RNPYJMAZ5WqQqLbWtw7yxXt31Dvp+H7ggggvxPXI/tK6ct+wE6BSjV0iLF1UZXMcv6ONGXy21FYM9OcT5dt2CXAfTHdcd323184nlrHnva5dRhaXXBMOV8e0/Hdux57umrFRiUnJ2fcccddeHvFO2hpbfl/DuMz12Tj2Ydfgl+lGZ2yblX0ATz05Ksoa+34Rt4T4+ALCsZvb/696qdiq6A2bT2tra0NY8aMwXXXXY/rr/8+7rr7PqxZtw4FhYWqwLlYOGqqysSTDw2Af5VZfdm2KeW4hu9iCgkJxQ9+cIOEZCMwdMTIq8eGj8QQbZfdBg4eiltuvQ3XXPM9fOc716gpIfz1b27CWgnBO0xfHPdqrs7CUw8PgG+FSUUWlTEHcbvTHjSZrRq+njpz5gw+/XQDVq5856qyFStWYvacOXBynqTtMtqEiU6488678d3vXqvg4/Taa6/Db357Exa8vgjFJSX2nHReFtMZHJjWHwu2BgmcJri+Nw/jjmZ/Y8Nww+CjHPWfq80Y9lwsVNJ26Yxh52gJO+nxCN5Pf/ZzTJ05C9U11Wr5xcJO9oFazSYsG/cg7rn7Hri8tx8dFjZ+fTNlKHxXs1Rji7bLZmwLGD9+PH7+P7/Cm28tRWpaGjo6Ov5tfc8hAsjGGpqVfa//YV2jpeHT+kaKkHn5+qK8olwNIOfv3iYNn9Y3UvRuDPH/k5e72qXh09IySBo+LS2DpOHT0jJIGj4tLYOk4dPSMkgaPi0tg6Th09IySBo+LS2DpOHT0jJIGj4tLYOk4dPSMkgaPi0tg6Th09IySBo+LS2DpOHT0jJIGj4tLYOk4dPSMkTA/wFQlQpbePSn2QAAAABJRU5ErkJggg==" descr=""/>
                          <pic:cNvPicPr>
                            <a:picLocks noChangeAspect="1" noChangeArrowheads="1"/>
                          </pic:cNvPicPr>
                        </pic:nvPicPr>
                        <pic:blipFill>
                          <a:blip xmlns:r="http://schemas.openxmlformats.org/officeDocument/2006/relationships" r:embed="Rca09ab35fa5c4f2d"/>
                          <a:srcRect/>
                          <a:stretch>
                            <a:fillRect/>
                          </a:stretch>
                        </pic:blipFill>
                        <pic:spPr bwMode="auto">
                          <a:xfrm>
                            <a:off x="0" y="0"/>
                            <a:ext cx="2667000" cy="2171700"/>
                          </a:xfrm>
                          <a:prstGeom prst="rect">
                            <a:avLst/>
                          </a:prstGeom>
                        </pic:spPr>
                      </pic:pic>
                    </a:graphicData>
                  </a:graphic>
                </wp:inline>
              </w:drawing>
            </w:r>
            <w:r>
              <w:rPr>
                <w:b/>
              </w:rPr>
              <w:t xml:space="preserve">Soru 59</w:t>
            </w:r>
          </w:p>
          <w:p>
            <w:pPr>
              <w:spacing w:after="225"/>
            </w:pPr>
            <w:r>
              <w:t xml:space="preserve">Cıva atomunun enerji düzeyleri diyagramı şekildeki gibidir.</w:t>
            </w:r>
          </w:p>
          <w:p>
            <w:pPr>
              <w:spacing w:after="225"/>
            </w:pPr>
            <w:r>
              <w:rPr>
                <w:b/>
              </w:rPr>
              <w:t xml:space="preserve">Buna göre taban durumunda bulunan cıva atomlarını 3,85 eV enerjili X, 4,86 eV enerjili Y, 6,67 eV enerjili Z fotonlarından hangileri uyarabilir?</w:t>
            </w:r>
          </w:p>
          <w:p>
            <w:r>
              <w:t xml:space="preserve">A) Yalnız X</w:t>
            </w:r>
            <w:r>
              <w:br/>
            </w:r>
            <w:r>
              <w:t xml:space="preserve">B) X ve Y</w:t>
            </w:r>
            <w:r>
              <w:br/>
            </w:r>
            <w:r>
              <w:t xml:space="preserve">C) X ve Z</w:t>
            </w:r>
            <w:r>
              <w:br/>
            </w:r>
            <w:r>
              <w:t xml:space="preserve">D) Y ve Z</w:t>
            </w:r>
            <w:r>
              <w:br/>
            </w:r>
            <w:r>
              <w:t xml:space="preserve">E) X, Y ve Z</w:t>
            </w:r>
            <w:r>
              <w:br/>
            </w:r>
            <w:r>
              <w:br/>
            </w:r>
          </w:p>
          <w:p>
            <w:pPr>
              <w:pBdr>
                <w:top w:val="single" w:sz="4"/>
              </w:pBdr>
              <w:spacing w:after="225"/>
            </w:pPr>
            <w:r/>
            <w:r>
              <w:drawing>
                <wp:inline xmlns:wp="http://schemas.openxmlformats.org/drawingml/2006/wordprocessingDrawing" distT="0" distB="0" distL="0" distR="0">
                  <wp:extent cx="2667000" cy="2085975"/>
                  <wp:effectExtent l="19050" t="0" r="0" b="0"/>
                  <wp:docPr id="35" name="data:image/png;base64,iVBORw0KGgoAAAANSUhEUgAAAjMAAAG6CAYAAAD9BcdPAAAABGdBTUEAALGPC/xhBQAAAAlwSFlzAAAOwgAADsIBFShKgAAAb0lJREFUeF7tnQV4Fdf+te//u/f2VtEkxEMIBHd3d3d3l+Lu7g5JcAoUp0pbrC3uLgkBgktxd1vf/u1MaOTEpgTOSdb7POsJZGbPmT3nJPNm2/wLhBBCCCE2DGWGEEIIITYNZYYQQgghNg1lhhBCCCE2DWWGEEIIITYNZYYQQgghNg1lhhBCCCE2DWWGEEIIITYNZYYQQgghNg1lhhBCCCE2DWWGEEIIITYNZYYQQgghNg1lJh7x9u1bPHnyBI8ePcLz58+N71onIef6+PFjqz9XQggh1g1lJo64e+cODuzbj107dmL3rl2msmvnTuzdvRsXzp83jhoVb7F3zx583bEjunftivXr1hvft06ePXuGSRMmosvXX2PK5Mn6/4QQQogZKDNxxB+//478efLC090DaVOnMZXUnqmQKX0GjB83zjhq5Fw4dx6NGjRA0kSJUapECexRMmTNSGvMoAED4e7iivTeabHs26XGFkIIISR2UGbiiI0bNiB7lqxwtHfQN2wXRyf979jEPllyuDm7YPiwYcZRLfP69WtMmzIVDsnt9P4jR4zQ3TjWzunTp7XwSV2LFiqCoDNBxhZCCCEk5lBm4ohNGzciV/YccHVyRiqPlMiYPgNy58iJPDlzIXcMkzNbdhTImw/Tp00zjhoRkZatW7YoccoGuyRJUa1yFZw+dcrYat28fvUaPjNm6tYrD1c3dO3cheNnCCGExBrKTBwRIjMuKRzhldITPbp1x/Zt27Fv7z7s2b0nRtm9a7fe/+LFi8ZRI3Lt2jW0bN5ct8qkSeUVpfhYI39d+wslihaFs7pOmTNkxE8//GhsIYQQQmIGZSaOCJEZuUmLzEyZNAkvX740tr4fpFXml7VrdTeWdElVr1oN586dM7baBq9evcKcWbN065V0xdWpWYuDgQkhhMQKykwcEV5mJk+ciBcvXhhb3w83b95Eh7Zt9ZgTGSszdPAQY0vMkW6dhw8fftTunQsXLuguNalHtsxZsH7dOmMLIYQQEj2UmTjCksy8b2HYsmUL0qZOrSWgQN68MZaA27dv4/jx41i/fgNmTJuOoYMGY+b0GdiwYQNOqO/fv3/f2DMsly5dwp7du7Fr1y7s3LEDd+7cMbZEzpu3b3Hk8BG9v3SbnTl9Bm/evDG2BiNrzbRt3VqPm5FWptYtWukWG0IIISQmUGbiiLiWGRGO/v366+NLF1PdWrVx6+YtY6tlZMDtoUMH0b5t23fdOhI5hgxUln/LdPBePXoiICAgwoyopd9+q8e1pLCzh0MyO/j5+irpiLrr7MyZM3rgs5yjiErf3n3w7GnYbiSZjbVy2XL12p5azOS67d+/39hKCCGERA1lJo4ILzNTJ096r60N/v7+elqzdC9Ji8bQwYONLZZ5+vQpVq1chUL58mthEHFxckihzy1D2nRabuT7IjXytUzJUti0YWOYcT6XLl5ElYqVYZc0md6vdo1auHz5srHVMjJbKV0ab31MGaC8/rd1FqeNnz97DjmyZtPH9fZKjRHDhxtbCCGEkKihzMQR4WVm4oQJevl+6WKRloiY5m24LpkQRDTk2JL8efPit19/MbZY5uefftYL8LkqiRFhkEX56tSqhRFDh8HXxxdDBg1Greo1tEjoFht13EL5C2Dvnr3GEYIZNGBAcHeQq6sSIE89QysyZIxQrRo1tXBJq0zpEiV1F5clZNxOqxYtkNLNXb9+bXUub1T9CSGEkOigzMQR4WWmSaPGmO03CwvnL8C8uXOjzdzZc7Bg3nz9SIPwyGyfyRMn6WNLl0/FcuURGBj52jJXr15B8ybNdFePiIJIzdixYyOMeZFHMIwcMVKvyCvCI/v369tXP+spBFnTpqCSHCf7FPpYY8eM1a0+lti3d6++BtICJGvJTBw/IdJB0NIFJzO+5FpJK07BfPltbmYWIYSQjwNlJo4IkRmRAunC0asApwgenxKTiKRIi0a/Pn2NI/7NtatX0bxpU73dQQlHzeo1Im3xkNYdESh5fWlRkfMZPnRYpNPEZf+B/frr/aRMeu902KjqEoKIS+OGjfT5yfaypUrj3FnL0iGvIy09ciwRqCNHjhhbIiKv++2SJXrMjtRfZjV9/933xlZCCCEkcigzcUR4mdHikdxOt3bEJMkSJ4GTvQP69OxtHPFv5DEApYqX0DIhq/42atBQy4Albt26hU4dOuljSgtJlUqVERh40thqGRl8K8eX/eX4kydNCnP8mTNmIn3adHBTdZP6yaMbwo+DkW6j8mXKaTGRrqNG9Rvq70WFHEfG1UiLj0jUlEmTjS2EEEJI5FBm4oh3MuMYLDPyGIPqVaqiVvWaqFmterSppvatXbOW7m4Kj/8Jf+RVx5OWFhGk9m3bGVsiIo82qFe7jhYT2bdV8xY4FRioB+5evhQxVy5fweHDh9Vr19StL9Ll07d3X9y9e9c4ohzzNMqUKgUHOzstM/379cODBw+MrcGs++035MiS9V0X08rlKyIVrhCk5SZEZqRFx8y6OYQQQhIelJk4IkRmpGtJZEa6bkQU7t65q1tLos3NW7h967ZegyU8IhsygFd3Hbm46UG5kSHjVkoULa6lQ1qHZFBvSyU0LZo1R/OmzSKkpfp+00aNtXy5q/1FLJo3aRrhkQpfd+oIFycnfQ4F8uXDqXDPg+rWpYuut7xu3ly5cPHCBWNL5Mg6NhnTpX/XmiXPaiKEEEKigzITR4QfADx18uT3NjV7z549cHZ01HKSLrU3pk6ZYmyJyIb1G5QgZNCtOHIeIgrShZU8SdJII11L0iIj5y7TsEsWK47jx44ZRwzmhx9+UPXLrveR/PDdd+8Ww/vrr79QrEhRfQzpYurbu3ekg4RDc/PGTRQpWEjXy83ZFc2URBFCCCHRQZmJI8LLzPtcNG/3rl36uCImGdOn14vXRYY8u8nLM5WWChGa7Fmy6inSIhtRpbiRwgUKokG9enpdm9Dcun0bNapW011X0jrTsX173DO6or5dvARZMmbS55jG0wtbNm/W348OaY2S9W3keCIzMgOMEEIIiQ7KTBwRlzJz+NBheKdKrVsw0nil1mvYRIZMpc6dM5feVwYBd2zfQT+Je9vWrVFkG3bt3IU9u3Zjx/YdOLB/Px5ZGLw7fNhwXTc5tsw+klWDhRbNmunviZRUKFtOd5vFhOvXryOfsRBgKg8PdOnc2dhCCCGERA5lJo6IS5kJkAHAufPom760tgwZPMjYEpFjR4+iUoUKeuxL0kSJMWRQ5PuGRgbrRvf06v379usxODJQWI6/cuVK/fgC6SqS78m5+cycGeMHbF69cvXdmBl55tTwoUONLYQQQkjkUGbiiLiUmSAlDOXKlNUyI4vXde/S1dgSEXkEQbPGTbRcONk5oEa1anpqd1RIS8qMadPQo1t3jBszFj/99JPFh0/KGKCm6thOKVJocfm6YyeMGTlKP5ZA6i1ry8gDLWOKPIQyZAViecTCjOkzjC2EEEJI5FBm4ojwMjN96lRjyz/n8qVLaFi/vpYZ+6TJ0KxJk0gXwXvy+AlGDBuuB/LqcTMqk5RYWXo+Uggy5kVaRqQl53//+S/atm6DGzduGFvDMn/ePP3wSWlNkRlQhQoU1NOrpYtJZk09iOQJ3OGR89n852ZdVq5Z1kyZsXzZMmMrIYQQEjmUmTgivMwMHjhQr+9y4fx5nD93LsY5d/asXhPmRahWHVl8bsjgwfrYKZLb6W6ks2q/yNize4+WDNlfUiBvPixZtEg/Kyo8O3bsRPkyZfWCfdLaIlIiLTORIWIlg3Zl5lLI/vJV8sN33+N1DGdwiYxNnzZNXys5lojRkcOHja2EEEJI5FBm4ogQmZEWC7lBFy1cGI0bNNStKLKOS0xTv05d9OjWTYtNaNauXau7Y0RO5OnZv66N/EGTIgrSbeRgF/yIBFnILnP6DHp9mh+//wHbtm3DH7//rp8dVaJoMb02jrTiyEylDm3b66nWUdGjaze9v0TWhxGRKZAvf4S1aaJCBK11y5Z6gT2pV7XKVfAyhmNtCCGEJGwoM3GELM0fIjNygw+RCGl1iE2SfJUIuXPkjNBKcTIgQEuMliXPVPohjlEhYtG7Zy/97CN5npPuolJfvdS5yaJ3ubL9vWaMyISsRVO7Ri0EBgYaR4icjRs2Io86RykrMiKtM8OGDI3R2jIh3Lx5U7cYBQ/+TYORw0cYWwghhJCoocz8Q2Q6cvil/AWRGRGHzz75H5J8+ZXp/O/f/9HjR8IPpL196xa6fN1ZC4S0oLRu0RLPn0U9wFgeSTBn9hyUNrqFRJREWmRsjCRZoiRInjip7uLp2b07AsKtLRMZ0qpSqUJFfPrfT/DlZ59raduxfbuxNXpkvIzsL+NlZKCyTPPeumWrsZUQQgiJGsrMP0Akpl2btnpMSnikJcTPxxfjxo7V68CYzdjRozFvztwIT8WWqdOrVqzSrSgiJrLAnawLExMOHjiop0wPGzpUrzvTsF59yFO4u3frhtEjR2H9unWRDiiOjN9++w0Txo3D+LHjMMvXL9qHSoZGpm736dVbt2BJfSpXrIgHDyMKIiGEEGIJysw/4Je1v+h1UeRRBe9r2nVsOH/uPCpXqKhbQmS8ysgRse+auXfvnh5kfOXKlWjXlYkrZPq4LJYnrUzp0nhj3rx5xhZCCCEkeigz/wBZV8VZiUTZ0qX1DflDI60ni79ZpCVApl7XrlVTjz2xJeR5TsuWLtWtMlIPmUkVvhWKEEIIiQrKjElkAK7M/JHBtDLgVZ6BFPKgxQ9JUFCQXkBPxs1kzpgRSxYvNrbYBvfv3UPNatV195KMMfL19TG2EEIIITGDMmOS8WPG6dVqRWRkZlCHdu1x9+49Y+uHQ8abLFr4DdycXLTQyPTv69ctL3BnbcjA3+/WrNES4+zgqMfKRLY4HyGEEBIZlBkTSDdIreo19Mwb6R6R8SoydubQgQPGHh8WefxAm1at9eykdKm9MXf2HGOLdSNdYhXLl9djfuT6/fpL5GvlEEIIIZFBmTHBmlWr9fOHpGtEZEbWVpHxHlMmTcKzWKyt8j7Zu2ePXqfl808+1U+qltWGrRm9kN/06cHPjFIyIwv4fYxuOkIIIbYPZSaWyA23fdt2Wl5EYkRmJLLqbbEiRXDxwgVjzw+LrJa7Yvly/WiBurVrW30rx6NHj9CpQwctXp07fo1rV68aWwghhJDYQZmJJYcOHkCxwkXgaOfwTmRCWmdk7Ix+HtHr18beHxaZWn382HGVY/jr2jXju9bJq5evcOzoMX2uFBlCCCH/BMpMLBk5bPi7lpjQMiORwcDNmjTFo3t3jL0JIYQQEtdQZmLB1atXUaNKNT1rKLzISGQgcPo03pjz2w78fvWlynNsuvKMYRiGseL8eukZLj36OC3q5P1AmYkFixctQpaMmXR3kiWZSSUPWXR2RpWvB2HM3puY7P8ME48+ZBiGYaw4ww89wKFbsXuEC7EuKDMx5MXz52jdqhUc7ezDDPwNH083d2TJkQcjNpzArDOvMPPEI4ZhGMaKM0EJzdHblBlbhjITQ+SpzoULFoKTfdiBv+EjopPS1RWtJyzAjGMP4BPw1OIPD8MwDGMdoczYPpSZGDJo4CDdvSTjYixJTOh4urqhUIXqGL/zImadfmnxh4dhGIaxjlBmbB/KTAyQp0pXrVQ50oG/4SNdTam9UqPXko3wPfkUPv6PLf4AMQzDMB8/lBnbhzITA+bOmYP0adNFPvA3XIK7mtxQtW1PTN5/HX6Bzyz+ADEMwzAfP5QZ24cyEw0PHz5Ei+bNY9wqExJPNzdkzJwdw9Ydg590NbF1hmEYxipDmbF9KDPRsHHDRuTPmw/ODiksSktk8XR310LTfKQvph+9B5+THAjMMAxjjaHM2D6UmWjo16effhBiVNOxI4vITL6S5TF+BwcCMwzDWGsoM7YPZSYKAgICUKlChVh3MYVEDwROlRrd5q/Vg4B9Ap5Y/EFiGIZhPl4oM7YPZSYKfGbMQBrPVBGew6QH+Lqp74VqrRFxkYTfT75XvmlHYyDwc4s/SAzDMMzHC2XG9qHMRMLt27f1QyMdkiUPIyeyzoy7swvyFCurB/jKAnne3mmRq1AJpEmTFildXMJ0ScmspnQZsmDoL4fhKzLDgcAMwzBWFcqM7UOZiYS1P/+M3DlzwsXR6Z3EyNTsnNmyY8aUyfDdfBx5S1eFq11yeKdNj56L16OT32rkLFRct9qIxIS0zMjXhgMmYtrRu/A9yWnaDMMw1hTKjO1DmYmE3j176bEy0sUk8fZKja5fd8aRQ4fw/Nkz/HzxOfKUrQ6X5MngnSYthq07itlBbzBiUwDq9RmDDJmzIqWLq14NWMQmZ6ESGLf9AvxOvbD4w8QwDMN8nFBmbB/KjAUOHTyI0iVLwS5pMi0ytWvUxMYNG/Dg/n1jD+D7oIfIXbrqO5kZ/NM+zD0PPWtp2qE7GPD9LpRv2gFpvNLA3ckRXik90cl3lf7B4UBghmEY6wllxvahzITj7du3mDh+gu5eKpS/ABbMm48bN24YW//GkszMOftW/2BIV5LvqeeYvO8vdJ77IwqUqYRUHh4oUbMxJu29xoHADMMwVhTKjO1DmQnH5UuX0a51G3Tv2g1nzpzBq1evjC1hiUpmdPwfa2mRKdnjtp1H06HTkLtIaQz8YXfwk7Q5EJhhGMYqQpmxfSgz4ZCHSh4/fhyPHz82vmOZaGXGiHQpyTiZaUfu6nE1Q345hOlH7/PhkwzDMFYSyoztQ5kJx+tIWmLCE1OZCYk8Pds38JkWmZnHH1rch2EYhvnwoczYPpQZk8RWZkLCFhmGYRjrCmXG9qHMmMSszDAMwzDWFcqM7UOZMQllhmEYJn6EMmP7UGZMQplhGIaJH6HM2D6UGZNQZhiGYeJHKDO2D2XGJJQZhmGY+BHKjO1DmTEJZYZhGCZ+hDJj+1BmTEKZYRiGiR+hzNg+lBmTUGYYhmHiRygztg9lxiSUGYZhmPgRyoztQ5kxCWWGYRgmfoQyY/tQZkxCmWEYhokfoczYPpQZk1BmGIZh4kcoM7YPZcYklBmGYZj4EcqM7UOZMQllhmEYJn6EMmP7UGZMQplhGIaJH6HM2D6UGZNQZhiGYeJHKDO2D2XGJJQZhmGY+BHKjO1DmTEJZYZhGCZ+hDJj+1BmTEKZYRiGiR+hzNg+lBmTUGYYhmHiRygztg9lxiSUGYZhmPgRyoztQ5kxCWWGYRgmfoQyY/tQZkxCmWEYhokfoczYPpQZk1BmGIZh4kcoM7YPZcYklBmGYZj4EcqM7UOZMQllhmEYJn6EMmP7UGZMQplhGIaJH6HM2D6UGZNQZuJzHsMn4InOTP/HFrbbTnz8g+vhY+P1YJi4DGXG9qHMmIQyE48jN34RgJMiMxa221J0PZ4qoaHMMExkoczYPpQZk1Bm4md8Al9gwsY/0WroUFTpMBmD157CrDMvLO5r1Ql4Dp8j59F3/mzUaNsXzSf/htF7X8A3wMK+DJPAQ5mxfSgzJqHMxM/4BQHDF45D7nSf43//Sot2Uzdj/iVY3Nea4xP4Br4H96NJ25Kw/9f/Q7YKA9Fvy1vMCmQLDcOED2XG9qHMmIQyEz/jd/o1xny3BJVql0bGXI3QY/EBzD3/2uK+1hyfwNdKZg6hReeqcPsyGfLWHIkBW99QZhjGQigztg9lxiSUmfgZn4CnmLo3CEN+3IY+y/diwq7r8D351OK+puP/WB3zGfxOvYBf4DNT41nkPP0CVflTz+FroXxsZUaO5xv4PPic5JgnZdBwxP0iJlRd9Lk8sbBPFPF/osrL68prPoWPhX3e1TXG10oGcEuZUPWJ7XkxCSqUGduHMmMSykw8zfGH8D0NLLgGLLkFzD7zAjOOPYTPyZeYcx66y2n2mefqpvvQcvkTTzH7LDBP7Tf37IuwQuD/FLOCgDnnXmDq/ssYs/kMxu36CzMD32De+bfwkwHHYY4lZZ7oMvMvqnLyuidfYPa5t/D1v4Px285gzNbLmHb8BeZegLp5/10+ZjLzWN3oX2OeOvaswAeYuOscRv95CqO3nMfkQ4/V66jXDApXh3d5Ar+gt5h77hWmH7qq6nJKnctFTDn6TF+n4GsUtoxcQznPeRdUXZVc+J15o35mnmPKvksYsyUIE/c/wCx17WadCpbH4LpC1fUWxm8Pwtid6lqdlDIvLZ+TulZ+Z9Q5qdfwDVDXZ/tZjP4j5LyeGuelhCh8OSbBhzJj+1BmTEKZiZ+RVoKJf+xAx/GTULfPXAxdd1bJyUtM3LQF7cZORr3eU9BjzSlMPa7+2g93Q/XRLQJX0WfWfDQZMA6t/XZj0sEHulVAbsx+gbcwePlqNOnVH+UbNkfxavVRsk4rVG4/DC2nrcOoPdLNpW62xnGldWH6oSvoP38OGg70RZelAZh29Dx6zpiJGq3bo2SN+ihRoxkqtOiPZpN+xYjt91V5QwSilBklYv7PMev0Y4zbtAPtR09AjbadULp2IxSrWg/FqjdB2UZdULuPD3p8dxrT1L5+J0NJkL+0xNzF8O9/RvN+A1GxUQtVl7ooXqMpyjXrhfpDvkHfXy8rSVNCowccq7L+DzFp63a0GT4VTUeuxugDdzD6l3Vo0V9di/pNUaxaA5Ru0AX1hi7HkC33MevMS8x8V9d2qq4NUKJWC1TuMB6dlhzBNCVGf0uJyKa6vicfqGOuR6uho1C1VXuUqtUQxarUQ/Gacl49UG/QQvT77TxmnnoV4b1jEnYoM7YPZcYklJn4GfnLfuSSqSiUxwXJvsyLjr7bseAqMPn35ShdIguclRjkbzoPw3c+VjIQtiVF5GPq9p9RpngWuNu5olSP3zD+4FPMOvUcMw8HotPwvihYMCvck34Ou0//hxSJE8Hh809g9/lX8ExbACVbTECfddeVKAR3t/gGvsS0PSfQpGkeuLlnRaHGE9GybytkSeMAh08/gUOir1T5/8L+y8TwSJUHZTrMwpDtqg5KPKKUGSUjs5RYDVkyD+UrF0ca1+Sw/+TfsP/iKzglS4QUX/xPnd+ncHbwQJbCzdBmgZIH/5eGAEhrzl0MmDMVJUvlVHX5DMk/UeeSOAkcE32K5Kqci3M65C7fEe2XnsK0E091l5VvwEOMXj0JOdN6wcu7GhqNG4/S5fPBPcmnsPviC6T4Ur3mF1/C1S0bSrbxw5A//dGudytkTm0P+8/UtUqkrpl8TZICGQs3R8t5J5SUPAu+7kpkfI5dRV+/8SheKh9SOSZS5/Qf2CdKDKekwdc4+WdfwMUpNXJV7IVOK87AR8kSW2iYkFBmbB/KjEkoM/EzWma+nY7C+Txglzg/Ovnu0F1LfqcuoEWHWkjrnBgpMzVH5zVB8A0KdUPUYz+eYZBPb2TP4K7kohLarzwb3AoQcAVdhnVC1jROcE6WApmLNEbt/r5oN20p2oydjCoNKsPbJZmSBy8UqDsGg7cFt+b4qrLT9vijWYvC8EzpjXSZ8yJjGk9kL9UWDYbNR4cZ36LF4IHqBp4bHkpC3D0Lo8bwbZihbtS+kcjM7FPSFfMa435Zg4rlMsP5i0TwzloelbpMQZvJS9FxxjK0HTsN1RpWUa/lCqdESZGj6mj033RHydszVccXmLh+NcqWygaXJA7IWqI56g6ci/bTlqP9lLmo16kZsqZ1h0syB2SrMErV5Zaqh4xZeYgxa6YiT+Z08HTLiCzZ08ArbVGUazcWbaZ+q15zAspXKYhUTk7wSp0DharVRWb1c5W7Sjc0GbMYHabOR532cmx1De09kKfaKAzbJ8dVYnb6AUasmoeiuTzgmDgF0uepiZp9Z6Lt1GWqPkvRetQ4lK9WBmk97JQMuaJIM18M3/c6XJcbk5BDmbF9KDMmoczEzwTLzAwUye8J+6QF0clvB+ZdfKtnOQ2dMwL5cqSEU/L0qD7yT0w89hp+J4PL6QG0AefQrHk5eLumQNbKUzF8l3SXPMXYn+ahUM7UcEvhjKxleqHz8gDMOBU8/mbehVeYvHUPWvVshPRuKeDhnh0V+2/EVP+n+jW1zLQqjpTOjnB3To3cVYej77rLSqSABVdU+XOPMfgbPxTP7wWnpJ7IX2sMhh98pW7wMjXbgsycfqm2nUe73o3g9eW/4OJVGrVH/YEpAW/1OJ/gc1Kvu3svGraogrSuieGevj7aLQ6A7zklAKo+vUa1R5Y0dvDM3BBtFx5X31flLgdn5qHTaN+rIdK5JYeTXXY0mu2P6f6v1HUSmZmGvFnTwt3REZ6pS6Du+D8x/tBzzFf1mH/xOUaunosiuVKrujrAzdkL+epMxsA/bmD2heC6zth3EM06VoWnXXJkyFMH7Vbewewg9TO37zCatSsFx08+hXeOmmjqd1xd37fvzmne+VeYuPFn1KhXEh6JvkDGYl/j6+9uYU5QcMsOw1BmbB/KjEkoM/EzkcmMT8ArzNizAVWrFoRHsiTIXnUSBv55V8nBU8ijAnxOPsPkP1agRKEs8EiRHtXG7MKU49IqcxMde9eCt4czPNOUQbMFgUpElBSEDPbVg4LfYOrOnahRJSc8nNyQuUg3DNj+QMnMG0w3ZMYjhQPSZquE5uruPPv8a3Xc4FYF3zNQ0nIcLdqXgUtiO+Qo2w29f3+hbvKRycxz+J64gL7zZqFK/cao2nsxhu54jrln/76x+/g/w7xrwBDfYciTyR5OrhXQYt4hzDz3Vh33ITr0aoCMHkmQKndn9Nl0B/OvBg/alevgd+oVpvz5M+q06YzKbUeg2/cXMf2EjLkxZCZzGng4eyJP7RkYc1jG7QQPFPY99RLTD55E/Tq5kNLJCWmzVkGrZdfU6xmDff2lTncwZPEIZHZMijRZK6CRsqhZQa8wfV8Qekwdg3L12qHu4NUY7w/MDj0Y+uQbLLx2Hz0n9UQGu8+ROk8LJWfn1M/r83f7MAk7lBnbhzJjEspM/ExkMiOzd2YF3ULHPs2QydMObl5V0WaxP3xOv9I3cd/Ap+g7qTOypHeDZ6Ym6Lb2su7OmXH4IGpUzoNULi7IXHYkRuy7r2744VoETopg3EbvcW2Q1s0J3hlKo8WSa8Eys1dkpijc7N2QrXgXDNgpXSt/d4/IDCG/o4HoNLARUiZJgmylv0aPdS8jlZmQrpUZx+5i0q5zmLDnFnwCRVLeYM45BM9sOv0IE3ecQLt+bZE9gyOcXcqh+dyDSmaUDJ15jj5jOiNbOie4umZFkfr90XrGOgzZeAkzT73F3PMiNvcwYcdFTNx3BzOOq/P0f6JkMFhm8mTygqd7BlQYtBNTj0trliFlgS8wff9ZtGhdTMmMB7IooRu8T8qFSIlI310MXz0VOd2SI3XmcmgwI1CPL5JxPDOO3saEneo1996B31l1nqHrE/gA47dsR9POjZHO8SslM83QdtFZ9fNqgys7M3ESyoztQ5kxCWUmfiZymZHWg9cYs3wqCuX3hnNSD5TtvRbjDr5QN+9n8PU/iQYNSyG1iwPyNvpGz0ySacDT9v6M0gUzw9M5JQq3XYOJBx8iwhRsf7mp38GIVROQI5ULvLzzoub440qURGYClMwUhqt9KuQqNwwjjymZkWdHGWW1zBw7g6+HNkcqkZlSnZTMRN4yEyIzPgHPMOeCtGDcxogfN+HraQvRfOgE1OnaFxUbt0DR8uWQNWtGpPZwgptHBTQTmVGS4HfyBSb/+QsqVcgND7vEcEnhgXRZCiJf2boo26wvGg5fgl7fBWLGaeneUecgshJOZlKlzILakwMx7bi6bsbjFYJlJggt2kiXmheylxmKkUeCH/gZXFdDZlZNR+6UITJz0pCZ4OswV4mL34lrGLzyV3ScMg9NB49H7a97onzDJihcphQyZ0qHlI7J4Z2XMsOEDWXG9qHMmIQyEz8TlczIdGbfI3tQq05JpLJPgvTFBqDvhuuYrW7aE9ctQNECGeHumBP1Zx7CVBknosRh8tblKJ47AzxdUqN0z02YeEgGCv8tI8F5qm7K9zH2t7nIl8YNqVLnRpXhezAzlMy4OaRG7kqjMOrEc90SFFLWssw8j1pm9GwmaeVYgVrNGyFv4ULIlCkDvFK6wtUuEew/+wQpkrkiTdr08PZyDSMzMv3cN/A+RqxZger1KyF9yhRwSpIIjokTwSl5CnilyYbshSuhdNPB6LDoBKadkPqKrIWSGc8cqDfzDKafsCQzxYJlpuxwjDgcM5mRa+Bz/AYGfjMLlevXQe4C+ZExQzqkcneBS7IvYffpJ3BO4Q7vtErOXOzgzZYZJlwoM7YPZcYklJn4mShlRqYlq/e9+7D2yOqdAi4uRdB09mF1k3+N3qPbILO3E9Lk7oI+G67C97Q81PExpmxdgRK5M8JT3aBLdl9vyIyFlplT9zBmrR/ypRaZyYNqIw8YLTPSzWTITGUlM8f/mczMDhQpeIRhy+ahdPGscLf7Co5J7ZE6fT7kLVsXZZp0R51+Pui04E+0HdgZuTI7626mv2VGzldmED3GhK1H0GfBMjTp3QelKldA5oyecE2eBI5JEsPZ3hWZ8jdAm28ClbTIGjCPQsmMCN/paGRmWIxkZtYZJY0BNzBg3gQUzJ0Wrkm/UlLlhHRZi6BAhQYo17w3Ggyeh25L1qJZz9bI6PwVUuemzDBhQ5mxfSgzJqHMxM9ELTNKHgJfYeIv81C8SGZ143RCsY6rMGbXYTSoXxxejvL/7zFuvyyl/1TfiKft+xXlCmdVMuOBAs2/xfgDD8Os1KsTIDf12xi6eDiyeTojddr8qDstSAnR+5eZOer703ftQP0mJeGe5EukylQWVfssQd/vDmDYhgCM2X4ZU48+xfy/gGFzRyJfFns4OZdVMnPAkBklY0o8ZgdBj4+Ze/4VZhy+htEbD2PAig3oOGEKKtcpi3SernC1d0buOr4YufsBZp16HAcyE4jZF95i4qaNqFo5E5wT2yFDrhqoO+pH9P/xAIZvCMS4Hdcw7fhrfHPzEXpP6Y2Mdp/DK3dTygwTJpQZ24cyYxLKTPxMdDKjV7/190fDpuWRxikZ0hbui/aThqFwoUxwdy2OFt/4Y/rJ4BVmZbr2jCPHUKdmfj0AOFOx/hi86y58T4VdUl8v+nb0L3QZXB+pXZ2RNktFtF15I9RspvcnM/JYhFHLlYwVcINDIi+UaDMbo4/I1GioMq+UdLyArII89+JDdB3WCVlSJYWzi5KZOUpm5DEKRy9i4LIf0XLIOHRYeBgTD8mMpBeYdeaNlpvZp9SNYfN21KpVWNXFCWlyfY2+v19X1/UZxnz3vmXmNOZdeoghiycjt2cSuHrkRrlu32GqHq/zFrPPSH2eK3l8izknA9G2TyN4KYFLnbsJ2nwThLnnKDNMcCgztg9lxiSUmfiZaGVGuprUjbn/pB7ImckN7u4Fkb9YXqRN64GMJYdh4J839Xa9rwx8PXEb3YY0QXpPV3h6FkC9KYcwQy+9r27SIiV6PZlnmPjnLyhXXMbcpETWkv0xZM9DdZyQdWbeo8xcAoZ+MxOFctrDIXEWVBnwM6bKDCQtFXI+8swlYNq29ahavRA8U9jBzbU0ms3ap2RG9juCxq1qIoOHM7JXGYdBm+9i9lnj+U3qvGSK9exz99GqfXl4uzvCO29X9NusxExk5r23zAQpmbmNAfOHI6tTYrilKYkao3ZhzqWQ7jBVXl3fORfeYNzPy1C2ZEa4Jk8Kr5yN0HrBaf2MrJDryCTsUGZsH8qMSSgz8TPRy0ywQEzZsgplSuZCSgdnpHRzQ0pXb1QYsAkTpKXi3QDf4JvxxE1rUKpQRqR0dESG3A3QzGcPpga80p+X2UHPMW79r6jdsAxSu6SAZ6q8qDZiJ6ZpyTFWAH6PMjPvAjD2+29RpoQ3HJM4KWnoiW4//oXZSmj0+Zx+iNG//ISaDUVGnOHu7Aw3p2JoNHM3psv2M7fxdb9myOiRDK6uuVChx3KM3vdEiUHw9O7ZZx5i6FIfFCmg6uvkgvyNF2L03kd6jM37l5nTmHvxGYYtn4OCGe3h4pgG+aWemx+q85EHUir5OnkXQ5cvQsWqReDl4qhk0R6pstVDizkBmHP+5bvryCTsUGZsH8qMSSgz8TPBMiOPM0gJuyQFLMqMHrAbeAkt29dAeg8HdcN3Qar0tdFx5RnMPBXumT/SOuN/G/18hyNvllRws3dE2qzFUKRmO1Rp3xuVmzVHgSL51I3WHu5uGVCs1VyM2PNQ38SDn82kZKZlIbjaeyFXpZGRy8yQZvBMnBhZS3YMKzNfV4HrF0mRp8aI4AHAZ17B98gJtOxSF2kck6jXTIdshWqgXIueqN6+B8rVq4e8+bPC0zUNsuUrjCzZ0sM1eUZUH7ERk/zfYpaq35Qt61ClSn6ktE+GVGlyIW+5JqjYti9qdOqNCvUbIHduJTLOjkitpKHd0jOYEaDOUS+aNxW5M6aCZ8ockctM66LwcEqFbGWGRiIz05BLiZRXprLBY2aURE3dsRuNmheHR3IlKp4ZkatUQ1Ro3VvVpyvK1KqFHNnTIlWqLMicpxiyZnSEq2dZ1Ju4E77nX4d9r5gEG8qM7UOZMQllJn5GZGbE4qkomMsZST/PjY4+2yLKzAnpTnmOYXOVoGT3gquDI3LVnIFh2+5Bnl8Udl8lHP7P4HPsGvrP90GZ8vmQ0iEpnNSNV1o93B2SwylZCqTNWQXVB6zC8B131I39qZIgucEbD5pslhdOSdyQQ9aZsSgzp9FpUCO4f/YpMhdti+6/hciMLP9fHk7//Ry5qg5F/y0yNVtJkjr3SX/8ifryuAI3ezgnSwbXFE7wUALinDQJUqYugPLdlmDgjz+gWs0iSoa+QO660zF46yPMVvXzC3yIUT99j+r1y8LbxU6VsYeHmwdSubspWUsGZzs3ZCvVDm3mHzYWxpPB0EpmVk9GTm9XuLtkQt3ppyzIzBk0a1EArnauyFJiEIZbkJlhK6cgh/MXSJm2BOpNC4DfaXka+SOM+fVHda5F4eWYHM7Jk8PN0VlJkYO6bsnhlbEsao34DX0XLUb5Mt5I/pk7SrRfgDFH38Iv1AKETMINZcb2ocyYhDITPyM3z6l7z2HYzzvQd+U+TNh1I+JUar3fC0z9cyVKF88ON7sMqDFuByYdkxaIsPv9vb8sdncX4/44jJ7zFqNRn6Go1r4PavcYj1ZTfsLAXwMx8ZA8DiDU4GD/J3pl27Gb9qP/qp0Y8tsZTJNxLaGOGzwu5y4mbD2OASu2YvAv/pikjqMl4Ngt/Xr91feHrDuNyUeklUjKKMFQ5zl5d6CeWt247xBUa9sL1TsNR7Nxq9D3h+OYeFCJ3akHGPf7IQxYuRmDflXlD0mLkXp9Xf4hJm0PQL8l36FRuzrIkMYNXlkqo2qXyeg49w8M3XQRM/Qsrb+v3bT9ZzHkh50YsGYPxuy6o74Xqi4iaMfU9fld1XX1TgxWrzdVVg8O2a677B5iqhxjzVYM+OGgPobURxYAlG0Ttx5Cj1kL0aDnQFRV9anRZTRaTvoBA9aewpQj6pz9b2PM+r3ou3wbhm44i6lHjevx7jWYhBrKjO1DmTEJZSa+Rt2wTz7H7LMy7fiNumk/xczjD8PtIy0zrzBi0Rjky5EKnlmao+tPF+B7JlwXU7hIC82sM68hi+lNO3gDk/Zew+QDtzFDvh8ki+xFlCY9IPe0zBSS8SovIjl+8PnMkXEvQS+N1g45Zyn7OniWkZT1D10P2Rb8mtMOXcekPVcxad9NTD/+1DhHWVk3+Anbctzg8iFlVeS8ZNu5F+g1qi0yp3FB9koD0GW1PClcHicg5xFWvETo5LrK+Bq5BqG3BUfJnKqrPIZgdpDluupjqO1zzso5hrpexhgjkcmpB/7CxD3XMGn/LX1tZZaW30klQ2qfWWeCH7kgz6jy0dco7PGZhBnKjO1DmTEJZSYBRmbHBKi/5pXszDp9ES07VIe3cwoUbLkUo/ZIq4oFGbEQHyUCvielu+Y5fAOlVcHSjf0DRZ+LTF+WhG1JiTZS9tRtdB83AEWL50KGTDmRvXBjtFnoj2m6C+nD10tfW12X4Pp81GvL2EwoM7YPZcYklJmEFbkpTt51FmO2ncO4bQHoOq4Pcmf1hIdnWbRceAIzAuWBk5bLxttouXuIqfuuYOyff6J61fxIaWePQq1XYMy+R0omYiFGDPMRQ5mxfSgzJqHMJKxIN86ob2eiVIViyJw9DzJ4p4KHkxeKt41dq0x8iSwIOGXrNrQaOgY1Ow9E1eYNkT1TGni6pEfloZsx8XDYp3szjDWHMmP7UGZMQplJWJHHGEz4YQ6KFEwLpyRJ4Z4yK4o1n4mBf97S3RoJq1XmsboeLzF+jQ+KFM6GlHomkwe8MxdHha6LMXz7HS07lssyjPWFMmP7UGZMQplJaHmMGUdvYMzG/ei7fDMGrj2O8XvvYqaMoUmIM2JUvaftCkC/5evRfeE69Fm5G8M2nsHEgw+UyHCWEGNboczYPpQZk1BmEmACnsHvlKxr8hx+p1+qr08T+E1bxszINO1nep2YWcY1sbwvw1hvKDO2D2XGJJSZhBqZ4suxIMEJvhYhsbwPw1h/KDO2D2XGJJQZhmGY+BHKjO1DmTEJZYZhGCZ+hDJj+1BmTEKZYRiGiR+hzNg+lBmTUGYYhmHiRygztg9lxiSUGYZhmPgRyoztQ5kxCWWGYRgmfoQyY/tQZkxCmWEYhokfoczYPpQZk1BmGIZh4kcoM7YPZcYklBmGYZj4EcqM7UOZMQllhmEYJn6EMmP7JFiZefPmDQIDTmLD+vXYsmULrl+/bmyJGZQZhmGY+BHKjO2TYGVm3959KF+mLJxTOMIuaVIsXLDA2BIzKDMMwzDxI5QZ2ydByszdO3fQoV172CdNDg9XN3z1+ReYO3uOsTVmUGYYhmHiRygztk+Ck5mXL19ixrTpSOnmrkUmlUdKJPkqEebNmWvsETMoMwzDMPEjlBnbJ8HJzO+bNiF/nrxwSeGkRYYywzAMk7BDmbF9EpTMXLp4EY0aNIR9suDuJWmdocwwDMMk7FBmbJ8EIzNPnz7F8GHD9YBfd2cXpPP2RsZ06eHp7kGZYRiGScChzNg+CUJm3r59i+/WrEGmDBmRIrkdcmbNho7t26NS+QpwcXSizDAMwyTgUGZsnwQhM/7Hj6NKxYpwSJYczg6OGDViJP74/XdUKFtOt9RQZhiGYRJuKDO2T7yXmYcPH6Jn9+56nIy0ylSrXAVngs7g6JEjKF2iJGWGYRgmgYcyY/vEa5l5+eolFsyfD6+UnkhhZ48sGTPhxx9+0Nt279pFmWEYhmEoM/GAeC0zIixFCxfWIuPm7IKRw0fgxYsX77ZRZhiGYRjKjO0Tb2Xmxo0baNWiJeySJoOjvQPq16uHoKAgYytlhmEYhgkOZcb2iZcy8+zZM0yeNAmuTs66VSZPzlzYtHGjsTUYygzDMAwjoczYPvFSZjZu2IAcWbPrFhlZR2bq5MnGlr+hzDAMwzASyoztE+9k5mzQWdSqUVNPw5aWma87dtIPlgzPwQMHUKZkKS0zib/8CosWfmNsiRmUGYZhmPgRyoztE69k5v79+xg2ZKjuWhKRke6lbxcvwdUrV3Dh/IV3uXzpkp7VVKxwEb1oXvIkSTFh3HhcuXwF58+dx43r1/Hq1SvjqJahzDAMw8SPUGZsn3glM4cOHULhAgX1zCV3F1fkzZUbzRo3QfOmzfTXkLRq3hLVqlRFpvQZ9POZZP9SxUugTcvWaFCnHiZOmIDrSmiigjLDMAwTP0KZsX3ilczs378feZTASGtLiKRIK41DcrsIcXJI8e5Bk7IOjbTkyMJ6X33+BWrXrBVm5pMlKDMMwzDxI5QZ2ydeycyBAwdQIF9+3SojkhJZRF5kYLCl78ug4TatWuHKlSvGUS1DmWEYhokfoczYPvFKZqRraNnSpZjtNwtzZ8+ONDJzaUC//sidI6cWHxGY1i1aYt7cufCdOROb//xTT++OCksyM/c84HvyqeUEPLX4QxQ6so/Fsio+AU8slgmJj/9ji+VCItstlQuJHN9SOR05939Q3ie6usu523TdLZQzEt25x2nd1XGtue763KMq7x9d+ajP/Z/UXX9moyz/OO7qrs/9Y9ZdvXZU5dW2+Fb3SSee4Njd18Zvd2KLxCuZiQ3Hjh1F2VKldXeTzGaSgcKxwZLMzDrzGtOP3Vd5EDbH1feOP7D4gxU6wftbKK++N+PEQ4tlQjLj+EO9X8SyRnm1XX4BWyormaHOL/LyD4zylstKoiov2yyVCYnULbishfKqbPSvHVndg79nurx632aor5bKhI7sY/n1o6+7JLhsZOXjuO4RyoUkuPzM45bLBedhNHWP5rWjet9jUl5/5ixFHS9GnxtjXwvlY/S+RVpeXjua8uq6BpcNXz6m5y7XLnS5UOXV1yjLq9eOqu66vKVyoRJ13WNy7lI2XHn5PRmj8rK/pddW34vRdY9Yftzhezhy67nx253YIglWZt7rOjNp02HAml1oOWY2qrTtgeqd+oVJtQ59UK/PaEzedx1+J59F+AHzUX8ZjNlyFjW7DFT79g5bvmNfVG3fC63GzdP7WRISX3XM/qu3o0qb7mHLGuWrqfI9vvlNydarCGVD/gLrOHMFKrfqarF8zc4DMGzdUcw6/dJi+SkHbqLx4CkW6169Yx80HDA+8rqr8qP+OIlaXQZZrLtcu7YTF+q/BCPUXc5dpe+KzZHUvY/62hc9l2xQdY947vLa04/eR4fpy1C5dcS6y2vX7j4Uw9cft1h3KT9xz1U0HjQpYt3VuUuaDJli1F3OP2x5qc+IDScirbuk/dRvjfcobN31X6/ql36vpZuM11b7hyovx6vZeSB6L/3D8rmr85l66DbaTVmi6t4tTNmQ8nV7jdTnZ7nuTzB+x4Uo695shI+uu/zlG768ZMivhyKte41O/dHRZ4XaL/g9Dl1OPgvyvvVYtA5V2/VUZcLVvX1v1Oo2BH1WbIFfJHWfvP8G2k5epOoe8XMj5ev3G4eRmwJU+RcRy6vXH7PlDBoNnBhp3VuOnhVJ3YPrMujHvZHUvQ9qqJ+3r/2+C94/fN3V8aYduYtuC9aquvcKfr1Q5auqc6/dfTj6qd8Hfqcinrucj3xmW0+Yb/FnRn7XNBowCaN+D7RYXl5/1O8n1c/0BFTR1z5UeV33Pmg9foG+vhHqbtSl/5qdFusuP2/yme069+cw+4dEjjf10B10nvODPs+Ide+lP7MDv98Nv8DnYcpK5PfPhJ2X0HLsnAjvW9mW3TBn6Wo8e/bU+A1PbA3KjEmZWXH6AXKUqgpXJTNp06ZH9+XbkL1gCST75D9IkThRmNh/+QVSeaXB0D+DMPXkS0w48vDvHHuESf7P0WvNHjjb26t9Pw9bPtFXSP75p8hTqgqmqP0mHnscpvxEVX5ywEs0HjkHSf/7f2HLqjh89SXsVPnqXYdh5nmEKavLH1fHU8co2aANEv/fvyyWd7JLjo7qF8yMs5bLD996ERmz57VYd4evvkDajJkt1l3OXZp3uy3bDBcHhwh1d1B1l2tXqGIttd+ziHVXry1pMGQ6kn7y/8KU1eXVa6dI/BVq9R6Nmecinru89tgDd1C8bksk/nfEustru7m4oOP8XyzWfdLxJxi08SQyZMuNZP8LV3d17nLtMubIa9T9RZiyUnepT6cF61TdU0Ssuyor9S9ao7Gq45MIdZdzH3/oPur0G69e+7+qzFdhysvxnOzsUKf/JMvn7v8MI3ddRdGajZHkP5bq/jk8Pb3QeeF6zAiyfO36rT2EDFlzGa8fqrxR92z5i+m6Tw6IWHf52tb3O7iksFx3xyRJ9GdS6q0/o6HKy2dh7P5bqNFjBJJ/+okqE67uX3wOV0cn1B88HdMtnLv8HA3bfB6Fq9RXdY/4M2P/xWdInTYjuizaZLG8vH5P9cdLhiw5Iq17rqLlVN3PWah7cF1aTF5i+TOvPrNO6ndK2aad9c9lhLqr92303uuo8vUAJP/sf/r1Qpe3U+fu7uqBRiNnYfqZN2HKSuR8Bm0KRP7yNdTvi3+HKavLq98V6TPnRLelm1V5y9eu69I/kS5TNiTT1z5UeV33L5CvXA19fSPUXdVl/OEHaDJmnsXPvPy8OavPbMV2fd7tH7r8ZPXaI3ddQ4U2vfR5Rqi7+p5nylRoNn4hpp1+HaasRH7/DPjtOPKWrqx+X4T9ef3i3/+Hjm3b4Pbt28ZveGJrJGiZkenYZmXG/9ZTlK5UHSmSJUP6dOmxZONuVK5RB+5OzkjjlTpMvDw8kTdfQWw8eRUH7rzBvpsvQuUl9t9+jTU7jyFDugxq35Rhy6fy0rOuajVspveT/SOWf4Nxc5fBVdUlTFmV1J6pkEqV7ztmKtS9L1xZlVtyvJdo1bW3lilL5aV+89b+iYP3LJf/48wNlCxTwWLdU3t6onDREpHX/dYrLP1jLzKmzxih7qlV3eXaNWjeVu8Xoe5y7iqj/L6Bm5NTmLISGdDt7eWFQRNnWqy7HHPX1cdo0am7xbrLa2fNmg0Lft1ise5Sft2xCyhRuhzcncPVXZ27XLtS5SoadZf3LnT54Ou+cN02ZMyQKWLdVVk5RtP2nVUdI9ZdXnvv9WcYMnWWem0XVcYrTHk5nrxvQ6fNsXzut19h6/k7aNKus76phi4bUj53nnxYtG57pHX/aX8gipcqa7x+qPJG3StUranrHvy5DV0+uC6zvl8fad3TpvZGa/WZ1Pvqz2jY19515TH6j5sODxdX/Xqhy6dy90CWTFkwyndhJHV/jd9P/YVGrTpomQpdNqR8gUJFsXjDrkjrvmrHERQtUTrSuler01DV/VqkdZ++7EdVdwufefXzks47LTr2Hhy8b/i6q/dt+6X76DliPFK6ukWou6e7O7Jly6l/Hxy8+zZM2eDyr7Hu+EXUbdJKCV/E3xee6ndFsRJl1M/kPlXe8rVbpn5eixQvBXcl+mHK67p7qmO3xO+Bf0Wsu6rL3hvPMWHBCovvu/y8ZVB/GHYbPPrd/qHLy/G2nr+LLgNH6vOMUHf1vVy582Ly4jU4YKHu8vtn7eEg1GzQVP2+CPvzKveBXj164u5d9YYTmyTByszOnTuRP09efPLv/+Bf//oXZk6fYWyJIa9foW7NmkieJBkypk2HwONHsXXzZiz9dilWrVwZJiuWr8Cva9cCLyPvk3326AHWrF6j9w1dduWKlVi+bDl2bt9m7GmZy+fPYemSiK+9csUKrFDlTwX4G3ta5tCB/ViyZInF8nJed29Gse7O6xfYtGGDxbpL+fW//RZl3R/dvY3v1liuu3xvj3qvouLiuaBIr7t8DTp10tjTEm9xcN9eLFkcse5S/ofvv8e9mzeMfSPy5vlTbFy/HsuWLgtTVs5d6v67PBMsirrfv31T1f07C3UP/v+BvXuMPS1z9vSpCK8tkePJ+3buzGljTwu8fYX9e/ao9/1bi+XX/vyzPr/IePnkUZR13/zHH1HW/fb1a5HWffXKVTisPpOR8xanTwYEv7Z6vdDlVyxfjh+++x4Xz54x9rXAqxfYu3sXvv3WUt2X47dffsWDO7eMnSPy9MF9bFi3LtK6b9+6Jcq6X79yOfK6r1qNY4cPGXta4jVOnjiufi8s068Xurz8rpAFQa+o3weR8VZ9Znft2GHxZ0bKS70e3Yu4anoIj9U2+ZmWyRahy4bUfdeO7er6Rl73KxfOW6x7yGc24NgxY08LqM+s/9Gj+jwt1f3nn37CtUsXjZ0j8urZY+zYti1C3eX/e/fsxYsXL4w9ia2RYGVGZj6tUb80Zs6YgalTpuDokaPGlpjx6uVL/dgEOyUzGbzT4YR/1LJACCGEkLghwcrMPyWCzJw4YWwhhBBCyIeE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H01mXr58gevXr+PhgwfGdz4Mz589w40bN/Ds6VPjO+agzBBCCCHWwQeVmVs3b2LBvHno27s32rZqjYb1G6B506bo/PXX8PP1hf8Jf2PP98uB/Qcwftx49OrRE61btkKjBg3RqkVL/f9xY8di7949xp4xhzJDCCGEWAcfTGZ+/uknNGnUCOnSeCN5kqRIljjJ319V0nh6oUrFSlgwfz6eP39ulPpnXLp4CaNHjkLJ4iXg7uKqXifc66qvbs4uKF6kKMaPGYvLly8bJaOHMkMIIcTWuH37Fv766y88f/F+7rPWwgeRmQ3r1qNwgYKwS5oMLo5OcHJIob9mTJ8BKd3ckcLOXv9fvmZMlx6TJ07C27dvjdLmuHbtGrp27gJXJ2c4JLfT0mKfLLn+f/q0aYO/r/4v35ftIjvdunSJsdBQZgghhNgC27dtw+CBg9C+TVs0qFcfdWvXQdPGTdC3dx98t3oNHj16ZOxpu8S5zASePInyZcvBOYUjPFzdkMrdAx3btccva9eqC7wdv2/ahBHDhyOTEhvZLqKTM1t2bNywwThC7Hny+DGmT52qBUXirI6ZO0dOjB87Vh13I7Zu3aq/SqtNjqzZ9LmJ1Lg6OmPalCl49uyZcaTIocwQQgixZi5dvoShg4foxgS5z4X0SEiSJkoMJ3sHfQ9s27oN9u/bb5SyTeJcZsaMGo1UHh66JcRTicyA/v1x9epVY2swj5V8LFywAGlSeWmpkDRp1BivX7829ogdB/bvR/48efWb56jerJLFiuG3X3+N0H319OlTrFm9GkUKFtL7ikgVyl8Ae/fuNfaIHMoMIYQQa0Um2PTu2etdr4fcg+V+6J06je4Vke/LfS/kPlmxXHkcPHDAKG17xKnMSNNV2dJl9MWSFpKypUvj0qVLxtawPHz4EM0aN9HCIxe2oJKK8NITU5YtXaa7tOQ106o3ztfHx9gSEenOmjZlqhKulLplSLqili9bbmyNHMoMIYQQa0T+UPeZMQMp1T1NGgfkHix/tM+ZNRs7duzA7t278eMPP6B+nbr6Pin3Phl20bFdB9P33Y9NnMqMWF7WTJmR+MuvtAUOHzos0taWV69eYcqkyfBK6albSPLkyo19e/cZW2POYyVQQwYN0k1oMhamfJmyOHr4iLHVMjvVm1uscBH9hksz3OSJE6NtFaLMEEIIsUaOHzuGMiVL6YaB4N6J4tiwYUOEsajnzp5F00aNdcuNSE1qz1RY+/PPxlbbIk5l5s7t29i9azdWLl+BqUpUjiipiGxgr3QBDRsyVLeQiMzky50Hhw8dNrbGnNu3bmHs6NEoWqiw7rZq3bKlOo87xlbLiHRVKFtOv+n2SZPr83jx4oWx1TKUGUIIIdbIimXL9f1MWmW8UqbE9GlTjS0RkZnGMk7VzclF/zE/ZfKUfzwB52MQ52NmQnj+7DnevHlj/C8iV65c0QOFZXaTyEyxwoW1DMWWl0oy/rp2DYGBgTh08BDOBgVF+bqCjKeRAcLSp5gsURLM8vOLtgxlhhBCEiZvXr9R94BXePnqlfGdv7l/7x727NqF9evW4cTx43qh1g/J0ydPdC9I4i++1D0UxYoUxd49kY8DlXOsWrly8B/zyZJjQL9+ehyrrfHBZCYqLl68iI4dOuguJjFJGTfTv2/fD2KH0iI0sH9//Ubq2VYeKbF27Vpja+RQZgghJGEi4zCrVq6CShUq6J6H169e46cff0KbVq1RuWJFFClYEPny5EGJYsVRTe3Xr08ffZ+zhIwtla6d1atW6WnSsc2K5cuxefPmdxNcZMjG+XPnsUV9b97sOVi1YhXu37+vt1liz+49KF2ipB5mYZ80GYYOHoxnTz+sgL0PPorMPFHmKPPeV69ajZHDh6NcmbJaIkRk5Kt8IC5HMlD4fbP+t3XIlT2HfiNlXE/5MuVw5EjUY2wEygwhhCRMunftqhd7lfGg8sfwxPETUDBffj32RCafyFfpYZCvMrBW/lCuXqUqdm7fYRzhb/bv348Cqmy2zFn0vSi2Se+dFi2aN8dtCz0Z0sPw8sVL43+WkZ4IGSsj5yhTtmf7zWI3U0w5fPgwShYrgSwZM+lxLSF9ezLzaGD/Abh165axZ9wiH6JK5SvAJYWTbg2SD96UyZNjtAIxZYYQQhIm0tIiN39Jrhw5kCFtOv3HsESkRAbcimTIoFq5t8h+cp+rVb0GHoR7HqG0oMh26eIRAYptvvr8C1SpVEk/czA2iK6sXLESBfLm00Ms5A/6wgUL6plOtshHkRlpjpMWGDFYuYjyRspYGfleqeIlsHDBwhgJxT/BX8lH/br19Bsory0zn2Rtm8imjoeHMkMIIQmTEJmRe4f8Ie6iRaAQvpm/QC8Ue/7cOZw4fkK3esiCsCI1IUuFyIKwoVs+9u7eg0IFCiopyom8ufPEOpkzZNTPHIzJGNOgM2fw0w8/ws/XDy2bt9ANCnJech+WGcSrVq6M83tvXPHBZUbexE0bN6JRgwbo8nVndGzfHqVLltQfCrmo8sGQRxr0UR+WqPr5/gnHjh5Fg3r19GvJa4rdyho4UQ2SCg9lhhBCEiahZUYirTG/b/odr8MNCJZZsbLkSPo0afX9RsaFDhk0OIwwPH3yVE+RDgoK0hNWYpszSlCuXrkS7XIiL56/0IvYilDJPdZNCUxIa5I0ImxYv16Pt7FVPtKYmce4/tdfuHv3rrbJixcu6MV8ZHqYfECktUSa6Hx9fI0S7w8ZqyMDtEKLjAx+2rplc7QzmEJDmSGEkIRJ6G4muZeMHzsOL19ZHpsi9zrpypF7jad7SrRr01aPG/3Q3Lx5E21attLdUiIwcv8TEZM6yP1WWmpk9Xxb5aPIjCVeKoNduWKFHkMTIjSy6M/1v64be/xzfln7i14cz9V4I3WLTKnS2LJlS6wHPFFmCCEkYRIiM3IfETHYvWuXsSUi0mJSsXx5vZ+nmwdatmjx0WRm9MiRaNakiTr/vmjapHHw+jLGH/aSIoUK4ddffjFK2BZWIzOCDIySB17JgCkRDbnQWzZvMbaaR0Tl2yXfImf2HO/G6MhgrNpKRmTBPDMjt8PLTEBAgLGFEEJIfCa0zEirhr+/v7ElItJ1U7tmLS0N0hLSrEnTj7KOi0jVvXv3cOfOHf34oNu3b+HwoUPv7rnu6vwc7e1RpVJlm/zj/IPJTEyEQS72vLlzdb+iWKwMTlqyaLGx1RzSHzlj+nSkT5dOi0yISbdq0RJnTp829oo94WXm+PHjuo4MwzCMbSW2hMiMCIq09gedCTK2RERkpn7d4GcgWZIZGfMycMAA/VBIaTGJbbp37YZ5c+bgqcnF+f66ek3dD1sgRXL74Fm96qufj5+x1XaIU5m5dPES1v22Ts9bnzRxYrQDemXMijzFOkRmZBT4LF/zF1UWIxo3dpyeJRUiMvJh6t2zp+7H/CeEyIxMp0uXxlv3g/bv2w99evVmGIZhbCC9lECISBw5HLtH54SWGVknTWYvRUZ0MiPjOKV1R44n977YRpYUqVur1j9a0mTdr78iX568+j4p97RuXbpF+xggayNOZWaWry/y5MylF+QRMfnzjz+MLZZ5+fIFpk6erOVDxsxIN5PZ/jt5aujkSZOQUplmiMjIKO6xY8bg0Xto4gsvM/KhEqtlGIZhbCNyX0jn7a2fTxQb3qfMbNu6VY8VlT/g5ZixjSzeV6NaNdwMv87M2+AGgpi0PMlsqrq1ayNFcjt9721YvwHOBp01ttoGcSoz6377TUuMrOEiF10WxItqDvv169f10s/yhsuYmUL5C+DChQvG1tjx/Xff6Q+Im3OwyMjTu2fPmq2f3fQ+CC8z3l6p9euJuDEMwzDWHxGajOnTx/pJ0e9TZmS8ZacOHfVMI2nhj23keBPGjX+3GN+Tx0/0MiPfLlqMEUOH64kv0SE9FXIcuZ+JVNWsXgMnT540ttoGcSozsryy9CeKmMgbL3Px//zdcuuMdAlNmjBBC4G86XJBG9arH8Eq5YMhg5h07t7F40cRW1lk0aIaVavpQb5yLGnCmz5tOp4ZfYoyNieqxGSK9rsxM0mTIb2SmZkzZuDXX3/FD99/zzAMw9hA5I/etT/9hMuXLxu/2WPG+5QZuefI/c9sZDCv9ESE3CtlLKis4yay5qzuvfJ4ILlXRsXxY8dQpWIlfc+UdOrQQTcu2BJxPgBYjFG6d+Tx4vJmlihaTFuwvAkyPU0i68zIeBPZT/YR+cmXO4/F51jIk7CltSdHtuzw9kqDTh07GluCkUWKJk2YCEe74MFM0sVUXL2mdDktnD8fc2bNijI+02dg65Yt0a6CaGkAsBAyoIxhGIaxjcSW9ykz7xuZrSTPjpInZst9UHo4/oikESGE+fPm6R4GOcdkiZPox/qYuS4fkziXGWn6knn1IW+8XCyREXnkeNPGTdCgXn3kz5MXqVMGPzFb+uukS8jPx0fMwDjK38gTPuVhWNJy89VnX6BR/YbGlmAOHjiIwgUKaYmRsTciNGm8UutnZ8iblS5Nmigj5USsohusHF5mODWbEEISBtYsM8LibxbpJ2DL/c/J3gHt27azOEBYhGXvnj366d9y75VzlPvmr7/8auxhO8S5zAiyTLNM/RKhEFmQZiy5cPJB0P+3c9CtMfJGFy5QEAvnL4i0ZUT6AqVrRy66iIQIUWhkwLBsl+OL8Ejk3yHNZ9Hli08/Q/cuXWMtM1w0jxBCEgbWLjOy7o2MP5X7qryuTFDp1rkLTp86pbulpGdE7nE//fgjSpcs9a6hQWZGDeo/AA/uh30Ypi3wQWRGkO4kWeG3vHrjc2TNpteQyZA2rW6lkbE00jrTTUlEYGBglGNWjh07hlzZs2sxSp44qf5ghObnn3/W2/Lmym0qGdX5jB87NtoVGikzhBCSMLF2mZEWlw3rNyCnulfKH/RynvLacp+tXbMWGjdshHKly+jxpO4ubu/+8K9fpy5O2mgvwweTGUEusEjC2bNn9TTtpUuWYO1PP+PE8ePaEmMy00hE58b1G3qBIRl53aNbd2NLMPLBkdeQAVFmImVjch6UGUIISZj06tFDt2LIPUjGZMrU5siQe1LN6tX1rF5p/ZehEXEtM8KbN291A0LRwoV111FI74NIi/SISKuN1EH+nTZN8FppAVGsZGztfFCZCY/ZAUayGF/VylX0gOFZfu//YZQxgTJDCCEJE3kStgysldb8xo0a4/KlS8aWiIjMyEQVmdRSIF9+9O/XT//h/CGQe6w0HvTv21cvipcrew7dK6In0WTNpteBq1yxElYuX/Futq+t8lFlxgwyUnvk8BHacuVJpNu3bTW2fFgoM4QQkjCR6dQvX7zUs2elJT+6P8xFaGRfifz7QyM9GrKciUzBlgUCV69chV07d+oHOb+vtdc+NjYnM7IQnzSTycq+0tT3IZrrLEGZIYQQQqwDm5OZc+fO6YdEThg/IdpBunEJZYYQQgixDmxOZqQ5TzfrGf//WFBmCCGEEOvA5mTGWqD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8cJl5+/Yt3rx+g1s3b+LY0aM4qnL71i28efNGb/uQ3Ll9G6cCA3H+/Hk8efLE+G7MoMwQQgixFeQe++zpU5w7dw4HDhzA2aAg/X/5fnzgg8mMiMqxo8fQu2cvVChbDoXyF0CeXLl1ChUogErlK6Bfn74I8Pf/IFJz6tQptGrREtkyZ0GWjBmxauVKY0vMoMwQQgixdh4+fIhlS5ehXp06KF6kKPLlyYvcOXMiX+48KFG0mP7+sqVL8ejRI6OEbfJBZEYu5phRo/XFS+XuASeHFHBIbgdHewcd+bdzCkek8kiJgvnyw2fGTDxVxhhXPH/2DEMHD4GjnYM+l8/++wlm+80ytsYMygwhhBBrZtfOXahbqzbSpfGGm7MLUtjZ68h9L+Tf8v20qdOgcYNG2L9/v1HS9ohzmZEmrHFjxiC9d1p9Ad2cnLW0ZEyXHsWKFEHRwkWQIW06eCrJkYsqUpM5Q0ZMmzrVOML7Z+WKlfo1XY1zSfJVIsybM9fYGjMoM4QQQqyVo0eOoEqlSvqe6uLoBA9XN6RJ5aVbZUqVLKm/yv/l+7LdOYUTqlWtqsodNY5gW8S5zKz77TfkzJZdXyx3F1ctKtJKExQUhNu3b+ucDDiJfn36aHuUCysXP3+evNixfbtxlPfHwQMHdDeXk30KLTKUGUIIIfGJmzdvoke37uo+56Dvqe7OLqhWpSrWr1uvt925c0d//emHn1C+TFndkCD7SUtN3959cPfuXeNItkOcyoyMfWnSqLG+UCIy0jqzYvlyPHv2zNjjb6QravrUaUjtmUrvKxe2Y/sOxtb3w131Bnbv2k2/YSnd3HVrEGWGEEJIfOKP33/XjQNyL5X7XaMGDRF05oyx9W/kHn340GHUrFYdjuoPfLlXS4PD5j83G3vYDnEqM3/99Rfy582nx8WIPLRp1UpLS2TcvHFD2WMVva+UKVOqNJ4/f25s/WdId9ec2bODu7OcnOGV0lM3sVFmCCGEvE/eqvvN69evjP99WERQZs+ahaSJEusekRxZs+H7774ztlpm8aJFurFB5McuSVJ8u3iJscV2iFOZ+X3TJt3FJGIiEvHNgoV4E8VMJWmxGTJwkBYMKVMof0GcOX3a2PrP2LplCwrmL6AtVd60urVro6ySJRk3Q5khhBASU27fuo0L587rac6PjVlAL9U94f69ezhx/DhWLFsGPx8f/PrLL7pFJLqZQlL25YsXKvI1dnmhyr169bc4SRdR71699MQau6TJUKNqNXUOQcZWy+zZvRulS5TQ41rlnjZ+7Ngwx7QF4lRmdu3ciT69eitxqIMqFSupC7bH2GIZmcEUIjNyUWX6dmBgoLHVPJcvXUTLZs20yKRQb3C3zl20qVYsV16Pz6HMEEIIiSlDBw/Wk0i8U6fWs29v3byFaVOnoUihwnpyi7dXah35wzlT+gy6G2fXjp14/fq1cYS/kTXXpk+bhnFjxmLCuPGxzqgRI7H026Xv1kqT8TByP2vRvLnu3RgyaFC0MrV7166/ZUYJ0JjRY7Rg2RJxKjPyxok1SouLiEp0i/PIIna1qtd4181UtvQ/72YSu5w4fryWFkclM8UKF8H+ffv0gn2lS5SkzBBCCIkVvXv2VPeO4OnN3bt01eM7RW6kNUTP2jVm5sq/pfVf/p8rew6sXL4iwjpqMtFFysp9T8aMxjZyr6xTq5Ye0CvI8UVE5N759MlTfQ+ODllnRiRMzlNk5tsl7Gb6R/z4ww/aZuWCyhvbtnUbY4s55E1d+/NaZMmUWb/hMk5G+hKFvXv2UGYIIYTEGpl9K5NU5D6VxstLD6OQ/2dV9xrphWjRrLkexpA1c+Z3+8n4FfljWsaShkaGQIQMrRDxiW3k/iVjTWXMqRlkRnGrFi1gnyy5HjMjLUl/bPrd2Go7WI3MyFRt6faRN17eILHEb5d8a2w1R4B/AGpUq6btWT4oXb/ujPv37+ttwc1qlBlCCCGxI7TMSGRSSZ3adbB92zbdIiItI9IbIeNGCxcoqCVBIn+sr1yxIkwvxbEjR/Vso9o1a6FunTqxTtXKVTB44CA9Xie2SM+Fn4+vPq+QmU8N69fH2aCzxh62g1XIzLWr17TJyodCPiBisPXr1vtHyytL2QH9+r8TmfJly4VZ3ZAyQwghxAzhZUYeExDZ+M41q9fo6c7yR3oqD0/9SJ/Qy5NID4IMyTAbERL5GltEqFavXKW7v+TcpEdEei9Wr1pl7GFbfHSZuXH9Brp27qyb6cQMRS6KFiqMfXv3GXvEnjfqjZU+v5D+xOBWnrB9gJQZQgghZgiRmZCehG8WLox0TKgsR1KkYCE9fsbTPaUePhHbBxu/b0R+ZKZV4YIF9T0w5N47dPDQKJdPsWY+qsxcunQRX3fo+E5kpEVGnt/0/Zo1xh7m2Ld3L0oUK65FxkW9Qf379YswkJgyQwghxAwhMiP3LWnRkJXlI0NaTqpUqqykxwmebh56ltHHlBkZECyzeaX7S+65cv4iZO3btsXFCxeMvWyPjyYzMp6lYb36uolOW6GDoxYZ6U/8J9y4fh0d27fX3UsiKtJdZWnlQ5nRVKZkqXcys3D+AmNLzKDMEEJIwiS0zMigX3kkT2SIzMjyJCETW5o1aYrHjx8bW4Pl4rq6b8nA4Ot/XY91/rp2Ta8tE36WlCWeKomaN3cusmfJqgUmJG1atcbZs7Y3TiY0H0Vm9u7eo5+PFPJhkOY3scQ1q1Ybe5hDWl9kMFOIacqH7JuF3+jxMw8ePHiXRw8f6uWeSxYrrs1UVkqcOX1G8H73H2hrjm4aOWWGEEISJiEyI/eaUsVLRCkCIjP169bV9zpLMnP06FE0bNAANavX0E+4jm2qVKyM4UOH4lGoY1pC7n2yLk3IE7Tl3id16NS+A86fO2/sZbt8UJmRfroN6zegkBIXuZi6RSaFo24h+VPJxT/l+LFjuusoxDYL5suPXj166pHeA/sPeJdhQ4aidctWyJY5i34z5U2V9W1GDBuOPj17Y5ESIJmuFhWUGUIISZiElplyZcoqGThnbIlIdDITMjVbehPkXhTbJP7yKz01+0YUU7Nv3riJ/n376dcPuefJa8r90OyUbmvjg8mMLLssCwaFNG+FtJ7IyoiHDh409vpnyGylvLnz6OPKmyaRp4WGyE3oyAdLxurIGyqRN1i+nzxJUjSoV18vUx0V4WUmICDA2EIIISQ+8z5lZueOHciSMZOesCKtJrGN3Lca1K2HW7duGUcMy4XzF9C+bTu4pAhuiZEGBFmZeNLESWHOw9b5IDIjb+aSRYv1rCK58PIBEJGQ6djvs5/uwP4DyJcnr7ZOedMk8gEKn5BtoWUmxFhl4SD5sF28eNE4qmXCy4w0FUrLk/R/MgzDMLYTWRcmuqEFoXmfMnPhwgVMmTwFE8aOw8QJE2Od0aNGYfmyZRbFRP4ob65eT1p95LVFZOR5idL7EJv62gIfRGbWrF6NTBkyvGsRkadV9+zRI1KTNIv0+0lXkTx7qUfXbpGmZ/ceaNKwkbZh+UCK/FStVFl3SXXq0AFLlyyJdo2bdzKTNJleMXHRN4v0ktA+M2bA18eHYRiGsYHI7+wF8+fHatzI+5SZuEIGFLdp3Rop7O3f3edk2ZOffvzJ2CN+Eecyc/rUKRQqUEBfSHkjpXVm9MhR+g3+mMhUupDZTNLnKE/0jg0hMmOfNLkeaNyyWXMtNdJNJRbMMAzDWH/kd7Z016xbt8747R491i4z0to0ZfJkXT95TXnt8uXKYceOHcYe8Y84lRlpuuvWtavuxpGLKV9bNm+BK5cv66lkMsg20ty6pfa5E+HJnfI4gi2bN2Pb1q34848/cfzYcWNL7Ah+5Pnf68zMnzvP2BIzwsuMPGhMZmSZ7fdkGIZhPnzkd7YsC/J7LCahWLvM7Ni+A/nz5gse1qGSI2t23XPw8MED/UBni/dcI9Jj8vjRoxhN9bYm4lRmNqzfqLty5ILK+BT50LRo2lQ/cbRX9x7o2a17pOn69dcYPmQozoRbI2b3rt26JUWeTvrZf/6HenXqGltix3tbNM/oZlq4YCEWzJuv+z7lUfAMwzCM9Ud+Z8+dNRvnYjF+05pl5u6du+jetbu+N0kDgsiMdC/1UPfV3j16Wrzfho4sZCuPOZBnS9kScSozrVq21G+4vIEhA23lDZUup+gib0SOrNm0YYZGHnMg69LIMZMnToqmjZsYW2LH+14BOLLnchBCCIlf9OvT27TMyD0rLmVGei0yZwgeDxpy35XXlUYFS/fa8JHGAhlXev9e8EOZbYU4kxl5A2Wdl88++R+SJUqMZImTxCqf/+9TZEibDjt37DSOGIx0D3312RdaQkQkzMqMTIcrkDefPr9//etf8Jkx09gSM8LLDNeZIYSQhEH3rl31H8FfffY5CuYvgLNBQcaWiMi9sHLFikj0+Re6jPQmxKXMrFq5Ep/8+z8W76sxyX//79+qft3w8MFD44i2QZzJjDwVdMigwWjVoiU6tGsf67Rp1QoD+vXD+fNhR5jLVLM2LVvqp5QmVxdexuCYQaaEy0BkOb8mjRrj902xW7SPMkMIIQkTEQZ5bI48BmDkiBFRLlgnS3bIYFx5wKSs9zJ39pwIzwp8n2zftk13ZVm6r8YksmSK1E8GEdsScdrNFJf07dMX0t00cMAA4zsfFsoMIYQQYh3YpMwcPnhIN+1lTp8RSxYvMr77YaHMEEIIIdaBzcmMrFvTuGEjJPriSz1CW57H9DGgzBBCCCHWgc3JzMYNG+Bo54BcOXLqR5lLf+THgDJDCCGEWAc2JzOyoI/MPPr1l1+N73wcKDOEEEKIdWCzA4A/Np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uIDr1+/1nn79q3xHduDMmMSygwhhBBbRuRl75698PP1xY8//ICbN24YW2wPyoxJKDOEEEJsmWNHj6JiufL48rPPUap4CRw8cMDYYntQZkxCmSGEEGKr3Lx5C+3btYOjvQOcHFKgbKnSOHTwoLHV9qDMmIQyQwghxBa5euUKun7dGa5Ozkjp5g4XRyeUK12GMpMQocwQQgixJZ49e4ZtW7aiUf0GcHN20SKTyiMlZSYhQ5khhBBiK1y8eBGTJ05CtixZddeSu4urjldKT8pMQoYyQwghJCoe3L+Pmzdv6haRj4VMud67dw9q16wF5xSOWmBkjEy6NN7Imikzu5kSOpQZQghJ2MjN/4fvvsd3332Hc2fP6u/JeJTt27bj28WLMXjAQHTr3BkTxo/H92of2f/Nmzd6v/CIdPx17RquXL6CK+oYsc3lS5dw69atCMd/+OAhunfphsRffqW7lhyS2yFz+gyYNmUqunXpihR29pSZhAxlhhBCEjYdO3RAskSJkeSrRJiohOXg/gNo36YtPN09YJc0GeyTJdetINKtI//OnSMnFs5fgPv37hlH+JugoDPo2L49WjRrjtYtWsY6Des3wMQJE/Do4UPjiMHcv3dfD/b99L+fIE0qL1SrUgUrly/X2/x8fJE8SVK4pHCkzNgqz58//0erHVJmCCEkYdOje/d3Y0+aNmqMcmXK6hlCyRMn0a0dIg8iMimS22vBCZk9NHH8hAj3n983bYKbkwscDAGKbb749DPUrF4dt2/dMo4YzONHjzFm5CiULlFSt8ZcuXzZ2AJMnTyFMmNrSJ/l7l27sWb1avjMmIlxY8di5vQZ+v/yBr5UchIbKDOEEJKwEZnxcHXTgiKiIlIgAlO7Zk0MHTxYy0KfXr1RpWIlLTyyr3T15MqeA2eDgoyjBPPn73+8m1kUIkixSdJEiVG3dm3cuX3bOGIw0n11MiAgwusJlBkb48zp0xgxbJj+ACVTxhzS/Cdfpb+wcP6CmO03Cw8ePDBKRA9lhhBCEjahZcZT4u6BwYMG6zEsoTkVGIia1arr/URmvL1SY+6cOVo0Qgg6E6T/yB41chTGjB4d6wwdMhRLly7F0ydPjCNGD2XGhjh58iRqVq+hJUY+RCIvMgBKmv5ERGR0tyS1Zyr1IRqJWzfDNtFFBmWGEEISNqFlxsPFFU0aNsL9+/eNrWHZsX0HsmTKpFteZDp0967d9HCHjwllxka4cf0GWrdspfsgQ5ri5A0bPHAQRgwfjm6duyBf7jy6v1FERz6UMg//0aNHxhEihzJDCCEJmxCZkbiqe8iG9euNLRF5+uQpihQqpGVGWnDatWn7UadsC5QZG0AGVy1ZtFi9SU7BHzY3NzRq0EC9WYeMPYL5Ze1alChaVH/AJHly5saunTuNrZFDmSGEkIRNiMzIH8rS2iI9AZEhrTCVK1bSfziLzMgf2pSZ90e8lRlZ7VCa/KRbSVKhbDkE+PsbW8Oy9ueflcTk0jIjY2mmT5mKly9fGFstQ5khhJCETWiZyZ8377u1ZiwhMlOrRo13MtOqRUs8e/q3zNy5c0evT7Nt61Zs27Yt1tm8ebO+D4UehxMdlBkbYMOGDUidKpX+kImkyBoAkSF23LtnTz0gWLqcalSpisDAyA1boMwQQkjCJkRmRFAqlCuHSxcvGVsiElpmUrpFlBnpEShcsJAe+lAgX/5YJ1vmzOjSuTMexmIiC2XGBlgwfz6SJUmip8vlz5sPG9ZvMLZYZtHCb/QgYPmgiQD99NNPxhbLUGYIISRhEywzrvq+Ubl8RVy+9PcaLuGJTmZknRn5w9tOyUVIj0Js8tkn/0P1qlUjrDMTFZQZK0cG8A7sP0DPWpI3WaTj9KnTxlbLbNm8BUULF9EfJlnNcZbfLGOLZSgzhBCSsAktM5XKV/hHMrNzxw7dwpIrR07kzZU71smYPgM6tGuHe3fvGkeMHsqMlXPp4kW0aNZMdxlJ11GbVq318ymiQsbT1FBWK1O2RYJkwaOnT58aWyMSWmYyeqfXY3QIIYQkHN6nzMgDKaUHYd1v67B+3fpYRyaz7Nu3Dy9eRD3eMzSUGStHFsmrU6uWbmWR9WV6dOse7aML5OFgTRo1ercGTbcuXfRDuyLjncwoWUrrlQbjx47Dt0uWYPGixQzDMIyVZ9E3i7Bk8WJ1vzhj/FaPPe9TZj4GlBkrx/+Ev54CJ+NlpMtoQL/+xpbIkaa5Nq1aaTkRmZEHfv3111/G1oiEyIzMfpIlqCUyNS/k3wzDMIz1xsNYsXfF8hXGb/XYQ5mxHuKlzBw+fBilSpTUD+2S51UMGTTY2BI5jx89Qoe27fXgK+meatWiRZQfTHmWU/kyZfHJv/+jW3+SfhX85FSGYRjG+pPoiy+R+MuvsOibb4zf6rGHMmM9xEuZOXToEEoUK/63zAyOXmZkfEzHDh3fyUyzxk1w4fwFY2tE3rx5g1/W/qI/DGNHj8HokSNVRjEMwzA2kFEjgn9nH1F//JqFMmM9xEuZkQ9n6ZKl3nUzDR40yNgSOTIDSkaC2yUNlpnW6oN2OdSj0gkhhJDQdO/WzbTMtGze4uPLzCTKjFVz/NhxVCxXHq6OTrplZuCAAcaWyLl3756e9WSfNLmezt25UyfcvHnD2EoIIYSE5Wt1n0j85Zf44n+foUjBQrh4IfJZrbI4a9lSpfDFp5/p7q3GDRtFOWP2QzBh3Hj85//+Hz79z39RKH9+7N+3z9hie8RLmTkZcBI1qlYLlpnESdCrR09jS+Rcu3YVTRs1hkMyOz2jSVYEvncv5vP1CSGEJCxkKvSyb5fi28VLsO633/D40WNjS0TkMQMbN2zQs16lzI4dO2L16IG4wP/ECWN21yJ9/rdv3za22B7xUmbCrDOTJCnat22nn1gaFQH+AUqAqutWGZmhNHTwkI/eBEgIIYSQ6ImXMvPo4UO9ArCIibSy1K9bL8rBvII83Kt4kaJwTuGoZyfNnjULb99EvTYNIYQQQj4+8VJmREL8fP30eBmRk2JKUrZs3mpstcySRYvhnSq1HpwlaxD8+suvxhZCCCGEWDPxUmaEDevX65V5RU7kwZEzpk0ztkTkxcsX6Nu7N+yTJtPjbEoWL4GDBw4YWwkhhBBizcRbmQkKCkLd2rX1uBlZ0VdWBJbBTpbYuGEj8uXJq6enyTS1Af366UX0CCGEEGL9xFuZkRV6ZdyLs4MjPFzdVNzRsH4DPW07NH/+8SdKlSilW3AkmTNkxPr164ythBBCCLF24q3MCBcvXED92nV1a4t0NaVUQlO2VGn079cPkydOQvdu3VEwX369uJ4Ij5ODAwYPHKgX0COEEEKIbRCvZUY4fuwY6tepCyd7B7g7u+oZTtIC4+2VWg8O1t9XomOXJJleNO/q1atGSUIIIYTYAvFeZgRpoZGp2ulSp9HjZ0LG0Tirr7KmTO6cOTFpwgRcu3rNKEEIIYQQWyFByIzw4P4DHDp4COt+W4fp06bph09OmzwF361Zo5/lJM/NIIQQQojtkWBkJjQiLg8ePMDzZ1zhlxBCCLF1EqTMEEIIIST+QJkhhBBCiE1DmSGEEEKITUOZIYQQQohNQ5khhBBCiE1DmSGEEEKITUOZIYQQQohNQ5khhBBCiE1DmSGEEEKITUOZIYQQQohNQ5khhBBCiE1DmSGEEEKITUOZIYQQQohNQ5khhBBCiE1DmSGEEEKITUOZIYQQQohNQ5khhBBCiE1DmSGEEEKITUOZIYQQQogNA/x/ZMd4MFKPrvQ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data:image/png;base64,iVBORw0KGgoAAAANSUhEUgAAAjMAAAG6CAYAAAD9BcdPAAAABGdBTUEAALGPC/xhBQAAAAlwSFlzAAAOwgAADsIBFShKgAAAb0lJREFUeF7tnQV4Fdf+te//u/f2VtEkxEMIBHd3d3d3l+Lu7g5JcAoUp0pbrC3uLgkBgktxd1vf/u1MaOTEpgTOSdb7POsJZGbPmT3nJPNm2/wLhBBCCCE2DGWGEEIIITYNZYYQQgghNg1lhhBCCCE2DWWGEEIIITYNZYYQQgghNg1lhhBCCCE2DWWGEEIIITYNZYYQQgghNg1lhhBCCCE2DWWGEEIIITYNZYYQQgghNg1lJh7x9u1bPHnyBI8ePcLz58+N71onIef6+PFjqz9XQggh1g1lJo64e+cODuzbj107dmL3rl2msmvnTuzdvRsXzp83jhoVb7F3zx583bEjunftivXr1hvft06ePXuGSRMmosvXX2PK5Mn6/4QQQogZKDNxxB+//478efLC090DaVOnMZXUnqmQKX0GjB83zjhq5Fw4dx6NGjRA0kSJUapECexRMmTNSGvMoAED4e7iivTeabHs26XGFkIIISR2UGbiiI0bNiB7lqxwtHfQN2wXRyf979jEPllyuDm7YPiwYcZRLfP69WtMmzIVDsnt9P4jR4zQ3TjWzunTp7XwSV2LFiqCoDNBxhZCCCEk5lBm4ohNGzciV/YccHVyRiqPlMiYPgNy58iJPDlzIXcMkzNbdhTImw/Tp00zjhoRkZatW7YoccoGuyRJUa1yFZw+dcrYat28fvUaPjNm6tYrD1c3dO3cheNnCCGExBrKTBwRIjMuKRzhldITPbp1x/Zt27Fv7z7s2b0nRtm9a7fe/+LFi8ZRI3Lt2jW0bN5ct8qkSeUVpfhYI39d+wslihaFs7pOmTNkxE8//GhsIYQQQmIGZSaOCJEZuUmLzEyZNAkvX740tr4fpFXml7VrdTeWdElVr1oN586dM7baBq9evcKcWbN065V0xdWpWYuDgQkhhMQKykwcEV5mJk+ciBcvXhhb3w83b95Eh7Zt9ZgTGSszdPAQY0vMkW6dhw8fftTunQsXLuguNalHtsxZsH7dOmMLIYQQEj2UmTjCksy8b2HYsmUL0qZOrSWgQN68MZaA27dv4/jx41i/fgNmTJuOoYMGY+b0GdiwYQNOqO/fv3/f2DMsly5dwp7du7Fr1y7s3LEDd+7cMbZEzpu3b3Hk8BG9v3SbnTl9Bm/evDG2BiNrzbRt3VqPm5FWptYtWukWG0IIISQmUGbiiLiWGRGO/v366+NLF1PdWrVx6+YtY6tlZMDtoUMH0b5t23fdOhI5hgxUln/LdPBePXoiICAgwoyopd9+q8e1pLCzh0MyO/j5+irpiLrr7MyZM3rgs5yjiErf3n3w7GnYbiSZjbVy2XL12p5azOS67d+/39hKCCGERA1lJo4ILzNTJ096r60N/v7+elqzdC9Ji8bQwYONLZZ5+vQpVq1chUL58mthEHFxckihzy1D2nRabuT7IjXytUzJUti0YWOYcT6XLl5ElYqVYZc0md6vdo1auHz5srHVMjJbKV0ab31MGaC8/rd1FqeNnz97DjmyZtPH9fZKjRHDhxtbCCGEkKihzMQR4WVm4oQJevl+6WKRloiY5m24LpkQRDTk2JL8efPit19/MbZY5uefftYL8LkqiRFhkEX56tSqhRFDh8HXxxdDBg1Greo1tEjoFht13EL5C2Dvnr3GEYIZNGBAcHeQq6sSIE89QysyZIxQrRo1tXBJq0zpEiV1F5clZNxOqxYtkNLNXb9+bXUub1T9CSGEkOigzMQR4WWmSaPGmO03CwvnL8C8uXOjzdzZc7Bg3nz9SIPwyGyfyRMn6WNLl0/FcuURGBj52jJXr15B8ybNdFePiIJIzdixYyOMeZFHMIwcMVKvyCvCI/v369tXP+spBFnTpqCSHCf7FPpYY8eM1a0+lti3d6++BtICJGvJTBw/IdJB0NIFJzO+5FpJK07BfPltbmYWIYSQjwNlJo4IkRmRAunC0asApwgenxKTiKRIi0a/Pn2NI/7NtatX0bxpU73dQQlHzeo1Im3xkNYdESh5fWlRkfMZPnRYpNPEZf+B/frr/aRMeu902KjqEoKIS+OGjfT5yfaypUrj3FnL0iGvIy09ciwRqCNHjhhbIiKv++2SJXrMjtRfZjV9/933xlZCCCEkcigzcUR4mdHikdxOt3bEJMkSJ4GTvQP69OxtHPFv5DEApYqX0DIhq/42atBQy4Albt26hU4dOuljSgtJlUqVERh40thqGRl8K8eX/eX4kydNCnP8mTNmIn3adHBTdZP6yaMbwo+DkW6j8mXKaTGRrqNG9Rvq70WFHEfG1UiLj0jUlEmTjS2EEEJI5FBm4oh3MuMYLDPyGIPqVaqiVvWaqFmterSppvatXbOW7m4Kj/8Jf+RVx5OWFhGk9m3bGVsiIo82qFe7jhYT2bdV8xY4FRioB+5evhQxVy5fweHDh9Vr19StL9Ll07d3X9y9e9c4ohzzNMqUKgUHOzstM/379cODBw+MrcGs++035MiS9V0X08rlKyIVrhCk5SZEZqRFx8y6OYQQQhIelJk4IkRmpGtJZEa6bkQU7t65q1tLos3NW7h967ZegyU8IhsygFd3Hbm46UG5kSHjVkoULa6lQ1qHZFBvSyU0LZo1R/OmzSKkpfp+00aNtXy5q/1FLJo3aRrhkQpfd+oIFycnfQ4F8uXDqXDPg+rWpYuut7xu3ly5cPHCBWNL5Mg6NhnTpX/XmiXPaiKEEEKigzITR4QfADx18uT3NjV7z549cHZ01HKSLrU3pk6ZYmyJyIb1G5QgZNCtOHIeIgrShZU8SdJII11L0iIj5y7TsEsWK47jx44ZRwzmhx9+UPXLrveR/PDdd+8Ww/vrr79QrEhRfQzpYurbu3ekg4RDc/PGTRQpWEjXy83ZFc2URBFCCCHRQZmJI8LLzPtcNG/3rl36uCImGdOn14vXRYY8u8nLM5WWChGa7Fmy6inSIhtRpbiRwgUKokG9enpdm9Dcun0bNapW011X0jrTsX173DO6or5dvARZMmbS55jG0wtbNm/W348OaY2S9W3keCIzMgOMEEIIiQ7KTBwRlzJz+NBheKdKrVsw0nil1mvYRIZMpc6dM5feVwYBd2zfQT+Je9vWrVFkG3bt3IU9u3Zjx/YdOLB/Px5ZGLw7fNhwXTc5tsw+klWDhRbNmunviZRUKFtOd5vFhOvXryOfsRBgKg8PdOnc2dhCCCGERA5lJo6IS5kJkAHAufPom760tgwZPMjYEpFjR4+iUoUKeuxL0kSJMWRQ5PuGRgbrRvf06v379usxODJQWI6/cuVK/fgC6SqS78m5+cycGeMHbF69cvXdmBl55tTwoUONLYQQQkjkUGbiiLiUmSAlDOXKlNUyI4vXde/S1dgSEXkEQbPGTbRcONk5oEa1anpqd1RIS8qMadPQo1t3jBszFj/99JPFh0/KGKCm6thOKVJocfm6YyeMGTlKP5ZA6i1ry8gDLWOKPIQyZAViecTCjOkzjC2EEEJI5FBm4ojwMjN96lRjyz/n8qVLaFi/vpYZ+6TJ0KxJk0gXwXvy+AlGDBuuB/LqcTMqk5RYWXo+Uggy5kVaRqQl53//+S/atm6DGzduGFvDMn/ePP3wSWlNkRlQhQoU1NOrpYtJZk09iOQJ3OGR89n852ZdVq5Z1kyZsXzZMmMrIYQQEjmUmTgivMwMHjhQr+9y4fx5nD93LsY5d/asXhPmRahWHVl8bsjgwfrYKZLb6W6ks2q/yNize4+WDNlfUiBvPixZtEg/Kyo8O3bsRPkyZfWCfdLaIlIiLTORIWIlg3Zl5lLI/vJV8sN33+N1DGdwiYxNnzZNXys5lojRkcOHja2EEEJI5FBm4ogQmZEWC7lBFy1cGI0bNNStKLKOS0xTv05d9OjWTYtNaNauXau7Y0RO5OnZv66N/EGTIgrSbeRgF/yIBFnILnP6DHp9mh+//wHbtm3DH7//rp8dVaJoMb02jrTiyEylDm3b66nWUdGjaze9v0TWhxGRKZAvf4S1aaJCBK11y5Z6gT2pV7XKVfAyhmNtCCGEJGwoM3GELM0fIjNygw+RCGl1iE2SfJUIuXPkjNBKcTIgQEuMliXPVPohjlEhYtG7Zy/97CN5npPuolJfvdS5yaJ3ubL9vWaMyISsRVO7Ri0EBgYaR4icjRs2Io86RykrMiKtM8OGDI3R2jIh3Lx5U7cYBQ/+TYORw0cYWwghhJCoocz8Q2Q6cvil/AWRGRGHzz75H5J8+ZXp/O/f/9HjR8IPpL196xa6fN1ZC4S0oLRu0RLPn0U9wFgeSTBn9hyUNrqFRJREWmRsjCRZoiRInjip7uLp2b07AsKtLRMZ0qpSqUJFfPrfT/DlZ59raduxfbuxNXpkvIzsL+NlZKCyTPPeumWrsZUQQgiJGsrMP0Akpl2btnpMSnikJcTPxxfjxo7V68CYzdjRozFvztwIT8WWqdOrVqzSrSgiJrLAnawLExMOHjiop0wPGzpUrzvTsF59yFO4u3frhtEjR2H9unWRDiiOjN9++w0Txo3D+LHjMMvXL9qHSoZGpm736dVbt2BJfSpXrIgHDyMKIiGEEGIJysw/4Je1v+h1UeRRBe9r2nVsOH/uPCpXqKhbQmS8ysgRse+auXfvnh5kfOXKlWjXlYkrZPq4LJYnrUzp0nhj3rx5xhZCCCEkeigz/wBZV8VZiUTZ0qX1DflDI60ni79ZpCVApl7XrlVTjz2xJeR5TsuWLtWtMlIPmUkVvhWKEEIIiQrKjElkAK7M/JHBtDLgVZ6BFPKgxQ9JUFCQXkBPxs1kzpgRSxYvNrbYBvfv3UPNatV195KMMfL19TG2EEIIITGDMmOS8WPG6dVqRWRkZlCHdu1x9+49Y+uHQ8abLFr4DdycXLTQyPTv69ctL3BnbcjA3+/WrNES4+zgqMfKRLY4HyGEEBIZlBkTSDdIreo19Mwb6R6R8SoydubQgQPGHh8WefxAm1at9eykdKm9MXf2HGOLdSNdYhXLl9djfuT6/fpL5GvlEEIIIZFBmTHBmlWr9fOHpGtEZEbWVpHxHlMmTcKzWKyt8j7Zu2ePXqfl808+1U+qltWGrRm9kN/06cHPjFIyIwv4fYxuOkIIIbYPZSaWyA23fdt2Wl5EYkRmJLLqbbEiRXDxwgVjzw+LrJa7Yvly/WiBurVrW30rx6NHj9CpQwctXp07fo1rV68aWwghhJDYQZmJJYcOHkCxwkXgaOfwTmRCWmdk7Ix+HtHr18beHxaZWn382HGVY/jr2jXju9bJq5evcOzoMX2uFBlCCCH/BMpMLBk5bPi7lpjQMiORwcDNmjTFo3t3jL0JIYQQEtdQZmLB1atXUaNKNT1rKLzISGQgcPo03pjz2w78fvWlynNsuvKMYRiGseL8eukZLj36OC3q5P1AmYkFixctQpaMmXR3kiWZSSUPWXR2RpWvB2HM3puY7P8ME48+ZBiGYaw4ww89wKFbsXuEC7EuKDMx5MXz52jdqhUc7ezDDPwNH083d2TJkQcjNpzArDOvMPPEI4ZhGMaKM0EJzdHblBlbhjITQ+SpzoULFoKTfdiBv+EjopPS1RWtJyzAjGMP4BPw1OIPD8MwDGMdoczYPpSZGDJo4CDdvSTjYixJTOh4urqhUIXqGL/zImadfmnxh4dhGIaxjlBmbB/KTAyQp0pXrVQ50oG/4SNdTam9UqPXko3wPfkUPv6PLf4AMQzDMB8/lBnbhzITA+bOmYP0adNFPvA3XIK7mtxQtW1PTN5/HX6Bzyz+ADEMwzAfP5QZ24cyEw0PHz5Ei+bNY9wqExJPNzdkzJwdw9Ydg590NbF1hmEYxipDmbF9KDPRsHHDRuTPmw/ODiksSktk8XR310LTfKQvph+9B5+THAjMMAxjjaHM2D6UmWjo16effhBiVNOxI4vITL6S5TF+BwcCMwzDWGsoM7YPZSYKAgICUKlChVh3MYVEDwROlRrd5q/Vg4B9Ap5Y/EFiGIZhPl4oM7YPZSYKfGbMQBrPVBGew6QH+Lqp74VqrRFxkYTfT75XvmlHYyDwc4s/SAzDMMzHC2XG9qHMRMLt27f1QyMdkiUPIyeyzoy7swvyFCurB/jKAnne3mmRq1AJpEmTFildXMJ0ScmspnQZsmDoL4fhKzLDgcAMwzBWFcqM7UOZiYS1P/+M3DlzwsXR6Z3EyNTsnNmyY8aUyfDdfBx5S1eFq11yeKdNj56L16OT32rkLFRct9qIxIS0zMjXhgMmYtrRu/A9yWnaDMMw1hTKjO1DmYmE3j176bEy0sUk8fZKja5fd8aRQ4fw/Nkz/HzxOfKUrQ6X5MngnSYthq07itlBbzBiUwDq9RmDDJmzIqWLq14NWMQmZ6ESGLf9AvxOvbD4w8QwDMN8nFBmbB/KjAUOHTyI0iVLwS5pMi0ytWvUxMYNG/Dg/n1jD+D7oIfIXbrqO5kZ/NM+zD0PPWtp2qE7GPD9LpRv2gFpvNLA3ckRXik90cl3lf7B4UBghmEY6wllxvahzITj7du3mDh+gu5eKpS/ABbMm48bN24YW//GkszMOftW/2BIV5LvqeeYvO8vdJ77IwqUqYRUHh4oUbMxJu29xoHADMMwVhTKjO1DmQnH5UuX0a51G3Tv2g1nzpzBq1evjC1hiUpmdPwfa2mRKdnjtp1H06HTkLtIaQz8YXfwk7Q5EJhhGMYqQpmxfSgz4ZCHSh4/fhyPHz82vmOZaGXGiHQpyTiZaUfu6nE1Q345hOlH7/PhkwzDMFYSyoztQ5kJx+tIWmLCE1OZCYk8Pds38JkWmZnHH1rch2EYhvnwoczYPpQZk8RWZkLCFhmGYRjrCmXG9qHMmMSszDAMwzDWFcqM7UOZMQllhmEYJn6EMmP7UGZMQplhGIaJH6HM2D6UGZNQZhiGYeJHKDO2D2XGJJQZhmGY+BHKjO1DmTEJZYZhGCZ+hDJj+1BmTEKZYRiGiR+hzNg+lBmTUGYYhmHiRygztg9lxiSUGYZhmPgRyoztQ5kxCWWGYRgmfoQyY/tQZkxCmWEYhokfoczYPpQZk1BmGIZh4kcoM7YPZcYklBmGYZj4EcqM7UOZMQllhmEYJn6EMmP7UGZMQplhGIaJH6HM2D6UGZNQZhiGYeJHKDO2D2XGJJQZhmGY+BHKjO1DmTEJZYZhGCZ+hDJj+1BmTEKZYRiGiR+hzNg+lBmTUGYYhmHiRygztg9lxiSUGYZhmPgRyoztQ5kxCWWGYRgmfoQyY/tQZkxCmWEYhokfoczYPpQZk1BmGIZh4kcoM7YPZcYklBmGYZj4EcqM7UOZMQllhmEYJn6EMmP7UGZMQplhGIaJH6HM2D6UGZNQZuJzHsMn4InOTP/HFrbbTnz8g+vhY+P1YJi4DGXG9qHMmIQyE48jN34RgJMiMxa221J0PZ4qoaHMMExkoczYPpQZk1Bm4md8Al9gwsY/0WroUFTpMBmD157CrDMvLO5r1Ql4Dp8j59F3/mzUaNsXzSf/htF7X8A3wMK+DJPAQ5mxfSgzJqHMxM/4BQHDF45D7nSf43//Sot2Uzdj/iVY3Nea4xP4Br4H96NJ25Kw/9f/Q7YKA9Fvy1vMCmQLDcOED2XG9qHMmIQyEz/jd/o1xny3BJVql0bGXI3QY/EBzD3/2uK+1hyfwNdKZg6hReeqcPsyGfLWHIkBW99QZhjGQigztg9lxiSUmfgZn4CnmLo3CEN+3IY+y/diwq7r8D351OK+puP/WB3zGfxOvYBf4DNT41nkPP0CVflTz+FroXxsZUaO5xv4PPic5JgnZdBwxP0iJlRd9Lk8sbBPFPF/osrL68prPoWPhX3e1TXG10oGcEuZUPWJ7XkxCSqUGduHMmMSykw8zfGH8D0NLLgGLLkFzD7zAjOOPYTPyZeYcx66y2n2mefqpvvQcvkTTzH7LDBP7Tf37IuwQuD/FLOCgDnnXmDq/ssYs/kMxu36CzMD32De+bfwkwHHYY4lZZ7oMvMvqnLyuidfYPa5t/D1v4Px285gzNbLmHb8BeZegLp5/10+ZjLzWN3oX2OeOvaswAeYuOscRv95CqO3nMfkQ4/V66jXDApXh3d5Ar+gt5h77hWmH7qq6nJKnctFTDn6TF+n4GsUtoxcQznPeRdUXZVc+J15o35mnmPKvksYsyUIE/c/wCx17WadCpbH4LpC1fUWxm8Pwtid6lqdlDIvLZ+TulZ+Z9Q5qdfwDVDXZ/tZjP4j5LyeGuelhCh8OSbBhzJj+1BmTEKZiZ+RVoKJf+xAx/GTULfPXAxdd1bJyUtM3LQF7cZORr3eU9BjzSlMPa7+2g93Q/XRLQJX0WfWfDQZMA6t/XZj0sEHulVAbsx+gbcwePlqNOnVH+UbNkfxavVRsk4rVG4/DC2nrcOoPdLNpW62xnGldWH6oSvoP38OGg70RZelAZh29Dx6zpiJGq3bo2SN+ihRoxkqtOiPZpN+xYjt91V5QwSilBklYv7PMev0Y4zbtAPtR09AjbadULp2IxSrWg/FqjdB2UZdULuPD3p8dxrT1L5+J0NJkL+0xNzF8O9/RvN+A1GxUQtVl7ooXqMpyjXrhfpDvkHfXy8rSVNCowccq7L+DzFp63a0GT4VTUeuxugDdzD6l3Vo0V9di/pNUaxaA5Ru0AX1hi7HkC33MevMS8x8V9d2qq4NUKJWC1TuMB6dlhzBNCVGf0uJyKa6vicfqGOuR6uho1C1VXuUqtUQxarUQ/Gacl49UG/QQvT77TxmnnoV4b1jEnYoM7YPZcYklJn4GfnLfuSSqSiUxwXJvsyLjr7bseAqMPn35ShdIguclRjkbzoPw3c+VjIQtiVF5GPq9p9RpngWuNu5olSP3zD+4FPMOvUcMw8HotPwvihYMCvck34Ou0//hxSJE8Hh809g9/lX8ExbACVbTECfddeVKAR3t/gGvsS0PSfQpGkeuLlnRaHGE9GybytkSeMAh08/gUOir1T5/8L+y8TwSJUHZTrMwpDtqg5KPKKUGSUjs5RYDVkyD+UrF0ca1+Sw/+TfsP/iKzglS4QUX/xPnd+ncHbwQJbCzdBmgZIH/5eGAEhrzl0MmDMVJUvlVHX5DMk/UeeSOAkcE32K5Kqci3M65C7fEe2XnsK0E091l5VvwEOMXj0JOdN6wcu7GhqNG4/S5fPBPcmnsPviC6T4Ur3mF1/C1S0bSrbxw5A//dGudytkTm0P+8/UtUqkrpl8TZICGQs3R8t5J5SUPAu+7kpkfI5dRV+/8SheKh9SOSZS5/Qf2CdKDKekwdc4+WdfwMUpNXJV7IVOK87AR8kSW2iYkFBmbB/KjEkoM/EzWma+nY7C+Txglzg/Ovnu0F1LfqcuoEWHWkjrnBgpMzVH5zVB8A0KdUPUYz+eYZBPb2TP4K7kohLarzwb3AoQcAVdhnVC1jROcE6WApmLNEbt/r5oN20p2oydjCoNKsPbJZmSBy8UqDsGg7cFt+b4qrLT9vijWYvC8EzpjXSZ8yJjGk9kL9UWDYbNR4cZ36LF4IHqBp4bHkpC3D0Lo8bwbZihbtS+kcjM7FPSFfMa435Zg4rlMsP5i0TwzloelbpMQZvJS9FxxjK0HTsN1RpWUa/lCqdESZGj6mj033RHydszVccXmLh+NcqWygaXJA7IWqI56g6ci/bTlqP9lLmo16kZsqZ1h0syB2SrMErV5Zaqh4xZeYgxa6YiT+Z08HTLiCzZ08ArbVGUazcWbaZ+q15zAspXKYhUTk7wSp0DharVRWb1c5W7Sjc0GbMYHabOR532cmx1De09kKfaKAzbJ8dVYnb6AUasmoeiuTzgmDgF0uepiZp9Z6Lt1GWqPkvRetQ4lK9WBmk97JQMuaJIM18M3/c6XJcbk5BDmbF9KDMmoczEzwTLzAwUye8J+6QF0clvB+ZdfKtnOQ2dMwL5cqSEU/L0qD7yT0w89hp+J4PL6QG0AefQrHk5eLumQNbKUzF8l3SXPMXYn+ahUM7UcEvhjKxleqHz8gDMOBU8/mbehVeYvHUPWvVshPRuKeDhnh0V+2/EVP+n+jW1zLQqjpTOjnB3To3cVYej77rLSqSABVdU+XOPMfgbPxTP7wWnpJ7IX2sMhh98pW7wMjXbgsycfqm2nUe73o3g9eW/4OJVGrVH/YEpAW/1OJ/gc1Kvu3svGraogrSuieGevj7aLQ6A7zklAKo+vUa1R5Y0dvDM3BBtFx5X31flLgdn5qHTaN+rIdK5JYeTXXY0mu2P6f6v1HUSmZmGvFnTwt3REZ6pS6Du+D8x/tBzzFf1mH/xOUaunosiuVKrujrAzdkL+epMxsA/bmD2heC6zth3EM06VoWnXXJkyFMH7Vbewewg9TO37zCatSsFx08+hXeOmmjqd1xd37fvzmne+VeYuPFn1KhXEh6JvkDGYl/j6+9uYU5QcMsOw1BmbB/KjEkoM/EzkcmMT8ArzNizAVWrFoRHsiTIXnUSBv55V8nBU8ijAnxOPsPkP1agRKEs8EiRHtXG7MKU49IqcxMde9eCt4czPNOUQbMFgUpElBSEDPbVg4LfYOrOnahRJSc8nNyQuUg3DNj+QMnMG0w3ZMYjhQPSZquE5uruPPv8a3Xc4FYF3zNQ0nIcLdqXgUtiO+Qo2w29f3+hbvKRycxz+J64gL7zZqFK/cao2nsxhu54jrln/76x+/g/w7xrwBDfYciTyR5OrhXQYt4hzDz3Vh33ITr0aoCMHkmQKndn9Nl0B/OvBg/alevgd+oVpvz5M+q06YzKbUeg2/cXMf2EjLkxZCZzGng4eyJP7RkYc1jG7QQPFPY99RLTD55E/Tq5kNLJCWmzVkGrZdfU6xmDff2lTncwZPEIZHZMijRZK6CRsqhZQa8wfV8Qekwdg3L12qHu4NUY7w/MDj0Y+uQbLLx2Hz0n9UQGu8+ROk8LJWfn1M/r83f7MAk7lBnbhzJjEspM/ExkMiOzd2YF3ULHPs2QydMObl5V0WaxP3xOv9I3cd/Ap+g7qTOypHeDZ6Ym6Lb2su7OmXH4IGpUzoNULi7IXHYkRuy7r2744VoETopg3EbvcW2Q1s0J3hlKo8WSa8Eys1dkpijc7N2QrXgXDNgpXSt/d4/IDCG/o4HoNLARUiZJgmylv0aPdS8jlZmQrpUZx+5i0q5zmLDnFnwCRVLeYM45BM9sOv0IE3ecQLt+bZE9gyOcXcqh+dyDSmaUDJ15jj5jOiNbOie4umZFkfr90XrGOgzZeAkzT73F3PMiNvcwYcdFTNx3BzOOq/P0f6JkMFhm8mTygqd7BlQYtBNTj0trliFlgS8wff9ZtGhdTMmMB7IooRu8T8qFSIlI310MXz0VOd2SI3XmcmgwI1CPL5JxPDOO3saEneo1996B31l1nqHrE/gA47dsR9POjZHO8SslM83QdtFZ9fNqgys7M3ESyoztQ5kxCWUmfiZymZHWg9cYs3wqCuX3hnNSD5TtvRbjDr5QN+9n8PU/iQYNSyG1iwPyNvpGz0ySacDT9v6M0gUzw9M5JQq3XYOJBx8iwhRsf7mp38GIVROQI5ULvLzzoub440qURGYClMwUhqt9KuQqNwwjjymZkWdHGWW1zBw7g6+HNkcqkZlSnZTMRN4yEyIzPgHPMOeCtGDcxogfN+HraQvRfOgE1OnaFxUbt0DR8uWQNWtGpPZwgptHBTQTmVGS4HfyBSb/+QsqVcgND7vEcEnhgXRZCiJf2boo26wvGg5fgl7fBWLGaeneUecgshJOZlKlzILakwMx7bi6bsbjFYJlJggt2kiXmheylxmKkUeCH/gZXFdDZlZNR+6UITJz0pCZ4OswV4mL34lrGLzyV3ScMg9NB49H7a97onzDJihcphQyZ0qHlI7J4Z2XMsOEDWXG9qHMmIQyEz8TlczIdGbfI3tQq05JpLJPgvTFBqDvhuuYrW7aE9ctQNECGeHumBP1Zx7CVBknosRh8tblKJ47AzxdUqN0z02YeEgGCv8tI8F5qm7K9zH2t7nIl8YNqVLnRpXhezAzlMy4OaRG7kqjMOrEc90SFFLWssw8j1pm9GwmaeVYgVrNGyFv4ULIlCkDvFK6wtUuEew/+wQpkrkiTdr08PZyDSMzMv3cN/A+RqxZger1KyF9yhRwSpIIjokTwSl5CnilyYbshSuhdNPB6LDoBKadkPqKrIWSGc8cqDfzDKafsCQzxYJlpuxwjDgcM5mRa+Bz/AYGfjMLlevXQe4C+ZExQzqkcneBS7IvYffpJ3BO4Q7vtErOXOzgzZYZJlwoM7YPZcYklJn4mShlRqYlq/e9+7D2yOqdAi4uRdB09mF1k3+N3qPbILO3E9Lk7oI+G67C97Q81PExpmxdgRK5M8JT3aBLdl9vyIyFlplT9zBmrR/ypRaZyYNqIw8YLTPSzWTITGUlM8f/mczMDhQpeIRhy+ahdPGscLf7Co5J7ZE6fT7kLVsXZZp0R51+Pui04E+0HdgZuTI7626mv2VGzldmED3GhK1H0GfBMjTp3QelKldA5oyecE2eBI5JEsPZ3hWZ8jdAm28ClbTIGjCPQsmMCN/paGRmWIxkZtYZJY0BNzBg3gQUzJ0Wrkm/UlLlhHRZi6BAhQYo17w3Ggyeh25L1qJZz9bI6PwVUuemzDBhQ5mxfSgzJqHMxM9ELTNKHgJfYeIv81C8SGZ143RCsY6rMGbXYTSoXxxejvL/7zFuvyyl/1TfiKft+xXlCmdVMuOBAs2/xfgDD8Os1KsTIDf12xi6eDiyeTojddr8qDstSAnR+5eZOer703ftQP0mJeGe5EukylQWVfssQd/vDmDYhgCM2X4ZU48+xfy/gGFzRyJfFns4OZdVMnPAkBklY0o8ZgdBj4+Ze/4VZhy+htEbD2PAig3oOGEKKtcpi3SernC1d0buOr4YufsBZp16HAcyE4jZF95i4qaNqFo5E5wT2yFDrhqoO+pH9P/xAIZvCMS4Hdcw7fhrfHPzEXpP6Y2Mdp/DK3dTygwTJpQZ24cyYxLKTPxMdDKjV7/190fDpuWRxikZ0hbui/aThqFwoUxwdy2OFt/4Y/rJ4BVmZbr2jCPHUKdmfj0AOFOx/hi86y58T4VdUl8v+nb0L3QZXB+pXZ2RNktFtF15I9RspvcnM/JYhFHLlYwVcINDIi+UaDMbo4/I1GioMq+UdLyArII89+JDdB3WCVlSJYWzi5KZOUpm5DEKRy9i4LIf0XLIOHRYeBgTD8mMpBeYdeaNlpvZp9SNYfN21KpVWNXFCWlyfY2+v19X1/UZxnz3vmXmNOZdeoghiycjt2cSuHrkRrlu32GqHq/zFrPPSH2eK3l8izknA9G2TyN4KYFLnbsJ2nwThLnnKDNMcCgztg9lxiSUmfiZaGVGuprUjbn/pB7ImckN7u4Fkb9YXqRN64GMJYdh4J839Xa9rwx8PXEb3YY0QXpPV3h6FkC9KYcwQy+9r27SIiV6PZlnmPjnLyhXXMbcpETWkv0xZM9DdZyQdWbeo8xcAoZ+MxOFctrDIXEWVBnwM6bKDCQtFXI+8swlYNq29ahavRA8U9jBzbU0ms3ap2RG9juCxq1qIoOHM7JXGYdBm+9i9lnj+U3qvGSK9exz99GqfXl4uzvCO29X9NusxExk5r23zAQpmbmNAfOHI6tTYrilKYkao3ZhzqWQ7jBVXl3fORfeYNzPy1C2ZEa4Jk8Kr5yN0HrBaf2MrJDryCTsUGZsH8qMSSgz8TPRy0ywQEzZsgplSuZCSgdnpHRzQ0pXb1QYsAkTpKXi3QDf4JvxxE1rUKpQRqR0dESG3A3QzGcPpga80p+X2UHPMW79r6jdsAxSu6SAZ6q8qDZiJ6ZpyTFWAH6PMjPvAjD2+29RpoQ3HJM4KWnoiW4//oXZSmj0+Zx+iNG//ISaDUVGnOHu7Aw3p2JoNHM3psv2M7fxdb9myOiRDK6uuVChx3KM3vdEiUHw9O7ZZx5i6FIfFCmg6uvkgvyNF2L03kd6jM37l5nTmHvxGYYtn4OCGe3h4pgG+aWemx+q85EHUir5OnkXQ5cvQsWqReDl4qhk0R6pstVDizkBmHP+5bvryCTsUGZsH8qMSSgz8TPBMiOPM0gJuyQFLMqMHrAbeAkt29dAeg8HdcN3Qar0tdFx5RnMPBXumT/SOuN/G/18hyNvllRws3dE2qzFUKRmO1Rp3xuVmzVHgSL51I3WHu5uGVCs1VyM2PNQ38SDn82kZKZlIbjaeyFXpZGRy8yQZvBMnBhZS3YMKzNfV4HrF0mRp8aI4AHAZ17B98gJtOxSF2kck6jXTIdshWqgXIueqN6+B8rVq4e8+bPC0zUNsuUrjCzZ0sM1eUZUH7ERk/zfYpaq35Qt61ClSn6ktE+GVGlyIW+5JqjYti9qdOqNCvUbIHduJTLOjkitpKHd0jOYEaDOUS+aNxW5M6aCZ8ockctM66LwcEqFbGWGRiIz05BLiZRXprLBY2aURE3dsRuNmheHR3IlKp4ZkatUQ1Ro3VvVpyvK1KqFHNnTIlWqLMicpxiyZnSEq2dZ1Ju4E77nX4d9r5gEG8qM7UOZMQllJn5GZGbE4qkomMsZST/PjY4+2yLKzAnpTnmOYXOVoGT3gquDI3LVnIFh2+5Bnl8Udl8lHP7P4HPsGvrP90GZ8vmQ0iEpnNSNV1o93B2SwylZCqTNWQXVB6zC8B131I39qZIgucEbD5pslhdOSdyQQ9aZsSgzp9FpUCO4f/YpMhdti+6/hciMLP9fHk7//Ry5qg5F/y0yNVtJkjr3SX/8ifryuAI3ezgnSwbXFE7wUALinDQJUqYugPLdlmDgjz+gWs0iSoa+QO660zF46yPMVvXzC3yIUT99j+r1y8LbxU6VsYeHmwdSubspWUsGZzs3ZCvVDm3mHzYWxpPB0EpmVk9GTm9XuLtkQt3ppyzIzBk0a1EArnauyFJiEIZbkJlhK6cgh/MXSJm2BOpNC4DfaXka+SOM+fVHda5F4eWYHM7Jk8PN0VlJkYO6bsnhlbEsao34DX0XLUb5Mt5I/pk7SrRfgDFH38Iv1AKETMINZcb2ocyYhDITPyM3z6l7z2HYzzvQd+U+TNh1I+JUar3fC0z9cyVKF88ON7sMqDFuByYdkxaIsPv9vb8sdncX4/44jJ7zFqNRn6Go1r4PavcYj1ZTfsLAXwMx8ZA8DiDU4GD/J3pl27Gb9qP/qp0Y8tsZTJNxLaGOGzwu5y4mbD2OASu2YvAv/pikjqMl4Ngt/Xr91feHrDuNyUeklUjKKMFQ5zl5d6CeWt247xBUa9sL1TsNR7Nxq9D3h+OYeFCJ3akHGPf7IQxYuRmDflXlD0mLkXp9Xf4hJm0PQL8l36FRuzrIkMYNXlkqo2qXyeg49w8M3XQRM/Qsrb+v3bT9ZzHkh50YsGYPxuy6o74Xqi4iaMfU9fld1XX1TgxWrzdVVg8O2a677B5iqhxjzVYM+OGgPobURxYAlG0Ttx5Cj1kL0aDnQFRV9anRZTRaTvoBA9aewpQj6pz9b2PM+r3ou3wbhm44i6lHjevx7jWYhBrKjO1DmTEJZSa+Rt2wTz7H7LMy7fiNumk/xczjD8PtIy0zrzBi0Rjky5EKnlmao+tPF+B7JlwXU7hIC82sM68hi+lNO3gDk/Zew+QDtzFDvh8ki+xFlCY9IPe0zBSS8SovIjl+8PnMkXEvQS+N1g45Zyn7OniWkZT1D10P2Rb8mtMOXcekPVcxad9NTD/+1DhHWVk3+Anbctzg8iFlVeS8ZNu5F+g1qi0yp3FB9koD0GW1PClcHicg5xFWvETo5LrK+Bq5BqG3BUfJnKqrPIZgdpDluupjqO1zzso5hrpexhgjkcmpB/7CxD3XMGn/LX1tZZaW30klQ2qfWWeCH7kgz6jy0dco7PGZhBnKjO1DmTEJZSYBRmbHBKi/5pXszDp9ES07VIe3cwoUbLkUo/ZIq4oFGbEQHyUCvielu+Y5fAOlVcHSjf0DRZ+LTF+WhG1JiTZS9tRtdB83AEWL50KGTDmRvXBjtFnoj2m6C+nD10tfW12X4Pp81GvL2EwoM7YPZcYklJmEFbkpTt51FmO2ncO4bQHoOq4Pcmf1hIdnWbRceAIzAuWBk5bLxttouXuIqfuuYOyff6J61fxIaWePQq1XYMy+R0omYiFGDPMRQ5mxfSgzJqHMJKxIN86ob2eiVIViyJw9DzJ4p4KHkxeKt41dq0x8iSwIOGXrNrQaOgY1Ow9E1eYNkT1TGni6pEfloZsx8XDYp3szjDWHMmP7UGZMQplJWJHHGEz4YQ6KFEwLpyRJ4Z4yK4o1n4mBf97S3RoJq1XmsboeLzF+jQ+KFM6GlHomkwe8MxdHha6LMXz7HS07lssyjPWFMmP7UGZMQplJaHmMGUdvYMzG/ei7fDMGrj2O8XvvYqaMoUmIM2JUvaftCkC/5evRfeE69Fm5G8M2nsHEgw+UyHCWEGNboczYPpQZk1BmEmACnsHvlKxr8hx+p1+qr08T+E1bxszINO1nep2YWcY1sbwvw1hvKDO2D2XGJJSZhBqZ4suxIMEJvhYhsbwPw1h/KDO2D2XGJJQZhmGY+BHKjO1DmTEJZYZhGCZ+hDJj+1BmTEKZYRiGiR+hzNg+lBmTUGYYhmHiRygztg9lxiSUGYZhmPgRyoztQ5kxCWWGYRgmfoQyY/tQZkxCmWEYhokfoczYPpQZk1BmGIZh4kcoM7YPZcYklBmGYZj4EcqM7UOZMQllhmEYJn6EMmP7JFiZefPmDQIDTmLD+vXYsmULrl+/bmyJGZQZhmGY+BHKjO2TYGVm3959KF+mLJxTOMIuaVIsXLDA2BIzKDMMwzDxI5QZ2ydByszdO3fQoV172CdNDg9XN3z1+ReYO3uOsTVmUGYYhmHiRygztk+Ck5mXL19ixrTpSOnmrkUmlUdKJPkqEebNmWvsETMoMwzDMPEjlBnbJ8HJzO+bNiF/nrxwSeGkRYYywzAMk7BDmbF9EpTMXLp4EY0aNIR9suDuJWmdocwwDMMk7FBmbJ8EIzNPnz7F8GHD9YBfd2cXpPP2RsZ06eHp7kGZYRiGScChzNg+CUJm3r59i+/WrEGmDBmRIrkdcmbNho7t26NS+QpwcXSizDAMwyTgUGZsnwQhM/7Hj6NKxYpwSJYczg6OGDViJP74/XdUKFtOt9RQZhiGYRJuKDO2T7yXmYcPH6Jn9+56nIy0ylSrXAVngs7g6JEjKF2iJGWGYRgmgYcyY/vEa5l5+eolFsyfD6+UnkhhZ48sGTPhxx9+0Nt279pFmWEYhmEoM/GAeC0zIixFCxfWIuPm7IKRw0fgxYsX77ZRZhiGYRjKjO0Tb2Xmxo0baNWiJeySJoOjvQPq16uHoKAgYytlhmEYhgkOZcb2iZcy8+zZM0yeNAmuTs66VSZPzlzYtHGjsTUYygzDMAwjoczYPvFSZjZu2IAcWbPrFhlZR2bq5MnGlr+hzDAMwzASyoztE+9k5mzQWdSqUVNPw5aWma87dtIPlgzPwQMHUKZkKS0zib/8CosWfmNsiRmUGYZhmPgRyoztE69k5v79+xg2ZKjuWhKRke6lbxcvwdUrV3Dh/IV3uXzpkp7VVKxwEb1oXvIkSTFh3HhcuXwF58+dx43r1/Hq1SvjqJahzDAMw8SPUGZsn3glM4cOHULhAgX1zCV3F1fkzZUbzRo3QfOmzfTXkLRq3hLVqlRFpvQZ9POZZP9SxUugTcvWaFCnHiZOmIDrSmiigjLDMAwTP0KZsX3ilczs378feZTASGtLiKRIK41DcrsIcXJI8e5Bk7IOjbTkyMJ6X33+BWrXrBVm5pMlKDMMwzDxI5QZ2ydeycyBAwdQIF9+3SojkhJZRF5kYLCl78ug4TatWuHKlSvGUS1DmWEYhokfoczYPvFKZqRraNnSpZjtNwtzZ8+ONDJzaUC//sidI6cWHxGY1i1aYt7cufCdOROb//xTT++OCksyM/c84HvyqeUEPLX4QxQ6so/Fsio+AU8slgmJj/9ji+VCItstlQuJHN9SOR05939Q3ie6usu523TdLZQzEt25x2nd1XGtue763KMq7x9d+ajP/Z/UXX9moyz/OO7qrs/9Y9ZdvXZU5dW2+Fb3SSee4Njd18Zvd2KLxCuZiQ3Hjh1F2VKldXeTzGaSgcKxwZLMzDrzGtOP3Vd5EDbH1feOP7D4gxU6wftbKK++N+PEQ4tlQjLj+EO9X8SyRnm1XX4BWyormaHOL/LyD4zylstKoiov2yyVCYnULbishfKqbPSvHVndg79nurx632aor5bKhI7sY/n1o6+7JLhsZOXjuO4RyoUkuPzM45bLBedhNHWP5rWjet9jUl5/5ixFHS9GnxtjXwvlY/S+RVpeXjua8uq6BpcNXz6m5y7XLnS5UOXV1yjLq9eOqu66vKVyoRJ13WNy7lI2XHn5PRmj8rK/pddW34vRdY9Yftzhezhy67nx253YIglWZt7rOjNp02HAml1oOWY2qrTtgeqd+oVJtQ59UK/PaEzedx1+J59F+AHzUX8ZjNlyFjW7DFT79g5bvmNfVG3fC63GzdP7WRISX3XM/qu3o0qb7mHLGuWrqfI9vvlNydarCGVD/gLrOHMFKrfqarF8zc4DMGzdUcw6/dJi+SkHbqLx4CkW6169Yx80HDA+8rqr8qP+OIlaXQZZrLtcu7YTF+q/BCPUXc5dpe+KzZHUvY/62hc9l2xQdY947vLa04/eR4fpy1C5dcS6y2vX7j4Uw9cft1h3KT9xz1U0HjQpYt3VuUuaDJli1F3OP2x5qc+IDScirbuk/dRvjfcobN31X6/ql36vpZuM11b7hyovx6vZeSB6L/3D8rmr85l66DbaTVmi6t4tTNmQ8nV7jdTnZ7nuTzB+x4Uo695shI+uu/zlG768ZMivhyKte41O/dHRZ4XaL/g9Dl1OPgvyvvVYtA5V2/VUZcLVvX1v1Oo2BH1WbIFfJHWfvP8G2k5epOoe8XMj5ev3G4eRmwJU+RcRy6vXH7PlDBoNnBhp3VuOnhVJ3YPrMujHvZHUvQ9qqJ+3r/2+C94/fN3V8aYduYtuC9aquvcKfr1Q5auqc6/dfTj6qd8Hfqcinrucj3xmW0+Yb/FnRn7XNBowCaN+D7RYXl5/1O8n1c/0BFTR1z5UeV33Pmg9foG+vhHqbtSl/5qdFusuP2/yme069+cw+4dEjjf10B10nvODPs+Ide+lP7MDv98Nv8DnYcpK5PfPhJ2X0HLsnAjvW9mW3TBn6Wo8e/bU+A1PbA3KjEmZWXH6AXKUqgpXJTNp06ZH9+XbkL1gCST75D9IkThRmNh/+QVSeaXB0D+DMPXkS0w48vDvHHuESf7P0WvNHjjb26t9Pw9bPtFXSP75p8hTqgqmqP0mHnscpvxEVX5ywEs0HjkHSf/7f2HLqjh89SXsVPnqXYdh5nmEKavLH1fHU8co2aANEv/fvyyWd7JLjo7qF8yMs5bLD996ERmz57VYd4evvkDajJkt1l3OXZp3uy3bDBcHhwh1d1B1l2tXqGIttd+ziHVXry1pMGQ6kn7y/8KU1eXVa6dI/BVq9R6Nmecinru89tgDd1C8bksk/nfEustru7m4oOP8XyzWfdLxJxi08SQyZMuNZP8LV3d17nLtMubIa9T9RZiyUnepT6cF61TdU0Ssuyor9S9ao7Gq45MIdZdzH3/oPur0G69e+7+qzFdhysvxnOzsUKf/JMvn7v8MI3ddRdGajZHkP5bq/jk8Pb3QeeF6zAiyfO36rT2EDFlzGa8fqrxR92z5i+m6Tw6IWHf52tb3O7iksFx3xyRJ9GdS6q0/o6HKy2dh7P5bqNFjBJJ/+okqE67uX3wOV0cn1B88HdMtnLv8HA3bfB6Fq9RXdY/4M2P/xWdInTYjuizaZLG8vH5P9cdLhiw5Iq17rqLlVN3PWah7cF1aTF5i+TOvPrNO6ndK2aad9c9lhLqr92303uuo8vUAJP/sf/r1Qpe3U+fu7uqBRiNnYfqZN2HKSuR8Bm0KRP7yNdTvi3+HKavLq98V6TPnRLelm1V5y9eu69I/kS5TNiTT1z5UeV33L5CvXA19fSPUXdVl/OEHaDJmnsXPvPy8OavPbMV2fd7tH7r8ZPXaI3ddQ4U2vfR5Rqi7+p5nylRoNn4hpp1+HaasRH7/DPjtOPKWrqx+X4T9ef3i3/+Hjm3b4Pbt28ZveGJrJGiZkenYZmXG/9ZTlK5UHSmSJUP6dOmxZONuVK5RB+5OzkjjlTpMvDw8kTdfQWw8eRUH7rzBvpsvQuUl9t9+jTU7jyFDugxq35Rhy6fy0rOuajVspveT/SOWf4Nxc5fBVdUlTFmV1J6pkEqV7ztmKtS9L1xZlVtyvJdo1bW3lilL5aV+89b+iYP3LJf/48wNlCxTwWLdU3t6onDREpHX/dYrLP1jLzKmzxih7qlV3eXaNWjeVu8Xoe5y7iqj/L6Bm5NTmLISGdDt7eWFQRNnWqy7HHPX1cdo0am7xbrLa2fNmg0Lft1ise5Sft2xCyhRuhzcncPVXZ27XLtS5SoadZf3LnT54Ou+cN02ZMyQKWLdVVk5RtP2nVUdI9ZdXnvv9WcYMnWWem0XVcYrTHk5nrxvQ6fNsXzut19h6/k7aNKus76phi4bUj53nnxYtG57pHX/aX8gipcqa7x+qPJG3StUranrHvy5DV0+uC6zvl8fad3TpvZGa/WZ1Pvqz2jY19515TH6j5sODxdX/Xqhy6dy90CWTFkwyndhJHV/jd9P/YVGrTpomQpdNqR8gUJFsXjDrkjrvmrHERQtUTrSuler01DV/VqkdZ++7EdVdwufefXzks47LTr2Hhy8b/i6q/dt+6X76DliPFK6ukWou6e7O7Jly6l/Hxy8+zZM2eDyr7Hu+EXUbdJKCV/E3xee6ndFsRJl1M/kPlXe8rVbpn5eixQvBXcl+mHK67p7qmO3xO+Bf0Wsu6rL3hvPMWHBCovvu/y8ZVB/GHYbPPrd/qHLy/G2nr+LLgNH6vOMUHf1vVy582Ly4jU4YKHu8vtn7eEg1GzQVP2+CPvzKveBXj164u5d9YYTmyTByszOnTuRP09efPLv/+Bf//oXZk6fYWyJIa9foW7NmkieJBkypk2HwONHsXXzZiz9dilWrVwZJiuWr8Cva9cCLyPvk3326AHWrF6j9w1dduWKlVi+bDl2bt9m7GmZy+fPYemSiK+9csUKrFDlTwX4G3ta5tCB/ViyZInF8nJed29Gse7O6xfYtGGDxbpL+fW//RZl3R/dvY3v1liuu3xvj3qvouLiuaBIr7t8DTp10tjTEm9xcN9eLFkcse5S/ofvv8e9mzeMfSPy5vlTbFy/HsuWLgtTVs5d6v67PBMsirrfv31T1f07C3UP/v+BvXuMPS1z9vSpCK8tkePJ+3buzGljTwu8fYX9e/ao9/1bi+XX/vyzPr/IePnkUZR13/zHH1HW/fb1a5HWffXKVTisPpOR8xanTwYEv7Z6vdDlVyxfjh+++x4Xz54x9rXAqxfYu3sXvv3WUt2X47dffsWDO7eMnSPy9MF9bFi3LtK6b9+6Jcq6X79yOfK6r1qNY4cPGXta4jVOnjiufi8s068Xurz8rpAFQa+o3weR8VZ9Znft2GHxZ0bKS70e3Yu4anoIj9U2+ZmWyRahy4bUfdeO7er6Rl73KxfOW6x7yGc24NgxY08LqM+s/9Gj+jwt1f3nn37CtUsXjZ0j8urZY+zYti1C3eX/e/fsxYsXL4w9ia2RYGVGZj6tUb80Zs6YgalTpuDokaPGlpjx6uVL/dgEOyUzGbzT4YR/1LJACCGEkLghwcrMPyWCzJw4YWwhhBBCyIeE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H01mXr58gevXr+PhgwfGdz4Mz589w40bN/Ds6VPjO+agzBBCCCHWwQeVmVs3b2LBvHno27s32rZqjYb1G6B506bo/PXX8PP1hf8Jf2PP98uB/Qcwftx49OrRE61btkKjBg3RqkVL/f9xY8di7949xp4xhzJDCCGEWAcfTGZ+/uknNGnUCOnSeCN5kqRIljjJ319V0nh6oUrFSlgwfz6eP39ulPpnXLp4CaNHjkLJ4iXg7uKqXifc66qvbs4uKF6kKMaPGYvLly8bJaOHMkMIIcTWuH37Fv766y88f/F+7rPWwgeRmQ3r1qNwgYKwS5oMLo5OcHJIob9mTJ8BKd3ckcLOXv9fvmZMlx6TJ07C27dvjdLmuHbtGrp27gJXJ2c4JLfT0mKfLLn+f/q0aYO/r/4v35ftIjvdunSJsdBQZgghhNgC27dtw+CBg9C+TVs0qFcfdWvXQdPGTdC3dx98t3oNHj16ZOxpu8S5zASePInyZcvBOYUjPFzdkMrdAx3btccva9eqC7wdv2/ahBHDhyOTEhvZLqKTM1t2bNywwThC7Hny+DGmT52qBUXirI6ZO0dOjB87Vh13I7Zu3aq/SqtNjqzZ9LmJ1Lg6OmPalCl49uyZcaTIocwQQgixZi5dvoShg4foxgS5z4X0SEiSJkoMJ3sHfQ9s27oN9u/bb5SyTeJcZsaMGo1UHh66JcRTicyA/v1x9epVY2swj5V8LFywAGlSeWmpkDRp1BivX7829ogdB/bvR/48efWb56jerJLFiuG3X3+N0H319OlTrFm9GkUKFtL7ikgVyl8Ae/fuNfaIHMoMIYQQa0Um2PTu2etdr4fcg+V+6J06je4Vke/LfS/kPlmxXHkcPHDAKG17xKnMSNNV2dJl9MWSFpKypUvj0qVLxtawPHz4EM0aN9HCIxe2oJKK8NITU5YtXaa7tOQ106o3ztfHx9gSEenOmjZlqhKulLplSLqili9bbmyNHMoMIYQQa0T+UPeZMQMp1T1NGgfkHix/tM+ZNRs7duzA7t278eMPP6B+nbr6Pin3Phl20bFdB9P33Y9NnMqMWF7WTJmR+MuvtAUOHzos0taWV69eYcqkyfBK6albSPLkyo19e/cZW2POYyVQQwYN0k1oMhamfJmyOHr4iLHVMjvVm1uscBH9hksz3OSJE6NtFaLMEEIIsUaOHzuGMiVL6YaB4N6J4tiwYUOEsajnzp5F00aNdcuNSE1qz1RY+/PPxlbbIk5l5s7t29i9azdWLl+BqUpUjiipiGxgr3QBDRsyVLeQiMzky50Hhw8dNrbGnNu3bmHs6NEoWqiw7rZq3bKlOo87xlbLiHRVKFtOv+n2SZPr83jx4oWx1TKUGUIIIdbIimXL9f1MWmW8UqbE9GlTjS0RkZnGMk7VzclF/zE/ZfKUfzwB52MQ52NmQnj+7DnevHlj/C8iV65c0QOFZXaTyEyxwoW1DMWWl0oy/rp2DYGBgTh08BDOBgVF+bqCjKeRAcLSp5gsURLM8vOLtgxlhhBCEiZvXr9R94BXePnqlfGdv7l/7x727NqF9evW4cTx43qh1g/J0ydPdC9I4i++1D0UxYoUxd49kY8DlXOsWrly8B/zyZJjQL9+ehyrrfHBZCYqLl68iI4dOuguJjFJGTfTv2/fD2KH0iI0sH9//Ubq2VYeKbF27Vpja+RQZgghJGEi4zCrVq6CShUq6J6H169e46cff0KbVq1RuWJFFClYEPny5EGJYsVRTe3Xr08ffZ+zhIwtla6d1atW6WnSsc2K5cuxefPmdxNcZMjG+XPnsUV9b97sOVi1YhXu37+vt1liz+49KF2ipB5mYZ80GYYOHoxnTz+sgL0PPorMPFHmKPPeV69ajZHDh6NcmbJaIkRk5Kt8IC5HMlD4fbP+t3XIlT2HfiNlXE/5MuVw5EjUY2wEygwhhCRMunftqhd7lfGg8sfwxPETUDBffj32RCafyFfpYZCvMrBW/lCuXqUqdm7fYRzhb/bv348Cqmy2zFn0vSi2Se+dFi2aN8dtCz0Z0sPw8sVL43+WkZ4IGSsj5yhTtmf7zWI3U0w5fPgwShYrgSwZM+lxLSF9ezLzaGD/Abh165axZ9wiH6JK5SvAJYWTbg2SD96UyZNjtAIxZYYQQhIm0tIiN39Jrhw5kCFtOv3HsESkRAbcimTIoFq5t8h+cp+rVb0GHoR7HqG0oMh26eIRAYptvvr8C1SpVEk/czA2iK6sXLESBfLm00Ms5A/6wgUL6plOtshHkRlpjpMWGDFYuYjyRspYGfleqeIlsHDBwhgJxT/BX8lH/br19Bsory0zn2Rtm8imjoeHMkMIIQmTEJmRe4f8Ie6iRaAQvpm/QC8Ue/7cOZw4fkK3esiCsCI1IUuFyIKwoVs+9u7eg0IFCiopyom8ufPEOpkzZNTPHIzJGNOgM2fw0w8/ws/XDy2bt9ANCnJech+WGcSrVq6M83tvXPHBZUbexE0bN6JRgwbo8nVndGzfHqVLltQfCrmo8sGQRxr0UR+WqPr5/gnHjh5Fg3r19GvJa4rdyho4UQ2SCg9lhhBCEiahZUYirTG/b/odr8MNCJZZsbLkSPo0afX9RsaFDhk0OIwwPH3yVE+RDgoK0hNWYpszSlCuXrkS7XIiL56/0IvYilDJPdZNCUxIa5I0ImxYv16Pt7FVPtKYmce4/tdfuHv3rrbJixcu6MV8ZHqYfECktUSa6Hx9fI0S7w8ZqyMDtEKLjAx+2rplc7QzmEJDmSGEkIRJ6G4muZeMHzsOL19ZHpsi9zrpypF7jad7SrRr01aPG/3Q3Lx5E21attLdUiIwcv8TEZM6yP1WWmpk9Xxb5aPIjCVeKoNduWKFHkMTIjSy6M/1v64be/xzfln7i14cz9V4I3WLTKnS2LJlS6wHPFFmCCEkYRIiM3IfETHYvWuXsSUi0mJSsXx5vZ+nmwdatmjx0WRm9MiRaNakiTr/vmjapHHw+jLGH/aSIoUK4ddffjFK2BZWIzOCDIySB17JgCkRDbnQWzZvMbaaR0Tl2yXfImf2HO/G6MhgrNpKRmTBPDMjt8PLTEBAgLGFEEJIfCa0zEirhr+/v7ElItJ1U7tmLS0N0hLSrEnTj7KOi0jVvXv3cOfOHf34oNu3b+HwoUPv7rnu6vwc7e1RpVJlm/zj/IPJTEyEQS72vLlzdb+iWKwMTlqyaLGx1RzSHzlj+nSkT5dOi0yISbdq0RJnTp829oo94WXm+PHjuo4MwzCMbSW2hMiMCIq09gedCTK2RERkpn7d4GcgWZIZGfMycMAA/VBIaTGJbbp37YZ5c+bgqcnF+f66ek3dD1sgRXL74Fm96qufj5+x1XaIU5m5dPES1v22Ts9bnzRxYrQDemXMijzFOkRmZBT4LF/zF1UWIxo3dpyeJRUiMvJh6t2zp+7H/CeEyIxMp0uXxlv3g/bv2w99evVmGIZhbCC9lECISBw5HLtH54SWGVknTWYvRUZ0MiPjOKV1R44n977YRpYUqVur1j9a0mTdr78iX568+j4p97RuXbpF+xggayNOZWaWry/y5MylF+QRMfnzjz+MLZZ5+fIFpk6erOVDxsxIN5PZ/jt5aujkSZOQUplmiMjIKO6xY8bg0Xto4gsvM/KhEqtlGIZhbCNyX0jn7a2fTxQb3qfMbNu6VY8VlT/g5ZixjSzeV6NaNdwMv87M2+AGgpi0PMlsqrq1ayNFcjt9721YvwHOBp01ttoGcSoz6377TUuMrOEiF10WxItqDvv169f10s/yhsuYmUL5C+DChQvG1tjx/Xff6Q+Im3OwyMjTu2fPmq2f3fQ+CC8z3l6p9euJuDEMwzDWHxGajOnTx/pJ0e9TZmS8ZacOHfVMI2nhj23keBPGjX+3GN+Tx0/0MiPfLlqMEUOH64kv0SE9FXIcuZ+JVNWsXgMnT540ttoGcSozsryy9CeKmMgbL3Px//zdcuuMdAlNmjBBC4G86XJBG9arH8Eq5YMhg5h07t7F40cRW1lk0aIaVavpQb5yLGnCmz5tOp4ZfYoyNieqxGSK9rsxM0mTIb2SmZkzZuDXX3/FD99/zzAMw9hA5I/etT/9hMuXLxu/2WPG+5QZuefI/c9sZDCv9ESE3CtlLKis4yay5qzuvfJ4ILlXRsXxY8dQpWIlfc+UdOrQQTcu2BJxPgBYjFG6d+Tx4vJmlihaTFuwvAkyPU0i68zIeBPZT/YR+cmXO4/F51jIk7CltSdHtuzw9kqDTh07GluCkUWKJk2YCEe74MFM0sVUXL2mdDktnD8fc2bNijI+02dg65Yt0a6CaGkAsBAyoIxhGIaxjcSW9ykz7xuZrSTPjpInZst9UHo4/oikESGE+fPm6R4GOcdkiZPox/qYuS4fkziXGWn6knn1IW+8XCyREXnkeNPGTdCgXn3kz5MXqVMGPzFb+uukS8jPx0fMwDjK38gTPuVhWNJy89VnX6BR/YbGlmAOHjiIwgUKaYmRsTciNGm8UutnZ8iblS5Nmigj5USsohusHF5mODWbEEISBtYsM8LibxbpJ2DL/c/J3gHt27azOEBYhGXvnj366d9y75VzlPvmr7/8auxhO8S5zAiyTLNM/RKhEFmQZiy5cPJB0P+3c9CtMfJGFy5QEAvnL4i0ZUT6AqVrRy66iIQIUWhkwLBsl+OL8Ejk3yHNZ9Hli08/Q/cuXWMtM1w0jxBCEgbWLjOy7o2MP5X7qryuTFDp1rkLTp86pbulpGdE7nE//fgjSpcs9a6hQWZGDeo/AA/uh30Ypi3wQWRGkO4kWeG3vHrjc2TNpteQyZA2rW6lkbE00jrTTUlEYGBglGNWjh07hlzZs2sxSp44qf5ghObnn3/W2/Lmym0qGdX5jB87NtoVGikzhBCSMLF2mZEWlw3rNyCnulfKH/RynvLacp+tXbMWGjdshHKly+jxpO4ubu/+8K9fpy5O2mgvwweTGUEusEjC2bNn9TTtpUuWYO1PP+PE8ePaEmMy00hE58b1G3qBIRl53aNbd2NLMPLBkdeQAVFmImVjch6UGUIISZj06tFDt2LIPUjGZMrU5siQe1LN6tX1rF5p/ZehEXEtM8KbN291A0LRwoV111FI74NIi/SISKuN1EH+nTZN8FppAVGsZGztfFCZCY/ZAUayGF/VylX0gOFZfu//YZQxgTJDCCEJE3kStgysldb8xo0a4/KlS8aWiIjMyEQVmdRSIF9+9O/XT//h/CGQe6w0HvTv21cvipcrew7dK6In0WTNpteBq1yxElYuX/Futq+t8lFlxgwyUnvk8BHacuVJpNu3bTW2fFgoM4QQkjCR6dQvX7zUs2elJT+6P8xFaGRfifz7QyM9GrKciUzBlgUCV69chV07d+oHOb+vtdc+NjYnM7IQnzSTycq+0tT3IZrrLEGZIYQQQqwDm5OZc+fO6YdEThg/IdpBunEJZYYQQgixDmxOZqQ5TzfrGf//WFBmCCGEEOvA5mTGWqD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8cJl5+/Yt3rx+g1s3b+LY0aM4qnL71i28efNGb/uQ3Ll9G6cCA3H+/Hk8efLE+G7MoMwQQgixFeQe++zpU5w7dw4HDhzA2aAg/X/5fnzgg8mMiMqxo8fQu2cvVChbDoXyF0CeXLl1ChUogErlK6Bfn74I8Pf/IFJz6tQptGrREtkyZ0GWjBmxauVKY0vMoMwQQgixdh4+fIhlS5ehXp06KF6kKPLlyYvcOXMiX+48KFG0mP7+sqVL8ejRI6OEbfJBZEYu5phRo/XFS+XuASeHFHBIbgdHewcd+bdzCkek8kiJgvnyw2fGTDxVxhhXPH/2DEMHD4GjnYM+l8/++wlm+80ytsYMygwhhBBrZtfOXahbqzbSpfGGm7MLUtjZ68h9L+Tf8v20qdOgcYNG2L9/v1HS9ohzmZEmrHFjxiC9d1p9Ad2cnLW0ZEyXHsWKFEHRwkWQIW06eCrJkYsqUpM5Q0ZMmzrVOML7Z+WKlfo1XY1zSfJVIsybM9fYGjMoM4QQQqyVo0eOoEqlSvqe6uLoBA9XN6RJ5aVbZUqVLKm/yv/l+7LdOYUTqlWtqsodNY5gW8S5zKz77TfkzJZdXyx3F1ctKtJKExQUhNu3b+ucDDiJfn36aHuUCysXP3+evNixfbtxlPfHwQMHdDeXk30KLTKUGUIIIfGJmzdvoke37uo+56Dvqe7OLqhWpSrWr1uvt925c0d//emHn1C+TFndkCD7SUtN3959cPfuXeNItkOcyoyMfWnSqLG+UCIy0jqzYvlyPHv2zNjjb6QravrUaUjtmUrvKxe2Y/sOxtb3w131Bnbv2k2/YSnd3HVrEGWGEEJIfOKP33/XjQNyL5X7XaMGDRF05oyx9W/kHn340GHUrFYdjuoPfLlXS4PD5j83G3vYDnEqM3/99Rfy582nx8WIPLRp1UpLS2TcvHFD2WMVva+UKVOqNJ4/f25s/WdId9ec2bODu7OcnOGV0lM3sVFmCCGEvE/eqvvN69evjP99WERQZs+ahaSJEusekRxZs+H7774ztlpm8aJFurFB5McuSVJ8u3iJscV2iFOZ+X3TJt3FJGIiEvHNgoV4E8VMJWmxGTJwkBYMKVMof0GcOX3a2PrP2LplCwrmL6AtVd60urVro6ySJRk3Q5khhBASU27fuo0L587rac6PjVlAL9U94f69ezhx/DhWLFsGPx8f/PrLL7pFJLqZQlL25YsXKvI1dnmhyr169bc4SRdR71699MQau6TJUKNqNXUOQcZWy+zZvRulS5TQ41rlnjZ+7Ngwx7QF4lRmdu3ciT69eitxqIMqFSupC7bH2GIZmcEUIjNyUWX6dmBgoLHVPJcvXUTLZs20yKRQb3C3zl20qVYsV16Pz6HMEEIIiSlDBw/Wk0i8U6fWs29v3byFaVOnoUihwnpyi7dXah35wzlT+gy6G2fXjp14/fq1cYS/kTXXpk+bhnFjxmLCuPGxzqgRI7H026Xv1kqT8TByP2vRvLnu3RgyaFC0MrV7166/ZUYJ0JjRY7Rg2RJxKjPyxok1SouLiEp0i/PIIna1qtd4181UtvQ/72YSu5w4fryWFkclM8UKF8H+ffv0gn2lS5SkzBBCCIkVvXv2VPeO4OnN3bt01eM7RW6kNUTP2jVm5sq/pfVf/p8rew6sXL4iwjpqMtFFysp9T8aMxjZyr6xTq5Ye0CvI8UVE5N759MlTfQ+ODllnRiRMzlNk5tsl7Gb6R/z4ww/aZuWCyhvbtnUbY4s55E1d+/NaZMmUWb/hMk5G+hKFvXv2UGYIIYTEGpl9K5NU5D6VxstLD6OQ/2dV9xrphWjRrLkexpA1c+Z3+8n4FfljWsaShkaGQIQMrRDxiW3k/iVjTWXMqRlkRnGrFi1gnyy5HjMjLUl/bPrd2Go7WI3MyFRt6faRN17eILHEb5d8a2w1R4B/AGpUq6btWT4oXb/ujPv37+ttwc1qlBlCCCGxI7TMSGRSSZ3adbB92zbdIiItI9IbIeNGCxcoqCVBIn+sr1yxIkwvxbEjR/Vso9o1a6FunTqxTtXKVTB44CA9Xie2SM+Fn4+vPq+QmU8N69fH2aCzxh62g1XIzLWr17TJyodCPiBisPXr1vtHyytL2QH9+r8TmfJly4VZ3ZAyQwghxAzhZUYeExDZ+M41q9fo6c7yR3oqD0/9SJ/Qy5NID4IMyTAbERL5GltEqFavXKW7v+TcpEdEei9Wr1pl7GFbfHSZuXH9Brp27qyb6cQMRS6KFiqMfXv3GXvEnjfqjZU+v5D+xOBWnrB9gJQZQgghZgiRmZCehG8WLox0TKgsR1KkYCE9fsbTPaUePhHbBxu/b0R+ZKZV4YIF9T0w5N47dPDQKJdPsWY+qsxcunQRX3fo+E5kpEVGnt/0/Zo1xh7m2Ld3L0oUK65FxkW9Qf379YswkJgyQwghxAwhMiP3LWnRkJXlI0NaTqpUqqykxwmebh56ltHHlBkZECyzeaX7S+65cv4iZO3btsXFCxeMvWyPjyYzMp6lYb36uolOW6GDoxYZ6U/8J9y4fh0d27fX3UsiKtJdZWnlQ5nRVKZkqXcys3D+AmNLzKDMEEJIwiS0zMigX3kkT2SIzMjyJCETW5o1aYrHjx8bW4Pl4rq6b8nA4Ot/XY91/rp2Ta8tE36WlCWeKomaN3cusmfJqgUmJG1atcbZs7Y3TiY0H0Vm9u7eo5+PFPJhkOY3scQ1q1Ybe5hDWl9kMFOIacqH7JuF3+jxMw8ePHiXRw8f6uWeSxYrrs1UVkqcOX1G8H73H2hrjm4aOWWGEEISJiEyI/eaUsVLRCkCIjP169bV9zpLMnP06FE0bNAANavX0E+4jm2qVKyM4UOH4lGoY1pC7n2yLk3IE7Tl3id16NS+A86fO2/sZbt8UJmRfroN6zegkBIXuZi6RSaFo24h+VPJxT/l+LFjuusoxDYL5suPXj166pHeA/sPeJdhQ4aidctWyJY5i34z5U2V9W1GDBuOPj17Y5ESIJmuFhWUGUIISZiElplyZcoqGThnbIlIdDITMjVbehPkXhTbJP7yKz01+0YUU7Nv3riJ/n376dcPuefJa8r90OyUbmvjg8mMLLssCwaFNG+FtJ7IyoiHDh409vpnyGylvLnz6OPKmyaRp4WGyE3oyAdLxurIGyqRN1i+nzxJUjSoV18vUx0V4WUmICDA2EIIISQ+8z5lZueOHciSMZOesCKtJrGN3Lca1K2HW7duGUcMy4XzF9C+bTu4pAhuiZEGBFmZeNLESWHOw9b5IDIjb+aSRYv1rCK58PIBEJGQ6djvs5/uwP4DyJcnr7ZOedMk8gEKn5BtoWUmxFhl4SD5sF28eNE4qmXCy4w0FUrLk/R/MgzDMLYTWRcmuqEFoXmfMnPhwgVMmTwFE8aOw8QJE2Od0aNGYfmyZRbFRP4ob65eT1p95LVFZOR5idL7EJv62gIfRGbWrF6NTBkyvGsRkadV9+zRI1KTNIv0+0lXkTx7qUfXbpGmZ/ceaNKwkbZh+UCK/FStVFl3SXXq0AFLlyyJdo2bdzKTNJleMXHRN4v0ktA+M2bA18eHYRiGsYHI7+wF8+fHatzI+5SZuEIGFLdp3Rop7O3f3edk2ZOffvzJ2CN+Eecyc/rUKRQqUEBfSHkjpXVm9MhR+g3+mMhUupDZTNLnKE/0jg0hMmOfNLkeaNyyWXMtNdJNJRbMMAzDWH/kd7Z016xbt8747R491i4z0to0ZfJkXT95TXnt8uXKYceOHcYe8Y84lRlpuuvWtavuxpGLKV9bNm+BK5cv66lkMsg20ty6pfa5E+HJnfI4gi2bN2Pb1q34848/cfzYcWNL7Ah+5Pnf68zMnzvP2BIzwsuMPGhMZmSZ7fdkGIZhPnzkd7YsC/J7LCahWLvM7Ni+A/nz5gse1qGSI2t23XPw8MED/UBni/dcI9Jj8vjRoxhN9bYm4lRmNqzfqLty5ILK+BT50LRo2lQ/cbRX9x7o2a17pOn69dcYPmQozoRbI2b3rt26JUWeTvrZf/6HenXqGltix3tbNM/oZlq4YCEWzJuv+z7lUfAMwzCM9Ud+Z8+dNRvnYjF+05pl5u6du+jetbu+N0kDgsiMdC/1UPfV3j16Wrzfho4sZCuPOZBnS9kScSozrVq21G+4vIEhA23lDZUup+gib0SOrNm0YYZGHnMg69LIMZMnToqmjZsYW2LH+14BOLLnchBCCIlf9OvT27TMyD0rLmVGei0yZwgeDxpy35XXlUYFS/fa8JHGAhlXev9e8EOZbYU4kxl5A2Wdl88++R+SJUqMZImTxCqf/+9TZEibDjt37DSOGIx0D3312RdaQkQkzMqMTIcrkDefPr9//etf8Jkx09gSM8LLDNeZIYSQhEH3rl31H8FfffY5CuYvgLNBQcaWiMi9sHLFikj0+Re6jPQmxKXMrFq5Ep/8+z8W76sxyX//79+qft3w8MFD44i2QZzJjDwVdMigwWjVoiU6tGsf67Rp1QoD+vXD+fNhR5jLVLM2LVvqp5QmVxdexuCYQaaEy0BkOb8mjRrj902xW7SPMkMIIQkTEQZ5bI48BmDkiBFRLlgnS3bIYFx5wKSs9zJ39pwIzwp8n2zftk13ZVm6r8YksmSK1E8GEdsScdrNFJf07dMX0t00cMAA4zsfFsoMIYQQYh3YpMwcPnhIN+1lTp8RSxYvMr77YaHMEEIIIdaBzcmMrFvTuGEjJPriSz1CW57H9DGgzBBCCCHWgc3JzMYNG+Bo54BcOXLqR5lLf+THgDJDCCGEWAc2JzOyoI/MPPr1l1+N73wcKDOEEEKIdWCzA4A/Np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oh1QJkxCWWGEEIIsQ4oMyahzBBCCCHWAWXGJJQZQgghxDqgzJiEMkMIIYRYB5QZk1BmCCGEEOuAMmMSygwhhBBiHVBmTEKZIYQQQqwDyoxJKDOEEEKIdUCZMQllhhBCCLEOKDMmocwQQggh1gFlxiSUGUIIIcQ6oMyYhDJDCCGEWAeUGZNQZgghhBDrgDJjEsoMIYQQYh1QZkxCmSGEEEKsA8qMSSgzhBBCiHVAmTEJZYYQQgixDigzJqHMEEIIIdYBZcYklBlCCCHEOqDMmIQyQwghhFgHlBmTUGYIIYQQ64AyYxLKDCGEEGIdUGZMQpkhhBBCrAPKjEkoM4QQQuIDr1+/1nn79q3xHduDMmMSygwhhBBbRuRl75698PP1xY8//ICbN24YW2wPyoxJKDOEEEJsmWNHj6JiufL48rPPUap4CRw8cMDYYntQZkxCmSGEEGKr3Lx5C+3btYOjvQOcHFKgbKnSOHTwoLHV9qDMmIQyQwghxBa5euUKun7dGa5Ozkjp5g4XRyeUK12GMpMQocwQQgixJZ49e4ZtW7aiUf0GcHN20SKTyiMlZSYhQ5khhBBiK1y8eBGTJ05CtixZddeSu4urjldKT8pMQoYyQwghJCoe3L+Pmzdv6haRj4VMud67dw9q16wF5xSOWmBkjEy6NN7Imikzu5kSOpQZQghJ2MjN/4fvvsd3332Hc2fP6u/JeJTt27bj28WLMXjAQHTr3BkTxo/H92of2f/Nmzd6v/CIdPx17RquXL6CK+oYsc3lS5dw69atCMd/+OAhunfphsRffqW7lhyS2yFz+gyYNmUqunXpihR29pSZhAxlhhBCEjYdO3RAskSJkeSrRJiohOXg/gNo36YtPN09YJc0GeyTJdetINKtI//OnSMnFs5fgPv37hlH+JugoDPo2L49WjRrjtYtWsY6Des3wMQJE/Do4UPjiMHcv3dfD/b99L+fIE0qL1SrUgUrly/X2/x8fJE8SVK4pHCkzNgqz58//0erHVJmCCEkYdOje/d3Y0+aNmqMcmXK6hlCyRMn0a0dIg8iMimS22vBCZk9NHH8hAj3n983bYKbkwscDAGKbb749DPUrF4dt2/dMo4YzONHjzFm5CiULlFSt8ZcuXzZ2AJMnTyFMmNrSJ/l7l27sWb1avjMmIlxY8di5vQZ+v/yBr5UchIbKDOEEJKwEZnxcHXTgiKiIlIgAlO7Zk0MHTxYy0KfXr1RpWIlLTyyr3T15MqeA2eDgoyjBPPn73+8m1kUIkixSdJEiVG3dm3cuX3bOGIw0n11MiAgwusJlBkb48zp0xgxbJj+ACVTxhzS/Cdfpb+wcP6CmO03Cw8ePDBKRA9lhhBCEjahZcZT4u6BwYMG6zEsoTkVGIia1arr/URmvL1SY+6cOVo0Qgg6E6T/yB41chTGjB4d6wwdMhRLly7F0ydPjCNGD2XGhjh58iRqVq+hJUY+RCIvMgBKmv5ERGR0tyS1Zyr1IRqJWzfDNtFFBmWGEEISNqFlxsPFFU0aNsL9+/eNrWHZsX0HsmTKpFteZDp0967d9HCHjwllxka4cf0GWrdspfsgQ5ri5A0bPHAQRgwfjm6duyBf7jy6v1FERz6UMg//0aNHxhEihzJDCCEJmxCZkbiqe8iG9euNLRF5+uQpihQqpGVGWnDatWn7UadsC5QZG0AGVy1ZtFi9SU7BHzY3NzRq0EC9WYeMPYL5Ze1alChaVH/AJHly5saunTuNrZFDmSGEkIRNiMzIH8rS2iI9AZEhrTCVK1bSfziLzMgf2pSZ90e8lRlZ7VCa/KRbSVKhbDkE+PsbW8Oy9ueflcTk0jIjY2mmT5mKly9fGFstQ5khhJCETWiZyZ8377u1ZiwhMlOrRo13MtOqRUs8e/q3zNy5c0evT7Nt61Zs27Yt1tm8ebO+D4UehxMdlBkbYMOGDUidKpX+kImkyBoAkSF23LtnTz0gWLqcalSpisDAyA1boMwQQkjCJkRmRFAqlCuHSxcvGVsiElpmUrpFlBnpEShcsJAe+lAgX/5YJ1vmzOjSuTMexmIiC2XGBlgwfz6SJUmip8vlz5sPG9ZvMLZYZtHCb/QgYPmgiQD99NNPxhbLUGYIISRhEywzrvq+Ubl8RVy+9PcaLuGJTmZknRn5w9tOyUVIj0Js8tkn/0P1qlUjrDMTFZQZK0cG8A7sP0DPWpI3WaTj9KnTxlbLbNm8BUULF9EfJlnNcZbfLGOLZSgzhBCSsAktM5XKV/hHMrNzxw7dwpIrR07kzZU71smYPgM6tGuHe3fvGkeMHsqMlXPp4kW0aNZMdxlJ11GbVq318ymiQsbT1FBWK1O2RYJkwaOnT58aWyMSWmYyeqfXY3QIIYQkHN6nzMgDKaUHYd1v67B+3fpYRyaz7Nu3Dy9eRD3eMzSUGStHFsmrU6uWbmWR9WV6dOse7aML5OFgTRo1ercGTbcuXfRDuyLjncwoWUrrlQbjx47Dt0uWYPGixQzDMIyVZ9E3i7Bk8WJ1vzhj/FaPPe9TZj4GlBkrx/+Ev54CJ+NlpMtoQL/+xpbIkaa5Nq1aaTkRmZEHfv3111/G1oiEyIzMfpIlqCUyNS/k3wzDMIz1xsNYsXfF8hXGb/XYQ5mxHuKlzBw+fBilSpTUD+2S51UMGTTY2BI5jx89Qoe27fXgK+meatWiRZQfTHmWU/kyZfHJv/+jW3+SfhX85FSGYRjG+pPoiy+R+MuvsOibb4zf6rGHMmM9xEuZOXToEEoUK/63zAyOXmZkfEzHDh3fyUyzxk1w4fwFY2tE3rx5g1/W/qI/DGNHj8HokSNVRjEMwzA2kFEjgn9nH1F//JqFMmM9xEuZkQ9n6ZKl3nUzDR40yNgSOTIDSkaC2yUNlpnW6oN2OdSj0gkhhJDQdO/WzbTMtGze4uPLzCTKjFVz/NhxVCxXHq6OTrplZuCAAcaWyLl3756e9WSfNLmezt25UyfcvHnD2EoIIYSE5Wt1n0j85Zf44n+foUjBQrh4IfJZrbI4a9lSpfDFp5/p7q3GDRtFOWP2QzBh3Hj85//+Hz79z39RKH9+7N+3z9hie8RLmTkZcBI1qlYLlpnESdCrR09jS+Rcu3YVTRs1hkMyOz2jSVYEvncv5vP1CSGEJCxkKvSyb5fi28VLsO633/D40WNjS0TkMQMbN2zQs16lzI4dO2L16IG4wP/ECWN21yJ9/rdv3za22B7xUmbCrDOTJCnat22nn1gaFQH+AUqAqutWGZmhNHTwkI/eBEgIIYSQ6ImXMvPo4UO9ArCIibSy1K9bL8rBvII83Kt4kaJwTuGoZyfNnjULb99EvTYNIYQQQj4+8VJmREL8fP30eBmRk2JKUrZs3mpstcySRYvhnSq1HpwlaxD8+suvxhZCCCGEWDPxUmaEDevX65V5RU7kwZEzpk0ztkTkxcsX6Nu7N+yTJtPjbEoWL4GDBw4YWwkhhBBizcRbmQkKCkLd2rX1uBlZ0VdWBJbBTpbYuGEj8uXJq6enyTS1Af366UX0CCGEEGL9xFuZkRV6ZdyLs4MjPFzdVNzRsH4DPW07NH/+8SdKlSilW3AkmTNkxPr164ythBBCCLF24q3MCBcvXED92nV1a4t0NaVUQlO2VGn079cPkydOQvdu3VEwX369uJ4Ij5ODAwYPHKgX0COEEEKIbRCvZUY4fuwY6tepCyd7B7g7u+oZTtIC4+2VWg8O1t9XomOXJJleNO/q1atGSUIIIYTYAvFeZgRpoZGp2ulSp9HjZ0LG0Tirr7KmTO6cOTFpwgRcu3rNKEEIIYQQWyFByIzw4P4DHDp4COt+W4fp06bph09OmzwF361Zo5/lJM/NIIQQQojtkWBkJjQiLg8ePMDzZ1zhlxBCCLF1EqTMEEIIIST+QJkhhBBCiE1DmSGEEEKITUOZIYQQQohNQ5khhBBCiE1DmSGEEEKITUOZIYQQQohNQ5khhBBCiE1DmSGEEEKITUOZIYQQQohNQ5khhBBCiE1DmSGEEEKITUOZIYQQQohNQ5khhBBCiE1DmSGEEEKITUOZIYQQQohNQ5khhBBCiE1DmSGEEEKITUOZIYQQQogNA/x/ZMd4MFKPrvQAAAAASUVORK5CYII=" descr=""/>
                          <pic:cNvPicPr>
                            <a:picLocks noChangeAspect="1" noChangeArrowheads="1"/>
                          </pic:cNvPicPr>
                        </pic:nvPicPr>
                        <pic:blipFill>
                          <a:blip xmlns:r="http://schemas.openxmlformats.org/officeDocument/2006/relationships" r:embed="R7eddfd89f0154c42"/>
                          <a:srcRect/>
                          <a:stretch>
                            <a:fillRect/>
                          </a:stretch>
                        </pic:blipFill>
                        <pic:spPr bwMode="auto">
                          <a:xfrm>
                            <a:off x="0" y="0"/>
                            <a:ext cx="2667000" cy="2085975"/>
                          </a:xfrm>
                          <a:prstGeom prst="rect">
                            <a:avLst/>
                          </a:prstGeom>
                        </pic:spPr>
                      </pic:pic>
                    </a:graphicData>
                  </a:graphic>
                </wp:inline>
              </w:drawing>
            </w:r>
            <w:r>
              <w:rPr>
                <w:b/>
              </w:rPr>
              <w:t xml:space="preserve">Soru 60</w:t>
            </w:r>
          </w:p>
          <w:p>
            <w:pPr>
              <w:spacing w:after="225"/>
            </w:pPr>
            <w:r>
              <w:t xml:space="preserve">Bir X atomuna ait bazı enerji seviyeleri şekildeki gibi verilmiştir.</w:t>
            </w:r>
          </w:p>
          <w:p>
            <w:pPr>
              <w:spacing w:after="225"/>
            </w:pPr>
            <w:r>
              <w:rPr>
                <w:b/>
              </w:rPr>
              <w:t xml:space="preserve">Buna göre</w:t>
            </w:r>
          </w:p>
          <w:p>
            <w:pPr>
              <w:spacing w:after="225"/>
            </w:pPr>
            <w:r>
              <w:t xml:space="preserve">I.2,4 eV enerjili foton</w:t>
            </w:r>
          </w:p>
          <w:p>
            <w:pPr>
              <w:spacing w:after="225"/>
            </w:pPr>
            <w:r>
              <w:t xml:space="preserve">II.2.5 eV enerjili elektron</w:t>
            </w:r>
          </w:p>
          <w:p>
            <w:pPr>
              <w:spacing w:after="225"/>
            </w:pPr>
            <w:r>
              <w:t xml:space="preserve">III.3 eV enerjili foton</w:t>
            </w:r>
          </w:p>
          <w:p>
            <w:pPr>
              <w:spacing w:after="225"/>
            </w:pPr>
            <w:r>
              <w:rPr>
                <w:b/>
              </w:rPr>
              <w:t xml:space="preserve">taneciklerinden hangileri X atomunu uyarabilir?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61</w:t>
            </w:r>
          </w:p>
          <w:p>
            <w:pPr>
              <w:spacing w:after="225"/>
            </w:pPr>
            <w:r>
              <w:rPr>
                <w:b/>
              </w:rPr>
              <w:t xml:space="preserve">Temel haldeki bir atomun uyarılması</w:t>
            </w:r>
          </w:p>
          <w:p>
            <w:pPr>
              <w:spacing w:after="225"/>
            </w:pPr>
            <w:r>
              <w:t xml:space="preserve">I.Fotonla bombardıman etmek</w:t>
            </w:r>
          </w:p>
          <w:p>
            <w:pPr>
              <w:spacing w:after="225"/>
            </w:pPr>
            <w:r>
              <w:t xml:space="preserve">II.Atomu ısıtmak</w:t>
            </w:r>
          </w:p>
          <w:p>
            <w:pPr>
              <w:spacing w:after="225"/>
            </w:pPr>
            <w:r>
              <w:t xml:space="preserve">III.Atomları çarpıştırmak</w:t>
            </w:r>
          </w:p>
          <w:p>
            <w:pPr>
              <w:spacing w:after="225"/>
            </w:pPr>
            <w:r>
              <w:rPr>
                <w:b/>
              </w:rPr>
              <w:t xml:space="preserve">yöntemlerinden hangileri ile yapılabilir?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62</w:t>
            </w:r>
          </w:p>
          <w:p>
            <w:pPr>
              <w:spacing w:after="225"/>
            </w:pPr>
            <w:r>
              <w:t xml:space="preserve">Elektromanyetik dalgalar, dalga boyuna göre sıralanarak elektromanyetik dalga spektrumu oluşturulmuştur.</w:t>
            </w:r>
          </w:p>
          <w:p>
            <w:pPr>
              <w:spacing w:after="225"/>
            </w:pPr>
            <w:r>
              <w:rPr>
                <w:b/>
              </w:rPr>
              <w:t xml:space="preserve">Buna göre verilen dalga çeşitlerinden hangisi elektromanyetik dalga spektrumunda</w:t>
            </w:r>
            <w:r>
              <w:rPr>
                <w:b/>
                <w:u w:val="single"/>
              </w:rPr>
              <w:t xml:space="preserve"> yer almaz?</w:t>
            </w:r>
          </w:p>
          <w:p>
            <w:r>
              <w:t xml:space="preserve">A) Ses dalgaları</w:t>
            </w:r>
            <w:r>
              <w:br/>
            </w:r>
            <w:r>
              <w:t xml:space="preserve">B) Radyo dalgaları</w:t>
            </w:r>
            <w:r>
              <w:br/>
            </w:r>
            <w:r>
              <w:t xml:space="preserve">C) Mikrodalgalar</w:t>
            </w:r>
            <w:r>
              <w:br/>
            </w:r>
            <w:r>
              <w:t xml:space="preserve">D) Morötesi ışınlar</w:t>
            </w:r>
            <w:r>
              <w:br/>
            </w:r>
            <w:r>
              <w:t xml:space="preserve">E) X-ışınları</w:t>
            </w:r>
            <w:r>
              <w:br/>
            </w:r>
            <w:r>
              <w:br/>
            </w:r>
          </w:p>
          <w:p>
            <w:pPr>
              <w:pBdr>
                <w:top w:val="single" w:sz="4"/>
              </w:pBdr>
              <w:spacing w:after="225"/>
            </w:pPr>
            <w:r/>
            <w:r>
              <w:drawing>
                <wp:inline xmlns:wp="http://schemas.openxmlformats.org/drawingml/2006/wordprocessingDrawing" distT="0" distB="0" distL="0" distR="0">
                  <wp:extent cx="2667000" cy="1543050"/>
                  <wp:effectExtent l="19050" t="0" r="0" b="0"/>
                  <wp:docPr id="36" name="data:image/png;base64,iVBORw0KGgoAAAANSUhEUgAAAO8AAACLCAYAAACJFc71AAAABGdBTUEAALGPC/xhBQAAAAlwSFlzAAAOwgAADsIBFShKgAAAMFFJREFUeF7tnYWfVdXax9//5A2vV73qVaQEROlmiKGkQ1F66O6GGWIYOoahu0G6kS6RUEpBxQC74653fRd7j4fDPufsWvvEnN/ncz569gyzaz3r6d/zX8Ilbt68KTZu2CAOHzwkfv75Z+NoGmmkERRcC28aaaQRX6SF18Aff/wh7t27Z3yLP/7zn/+Ir778Unz94IH45ptvxC+//GL8JA07+PPPP8Wnn3wi/vrrL+NI6iEtvBIIyoULF0TP7j2MI/HFb7/9JvIXLhJtW7UWC+fPFwsXLJD/XSAuX74sfvrpJ+O34o/79++LH3/80fiWWPji889FuzZtxK1bt5QgpyLSwisxYtgwMWfWLPHZZ58ZR+IHtAVCW61SZfHOjh3inrwmYgpXr14VPbp2E+vXrROHDh6MqxAfPXJExTt6Z/UUGbXriPcuXjR+kjhA416Tz2zpkiVi9sxZxtHUQpEW3k8//VQsKSgQp06eFLdv3zaOxgeYxXt37xGvN2kqRo8YqTTa4UOHxI3r143fEOLXX39V/x3Uf4BYvnSZ2L5tmzL3dWuW33//XXz80UfiwvnzYuyo0WLtmjVi86ZNalNZvnSpqFGlqpgwbpy4e+dOwpmpN27cEGfPnBFTsrPFN19/bRxNDSS18H50+yOxbMlScfDAAXFTviQnfuGxo8fEyhUrxMrlK4wj8QOLftTwEaJRg4Ziz67dMe8DAbn8/mUxY/p0pYn37N6tTWjYQA7s3y/GjRkrvvjiC7nRnRK/hl0fVkH2pEmiXes2YvPGjcbRxMEPP/wgLavZasM5c/q0cTQ2cF+uXrminu/yZcvEnY8/Nn6SGEhq4b129ZoYP3asaNW8hSj+wouidIkSolPHt8T8uXPF+5cuKV/WCvhBi/PzxW4pKPHWFHc+viPq1akrBg0YIL799tuI12wFtO4dKfjHjh4VmfUbiPPnzhk/8Q6Cdyx0THXMdwQg2rWhnTHna1WrLnp06aqCbYkErJO9e/aItavXiA8/+MA4+jh4hjOm54r2bdrK9VRSvCw/zRo3FrnTpokPovy7eCBlzGbMzJPS/M1ftEj06pElBaKOqFOzlhLmmTNmKO185fJlsUXuvrWr1xBfx9mEQhg2SS1V6dXXxIJ58zxFk9EQu6V2uPTeJZGXm6vcAYTJDb7//nuxVLoS+LRzZ892vLk9ePBAdOvcWbR8vbl499ixhAsWXX7/ffFauVfEkcOHxfvy/3ft3CmmTZkiunbqLGpUrSoa1qsvsrp3F8ukO4CbkKgBOZCyPi/Ccf3DD5UfSeR2xNBhKriCQLdu0VJpZ17gV199ZfyL4PCl1ErDhgwRHdq1U2YpGtQPEP09JzUHfum2LVtjastQ8Hv79+1TWnbc6DHqGt0C33z92rWiaaPGYmrOFGVuxxufS0viwP4DKnjVJLORXAu1RSNprQwZNFhtVvzs1s2bCRXNj4UiEbAibcBueuL4cfHBtQ/UbovwVK9SVZQtVVpFd9esXi2+DGCREfjBTO7fp6+6Lh24LzckTN4323cQd+/eNY5GBvGCiePGi3e2b1fpKLdaOxRobHzEt954U7k1dq7Db3zyySdKg2IFlJHvuU6NmmLUiJHigNykbt64qQJ+/fr0SdoKwZQXXnZ9zLeRw4Zbmqb4P5jab7RrLypXqCje7NBB7s4zxbmzZ1XaBrPJiR8aCQjE7l27REat2iJncrYydXUCbX7t2jWxbMkSMXzIUPH9d989puH/lN/R/KtXrhSTxk8wjvoLtDDat660eA5LS+cXDYLC+8HKYIM4d/acfL6TRfMmTUXVSpVE57feVgJ8+9Yt47f/Bn45aUI2Oja8ZENKCy8aBVMQrRrLNMU34+UTWZ2Vl6c0dbfOXVQuk7QMgQy3OzSCSh4Zc53dPkiwefEM5s6eo3xifFpw5PARdS24DwS9YgGNPG3KVPGjFBIT+/bsFfv27o3p1yKw27duFY0bZorJEycp894P/CQ31uPvvisWzV8gevfspfzWbl26qHsleGY3b88Gt1O6C59rsoR0IWWFFy1bt1YtlZN0agZi8rHICfyw8IdLf7niq6+K+tLcnTN7tqOXzI7et1dvUb9uhko7xCO6zTmxIrZs3qyeCVFXgmRmntiOZfGJ3NhefO55lW4BWCQ1qlZT3+38e64BM7ZPr16iRbPXPQkK5jjaFb+1euUqYuTw4apw5N5n9xz5+Sb+kOuD59Hl7U7GkeRASgrvR9KvRFsSsPILaJdtUntkdesmBfk1VUyxetUqdS4E3UooWfBEvtu3bhN3v4oFTcEHkfdKr1UQG9dvUNftZKHjTjTIqKdSWnm5M0Tzps0e0cR2wDkx0V8t94pyI8zCk0jguXK+j27fFoule0MQDPcGiwgrKda/twv+DlbK1JychKi0s4OUE94rUrutWLZcvVhdWo6XjCBTuEBAhproeXMe5pZNLY/PTK5wzMhRqrEgnmDxY/aPHT1aPZf33ntPVR31691H+cV2o90scHKebABsYFSmuQHP6J3tO9Tzwf+3ikVwDF8Ud6N7l67KJJ4wbrwSeJ0ZAqyTVStXio8/SqyCDCuklPASvV23dq16wUGARYj5h99FKqqmNCMxCamWKl+2rFixfLljzeQ3CMiZgosbYG5o+OGYmksWFyhhtIutW7aIEi8WE+PHjvO8OVK6+PabHVWBCRYMwBxfvXKV0uoEubju06dOKYG1u8l4AZYIAnzqxEllOSUyUkZ4WQitWrSIq8mDSTh08GBRungJUaF8eSUUVOXEQ4B//uknlbek5JIobyQQpLt48aLo07OXMqtjmdHX5e9gtuJf+gHciV5ZWeKVMmVVgJC/3ahBA7HORazCTxDwapKZqdKHTn3ooJASwku0dNHChWphxQtohTXSByaHSyCI9FT2pMkqBYXfu2HdOiUoQSwETGG0KpHkD236/VgJ+MEb1q83jliDlEvNatV8EV4zNtG7Z0/RpGGmqCx98SGDBiVMoQQVVjyXzz5NTB846YX34oULqiUN0zUIs8oKLDZKCcnh4qeZ10GQC0tgv/Qz+8gFWqt6DTFBmps6zTG0JxsI5vL9r+472iyISFOEv2jBAnFJ+sVW8EN4P5Cby+CBg0TtGjVVhxTvjnNTRPPKy2VE3vTcuL3LUKD5eZ+7du5KSBM6qYUXMxWTi3reeIE0A0EVBDdWSSGLtrs0DcuVflmMGDZcVfl4qWk2gYDyd/D3F8yb79l1mD51qiIAeO/ie48JP1ZOq+bNHVWj8Tcwj7EI0KwIKEJrVTjB5vN64yaqYypRKp8G9usvhg4anDDXYyJphZeACz4lwYx4gZzitJwpomlmI0cN6bTQISCU7Q3o20/lkokIuwUCNXzoUBXtJj3mh2mO5qYHFt/vYw+tcETaiSyT60boeWdsWtGAALdt2Up1jH333XfG0fiBKDuWSO60xNlQQNIK747t25WZhQDFA0RFKeCH8QKN4lRgVEWXFLp1a9eJdq1bq+gqHU9OyyY3bdio2CJob/QzwGNqcwQYLey0XRFXgqgxeWFqrIngfhYS7Y4GzkOwrUPbdlLr9UsIAeZ9U0qKiZ8oSFrhJShE4j4ewB+bOSNPdSh50ZgmEFha8GhVe71JE7XL/xaj+IAFPW/uXLWYaG3TCfw+NhfcgmgbhCnwWCG01lH9hA/tBeR3u3burIj44g2smrTwJjHQ9Ji8zRo1Vmaqn8CHhxmkbatWon/fvqpl0cpMu3D+gtq88MOCsDzQlvTpknNdLy0FU4DZQMitY0UgtLCAkHJq07KlqidHW3kF+V2qqSAFoLwyjb+R1MJLqoHC+KBAvpYFjEahTtmpqWwHCArmNDXZraRPTC1wKP3K0aNHVRcQqSi/SgPt4sb1G6o/moIUqp3oi6Vmu33btqobi9ZKLAiKQfzEl198qXLA0OzYaaLQAcz+ePOchSOphZfigonjx4ud77yjduaLUiNh2mHWeq3+CQd/D76ohtKHQ0MGAZoa6D999qmnVSrqwIEDKlLrV1eOG+DLQjb39D+eFE/89/8UfsrJ67py+YrxW3owMy9PdH77ba3te1gRrB8E9ZK0rGhWIN/brUtXxcSSSEgJs5nFrGg+CwrEogULFSMkmomme8wur4LMyyQN06JZM2kq6/UvrQCFT2b9+iJT+pFoXT/MUbeAgfHN9u0fEVw+CDPc0jrBxjElO0e0btHCV5cFC4o8M24K0XWsHsgJVq1YqSr34l2bHgkp5/Pie5FqIL2B/7VD+oYURiDgbtn/tm/dVsh7xM4cCaRByE+aBQbs1OPGjPGkqYm60gdMZJ0NhK4aeo3ZrHSY7bFAwKZMqVKPCS8f+n11g2eZK58xrBhnz5w1jjqHivbfvassNWrRqaSi15hqKgKhiZbTtULKB6wQZqKlLH4qevBdEEK0sR2NfPTwEVVUQYFFLJw8cVKV+KEVEKyO0g+cMjm7UJidglzrmTNnRMHixcaRh6B/lWuiL9dv9yAS/pKLHYumZLGXxAvPPveY4HKMZxsUKIzhfTrp/jHfOZqVBgv+PZsBlo3TFF0iIOWFNxRERwlwLZHCsGHdepVj3b9vf0S2RbQbtcm0iNnFwP795Q4+UezZtUulkmDzcAqEHfMNN2DLpscFgmsl2kw6ZtjgweocOrUwwTmKLOiYYqGzEdIJ9NQT/1CCC+0uBSc0tAclBGhGWB+xROCwjgSeFZpUmcOrVytXClJ7ar/5G/GwXvxCkRLeUCCwjCmFLBzGRP4LOZw5bIzyPxruSQs5MaEIbrCwXylTRhUpOAWCi59OYIzri7a4uF61gDMbiW1SmP0Ggrhi2TKV46URP5QwD+7rbVJ7wQ+FILCBsKFMl6Yz1k4QgJdLmdBykyR4GQrSSrxj3ivk+hSbfPrJp4pFMlVQZIXXBMLB7gxlKn3AsEnSaM8ID3pNne7MLFya84s9/2/jiH1g0hXk54vBAwfaPi+/R3klZuv4MWN903yYk8OHDBEv/fsF1bhvB/iPXDtCE5QAc/9z58xRQ8WIa5ixgVfLllO5aQjpeb9O32MyoMgLbzgwsQhgUOlktslhPtudcwO7BJqqfJmyYlbeTEc+6Up5PqwAN40FaGl8bCYvELDzAu4X9go+brimuG/uJQgBZsM4fQqa2/Zq4+D+IdeLN6l+EEgLbxiYYkAtLqVwBKnQOhPHT1CppzWrVsec4UuXE5Q4lAVWrVRZ+YuxQJUUwSf+Ps37bvHg/gOV94alEY3jFERgsT64bso/0VxugNDiq+uMPmP+srHCIwbJPCNaGzdoKJ/9HOM3Uh9p4Q0BUeJSxYs/Vr+KH8qChDkSHxCT2mphI4BUXyGAmGmkdEgV/R7DlEVbEwzyw7RDAImklnqpuOPqM4pdKALBb/caxSZOQLoOkgQ/NTB51zo1ayofF4peLCIzms+GW6ZkKXUfRQFp4TVA6R+lfrEKDYhYkxJBs87IzVWEbqR0WEDDhgxVHT4m4DpmMkO05gWioNCY+h2lpQOGoBdpkWi5aQCvMlxW3P/xd48bR70DoaW8E5/8u2/ddQbxN2i84FlC5odlxL1F2hAQ3ObNmtmyeJIdaeGVIDgzoF8/JURWKSMrUOVERJrgFt099HriL9styEDY86VWQvgxz/0OqCCwmPr435jxkSLmRGyZaMBIEnqjvWrccLDZLZw3X21STkA1FRYQLgtUOdwLgTCORwPvL3fqNDUpwU+Nn4hIC68EpjCF9W4oRVnsaM0jR46oelgqf47JhRZNCPgZ56K4X2fpHRsCAR3GbtJQEb6YuW4sAwRXZ86TBgpSSrgQsYD/TwAK4jwoak1aISebCgJOEwPthKmMIi+89J5WqVBRnDxxwjjiDWjRdWvWqoJ2TD2zgIKGfVIYcEoTFKKRIiimS2YAQy2zeFF+oQmNICNMlF4GMTQaHxVLg5JRKxeB5wNFbdNGjdTzIY/sxQogJ81Eh/nz5sWMOSQrirTwElCBrI3p+LH8QidA00BYRjUPAkuhB5SmZikhuVMoXoKihGXzYC4tLXtwXOGDT5emJd/x9YMCVgB+K4waJgjuMXYTXxbTmpSXGYDyCu6ZQKBTkz1ZUGSFF83DhDjKGf0U3FDwd/HTaJczBdf8cIyFGhQQYNJcDPNmuDjVY0FTCHENBJ/Q9vjCBJcI/lFOisD6/R44H5PwmcMb9L0GgSIrvORB2ZV1D37GXKSYP1x4+TC1L0gQzJk0YYJ47ulnxIL5842jwcIM1MEPTZBQd4M7mzSNHIz89IOyKJFQJIWXuaxoHvKhXvwqO4D5gdxjuOA+/8y/FItkUEBoiNqidefNnqMmHgadD0UTIqz0XDPjiTy03ei+F1BtBbUQrgpjQVMFRVJ4mfQHS7/fuVUrsDn07NHjMeGtWrGSJ0pVJ+Aa6KKigIRmBsxTCjGYOUS/c1AgCtymZStx+vRppQVzp00rHBmqG0T1qTyj/DRVkNTCy7SEKTk5KlJMECQWpxM7Pz4WqRO3pX9OwPm4LtIeUJjWqFpVRbY7dXxLRbmhdKHAQ7f2oX+Z3lXa+UKB5VG3Vm3tjIi/StOV4hUaPULfEdVSqpY7JIClEwSu6PiyG+XH5KZhn6IQagBYb4mEpBbeu3fuqpmtzAKCoAw2RQjQIr2ce/J4h3btVBQ4CFDEQSud2ZyP+QbdCkD70cl0+uQpNZndSduhE1CkT5MFPNfhUVyugXpqepZJa+kA9wXDCOkfNqpw0DaZL99hEGDjQNszpjRSTh8rhXbCVStWqKkOb73xhlpXbD6JNvIkJcxmqp3wLSkFxJeqWP5V1Twezn7BImF0hS5BCQclekcOHX6sOCIUCPRe6fttkpuO36Bmmjm69LNGiuTiOlBhRReUlXB5AYudYWdodqLLVqA0kw2XBnm/UkTRgOnONIbBAwY+dj6eF+2csKFgHW1cv17R4nCNiYiU9HlJ8I8eOUqZqDA8kGvFTKVbhoqdIID2h7COVFEsYDbSyUQvKsyIaGmvoFSTvxlaax0NTKtHA/uhXdBeFH4U5C9W7yEW2HyXFixR7Yd+3HsscD4YOCATIAZA4QzWSZWKFRXBHc8uGZDSAStMI9gd+vburUjT2FHxsXTn/BigRU+r1SCtSMDvpYCfNjqv7JD48/iXpIVi1QKbQDPTD9u/T5+YsYNYYOIDHFOUN9oFATSKNYLQvlgBzHbCKkELw0ONWZ9sPcApLbwmNm/cpNgf6f+kUJ+WvkULFmipK0YIaE3DVHUKzPld7+xUpZNuwcbEjB9iAD9872yT+vrB10roO0uT0S2OS+uhQUaG0mhOBJENg06tqVLz6QJMGzSQVKtcRaUKq1aqpDZLr5tVvJDywstiZtYNpjPgRdHJAwcyEViatzFx/UobYZ4P6NvXtsYLB/8Oc+7do0cf4YyyA3xr6EtJx7g9P0E9Sjnzcmc4eiYIKnlkCk8og3QDSiXZuCL5x27A+4Y+F6ocLC9iIkSPAVH4UsVLuGpISQSkvPBSSYUmCjeVWZjvHntXjBk1SlVaMQUAIjUvQsw5IOqm+N6r75a/cJH6WxSU2AVzjvBbEUAvYJo+XTlseHbuAzOfqPHyZctsUeRGA4JG8CpakM8O2Lz27dmr3i+b2aQJE1VKMTQtx/937PCG2vAiBfQSGSkvvESdly9dGnER8gKvX7+uzGiqjhB0+lrdvEzM5fFjx/lStYUmI70D66Ed7JYmZ81q1cUJuUD9CPocOnhI1K1ZK6YwsmGRWsGHtNvLHA1snkR9z7tk8+DfHDt6TA07Y+A5PGQEMCO9T+IS5OF1pcp0IqWFFw2SUbu27UomdmvygKSahg4erMw/u5qYBH7/Pn2Nb/6AjQXfEcsgUhALQcVULVv6ZVV04SdoIaQum4YGqw0B7Qj1LOk3P3H+3HkVZHRiPjMSlWdF5VyF8uVVK6BdTJX3kCM3ySCCZX4iZYWXF0GDvV3NZYJFym6MGd2scRORMzk7ZtQYjUPhB2RofgMBhqKGv2+VwmBS4hvSWkDQ/Abnhve4Q9u2luM1Z+fNVPGDH3zQuKHg3ZE2I0dsB1gHjLSBVAATmKooJ+Df828TrQgjFlJWeHn5aA23M11ZuDSIjx45UjSom6H8uUhRScxs/DT+jQ6woZCLpJEgXANSbDB29BjXAapY+Fn+XawQ0k7m/ZGKIppOjMDP4FIoKHBhY4iWEeCeYbkk8EjPNMQHbtwd7mvUiBGqcSGZkJLCi99D7i4vN9c44g2kPyq8Ul60b9NW3Lp56xEB4lywRhKxtDIt/cTc2XOUico5+cCd1SQzU5Vh6gTVa40bNlRdQJjK+OJwW+vG4vx8VfoaDu4dawh3omG9eiqv7BX8Dca2xGv+rxukpPBevXJVNG/aNCbHshNgGtM0zoKhnM/0QekHhk7mQQAzcxFSuLJoMMe/JXcNdUwQoKmB802eMFFFoREg3aDziGf9wbWHVLoArU9KCmtoxvRcX4JkJtgYB/Ttp82C8hspKbzkbvFVmWznJzCbIUeDZI7oKkwY+EpBltNxDRCrcw2YlUEBQSIoVqt69UC7a0j1EUvAHEZwoZKFiQOKGy9pPSuQluO5njvrfnRokEg54eUlI1CkG3SBc8D/lNW9h/K1ggQar3/fvuKF555Xzfy6TXXAhkHEnimA/fr0UZaG34ITCZwHLm2CSqTxekozOjxn7yd4n9DNJkPkOeWEF4oVmBv9joCGgygvJXb4weR3gwKFGJwX8xk+Ziq6dAPtR9kiQkwkl3sOqq2SjZKup+pVqqqxJnZnRrkFQa92rVvbaiiJN1JKeHngJYq9pNrwdIOiewJVY0aPVsIUhAAzN4lxJGZn1JrVq1VUXeeChlSe4B9F+2h5ND+BK2hV2cB0A43bpGGmmgWsmzQAEJCDy3rhguiTMxIBKSW8BYvyRb3adYxv+sAChnny4P6HzBQQmjfJbOS5Gyga8DkpWQxfVJMnTVK52D80BFno9EFArSKwpKjI/3otY4wGNoxqlSorzUvJKWm/INwEUmD0N/sZDNOBlBFeor74umgi3YABY/vWbYU5RTQfASyKOryO14wEIqwU7ZvnNEGelXa2o4ePGEf8AVP4iK5HCt4gtC2bN7c1C8kpEFBSNwSPmDmMj0u+l44n3WyfgGgz/b6x5lbFG0ktvGgEM1XCAmaebBA7M+bb7p27jG8PgZZAAzOZIFY9sFNQpolpzrweK2BOb5fmrZ/5XtImkc5ngq4civ7ddhFFAlqWaf9QCIUWn2Cu04/t92ZhBQauwe9lcp2R6w9isoQTJLXwkiqhbxWOKLpD1q9bZ/xEHwjeQFweCTQmwN7hpwlNG9uwwUOMb9aAdADN74epRx6XHHmsfCeRYKqvsidPNo74A5g1qTEPj/he//C6GDd6jFb3JBS8R6wPmE6gzOXdJxJSwmymI6hC+VcVe4Oucj3AYqYXNBpdKr4pjBR8nLTzRcKeXbtFudIv22I83L5tu9IYbtMc3B9dSW1bt7a9CZBvhVLWjyonCAVJwVGnbDUKhvuiaOOS3Kx1A0oeYgwlihVL2Hm/KSG80LnC10RxBouJ2UM6an2JZkNQFgu8eHKSQwYO8pSTpOSydYsWthcPaQ6K+d3eO+b3xHHjHf17TNhZ0rylBc8LsR9uR++snspcj6RZCRQS06BdUBe493XSj8c1Mico3k3QksmUEF76cMl/8nLJQ1JdRZGG374RQRO7PEdoCYZVz8zLc6UJ8d2h72ETsOvH83tQyRAJdgqeFSWQbDxOwXPH1CWt5BZ0f2V17x6x+cMEglTptQqurjMW2GhJ/7EBEk9BkKF/DSqn7RRJL7zUFD/9jyeV1jGBBsieNFlpLMw5P2pVEUAI0o468HuogGJGDgLlFIzl6NihgxQoZxPu4IWmUIUGCrvAd4X8jrJLuojcgHskGv6tQ14wNg3mFhGgsks9i0+OheUX6AW+cvmKGsNC7XYoNqxbp2iUEhFJL7xoCwJI4dqNHRzCsZHDhqsX/acL7RcKtO78ufMc+dRcE9qIlrUrV64YR+2B+4I72A1JHvnZrG7dbZux+NUQi3txNSCvI9p/1mFdMBFkCk+IJaDB7YANGZZLP0DKi+fFRAQiy+HriKkOUAYTy0g0JL3wwsYficECM5IXgp8KHYoX8BIpkHCaimJBsjDIG7KZ2AVBIOh73ABtBpkbEwpjAYGlvc5rMT7PZeH8+WrTsAuKLpgfhAA7ea48U/xzt73aoRgzarToJjUr1ofVNXAMtlHM6URD0gvvnNmzxZKCAuObNaBHIfWB/+K25pl0CH/HLTq/9baYJf1fOyY87X7ly5bzlPaBSobKq2hpFRbmO9t3KDpUP8DzqVyhgq25wwggFDqUXjoRXBNz5Xv3MjSMjRQTmamFsVg6Sf9hPicakl54YUq0U3WD+UkeeMWyZY53bAIZ0MyYCXs3wJ8jDRJLw2Hu01ixzKXWNcEmAfskpX6RwIbGVAOnFLPRQD66X+/YJu3hw4dVHhVyODfg2mHzcJPzRWDpkEL47bgKBK+YZJFoSHrhdQIWNGkkKniccPWSPybt4wVomqUFS0QzaT5HA/5Xg4x6vgTZmEIfzde+ILUzz8ON5osEWgfJS4cGEMPBJoify3wmt+dGc8K04TSvT76cGAhjYPy873igSAmvCaKxPbt3V5HVWC8QIcIn82MQNlqCMkei1lbBGa5l1cqVqp7XD3A+eJytGgtoOKBWWEfxfZdOnVXNsxV4nviZNDV4AYGlTRs3OhqORtEMrJS8z1RAkRReghO01eVOnRZz56ae1Y4ZaBdoVnKi1yw2A0xmKrPC5+h6ATNp4ZwKBedhAVOtpAOkjQb2t57GyP3Dk+yVooiN7szpM7YHx7FZkgqDeD3ZNa6JIim84OefflbcSIzXjAZ8apgM/QILh0DSOKldw01j0hHUaPtZAE88gGhpaHM5teBUROkCHUnUnIdrfO6XVkrMXT/ARtDl7beNb5HBJkITxeX3L3uqAks0FFnhBQSiCCLR4IA2Dodpxq435hz5BQJmBGvC2wfRhr2ysnxfYLBtmD4oaSRcAJ2N9Jjr3Ec4FRHVUTRP3LwROxptB5wH6yFa0In3CgcW7B+phiItvIBe3KUFBWL/3n3Gkb+BpqBbx29KFBbUhHHjH+sXpZaWJgu/sV2azfiHAJOZfKxO5g9MVOrMoaYNxdDBQ1TOO7wQwguGDxlaODgsHGy+5GfJMiR6Y70bFHnhBeQlWQDh/i87O9zPXv0zK9BeVqdmLePbQzBmBZ/MbxDdhTIHs5y5TOTFdZuPCE3oqFLKNku8WMz3mUBYEGQPrMD9UvbpdIJCsiAtvBJoAiLAmFehWoFFT8DHT01hAu2LCWmOSCFq+tILL/jSRhgOminypueqZn3KNbE0dIMUFTxXPDs04NScHNWX7DfIY0NBFA6sJpgg58yabRxJPaSF1wB+05LFi1XFkQkCWrSHWaV1/AAF9o0aNFD1tZjnGZr4txCgTRs2qhJPRqMEoYkwUxnyxqbEhkSEWQfTJdYRI0/Ca4/XyE2Re06lAFU40sIbAnpFYYU0/SPa1DC7dIENA6Izoqb4wPAh6wCajyZ93IPN0vcNqsieRgXqs9GONLbr2gSZM0QE3QQCe2Df/qiFIqmAtPCGge4aBkUDKquoUtKJgf0HqMBVpzc7Kk2sC0SyKbsMkiR+yuRsMWzIULFg/nwxbYq+8/KOzHpqNiqGstGwkupIC28YII8j/YC/269PX+01rfulhiCwU6dmTV+oZCKBv81mFGRjOX26DChjZm4sMjsv2LxpU2HXDy4IJZ9emkiSBWnhDQM+1KSJE5W/S+E6qRWdgNysdfMWokzJUlo5kIliZ9arryWaHQn09v772WeVxr9xXZ8Jy4hVMxXGQPUxo0ZpfZaJgrTwWgCKFcZpdgggsf+d9D+7duokXnj2OeOIHlAYAvezToK+cFCZ9sR//4/iF7NLH+QGaFnyysQQyOk66ZtOZqSF1wIEOuBgputFNwiuDOjXT9U76wRBsTq1agUqvFSwIbzUOetIt5mg0IY89vfy3qgN18FvlYhIC68FCHowDc8NkZtTEIGFXLzyaxWMI3qA766rESEa/vl/TygOZp1gkyAfT/8yhAdFBWnhjYC5s2Y/1o2jCwWLF4tXy5YzvukBi5u0VNB4+sl/ivyFi4xvegDRAiydaF9IB4sK0sIbAVCkvNmhg/FNLygo0C28lBEOGeSNUMANnn3qabFxvV6Nj+alUo1eXSckC8mOtPBGAAUb7+wIZhcnpQL7hE5ASFetchXjW3B4/pl/adeGBMMocqGP2G+u7kRGwggvi9dsrIZjKKNWbRXxjRdge3i5REnxkbwW3dixbbt24SUwFsQExXAwwV/3XF3qxNkAddROJzISTnipf6XQnCCH27pUdl/MxGNHj6nWt19c/B0WHGV3bniTnSII4aV3uHnTZsa34BCE8PKOKC11StqHiX361GkViY/WMkhhC91YgKg531mrOiPodpBQwksFUM1q1VXwAT/GLSAXo2KptNScsEgwWc5psUX+okWKbDuIIv4ghJc8bzw0UxDCy+aM4JIhsAuUBONJIcJ77ZXyipo30qjSGlWrqqYVOpUouyStxz3F20RPGOElpUBw48n//T9V40u6xgT/z+5oB7AXklsM/9Ad5AR04PC3ggDCW7ZUaeObHsCZVblCReNbMOC9BSG8UBV16dTJNqUv18WmHr5GqEALXXcmEF5IC9nQqYTTNUDdKRJGeP/1z6cUtxMPiZQGjPg8SDQwu16JYi8Zv/k3SMZTwrhl0+bCD6V44S+FDyNHQn8v1geWxxflwmMjsfq5nx8YJp558p+WP/PrQ+URxAJWP9P1IefKe8Wktfq5Xx/ubfzYseK1cq9Y/jz8Awe31Rrhw8A6fieUnQPhbfn666LY8/+Wa/HRXmgsOji74mFCJ4zwonngPOIhkNKAspTmgKNHjqqZPSVfelx4CWzNmzNXzJg+vfDTotnrli8F8yj092J93pTnR+Ctfub3BwrWp574h+XP/PrAnMjIFauf6foMGTRYDYGjNdDq5359mOfLe+c5slFY/U7oh+o5qzXCZ9SIkep31qxabayyh8KLQunTs5fi1EbTAzQw6UQmOdKNFjQSLmAFYDzMrF9fzJCaAlC8X12aOXYAJYrVS6EQwglYeA2lGRUEmE7HNWJt6AIuANZEkCD3+nLJktqLNKhlpr65SWambdrcmlWrPbZGMKWtYPq8BLUgFcBXpvFh5PARig2TZhZYUYLmg04Y4b1182ZhdJmSQUwRkwLVifACAl9VKlYSJaWpjcal3tVJxJnzk5uEGkc3OBfmLItHZyqH6HvfXr0DNe8YLcMER5gudAI+MIKUTEKwOzANxlC0aMmXiovSxUtI4WtsyaUNTOEFMIPANUZJK3ER1iy9xPwtriNIJIzwRoNT4SXvhwbmYaLNnEau6U4hcskwK91gBx80YICqsGL2ji5QyDB86FCtrJHhmDh+gmjdoqVyg3SxaAAEkY2PDddubUBoOhGWERhCrYJVgHlO58+dM749PB89wzR54NoRxR8zctRjPNy6kZLC6xVQqjDOk/SB7r5QTDG6ijBpaWvTBc4zaMDAqPlMvwGVLf4lMQud3UxselRXsUGw4fqdm0eoQwXb/I65XK92HTGof3/V0RQ0kkJ42dHcTpNzCl7K4YOHVJR59MiR2pk0KBRgSgIFITrzsGjerp06i82bNxtH9AP/EJYLiO3v3tGXL9++dWvhdIas7t1VQ75u4H7AEAKdLQVFuGpOB4t7RVIIb5DAxGb3hmeYqfqhxGY6wKZElJTNAqpUXcAVwKzUnXM1gfaDl5qGfKLN+KO6QGTY3Ny5R5NVQydQKPv27BVrV68p/Pg5FscO0sIbBsxkk4AdP0c3KwNth0MHDxYXL1xQu7guM/2cvBdGrNSrU9c4ohfUhFOJZPr0OjcNpvGbM4bhIIs0QSHVkBbeMDAEy2RxZE6R7p5e8oMERFjkxV940dHISicgck+6jEALAT3dgCsLN0D5odKXz8vVw+ZI4IkmEpNmh+gv5bVWY01TDWnhDQGmF4LLAGaANrSbenALUlrm9Hq0YrRJ9l5AMz6TEjBhaQ/UDczXQf0HqP8nmET5og4QMUazm8CcJddrUsGmMtLCG4JJEyaoJnwTJN0ZxakLZ86cEeVeLqOilqBn9x6qflYHKONjoaORiN7rBsPMyIUCKuFoFPHSbBIJuDeM7wzF7l27VDVUqiMtvAbQsCyC0DZETDGqvnR1j5Ab7J2VZXx7OLF//Nhxj6Ql/AJVToxywbLQzfOE9mPT27FtW+F3GCQZcOY34GumnDEUpMNOHD9RWMaYqkgLrwRhfxLvmHqhIGLKSEpTM/qJB/fvizo1ahaWhILz58+Lbl26qMiwn/hd+rhYEWheSk+hgNUZiEN4emf1fIREnmgs0WcE2U8QVLQKUDGFwu+5yomGtPBKrF2zRhW0hzf/s9Do+9QRAcYHbZhR7xGtTrUOGsr0uf0CFgT0q/j0bAyMH9HZp8wGQbAKc9kEG+FzTz+j4gh+gsFpqywq03hnaPqTYQO+UwlFXnivXbumzGWrAAdVM1QI+S1MbAqYx/iFocAnpKrr0nv+5pbZlLjP3wxCAnLXOqPoPEsKT8K1+6jhI1QH0F8+uiFEtSP18VJbvWHd+kCi6/FAkRZetTsvLhArly83jjwKgjyM3ozEsOAWn9/7XLU8hkd9WWQM5tqz++HcHb/wcE7R7MKmhKtXr0qTcp22US4USTCxPrwJgsonpgV+4pPW5/r79+kbkTQBq4aGgmMa5yTFE0VWeNFy1N5SPBDJD8PEzMnO9r00k3wr6Y1wc5xAFTnfbOln+wnOZ3IwAXKvE8eNF/PnzjWO+AsEqiA/3/j2N9iciAJTMukHeH5YTZE6pXieVMpt2bxZS6Q73iiSwsvihRYHwY0WHOLl0ybGAvALzMatVqmy8nmtwPHOb71lfPMOFnb7Nm0f6yZiLCZBLL8XNeerXrmKIlawAiWF1Dr7ofXxn6muigauhxQgveFBNmUEgSInvN9+84166ZMnTooplAj5tq1bxXGf+mxZSLTl9erRI+LiJZAEe6ZfC40RJ5EGhE+aMLFwNKZfIHddpULFiBF6Alf4wzCgeAVmuJ3h52zQjBidmpOjzVWIB4qc8OLfEqG0G0G+dOmSbzN+CK7QyE3vaCTgpxFxhofYD9Ahde6MdZXYl198ofifol2PU0yeOFFxckUDzwE+KK+loJjDmzbYa0JgM0SA8YHZlFMBRUZ40XrUvG7dssVREcRZufD9qMtlkl33rl1VWioWCKJl1K7juThkz65dYlgUQcIHxQLxiwECE7x6lSq2qGiY0E9O+0eXZjvXjjDihtjFvXv3VOslkfdUGANaJISX1Aj9lhRiOC0NpPwub8YMz74h0d5ePbJsNaVjzsNcSYeMW0D7A7NmLMpcNBLMi36Y6QhT/boZtlIzmNXMJYa+xk1F2c/SFF5asMRVqeesvJnKbIdALpm1cMoLLz4d0c2dciG7AZFotLUXdgaugV5dJ73B+IUIvFuQPoG7i8KPaMAiOXbkyCM0L26AEMyYnquCQ3ZBUKtBRobignIKYgMzpUVk1/0JBf8GmqR+vfsoMgQv7zaeSFnhJTeL1iFI4bUzaIsUfjfUnmgUzg1t6O7du42j9kBu9o127ZS57RScF2oYs00uFhBwIuBoTjdaEGCGUlXllCNr+dKlqo/59q1bjs4N7xT8yl41Z86kyYoMAb/fzUYQT6Sk8OJzkWekLtkP3L1zR9GzOvGvALlV0iK04jkF1VCdOna0TWUaChrTR48c5WhCPLlsL8Er0k49unVz/IywbKZNmaKe0+1b9oa68W9IEflV4gnLB7l1tDGVZzr5tvxEyggv5h8Je14E2vamNMU45hfwC5m8bhekJzq27yCmZrtLT6CF4D122tqGwLZt1UpR6ToBGgz3wKTbdYrmTZqqRgA3mhsfGVJ4OqwiFcyEgvw8zQh+aUqumU2Hz5TsbNWBtWDePOOniYukF15eNgt2IyV5Q4epoJQOsBtTVmgnsMMiaNaosQpQ2QneRAKapWG9euq8dsCzoK44vDvKLjgfVK1ONA8Ln1Qa0yW8BL3wO2GZZFxNNAHGqqhVvYY4deqUccR/oIEXLVggFi9apCrecCv8VAR+IamFl52XB0xbHTNmdPosv//20Lw7efyEcSQyoJohLUTbn1eQl2zSMNP4Fh34+VDCfPWlO8ZLUlOHDh4SRxyweRA1blA3Q+z0YRA5LYsUqMC8YQWE+qDcnHWzm5ggGn3m9Bll/VzwuRvKDyS18LLYrhiMfUGE/AnKTM2ZYnyLDPxGu8GiWMD8tttGh3YgeuolP8xzJHhkF5yT4JrXnLQJmhYiNYJwbUTRg6yS4pxsKolYG52SAas00igKSAtvGmkkKdLCm0YaSYq08KaRRpIiLbxppJGkSAtvGmkkKdLCm0YaSYq08KaRRpIiLbxppJGkSAtvGmkkKdLCm0YaSQkh/h92myK0SCiwj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data:image/png;base64,iVBORw0KGgoAAAANSUhEUgAAAO8AAACLCAYAAACJFc71AAAABGdBTUEAALGPC/xhBQAAAAlwSFlzAAAOwgAADsIBFShKgAAAMFFJREFUeF7tnYWfVdXax9//5A2vV73qVaQEROlmiKGkQ1F66O6GGWIYOoahu0G6kS6RUEpBxQC74653fRd7j4fDPufsWvvEnN/ncz569gyzaz3r6d/zX8Ilbt68KTZu2CAOHzwkfv75Z+NoGmmkERRcC28aaaQRX6SF18Aff/wh7t27Z3yLP/7zn/+Ir778Unz94IH45ptvxC+//GL8JA07+PPPP8Wnn3wi/vrrL+NI6iEtvBIIyoULF0TP7j2MI/HFb7/9JvIXLhJtW7UWC+fPFwsXLJD/XSAuX74sfvrpJ+O34o/79++LH3/80fiWWPji889FuzZtxK1bt5QgpyLSwisxYtgwMWfWLPHZZ58ZR+IHtAVCW61SZfHOjh3inrwmYgpXr14VPbp2E+vXrROHDh6MqxAfPXJExTt6Z/UUGbXriPcuXjR+kjhA416Tz2zpkiVi9sxZxtHUQpEW3k8//VQsKSgQp06eFLdv3zaOxgeYxXt37xGvN2kqRo8YqTTa4UOHxI3r143fEOLXX39V/x3Uf4BYvnSZ2L5tmzL3dWuW33//XXz80UfiwvnzYuyo0WLtmjVi86ZNalNZvnSpqFGlqpgwbpy4e+dOwpmpN27cEGfPnBFTsrPFN19/bRxNDSS18H50+yOxbMlScfDAAXFTviQnfuGxo8fEyhUrxMrlK4wj8QOLftTwEaJRg4Ziz67dMe8DAbn8/mUxY/p0pYn37N6tTWjYQA7s3y/GjRkrvvjiC7nRnRK/hl0fVkH2pEmiXes2YvPGjcbRxMEPP/wgLavZasM5c/q0cTQ2cF+uXrminu/yZcvEnY8/Nn6SGEhq4b129ZoYP3asaNW8hSj+wouidIkSolPHt8T8uXPF+5cuKV/WCvhBi/PzxW4pKPHWFHc+viPq1akrBg0YIL799tuI12wFtO4dKfjHjh4VmfUbiPPnzhk/8Q6Cdyx0THXMdwQg2rWhnTHna1WrLnp06aqCbYkErJO9e/aItavXiA8/+MA4+jh4hjOm54r2bdrK9VRSvCw/zRo3FrnTpokPovy7eCBlzGbMzJPS/M1ftEj06pElBaKOqFOzlhLmmTNmKO185fJlsUXuvrWr1xBfx9mEQhg2SS1V6dXXxIJ58zxFk9EQu6V2uPTeJZGXm6vcAYTJDb7//nuxVLoS+LRzZ892vLk9ePBAdOvcWbR8vbl499ixhAsWXX7/ffFauVfEkcOHxfvy/3ft3CmmTZkiunbqLGpUrSoa1qsvsrp3F8ukO4CbkKgBOZCyPi/Ccf3DD5UfSeR2xNBhKriCQLdu0VJpZ17gV199ZfyL4PCl1ErDhgwRHdq1U2YpGtQPEP09JzUHfum2LVtjastQ8Hv79+1TWnbc6DHqGt0C33z92rWiaaPGYmrOFGVuxxufS0viwP4DKnjVJLORXAu1RSNprQwZNFhtVvzs1s2bCRXNj4UiEbAibcBueuL4cfHBtQ/UbovwVK9SVZQtVVpFd9esXi2+DGCREfjBTO7fp6+6Lh24LzckTN4323cQd+/eNY5GBvGCiePGi3e2b1fpKLdaOxRobHzEt954U7k1dq7Db3zyySdKg2IFlJHvuU6NmmLUiJHigNykbt64qQJ+/fr0SdoKwZQXXnZ9zLeRw4Zbmqb4P5jab7RrLypXqCje7NBB7s4zxbmzZ1XaBrPJiR8aCQjE7l27REat2iJncrYydXUCbX7t2jWxbMkSMXzIUPH9d989puH/lN/R/KtXrhSTxk8wjvoLtDDat660eA5LS+cXDYLC+8HKYIM4d/acfL6TRfMmTUXVSpVE57feVgJ8+9Yt47f/Bn45aUI2Oja8ZENKCy8aBVMQrRrLNMU34+UTWZ2Vl6c0dbfOXVQuk7QMgQy3OzSCSh4Zc53dPkiwefEM5s6eo3xifFpw5PARdS24DwS9YgGNPG3KVPGjFBIT+/bsFfv27o3p1yKw27duFY0bZorJEycp894P/CQ31uPvvisWzV8gevfspfzWbl26qHsleGY3b88Gt1O6C59rsoR0IWWFFy1bt1YtlZN0agZi8rHICfyw8IdLf7niq6+K+tLcnTN7tqOXzI7et1dvUb9uhko7xCO6zTmxIrZs3qyeCVFXgmRmntiOZfGJ3NhefO55lW4BWCQ1qlZT3+38e64BM7ZPr16iRbPXPQkK5jjaFb+1euUqYuTw4apw5N5n9xz5+Sb+kOuD59Hl7U7GkeRASgrvR9KvRFsSsPILaJdtUntkdesmBfk1VUyxetUqdS4E3UooWfBEvtu3bhN3v4oFTcEHkfdKr1UQG9dvUNftZKHjTjTIqKdSWnm5M0Tzps0e0cR2wDkx0V8t94pyI8zCk0jguXK+j27fFoule0MQDPcGiwgrKda/twv+DlbK1JychKi0s4OUE94rUrutWLZcvVhdWo6XjCBTuEBAhproeXMe5pZNLY/PTK5wzMhRqrEgnmDxY/aPHT1aPZf33ntPVR31691H+cV2o90scHKebABsYFSmuQHP6J3tO9Tzwf+3ikVwDF8Ud6N7l67KJJ4wbrwSeJ0ZAqyTVStXio8/SqyCDCuklPASvV23dq16wUGARYj5h99FKqqmNCMxCamWKl+2rFixfLljzeQ3CMiZgosbYG5o+OGYmksWFyhhtIutW7aIEi8WE+PHjvO8OVK6+PabHVWBCRYMwBxfvXKV0uoEubju06dOKYG1u8l4AZYIAnzqxEllOSUyUkZ4WQitWrSIq8mDSTh08GBRungJUaF8eSUUVOXEQ4B//uknlbek5JIobyQQpLt48aLo07OXMqtjmdHX5e9gtuJf+gHciV5ZWeKVMmVVgJC/3ahBA7HORazCTxDwapKZqdKHTn3ooJASwku0dNHChWphxQtohTXSByaHSyCI9FT2pMkqBYXfu2HdOiUoQSwETGG0KpHkD236/VgJ+MEb1q83jliDlEvNatV8EV4zNtG7Z0/RpGGmqCx98SGDBiVMoQQVVjyXzz5NTB846YX34oULqiUN0zUIs8oKLDZKCcnh4qeZ10GQC0tgv/Qz+8gFWqt6DTFBmps6zTG0JxsI5vL9r+472iyISFOEv2jBAnFJ+sVW8EN4P5Cby+CBg0TtGjVVhxTvjnNTRPPKy2VE3vTcuL3LUKD5eZ+7du5KSBM6qYUXMxWTi3reeIE0A0EVBDdWSSGLtrs0DcuVflmMGDZcVfl4qWk2gYDyd/D3F8yb79l1mD51qiIAeO/ie48JP1ZOq+bNHVWj8Tcwj7EI0KwIKEJrVTjB5vN64yaqYypRKp8G9usvhg4anDDXYyJphZeACz4lwYx4gZzitJwpomlmI0cN6bTQISCU7Q3o20/lkokIuwUCNXzoUBXtJj3mh2mO5qYHFt/vYw+tcETaiSyT60boeWdsWtGAALdt2Up1jH333XfG0fiBKDuWSO60xNlQQNIK747t25WZhQDFA0RFKeCH8QKN4lRgVEWXFLp1a9eJdq1bq+gqHU9OyyY3bdio2CJob/QzwGNqcwQYLey0XRFXgqgxeWFqrIngfhYS7Y4GzkOwrUPbdlLr9UsIAeZ9U0qKiZ8oSFrhJShE4j4ewB+bOSNPdSh50ZgmEFha8GhVe71JE7XL/xaj+IAFPW/uXLWYaG3TCfw+NhfcgmgbhCnwWCG01lH9hA/tBeR3u3burIj44g2smrTwJjHQ9Ji8zRo1Vmaqn8CHhxmkbatWon/fvqpl0cpMu3D+gtq88MOCsDzQlvTpknNdLy0FU4DZQMitY0UgtLCAkHJq07KlqidHW3kF+V2qqSAFoLwyjb+R1MJLqoHC+KBAvpYFjEahTtmpqWwHCArmNDXZraRPTC1wKP3K0aNHVRcQqSi/SgPt4sb1G6o/moIUqp3oi6Vmu33btqobi9ZKLAiKQfzEl198qXLA0OzYaaLQAcz+ePOchSOphZfigonjx4ud77yjduaLUiNh2mHWeq3+CQd/D76ohtKHQ0MGAZoa6D999qmnVSrqwIEDKlLrV1eOG+DLQjb39D+eFE/89/8UfsrJ67py+YrxW3owMy9PdH77ba3te1gRrB8E9ZK0rGhWIN/brUtXxcSSSEgJs5nFrGg+CwrEogULFSMkmomme8wur4LMyyQN06JZM2kq6/UvrQCFT2b9+iJT+pFoXT/MUbeAgfHN9u0fEVw+CDPc0jrBxjElO0e0btHCV5cFC4o8M24K0XWsHsgJVq1YqSr34l2bHgkp5/Pie5FqIL2B/7VD+oYURiDgbtn/tm/dVsh7xM4cCaRByE+aBQbs1OPGjPGkqYm60gdMZJ0NhK4aeo3ZrHSY7bFAwKZMqVKPCS8f+n11g2eZK58xrBhnz5w1jjqHivbfvassNWrRqaSi15hqKgKhiZbTtULKB6wQZqKlLH4qevBdEEK0sR2NfPTwEVVUQYFFLJw8cVKV+KEVEKyO0g+cMjm7UJidglzrmTNnRMHixcaRh6B/lWuiL9dv9yAS/pKLHYumZLGXxAvPPveY4HKMZxsUKIzhfTrp/jHfOZqVBgv+PZsBlo3TFF0iIOWFNxRERwlwLZHCsGHdepVj3b9vf0S2RbQbtcm0iNnFwP795Q4+UezZtUulkmDzcAqEHfMNN2DLpscFgmsl2kw6ZtjgweocOrUwwTmKLOiYYqGzEdIJ9NQT/1CCC+0uBSc0tAclBGhGWB+xROCwjgSeFZpUmcOrVytXClJ7ar/5G/GwXvxCkRLeUCCwjCmFLBzGRP4LOZw5bIzyPxruSQs5MaEIbrCwXylTRhUpOAWCi59OYIzri7a4uF61gDMbiW1SmP0Ggrhi2TKV46URP5QwD+7rbVJ7wQ+FILCBsKFMl6Yz1k4QgJdLmdBykyR4GQrSSrxj3ivk+hSbfPrJp4pFMlVQZIXXBMLB7gxlKn3AsEnSaM8ID3pNne7MLFya84s9/2/jiH1g0hXk54vBAwfaPi+/R3klZuv4MWN903yYk8OHDBEv/fsF1bhvB/iPXDtCE5QAc/9z58xRQ8WIa5ixgVfLllO5aQjpeb9O32MyoMgLbzgwsQhgUOlktslhPtudcwO7BJqqfJmyYlbeTEc+6Up5PqwAN40FaGl8bCYvELDzAu4X9go+brimuG/uJQgBZsM4fQqa2/Zq4+D+IdeLN6l+EEgLbxiYYkAtLqVwBKnQOhPHT1CppzWrVsec4UuXE5Q4lAVWrVRZ+YuxQJUUwSf+Ps37bvHg/gOV94alEY3jFERgsT64bso/0VxugNDiq+uMPmP+srHCIwbJPCNaGzdoKJ/9HOM3Uh9p4Q0BUeJSxYs/Vr+KH8qChDkSHxCT2mphI4BUXyGAmGmkdEgV/R7DlEVbEwzyw7RDAImklnqpuOPqM4pdKALBb/caxSZOQLoOkgQ/NTB51zo1ayofF4peLCIzms+GW6ZkKXUfRQFp4TVA6R+lfrEKDYhYkxJBs87IzVWEbqR0WEDDhgxVHT4m4DpmMkO05gWioNCY+h2lpQOGoBdpkWi5aQCvMlxW3P/xd48bR70DoaW8E5/8u2/ddQbxN2i84FlC5odlxL1F2hAQ3ObNmtmyeJIdaeGVIDgzoF8/JURWKSMrUOVERJrgFt099HriL9styEDY86VWQvgxz/0OqCCwmPr435jxkSLmRGyZaMBIEnqjvWrccLDZLZw3X21STkA1FRYQLgtUOdwLgTCORwPvL3fqNDUpwU+Nn4hIC68EpjCF9W4oRVnsaM0jR46oelgqf47JhRZNCPgZ56K4X2fpHRsCAR3GbtJQEb6YuW4sAwRXZ86TBgpSSrgQsYD/TwAK4jwoak1aISebCgJOEwPthKmMIi+89J5WqVBRnDxxwjjiDWjRdWvWqoJ2TD2zgIKGfVIYcEoTFKKRIiimS2YAQy2zeFF+oQmNICNMlF4GMTQaHxVLg5JRKxeB5wNFbdNGjdTzIY/sxQogJ81Eh/nz5sWMOSQrirTwElCBrI3p+LH8QidA00BYRjUPAkuhB5SmZikhuVMoXoKihGXzYC4tLXtwXOGDT5emJd/x9YMCVgB+K4waJgjuMXYTXxbTmpSXGYDyCu6ZQKBTkz1ZUGSFF83DhDjKGf0U3FDwd/HTaJczBdf8cIyFGhQQYNJcDPNmuDjVY0FTCHENBJ/Q9vjCBJcI/lFOisD6/R44H5PwmcMb9L0GgSIrvORB2ZV1D37GXKSYP1x4+TC1L0gQzJk0YYJ47ulnxIL5842jwcIM1MEPTZBQd4M7mzSNHIz89IOyKJFQJIWXuaxoHvKhXvwqO4D5gdxjuOA+/8y/FItkUEBoiNqidefNnqMmHgadD0UTIqz0XDPjiTy03ei+F1BtBbUQrgpjQVMFRVJ4mfQHS7/fuVUrsDn07NHjMeGtWrGSJ0pVJ+Aa6KKigIRmBsxTCjGYOUS/c1AgCtymZStx+vRppQVzp00rHBmqG0T1qTyj/DRVkNTCy7SEKTk5KlJMECQWpxM7Pz4WqRO3pX9OwPm4LtIeUJjWqFpVRbY7dXxLRbmhdKHAQ7f2oX+Z3lXa+UKB5VG3Vm3tjIi/StOV4hUaPULfEdVSqpY7JIClEwSu6PiyG+XH5KZhn6IQagBYb4mEpBbeu3fuqpmtzAKCoAw2RQjQIr2ce/J4h3btVBQ4CFDEQSud2ZyP+QbdCkD70cl0+uQpNZndSduhE1CkT5MFPNfhUVyugXpqepZJa+kA9wXDCOkfNqpw0DaZL99hEGDjQNszpjRSTh8rhXbCVStWqKkOb73xhlpXbD6JNvIkJcxmqp3wLSkFxJeqWP5V1Twezn7BImF0hS5BCQclekcOHX6sOCIUCPRe6fttkpuO36Bmmjm69LNGiuTiOlBhRReUlXB5AYudYWdodqLLVqA0kw2XBnm/UkTRgOnONIbBAwY+dj6eF+2csKFgHW1cv17R4nCNiYiU9HlJ8I8eOUqZqDA8kGvFTKVbhoqdIID2h7COVFEsYDbSyUQvKsyIaGmvoFSTvxlaax0NTKtHA/uhXdBeFH4U5C9W7yEW2HyXFixR7Yd+3HsscD4YOCATIAZA4QzWSZWKFRXBHc8uGZDSAStMI9gd+vburUjT2FHxsXTn/BigRU+r1SCtSMDvpYCfNjqv7JD48/iXpIVi1QKbQDPTD9u/T5+YsYNYYOIDHFOUN9oFATSKNYLQvlgBzHbCKkELw0ONWZ9sPcApLbwmNm/cpNgf6f+kUJ+WvkULFmipK0YIaE3DVHUKzPld7+xUpZNuwcbEjB9iAD9872yT+vrB10roO0uT0S2OS+uhQUaG0mhOBJENg06tqVLz6QJMGzSQVKtcRaUKq1aqpDZLr5tVvJDywstiZtYNpjPgRdHJAwcyEViatzFx/UobYZ4P6NvXtsYLB/8Oc+7do0cf4YyyA3xr6EtJx7g9P0E9Sjnzcmc4eiYIKnlkCk8og3QDSiXZuCL5x27A+4Y+F6ocLC9iIkSPAVH4UsVLuGpISQSkvPBSSYUmCjeVWZjvHntXjBk1SlVaMQUAIjUvQsw5IOqm+N6r75a/cJH6WxSU2AVzjvBbEUAvYJo+XTlseHbuAzOfqPHyZctsUeRGA4JG8CpakM8O2Lz27dmr3i+b2aQJE1VKMTQtx/937PCG2vAiBfQSGSkvvESdly9dGnER8gKvX7+uzGiqjhB0+lrdvEzM5fFjx/lStYUmI70D66Ed7JYmZ81q1cUJuUD9CPocOnhI1K1ZK6YwsmGRWsGHtNvLHA1snkR9z7tk8+DfHDt6TA07Y+A5PGQEMCO9T+IS5OF1pcp0IqWFFw2SUbu27UomdmvygKSahg4erMw/u5qYBH7/Pn2Nb/6AjQXfEcsgUhALQcVULVv6ZVV04SdoIaQum4YGqw0B7Qj1LOk3P3H+3HkVZHRiPjMSlWdF5VyF8uVVK6BdTJX3kCM3ySCCZX4iZYWXF0GDvV3NZYJFym6MGd2scRORMzk7ZtQYjUPhB2RofgMBhqKGv2+VwmBS4hvSWkDQ/Abnhve4Q9u2luM1Z+fNVPGDH3zQuKHg3ZE2I0dsB1gHjLSBVAATmKooJ+Df828TrQgjFlJWeHn5aA23M11ZuDSIjx45UjSom6H8uUhRScxs/DT+jQ6woZCLpJEgXANSbDB29BjXAapY+Fn+XawQ0k7m/ZGKIppOjMDP4FIoKHBhY4iWEeCeYbkk8EjPNMQHbtwd7mvUiBGqcSGZkJLCi99D7i4vN9c44g2kPyq8Ul60b9NW3Lp56xEB4lywRhKxtDIt/cTc2XOUico5+cCd1SQzU5Vh6gTVa40bNlRdQJjK+OJwW+vG4vx8VfoaDu4dawh3omG9eiqv7BX8Dca2xGv+rxukpPBevXJVNG/aNCbHshNgGtM0zoKhnM/0QekHhk7mQQAzcxFSuLJoMMe/JXcNdUwQoKmB802eMFFFoREg3aDziGf9wbWHVLoArU9KCmtoxvRcX4JkJtgYB/Ttp82C8hspKbzkbvFVmWznJzCbIUeDZI7oKkwY+EpBltNxDRCrcw2YlUEBQSIoVqt69UC7a0j1EUvAHEZwoZKFiQOKGy9pPSuQluO5njvrfnRokEg54eUlI1CkG3SBc8D/lNW9h/K1ggQar3/fvuKF555Xzfy6TXXAhkHEnimA/fr0UZaG34ITCZwHLm2CSqTxekozOjxn7yd4n9DNJkPkOeWEF4oVmBv9joCGgygvJXb4weR3gwKFGJwX8xk+Ziq6dAPtR9kiQkwkl3sOqq2SjZKup+pVqqqxJnZnRrkFQa92rVvbaiiJN1JKeHngJYq9pNrwdIOiewJVY0aPVsIUhAAzN4lxJGZn1JrVq1VUXeeChlSe4B9F+2h5ND+BK2hV2cB0A43bpGGmmgWsmzQAEJCDy3rhguiTMxIBKSW8BYvyRb3adYxv+sAChnny4P6HzBQQmjfJbOS5Gyga8DkpWQxfVJMnTVK52D80BFno9EFArSKwpKjI/3otY4wGNoxqlSorzUvJKWm/INwEUmD0N/sZDNOBlBFeor74umgi3YABY/vWbYU5RTQfASyKOryO14wEIqwU7ZvnNEGelXa2o4ePGEf8AVP4iK5HCt4gtC2bN7c1C8kpEFBSNwSPmDmMj0u+l44n3WyfgGgz/b6x5lbFG0ktvGgEM1XCAmaebBA7M+bb7p27jG8PgZZAAzOZIFY9sFNQpolpzrweK2BOb5fmrZ/5XtImkc5ngq4civ7ddhFFAlqWaf9QCIUWn2Cu04/t92ZhBQauwe9lcp2R6w9isoQTJLXwkiqhbxWOKLpD1q9bZ/xEHwjeQFweCTQmwN7hpwlNG9uwwUOMb9aAdADN74epRx6XHHmsfCeRYKqvsidPNo74A5g1qTEPj/he//C6GDd6jFb3JBS8R6wPmE6gzOXdJxJSwmymI6hC+VcVe4Oucj3AYqYXNBpdKr4pjBR8nLTzRcKeXbtFudIv22I83L5tu9IYbtMc3B9dSW1bt7a9CZBvhVLWjyonCAVJwVGnbDUKhvuiaOOS3Kx1A0oeYgwlihVL2Hm/KSG80LnC10RxBouJ2UM6an2JZkNQFgu8eHKSQwYO8pSTpOSydYsWthcPaQ6K+d3eO+b3xHHjHf17TNhZ0rylBc8LsR9uR++snspcj6RZCRQS06BdUBe493XSj8c1Mico3k3QksmUEF76cMl/8nLJQ1JdRZGG374RQRO7PEdoCYZVz8zLc6UJ8d2h72ETsOvH83tQyRAJdgqeFSWQbDxOwXPH1CWt5BZ0f2V17x6x+cMEglTptQqurjMW2GhJ/7EBEk9BkKF/DSqn7RRJL7zUFD/9jyeV1jGBBsieNFlpLMw5P2pVEUAI0o468HuogGJGDgLlFIzl6NihgxQoZxPu4IWmUIUGCrvAd4X8jrJLuojcgHskGv6tQ14wNg3mFhGgsks9i0+OheUX6AW+cvmKGsNC7XYoNqxbp2iUEhFJL7xoCwJI4dqNHRzCsZHDhqsX/acL7RcKtO78ufMc+dRcE9qIlrUrV64YR+2B+4I72A1JHvnZrG7dbZux+NUQi3txNSCvI9p/1mFdMBFkCk+IJaDB7YANGZZLP0DKi+fFRAQiy+HriKkOUAYTy0g0JL3wwsYficECM5IXgp8KHYoX8BIpkHCaimJBsjDIG7KZ2AVBIOh73ABtBpkbEwpjAYGlvc5rMT7PZeH8+WrTsAuKLpgfhAA7ea48U/xzt73aoRgzarToJjUr1ofVNXAMtlHM6URD0gvvnNmzxZKCAuObNaBHIfWB/+K25pl0CH/HLTq/9baYJf1fOyY87X7ly5bzlPaBSobKq2hpFRbmO9t3KDpUP8DzqVyhgq25wwggFDqUXjoRXBNz5Xv3MjSMjRQTmamFsVg6Sf9hPicakl54YUq0U3WD+UkeeMWyZY53bAIZ0MyYCXs3wJ8jDRJLw2Hu01ixzKXWNcEmAfskpX6RwIbGVAOnFLPRQD66X+/YJu3hw4dVHhVyODfg2mHzcJPzRWDpkEL47bgKBK+YZJFoSHrhdQIWNGkkKniccPWSPybt4wVomqUFS0QzaT5HA/5Xg4x6vgTZmEIfzde+ILUzz8ON5osEWgfJS4cGEMPBJoify3wmt+dGc8K04TSvT76cGAhjYPy873igSAmvCaKxPbt3V5HVWC8QIcIn82MQNlqCMkei1lbBGa5l1cqVqp7XD3A+eJytGgtoOKBWWEfxfZdOnVXNsxV4nviZNDV4AYGlTRs3OhqORtEMrJS8z1RAkRReghO01eVOnRZz56ae1Y4ZaBdoVnKi1yw2A0xmKrPC5+h6ATNp4ZwKBedhAVOtpAOkjQb2t57GyP3Dk+yVooiN7szpM7YHx7FZkgqDeD3ZNa6JIim84OefflbcSIzXjAZ8apgM/QILh0DSOKldw01j0hHUaPtZAE88gGhpaHM5teBUROkCHUnUnIdrfO6XVkrMXT/ARtDl7beNb5HBJkITxeX3L3uqAks0FFnhBQSiCCLR4IA2Dodpxq435hz5BQJmBGvC2wfRhr2ysnxfYLBtmD4oaSRcAJ2N9Jjr3Ec4FRHVUTRP3LwROxptB5wH6yFa0In3CgcW7B+phiItvIBe3KUFBWL/3n3Gkb+BpqBbx29KFBbUhHHjH+sXpZaWJgu/sV2azfiHAJOZfKxO5g9MVOrMoaYNxdDBQ1TOO7wQwguGDxlaODgsHGy+5GfJMiR6Y70bFHnhBeQlWQDh/i87O9zPXv0zK9BeVqdmLePbQzBmBZ/MbxDdhTIHs5y5TOTFdZuPCE3oqFLKNku8WMz3mUBYEGQPrMD9UvbpdIJCsiAtvBJoAiLAmFehWoFFT8DHT01hAu2LCWmOSCFq+tILL/jSRhgOminypueqZn3KNbE0dIMUFTxXPDs04NScHNWX7DfIY0NBFA6sJpgg58yabRxJPaSF1wB+05LFi1XFkQkCWrSHWaV1/AAF9o0aNFD1tZjnGZr4txCgTRs2qhJPRqMEoYkwUxnyxqbEhkSEWQfTJdYRI0/Ca4/XyE2Re06lAFU40sIbAnpFYYU0/SPa1DC7dIENA6Izoqb4wPAh6wCajyZ93IPN0vcNqsieRgXqs9GONLbr2gSZM0QE3QQCe2Df/qiFIqmAtPCGge4aBkUDKquoUtKJgf0HqMBVpzc7Kk2sC0SyKbsMkiR+yuRsMWzIULFg/nwxbYq+8/KOzHpqNiqGstGwkupIC28YII8j/YC/269PX+01rfulhiCwU6dmTV+oZCKBv81mFGRjOX26DChjZm4sMjsv2LxpU2HXDy4IJZ9emkiSBWnhDQM+1KSJE5W/S+E6qRWdgNysdfMWokzJUlo5kIliZ9arryWaHQn09v772WeVxr9xXZ8Jy4hVMxXGQPUxo0ZpfZaJgrTwWgCKFcZpdgggsf+d9D+7duokXnj2OeOIHlAYAvezToK+cFCZ9sR//4/iF7NLH+QGaFnyysQQyOk66ZtOZqSF1wIEOuBgputFNwiuDOjXT9U76wRBsTq1agUqvFSwIbzUOetIt5mg0IY89vfy3qgN18FvlYhIC68FCHowDc8NkZtTEIGFXLzyaxWMI3qA766rESEa/vl/TygOZp1gkyAfT/8yhAdFBWnhjYC5s2Y/1o2jCwWLF4tXy5YzvukBi5u0VNB4+sl/ivyFi4xvegDRAiydaF9IB4sK0sIbAVCkvNmhg/FNLygo0C28lBEOGeSNUMANnn3qabFxvV6Nj+alUo1eXSckC8mOtPBGAAUb7+wIZhcnpQL7hE5ASFetchXjW3B4/pl/adeGBMMocqGP2G+u7kRGwggvi9dsrIZjKKNWbRXxjRdge3i5REnxkbwW3dixbbt24SUwFsQExXAwwV/3XF3qxNkAddROJzISTnipf6XQnCCH27pUdl/MxGNHj6nWt19c/B0WHGV3bniTnSII4aV3uHnTZsa34BCE8PKOKC11StqHiX361GkViY/WMkhhC91YgKg531mrOiPodpBQwksFUM1q1VXwAT/GLSAXo2KptNScsEgwWc5psUX+okWKbDuIIv4ghJc8bzw0UxDCy+aM4JIhsAuUBONJIcJ77ZXyipo30qjSGlWrqqYVOpUouyStxz3F20RPGOElpUBw48n//T9V40u6xgT/z+5oB7AXklsM/9Ad5AR04PC3ggDCW7ZUaeObHsCZVblCReNbMOC9BSG8UBV16dTJNqUv18WmHr5GqEALXXcmEF5IC9nQqYTTNUDdKRJGeP/1z6cUtxMPiZQGjPg8SDQwu16JYi8Zv/k3SMZTwrhl0+bCD6V44S+FDyNHQn8v1geWxxflwmMjsfq5nx8YJp558p+WP/PrQ+URxAJWP9P1IefKe8Wktfq5Xx/ubfzYseK1cq9Y/jz8Awe31Rrhw8A6fieUnQPhbfn666LY8/+Wa/HRXmgsOji74mFCJ4zwonngPOIhkNKAspTmgKNHjqqZPSVfelx4CWzNmzNXzJg+vfDTotnrli8F8yj092J93pTnR+Ctfub3BwrWp574h+XP/PrAnMjIFauf6foMGTRYDYGjNdDq5359mOfLe+c5slFY/U7oh+o5qzXCZ9SIkep31qxabayyh8KLQunTs5fi1EbTAzQw6UQmOdKNFjQSLmAFYDzMrF9fzJCaAlC8X12aOXYAJYrVS6EQwglYeA2lGRUEmE7HNWJt6AIuANZEkCD3+nLJktqLNKhlpr65SWambdrcmlWrPbZGMKWtYPq8BLUgFcBXpvFh5PARig2TZhZYUYLmg04Y4b1182ZhdJmSQUwRkwLVifACAl9VKlYSJaWpjcal3tVJxJnzk5uEGkc3OBfmLItHZyqH6HvfXr0DNe8YLcMER5gudAI+MIKUTEKwOzANxlC0aMmXiovSxUtI4WtsyaUNTOEFMIPANUZJK3ER1iy9xPwtriNIJIzwRoNT4SXvhwbmYaLNnEau6U4hcskwK91gBx80YICqsGL2ji5QyDB86FCtrJHhmDh+gmjdoqVyg3SxaAAEkY2PDddubUBoOhGWERhCrYJVgHlO58+dM749PB89wzR54NoRxR8zctRjPNy6kZLC6xVQqjDOk/SB7r5QTDG6ijBpaWvTBc4zaMDAqPlMvwGVLf4lMQud3UxselRXsUGw4fqdm0eoQwXb/I65XK92HTGof3/V0RQ0kkJ42dHcTpNzCl7K4YOHVJR59MiR2pk0KBRgSgIFITrzsGjerp06i82bNxtH9AP/EJYLiO3v3tGXL9++dWvhdIas7t1VQ75u4H7AEAKdLQVFuGpOB4t7RVIIb5DAxGb3hmeYqfqhxGY6wKZElJTNAqpUXcAVwKzUnXM1gfaDl5qGfKLN+KO6QGTY3Ny5R5NVQydQKPv27BVrV68p/Pg5FscO0sIbBsxkk4AdP0c3KwNth0MHDxYXL1xQu7guM/2cvBdGrNSrU9c4ohfUhFOJZPr0OjcNpvGbM4bhIIs0QSHVkBbeMDAEy2RxZE6R7p5e8oMERFjkxV940dHISicgck+6jEALAT3dgCsLN0D5odKXz8vVw+ZI4IkmEpNmh+gv5bVWY01TDWnhDQGmF4LLAGaANrSbenALUlrm9Hq0YrRJ9l5AMz6TEjBhaQ/UDczXQf0HqP8nmET5og4QMUazm8CcJddrUsGmMtLCG4JJEyaoJnwTJN0ZxakLZ86cEeVeLqOilqBn9x6qflYHKONjoaORiN7rBsPMyIUCKuFoFPHSbBIJuDeM7wzF7l27VDVUqiMtvAbQsCyC0DZETDGqvnR1j5Ab7J2VZXx7OLF//Nhxj6Ql/AJVToxywbLQzfOE9mPT27FtW+F3GCQZcOY34GumnDEUpMNOHD9RWMaYqkgLrwRhfxLvmHqhIGLKSEpTM/qJB/fvizo1ahaWhILz58+Lbl26qMiwn/hd+rhYEWheSk+hgNUZiEN4emf1fIREnmgs0WcE2U8QVLQKUDGFwu+5yomGtPBKrF2zRhW0hzf/s9Do+9QRAcYHbZhR7xGtTrUOGsr0uf0CFgT0q/j0bAyMH9HZp8wGQbAKc9kEG+FzTz+j4gh+gsFpqywq03hnaPqTYQO+UwlFXnivXbumzGWrAAdVM1QI+S1MbAqYx/iFocAnpKrr0nv+5pbZlLjP3wxCAnLXOqPoPEsKT8K1+6jhI1QH0F8+uiFEtSP18VJbvWHd+kCi6/FAkRZetTsvLhArly83jjwKgjyM3ozEsOAWn9/7XLU8hkd9WWQM5tqz++HcHb/wcE7R7MKmhKtXr0qTcp22US4USTCxPrwJgsonpgV+4pPW5/r79+kbkTQBq4aGgmMa5yTFE0VWeNFy1N5SPBDJD8PEzMnO9r00k3wr6Y1wc5xAFTnfbOln+wnOZ3IwAXKvE8eNF/PnzjWO+AsEqiA/3/j2N9iciAJTMukHeH5YTZE6pXieVMpt2bxZS6Q73iiSwsvihRYHwY0WHOLl0ybGAvALzMatVqmy8nmtwPHOb71lfPMOFnb7Nm0f6yZiLCZBLL8XNeerXrmKIlawAiWF1Dr7ofXxn6muigauhxQgveFBNmUEgSInvN9+84166ZMnTooplAj5tq1bxXGf+mxZSLTl9erRI+LiJZAEe6ZfC40RJ5EGhE+aMLFwNKZfIHddpULFiBF6Alf4wzCgeAVmuJ3h52zQjBidmpOjzVWIB4qc8OLfEqG0G0G+dOmSbzN+CK7QyE3vaCTgpxFxhofYD9Ahde6MdZXYl198ofifol2PU0yeOFFxckUDzwE+KK+loJjDmzbYa0JgM0SA8YHZlFMBRUZ40XrUvG7dssVREcRZufD9qMtlkl33rl1VWioWCKJl1K7juThkz65dYlgUQcIHxQLxiwECE7x6lSq2qGiY0E9O+0eXZjvXjjDihtjFvXv3VOslkfdUGANaJISX1Aj9lhRiOC0NpPwub8YMz74h0d5ePbJsNaVjzsNcSYeMW0D7A7NmLMpcNBLMi36Y6QhT/boZtlIzmNXMJYa+xk1F2c/SFF5asMRVqeesvJnKbIdALpm1cMoLLz4d0c2dciG7AZFotLUXdgaugV5dJ73B+IUIvFuQPoG7i8KPaMAiOXbkyCM0L26AEMyYnquCQ3ZBUKtBRobignIKYgMzpUVk1/0JBf8GmqR+vfsoMgQv7zaeSFnhJTeL1iFI4bUzaIsUfjfUnmgUzg1t6O7du42j9kBu9o127ZS57RScF2oYs00uFhBwIuBoTjdaEGCGUlXllCNr+dKlqo/59q1bjs4N7xT8yl41Z86kyYoMAb/fzUYQT6Sk8OJzkWekLtkP3L1zR9GzOvGvALlV0iK04jkF1VCdOna0TWUaChrTR48c5WhCPLlsL8Er0k49unVz/IywbKZNmaKe0+1b9oa68W9IEflV4gnLB7l1tDGVZzr5tvxEyggv5h8Je14E2vamNMU45hfwC5m8bhekJzq27yCmZrtLT6CF4D122tqGwLZt1UpR6ToBGgz3wKTbdYrmTZqqRgA3mhsfGVJ4OqwiFcyEgvw8zQh+aUqumU2Hz5TsbNWBtWDePOOniYukF15eNgt2IyV5Q4epoJQOsBtTVmgnsMMiaNaosQpQ2QneRAKapWG9euq8dsCzoK44vDvKLjgfVK1ONA8Ln1Qa0yW8BL3wO2GZZFxNNAHGqqhVvYY4deqUccR/oIEXLVggFi9apCrecCv8VAR+IamFl52XB0xbHTNmdPosv//20Lw7efyEcSQyoJohLUTbn1eQl2zSMNP4Fh34+VDCfPWlO8ZLUlOHDh4SRxyweRA1blA3Q+z0YRA5LYsUqMC8YQWE+qDcnHWzm5ggGn3m9Bll/VzwuRvKDyS18LLYrhiMfUGE/AnKTM2ZYnyLDPxGu8GiWMD8tttGh3YgeuolP8xzJHhkF5yT4JrXnLQJmhYiNYJwbUTRg6yS4pxsKolYG52SAas00igKSAtvGmkkKdLCm0YaSYq08KaRRpIiLbxppJGkSAtvGmkkKdLCm0YaSYq08KaRRpIiLbxppJGkSAtvGmkkKdLCm0YaSQkh/h92myK0SCiwjwAAAABJRU5ErkJggg==" descr=""/>
                          <pic:cNvPicPr>
                            <a:picLocks noChangeAspect="1" noChangeArrowheads="1"/>
                          </pic:cNvPicPr>
                        </pic:nvPicPr>
                        <pic:blipFill>
                          <a:blip xmlns:r="http://schemas.openxmlformats.org/officeDocument/2006/relationships" r:embed="R93c4b636a5784731"/>
                          <a:srcRect/>
                          <a:stretch>
                            <a:fillRect/>
                          </a:stretch>
                        </pic:blipFill>
                        <pic:spPr bwMode="auto">
                          <a:xfrm>
                            <a:off x="0" y="0"/>
                            <a:ext cx="2667000" cy="1543050"/>
                          </a:xfrm>
                          <a:prstGeom prst="rect">
                            <a:avLst/>
                          </a:prstGeom>
                        </pic:spPr>
                      </pic:pic>
                    </a:graphicData>
                  </a:graphic>
                </wp:inline>
              </w:drawing>
            </w:r>
            <w:r>
              <w:rPr>
                <w:b/>
              </w:rPr>
              <w:t xml:space="preserve">Soru 63</w:t>
            </w:r>
          </w:p>
          <w:p>
            <w:pPr>
              <w:spacing w:after="225"/>
            </w:pPr>
            <w:r>
              <w:t xml:space="preserve">Derinliği her yerde aynı olan su leğeninde aynı fazda çalışan iki dalga kaynağının oluşturduğu girişim deseni şekildeki gibi olmaktadır.</w:t>
            </w:r>
          </w:p>
          <w:p>
            <w:pPr>
              <w:spacing w:after="225"/>
            </w:pPr>
            <w:r>
              <w:rPr>
                <w:b/>
              </w:rPr>
              <w:t xml:space="preserve">Buna göre şekilde verilen X ve Y noktalarında girişim yapan dalgaların durumu aşağıdakilerden hangisinde doğru olarak verilmiştir?</w:t>
            </w:r>
          </w:p>
          <w:p>
            <w:pPr>
              <w:spacing w:after="225"/>
            </w:pPr>
            <w:r>
              <w:t xml:space="preserve">(Düz çizgiler dalga tepesi, kesikli çizgiler dalga çukurudur.)</w:t>
            </w:r>
          </w:p>
          <w:p>
            <w:pPr>
              <w:spacing w:after="225"/>
            </w:pPr>
            <w:r>
              <w:t xml:space="preserve">         </w:t>
            </w:r>
            <w:r>
              <w:rPr>
                <w:u w:val="single"/>
              </w:rPr>
              <w:t xml:space="preserve">  X </w:t>
            </w:r>
            <w:r>
              <w:t xml:space="preserve">                                 </w:t>
            </w:r>
            <w:r>
              <w:rPr>
                <w:u w:val="single"/>
              </w:rPr>
              <w:t xml:space="preserve"> Y </w:t>
            </w:r>
          </w:p>
          <w:p>
            <w:r>
              <w:t xml:space="preserve">A) Tepe-tepe                 Çukur-tepe</w:t>
            </w:r>
            <w:r>
              <w:br/>
            </w:r>
            <w:r>
              <w:t xml:space="preserve">B) Çukur-çukur             Çukur-tepe</w:t>
            </w:r>
            <w:r>
              <w:br/>
            </w:r>
            <w:r>
              <w:t xml:space="preserve">C) Çukur-çukur             Tepe-tepe</w:t>
            </w:r>
            <w:r>
              <w:br/>
            </w:r>
            <w:r>
              <w:t xml:space="preserve">D) Tepe-çukur               Çukur-çukur</w:t>
            </w:r>
            <w:r>
              <w:br/>
            </w:r>
            <w:r>
              <w:t xml:space="preserve">E) Çukur-tepe               Tepe-çukur</w:t>
            </w:r>
            <w:r>
              <w:br/>
            </w:r>
            <w:r>
              <w:br/>
            </w:r>
          </w:p>
          <w:p>
            <w:pPr>
              <w:pBdr>
                <w:top w:val="single" w:sz="4"/>
              </w:pBdr>
              <w:spacing w:after="225"/>
            </w:pPr>
            <w:r/>
            <w:r>
              <w:rPr>
                <w:b/>
              </w:rPr>
              <w:t xml:space="preserve">Soru 64</w:t>
            </w:r>
          </w:p>
          <w:p>
            <w:pPr>
              <w:spacing w:after="225"/>
            </w:pPr>
            <w:r>
              <w:rPr>
                <w:b/>
              </w:rPr>
              <w:t xml:space="preserve">Bir eksen etrafında dönmekte olan m kütleli noktasal bir parçacığın eylemsizlik momenti;</w:t>
            </w:r>
          </w:p>
          <w:p>
            <w:pPr>
              <w:spacing w:after="225"/>
            </w:pPr>
            <w:r>
              <w:t xml:space="preserve">I.Kütlesine</w:t>
            </w:r>
          </w:p>
          <w:p>
            <w:pPr>
              <w:spacing w:after="225"/>
            </w:pPr>
            <w:r>
              <w:t xml:space="preserve">II.Açısal hızına</w:t>
            </w:r>
          </w:p>
          <w:p>
            <w:pPr>
              <w:spacing w:after="225"/>
            </w:pPr>
            <w:r>
              <w:t xml:space="preserve">III.Dönme eksenine olan uzaklığına</w:t>
            </w:r>
          </w:p>
          <w:p>
            <w:pPr>
              <w:spacing w:after="225"/>
            </w:pPr>
            <w:r>
              <w:rPr>
                <w:b/>
              </w:rPr>
              <w:t xml:space="preserve">niceliklerinden hangilerine bağlıdır?</w:t>
            </w:r>
          </w:p>
          <w:p>
            <w:r>
              <w:t xml:space="preserve">A) Yalnız I</w:t>
            </w:r>
            <w:r>
              <w:br/>
            </w:r>
            <w:r>
              <w:t xml:space="preserve">B) Yalnız II</w:t>
            </w:r>
            <w:r>
              <w:br/>
            </w:r>
            <w:r>
              <w:t xml:space="preserve">C) Yalnız III</w:t>
            </w:r>
            <w:r>
              <w:br/>
            </w:r>
            <w:r>
              <w:t xml:space="preserve">D) I ve II</w:t>
            </w:r>
            <w:r>
              <w:br/>
            </w:r>
            <w:r>
              <w:t xml:space="preserve">E) I ve III</w:t>
            </w:r>
            <w:r>
              <w:br/>
            </w:r>
            <w:r>
              <w:br/>
            </w:r>
          </w:p>
          <w:p>
            <w:pPr>
              <w:pBdr>
                <w:top w:val="single" w:sz="4"/>
              </w:pBdr>
              <w:spacing w:after="225"/>
            </w:pPr>
            <w:r/>
            <w:r>
              <w:rPr>
                <w:b/>
              </w:rPr>
              <w:t xml:space="preserve">Soru 65</w:t>
            </w:r>
          </w:p>
          <w:p>
            <w:pPr>
              <w:spacing w:after="225"/>
            </w:pPr>
            <w:r>
              <w:t xml:space="preserve">Edwin Hubble bizden çok uzaklardaki yıldızlar ve galaksilerin bize ulaşan ışınlarının daha büyük dalga boylu kırmızı ışığa doğru kayma eğiliminde olduğunu gözlemledi. Hubble bu gözlemden yola çıkarak Dünya'dan çok uzaktaki yıldızların ve galaksilerin, Dünya'dan uzaklıkları ile doğru orantılı bir hızla uzaklaştıklarını ifade etmiştir.</w:t>
            </w:r>
          </w:p>
          <w:p>
            <w:pPr>
              <w:spacing w:after="225"/>
            </w:pPr>
            <w:r>
              <w:rPr>
                <w:b/>
              </w:rPr>
              <w:t xml:space="preserve">Hubble bu yorumunu hangi fiziksel ilke ile açıklayabilmiştir?</w:t>
            </w:r>
          </w:p>
          <w:p>
            <w:r>
              <w:t xml:space="preserve">A) Girişim</w:t>
            </w:r>
            <w:r>
              <w:br/>
            </w:r>
            <w:r>
              <w:t xml:space="preserve">B) Kırınım</w:t>
            </w:r>
            <w:r>
              <w:br/>
            </w:r>
            <w:r>
              <w:t xml:space="preserve">C) Kırılma</w:t>
            </w:r>
            <w:r>
              <w:br/>
            </w:r>
            <w:r>
              <w:t xml:space="preserve">D) Fotoelektrik Olay</w:t>
            </w:r>
            <w:r>
              <w:br/>
            </w:r>
            <w:r>
              <w:t xml:space="preserve">E) Doppler Olayı</w:t>
            </w:r>
            <w:r>
              <w:br/>
            </w:r>
            <w:r>
              <w:br/>
            </w:r>
          </w:p>
          <w:p>
            <w:pPr>
              <w:pBdr>
                <w:top w:val="single" w:sz="4"/>
              </w:pBdr>
              <w:spacing w:after="225"/>
            </w:pPr>
            <w:r/>
            <w:r>
              <w:rPr>
                <w:b/>
              </w:rPr>
              <w:t xml:space="preserve">Soru 66</w:t>
            </w:r>
          </w:p>
          <w:p>
            <w:pPr>
              <w:spacing w:after="225"/>
            </w:pPr>
            <w:r>
              <w:rPr>
                <w:b/>
              </w:rPr>
              <w:t xml:space="preserve">Standart modele göre Lepton ailesinin özellklerinden hangisi </w:t>
            </w:r>
            <w:r>
              <w:rPr>
                <w:b/>
                <w:u w:val="single"/>
              </w:rPr>
              <w:t xml:space="preserve">yanlıştır?</w:t>
            </w:r>
          </w:p>
          <w:p>
            <w:r>
              <w:t xml:space="preserve">A) Çekirdek kuvvetleri ile etkileşmeyen parçacıklardır.</w:t>
            </w:r>
            <w:r>
              <w:br/>
            </w:r>
            <w:r>
              <w:t xml:space="preserve">B) En hafif parçacıklardır.</w:t>
            </w:r>
            <w:r>
              <w:br/>
            </w:r>
            <w:r>
              <w:t xml:space="preserve">C) 1/2 spinlidir.</w:t>
            </w:r>
            <w:r>
              <w:br/>
            </w:r>
            <w:r>
              <w:t xml:space="preserve">D) En küçük parçacığı protondur.</w:t>
            </w:r>
            <w:r>
              <w:br/>
            </w:r>
            <w:r>
              <w:t xml:space="preserve">E) Yüksüz olabilirler.</w:t>
            </w:r>
            <w:r>
              <w:br/>
            </w:r>
            <w:r>
              <w:br/>
            </w:r>
          </w:p>
          <w:p>
            <w:pPr>
              <w:pBdr>
                <w:top w:val="single" w:sz="4"/>
              </w:pBdr>
              <w:spacing w:after="225"/>
            </w:pPr>
            <w:r/>
            <w:r>
              <w:rPr>
                <w:b/>
              </w:rPr>
              <w:t xml:space="preserve">Soru 67</w:t>
            </w:r>
          </w:p>
          <w:p>
            <w:pPr>
              <w:spacing w:after="225"/>
            </w:pPr>
            <w:r>
              <w:rPr>
                <w:b/>
              </w:rPr>
              <w:t xml:space="preserve">Aşağıdaki temel parçacıklardan hangisi baryon sınıfında </w:t>
            </w:r>
            <w:r>
              <w:rPr>
                <w:b/>
                <w:u w:val="single"/>
              </w:rPr>
              <w:t xml:space="preserve">yer almaz</w:t>
            </w:r>
            <w:r>
              <w:rPr>
                <w:b/>
              </w:rPr>
              <w:t xml:space="preserve">?</w:t>
            </w:r>
          </w:p>
          <w:p>
            <w:r>
              <w:t xml:space="preserve">A) Proton</w:t>
            </w:r>
            <w:r>
              <w:br/>
            </w:r>
            <w:r>
              <w:t xml:space="preserve">B) Nötron</w:t>
            </w:r>
            <w:r>
              <w:br/>
            </w:r>
            <w:r>
              <w:t xml:space="preserve">C) Elektron</w:t>
            </w:r>
            <w:r>
              <w:br/>
            </w:r>
            <w:r>
              <w:t xml:space="preserve">D) Lambda</w:t>
            </w:r>
            <w:r>
              <w:br/>
            </w:r>
            <w:r>
              <w:t xml:space="preserve">E) Omega</w:t>
            </w:r>
            <w:r>
              <w:br/>
            </w:r>
            <w:r>
              <w:br/>
            </w:r>
          </w:p>
          <w:p>
            <w:pPr>
              <w:pBdr>
                <w:top w:val="single" w:sz="4"/>
              </w:pBdr>
              <w:spacing w:after="225"/>
            </w:pPr>
            <w:r/>
            <w:r>
              <w:rPr>
                <w:b/>
              </w:rPr>
              <w:t xml:space="preserve">Soru 68</w:t>
            </w:r>
            <w:r>
              <w:t xml:space="preserve"> </w:t>
            </w:r>
            <w:r>
              <w:drawing>
                <wp:inline xmlns:wp="http://schemas.openxmlformats.org/drawingml/2006/wordprocessingDrawing" distT="0" distB="0" distL="0" distR="0">
                  <wp:extent cx="3352800" cy="2476500"/>
                  <wp:effectExtent l="19050" t="0" r="0" b="0"/>
                  <wp:docPr id="37" name="data:image/png;base64,iVBORw0KGgoAAAANSUhEUgAAAWAAAAEECAYAAAAWBO4AAAAgAElEQVR4AeydB1yTxxvHf0nYe7kHKCg4wL1ARdx771WtrVqtq7XWjn8drXu1WrVWrdYO62i1WvfeW0EFGQIyZSkzISF5c//P+4aRQEgCwivCpR/Le+9794zv3fvkcrm8j4AQQkBflAAlQAlQArwTEPKukSqkBCgBSoAS4AjQAEwHAiVACVACb4kADcBvCTxVSwlQApQADcB0DFAClAAl8JYI0AD8lsBTtZQAJUAJ0ABMxwAlQAlQAm+JAA3Abwk8VUsJUAKUAA3AdAxQApQAJfCWCNAA/JbAU7WUACVACdAATMcAJUAJUAJviQANwG8JPFVLCVAClAANwHQMUAKUACXwlgjQAPyWwFO1lAAlQAnQAEzHACVACVACb4kADcBvCTxVSwlQApQADcB0DFAClAAl8JYI0AD8lsBTtZQAJUAJGGkiYJCdngYJLGBnaw6RxkXVNanAGvY2JhpXtBVyslKRKRfB2t4GRWvnIDM1E4yJLewsC5mgISzXHrm2pB0CGFvZw8asor2HMJClZ0BqYgNbc6gda9LUcLPYghKy9HRkG1vDzkIXp2IFlN8FpQwZ6dkwsrZDaU1jpOnIkJnApshYKz+zDZOs3oel6TfDtJSuVgUeE8U4lPMqDE9CXkFYowk8XW3B10guyfhSSjOQLjWCtZ0Fb/axuApFrxy82DcVPi36YsWtdCjzgSqRem0J+rXqi6XXUsHkny/ugEHGzeXo16o93t/3Ajka1RSIPTQDXVoNxLr7mWo6NCqpCtJgbB3YFh3attPyry3G/hYNhZZmZXtKCXHYUWxcfwmvCoAUryInEruHtsbA74MgUz8uvkXxVxSx2D+qNfqtegxJ8bXeyhVF3H5MaNcP6x+X1rIcRO0dhU6DtyFUqnJBFnYQa5bvgn96Bh7tXI61B8MgM9C7kreVIezAany38xEy0h9h9/I1OByWq61Iv+moa6B9ZVZNEYe/xrXHwLVPKtyY0OajLHg7JnTqjTHjJ+Gjdfcg1lYp75xSjLCj67HxYoruuJBXX+ffHETuGoZ2/X7As9zxVXx1BeL+GotOfdfhibbhXKZ2aVpRKACbo8n0TfiiQyL2zV+Ja7kRRxH/H76eux+CCd9jWb8ahWbGmgJVJRGcenyJFUOtcHvlV/g7qiAEK2KPYunyy7CbtBGLutgXfgfQFGbmhml/nsfpc+cK/p09jOV9HACj5ujToRoP71ZShPy2Gj9ffgmZtom4psVlWxI6wHvBSiweWh+mZSu5QkrLSX6I86dvIVaWjdibZ3D+YQrkBlpa8rYypDw8hzO3YiGVxuDW6bN4lFyctpLUNdDgKlFNgfirR+FvOQy7/cNw+6eesNXltzQEf67agasJOeD7VtNlFsrRrqKfBkxdMW79clzt9zk+W+aH/1a74eQni3Gx9hwcXOwDu0Ihu1jDRdXQ/atVGHp9OlZ9/Q867xmLeojDsSXLccXpA+z/rBNs9coyhX09V9jnK5EhdPfXWHmGQa8N2/GRl2X+FfUDpTgCN68lwLlTfcSfP4MHSaZw8xuMHh6mSLz9H07dS4RJIz8M7tUEtnmfMBWv8PT8adwMS4Nx3Tbo1bc96poD4vBbuPNCAkXaE1w6ew89e7RDDRMlxFF3ceHyI0SlMrCq1xo9+nVEfQu9DgFa9QgBZRYirl1HonNzGN87CX9lM/QZ3AImVrawNmO7SQlxxA3cSHBBx4YJuHzyHmKY6mjdtz861LPIfyNTvHqCi6duICzNBHXa9kaf9nVhrsOsnPjbOB9ghLa92qK6EcCkBePauZsITsiBdcP28OvRGrXNVHTV6zqoA2ePJVG4efkxsut5o5uno/Y3aaUYkTdO4uLjV7Bs0g3N1T5RKLPC8Si9D7ae6orGbKfsuYbu4ddw7WIwOvl6wFbEIC34Ki7cDEZCjjUatOuOHm1qc29Muts2hujFNdxIdEZz4/s4+UiJZv0GwCvnEdL7bMMJX3fYiIBd13sg4tpVXA72RreG6s4pkRWuo25jI0TeuI4El05okHAJp+/GgKneGr0HdEQ9tfGQk/wEl8/eRFiqMeq274O+7evkv6mWtM/UrQMkiLpxGU+y66GTnyccRTIkPTqPM7cjkGlaB6169kWH+qrxobovXqJeu5p4cfY8AjNt4OE3AL6NbPL7SymOwt1zlxEQlQqFVT207tUvt71h46/ANgavHl/ARf/XIEIpQi+fh0MXP3g6iiBLeoQLp28jMsMUtVv3RJ+O9WEBMSJu3caLbAVSH1/EuUa90L1dDZigeH9UuhR49eQCztwIRZpxXbTp3Rft6pnn3w8F9rBHhteVRN3AlcfZqNexPSwea7NLU3KpS2xW5KIvBXl5bBZp4+xJRk3xI+5NxpJfn0uLVtN7RkGSz35C2jt7kplHY0jcsemkVcOeZN3DLL0ti1ZgyOvrS0h3ZxfS67tbJI0pWiPvjDxyJ+nn2oIM7t6W+A6dTCb3b0FcG3Qn8xYMJd5dhpLJY3uTFs4NSP+NgYT1ikm7TzYNa0pcPfuS92ZMJxO6eRD3bovJmQQpSTj1FRndzoW4NvIjY6ZvIg+zZCTqr+mkQ0NPMuC9j8mCjyaSvk1diFuvNSRATAiRhZGt3VxI55WPiVT9WKceOSGy52R7D1fSuo83aerRgrRsNZH8HRNB9vRyIR2/fkDERE4if+5D3FsMJn1bdyCDx04mo33ciKvrYLL1GecFSb+/kYxs4kJa9plEZk0fS3q4u5Een58hCfI8MkX/vj4+iri6vk8upBGieHmMzGnrRtoNnEbmzvmQDG/jQtwHbCJPJap26nXl0XvIQNeOZNkDMSHiZ2TPpBakid+X5GxxyuSx5PjcjsS1QScyauoHZGwXT9K2rRtx7bqeBGWz2LaRPq5dyLoneeNMRsK39yLuPqvJEwk7HmeTDq5tyJD3PybzPhhK2ju7kSGbnhLWNN1tZeT51p6ksVdf0rlxE9LaszWZfCiaO+feeQ15mp3LRPac7OjpRnxXPdbsQ6JqX2xdeSTZ1duNtBnUi7RrP4BMmDSS+Lq6EPdBP5JgTjZDUq5/S/q7uZB2A98ns6cNJR1dGpPBa++TDIYpeZ/Jo8nefm7EZ8lDIiZiErx7MmndqDv5+kwCkSuSyOUlfYiHcwsycOJ0Mm1IB9LI2YcsOBJDZIQQ7r5o0Iz06ORFfMfMIvOm9CLNnVuTGX9GcveBLOoAmdnWlbTs+x6ZO3cWmdyzGXF16U3W+bMDW9/4Kzy2pCRkzzwy2qchcW3gQ4ZPWED2BotJ8sWlpJ+bC2ndbxKZOWUo8W7gQrrMPUJiJAnkzFcjSSdnF9Kk2ygyc+NDkqXHH8Kkk/sbhhFPZ0/Sf+JMMnOsH2nm6ke+PJ1A5ERGwrb4EddOq8gTth901pWT6D39iHuHpeQhN5x3kylejUnPL8+QBKkWuwq7+gZlFNtWkUROzfQkrs5uZMzv0UTHPVysCO6CIpmcX9CWuHoOIEO8GpOBGx8TtjtL+pJFHyTTPV2I18R9JDzvHi1GCDfQnF2I73f3SSZbJ+s2+aqtC3HtvpE84ZRnkjuftyNuPbaSMJmUPNvQnTRqPY+cSVSoJEoCyY993Uj7hTdIBhGTB//rQNwH/EHi2MvZwWT78I5k6GZV8GYbiO8vJZ1dupFNQVLNm1cjAOvRwwVgF+LqvYzcTWcIUcgJI48qEoBdnX3J6vucV4SkXSOftXYh3dcHEpIdRDZ1b0jazT1NCtzYTAa4tiWLbqQXQ4oQ9aCacmwMadJiPrmeW10W/if5dMqX5N9o9vbVrJsfgG8GkH1TWpGmvZaRS3mKtWgT3/uKeLt0Jt/dSSfseyeT+Yhs7OliYABOIcdHNyZt5l0jGZxsGYn4cwGZ9sVREiMzLAC7OvuQbzndCiJn9ARVjX7TU5cLwKwfq8iD3G5Jv/YpaefcjWwMlBKSHUg2dWtA2s07Q5K54aUgcYffI61aTSdnYgNL3md5AfibW+Txr1NI28a9yfILSYQVLb7/P+Lt3IF8cSGZK7NB58G6XqRx8w/JqSRGFYCdXUjnr2+QVG4CIyHPfhxA3D1nk4upUhKydQTxGbSZe0PkMIsfkGUdG5DuG4KINDcAFzv+tPQ5IVISssmPuHfbRILZe1Z8nyxp70K8F10kKRwLhmTcX0/6NvQkM04mEUb8gCxt70aG/BFnkD/SoI2kV4M2ZMGpRJW/REKCNvcj7m0WkpvpmgFYd928ALyE3Ar4lbzf0p30XXqRJHE2snZr2qXV1VKeLLoEkTuXViTfwam7mVzJ/+B/CB/xEdxzP4qWaLotckK3L1ZgwMUZOFFjPo7P9IRFiQQAyPLHtplf4oLNeOzeNB4NDVkQFTqiUw8PWLG6TGvC1UmE6m26oAGn3ASOzrYQXc+EVJaIB+cjIKzVDS/PH8BfnG0M5DUt8ermZURmt9S01swdM/++henSFLwIuInw8DAE3fZHGsmBRKb2mVqzFaBIxB2desYAEMChUy80sWHXDIQQavmGUVjNB909OK8Ay/poVkOE66/FUCQ9xYVwIWp3i8fFA3+qtCsUqGmZgluXIpHt3QLmhW0qVLZq2AHOaZvx8TgxBvX2g1+vnlixZ1z+R+VC1QHmNa58NQH7Impg3unP0a163npO4ZoyxN68hZTafTHI00b18dCqKYaMbIwduaYWbqFZtkLDDi5I2zwLE8SD0at7d/TsuQq7xqkGQsE3DJqt1EsCh47o0VSlWyjU/zWyelv9x0JU8+kO99xusajfDDVE1/BarACT8hCXo+3gu8IbThweEWqP2IuHIwBF9B5sKVWfMXh9+StM+jUCNRacwqLu1SCCDDFXryO57mCM7eSkWlIQ2qDFmInw2LYJ50Ml6FkHgFF9DB3TJncp0RxuA4fDdePPuBLOYOmsw7g+U4ZXkQG4FR6OsMA7CEgjyJHI8r8UK2786WcEyKKv4XpyHQwa3xGOHAshrFuOwXiPbfjhbCgkvuojVJ8/GWgaeg4RwlrwfXkeh/KGvLwmLFNu4UpkNkbmG6VA4m3ddSeAHc6X8b/xvyKy5nycWOyHalqHM4PUoJu4Hy1RrVMLzFC7jQ+aOxUbSvOt0HagvVXOCxxcuBgnrKZg53oRVkxdhwVbvXHo0xbQvuqqTXTBOZF9Y3jVAK64tkQddcYFVYo/YpJw9puZ+PF5S3x+9Gv4qkZx8fXzrgjNYJO/+CkA+5/IRARB7nWBIPeIycIrMaCQ3ce5/4LzrwPN0LltDRhzK0d5Qtm/WXi6cwFmrT6PeItaaNSoCZq5WsEUSeqVih4r9Othg66ZvUX+elxRIYDQxAKmeWu6AiGEAoAQgMl8BQkUkN07ixPP8ioAaNYFbWqwXuh/mTabg98O18CuPUdwbveX+HPTl7Bs/h427P4aPWtoGSokB3HGPdGr7mn8sv4kRvw0DLW1VAMYiFOzAXN7WOQPahPY1rDS6SthHeNepmg693ccqLkTv/5zDr988Qd++MISzd/bhB3/66X2HUGBjwVtVeeE5vawzNddUE/9KF+d+slijjXrCmFsaZq/7igQsOOMcDeoIlu1rdO+wPF8iaXvM4KcOGP06FMXZ3ZvwKmR2zG0DoOsVAkEFk6wVutukZUjrIRSpIlz33REVqhmW9BJRhZ2MEc20rMVyHqyC5/OXI0LcRao1agRPJo3hJUpNEZ2ceMv3ykdB4w4FdkCSzhqGMiWhZCmicFoTBH0+ZODrFcS9sbF/bMnEJx3YwNo2qUNqqsxYMefIXVJThyMe/ZG3dO7sfHkSGwdVkfLl/zZCNn7CT46mJLrqQ0G7L2GH7rZ6PC8+EsFPZFfJxtBO+bi21t1MevvhfBrCTh8fB0jt8zHps7/4ssOuTOY/PrleSBD6N65+OQfgiHbf8TUJiWN3gbYZmSHOg5GsHSajS07e+fezAxSn17FQ4kr6psCIWqdy8T8i6VrrqLWl6dxeqo72O9Zsh99i96HIrhAWKxGY316ivsGvliJGheM7OvC3sgSTrO34ac+uV9bMqkIvPIAEjfn4mex+VKUyAy/i4dZ3pi3dTwWK2WIv7sbn01Zhw3/TELXj1zza+YfGNXAuJVr8QmphaEjl2DZ8fbFDFpTODVwBI48R6IUcOM2hsuQEqm2pVEghAAMchR5nyIUSE/MUm0zVGYg4u5DZHkvwObxX0Ipjce93Z9g2rp1ODrJF1N1tc03VvNAIBICTA4UeTFekY7ELC0fOdjPJSWoq6kFMLatAydhGqKS2C1uqvGrTLmMDWtuwWNMvVL2mRFqjF+J1QuVqDVoFJYtOY72Pw2CY30HkOOhSJACDXJn47KXIUhgbNHVMTciKV4hgrWlnupzaHZ8MJLhBD/HZBz7cg2u1foSJ89NQWPVwMaKHocRofluU9hFg8smjvVhT44jlDWwYa6B0pcISWBg29WJm+wU3Gomevwxh11dexhZVsNH235G7/whH4hrD8Ro6Gyqtv3VSG9d3AWMaozHd+s+Bak9GGOWLMV/7dk3NlWILLDLCh3X3sPztQa7rbOi2lSJradExp0NmLshGE0Xfo/ZLdn5riVazN6I+c1jsXde3tY0JdKf/IPdu08gUu8eu+L065eRdX89Zn17B7aD5mJYtRgE3L+PB/n/HuBJVIYBe5KL0597XlQdnce2h/LCGvxwJo7bdyqL/g/Lp76PxX9GQA4BjM2MoUyLRNTLNEhkWRArRLC0s+ZmosqsIBzefAgvoYA0P3ho0alXj5Y2JTglqt4ZY9orcXHNJpyNY292GaKPL8W09xfhr3BDgrsS6Xc2Yf5HX+BAsARKoSkcazvC1MgEtg5mxcxUBWA/SVi3nosVk21wgR20cdqCmAi1/MajXc5JbNh1F6kMkB1+HFt+i8zfx21iWxvVRPG4di4Q6UoGGU8PY8eRBBUBZQbubpyLj7/YjxCJEkIzR9RyMoWRqR3szUXQ2VYrQxPY1q4GYfxVnA9Mh5LJQODh7fg3V51mk5LU1WzJloSOHTCyE3Bt8x48SFMCzCvc+XkFdp9PgLWLb6n7TCAUQGDTGh+vngzr8+ybXyKqdx+JFuLjWLP9BlIYQJnxBH+u3ouoOv0x0CN34Y9JxJFNfyEwS8ld37/2LyQ1GY0+dQGxWAGRpS2s2I9Yyiw8O7QFh+MBRqrIX4Io6qHhZ4xq+2FkSzFOrNyOm8mcgXj6xxrse1EH/Ya4w0JgBFNjJdIiXyAhjUFNnf5Yo3rncWinvIB1G88inh3y0micWDoFH3y2H5EaQ15kWF32jVxgg1ZzVmOS9XnujS2eHc4adhUsxxjuefE1NWbATPIFfDdnNxK9v8WuaR4Fsybzpvhg02JcHfAdPlvui/829oD41g6sWmWHmsMHoEFp1oahwGudMhikB93CC9b2419jyvGiTtgM+Q1XfugM66KXSnDGCHVGbMT3zz/G4hmd8buZBURSCey952HL/7rAjh3oXbui3o5dmNT5FpZe3olPJxzGnE+7osM6J0AigsewCehq8wtCwtPAtChOtT49nKfFNdZ/3qguhm3ajPDZizDL5zeYWYggldij07xt+LKrXf7H4+IFGaHusO/wxdVp+K6vJ763s0ROmgy1By/F9sF1ignAudKENmj/yWqMPTsJS7nZWNGlCKN6o7B+UxhmLRyDdtvNICKO8OlRB0bBuTKc/PDpx53wwYZRaLMVgHULjBnpCcsL7LplXQxZ8RWuTluOAc03wc4qB2myOhi4dAcG1WHXFXS0LcZhR7+FmN3pfWwa2RLbAVi1GIsRnpa4pKV+SeoWaS6qjcHrvkfwRwsxpuXPsDKVIsusLWb8+DW6OFUDeaM+E8KmwwKsGncW732zFGdP/4BNm15gzhcT0fEnMxgzUph6DMd3uxeijSWgSGaDiSVcZPsw2msNiDIHxk1HY9W2KXCzNoLNZ+Px96yF8GuzHk4QQ9hkOMb72mBPcDjSmVZFXCvxCZOGGP/DRryY/QUmt9sBM2MGUlMPDFu1C5+wBiqd0cW3HnbunADfm8tx+dhEnf7AcjjWb3mOuZ/NQNffzGAhkkLi4I05275GZzshItUMNKqru268Wl2hbXvMWzMO5yaqPtXtGFLYrkmoq2c5S02c7sNSfnmn+nZ39FxyMa3UEspGxhuoL9xUkfWShAUGkucJWbnfqhbUUEhSSVJyZu5uEIZIEp+ToKDnJEmiYz9cQXONI116NCqWqqAgWS/DSFDgc5KQlfc1bkkEMST9zlLi6zmW2zZUcu/06JKlkujQUBKbpn1fjTwthoQ8iyQp2na6MOnk7pLOpOXYPSREXNQynW21miUn6dEhJDgymduGpbVK/smS1M1vpHYgJxmxoSQoJIakF3H9TftMTQ17KE8ncaFBJCw2ndt+lndVtT3Th6x8lEWy4sJISNTrIn4zkkTyPDCIhCdKuN0qeW3L9q+KxbPQWJKu2mCjJl5BJKlJJCVTDVIx/uQ3UmSRl6GBJCgsgegd8iWpm6+APdBil8b10hWK34amUx5DXl9aRmatu61zP65OEaQsZOjWQK+WjoA8JYAcX9aDNO22VrWHsnRiyqGVnKQEHCPf9nAnPdY+LhI8ykFhpRKZH4D9czd2Vyrv3k1nNJYgdM+V1a8KYd/tG2ztpn6upMdlIaOkOml9fQSUSSewYNy3uBkrgdu4dqip8W2yvtbleV2J5BPzMGH5DcRlu2FM25pavqEuT/3vvmyBsQMaerihev7uoHffp3fdAwH7vvGuO0HtL1sCimwx5MbmMDcq9B1t2aophTQFssVyGJubo8KZVgpvaBNKgAZgOgYoAUqAEnhLBCraFOctYaBqKQFKgBLgnwANwPwzpxopAUqAEuAI0ABMBwIlQAlQAm+JAA8BmE3vkor07LJ+AEopibGpdFLTINH2g60iItn0L6lI01pZ17Uigkp2QsPGctRTMqu01+ZsTYeE7V4Nu7VXN+hsziuEPbiF2w/DkW5QP6lJLSsb1ERWqENFGiIe3sYd/3C8ykhDarphv8xiU+6kprFPCynjl07e6mNXXxzQd13dbnW56ufZY13XCtctWlbnxB2nS4r9ta163aKSDDtT/gG4SHoXwwwrr1qK2D8wplVvrA2QAPpSjehK/1KW6YIK2aFhoy4bygtSCeQqovdhTOu+2PQkGxp2l0CGRlVpMH4a641+I8Zjyoz1uK8zh41GS67w5qmSisqsMGdyorB/Smf0Hj4OkyYvxs7lA9Bp9G+I5qKqAtG/v4eRy68gOTsZN1YMx+Q9EbnPQ1Ag9s9RaNdrNUqdQaoYCDp5q98j+uJAzgv8OrI9hm8NKUaT2mld94S6TrUmhh2qc1Ig+rfR6NR/EwKztbVWr6vtumHnSrkP2DDhFbGW0MEH81Y5oJqzKSAN4FKgPJo3HvNKamxuuiD76mWQLig35UmeHRo2ltQunusLHTpj9reOqFXXBEIzNbaltEMRfxX/PrLE0L13sL6bXSmlVM5mTMpNHLwpQK/t97C1nz1SH51Ew4TGcOSmUUaoO3AOeiz6GkO7pMGm5Xgsm+WcmxBXCAef+fjOoTrYYc/bS+MeSeNHrYbOkqrU5KR6GG9xMjTrFldL3/lCAZhNv1I4fcsgeNcz155GhO14Ls2M/pQsBYboSOejNS1PJ9QzzUbUnfO44v8CaQpr1G3TE33ZNCbFzd+V4mLrC4WmsLK1hrmwuBQoBZYWPVJP/+JakC7IQAZaU89oS8XSLNfGQr2jskfdBjYFTVEri097xKYE0t9XWu3kns8SjuvXElHf0xgPTvpD2awv+nuZwsbBDpbGQD5brXZrsbPQKebVY1y8EIDXRAhp6GVccPBBW8sg3NZIJ6Qaj8XZWEhk0VRJOsZGQSqrhki8dBL3YpSo3qYP+nWslzvWik+LVEQve4LVdfMULgQkw7hhV/RrJcWjQGO07uYF++yiLAd2qgfTbO0pgUhaEC6dvYskpQhOEVdx4VFntDazgo2VccFzPoyrwavXKExsaYyGXfuhfsQFXDRug+5ejhCaWsHWunCm8wKrdaWiYmuVjrd5wT1SoCr/iON94iKevLaARzfPIg/8MVinRlomtfsyX5PmAZt26dbJ83icrOLUQvYIQcVyIpDGXMPBSwFIs3KH78DucOfymAn1MtXUWkxJ8wd82tK3xBafRkSV50R3SpZC2QV0p/PRkpYnOoIcnN6WNPbsR6bOnkc+ntCLeDk3IH3X+GvPrCGL0llfHrWb9HVuR5bciSyaAkUTBiF52Qe0pX9Rz1ZhQFqaYtMFaUl5kpZn432xbhsK26sv7dGb2MlmTWLTBjVsQfp3cifNvTxJuwmHSMzzn0lfl47ku0cSks+WtbsUL2nwHrJghA9p5NyQdBkykXy65wkJKpJOKE5nGp/8TB3aUiXpGxtcKquWZGjPNsS7/zgyZURn4u7sRoZueUakRHdapCLuyuPIf/O9iWuDjlwKpnFdPUkbn5akUdtF5HamdpbREcWnBJI+308Wj+1G3J0bkM7DJpNPfn5I7n7nQ9x77ySRckLkccfJp51cSKMOw8kH08aQ7s1bkq4tGpIOn93i0glF7e5NXNv+j7BYCr90p6LSnTZJJ2/1e0QjDhAijz1GFnRwIY06svaOJn6erUhHVxfSfV0gO4p19rHB92VhR1kSBnNSpWBydWlN2jXvSIZP+YCMZVOAtZ5ODkVxgY/oYqpFtdZThZ4FoQrAGulbMvWkEdGXkkUdvN50PmwA1kzLIwneRkZ1GEx+ZNO7cC8xebCkE3Hz3Uie5eXzUnNNqqe+RpDQl2okLwBrSf9C1AeXPgb60gUVskPDRl02qPmtOtST9ugN7eQCsLML6bLsDsngsiaxaW7KLgCzPkiDN5Eern7key7PnZbxKNGdeik/IGhJlaR3bLAB2NmFdF/5QJXKiqST65+2Ia6+G0hQtu60SIW7Iuv2YtKxQTey6p4qBRORBJEdg9kbWC0Aa7CU6C+VkQMAACAASURBVEkJRIgsfAfp6+pDVgWwz3KQkID8AJzFpdhq5LuS3GfTWbFXg7aTYa4upJ0BAVhnKio9Y1cXb417RD0OEDG5/1UH4uaznNzlkjsyJPPRBtKXZc8GYD068wOwvvuycKeQknDKDcDOPmTZjdT8NFoberiSNnMvkzQiL5MArPXDonr6FnmsnjQivdg8J8WnZNGYeBuUzkczLY+5+0c4eHsGZCmReHwzHOFhQbjrnwaSI9aaJt60hPU17NNa0Jb+RVvF4hkokm7rThdUKOtRUekG2qA37dF4nX2lz04plzXJAR17NoU1u/wjFBr+rTqTimc37yFGnPvLd7PaaNPZE45aR6AmAfXxqEzWw3Iyl1tGa6okg8aGsBo69XBXpbKCBeo1qw7R1VcQM7rTImlaLMOLKzfw2nk4huWlYDJ3x5AJzbFJ/UHeAnWW5misJyWQttUmTq/sBa7eeI36w4ehOZfOCjB3H4bxnhuxTtMwrSVdqagU0aXnrVUZe1IWi1s3U1Cr32A0z02NbtV0CIY33s6lBNM3DrPbszm5Dbwn1I2QlpyTsctwjGqd+zhXNo3W8AbYse8SwiU+cFKXXcpjrcNfPX2L/jQirObiU7Jo2mVIOp9CaXmynmD3/I+w9nwczGs1QuMmzdGgcJ4UdSUlra/eVuuxtvQv2rAVz0B/6hl9W/QMtMHAtEfFpc/Rbyfb1eaw15fbRxvH7BDs+2QGDrHPpGVfNgOx+/oW+BqQyUVjPBqSeqm4VEmGjA2hCSwLcj5BKGJzPrEG606LpJmxSQFJqhQws4FZftQUwtTaGsYFqRWKsDQkJZAKXqH/K8RIY9XZqq3xCk1hbWWslmKrUBu1oq5UVF3ehLeaDo1DRgw2Q5WFnWXBc6ZNbFHdSgXLoHEIA+8JdcVMyTkJLR1hlf9AKiNYOVoA2emQ5iVuUZdfimNtkURDjCFpRDQa6CiUPJ0Pg9ij32Dd1VpYfOYs3nO3gBDZ8P+2J/6OUOXc0lRX0vpsGkx9L23pX4ahtr5matf1pwsK0WNHMTYU7j29aY+UuKlmV+FDfXaaGJL9srDQvLJVR6y6F4lVeeVS/tVno6kqt4yWVEk1kVCisVTIQD1pkWao8izlNjJFTY8aEJwORJwEcObeZGRIDI6FRFmrkODcIhOLY9+UMiWQaS00riHAmaexyIazKkGBLAHBsRIUp67ACN2pqHyG6Et1xeXy0cJbWz61PDxOcHEE/n2eABncVDs1ZCl4waZKYZ+/rze91mu2lpa0THruy1JwYl5HISU/g5MU8cHJIE494ZQflAtIluaouH0E+bL0phHJr6n/gMkpaTofBjliCRQiC9has0kPlcgKOoQfD8UDCimKZgAqYX0DU40UTf8SZ/hHbwB60wUZYIdBNrxh2iO9durv4nKvYZiN2lIlyUo4lgq5oictkmZtI9TuNRU+imNYtvoInsYn4fn5LfjfDvUcDZotwMhKnxLIqDZ6vt8Z8mNLsObIE8QnPceFLV9jpw51Bdp1p6IyMSjVlTbeOn7yIaqFbhPaI+fkeuy+y+YFzEbEsc34I1LVxrA+Bgy6JwocBUrBSfHyELYcDoUESmQG/IYNB1PQdFTfMtvOpzcAIzeNyGjhb5jczh3N3Vtg6KYk9MxLI6LuoJ5jE5dh+HRCHdxi0/l07Ij23h/iTH02nU+aKp1PkfYmcB62EOPq3MKiLm3RuUMbdPngNOpP6Aqb9BCEpxX+6F7C+qaqVCOxbAqUCQcRX1ichj156V8sceGb4nKfaTQoKOSmC3rf4T/M8vFA86bN0H3+TTTKSxdksB36bMhNezTNASdmdEYzj2bw6joftxrlpVcqMEnrkT47tTbi+WRJbMxLlWRxHkuXnIHxoJKMpUJ+5aZF6hKzEgOat0BbLy90/yYG3ZauyE2LpFlfVHsI1u6YA+db/8NQ7w4YvDQAjfrUhUBoBHZVo8jLxAVDPhuPOjfZlECd4NPaG9NP1edSAqVxKYGKtFA7IULtIeuwfa4Lbn89GF3bD8By/0boXVcAkVH+GohaffXD3FRUvjFY1dcTrVt6oVXXbxDdfSm+ZVNRlZr3cXD51NRV5R8bod6ojVg/Htg7ujWae3ii/w8StKmb+5GuJDqh757IV8pOhUrMyahGewj3DkXbpk3QashGvOq/Gt9PbVSQrk1dfGmOi3xRWOwJXWlEim2k5UIp0vkwEpIYFkiePU8iBmUAKlH98kk1osVxLq1J8emCytaON0t7ZHiKHNnzbaS3izdZxXuWBcNt1OiLEo0NjZaqAiMlKZFBJPBZlPa0SblNpDHXyYlzj0lKfmYdKXm6pgtx776FhOZt6NEmvlQpgaQk9vp/5PzjlNyUWYSQ7KdkXWc30mtzqBYt2k7pS0VVSt7aVKmdk6VGk9BQbWma2EplrbOUnBRZJC70GYlIkpZ5mqZC29DUyNBDSkAPAWliGLn/21Ti5dyP7I3KjzR6WlWNy9LHa0h3l5Zk5p7bJPJlLAm5sJlMbN6A9FgdQMo+IZCUPFnjS9xafEj23o4kL2ODyaXN40kLFz+yltuyZhjzipuKyjD79dcqG0769RhegwZgw1nRmhoExOT+su6kSUNPMnDxKfKSxl8NOoRJJ09+/YyM8vHkfjzRpHUv8v6K/8gLLXvXNRuWrsSkPya/fTaC+Hq6EVeXxqRdzylk1X8vDM6bxyT+Rz7u3oG0buxJBi+5RJJLk8+1dKbz2upNOZW1sTQjRmnWbWgbSqASEqi4qagqIexcl2gArrx9Sz2jBCiBCk5A/y6ICu4ANY8SoAQogXeVAA3A72rPUbspAUrgnSdAA/A734XUAUqAEnhXCdAA/K72HLWbEqAE3nkCJQ7AjDQdqenZxeZJeueJUAcoAUqAEuCJQAkDcA4idw1Du34/4JmUJwupGkqAEqAEKimBEgbgSkpBi1tyuRwxMTH5V6KjoyGTycD+vX7tWv55Qw8y0jMQEhycX/3Y0X+RlZUFhUKBBw8e5J8vfJCZkYGwsLD8f6mpqYWrlLj8z+HDkEllSEtLw8kTJ0rcnjagBCiBsiGgPQDLkuB/Yh92bNmKvf/cQrRE28Mv2fxxV3D6Yggy8h5ioxQj4sopXA5O53Jx3ThxGg+S1J9hmI3oG6dw8akqiMiSHuHkvu3Y+uMvOHIzGvlq2NxwV07j1otY3D/0M3YduIGYbG02lA0EbVJevXqF+XPmcpfCn4dzx0ZGRngRGYk7t29ra6Lz3PFjx3DzRsHDIM+eOQM2mEaEh2PnTzuKbXvlyhV8NH0Gtnz/A/fP/9GjYusacoEQgpMnTiIjIwNJSUm4dOGiIc1oHUqAEigPAoV/WqdIukSW9W5EXL36kfemTyXD2zckrt7zyNFoNg+SjIRt8SOunVaRJ9mqdDHundeQp3k/r5Q9Jzt6uhHfVY8JkQSQ1T4uxPt/9/NztzHJJ8mHnp5k5ulE3XnmZFpyw73k97eRL1++JMOHDOXwvD9lCrl/715hVPnljPR0wjCqVDB5J8ViMZFKC5668vu+38gvu3bnXc7/GxIcTGZ88GF+ufDB8WPHyMrvvit8mivn5OSQzMxMjWtKpZKkpaUR9q/6i62bkZGhfooeUwKUwFsmUGgGLIH/5sXYlzYcuy4cx94dv+DQuUOYZfEfliy/gJSSTELN3TFsTCOknDqEJ1nsW4cSydf+wG2jHhjnFYMfF+9F+vBfcPb4Pmzf8zdOH/oYlv99g+8uJOdmR2WQntkHe+88xKN7ezC0pr7H6pXH2xNw6eJF2NnaoU3btpyCa1evYtWKFdzxp/MX4P333sNHM2Zg9IgRyMlRzfYPHjiACWPHYeSwYXgcEID09HTs3bMHv//2G9auXsO1HT9mLLcEoG71/LlzcfuW/tl1ZmYm/Lp0xfRpH2D4kCH4bd8+Tgyrf8YHH2Lmh9Px4fvTuOUN9kIXbx9Mnfwe5s2Zw9UbPGAAGIZBVFQUPpo+Xd0EekwJUAI8EtAMwLJoXL+ejDqDx6GDkyrgCW1aYPQkD0junUOopCSWmaLh4PFomnYOh/wzACYel/54AOu+4+CZXlyeOTHun2Uffsy+1HLDiYwKUm+XxIQ3rMsoFFj53Qq0a98uX5KSUSJHpgq07Jrw5Pem4Pf9+1G7dh1cvXIFbHDcs2s3/jzwF1auXo3vN26Era0tpkydiomTJmHR4s85WdnZ2fky2YObN25w5Y6dOmqcZwsB/gHYuWMHQkND868pGAY/7fwZBw4fxk9bt3Hn/z1yFA1dXbH/4AHUrlMb7DIH+5JJpfh59y78sncvV5ZIVLrZ5QipVMado/+jBCgB/gloBmA2Z5JEAItq1ijIuCGCpaMVhNI0iPPWenXYSXJzLrJVjOr2xsS2Elzafx+vYs7hryeOGDDaE6biVGQLLOFoXaAFIrYshDRNnLvFrVBuOB06y+vS06dP0bNXL/x9+HCxKqpVr85dq+9cH2KxmFvTbeDakFtjrV6jBuLi4optm3eB/SLu26XLMGv27LxTGn/Nzc1hb+8AExOT/PN2drYwNTWFvb09REaqB1kH+PvDq4UXEhMT0aJFSwQFBnL1LS0tYWFhkd+WHlAClEDFIKAZgE0cUc+BICUkAQW7zGRICE4EY1sPjmrxkjVfIBICTA4UeUFXkY7ELLVUJKKa8J3kDeX1Azh19BDC6ozA8CbmUOWZS0ZoQoEWSF8iJIGBbT0nteD/diG5urlyM1Z5jlxj9qnNKoFAleZAIpEg8OlTLF+ylPvXrFlzbdU1zrGzXwdHB1y+dEnjfF6hsXtjjBw9Ci4uLnmnNP7mqoZYIsafv//O6b144QKcnbXX12hMC5QAJfDWCGgGYKPa8BvVAuLjq7DjRjIYNg/Skz+w9tcXqDNgMNw1JlEmsK1dDcL4qzgfmA4lk4HAw9vxb4K6L0I4+UyCr9FlbNz+HA3HDEZDUzY1kx9GthTjxMrtuJnMAMoMPP1jDfa9qIN+Q9yhoYYTp0TWs6PYves4wkq0DKJuS8mPrayswQbW0WPH4tCBAwYJcKpWDc2be2LrT9u5fxt/+F5vu8bu7tj600848vc/UCpLstCuKbpatWr4cPqMfN2jxozWrEBLlAAlUKEIaAZgmKDBxM1YP0aI3ye0R1MPD7QatAlJPVfi54VtYFnIdEe/hZjdKQXbR7ZEY9cWmPC3E4Z6Wmqu19q2w4Q+tsiQN8PY/s6qDKgmDTH+h40wPM8cQfq9XVj13S94klX6AFXIfIOLgwYPwulTp7l9wPoaubq6IvjZM+4LLnYf8T9//801EQoFyMzM4PbfFpZRs2ZN2NnZoWmzZrhx/Xrhy8jMyOT2JLPyXr9mM8Jqf3Xu0gW//rqX+/Lt6JEjnA3aa9KzlAAlUBEIFE5sDpjURf9v/0Xvz+IQGZcNy9r1Uds2b+3RBG4fX8Tzj/NMb4nZ++9iUkwEXjIOcHFxgilW4X95l3P/CkVGsOo0CT1rF6gzqTcAS4/1wadxkYiTWKC2cx3Y5KtxxczzzzEzX44IdSb/h+eT80+U+wG7vtq2nWrng7WNDcaOG4fnYc/h6OQIdkmAfXl6ecLK2oo7Zr/8qlGjJoRCIdZu3IBFny6EjY0NFi76jLvu6+eHObNmc0H8s88/577YY/cVs+uznl5eXJ3JU97Do4cP0aVrV67M/q9GjRpISUnh1ojZcldfX4wYNRLtOxR8Weft7cPVZ9uxuy6GDR6MLl190a9ff+68t4/qOlcA2Cwo3MyeXVtu2apV3mn6lxKgBHgmUI4PZFcg2f86HgVfxbblx9Fo+3ms87Xl2T2qrjABdudGnx49cfl6yX/NV1gWLVMClMCbESiYkr6ZHC2tGSRf2YRF2+LRaOJqfNaZBl8tkHg/9fFHs/D+hx/wrpcqpAQogaIEynEGXFQZPfP2CbDPgDA1M337hlALKAFKADQA00FACVAClMBbIlBoF8RbsoKqpQQoAUqgChKgAbicOv2VjP/tcuXkChVLCVAC5USABuByAvtxQDbS5Xk/ESwnJVQsJUAJvNMEaAAuh+5LkilxOF6Og7Hqz0IuB0VUJCVACbzTBGgALofu+zNG9XyMvdE0AJcDXiqSEqg0BGgALoeu3BulCrw3XzMIzTTgEXLlYAMVSQlQAhWfAA3AZdxH/mkKBGQUfAH3K50FlzFhKo4SqDwEaAAu474svOywLzoHjPpDkstYHxVHCVAC7y4BGoDLsO9ylAR/xMg1JMZKCS4mqz0jWeMqLVAClEBVJkADcBn2/skEOVJyVFvPPKyEsMp90sae3DXhMlRFRVEClEAlIEADcBl2Irv80MBCiP3tLBCcpcT8hqYYUssIR+LlSMspWBcuQ5VUFCVACbzDBGgALqPOS5Ep0dBChMc9rNHJQTX1tTYW4EgHS+xqbYHzdBmijEhTMZRA5SFQjo+jrDyQDPHEwUSAjV7mXNVXucsQbIFNaTShngmU9Is4QzDSOpRAlSJAZ8Bl1N3CvMyYxcjTd72YZvQ0JUAJVGICNABX4s6lrlEClEDFJkADcMXuH2odJUAJVGICNABX4s6lrlEClEDFJkADcMXuH2odJUAJVGICNABX4s6lrlEClEDFJkADcMXuH2odJUAJVGICNABX4s6lrlEClEDFJkADcMXuH2odJUAJVGICNABX4s6lrlEClEDFJkADcMXuH2odJUAJVGICNABX4s6lrlEClEDFJkADcMXuH2odJUAJVGICNABX4s6lrlEClEDFJkADcMXuH2odJUAJVGICNABX4s6lrlEClEDFJkADcMXuH2odJUAJVGICNABX4s6lrlEClEDFJkADcMXuH2odJUAJVGICNABX4s6lrlEClEDFJkADcMXun3fWutOnTmHNqtWc/QH+/li8aBFvvpw8cQIb1q3L17d6xUpcvXIlv1weB6tWrMCg/v25f927+uLMqdPloYbKrGQEaACuZB1aUdzx7dYNp0+ehEwmw8G/DqBP3768mdbNzw8nT5yEXC6HTCrDpUsX0cnbu1z1f/HVVzh+8iSOnTgBG1tbtGzdqlz1UeGVgwANwJWjHyucF+bm5vDr0QPsbNTf3x9dfX15s9HCwgJdunTBtatXceHCefTq3RvGxsa86L96+QrcPdxRo0YNXvRRJe82ARqA3+3+q9DWj5swHqtXrsKAgQMhEol4tZXV/e+Rozh29F+MGTeON907f96BD6ZP500fVfRuE6AB+N3uvwptvaurK4hSiTZt2/Bup7uHB1JTUzm99erV40X/k8ePYWZmjkaNGvGijyp59wnQAPzu92GF9eDG9euoXacONxN9G0ay676dvDvxpnrnjp/x4Qw6++UNeCVQRANwJejEiurCn7//jiXLluH+/XvIzMjg3UwjIxFEIiNe9EZHR+Ply3i079CBF31USeUgQANw5ejHCufFy5cvERcXh5atWqJvv/44evRohbOxLA36ZecuTJ02DQKBoCzFUlmVnAANwJW8g9+We0f+/gejxozhAtLI0aPAlgkhvJrDzn7ZWTAfr2vXrmHLD5sxsF9/7t+lixf5UEt1vOMEBITvu+IdB2aI+VESJVzOZGBNMzMsamxmSBNahxKgBKogAToDroKdTl2mBCiBikGABuCK0Q/UCkqAEqiCBGgAroKdTl2mBCiBikGABuCK0Q/UCkqAEqiCBGgAroKdTl2mBCiBikGABuCK0Q/UCkqAEqiCBGgAroKdTl2mBCiBikGABuCK0Q+Vzor9EUeQJRfz6hfzIh2yPU951ckqU8YdB0l/xrteqvDdJ0AD8LvfhxXOg+MxZ/Bj8C4ciT7Bq23iD89CPPMcmOeqp6DxoZyIo8E8nAcmgL+MH3z4RXXwQ4AGYH44VxktydIUbHm2Cw2snDG2wTDe/JbufAzFxWiYf9kBIjd7XvSyPyJlHn0CKBUQtSxIgcSLcqqkUhCgAbhSdGPFcWLNkx+RrZDiK68FMBbyk4VCGZsJyWdXIPKqBrMv+XsamfLFbyApNyB0nw+BjUfF6QRqyTtDgAbgd6arKr6hp+Mu4lbyPYxrOBxN7Ph7KLl4xllAIofl7j4QGPPz8B0iiYMy8FvAthmEjedW/M6hFlZIAjQAV8huefeMei1LxfdBO1Dfsi4+aDSRNwdkvwZCfvoFzBa1h1Fr/vKwMf6fAUw2jFptgkDIzzOHeYNKFfFGgAZg3lBXbkXrn27jdj186TUfJiKelh5eZkHyySUImzjA/H8deQOsjDoAknQJwkYfQ2DnyZteqqjyEaBv3ZWvT3n36MLLq7iSeBNjXIbC074Jb/rFs86DZOTA+uQICEz5GcpEmgjm6TeAdWMIPT7hzVeqqHISoDPgytmvvHmVlpOOjYHbUceiFma4T+ZNr+yvYMiPhcNsfmsYdajFm17GfxEgz4Ko9fcQCE1400sVVU4CNABXzn7lzauNgT8hLScDX3jOg6nIlBe9yiQJJHMvQuhmB/PlPrzoZJUoY/4BSTgLodsMCO1b8aaXKqq8BPj53FZ5+VVpz64m3AK7/DDceQBaOfK3FiqZcwHkdTas/hkMgTk/681ElgLm8deAlSuETeiPLqr0wC9D52kALkOYVUlUhjwT655uRU3z6vjIfSpvruf8E4acw6Ew/bgVjDvX5U0vE/AFIE+DqOOvEIhominewFdyRXQJopJ3cHm590PQz3idk4rFnnNhYWReXmo05CpfZ0M8+zyEDWxhsbKLxrXyLHDPeoj/D8KG0yB0bFeeqqjsKkaAzoCrWIeXhbs3k+6B/dHFoHq90c6Jv7VQyfxLIEkSWJ0bBYElT0sPOa/BzX4t6kPY9IuywEdlUAL5BGgAzkdBDwwhIJZLsPbpFlQzc8Qcjw8NaVImdXL+C0fOH89gOt0Lxt3rl4lMQ4Rw6745ryBq9zMERhaGNKF1KAGDCdAlCINR0YosAfYpZ8nSV1jUfA4sjfkJSMp0GcQfnYewrjUs1vry1hHKl2dBYo9A6DIZwmrevOmliqoOAToDrjp9/cae3kt5hGMxZ9C3Tnd4V+dvLVTy6WWQ+CxYnhwOgTU/e29JTrrqEZPmdSBs9r83ZkcFUALaCNAArI0KPVeEgESRjdVPNsPR1B7zmk4vcr28TsjPvkDOnqcwmdIMJn0alJeaInKZp0sAaSJE3vshMLYqcp2eoATKggBdgigLilVAxvaQPUjITsLC5rNhY2zNi8ckMwfi6WchqGUJiw3deNHJKlEmXgKJPgBB/bEQVudPL28OUkUVhgCdAVeYrqi4hvi/foJ/ok6gR62u6FqjE2+GShZfhTImE1ZHh0Jox8/eWyLPAuO/EDCrCZHnMt58pYqqJgEagKtmvxvstYyRYeXjH2BnYoNPms00uN2bVpRfjoHspwCYjPOAySDXNxVncHtl4HIgOx6ijr9BYGxjcDtakRIoDQG6BFEaalWozc+h+xAneYlPmn0EOxNbXjwnEjnEH56BoLoFLH7ozotOVoky+QbYLBeCuiMgrNmTN71UUdUlQGfAVbfv9Xr+NDUYByL/hW8Nb275QW+DMqog+eo6lBHpsDowCEJHfn5lRxQSVX43UyeIvL4tI0+oGEpANwEagHXzqbJXcxg5Vj7+HlbGlljYfBZvHOQ34yDb8hDGIxrBZGRj3vQqg1YCkmiI2u+CwISfpJ68OUcVVVgCdAmiwnbN2zVsd9gfiBLHYH7T6XAw5ScgEakC4mlnILA3g+WP/C0BKF/dgTJiNwS1B0FYe8DbBU+1VykCdAZcpbrbMGeD08OwP/JvdKrWFn3r9DCsURnUyl56E8rQVFju6wdhdX5+ZUeYbDAPPwFMHCBqsbIMvKAiKAHDCdAAbDirKlFTrpRjxeNNMBOZ4XPPObz5rLj7EtIN92E8sCFMJzTlTa/y2TpAHAFR220QmDrxppcqogRYAnQJgo4DDQK/Pj+AiMwofOzxAaqZ8ROQSA6jWnqwNoHl9l4a9pRnQfn6IZTPf4KgZh8I6w4rT1VUNiWglQCdAWvFUjVPhmVEYF/4QbRzaonB9fvwBiH7u1tggl7BclcfCGvz87NfwsjAPFoAGNtA1HINb75SRZSAOgEagNVpVOFjhZLhdj2YCI25h6zzhULxKBHS1Xdh3NsFplOb86UWypCNQGYoRK2+h8CsBm96qSJKQJ0AXYJQp1GFj/+IOIzQjHDM8piKmub8BCQiVy09wNwIFj/zt/RA0h5DGbYVgup+EDqPqcK9Tl1/2wToDPht90AF0B+ZGY09z/9ES4fmGFafv21Y7MyXCUiGxdaeENXj52e/RCmH4uECQGQOUct1FYA+NaEqE6ABuCr3PgCGqJYehBDhC8/5EAgEvBBRPE1B9orbMOpWD6YzvHjRySpRhm4GMoIgarkWAos6vOmliigBbQToEoQ2KlXo3IHIowhKD8F090moa1mLF88Jo4R42mnAWAjLnb15C/ok/RmUId9DUK0zhC6TePGVKqEEdBGgM2BddCr5tRhxHHaG/o7mdk0w2mUIb95KN9wHcz8RFpv8IGpox4teQhjVrgehMUQtN/CikyqhBPQRoDNgfYQq6XVCCLfrASD40ms+hAJ+hgIT8hrsL96MfOrAdA5/GZWVYdtA0gIgbPoVBJb8JfWspMOHulVGBPi568rIWCqm7AgcjjqOx6lBmNZoApyt6padYB2SiJJwP7iAQADLXTwuPWSGQRm8HgLHDhA2fF+HhfQSJcAvAboEwS/vCqEtXpKAn0L2wsPWDeMaDufNJtnmh1Dciof56q4QNXbgRS8hSjDsrgcIIWq1kbf1Zl6co0reeQJ0BvzOd2HJHGCXHlY9+QHsDy++8loAkUBUMgGlrM2Ep0Hy9XWI2tWE2SdtSiml5M2U4TtBUh9A2GQRBFYNSy6AtqAEypEADcDlCLciiv435hQevnqMKW5j0dDahRcT2aDPZrgAQ2D1S18IRPwMO5IVCWXQagjsW0PoNoMXX6kSSqAk3ksxkAAAIABJREFUBPi5E0piEa1bbgQSs5OxNfgXNLJuiEmuo8tNT2HBbG43xZVYmH/dEaKmjoUvl0uZDfrMo0/Znb8Qtd4EAU9fMpaLM1RopSVAA3Cl7dqijq1+shlskk1214ORkKelh6gMSD6/ClGr6jD7vH1Ro8rpjDJyL8irWxB6fAqBNX+ZNcrJHSq2khKgAbiSdmxht07EnMPdlIeY2HAUGtvyl2VYPP0sIGNgubsPBEb8DDcijoEy8DsI7LwgdOMvnVJh5rRMCegjwM8doc8Ker1cCSRLX2Hzs51oYFUfUxuNK1dd6sJlu59AcT4KZl+0h1GL6uqXyvWY8f8UUOZA1GoTBEK60adcYVPhb0SABuA3wvduNF739EdIFNnc0oOx0JgXo5VxmZAsvAxRcyeYf9WRF52sEuWL30GSr0HYeB4Etvxl1uDNQaqoUhGgAbhSdWdRZ87GXcaNpLsY22AYmtq5F61QTmfEM8+BZMlVSw/G/Kw3k+x4ME+XATZNIHSfV06eUbGUQNkRoAG47FhWOEmpsjRsCvoJ9Sxr44PGE3mzT/ZbEOQnI2G2sC2M2tbkTS/jvwhgsmHU+nsIeJrp8+YcVVQpCdAAXCm7VeXU+sBtyJRn4UvPBTAVmfDiqTJBDMmCSxC6O8B8qTcvOlklyuiDIIkXuC/d2C/f6IsSeBcI0G8o3oVeKoWNl15ex+WEGxjpPBheDvythYpnnwdJk8Lq+DAITPkZXkSaBObJN4BVI27bWSlw0SaUwFshwM8d8lZcq7pK03MywM5+a5vXxEce7/EGQnYwBPKjz2E6vzWMO9XmTS8T8Dkgz4Co0x8QiEx500sVUQJvSoAuQbwpwQrYnl33TctJx2KvuTATmfFioTJFAsmcCxC62sHiu8686GSVKGOPgrw8DaHrdAgd+HvGBG8OUkWVmgCdAVey7r2eeAfn4q9gaP1+aOPYgjfvJHMvgqRkw+rgIAjM+dnqRmQpYB5/BVg2gLDp57z5ShVRAmVFgAbgsiJZAeSwX7ixe35rmFXDLA/+nnubczQMOQdCYDqrJYx96/FGggn4Esh5DVH73RCIzHnTSxVRAmVFgC5BlBXJCiCH/bVbiuw1PvecC0sjC14sUqZKIZ51HkJnG1is6sKLTlaJMv4kSPxxCBtMhdCJvx968OYgVVQlCNAZcCXp5jvJD3Ay9jwG1O2FDtVa8+YVu+WMJEpgdWYkBFb8bHUjOalgAhYDFvUgbPY1b75SRZRAWROgAbisib4FeWKFBOyTzpxMHTC3yYe8WZBzMgI5vwXBdJonjHs686aX23ImS4bI5xAEPM30eXOOKqpSBOgSRCXo7q3PfkGSNAWLms+BlbElLx6RDBnYnxsL6ljBYr0vLzpZJcqE8yAxhyF0mQhhNf52W/DmIFVUpQjQGfA73t0PUgLAZrnoXbsbfGrw97xdycIrIHFZqh9c2PCz95bIM8D4fwaY14aw2TfveM9R8ykBgAbgd3gUZCukXH43exM7LGg6kzdP5OejwD5q0mRSU5j05y/PGvN0KSBNUP3gwtiaN3+pIkqgvAjQJYjyIsuDXDaz8cvsRCxsPgs2JvwEJJKVA/Yh64IaFrDY5MeDlyoVyqQrIFH7Iag3GsIa3XnTSxVRAuVJgM6Ay5NuOcoOeB2Iw1HH4VezM7rV9ClHTZqiJV9cgzIqA1Z/D4bQnp9f2RGFGMyjhYBpdYg8l2kaREuUwDtMgAbgd7Dz2LxuKx9/D1tjG3za7CPePJBfjYVsmz9MRrvDZGgj3vQqn34LZMdC1GEvBCZ2vOmliiiB8iZAlyDKm3A5yN8Z+jtiJfFY0GwG7E35CUgkWw7xB2cgcDKHxRb+lgCUyTehfPErBHWGQlirTznQpCIpgbdHgM6A3x77UmkOTAvGX5FH0KV6R/Sq3a1UMkrTSPL1dSjD02D55wAInfj5lR1RSMA8+gQwcYSoxYrSmE3bUAIVmgANwBW6ezSNy2Hk3NKDlZElFjafrXmxHEvyW/GQ/fAQxkPdYDrGoxw1aYpWPlsNSKIgavczBCYOmhcrQemvP/+ERJLNeWJlbYXRY8YY5FVkRASePXuG/gMGGFSfVqq4BOgSRMXtmyKW7Xn+J15kxWBu0w/hZMZPQCIyBcTTzkBgZwbLbT2L2FReJ5Sv7kEZvguC2gMgrDOovNS8VblbftgMa2tr7p+lpeE/oPH398fzsLC3ajtVXjYE6Ay4bDiWu5SQ9Of4I+IwOlZrg/51+QuE2ctuQRnyGpZ7+0FYw/Ag8SZACCMF82gBYGwHkdeqNxFVodsKhUKMGjNaw8bAp4FgZ8OP/QPQp19fmJiYwP/RI7x+/Rrd/PzAtlF/RYSHw8HREXZ2doiLjQUbnJ2dndHc05Or9vTpUzjY2+Phg4do37EDqlevzp0PCgxCREQ4fLt1494A1GXSY/4IaPYmf3qpphIQUCgV3NKDqcgUnzefW4KWb1ZVcT8B0nX3YNy/AUwn8ZfWSBm8DsgKh8jrWwjMqr2ZE+9Y6wXz5mLjuvUICwuFkZERDh88hC2bN+Pi+Qv45uv/aXjzKiUF8+bM4YJ0Tk4Oli1Zivj4eCxe9Dnu3rnD1Z338RysXbMGoaEh+HDq+2DrscF46Tff4EVkJD58fxoIIRpyaYE/AnQGzB/rUmvaF34QzzMjsaj5x6hu7lRqOSVpSHIY1dKDlTEsf+pVkqZvVFeZ+gjKsJ8gqNkLwnoj3kgWH42DMxmcSVRgfD1jVDMt2XyGYRgsXPAJatSsgc8+L3ig/Op1a2Furnq+8S+7d+PPA3/BxsYGQwYORHp6er5b69auxcJFn8PCQvWl6M+7d3HX7GztcO/uXbTv0IErr1m3Dqamprh39x7i4+IQGhIMn86d8fHcuZg+cyYEAkG+THrALwEagPnlXWJt4RkvsPf5X1x2iyH1+5W4fWkbZK+8DeZpCix/7g1hHZ5+ZafMAfOQXXqwgqjF2tKazms7D2sRlgdLsfBpNgbWNMaU+iboX9MIxkL9QY1dTnhv6hQuOKobzc582ZdSqcTr169w/uw5riwSipCclMwdP3n8BHdu38aSZaofpsjlcqxasRJBgYFcuy5dC57NbGysylDCrjOzM+CevXphzMhRsLAwx/sffMDJo/97OwRK9pb9dmyssloZwmDlk00wFhrhC895vHFQBCRBuuoujHo6c4+a5EuxMuR7IDMEouZLITCvyZfaN9azxcscDsYCHH0px9A7YtQ5lYEFj7MRkM7olM3OPD29vNDY3V1rPXaGzK4OMEqG+zdu4gQ4OKq+fGXXhYeNGI4Tx//j2h4+eBAMo8D+gwfQu4/u/dJO1arhn2P/IjQkFLNnfkSXILTS5+cknQGXI+fPA6V4lKb7JtSlPj47EUFpfeFu44pPnloBEOuqXmbX5FdeQzm/G4z7NYDwLj86iVIK8rIeYLoPwkRvIJEfvWUFrbGVEEmvVX2dnEPwfbiM+9fSVsTNikuzRMHOXKtVq4bBQ4bkL0nk2Tt67BiMnzCBWwMeOXoUXr5MQNu27bjlBDZIx8VK8qoW+cuu+bK7L9ZuWI8xI0YiJiYG9evXL1KPnih/AjQAlwNjkQCwNxZASQjOJClKrYHAEQpBOwSKjREkLr2ckhpAPGoCCiUEWQIgiy+9RiBGvQFGCMEbMCupr2VVnyEE7MdJZSGBj9MZnEuSw8VCiMG1BCVeb+3m1w2rV66Et7cPTp48ge83b+Y0sGu6derW5daGnz55gsbujfHP4cOoVr06/j1yFG3btS1kSUHxv2PHce3aVQwYOAhiiQS2trYFF+kRrwQEhH4FyitwqqzyEVAoCXyuZuFuasGnnabWQm7mO7G+CWqZaV/p++fvvzF8hOYXjceO/osBgwZCJBJxoNi13QP7/0JaWipGjx3LbSNjt55lZWXBq0ULBD97BrYOu+1s/x9/Ijk5GZ28O8HMzIy7/u/Ro9wMml3uuHTxIlq2asUFXDYIh4QEc0G4aTP+drhUvt5/M49oAH4zfrQ1JYA1oVIsDpTCzliA8XWNMcXZBG3tRCWe7VKUVY8AXYKoen1OPS5DAqGZDO68ZnCwvQUG1TSGGbv+RF+UgIEE6AzYQFC0GiWgjQC79iui+2i1oaHnDCBAA7ABkGgVSoASoATKg4D2bwfKQxOVSQlQApQAJaBBgAZgDRy0QAlQApQAfwRoAOaPNdVECVAClIAGARqANXDQAiVACVAC/BGgAZg/1lQTJUAJUAIaBGgA1sBBC5QAJUAJ8EeABmD+WFNNlAAlQAloEKABWAMHLVAClAAlwB8BGoD5Y001UQKUACWgQYAGYA0ctEAJUAKUAH8EaADmjzXVRAlQApSABgEagDVw0AIlQAlQAvwRoAGYP9ZUEyVACVACGgRoANbAQQuUACVACfBHoOgD2XMykJqZAyXJNUIggpGxGSxtzFG0Mn+Glosmzlc5YGoNeysToHC5lEpzMlKRyYm1Byv2bb40bVFClp6KLIUIZrZ2sHzDDlWI05CezcDY2h42pga8l5cR3wKeBf6Y29rB4g39KZCreaTJUPMaLWkSKOmYUEozkJolh8jcFnZaBqTh7HOQmZqJHJjC2t4KJtBX1rS7SEkpQ0ZqJuQic9jaWWqJfYXlF5Fg2Ak2J5z6K/XkBOLu7EJci/z7f3tnAlZF1T7wH4sgyKqCuYO7KaSCCoqKJJrmbmqfmqWflpbLl2sp+S8zc09LzVzSSuvLvVJccFcENDA3NlEULVD2fblczv+ZuVy9XPYiU7+Z5+G5Z+acec97fuc975w5M8zbQQx5f5+IztYt/SSlVSLh4jbx0aLjIkFdMb2SDowUzRs7iLYTjskn6O9XTIp+qSRxcGQT0bRxa/HWsRT9zMe8r6eLKkZs6yv1rYt4LyD9L+qSKs5Nc5btZNAPsRWSVTV8dapSRYvNvaX2dBTzL2ToZFRlUo9hVYp+5mRV1iZUImZrX9mGOs4OEMUtshLskw6IUY4OommrieK4NOzK2y+HvSpmq+gv+cAOc0RgccWKyy9HXmnZpc8Zqremu2cjqgtBQXYcV85c4cr3M3m3iRM/TmjKPzyxK3Z1ybz4EYOHbyfWeQlvFct9nAeqUauNO+3yqtHStnS8j0ejJ0mXx9NipZZniUAl7LdaLZ53b0eeSSvkYZenx0E/Xy+70rtVJK90D9FkBB+tfYOGcok8bm3oT+8lN7gREE225IBz7hFwPIREk0a492xHLWPI+yOQ4xfjMWrghpeLXQnTdk0z1akRnD0TQY69Kx4N7uJ36FceVG9Jz4FetDCJJejgIYIfVKe55wC8WlujiQ8rnZvL/eCjHA66TXYNBzp698alnikFaTfwP3udRKlI0hWO+zakR68u1K8O+QlXOHEkkBvxWRhYNsDZ8yW6NLWQQ4hXCHrufUKOHuLC7WzMHTrSy9uVetWlMwvIvOXPqatp2Dq1x+yyLxfS6uMxyJPG3qN4/QUj6jUwBfL447wfwUkWtOrWHoPgg5y8noJ5S0/6v9ga60eNK1Wd3Psh+B0K4k6WOY07eePtWg9JsrwVZHDr/BHOXrlHqroGdVq506tnG7k/wERPF+1J2t9cfg88Qch9FcZ27fHs0hAzbVZJv9n3CDp0hOBYYxy7eWFeQplK8875nSDfwwTHGuHg8TJdzEPxD82gpksv3GV++SReOc7RwEjiswyxbOBMj5e60sRCb8lDlciln38k8C7U79yPPq7PPWIk9UL8VU4dCyQqQVCzZVe8vTSM1MmhnD4XRZaZI+49nagl9UdBGjfOnCE8vTqOXdqV1MrSdSrIJNr/JNfSbGnb3pzLBwNJa9CdgZ61iDh5gXjD+nTq5YJ96SNPrq90jqXZXW/a2IjS9ZKklmUreXEEHdPRr+APAvx+JalGazzaG3DJ9zjXU2rQQn9MVrFN5N4L5GTwA1TV7GjX06Uc+9XpGhMHeo0exwuG9amvGXY6mYB+vozjJgFHznD1Xipq8+do6e6NZ9taJfutnHsEnQzhQZ4xtTv0xL2OXn1Fa6v4nv7U+OEShPd6cfV+vEiIfyDibp4XX41qI5o2biZGfHNb5Aoh1HH/FYOlKfoLM8T5wil60s/D5dsJ5zdPiFR9wTr7OVeXCk/pXNcBwqupznJHj4liUq9mOssfPcWioEJJ+QnCf1HfossjDl5iwbEHIiv8M/FikSWTQWLXfbXIidgsRrfWkS+X8RA+/hqZ+rfE+vv5CefE4r66+jiIZl4+4vj9fCGESkRv7CPr2u7FzoU6e4kvwmP1liCSxC9DJR2cxOBBrjptcxAec8+I5DKXS/JFwrlFor8uo8aOwtvnmHggqZAfJw79x62ITGnpyPnVLeJGjgRc7xauyBJEiojznSk8JCbNB4vPg1NFWaqok8+Lxb2b6tTVWni007DVLkFUlrc6OUB82kdXppPo+5KTXMfQXQ+EEDkiYtOrwqlI3zqIpl3nifPSbebDJQhH0alTCx3dWohBy38VqXKDckXMvhnCS09Gqz4LhF+cSqiTjohJbaR29BEbIiXLlmx7txgtMW/5hjjwIEGvPyuqk5Po06nQ9rzWiIhYvVtknfGgnyybY2l2l1o2q/Jspdgt+89iuMTMaaAY6lrYDpmhu5h3Jlm2lb9uE0WXIFLiDonZblJdLcTQ1SEiTa1nv/qgdPeL6a/HWy8/P85XzOys2y4p3UaM3nJDSEOnyBJESpw4PNNdtq/Wg1aLEMmw9OTpqlKZtN40QsdxRy5jcKeOdHbtRFevUSzzz8Si2wKWjGxcdcsP8X/Q9tNDBJxYwYuWwG0//O3msOv8MVb1swGiObA/gkwg67cvmLspjPw6Q1h2KJAT30ymjdEtdry/miu2Q1gwp5NmxuMwjuVfL8DDWsXdwBDSbBvgMW8vgVcC+XZCQ+Aexw5oZOq0toRkFpc/n82W0HzqDFnBgaDTfP12G4xubsdndbCsk/ak9ChzhvksZeHC+Qx1fDg31WYX/qYTlj+czacvcHhVP2yBWN9dXMvQK6a7m3WZdbM2E5Zfh8ErffE/s41JbYy49d081gRnUhB/ik374qDOaLZfjiby8l5me7viXCuZmJR8XUl6aUHW1XW8NXUPsQbNGPf1Zt7uYFXGXUEuN7b5sCVCjXGbN9l4PIijm0ZhlaorNreSvHOJ+saHzeGSzLfYdCKIIxuHYxCZ/kho7l0uhKRh06Ab7+27wKWg7YyXu9CPg5GSVWg3QXrdN9lyKhDftaNoTB7X1i5gZ3Qe6t9/Yt7cvdyhNt7vb2H33o3M8qqJKvxbZrz3Cw+s3HitT00ggv1+MeRRQLz/boLzwcJzFF3s9IZIhXVKJ8r8FeYtXcSH84fhUJpZaJvw8LfiHIvYXf0HZbL607aSFop6+Nccv+jH8n6y1eK76yqZVLFNZF3jy39PZW+sAc3+vYWNU9pjqYf+IaK/nCgg/tRG9ktDZ8wPhNy+ScjeOfRyfYFaSXcoMnREFtfWTmD67lgMmo1n05YptLeqOsVKvxGS14AbY0YBqsx4bl68xJ2zC5jwUUN2fuwpO5C/zMGuD2P6tcKumgmudeF4uhnu40fQvp4l9Xo0At8UspMyUJPL76dOEwvYvNAa0zu/ES4c6VAPrsec5cz9BUxyspcvDLlWLeni2YE6EqOx6/j51WSiQgLw+/YXAgLlRQqyU7IoKE/5nNucPi3XiHNrU2IuhSEcXKjHdWLOniQ6pwMWhTKM3aYxa/xgNGM1md9KlG1Eh4nj8WxcG6z60dLYl8CsJDLLUCT39ik0KjjTyjSGy6ECBxe50fifvIVqUh0aWMHl+zsY0+08Hbu449ZzCh8O7EZT/Vv0IjolcfCTTfIRu1Gf8B+PWjrLPEUKanYKUrh65hZgStepk/BqagtNJ/G2+7dM91cVnmBKs8rwLkjhyumbhTLfomcTW2gyhendd/D2yVyNTNNmjFl/kBHJUVwKOMp3vwRwQe7CHFIz1TqKWuI1fSI9HKyg0VTeavc9836L5FR4OgOydxKUC8Zu7/PRRC/sDcF5cQonu84h+OyPXEgaRK9R/amz51tu7PcjZvwwru0KRoUN/UZ3xhbdeiR1K6qTMZ2nz+GNwXaaC1tyyVah04hKcyxqd5TJytCsHFtJLq6JfMTIhX+P74lsti+3wtg3gOzETNRVbBNJBz5hs1Sh3Sg+nuGhWQoqRaW/ftgQM/sGWPEb97f/ix7+nejSxR3PKQvp370p0tB5OH1JOsCn8lCx49XFM+gqr1H9dQ20Ekp3wEXWgCE3ci0De6/k5vdr8HunGyO0Z4oCtG+sFagfqq2VX/avmS01pDU3Q2OqyWuh5tS0kA9gbCIfQMjC88lI0EwVU44uY/Zp7RXIBBNzY9KztE5Atzo1if4rmDx5AyFpYNHQGSc7afE2iwpFEVdnkChPslLwWzaT0xp1wNQEc+N0sqQZUmF1lvXtMdOqpKtCkXR1rC0LH10amlBdkqcWD9kVKVq4k5+RoJlpp/ixYubphzNUE1NzjNKzUFl3Y8HGObBoCwevRXPxsPT3PV8s8eCDPZt5vXlJUh8dMwDi936B79tbGd5A26GP8h+mCnJIz5b2TLCQO0yTtqktrRhr2VeStyQzS5JjipXc51K6GhY2ksxCB6xO5PyKN3nnyxDSsaShsxOFXYik+6OtOjZavQzNsLWVppu5ZGVmk56UKl9sLes86iNDc3ueqwGkpZGUVYB5m5EMc/iW9ZH7OXrZjoBgFdj1ZWQHK0DPM1VYJ0vq2Zs97LNHupaXqjjHInZXnl7l2UrtUvSqbo1FNU2eoUl1+UKtlgbl32ETGoNk7YHJbBnZoOS12FLUrOxh6+7/x5dz4dPNB7gWfYEj0t+ONSz1WMCuLeNwKCJQVoz9nx9k8rYR1C9jqBQ5rQI75bqNhzLU+YWzxlxy1QJDA2PNrCkvg2x5kpBLYkyRe9KHp5aaMDDQG0gGGJToHatRs5F0+wP2Y37gYkQEoaFB7N26jR8P7WF+R8kVGmpkiUKnlneH/Ysk51uTQZsuEHx2H6vGFGItOnpLVq9aLRpKqyDYM+q/IYRGRHA1aD9btu7il70f4Kr1voCxibFeO0oSaYBhRerVObVazYaaOw370ewIiSA0IpTz+7eyZZcvuz7oiHlWHA9ozkuz9xBywZdvVs9lWHMjSDvHjsMxWjemI1GbNKLtrD18/3YTyDnH8hWnSSxjJo6xFfXqSE4tnZth8cgPmPMSCItM0wqEyvI2tqFhQ8nZpnE16B6yf8+M4lxwykOZeXf2sVhyvjUHs+HiJU7uX82/tF1YhGU810ITNLOW3PtE3JEcuCUN7K2o7dgQ6bKbej2E2EK/nnsvhOuS6lZNcLQxhurNGPhqKyCSHcvWcyEP6g4cjpPkpPW2iutkjKlxESX1JJWyWwmOunZXnl4Ff9ZWDAxLvohUsU0YOc1i54+TcSQH/6UrOVOmQZbCrsKHC8iKewDN+zJj72UCDn3HyvdeQRo66ee2cySm0FAkeUZOzNjzXybJQ2Upq04nln/3XGE9KOMiE7GZqSMOYGIAQpXO76GRPJDcnPNgutYxBlVdHG3gt5QzfLFiE7F1o9i9TrpN/Ts2Exp6D8dp+WKu7pjDPPsJuOcfY9XnJ0my7s9XJ9bgZlpDszZ9azdrPk1n6Jue5MsXhhTCz5/lrCqBfatCZOVUWdJKXzmbSUN6DXdm5eIr/DD7PewnupPvt5K1J5OwHrCJo2s8Hwko8aLxKPvPpkwa9WaY8wqWXPmeue/ZM8FdzbEVn3MqyZqXNx9nSYM9zHz1MyINmzF8/jS86llSXR70ZjRqYkPhxKWE6m1o7doCl5Y+DPlxPPv2f8ymsW6816EEjyOfbY3LSE8sTx0hfPlU5mUMoO6tPWwK0xUtKsnbko5jB2Dvt5PbX4zglctdsL17msAYHZkFKs0CQEo4AWfPoErYy2q5C1Vk5WnvuzTlry0cx/TYITje288myQxrejOsnRVWBuMYWOcEO6M+Y+wbfzDsBcGlXTu5DTQf+yYdraXzTXB4eTTtl33ApeBowIEhQ58v+Y2QSuhUgauyTmO1yUpw1LW7cvRSxfxZW9Hqpf9btTZh3dqFFq4tmT90JxP27ueTDWPpPL/oPFRfgz+/r+LunhmMXhWBYbMRvD/9RepaVMdIul6aNcbRphrkFEq3aY1LS1da+Axl5/i9/LTwK8a4zaP9n6+8yJmlz4DVv3MtJJiQ4GAuXYnkgbDCocck1q5/g2bSZMjChUmzelNHeuDx3WI+XBdKy3G9kR5n/B2bSbOxfL5mNG0tojm4aj4+kvOt5caULz/Es5YhZi360asRkBnMrk3/JSCxPkPmjKa5cQERW2cy4e1NJHYbQmMgJ/JXYuQpV1mamtD09bWsGtOWGtEHWD1vvux8a7pPY+2HPalVOrmyhFYuz6Qpr61bzai2Ftz+5TN85knOtxZu075kQc9amLWayBcrRvC8eRS7Pp7G5Mk+7Agzw2nsShZ6F649llGjoW03ps/ugil32PrhDqJ0LvxFTzOkdu+PWTPZBUtVGPs/X8aXlxwZO0J6Ila4mThUkrch1l0/YPPCQbS0yiTizDnimk9ilvw0FoyMDTBxHMasMc0xLgjnmxnjmboxkW5DpEGZQ+TFO5pZs1x9E/71RkMufbWKDQdvobbpzJT1PnjYgKG1Bz7fLWXECzVJCPiRrzbs5EJibTpO/Iot05wfvkpnXM+b0e6FS0TNX2GAbOTaxj36rbhOj86pVKrSHDXSy9Or4C/aSvE2/A02YWiLx7uzcDeFO19/yPc3SjXI4upU6ogpLSeuY9mI5zGP2sknU99iis92ws2deW3Vx/TSf/CKIbbd32VmF1kxFu6IKuPuslKKQGVemSiprCr1rogMvyOS5NeeSipRxcfy00XsjesiNDJWZEivYuluucniTniYuHU/6+ErVerMOBEVHi0Ssst6yUpsUYXhAAAG4ElEQVRXSPF0fnqsiLp+XdyIzRD6VRYv/XccyRfpsVEi9PoNEVus0ULkRG4R47q0FE0bNxH9lvxawn8UVZ1OOUm3RUTk78XZF1ZRcd4q8fuJLWLdV9vFT/4xIks+P0EcGiu9Tva8mHRc+yKjWmTGRYmI6HiRU04XqlLuiojwGJGieZtMr9FqkXU/WkSERYn7WSUIyr8ndv9L8ypb/6+i5Fct9QTo7FZcJ52TKpWsOEddsRXQKz9DHj/XrkeJuBJsSVdaRdNVZxMVrbGqyuWIyC2vi24tHERTx5fEsl9L+pe3qqqrZDkG0uFK+myl+JNEoCCX5IQ06eUpjswczoK4KRw+OJlmT9q/KhZjpiZu7+t4zfAnjzq4DfaiYc41Dh++Snr1biw/tZUhz2mffBY7ueoOqOM5vepTfgy5yLGAexSYerDs5DaG1nsMdVddKxRJf4JAQU4yiekFiPjDzHnFh/tT/Pjp7WZV95ptBXSqwud5FahNKVL1BHLC+ObduRyIBevGQ1m4YhRNnnjnK2Ew4rmBK1h/5yNW7/Yn5KcfCKpmSV3nl5kwcwEDHofzldUwQcQEcDIwHvMGboxcsJSBivOtejt9AiXmhG9j5pxfiMWaRsMWsXR0k8fqfCUkygz4CTQMRSWFgELgf4PA43iU9L9BUmmlQkAhoBCoJAHFAVcSmFJcIaAQUAhUFQHFAVcVSUWOQkAhoBCoJAHFAVcSmFJcIaAQUAhUFQHFAVcVSUWOQkAhoBCoJIHH5IDzyUxJJDExjVz5f4CleEqJJCZnaL4rUK7SajLibhIeFsUfaZX84E+5spUCCgGFgELgnyHweBxwWiA+3V3p7DKG/Q8KINmPSS6udO4yg3PlfL8nM/wHZr/kTDu3XvTv601357b0fudrrqSW+zWHf4aoUqtCQCGgEKgggX/mHzEqGk8p9TyLX5/HvvvVaDn0XUZ1rMGdgxv4+uDHjBP1ObK2D7UfzyWkgjiVYgoBhYBCoOIEijngvD8COHYxkRrPd6M9IfieuE6qeQt6DHyRVjoBzMqMUwZk3wvk8OFg4qo54uGlFz1MLz5TQeYtzp+8RpptW9qZXeZQUBr1uw3CoyCQ8DwTLNw/YuPyV6kv/Xeotx2hbtMJPPsT19P70EP+mlXFG6yUVAgoBBQCTwqBYg4489eVTJsejKVzO0yv/EZCoabL17/KtkOf4CEF/vNfwhuvS6FytM34iCavbWLHhy9iZ1RAyvlPGfXaZiILgwmsXFIXW92vj2UG8/mU6QSZerMxcCPdk0+weMonRFo1o05aFPeBJio3ek6bwZ5LM7SVyB/Zvn38ANeleu2aI3+iVidXSSoEFAIKgaeJQKk38Omh+bzy9SkC/VbSVw4FdZDdVzOgnDhl5Eby7QeS8zXm+Tc3c/TCMTaMtqacpV4Ns7QozIb78Omihbw/zLFIVFspUu2ldeMYMteP9GpOvLNsPC3k6MRPE25FV4WAQkAh8IhAqQ7YyGUi47waU7t5T/q2kibK2SRlFFA8Tlm2Jk4ZD+Q4ZdkpVzkrh/ryYMrkF2li35Rek97BrfSvgz/SxrgzU2ePY/iY1+hZX/eLMgUkHp/PhOUBpFt3Z+6u7Ux3tS75S/2PpCkphYBCQCHwRBMotgSh1ba6jUVhRAVDTDQBzOT4ZeXFKcvNSdd8KNvUAnPtF/1MbKilGz5MW4n+r2UD7M1LuiZkEH7gLKlY0mflaia2k2J1KZtCQCGgEHi6CZTqgA0MSnKEoI1TliDFKTu5CJcaalLCgghT1adVy4bYZCVjbwrhaTcJi8/Dw8qEvIQwbuiEDysVmbEJJYfRMqXRgBnMaWNKO2cpfr2yKQQUAgqBp59AqQ64tKaVF6fsMy8XRva05MzhMFZNeY/MAXWJ3ruR8NIEFjmuH6RTm5lLjO8GVv+chXujPnR6SY6Wqc1UfhUCCgGFwFNJoORpbllNKSdOmaGhHb0+/oK3XCxRhe1j7bL1XHJ4nVd0woeVJb60PFVmGnn5qWSqlAAepTFSjisEFAJPF4G/8EF26d+Db3M3SWDb2JHnamgXfLUAckm+c5vEag1wrFdDE8Jem6X8KgQUAgoBhYASEUOxAYWAQkAh8E8RqPwSxD+lqVKvQkAhoBB4xggoDvgZ61ClOQoBhcDTQ0BxwE9PXymaKgQUAs8YAcUBP2MdqjRHIaAQeHoIKA746ekrRVOFgELgGSOgOOBnrEOV5igEFAJPDwHFAT89faVoqhBQCDxjBBQH/Ix1qNIchYBC4OkhoDjgp6evFE0VAgqBZ4yA4oCfsQ5VmqMQUAg8PQQUB/z09JWiqUJAIfCMEVAc8DPWoUpzFAIKgaeHwP8DsQbe263aBpA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data:image/png;base64,iVBORw0KGgoAAAANSUhEUgAAAWAAAAEECAYAAAAWBO4AAAAgAElEQVR4AeydB1yTxxvHf0nYe7kHKCg4wL1ARdx771WtrVqtq7XWjn8drXu1WrVWrdYO62i1WvfeW0EFGQIyZSkzISF5c//P+4aRQEgCwivCpR/Le+9794zv3fvkcrm8j4AQQkBflAAlQAlQArwTEPKukSqkBCgBSoAS4AjQAEwHAiVACVACb4kADcBvCTxVSwlQApQADcB0DFAClAAl8JYI0AD8lsBTtZQAJUAJ0ABMxwAlQAlQAm+JAA3Abwk8VUsJUAKUAA3AdAxQApQAJfCWCNAA/JbAU7WUACVACdAATMcAJUAJUAJviQANwG8JPFVLCVAClAANwHQMUAKUACXwlgjQAPyWwFO1lAAlQAnQAEzHACVACVACb4kADcBvCTxVSwlQApQADcB0DFAClAAl8JYI0AD8lsBTtZQAJUAJGGkiYJCdngYJLGBnaw6RxkXVNanAGvY2JhpXtBVyslKRKRfB2t4GRWvnIDM1E4yJLewsC5mgISzXHrm2pB0CGFvZw8asor2HMJClZ0BqYgNbc6gda9LUcLPYghKy9HRkG1vDzkIXp2IFlN8FpQwZ6dkwsrZDaU1jpOnIkJnApshYKz+zDZOs3oel6TfDtJSuVgUeE8U4lPMqDE9CXkFYowk8XW3B10guyfhSSjOQLjWCtZ0Fb/axuApFrxy82DcVPi36YsWtdCjzgSqRem0J+rXqi6XXUsHkny/ugEHGzeXo16o93t/3Ajka1RSIPTQDXVoNxLr7mWo6NCqpCtJgbB3YFh3attPyry3G/hYNhZZmZXtKCXHYUWxcfwmvCoAUryInEruHtsbA74MgUz8uvkXxVxSx2D+qNfqtegxJ8bXeyhVF3H5MaNcP6x+X1rIcRO0dhU6DtyFUqnJBFnYQa5bvgn96Bh7tXI61B8MgM9C7kreVIezAany38xEy0h9h9/I1OByWq61Iv+moa6B9ZVZNEYe/xrXHwLVPKtyY0OajLHg7JnTqjTHjJ+Gjdfcg1lYp75xSjLCj67HxYoruuJBXX+ffHETuGoZ2/X7As9zxVXx1BeL+GotOfdfhibbhXKZ2aVpRKACbo8n0TfiiQyL2zV+Ja7kRRxH/H76eux+CCd9jWb8ahWbGmgJVJRGcenyJFUOtcHvlV/g7qiAEK2KPYunyy7CbtBGLutgXfgfQFGbmhml/nsfpc+cK/p09jOV9HACj5ujToRoP71ZShPy2Gj9ffgmZtom4psVlWxI6wHvBSiweWh+mZSu5QkrLSX6I86dvIVaWjdibZ3D+YQrkBlpa8rYypDw8hzO3YiGVxuDW6bN4lFyctpLUNdDgKlFNgfirR+FvOQy7/cNw+6eesNXltzQEf67agasJOeD7VtNlFsrRrqKfBkxdMW79clzt9zk+W+aH/1a74eQni3Gx9hwcXOwDu0Ihu1jDRdXQ/atVGHp9OlZ9/Q867xmLeojDsSXLccXpA+z/rBNs9coyhX09V9jnK5EhdPfXWHmGQa8N2/GRl2X+FfUDpTgCN68lwLlTfcSfP4MHSaZw8xuMHh6mSLz9H07dS4RJIz8M7tUEtnmfMBWv8PT8adwMS4Nx3Tbo1bc96poD4vBbuPNCAkXaE1w6ew89e7RDDRMlxFF3ceHyI0SlMrCq1xo9+nVEfQu9DgFa9QgBZRYirl1HonNzGN87CX9lM/QZ3AImVrawNmO7SQlxxA3cSHBBx4YJuHzyHmKY6mjdtz861LPIfyNTvHqCi6duICzNBHXa9kaf9nVhrsOsnPjbOB9ghLa92qK6EcCkBePauZsITsiBdcP28OvRGrXNVHTV6zqoA2ePJVG4efkxsut5o5uno/Y3aaUYkTdO4uLjV7Bs0g3N1T5RKLPC8Si9D7ae6orGbKfsuYbu4ddw7WIwOvl6wFbEIC34Ki7cDEZCjjUatOuOHm1qc29Muts2hujFNdxIdEZz4/s4+UiJZv0GwCvnEdL7bMMJX3fYiIBd13sg4tpVXA72RreG6s4pkRWuo25jI0TeuI4El05okHAJp+/GgKneGr0HdEQ9tfGQk/wEl8/eRFiqMeq274O+7evkv6mWtM/UrQMkiLpxGU+y66GTnyccRTIkPTqPM7cjkGlaB6169kWH+qrxobovXqJeu5p4cfY8AjNt4OE3AL6NbPL7SymOwt1zlxEQlQqFVT207tUvt71h46/ANgavHl/ARf/XIEIpQi+fh0MXP3g6iiBLeoQLp28jMsMUtVv3RJ+O9WEBMSJu3caLbAVSH1/EuUa90L1dDZigeH9UuhR49eQCztwIRZpxXbTp3Rft6pnn3w8F9rBHhteVRN3AlcfZqNexPSwea7NLU3KpS2xW5KIvBXl5bBZp4+xJRk3xI+5NxpJfn0uLVtN7RkGSz35C2jt7kplHY0jcsemkVcOeZN3DLL0ti1ZgyOvrS0h3ZxfS67tbJI0pWiPvjDxyJ+nn2oIM7t6W+A6dTCb3b0FcG3Qn8xYMJd5dhpLJY3uTFs4NSP+NgYT1ikm7TzYNa0pcPfuS92ZMJxO6eRD3bovJmQQpSTj1FRndzoW4NvIjY6ZvIg+zZCTqr+mkQ0NPMuC9j8mCjyaSvk1diFuvNSRATAiRhZGt3VxI55WPiVT9WKceOSGy52R7D1fSuo83aerRgrRsNZH8HRNB9vRyIR2/fkDERE4if+5D3FsMJn1bdyCDx04mo33ciKvrYLL1GecFSb+/kYxs4kJa9plEZk0fS3q4u5Een58hCfI8MkX/vj4+iri6vk8upBGieHmMzGnrRtoNnEbmzvmQDG/jQtwHbCJPJap26nXl0XvIQNeOZNkDMSHiZ2TPpBakid+X5GxxyuSx5PjcjsS1QScyauoHZGwXT9K2rRtx7bqeBGWz2LaRPq5dyLoneeNMRsK39yLuPqvJEwk7HmeTDq5tyJD3PybzPhhK2ju7kSGbnhLWNN1tZeT51p6ksVdf0rlxE9LaszWZfCiaO+feeQ15mp3LRPac7OjpRnxXPdbsQ6JqX2xdeSTZ1duNtBnUi7RrP4BMmDSS+Lq6EPdBP5JgTjZDUq5/S/q7uZB2A98ns6cNJR1dGpPBa++TDIYpeZ/Jo8nefm7EZ8lDIiZiErx7MmndqDv5+kwCkSuSyOUlfYiHcwsycOJ0Mm1IB9LI2YcsOBJDZIQQ7r5o0Iz06ORFfMfMIvOm9CLNnVuTGX9GcveBLOoAmdnWlbTs+x6ZO3cWmdyzGXF16U3W+bMDW9/4Kzy2pCRkzzwy2qchcW3gQ4ZPWED2BotJ8sWlpJ+bC2ndbxKZOWUo8W7gQrrMPUJiJAnkzFcjSSdnF9Kk2ygyc+NDkqXHH8Kkk/sbhhFPZ0/Sf+JMMnOsH2nm6ke+PJ1A5ERGwrb4EddOq8gTth901pWT6D39iHuHpeQhN5x3kylejUnPL8+QBKkWuwq7+gZlFNtWkUROzfQkrs5uZMzv0UTHPVysCO6CIpmcX9CWuHoOIEO8GpOBGx8TtjtL+pJFHyTTPV2I18R9JDzvHi1GCDfQnF2I73f3SSZbJ+s2+aqtC3HtvpE84ZRnkjuftyNuPbaSMJmUPNvQnTRqPY+cSVSoJEoCyY993Uj7hTdIBhGTB//rQNwH/EHi2MvZwWT78I5k6GZV8GYbiO8vJZ1dupFNQVLNm1cjAOvRwwVgF+LqvYzcTWcIUcgJI48qEoBdnX3J6vucV4SkXSOftXYh3dcHEpIdRDZ1b0jazT1NCtzYTAa4tiWLbqQXQ4oQ9aCacmwMadJiPrmeW10W/if5dMqX5N9o9vbVrJsfgG8GkH1TWpGmvZaRS3mKtWgT3/uKeLt0Jt/dSSfseyeT+Yhs7OliYABOIcdHNyZt5l0jGZxsGYn4cwGZ9sVREiMzLAC7OvuQbzndCiJn9ARVjX7TU5cLwKwfq8iD3G5Jv/YpaefcjWwMlBKSHUg2dWtA2s07Q5K54aUgcYffI61aTSdnYgNL3md5AfibW+Txr1NI28a9yfILSYQVLb7/P+Lt3IF8cSGZK7NB58G6XqRx8w/JqSRGFYCdXUjnr2+QVG4CIyHPfhxA3D1nk4upUhKydQTxGbSZe0PkMIsfkGUdG5DuG4KINDcAFzv+tPQ5IVISssmPuHfbRILZe1Z8nyxp70K8F10kKRwLhmTcX0/6NvQkM04mEUb8gCxt70aG/BFnkD/SoI2kV4M2ZMGpRJW/REKCNvcj7m0WkpvpmgFYd928ALyE3Ar4lbzf0p30XXqRJHE2snZr2qXV1VKeLLoEkTuXViTfwam7mVzJ/+B/CB/xEdxzP4qWaLotckK3L1ZgwMUZOFFjPo7P9IRFiQQAyPLHtplf4oLNeOzeNB4NDVkQFTqiUw8PWLG6TGvC1UmE6m26oAGn3ASOzrYQXc+EVJaIB+cjIKzVDS/PH8BfnG0M5DUt8ermZURmt9S01swdM/++henSFLwIuInw8DAE3fZHGsmBRKb2mVqzFaBIxB2desYAEMChUy80sWHXDIQQavmGUVjNB909OK8Ay/poVkOE66/FUCQ9xYVwIWp3i8fFA3+qtCsUqGmZgluXIpHt3QLmhW0qVLZq2AHOaZvx8TgxBvX2g1+vnlixZ1z+R+VC1QHmNa58NQH7Impg3unP0a163npO4ZoyxN68hZTafTHI00b18dCqKYaMbIwduaYWbqFZtkLDDi5I2zwLE8SD0at7d/TsuQq7xqkGQsE3DJqt1EsCh47o0VSlWyjU/zWyelv9x0JU8+kO99xusajfDDVE1/BarACT8hCXo+3gu8IbThweEWqP2IuHIwBF9B5sKVWfMXh9+StM+jUCNRacwqLu1SCCDDFXryO57mCM7eSkWlIQ2qDFmInw2LYJ50Ml6FkHgFF9DB3TJncp0RxuA4fDdePPuBLOYOmsw7g+U4ZXkQG4FR6OsMA7CEgjyJHI8r8UK2786WcEyKKv4XpyHQwa3xGOHAshrFuOwXiPbfjhbCgkvuojVJ8/GWgaeg4RwlrwfXkeh/KGvLwmLFNu4UpkNkbmG6VA4m3ddSeAHc6X8b/xvyKy5nycWOyHalqHM4PUoJu4Hy1RrVMLzFC7jQ+aOxUbSvOt0HagvVXOCxxcuBgnrKZg53oRVkxdhwVbvXHo0xbQvuqqTXTBOZF9Y3jVAK64tkQddcYFVYo/YpJw9puZ+PF5S3x+9Gv4qkZx8fXzrgjNYJO/+CkA+5/IRARB7nWBIPeIycIrMaCQ3ce5/4LzrwPN0LltDRhzK0d5Qtm/WXi6cwFmrT6PeItaaNSoCZq5WsEUSeqVih4r9Othg66ZvUX+elxRIYDQxAKmeWu6AiGEAoAQgMl8BQkUkN07ixPP8ioAaNYFbWqwXuh/mTabg98O18CuPUdwbveX+HPTl7Bs/h427P4aPWtoGSokB3HGPdGr7mn8sv4kRvw0DLW1VAMYiFOzAXN7WOQPahPY1rDS6SthHeNepmg693ccqLkTv/5zDr988Qd++MISzd/bhB3/66X2HUGBjwVtVeeE5vawzNddUE/9KF+d+slijjXrCmFsaZq/7igQsOOMcDeoIlu1rdO+wPF8iaXvM4KcOGP06FMXZ3ZvwKmR2zG0DoOsVAkEFk6wVutukZUjrIRSpIlz33REVqhmW9BJRhZ2MEc20rMVyHqyC5/OXI0LcRao1agRPJo3hJUpNEZ2ceMv3ykdB4w4FdkCSzhqGMiWhZCmicFoTBH0+ZODrFcS9sbF/bMnEJx3YwNo2qUNqqsxYMefIXVJThyMe/ZG3dO7sfHkSGwdVkfLl/zZCNn7CT46mJLrqQ0G7L2GH7rZ6PC8+EsFPZFfJxtBO+bi21t1MevvhfBrCTh8fB0jt8zHps7/4ssOuTOY/PrleSBD6N65+OQfgiHbf8TUJiWN3gbYZmSHOg5GsHSajS07e+fezAxSn17FQ4kr6psCIWqdy8T8i6VrrqLWl6dxeqo72O9Zsh99i96HIrhAWKxGY316ivsGvliJGheM7OvC3sgSTrO34ac+uV9bMqkIvPIAEjfn4mex+VKUyAy/i4dZ3pi3dTwWK2WIv7sbn01Zhw3/TELXj1zza+YfGNXAuJVr8QmphaEjl2DZ8fbFDFpTODVwBI48R6IUcOM2hsuQEqm2pVEghAAMchR5nyIUSE/MUm0zVGYg4u5DZHkvwObxX0Ipjce93Z9g2rp1ODrJF1N1tc03VvNAIBICTA4UeTFekY7ELC0fOdjPJSWoq6kFMLatAydhGqKS2C1uqvGrTLmMDWtuwWNMvVL2mRFqjF+J1QuVqDVoFJYtOY72Pw2CY30HkOOhSJACDXJn47KXIUhgbNHVMTciKV4hgrWlnupzaHZ8MJLhBD/HZBz7cg2u1foSJ89NQWPVwMaKHocRofluU9hFg8smjvVhT44jlDWwYa6B0pcISWBg29WJm+wU3Gomevwxh11dexhZVsNH235G7/whH4hrD8Ro6Gyqtv3VSG9d3AWMaozHd+s+Bak9GGOWLMV/7dk3NlWILLDLCh3X3sPztQa7rbOi2lSJradExp0NmLshGE0Xfo/ZLdn5riVazN6I+c1jsXde3tY0JdKf/IPdu08gUu8eu+L065eRdX89Zn17B7aD5mJYtRgE3L+PB/n/HuBJVIYBe5KL0597XlQdnce2h/LCGvxwJo7bdyqL/g/Lp76PxX9GQA4BjM2MoUyLRNTLNEhkWRArRLC0s+ZmosqsIBzefAgvoYA0P3ho0alXj5Y2JTglqt4ZY9orcXHNJpyNY292GaKPL8W09xfhr3BDgrsS6Xc2Yf5HX+BAsARKoSkcazvC1MgEtg5mxcxUBWA/SVi3nosVk21wgR20cdqCmAi1/MajXc5JbNh1F6kMkB1+HFt+i8zfx21iWxvVRPG4di4Q6UoGGU8PY8eRBBUBZQbubpyLj7/YjxCJEkIzR9RyMoWRqR3szUXQ2VYrQxPY1q4GYfxVnA9Mh5LJQODh7fg3V51mk5LU1WzJloSOHTCyE3Bt8x48SFMCzCvc+XkFdp9PgLWLb6n7TCAUQGDTGh+vngzr8+ybXyKqdx+JFuLjWLP9BlIYQJnxBH+u3ouoOv0x0CN34Y9JxJFNfyEwS8ld37/2LyQ1GY0+dQGxWAGRpS2s2I9Yyiw8O7QFh+MBRqrIX4Io6qHhZ4xq+2FkSzFOrNyOm8mcgXj6xxrse1EH/Ya4w0JgBFNjJdIiXyAhjUFNnf5Yo3rncWinvIB1G88inh3y0micWDoFH3y2H5EaQ15kWF32jVxgg1ZzVmOS9XnujS2eHc4adhUsxxjuefE1NWbATPIFfDdnNxK9v8WuaR4Fsybzpvhg02JcHfAdPlvui/829oD41g6sWmWHmsMHoEFp1oahwGudMhikB93CC9b2419jyvGiTtgM+Q1XfugM66KXSnDGCHVGbMT3zz/G4hmd8buZBURSCey952HL/7rAjh3oXbui3o5dmNT5FpZe3olPJxzGnE+7osM6J0AigsewCehq8wtCwtPAtChOtT49nKfFNdZ/3qguhm3ajPDZizDL5zeYWYggldij07xt+LKrXf7H4+IFGaHusO/wxdVp+K6vJ763s0ROmgy1By/F9sF1ignAudKENmj/yWqMPTsJS7nZWNGlCKN6o7B+UxhmLRyDdtvNICKO8OlRB0bBuTKc/PDpx53wwYZRaLMVgHULjBnpCcsL7LplXQxZ8RWuTluOAc03wc4qB2myOhi4dAcG1WHXFXS0LcZhR7+FmN3pfWwa2RLbAVi1GIsRnpa4pKV+SeoWaS6qjcHrvkfwRwsxpuXPsDKVIsusLWb8+DW6OFUDeaM+E8KmwwKsGncW732zFGdP/4BNm15gzhcT0fEnMxgzUph6DMd3uxeijSWgSGaDiSVcZPsw2msNiDIHxk1HY9W2KXCzNoLNZ+Px96yF8GuzHk4QQ9hkOMb72mBPcDjSmVZFXCvxCZOGGP/DRryY/QUmt9sBM2MGUlMPDFu1C5+wBiqd0cW3HnbunADfm8tx+dhEnf7AcjjWb3mOuZ/NQNffzGAhkkLi4I05275GZzshItUMNKqru268Wl2hbXvMWzMO5yaqPtXtGFLYrkmoq2c5S02c7sNSfnmn+nZ39FxyMa3UEspGxhuoL9xUkfWShAUGkucJWbnfqhbUUEhSSVJyZu5uEIZIEp+ToKDnJEmiYz9cQXONI116NCqWqqAgWS/DSFDgc5KQlfc1bkkEMST9zlLi6zmW2zZUcu/06JKlkujQUBKbpn1fjTwthoQ8iyQp2na6MOnk7pLOpOXYPSREXNQynW21miUn6dEhJDgymduGpbVK/smS1M1vpHYgJxmxoSQoJIakF3H9TftMTQ17KE8ncaFBJCw2ndt+lndVtT3Th6x8lEWy4sJISNTrIn4zkkTyPDCIhCdKuN0qeW3L9q+KxbPQWJKu2mCjJl5BJKlJJCVTDVIx/uQ3UmSRl6GBJCgsgegd8iWpm6+APdBil8b10hWK34amUx5DXl9aRmatu61zP65OEaQsZOjWQK+WjoA8JYAcX9aDNO22VrWHsnRiyqGVnKQEHCPf9nAnPdY+LhI8ykFhpRKZH4D9czd2Vyrv3k1nNJYgdM+V1a8KYd/tG2ztpn6upMdlIaOkOml9fQSUSSewYNy3uBkrgdu4dqip8W2yvtbleV2J5BPzMGH5DcRlu2FM25pavqEuT/3vvmyBsQMaerihev7uoHffp3fdAwH7vvGuO0HtL1sCimwx5MbmMDcq9B1t2aophTQFssVyGJubo8KZVgpvaBNKgAZgOgYoAUqAEnhLBCraFOctYaBqKQFKgBLgnwANwPwzpxopAUqAEuAI0ABMBwIlQAlQAm+JAA8BmE3vkor07LJ+AEopibGpdFLTINH2g60iItn0L6lI01pZ17Uigkp2QsPGctRTMqu01+ZsTYeE7V4Nu7VXN+hsziuEPbiF2w/DkW5QP6lJLSsb1ERWqENFGiIe3sYd/3C8ykhDarphv8xiU+6kprFPCynjl07e6mNXXxzQd13dbnW56ufZY13XCtctWlbnxB2nS4r9ta163aKSDDtT/gG4SHoXwwwrr1qK2D8wplVvrA2QAPpSjehK/1KW6YIK2aFhoy4bygtSCeQqovdhTOu+2PQkGxp2l0CGRlVpMH4a641+I8Zjyoz1uK8zh41GS67w5qmSisqsMGdyorB/Smf0Hj4OkyYvxs7lA9Bp9G+I5qKqAtG/v4eRy68gOTsZN1YMx+Q9EbnPQ1Ag9s9RaNdrNUqdQaoYCDp5q98j+uJAzgv8OrI9hm8NKUaT2mld94S6TrUmhh2qc1Ig+rfR6NR/EwKztbVWr6vtumHnSrkP2DDhFbGW0MEH81Y5oJqzKSAN4FKgPJo3HvNKamxuuiD76mWQLig35UmeHRo2ltQunusLHTpj9reOqFXXBEIzNbaltEMRfxX/PrLE0L13sL6bXSmlVM5mTMpNHLwpQK/t97C1nz1SH51Ew4TGcOSmUUaoO3AOeiz6GkO7pMGm5Xgsm+WcmxBXCAef+fjOoTrYYc/bS+MeSeNHrYbOkqrU5KR6GG9xMjTrFldL3/lCAZhNv1I4fcsgeNcz155GhO14Ls2M/pQsBYboSOejNS1PJ9QzzUbUnfO44v8CaQpr1G3TE33ZNCbFzd+V4mLrC4WmsLK1hrmwuBQoBZYWPVJP/+JakC7IQAZaU89oS8XSLNfGQr2jskfdBjYFTVEri097xKYE0t9XWu3kns8SjuvXElHf0xgPTvpD2awv+nuZwsbBDpbGQD5brXZrsbPQKebVY1y8EIDXRAhp6GVccPBBW8sg3NZIJ6Qaj8XZWEhk0VRJOsZGQSqrhki8dBL3YpSo3qYP+nWslzvWik+LVEQve4LVdfMULgQkw7hhV/RrJcWjQGO07uYF++yiLAd2qgfTbO0pgUhaEC6dvYskpQhOEVdx4VFntDazgo2VccFzPoyrwavXKExsaYyGXfuhfsQFXDRug+5ejhCaWsHWunCm8wKrdaWiYmuVjrd5wT1SoCr/iON94iKevLaARzfPIg/8MVinRlomtfsyX5PmAZt26dbJ83icrOLUQvYIQcVyIpDGXMPBSwFIs3KH78DucOfymAn1MtXUWkxJ8wd82tK3xBafRkSV50R3SpZC2QV0p/PRkpYnOoIcnN6WNPbsR6bOnkc+ntCLeDk3IH3X+GvPrCGL0llfHrWb9HVuR5bciSyaAkUTBiF52Qe0pX9Rz1ZhQFqaYtMFaUl5kpZn432xbhsK26sv7dGb2MlmTWLTBjVsQfp3cifNvTxJuwmHSMzzn0lfl47ku0cSks+WtbsUL2nwHrJghA9p5NyQdBkykXy65wkJKpJOKE5nGp/8TB3aUiXpGxtcKquWZGjPNsS7/zgyZURn4u7sRoZueUakRHdapCLuyuPIf/O9iWuDjlwKpnFdPUkbn5akUdtF5HamdpbREcWnBJI+308Wj+1G3J0bkM7DJpNPfn5I7n7nQ9x77ySRckLkccfJp51cSKMOw8kH08aQ7s1bkq4tGpIOn93i0glF7e5NXNv+j7BYCr90p6LSnTZJJ2/1e0QjDhAijz1GFnRwIY06svaOJn6erUhHVxfSfV0gO4p19rHB92VhR1kSBnNSpWBydWlN2jXvSIZP+YCMZVOAtZ5ODkVxgY/oYqpFtdZThZ4FoQrAGulbMvWkEdGXkkUdvN50PmwA1kzLIwneRkZ1GEx+ZNO7cC8xebCkE3Hz3Uie5eXzUnNNqqe+RpDQl2okLwBrSf9C1AeXPgb60gUVskPDRl02qPmtOtST9ugN7eQCsLML6bLsDsngsiaxaW7KLgCzPkiDN5Eern7key7PnZbxKNGdeik/IGhJlaR3bLAB2NmFdF/5QJXKiqST65+2Ia6+G0hQtu60SIW7Iuv2YtKxQTey6p4qBRORBJEdg9kbWC0Aa7CU6C+VkQMAACAASURBVEkJRIgsfAfp6+pDVgWwz3KQkID8AJzFpdhq5LuS3GfTWbFXg7aTYa4upJ0BAVhnKio9Y1cXb417RD0OEDG5/1UH4uaznNzlkjsyJPPRBtKXZc8GYD068wOwvvuycKeQknDKDcDOPmTZjdT8NFoberiSNnMvkzQiL5MArPXDonr6FnmsnjQivdg8J8WnZNGYeBuUzkczLY+5+0c4eHsGZCmReHwzHOFhQbjrnwaSI9aaJt60hPU17NNa0Jb+RVvF4hkokm7rThdUKOtRUekG2qA37dF4nX2lz04plzXJAR17NoU1u/wjFBr+rTqTimc37yFGnPvLd7PaaNPZE45aR6AmAfXxqEzWw3Iyl1tGa6okg8aGsBo69XBXpbKCBeo1qw7R1VcQM7rTImlaLMOLKzfw2nk4huWlYDJ3x5AJzbFJ/UHeAnWW5misJyWQttUmTq/sBa7eeI36w4ehOZfOCjB3H4bxnhuxTtMwrSVdqagU0aXnrVUZe1IWi1s3U1Cr32A0z02NbtV0CIY33s6lBNM3DrPbszm5Dbwn1I2QlpyTsctwjGqd+zhXNo3W8AbYse8SwiU+cFKXXcpjrcNfPX2L/jQirObiU7Jo2mVIOp9CaXmynmD3/I+w9nwczGs1QuMmzdGgcJ4UdSUlra/eVuuxtvQv2rAVz0B/6hl9W/QMtMHAtEfFpc/Rbyfb1eaw15fbRxvH7BDs+2QGDrHPpGVfNgOx+/oW+BqQyUVjPBqSeqm4VEmGjA2hCSwLcj5BKGJzPrEG606LpJmxSQFJqhQws4FZftQUwtTaGsYFqRWKsDQkJZAKXqH/K8RIY9XZqq3xCk1hbWWslmKrUBu1oq5UVF3ehLeaDo1DRgw2Q5WFnWXBc6ZNbFHdSgXLoHEIA+8JdcVMyTkJLR1hlf9AKiNYOVoA2emQ5iVuUZdfimNtkURDjCFpRDQa6CiUPJ0Pg9ij32Dd1VpYfOYs3nO3gBDZ8P+2J/6OUOXc0lRX0vpsGkx9L23pX4ahtr5matf1pwsK0WNHMTYU7j29aY+UuKlmV+FDfXaaGJL9srDQvLJVR6y6F4lVeeVS/tVno6kqt4yWVEk1kVCisVTIQD1pkWao8izlNjJFTY8aEJwORJwEcObeZGRIDI6FRFmrkODcIhOLY9+UMiWQaS00riHAmaexyIazKkGBLAHBsRIUp67ACN2pqHyG6Et1xeXy0cJbWz61PDxOcHEE/n2eABncVDs1ZCl4waZKYZ+/rze91mu2lpa0THruy1JwYl5HISU/g5MU8cHJIE494ZQflAtIluaouH0E+bL0phHJr6n/gMkpaTofBjliCRQiC9has0kPlcgKOoQfD8UDCimKZgAqYX0DU40UTf8SZ/hHbwB60wUZYIdBNrxh2iO9durv4nKvYZiN2lIlyUo4lgq5oictkmZtI9TuNRU+imNYtvoInsYn4fn5LfjfDvUcDZotwMhKnxLIqDZ6vt8Z8mNLsObIE8QnPceFLV9jpw51Bdp1p6IyMSjVlTbeOn7yIaqFbhPaI+fkeuy+y+YFzEbEsc34I1LVxrA+Bgy6JwocBUrBSfHyELYcDoUESmQG/IYNB1PQdFTfMtvOpzcAIzeNyGjhb5jczh3N3Vtg6KYk9MxLI6LuoJ5jE5dh+HRCHdxi0/l07Ij23h/iTH02nU+aKp1PkfYmcB62EOPq3MKiLm3RuUMbdPngNOpP6Aqb9BCEpxX+6F7C+qaqVCOxbAqUCQcRX1ichj156V8sceGb4nKfaTQoKOSmC3rf4T/M8vFA86bN0H3+TTTKSxdksB36bMhNezTNASdmdEYzj2bw6joftxrlpVcqMEnrkT47tTbi+WRJbMxLlWRxHkuXnIHxoJKMpUJ+5aZF6hKzEgOat0BbLy90/yYG3ZauyE2LpFlfVHsI1u6YA+db/8NQ7w4YvDQAjfrUhUBoBHZVo8jLxAVDPhuPOjfZlECd4NPaG9NP1edSAqVxKYGKtFA7IULtIeuwfa4Lbn89GF3bD8By/0boXVcAkVH+GohaffXD3FRUvjFY1dcTrVt6oVXXbxDdfSm+ZVNRlZr3cXD51NRV5R8bod6ojVg/Htg7ujWae3ii/w8StKmb+5GuJDqh757IV8pOhUrMyahGewj3DkXbpk3QashGvOq/Gt9PbVSQrk1dfGmOi3xRWOwJXWlEim2k5UIp0vkwEpIYFkiePU8iBmUAKlH98kk1osVxLq1J8emCytaON0t7ZHiKHNnzbaS3izdZxXuWBcNt1OiLEo0NjZaqAiMlKZFBJPBZlPa0SblNpDHXyYlzj0lKfmYdKXm6pgtx776FhOZt6NEmvlQpgaQk9vp/5PzjlNyUWYSQ7KdkXWc30mtzqBYt2k7pS0VVSt7aVKmdk6VGk9BQbWma2EplrbOUnBRZJC70GYlIkpZ5mqZC29DUyNBDSkAPAWliGLn/21Ti5dyP7I3KjzR6WlWNy9LHa0h3l5Zk5p7bJPJlLAm5sJlMbN6A9FgdQMo+IZCUPFnjS9xafEj23o4kL2ODyaXN40kLFz+yltuyZhjzipuKyjD79dcqG0769RhegwZgw1nRmhoExOT+su6kSUNPMnDxKfKSxl8NOoRJJ09+/YyM8vHkfjzRpHUv8v6K/8gLLXvXNRuWrsSkPya/fTaC+Hq6EVeXxqRdzylk1X8vDM6bxyT+Rz7u3oG0buxJBi+5RJJLk8+1dKbz2upNOZW1sTQjRmnWbWgbSqASEqi4qagqIexcl2gArrx9Sz2jBCiBCk5A/y6ICu4ANY8SoAQogXeVAA3A72rPUbspAUrgnSdAA/A734XUAUqAEnhXCdAA/K72HLWbEqAE3nkCJQ7AjDQdqenZxeZJeueJUAcoAUqAEuCJQAkDcA4idw1Du34/4JmUJwupGkqAEqAEKimBEgbgSkpBi1tyuRwxMTH5V6KjoyGTycD+vX7tWv55Qw8y0jMQEhycX/3Y0X+RlZUFhUKBBw8e5J8vfJCZkYGwsLD8f6mpqYWrlLj8z+HDkEllSEtLw8kTJ0rcnjagBCiBsiGgPQDLkuB/Yh92bNmKvf/cQrRE28Mv2fxxV3D6Yggy8h5ioxQj4sopXA5O53Jx3ThxGg+S1J9hmI3oG6dw8akqiMiSHuHkvu3Y+uMvOHIzGvlq2NxwV07j1otY3D/0M3YduIGYbG02lA0EbVJevXqF+XPmcpfCn4dzx0ZGRngRGYk7t29ra6Lz3PFjx3DzRsHDIM+eOQM2mEaEh2PnTzuKbXvlyhV8NH0Gtnz/A/fP/9GjYusacoEQgpMnTiIjIwNJSUm4dOGiIc1oHUqAEigPAoV/WqdIukSW9W5EXL36kfemTyXD2zckrt7zyNFoNg+SjIRt8SOunVaRJ9mqdDHundeQp3k/r5Q9Jzt6uhHfVY8JkQSQ1T4uxPt/9/NztzHJJ8mHnp5k5ulE3XnmZFpyw73k97eRL1++JMOHDOXwvD9lCrl/715hVPnljPR0wjCqVDB5J8ViMZFKC5668vu+38gvu3bnXc7/GxIcTGZ88GF+ufDB8WPHyMrvvit8mivn5OSQzMxMjWtKpZKkpaUR9q/6i62bkZGhfooeUwKUwFsmUGgGLIH/5sXYlzYcuy4cx94dv+DQuUOYZfEfliy/gJSSTELN3TFsTCOknDqEJ1nsW4cSydf+wG2jHhjnFYMfF+9F+vBfcPb4Pmzf8zdOH/oYlv99g+8uJOdmR2WQntkHe+88xKN7ezC0pr7H6pXH2xNw6eJF2NnaoU3btpyCa1evYtWKFdzxp/MX4P333sNHM2Zg9IgRyMlRzfYPHjiACWPHYeSwYXgcEID09HTs3bMHv//2G9auXsO1HT9mLLcEoG71/LlzcfuW/tl1ZmYm/Lp0xfRpH2D4kCH4bd8+Tgyrf8YHH2Lmh9Px4fvTuOUN9kIXbx9Mnfwe5s2Zw9UbPGAAGIZBVFQUPpo+Xd0EekwJUAI8EtAMwLJoXL+ejDqDx6GDkyrgCW1aYPQkD0junUOopCSWmaLh4PFomnYOh/wzACYel/54AOu+4+CZXlyeOTHun2Uffsy+1HLDiYwKUm+XxIQ3rMsoFFj53Qq0a98uX5KSUSJHpgq07Jrw5Pem4Pf9+1G7dh1cvXIFbHDcs2s3/jzwF1auXo3vN26Era0tpkydiomTJmHR4s85WdnZ2fky2YObN25w5Y6dOmqcZwsB/gHYuWMHQkND868pGAY/7fwZBw4fxk9bt3Hn/z1yFA1dXbH/4AHUrlMb7DIH+5JJpfh59y78sncvV5ZIVLrZ5QipVMado/+jBCgB/gloBmA2Z5JEAItq1ijIuCGCpaMVhNI0iPPWenXYSXJzLrJVjOr2xsS2Elzafx+vYs7hryeOGDDaE6biVGQLLOFoXaAFIrYshDRNnLvFrVBuOB06y+vS06dP0bNXL/x9+HCxKqpVr85dq+9cH2KxmFvTbeDakFtjrV6jBuLi4optm3eB/SLu26XLMGv27LxTGn/Nzc1hb+8AExOT/PN2drYwNTWFvb09REaqB1kH+PvDq4UXEhMT0aJFSwQFBnL1LS0tYWFhkd+WHlAClEDFIKAZgE0cUc+BICUkAQW7zGRICE4EY1sPjmrxkjVfIBICTA4UeUFXkY7ELLVUJKKa8J3kDeX1Azh19BDC6ozA8CbmUOWZS0ZoQoEWSF8iJIGBbT0nteD/diG5urlyM1Z5jlxj9qnNKoFAleZAIpEg8OlTLF+ylPvXrFlzbdU1zrGzXwdHB1y+dEnjfF6hsXtjjBw9Ci4uLnmnNP7mqoZYIsafv//O6b144QKcnbXX12hMC5QAJfDWCGgGYKPa8BvVAuLjq7DjRjIYNg/Skz+w9tcXqDNgMNw1JlEmsK1dDcL4qzgfmA4lk4HAw9vxb4K6L0I4+UyCr9FlbNz+HA3HDEZDUzY1kx9GthTjxMrtuJnMAMoMPP1jDfa9qIN+Q9yhoYYTp0TWs6PYves4wkq0DKJuS8mPrayswQbW0WPH4tCBAwYJcKpWDc2be2LrT9u5fxt/+F5vu8bu7tj600848vc/UCpLstCuKbpatWr4cPqMfN2jxozWrEBLlAAlUKEIaAZgmKDBxM1YP0aI3ye0R1MPD7QatAlJPVfi54VtYFnIdEe/hZjdKQXbR7ZEY9cWmPC3E4Z6Wmqu19q2w4Q+tsiQN8PY/s6qDKgmDTH+h40wPM8cQfq9XVj13S94klX6AFXIfIOLgwYPwulTp7l9wPoaubq6IvjZM+4LLnYf8T9//801EQoFyMzM4PbfFpZRs2ZN2NnZoWmzZrhx/Xrhy8jMyOT2JLPyXr9mM8Jqf3Xu0gW//rqX+/Lt6JEjnA3aa9KzlAAlUBEIFE5sDpjURf9v/0Xvz+IQGZcNy9r1Uds2b+3RBG4fX8Tzj/NMb4nZ++9iUkwEXjIOcHFxgilW4X95l3P/CkVGsOo0CT1rF6gzqTcAS4/1wadxkYiTWKC2cx3Y5KtxxczzzzEzX44IdSb/h+eT80+U+wG7vtq2nWrng7WNDcaOG4fnYc/h6OQIdkmAfXl6ecLK2oo7Zr/8qlGjJoRCIdZu3IBFny6EjY0NFi76jLvu6+eHObNmc0H8s88/577YY/cVs+uznl5eXJ3JU97Do4cP0aVrV67M/q9GjRpISUnh1ojZcldfX4wYNRLtOxR8Weft7cPVZ9uxuy6GDR6MLl190a9ff+68t4/qOlcA2Cwo3MyeXVtu2apV3mn6lxKgBHgmUI4PZFcg2f86HgVfxbblx9Fo+3ms87Xl2T2qrjABdudGnx49cfl6yX/NV1gWLVMClMCbESiYkr6ZHC2tGSRf2YRF2+LRaOJqfNaZBl8tkHg/9fFHs/D+hx/wrpcqpAQogaIEynEGXFQZPfP2CbDPgDA1M337hlALKAFKADQA00FACVAClMBbIlBoF8RbsoKqpQQoAUqgChKgAbicOv2VjP/tcuXkChVLCVAC5USABuByAvtxQDbS5Xk/ESwnJVQsJUAJvNMEaAAuh+5LkilxOF6Og7Hqz0IuB0VUJCVACbzTBGgALofu+zNG9XyMvdE0AJcDXiqSEqg0BGgALoeu3BulCrw3XzMIzTTgEXLlYAMVSQlQAhWfAA3AZdxH/mkKBGQUfAH3K50FlzFhKo4SqDwEaAAu474svOywLzoHjPpDkstYHxVHCVAC7y4BGoDLsO9ylAR/xMg1JMZKCS4mqz0jWeMqLVAClEBVJkADcBn2/skEOVJyVFvPPKyEsMp90sae3DXhMlRFRVEClEAlIEADcBl2Irv80MBCiP3tLBCcpcT8hqYYUssIR+LlSMspWBcuQ5VUFCVACbzDBGgALqPOS5Ep0dBChMc9rNHJQTX1tTYW4EgHS+xqbYHzdBmijEhTMZRA5SFQjo+jrDyQDPHEwUSAjV7mXNVXucsQbIFNaTShngmU9Is4QzDSOpRAlSJAZ8Bl1N3CvMyYxcjTd72YZvQ0JUAJVGICNABX4s6lrlEClEDFJkADcMXuH2odJUAJVGICNABX4s6lrlEClEDFJkADcMXuH2odJUAJVGICNABX4s6lrlEClEDFJkADcMXuH2odJUAJVGICNABX4s6lrlEClEDFJkADcMXuH2odJUAJVGICNABX4s6lrlEClEDFJkADcMXuH2odJUAJVGICNABX4s6lrlEClEDFJkADcMXuH2odJUAJVGICNABX4s6lrlEClEDFJkADcMXuH2odJUAJVGICNABX4s6lrlEClEDFJkADcMXuH2odJUAJVGICNABX4s6lrlEClEDFJkADcMXuH2odJUAJVGICNABX4s6lrlEClEDFJkADcMXun3fWutOnTmHNqtWc/QH+/li8aBFvvpw8cQIb1q3L17d6xUpcvXIlv1weB6tWrMCg/v25f927+uLMqdPloYbKrGQEaACuZB1aUdzx7dYNp0+ehEwmw8G/DqBP3768mdbNzw8nT5yEXC6HTCrDpUsX0cnbu1z1f/HVVzh+8iSOnTgBG1tbtGzdqlz1UeGVgwANwJWjHyucF+bm5vDr0QPsbNTf3x9dfX15s9HCwgJdunTBtatXceHCefTq3RvGxsa86L96+QrcPdxRo0YNXvRRJe82ARqA3+3+q9DWj5swHqtXrsKAgQMhEol4tZXV/e+Rozh29F+MGTeON907f96BD6ZP500fVfRuE6AB+N3uvwptvaurK4hSiTZt2/Bup7uHB1JTUzm99erV40X/k8ePYWZmjkaNGvGijyp59wnQAPzu92GF9eDG9euoXacONxN9G0ay676dvDvxpnrnjp/x4Qw6++UNeCVQRANwJejEiurCn7//jiXLluH+/XvIzMjg3UwjIxFEIiNe9EZHR+Ply3i079CBF31USeUgQANw5ejHCufFy5cvERcXh5atWqJvv/44evRohbOxLA36ZecuTJ02DQKBoCzFUlmVnAANwJW8g9+We0f+/gejxozhAtLI0aPAlgkhvJrDzn7ZWTAfr2vXrmHLD5sxsF9/7t+lixf5UEt1vOMEBITvu+IdB2aI+VESJVzOZGBNMzMsamxmSBNahxKgBKogAToDroKdTl2mBCiBikGABuCK0Q/UCkqAEqiCBGgAroKdTl2mBCiBikGABuCK0Q/UCkqAEqiCBGgAroKdTl2mBCiBikGABuCK0Q/UCkqAEqiCBGgAroKdTl2mBCiBikGABuCK0Q+Vzor9EUeQJRfz6hfzIh2yPU951ckqU8YdB0l/xrteqvDdJ0AD8LvfhxXOg+MxZ/Bj8C4ciT7Bq23iD89CPPMcmOeqp6DxoZyIo8E8nAcmgL+MH3z4RXXwQ4AGYH44VxktydIUbHm2Cw2snDG2wTDe/JbufAzFxWiYf9kBIjd7XvSyPyJlHn0CKBUQtSxIgcSLcqqkUhCgAbhSdGPFcWLNkx+RrZDiK68FMBbyk4VCGZsJyWdXIPKqBrMv+XsamfLFbyApNyB0nw+BjUfF6QRqyTtDgAbgd6arKr6hp+Mu4lbyPYxrOBxN7Ph7KLl4xllAIofl7j4QGPPz8B0iiYMy8FvAthmEjedW/M6hFlZIAjQAV8huefeMei1LxfdBO1Dfsi4+aDSRNwdkvwZCfvoFzBa1h1Fr/vKwMf6fAUw2jFptgkDIzzOHeYNKFfFGgAZg3lBXbkXrn27jdj186TUfJiKelh5eZkHyySUImzjA/H8deQOsjDoAknQJwkYfQ2DnyZteqqjyEaBv3ZWvT3n36MLLq7iSeBNjXIbC074Jb/rFs86DZOTA+uQICEz5GcpEmgjm6TeAdWMIPT7hzVeqqHISoDPgytmvvHmVlpOOjYHbUceiFma4T+ZNr+yvYMiPhcNsfmsYdajFm17GfxEgz4Ko9fcQCE1400sVVU4CNABXzn7lzauNgT8hLScDX3jOg6nIlBe9yiQJJHMvQuhmB/PlPrzoZJUoY/4BSTgLodsMCO1b8aaXKqq8BPj53FZ5+VVpz64m3AK7/DDceQBaOfK3FiqZcwHkdTas/hkMgTk/681ElgLm8deAlSuETeiPLqr0wC9D52kALkOYVUlUhjwT655uRU3z6vjIfSpvruf8E4acw6Ew/bgVjDvX5U0vE/AFIE+DqOOvEIhominewFdyRXQJopJ3cHm590PQz3idk4rFnnNhYWReXmo05CpfZ0M8+zyEDWxhsbKLxrXyLHDPeoj/D8KG0yB0bFeeqqjsKkaAzoCrWIeXhbs3k+6B/dHFoHq90c6Jv7VQyfxLIEkSWJ0bBYElT0sPOa/BzX4t6kPY9IuywEdlUAL5BGgAzkdBDwwhIJZLsPbpFlQzc8Qcjw8NaVImdXL+C0fOH89gOt0Lxt3rl4lMQ4Rw6745ryBq9zMERhaGNKF1KAGDCdAlCINR0YosAfYpZ8nSV1jUfA4sjfkJSMp0GcQfnYewrjUs1vry1hHKl2dBYo9A6DIZwmrevOmliqoOAToDrjp9/cae3kt5hGMxZ9C3Tnd4V+dvLVTy6WWQ+CxYnhwOgTU/e29JTrrqEZPmdSBs9r83ZkcFUALaCNAArI0KPVeEgESRjdVPNsPR1B7zmk4vcr28TsjPvkDOnqcwmdIMJn0alJeaInKZp0sAaSJE3vshMLYqcp2eoATKggBdgigLilVAxvaQPUjITsLC5rNhY2zNi8ckMwfi6WchqGUJiw3deNHJKlEmXgKJPgBB/bEQVudPL28OUkUVhgCdAVeYrqi4hvi/foJ/ok6gR62u6FqjE2+GShZfhTImE1ZHh0Jox8/eWyLPAuO/EDCrCZHnMt58pYqqJgEagKtmvxvstYyRYeXjH2BnYoNPms00uN2bVpRfjoHspwCYjPOAySDXNxVncHtl4HIgOx6ijr9BYGxjcDtakRIoDQG6BFEaalWozc+h+xAneYlPmn0EOxNbXjwnEjnEH56BoLoFLH7ozotOVoky+QbYLBeCuiMgrNmTN71UUdUlQGfAVbfv9Xr+NDUYByL/hW8Nb275QW+DMqog+eo6lBHpsDowCEJHfn5lRxQSVX43UyeIvL4tI0+oGEpANwEagHXzqbJXcxg5Vj7+HlbGlljYfBZvHOQ34yDb8hDGIxrBZGRj3vQqg1YCkmiI2u+CwISfpJ68OUcVVVgCdAmiwnbN2zVsd9gfiBLHYH7T6XAw5ScgEakC4mlnILA3g+WP/C0BKF/dgTJiNwS1B0FYe8DbBU+1VykCdAZcpbrbMGeD08OwP/JvdKrWFn3r9DCsURnUyl56E8rQVFju6wdhdX5+ZUeYbDAPPwFMHCBqsbIMvKAiKAHDCdAAbDirKlFTrpRjxeNNMBOZ4XPPObz5rLj7EtIN92E8sCFMJzTlTa/y2TpAHAFR220QmDrxppcqogRYAnQJgo4DDQK/Pj+AiMwofOzxAaqZ8ROQSA6jWnqwNoHl9l4a9pRnQfn6IZTPf4KgZh8I6w4rT1VUNiWglQCdAWvFUjVPhmVEYF/4QbRzaonB9fvwBiH7u1tggl7BclcfCGvz87NfwsjAPFoAGNtA1HINb75SRZSAOgEagNVpVOFjhZLhdj2YCI25h6zzhULxKBHS1Xdh3NsFplOb86UWypCNQGYoRK2+h8CsBm96qSJKQJ0AXYJQp1GFj/+IOIzQjHDM8piKmub8BCQiVy09wNwIFj/zt/RA0h5DGbYVgup+EDqPqcK9Tl1/2wToDPht90AF0B+ZGY09z/9ES4fmGFafv21Y7MyXCUiGxdaeENXj52e/RCmH4uECQGQOUct1FYA+NaEqE6ABuCr3PgCGqJYehBDhC8/5EAgEvBBRPE1B9orbMOpWD6YzvHjRySpRhm4GMoIgarkWAos6vOmliigBbQToEoQ2KlXo3IHIowhKD8F090moa1mLF88Jo4R42mnAWAjLnb15C/ok/RmUId9DUK0zhC6TePGVKqEEdBGgM2BddCr5tRhxHHaG/o7mdk0w2mUIb95KN9wHcz8RFpv8IGpox4teQhjVrgehMUQtN/CikyqhBPQRoDNgfYQq6XVCCLfrASD40ms+hAJ+hgIT8hrsL96MfOrAdA5/GZWVYdtA0gIgbPoVBJb8JfWspMOHulVGBPi568rIWCqm7AgcjjqOx6lBmNZoApyt6padYB2SiJJwP7iAQADLXTwuPWSGQRm8HgLHDhA2fF+HhfQSJcAvAboEwS/vCqEtXpKAn0L2wsPWDeMaDufNJtnmh1Dciof56q4QNXbgRS8hSjDsrgcIIWq1kbf1Zl6co0reeQJ0BvzOd2HJHGCXHlY9+QHsDy++8loAkUBUMgGlrM2Ep0Hy9XWI2tWE2SdtSiml5M2U4TtBUh9A2GQRBFYNSy6AtqAEypEADcDlCLciiv435hQevnqMKW5j0dDahRcT2aDPZrgAQ2D1S18IRPwMO5IVCWXQagjsW0PoNoMXX6kSSqAk3ksxkAAAIABJREFUBPi5E0piEa1bbgQSs5OxNfgXNLJuiEmuo8tNT2HBbG43xZVYmH/dEaKmjoUvl0uZDfrMo0/Znb8Qtd4EAU9fMpaLM1RopSVAA3Cl7dqijq1+shlskk1214ORkKelh6gMSD6/ClGr6jD7vH1Ro8rpjDJyL8irWxB6fAqBNX+ZNcrJHSq2khKgAbiSdmxht07EnMPdlIeY2HAUGtvyl2VYPP0sIGNgubsPBEb8DDcijoEy8DsI7LwgdOMvnVJh5rRMCegjwM8doc8Ker1cCSRLX2Hzs51oYFUfUxuNK1dd6sJlu59AcT4KZl+0h1GL6uqXyvWY8f8UUOZA1GoTBEK60adcYVPhb0SABuA3wvduNF739EdIFNnc0oOx0JgXo5VxmZAsvAxRcyeYf9WRF52sEuWL30GSr0HYeB4Etvxl1uDNQaqoUhGgAbhSdWdRZ87GXcaNpLsY22AYmtq5F61QTmfEM8+BZMlVSw/G/Kw3k+x4ME+XATZNIHSfV06eUbGUQNkRoAG47FhWOEmpsjRsCvoJ9Sxr44PGE3mzT/ZbEOQnI2G2sC2M2tbkTS/jvwhgsmHU+nsIeJrp8+YcVVQpCdAAXCm7VeXU+sBtyJRn4UvPBTAVmfDiqTJBDMmCSxC6O8B8qTcvOlklyuiDIIkXuC/d2C/f6IsSeBcI0G8o3oVeKoWNl15ex+WEGxjpPBheDvythYpnnwdJk8Lq+DAITPkZXkSaBObJN4BVI27bWSlw0SaUwFshwM8d8lZcq7pK03MywM5+a5vXxEce7/EGQnYwBPKjz2E6vzWMO9XmTS8T8Dkgz4Co0x8QiEx500sVUQJvSoAuQbwpwQrYnl33TctJx2KvuTATmfFioTJFAsmcCxC62sHiu8686GSVKGOPgrw8DaHrdAgd+HvGBG8OUkWVmgCdAVey7r2eeAfn4q9gaP1+aOPYgjfvJHMvgqRkw+rgIAjM+dnqRmQpYB5/BVg2gLDp57z5ShVRAmVFgAbgsiJZAeSwX7ixe35rmFXDLA/+nnubczQMOQdCYDqrJYx96/FGggn4Esh5DVH73RCIzHnTSxVRAmVFgC5BlBXJCiCH/bVbiuw1PvecC0sjC14sUqZKIZ51HkJnG1is6sKLTlaJMv4kSPxxCBtMhdCJvx968OYgVVQlCNAZcCXp5jvJD3Ay9jwG1O2FDtVa8+YVu+WMJEpgdWYkBFb8bHUjOalgAhYDFvUgbPY1b75SRZRAWROgAbisib4FeWKFBOyTzpxMHTC3yYe8WZBzMgI5vwXBdJonjHs686aX23ImS4bI5xAEPM30eXOOKqpSBOgSRCXo7q3PfkGSNAWLms+BlbElLx6RDBnYnxsL6ljBYr0vLzpZJcqE8yAxhyF0mQhhNf52W/DmIFVUpQjQGfA73t0PUgLAZrnoXbsbfGrw97xdycIrIHFZqh9c2PCz95bIM8D4fwaY14aw2TfveM9R8ykBgAbgd3gUZCukXH43exM7LGg6kzdP5OejwD5q0mRSU5j05y/PGvN0KSBNUP3gwtiaN3+pIkqgvAjQJYjyIsuDXDaz8cvsRCxsPgs2JvwEJJKVA/Yh64IaFrDY5MeDlyoVyqQrIFH7Iag3GsIa3XnTSxVRAuVJgM6Ay5NuOcoOeB2Iw1HH4VezM7rV9ClHTZqiJV9cgzIqA1Z/D4bQnp9f2RGFGMyjhYBpdYg8l2kaREuUwDtMgAbgd7Dz2LxuKx9/D1tjG3za7CPePJBfjYVsmz9MRrvDZGgj3vQqn34LZMdC1GEvBCZ2vOmliiiB8iZAlyDKm3A5yN8Z+jtiJfFY0GwG7E35CUgkWw7xB2cgcDKHxRb+lgCUyTehfPErBHWGQlirTznQpCIpgbdHgM6A3x77UmkOTAvGX5FH0KV6R/Sq3a1UMkrTSPL1dSjD02D55wAInfj5lR1RSMA8+gQwcYSoxYrSmE3bUAIVmgANwBW6ezSNy2Hk3NKDlZElFjafrXmxHEvyW/GQ/fAQxkPdYDrGoxw1aYpWPlsNSKIgavczBCYOmhcrQemvP/+ERJLNeWJlbYXRY8YY5FVkRASePXuG/gMGGFSfVqq4BOgSRMXtmyKW7Xn+J15kxWBu0w/hZMZPQCIyBcTTzkBgZwbLbT2L2FReJ5Sv7kEZvguC2gMgrDOovNS8VblbftgMa2tr7p+lpeE/oPH398fzsLC3ajtVXjYE6Ay4bDiWu5SQ9Of4I+IwOlZrg/51+QuE2ctuQRnyGpZ7+0FYw/Ag8SZACCMF82gBYGwHkdeqNxFVodsKhUKMGjNaw8bAp4FgZ8OP/QPQp19fmJiYwP/RI7x+/Rrd/PzAtlF/RYSHw8HREXZ2doiLjQUbnJ2dndHc05Or9vTpUzjY2+Phg4do37EDqlevzp0PCgxCREQ4fLt1494A1GXSY/4IaPYmf3qpphIQUCgV3NKDqcgUnzefW4KWb1ZVcT8B0nX3YNy/AUwn8ZfWSBm8DsgKh8jrWwjMqr2ZE+9Y6wXz5mLjuvUICwuFkZERDh88hC2bN+Pi+Qv45uv/aXjzKiUF8+bM4YJ0Tk4Oli1Zivj4eCxe9Dnu3rnD1Z338RysXbMGoaEh+HDq+2DrscF46Tff4EVkJD58fxoIIRpyaYE/AnQGzB/rUmvaF34QzzMjsaj5x6hu7lRqOSVpSHIY1dKDlTEsf+pVkqZvVFeZ+gjKsJ8gqNkLwnoj3kgWH42DMxmcSVRgfD1jVDMt2XyGYRgsXPAJatSsgc8+L3ig/Op1a2Furnq+8S+7d+PPA3/BxsYGQwYORHp6er5b69auxcJFn8PCQvWl6M+7d3HX7GztcO/uXbTv0IErr1m3Dqamprh39x7i4+IQGhIMn86d8fHcuZg+cyYEAkG+THrALwEagPnlXWJt4RkvsPf5X1x2iyH1+5W4fWkbZK+8DeZpCix/7g1hHZ5+ZafMAfOQXXqwgqjF2tKazms7D2sRlgdLsfBpNgbWNMaU+iboX9MIxkL9QY1dTnhv6hQuOKobzc582ZdSqcTr169w/uw5riwSipCclMwdP3n8BHdu38aSZaofpsjlcqxasRJBgYFcuy5dC57NbGysylDCrjOzM+CevXphzMhRsLAwx/sffMDJo/97OwRK9pb9dmyssloZwmDlk00wFhrhC895vHFQBCRBuuoujHo6c4+a5EuxMuR7IDMEouZLITCvyZfaN9azxcscDsYCHH0px9A7YtQ5lYEFj7MRkM7olM3OPD29vNDY3V1rPXaGzK4OMEqG+zdu4gQ4OKq+fGXXhYeNGI4Tx//j2h4+eBAMo8D+gwfQu4/u/dJO1arhn2P/IjQkFLNnfkSXILTS5+cknQGXI+fPA6V4lKb7JtSlPj47EUFpfeFu44pPnloBEOuqXmbX5FdeQzm/G4z7NYDwLj86iVIK8rIeYLoPwkRvIJEfvWUFrbGVEEmvVX2dnEPwfbiM+9fSVsTNikuzRMHOXKtVq4bBQ4bkL0nk2Tt67BiMnzCBWwMeOXoUXr5MQNu27bjlBDZIx8VK8qoW+cuu+bK7L9ZuWI8xI0YiJiYG9evXL1KPnih/AjQAlwNjkQCwNxZASQjOJClKrYHAEQpBOwSKjREkLr2ckhpAPGoCCiUEWQIgiy+9RiBGvQFGCMEbMCupr2VVnyEE7MdJZSGBj9MZnEuSw8VCiMG1BCVeb+3m1w2rV66Et7cPTp48ge83b+Y0sGu6derW5daGnz55gsbujfHP4cOoVr06/j1yFG3btS1kSUHxv2PHce3aVQwYOAhiiQS2trYFF+kRrwQEhH4FyitwqqzyEVAoCXyuZuFuasGnnabWQm7mO7G+CWqZaV/p++fvvzF8hOYXjceO/osBgwZCJBJxoNi13QP7/0JaWipGjx3LbSNjt55lZWXBq0ULBD97BrYOu+1s/x9/Ijk5GZ28O8HMzIy7/u/Ro9wMml3uuHTxIlq2asUFXDYIh4QEc0G4aTP+drhUvt5/M49oAH4zfrQ1JYA1oVIsDpTCzliA8XWNMcXZBG3tRCWe7VKUVY8AXYKoen1OPS5DAqGZDO68ZnCwvQUG1TSGGbv+RF+UgIEE6AzYQFC0GiWgjQC79iui+2i1oaHnDCBAA7ABkGgVSoASoATKg4D2bwfKQxOVSQlQApQAJaBBgAZgDRy0QAlQApQAfwRoAOaPNdVECVAClIAGARqANXDQAiVACVAC/BGgAZg/1lQTJUAJUAIaBGgA1sBBC5QAJUAJ8EeABmD+WFNNlAAlQAloEKABWAMHLVAClAAlwB8BGoD5Y001UQKUACWgQYAGYA0ctEAJUAKUAH8EaADmjzXVRAlQApSABgEagDVw0AIlQAlQAvwRoAGYP9ZUEyVACVACGgRoANbAQQuUACVACfBHoOgD2XMykJqZAyXJNUIggpGxGSxtzFG0Mn+Glosmzlc5YGoNeysToHC5lEpzMlKRyYm1Byv2bb40bVFClp6KLIUIZrZ2sHzDDlWI05CezcDY2h42pga8l5cR3wKeBf6Y29rB4g39KZCreaTJUPMaLWkSKOmYUEozkJolh8jcFnZaBqTh7HOQmZqJHJjC2t4KJtBX1rS7SEkpQ0ZqJuQic9jaWWqJfYXlF5Fg2Ak2J5z6K/XkBOLu7EJci/z7f3tnAlZF1T7wH4sgyKqCuYO7KaSCCoqKJJrmbmqfmqWflpbLl2sp+S8zc09LzVzSSuvLvVJccFcENDA3NlEULVD2fblczv+ZuVy9XPYiU7+Z5+G5Z+acec97fuc975w5M8zbQQx5f5+IztYt/SSlVSLh4jbx0aLjIkFdMb2SDowUzRs7iLYTjskn6O9XTIp+qSRxcGQT0bRxa/HWsRT9zMe8r6eLKkZs6yv1rYt4LyD9L+qSKs5Nc5btZNAPsRWSVTV8dapSRYvNvaX2dBTzL2ToZFRlUo9hVYp+5mRV1iZUImZrX9mGOs4OEMUtshLskw6IUY4OommrieK4NOzK2y+HvSpmq+gv+cAOc0RgccWKyy9HXmnZpc8Zqremu2cjqgtBQXYcV85c4cr3M3m3iRM/TmjKPzyxK3Z1ybz4EYOHbyfWeQlvFct9nAeqUauNO+3yqtHStnS8j0ejJ0mXx9NipZZniUAl7LdaLZ53b0eeSSvkYZenx0E/Xy+70rtVJK90D9FkBB+tfYOGcok8bm3oT+8lN7gREE225IBz7hFwPIREk0a492xHLWPI+yOQ4xfjMWrghpeLXQnTdk0z1akRnD0TQY69Kx4N7uJ36FceVG9Jz4FetDCJJejgIYIfVKe55wC8WlujiQ8rnZvL/eCjHA66TXYNBzp698alnikFaTfwP3udRKlI0hWO+zakR68u1K8O+QlXOHEkkBvxWRhYNsDZ8yW6NLWQQ4hXCHrufUKOHuLC7WzMHTrSy9uVetWlMwvIvOXPqatp2Dq1x+yyLxfS6uMxyJPG3qN4/QUj6jUwBfL447wfwUkWtOrWHoPgg5y8noJ5S0/6v9ga60eNK1Wd3Psh+B0K4k6WOY07eePtWg9JsrwVZHDr/BHOXrlHqroGdVq506tnG7k/wERPF+1J2t9cfg88Qch9FcZ27fHs0hAzbVZJv9n3CDp0hOBYYxy7eWFeQplK8875nSDfwwTHGuHg8TJdzEPxD82gpksv3GV++SReOc7RwEjiswyxbOBMj5e60sRCb8lDlciln38k8C7U79yPPq7PPWIk9UL8VU4dCyQqQVCzZVe8vTSM1MmhnD4XRZaZI+49nagl9UdBGjfOnCE8vTqOXdqV1MrSdSrIJNr/JNfSbGnb3pzLBwNJa9CdgZ61iDh5gXjD+nTq5YJ96SNPrq90jqXZXW/a2IjS9ZKklmUreXEEHdPRr+APAvx+JalGazzaG3DJ9zjXU2rQQn9MVrFN5N4L5GTwA1TV7GjX06Uc+9XpGhMHeo0exwuG9amvGXY6mYB+vozjJgFHznD1Xipq8+do6e6NZ9taJfutnHsEnQzhQZ4xtTv0xL2OXn1Fa6v4nv7U+OEShPd6cfV+vEiIfyDibp4XX41qI5o2biZGfHNb5Aoh1HH/FYOlKfoLM8T5wil60s/D5dsJ5zdPiFR9wTr7OVeXCk/pXNcBwqupznJHj4liUq9mOssfPcWioEJJ+QnCf1HfossjDl5iwbEHIiv8M/FikSWTQWLXfbXIidgsRrfWkS+X8RA+/hqZ+rfE+vv5CefE4r66+jiIZl4+4vj9fCGESkRv7CPr2u7FzoU6e4kvwmP1liCSxC9DJR2cxOBBrjptcxAec8+I5DKXS/JFwrlFor8uo8aOwtvnmHggqZAfJw79x62ITGnpyPnVLeJGjgRc7xauyBJEiojznSk8JCbNB4vPg1NFWaqok8+Lxb2b6tTVWni007DVLkFUlrc6OUB82kdXppPo+5KTXMfQXQ+EEDkiYtOrwqlI3zqIpl3nifPSbebDJQhH0alTCx3dWohBy38VqXKDckXMvhnCS09Gqz4LhF+cSqiTjohJbaR29BEbIiXLlmx7txgtMW/5hjjwIEGvPyuqk5Po06nQ9rzWiIhYvVtknfGgnyybY2l2l1o2q/Jspdgt+89iuMTMaaAY6lrYDpmhu5h3Jlm2lb9uE0WXIFLiDonZblJdLcTQ1SEiTa1nv/qgdPeL6a/HWy8/P85XzOys2y4p3UaM3nJDSEOnyBJESpw4PNNdtq/Wg1aLEMmw9OTpqlKZtN40QsdxRy5jcKeOdHbtRFevUSzzz8Si2wKWjGxcdcsP8X/Q9tNDBJxYwYuWwG0//O3msOv8MVb1swGiObA/gkwg67cvmLspjPw6Q1h2KJAT30ymjdEtdry/miu2Q1gwp5NmxuMwjuVfL8DDWsXdwBDSbBvgMW8vgVcC+XZCQ+Aexw5oZOq0toRkFpc/n82W0HzqDFnBgaDTfP12G4xubsdndbCsk/ak9ChzhvksZeHC+Qx1fDg31WYX/qYTlj+czacvcHhVP2yBWN9dXMvQK6a7m3WZdbM2E5Zfh8ErffE/s41JbYy49d081gRnUhB/ik374qDOaLZfjiby8l5me7viXCuZmJR8XUl6aUHW1XW8NXUPsQbNGPf1Zt7uYFXGXUEuN7b5sCVCjXGbN9l4PIijm0ZhlaorNreSvHOJ+saHzeGSzLfYdCKIIxuHYxCZ/kho7l0uhKRh06Ab7+27wKWg7YyXu9CPg5GSVWg3QXrdN9lyKhDftaNoTB7X1i5gZ3Qe6t9/Yt7cvdyhNt7vb2H33o3M8qqJKvxbZrz3Cw+s3HitT00ggv1+MeRRQLz/boLzwcJzFF3s9IZIhXVKJ8r8FeYtXcSH84fhUJpZaJvw8LfiHIvYXf0HZbL607aSFop6+Nccv+jH8n6y1eK76yqZVLFNZF3jy39PZW+sAc3+vYWNU9pjqYf+IaK/nCgg/tRG9ktDZ8wPhNy+ScjeOfRyfYFaSXcoMnREFtfWTmD67lgMmo1n05YptLeqOsVKvxGS14AbY0YBqsx4bl68xJ2zC5jwUUN2fuwpO5C/zMGuD2P6tcKumgmudeF4uhnu40fQvp4l9Xo0At8UspMyUJPL76dOEwvYvNAa0zu/ES4c6VAPrsec5cz9BUxyspcvDLlWLeni2YE6EqOx6/j51WSiQgLw+/YXAgLlRQqyU7IoKE/5nNucPi3XiHNrU2IuhSEcXKjHdWLOniQ6pwMWhTKM3aYxa/xgNGM1md9KlG1Eh4nj8WxcG6z60dLYl8CsJDLLUCT39ik0KjjTyjSGy6ECBxe50fifvIVqUh0aWMHl+zsY0+08Hbu449ZzCh8O7EZT/Vv0IjolcfCTTfIRu1Gf8B+PWjrLPEUKanYKUrh65hZgStepk/BqagtNJ/G2+7dM91cVnmBKs8rwLkjhyumbhTLfomcTW2gyhendd/D2yVyNTNNmjFl/kBHJUVwKOMp3vwRwQe7CHFIz1TqKWuI1fSI9HKyg0VTeavc9836L5FR4OgOydxKUC8Zu7/PRRC/sDcF5cQonu84h+OyPXEgaRK9R/amz51tu7PcjZvwwru0KRoUN/UZ3xhbdeiR1K6qTMZ2nz+GNwXaaC1tyyVah04hKcyxqd5TJytCsHFtJLq6JfMTIhX+P74lsti+3wtg3gOzETNRVbBNJBz5hs1Sh3Sg+nuGhWQoqRaW/ftgQM/sGWPEb97f/ix7+nejSxR3PKQvp370p0tB5OH1JOsCn8lCx49XFM+gqr1H9dQ20Ekp3wEXWgCE3ci0De6/k5vdr8HunGyO0Z4oCtG+sFagfqq2VX/avmS01pDU3Q2OqyWuh5tS0kA9gbCIfQMjC88lI0EwVU44uY/Zp7RXIBBNzY9KztE5Atzo1if4rmDx5AyFpYNHQGSc7afE2iwpFEVdnkChPslLwWzaT0xp1wNQEc+N0sqQZUmF1lvXtMdOqpKtCkXR1rC0LH10amlBdkqcWD9kVKVq4k5+RoJlpp/ixYubphzNUE1NzjNKzUFl3Y8HGObBoCwevRXPxsPT3PV8s8eCDPZt5vXlJUh8dMwDi936B79tbGd5A26GP8h+mCnJIz5b2TLCQO0yTtqktrRhr2VeStyQzS5JjipXc51K6GhY2ksxCB6xO5PyKN3nnyxDSsaShsxOFXYik+6OtOjZavQzNsLWVppu5ZGVmk56UKl9sLes86iNDc3ueqwGkpZGUVYB5m5EMc/iW9ZH7OXrZjoBgFdj1ZWQHK0DPM1VYJ0vq2Zs97LNHupaXqjjHInZXnl7l2UrtUvSqbo1FNU2eoUl1+UKtlgbl32ETGoNk7YHJbBnZoOS12FLUrOxh6+7/x5dz4dPNB7gWfYEj0t+ONSz1WMCuLeNwKCJQVoz9nx9k8rYR1C9jqBQ5rQI75bqNhzLU+YWzxlxy1QJDA2PNrCkvg2x5kpBLYkyRe9KHp5aaMDDQG0gGGJToHatRs5F0+wP2Y37gYkQEoaFB7N26jR8P7WF+R8kVGmpkiUKnlneH/Ysk51uTQZsuEHx2H6vGFGItOnpLVq9aLRpKqyDYM+q/IYRGRHA1aD9btu7il70f4Kr1voCxibFeO0oSaYBhRerVObVazYaaOw370ewIiSA0IpTz+7eyZZcvuz7oiHlWHA9ozkuz9xBywZdvVs9lWHMjSDvHjsMxWjemI1GbNKLtrD18/3YTyDnH8hWnSSxjJo6xFfXqSE4tnZth8cgPmPMSCItM0wqEyvI2tqFhQ8nZpnE16B6yf8+M4lxwykOZeXf2sVhyvjUHs+HiJU7uX82/tF1YhGU810ITNLOW3PtE3JEcuCUN7K2o7dgQ6bKbej2E2EK/nnsvhOuS6lZNcLQxhurNGPhqKyCSHcvWcyEP6g4cjpPkpPW2iutkjKlxESX1JJWyWwmOunZXnl4Ff9ZWDAxLvohUsU0YOc1i54+TcSQH/6UrOVOmQZbCrsKHC8iKewDN+zJj72UCDn3HyvdeQRo66ee2cySm0FAkeUZOzNjzXybJQ2Upq04nln/3XGE9KOMiE7GZqSMOYGIAQpXO76GRPJDcnPNgutYxBlVdHG3gt5QzfLFiE7F1o9i9TrpN/Ts2Exp6D8dp+WKu7pjDPPsJuOcfY9XnJ0my7s9XJ9bgZlpDszZ9azdrPk1n6Jue5MsXhhTCz5/lrCqBfatCZOVUWdJKXzmbSUN6DXdm5eIr/DD7PewnupPvt5K1J5OwHrCJo2s8Hwko8aLxKPvPpkwa9WaY8wqWXPmeue/ZM8FdzbEVn3MqyZqXNx9nSYM9zHz1MyINmzF8/jS86llSXR70ZjRqYkPhxKWE6m1o7doCl5Y+DPlxPPv2f8ymsW6816EEjyOfbY3LSE8sTx0hfPlU5mUMoO6tPWwK0xUtKsnbko5jB2Dvt5PbX4zglctdsL17msAYHZkFKs0CQEo4AWfPoErYy2q5C1Vk5WnvuzTlry0cx/TYITje288myQxrejOsnRVWBuMYWOcEO6M+Y+wbfzDsBcGlXTu5DTQf+yYdraXzTXB4eTTtl33ApeBowIEhQ58v+Y2QSuhUgauyTmO1yUpw1LW7cvRSxfxZW9Hqpf9btTZh3dqFFq4tmT90JxP27ueTDWPpPL/oPFRfgz+/r+LunhmMXhWBYbMRvD/9RepaVMdIul6aNcbRphrkFEq3aY1LS1da+Axl5/i9/LTwK8a4zaP9n6+8yJmlz4DVv3MtJJiQ4GAuXYnkgbDCocck1q5/g2bSZMjChUmzelNHeuDx3WI+XBdKy3G9kR5n/B2bSbOxfL5mNG0tojm4aj4+kvOt5caULz/Es5YhZi360asRkBnMrk3/JSCxPkPmjKa5cQERW2cy4e1NJHYbQmMgJ/JXYuQpV1mamtD09bWsGtOWGtEHWD1vvux8a7pPY+2HPalVOrmyhFYuz6Qpr61bzai2Ftz+5TN85knOtxZu075kQc9amLWayBcrRvC8eRS7Pp7G5Mk+7Agzw2nsShZ6F649llGjoW03ps/ugil32PrhDqJ0LvxFTzOkdu+PWTPZBUtVGPs/X8aXlxwZO0J6Ila4mThUkrch1l0/YPPCQbS0yiTizDnimk9ilvw0FoyMDTBxHMasMc0xLgjnmxnjmboxkW5DpEGZQ+TFO5pZs1x9E/71RkMufbWKDQdvobbpzJT1PnjYgKG1Bz7fLWXECzVJCPiRrzbs5EJibTpO/Iot05wfvkpnXM+b0e6FS0TNX2GAbOTaxj36rbhOj86pVKrSHDXSy9Or4C/aSvE2/A02YWiLx7uzcDeFO19/yPc3SjXI4upU6ogpLSeuY9mI5zGP2sknU99iis92ws2deW3Vx/TSf/CKIbbd32VmF1kxFu6IKuPuslKKQGVemSiprCr1rogMvyOS5NeeSipRxcfy00XsjesiNDJWZEivYuluucniTniYuHU/6+ErVerMOBEVHi0Ssst6yUpsUYXhAAAG4ElEQVRXSPF0fnqsiLp+XdyIzRD6VRYv/XccyRfpsVEi9PoNEVus0ULkRG4R47q0FE0bNxH9lvxawn8UVZ1OOUm3RUTk78XZF1ZRcd4q8fuJLWLdV9vFT/4xIks+P0EcGiu9Tva8mHRc+yKjWmTGRYmI6HiRU04XqlLuiojwGJGieZtMr9FqkXU/WkSERYn7WSUIyr8ndv9L8ypb/6+i5Fct9QTo7FZcJ52TKpWsOEddsRXQKz9DHj/XrkeJuBJsSVdaRdNVZxMVrbGqyuWIyC2vi24tHERTx5fEsl9L+pe3qqqrZDkG0uFK+myl+JNEoCCX5IQ06eUpjswczoK4KRw+OJlmT9q/KhZjpiZu7+t4zfAnjzq4DfaiYc41Dh++Snr1biw/tZUhz2mffBY7ueoOqOM5vepTfgy5yLGAexSYerDs5DaG1nsMdVddKxRJf4JAQU4yiekFiPjDzHnFh/tT/Pjp7WZV95ptBXSqwud5FahNKVL1BHLC+ObduRyIBevGQ1m4YhRNnnjnK2Ew4rmBK1h/5yNW7/Yn5KcfCKpmSV3nl5kwcwEDHofzldUwQcQEcDIwHvMGboxcsJSBivOtejt9AiXmhG9j5pxfiMWaRsMWsXR0k8fqfCUkygz4CTQMRSWFgELgf4PA43iU9L9BUmmlQkAhoBCoJAHFAVcSmFJcIaAQUAhUFQHFAVcVSUWOQkAhoBCoJAHFAVcSmFJcIaAQUAhUFQHFAVcVSUWOQkAhoBCoJIHH5IDzyUxJJDExjVz5f4CleEqJJCZnaL4rUK7SajLibhIeFsUfaZX84E+5spUCCgGFgELgnyHweBxwWiA+3V3p7DKG/Q8KINmPSS6udO4yg3PlfL8nM/wHZr/kTDu3XvTv601357b0fudrrqSW+zWHf4aoUqtCQCGgEKgggX/mHzEqGk8p9TyLX5/HvvvVaDn0XUZ1rMGdgxv4+uDHjBP1ObK2D7UfzyWkgjiVYgoBhYBCoOIEijngvD8COHYxkRrPd6M9IfieuE6qeQt6DHyRVjoBzMqMUwZk3wvk8OFg4qo54uGlFz1MLz5TQeYtzp+8RpptW9qZXeZQUBr1uw3CoyCQ8DwTLNw/YuPyV6kv/Xeotx2hbtMJPPsT19P70EP+mlXFG6yUVAgoBBQCTwqBYg4489eVTJsejKVzO0yv/EZCoabL17/KtkOf4CEF/vNfwhuvS6FytM34iCavbWLHhy9iZ1RAyvlPGfXaZiILgwmsXFIXW92vj2UG8/mU6QSZerMxcCPdk0+weMonRFo1o05aFPeBJio3ek6bwZ5LM7SVyB/Zvn38ANeleu2aI3+iVidXSSoEFAIKgaeJQKk38Omh+bzy9SkC/VbSVw4FdZDdVzOgnDhl5Eby7QeS8zXm+Tc3c/TCMTaMtqacpV4Ns7QozIb78Omihbw/zLFIVFspUu2ldeMYMteP9GpOvLNsPC3k6MRPE25FV4WAQkAh8IhAqQ7YyGUi47waU7t5T/q2kibK2SRlFFA8Tlm2Jk4ZD+Q4ZdkpVzkrh/ryYMrkF2li35Rek97BrfSvgz/SxrgzU2ePY/iY1+hZX/eLMgUkHp/PhOUBpFt3Z+6u7Ux3tS75S/2PpCkphYBCQCHwRBMotgSh1ba6jUVhRAVDTDQBzOT4ZeXFKcvNSdd8KNvUAnPtF/1MbKilGz5MW4n+r2UD7M1LuiZkEH7gLKlY0mflaia2k2J1KZtCQCGgEHi6CZTqgA0MSnKEoI1TliDFKTu5CJcaalLCgghT1adVy4bYZCVjbwrhaTcJi8/Dw8qEvIQwbuiEDysVmbEJJYfRMqXRgBnMaWNKO2cpfr2yKQQUAgqBp59AqQ64tKaVF6fsMy8XRva05MzhMFZNeY/MAXWJ3ruR8NIEFjmuH6RTm5lLjO8GVv+chXujPnR6SY6Wqc1UfhUCCgGFwFNJoORpbllNKSdOmaGhHb0+/oK3XCxRhe1j7bL1XHJ4nVd0woeVJb60PFVmGnn5qWSqlAAepTFSjisEFAJPF4G/8EF26d+Db3M3SWDb2JHnamgXfLUAckm+c5vEag1wrFdDE8Jem6X8KgQUAgoBhYASEUOxAYWAQkAh8E8RqPwSxD+lqVKvQkAhoBB4xggoDvgZ61ClOQoBhcDTQ0BxwE9PXymaKgQUAs8YAcUBP2MdqjRHIaAQeHoIKA746ekrRVOFgELgGSOgOOBnrEOV5igEFAJPDwHFAT89faVoqhBQCDxjBBQH/Ix1qNIchYBC4OkhoDjgp6evFE0VAgqBZ4yA4oCfsQ5VmqMQUAg8PQQUB/z09JWiqUJAIfCMEVAc8DPWoUpzFAIKgaeHwP8DsQbe263aBpAAAAAASUVORK5CYII=" descr=""/>
                          <pic:cNvPicPr>
                            <a:picLocks noChangeAspect="1" noChangeArrowheads="1"/>
                          </pic:cNvPicPr>
                        </pic:nvPicPr>
                        <pic:blipFill>
                          <a:blip xmlns:r="http://schemas.openxmlformats.org/officeDocument/2006/relationships" r:embed="Ra40347763d1041d6"/>
                          <a:srcRect/>
                          <a:stretch>
                            <a:fillRect/>
                          </a:stretch>
                        </pic:blipFill>
                        <pic:spPr bwMode="auto">
                          <a:xfrm>
                            <a:off x="0" y="0"/>
                            <a:ext cx="3352800" cy="2476500"/>
                          </a:xfrm>
                          <a:prstGeom prst="rect">
                            <a:avLst/>
                          </a:prstGeom>
                        </pic:spPr>
                      </pic:pic>
                    </a:graphicData>
                  </a:graphic>
                </wp:inline>
              </w:drawing>
            </w:r>
            <w:r>
              <w:t xml:space="preserve">A) </w:t>
            </w:r>
            <w:r>
              <w:drawing>
                <wp:inline xmlns:wp="http://schemas.openxmlformats.org/drawingml/2006/wordprocessingDrawing" distT="0" distB="0" distL="0" distR="0">
                  <wp:extent cx="876300" cy="247649"/>
                  <wp:effectExtent l="19050" t="0" r="0" b="0"/>
                  <wp:docPr id="38" name="data:image/png;base64,iVBORw0KGgoAAAANSUhEUgAAAFwAAAAaCAYAAAA67jspAAAE0UlEQVRoBe1Yf0xbVRQ+23QYTZhLholRQ5d2ZSA4kB9h1DlYI8uYg7XCYjCMTYOROVzJ0IEsTBZxkomMmaFTRJgGgmY1BKbUoc4oEhTjwML4NUMZbKVgRwVK39ryGXAgLQ9oH6ULse+fvnvPPee75zvffe/0rQAAcl1OY2Cl05BcQJMMuAh3shBchLsIdzIDToabrXDzKGnUQ3TLyRv5v8DNItzUJ6eDWwIoSJpPv+nGncvDHS22mUY1ahpaaqVNtIXWl1H9NQ4H8SHObYLe2riEY6PqHOIEPPhJ3kXjkHkJkVhCG1X4VLIBfG8p8n/VYanQiQUagBGq0mfg89jLqNUuAto4gCvKPujtCOGwYnPAhlGNGlkQhOG5aF4ipZGRnXEwHWcQ6SlEglzNvdrD9TgSyIPvtv04XvojVKO2MO+gYnPCBiZPmXATUi5quec9B6cT0zTIamTQWRgFHz4PGyWf4dpcVWH1tZxkNL+jMl+G2OD14AvDse/ox/i+a3jeZBxSbABcsMF0olDMg3e8HGpb9GGZ7oIjajWwrNE3IXerPxLfewNiYRSKrjIsi+ycMunQrjiLzPgt8PbcAHFqNW6Y2GI4rtjT0W3GBpiOQuwSCsAXSFHWswilTYNb3qxkWBqRkaZyqtQG0B5JLEU92EEVVX8Ss9h+ZZUbua9dS/evWUP3kokYxkzjbF9xxtpIXnGdgmX76KGWMlL0OKBtsBWbxqj9/Od0PURGex9uofKaHse3x12zxKtF7Uv+CEhSYBAGtBeI4SXKQRPHl4h5VIWfSrORJH4UfF4w4lJPo1qpxVzaGa5PR5jfflzoVSJvqwBPnboCtkNoqRv2kb3YGK7H6yF+eKG6F8qT4fDadgptXMHZtwT628pgUsuR4L0JB2tvTlqYzg8QxQ9BZsOI1UobhiO/IGszD/wgKdJOV6FFOxfNU7EcWGy7sQHtxWQE+iVBMQgY2goQyRfhxGWOSptKyeqXLN8LRqhKYrDR/xB+GLq90tiNkp0CBB26BN20M4POonhEH63DRLts1iiQLn0NCo3VQ5m5gca6VizI8+24NhWb6ca52DAc+Erz74tXfxlvR+5AnnUfZyc2TGp8Ge+Dx5NrMSk1pgsfbhdgc0YDZkrN0FGKFGk0du+Kxu6dYoSGJKKq35LFaZpYbubow1lWWk/pW1GwIxSpNc0oT4xAyoV+WNFt7bHA2NZiA4bmE3jCKwnfDI6g+U0RQl+th/VJXQBsltmoKoFEEIDUS1OyMqK7+Gl4+cv+E99ML7MODTkxiMmuw03b+QZ3wifars4iSNfzIMqog84O0Jn75nZvwB9vieAn2YsnRcfQOFOC3ALa6WVEr/wAIhM+QZedz/i7FtN83NL107Dbahrp7iHdeBi5z/oys5jo8/m6ke8r+bTddw+Zys5Q4H3zrXW8Ta98n9I+cqf00gTiu9kXnzNF4399R9myeor+QkFZd79DsuKrjm+h5svlHg96ZN068vRYPd8qh9vMA99SzpGfKSIviyI8Vtkdnxvh5j6qTMugnucL6EVfHsWcPE4PnE2mQuWY3RtYXg4MtRUfo4prA6TIfI7ipFKKe/YwnVfZ/l9hxcTDa3klvbx3y03hyzvnO7p7F+FOpt9FuItwJzPgZLh/AAmAxv1DRMer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data:image/png;base64,iVBORw0KGgoAAAANSUhEUgAAAFwAAAAaCAYAAAA67jspAAAE0UlEQVRoBe1Yf0xbVRQ+23QYTZhLholRQ5d2ZSA4kB9h1DlYI8uYg7XCYjCMTYOROVzJ0IEsTBZxkomMmaFTRJgGgmY1BKbUoc4oEhTjwML4NUMZbKVgRwVK39ryGXAgLQ9oH6ULse+fvnvPPee75zvffe/0rQAAcl1OY2Cl05BcQJMMuAh3shBchLsIdzIDToabrXDzKGnUQ3TLyRv5v8DNItzUJ6eDWwIoSJpPv+nGncvDHS22mUY1ahpaaqVNtIXWl1H9NQ4H8SHObYLe2riEY6PqHOIEPPhJ3kXjkHkJkVhCG1X4VLIBfG8p8n/VYanQiQUagBGq0mfg89jLqNUuAto4gCvKPujtCOGwYnPAhlGNGlkQhOG5aF4ipZGRnXEwHWcQ6SlEglzNvdrD9TgSyIPvtv04XvojVKO2MO+gYnPCBiZPmXATUi5quec9B6cT0zTIamTQWRgFHz4PGyWf4dpcVWH1tZxkNL+jMl+G2OD14AvDse/ox/i+a3jeZBxSbABcsMF0olDMg3e8HGpb9GGZ7oIjajWwrNE3IXerPxLfewNiYRSKrjIsi+ycMunQrjiLzPgt8PbcAHFqNW6Y2GI4rtjT0W3GBpiOQuwSCsAXSFHWswilTYNb3qxkWBqRkaZyqtQG0B5JLEU92EEVVX8Ss9h+ZZUbua9dS/evWUP3kokYxkzjbF9xxtpIXnGdgmX76KGWMlL0OKBtsBWbxqj9/Od0PURGex9uofKaHse3x12zxKtF7Uv+CEhSYBAGtBeI4SXKQRPHl4h5VIWfSrORJH4UfF4w4lJPo1qpxVzaGa5PR5jfflzoVSJvqwBPnboCtkNoqRv2kb3YGK7H6yF+eKG6F8qT4fDadgptXMHZtwT628pgUsuR4L0JB2tvTlqYzg8QxQ9BZsOI1UobhiO/IGszD/wgKdJOV6FFOxfNU7EcWGy7sQHtxWQE+iVBMQgY2goQyRfhxGWOSptKyeqXLN8LRqhKYrDR/xB+GLq90tiNkp0CBB26BN20M4POonhEH63DRLts1iiQLn0NCo3VQ5m5gca6VizI8+24NhWb6ca52DAc+Erz74tXfxlvR+5AnnUfZyc2TGp8Ge+Dx5NrMSk1pgsfbhdgc0YDZkrN0FGKFGk0du+Kxu6dYoSGJKKq35LFaZpYbubow1lWWk/pW1GwIxSpNc0oT4xAyoV+WNFt7bHA2NZiA4bmE3jCKwnfDI6g+U0RQl+th/VJXQBsltmoKoFEEIDUS1OyMqK7+Gl4+cv+E99ML7MODTkxiMmuw03b+QZ3wifars4iSNfzIMqog84O0Jn75nZvwB9vieAn2YsnRcfQOFOC3ALa6WVEr/wAIhM+QZedz/i7FtN83NL107Dbahrp7iHdeBi5z/oys5jo8/m6ke8r+bTddw+Zys5Q4H3zrXW8Ta98n9I+cqf00gTiu9kXnzNF4399R9myeor+QkFZd79DsuKrjm+h5svlHg96ZN068vRYPd8qh9vMA99SzpGfKSIviyI8Vtkdnxvh5j6qTMugnucL6EVfHsWcPE4PnE2mQuWY3RtYXg4MtRUfo4prA6TIfI7ipFKKe/YwnVfZ/l9hxcTDa3klvbx3y03hyzvnO7p7F+FOpt9FuItwJzPgZLh/AAmAxv1DRMerAAAAAElFTkSuQmCC" descr=""/>
                          <pic:cNvPicPr>
                            <a:picLocks noChangeAspect="1" noChangeArrowheads="1"/>
                          </pic:cNvPicPr>
                        </pic:nvPicPr>
                        <pic:blipFill>
                          <a:blip xmlns:r="http://schemas.openxmlformats.org/officeDocument/2006/relationships" r:embed="Rc8cd6c41085a4774"/>
                          <a:srcRect/>
                          <a:stretch>
                            <a:fillRect/>
                          </a:stretch>
                        </pic:blipFill>
                        <pic:spPr bwMode="auto">
                          <a:xfrm>
                            <a:off x="0" y="0"/>
                            <a:ext cx="876300" cy="247649"/>
                          </a:xfrm>
                          <a:prstGeom prst="rect">
                            <a:avLst/>
                          </a:prstGeom>
                        </pic:spPr>
                      </pic:pic>
                    </a:graphicData>
                  </a:graphic>
                </wp:inline>
              </w:drawing>
            </w:r>
            <w:r>
              <w:br/>
            </w:r>
            <w:r>
              <w:t xml:space="preserve">B) </w:t>
            </w:r>
            <w:r>
              <w:drawing>
                <wp:inline xmlns:wp="http://schemas.openxmlformats.org/drawingml/2006/wordprocessingDrawing" distT="0" distB="0" distL="0" distR="0">
                  <wp:extent cx="933449" cy="247649"/>
                  <wp:effectExtent l="19050" t="0" r="0" b="0"/>
                  <wp:docPr id="39" name="data:image/png;base64,iVBORw0KGgoAAAANSUhEUgAAAGIAAAAbCAYAAACHiFoHAAAFD0lEQVRoBe1Ya0xTZxh+HZssLgFNZH+2hZp2IAwmjEu4qSARok6QKsvCAuIMizgZZeIEIRDMmDOOAGaysSkDXTBusc6AG1XmXBgQHIvKALmZUAQplyG13I5teRbKxWLK8ZQWqabnz/nO977f+zzf+3yXt10CAGR+Fj0DLyw6AzMBTQbMQpjIQjALYRbCRDJgIjSmdoSahntlNPjQBFiph6lXNkiLQmURsSeFUHXRhT3ryN1lO+XUPqDxRdRD1SWmfWtdyV2YTf/Iny6TxcSmifJV8yhlKBO5w87/KOpGpjsNfyv7GtHQNQK1HqGUst+w352PwKO3YBAVZR9u13dhRA9wo2HrMd8J10dCAFBKTyPcbg3irgzolTg2TEXVAXjaOmBjdAbOVEgxzCkpSkiLtsPx7Y9RPsBpgG4KimocdOPBacMuHC6qgJQTuJGwdTOas3eWEGBakRfIg0OEGDID5j8bjUHfjV+QGx8Gbx4PjuujkH7qKu4o2AGYlhMIsrVDpFhm0KJgem/gYrYIOzxWgW/nj+jUU/ijTcEa01jYs/PA/jVLCKYlD1vtBOALhCjuULKPnIdVNdiMy/mHEOlnB74gAIml3VDpjMOgNW8zHPk8rA77EXeNQUUlR7MkHykRa+Fg+yYCE0rRrRN8AbB1znF2p9bviFFqPv8T3fMUUdTrDXS2rMPolYuFpRWtWG5N1tbLiFQMMapx0vn/ymgTic/dIw9RNL3WUEySDiPUUBaWZLViBS23tqZlpCKGUdO4LvCFwOZS/MzooqjGIU9n7C7tRP0xf9hvyEHT2IzVgIYaw9IKnMnYjWBHHgTuQiQeL0HDwNzLXFGdBB/nXbjUWY+s9QJszLmN+VJRD0vxV1EGYgLfAp/ngfCE4yitH8Bc6MbE1idpM0fTwJVYuDnHQNIPjDXlIojviyM3DapZNDyGrqfCz5YHr7BP8XVJA1jyP8V7AOV7XOAaI0E/xtCcGwh730zcmg+VoetI8+aBz0H8SXAjYuujwkzVpJLhQoQj3oktx/2JAEwbvgsWwDu5BkNaAcdaihAnDMG2rSHYtiUQXp47UdLzhEu3+29UNc69ArXCa5oqmRiRDmuwr1zDBEzrt9jM90RKjTYTBq0nIxCSWolBNaDulSBJ+BkkvY8d+kw3aisbOYg/yYITNtOO0zt8sPfX3skLf+QmvgzahCwDa37NjlBKCxEmcEXCNflUXpRoL3gX9i4i/Dn4eKoAqOWoyQxFaEYl7rProGMwW5cS0sJQrHaJf4SrbEfhFgHc469hmp0mwkgjcjd5IaGsDmd3BiDuUs8cFz8bnraNO/ZY3RH42cfgcv8Q6j73hdeBajzQDjWP9szRxH2sEp3ivQiK/AFt8z24uYOxejKtJyFcxYNvciXkRl0QrLAAxvDvF75wDovCOt901Gpv1icNncP+IpcLXdtnpP4bSvzeipKKIolvqW15+u2H8h5SWC6lofYOko/7kJVWDbiwbCzJ6ZNsCnZ6j1TFJ8jtFcPR9KKu7vudMg9WUUBWGgXYWBiObkCE8f+uUoaomkJ+llDaS1+RqOCO0cttVnov29AbK1eSrc1SVjeuRj2EYKipIJ3O3e0jScoHFC4UUvj7++m81Ag1Ple2037qLrqYmEwdH+bSR048Cj12mF7Nj6W8+tFpj2fuvWTiyHrmWD+HhPXYEc/h7E1oSmYhTEQMsxBmIUwkAyZCw7wjzEKYSAZMhMb/4F9GA/7pt/U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data:image/png;base64,iVBORw0KGgoAAAANSUhEUgAAAGIAAAAbCAYAAACHiFoHAAAFD0lEQVRoBe1Ya0xTZxh+HZssLgFNZH+2hZp2IAwmjEu4qSARok6QKsvCAuIMizgZZeIEIRDMmDOOAGaysSkDXTBusc6AG1XmXBgQHIvKALmZUAQplyG13I5teRbKxWLK8ZQWqabnz/nO977f+zzf+3yXt10CAGR+Fj0DLyw6AzMBTQbMQpjIQjALYRbCRDJgIjSmdoSahntlNPjQBFiph6lXNkiLQmURsSeFUHXRhT3ryN1lO+XUPqDxRdRD1SWmfWtdyV2YTf/Iny6TxcSmifJV8yhlKBO5w87/KOpGpjsNfyv7GtHQNQK1HqGUst+w352PwKO3YBAVZR9u13dhRA9wo2HrMd8J10dCAFBKTyPcbg3irgzolTg2TEXVAXjaOmBjdAbOVEgxzCkpSkiLtsPx7Y9RPsBpgG4KimocdOPBacMuHC6qgJQTuJGwdTOas3eWEGBakRfIg0OEGDID5j8bjUHfjV+QGx8Gbx4PjuujkH7qKu4o2AGYlhMIsrVDpFhm0KJgem/gYrYIOzxWgW/nj+jUU/ijTcEa01jYs/PA/jVLCKYlD1vtBOALhCjuULKPnIdVNdiMy/mHEOlnB74gAIml3VDpjMOgNW8zHPk8rA77EXeNQUUlR7MkHykRa+Fg+yYCE0rRrRN8AbB1znF2p9bviFFqPv8T3fMUUdTrDXS2rMPolYuFpRWtWG5N1tbLiFQMMapx0vn/ymgTic/dIw9RNL3WUEySDiPUUBaWZLViBS23tqZlpCKGUdO4LvCFwOZS/MzooqjGIU9n7C7tRP0xf9hvyEHT2IzVgIYaw9IKnMnYjWBHHgTuQiQeL0HDwNzLXFGdBB/nXbjUWY+s9QJszLmN+VJRD0vxV1EGYgLfAp/ngfCE4yitH8Bc6MbE1idpM0fTwJVYuDnHQNIPjDXlIojviyM3DapZNDyGrqfCz5YHr7BP8XVJA1jyP8V7AOV7XOAaI0E/xtCcGwh730zcmg+VoetI8+aBz0H8SXAjYuujwkzVpJLhQoQj3oktx/2JAEwbvgsWwDu5BkNaAcdaihAnDMG2rSHYtiUQXp47UdLzhEu3+29UNc69ArXCa5oqmRiRDmuwr1zDBEzrt9jM90RKjTYTBq0nIxCSWolBNaDulSBJ+BkkvY8d+kw3aisbOYg/yYITNtOO0zt8sPfX3skLf+QmvgzahCwDa37NjlBKCxEmcEXCNflUXpRoL3gX9i4i/Dn4eKoAqOWoyQxFaEYl7rProGMwW5cS0sJQrHaJf4SrbEfhFgHc469hmp0mwkgjcjd5IaGsDmd3BiDuUs8cFz8bnraNO/ZY3RH42cfgcv8Q6j73hdeBajzQDjWP9szRxH2sEp3ivQiK/AFt8z24uYOxejKtJyFcxYNvciXkRl0QrLAAxvDvF75wDovCOt901Gpv1icNncP+IpcLXdtnpP4bSvzeipKKIolvqW15+u2H8h5SWC6lofYOko/7kJVWDbiwbCzJ6ZNsCnZ6j1TFJ8jtFcPR9KKu7vudMg9WUUBWGgXYWBiObkCE8f+uUoaomkJ+llDaS1+RqOCO0cttVnov29AbK1eSrc1SVjeuRj2EYKipIJ3O3e0jScoHFC4UUvj7++m81Ag1Ple2037qLrqYmEwdH+bSR048Cj12mF7Nj6W8+tFpj2fuvWTiyHrmWD+HhPXYEc/h7E1oSmYhTEQMsxBmIUwkAyZCw7wjzEKYSAZMhMb/4F9GA/7pt/UAAAAASUVORK5CYII=" descr=""/>
                          <pic:cNvPicPr>
                            <a:picLocks noChangeAspect="1" noChangeArrowheads="1"/>
                          </pic:cNvPicPr>
                        </pic:nvPicPr>
                        <pic:blipFill>
                          <a:blip xmlns:r="http://schemas.openxmlformats.org/officeDocument/2006/relationships" r:embed="R25d08e661f0d4d80"/>
                          <a:srcRect/>
                          <a:stretch>
                            <a:fillRect/>
                          </a:stretch>
                        </pic:blipFill>
                        <pic:spPr bwMode="auto">
                          <a:xfrm>
                            <a:off x="0" y="0"/>
                            <a:ext cx="933449" cy="247649"/>
                          </a:xfrm>
                          <a:prstGeom prst="rect">
                            <a:avLst/>
                          </a:prstGeom>
                        </pic:spPr>
                      </pic:pic>
                    </a:graphicData>
                  </a:graphic>
                </wp:inline>
              </w:drawing>
            </w:r>
            <w:r>
              <w:br/>
            </w:r>
            <w:r>
              <w:t xml:space="preserve">C) </w:t>
            </w:r>
            <w:r>
              <w:drawing>
                <wp:inline xmlns:wp="http://schemas.openxmlformats.org/drawingml/2006/wordprocessingDrawing" distT="0" distB="0" distL="0" distR="0">
                  <wp:extent cx="838200" cy="266700"/>
                  <wp:effectExtent l="19050" t="0" r="0" b="0"/>
                  <wp:docPr id="40" name="data:image/png;base64,iVBORw0KGgoAAAANSUhEUgAAAFgAAAAcCAYAAADlXHhOAAAD1UlEQVRoBe1XfUxNYRj/dV0VkVqFWdYdwrSoKZI/5GNE6WuJyRqWTTSGJZNZ2Mh8zsd8bUSWaGFm6Zr4q1jrnyIf6zLdXLsUdXPd69yvx8J1c8+5ud3bGY5ztnfv877v8/x+5/ze57znOR5ERBAv3hSQ8IYsAn9TQBSY50QQBRYF5lkBnuHFDP4TAps/v4e608AzNTe80Lg5MtgEVUUOZkdEIuNwPbos3ELwMytA7u46mH0ZSV25iaaPmU0HGnTsZV5nhMXtoTIRjRrAkY8mJS4vnY8jI0/g3vF58OfIdY4o9pShC+2dephZvzMekA4NQMBgDnIhcFuVOP/a6CAfGWo+MZfGjs+kG2qzA5/fT3+q2UJRITIay9HiTymI4YT497mtjyWtbujEqpBAq9623qBEdeUbSBklSu+9RWJmMKS2VaetIVE7cacuz2EGe3IhCYDb+liSt83vwVhHPXr98wpcU03DhpXBaCqtQqurRYWnD/z8/OHvb9/8MMyb43gAIAjuH1pKGB0DdqGgRWPpDXyMXIqU9ASMfHEFt19xbUOPHXFgamvzMWP8BEziaIvPvgR734TBbZVD6hPgC1YedTxCSZUeMftjMCp0HFJlp1Fe8RzZBVMwyBrpZD84Ig9X5dkwsj5yEniPGA3WESEQ7p/y5D7QWM/jH72J1NczKXzyOqru6J5iSHE6niZEb6c6rZ1rvw+Fxy1JDB/yU+xvhkkFeXEdvOIyEOXXPeOJkPgMTPx4B2X1XTZfgwIXlieisFYDCyxov5uPjK130W62ufTZcpLb0HIJy2JzIG/7frjpG4qwaOFBPNH3mdEW4CQ3GAVK1qcjNSkZqUmLsSA6Bqtvtdlw7K1PbmSh7ukRSpy+keSNpbQqbj1VvjO5gdaX0C/0eO8MClsjp3ZtA+2bGU3bau3fxL7gueJrJs2jvZSasItqOxyXsXAF2hbDkOJcCoWGxFBBjYYc09gi+s3SN1JR7CRKz5pJs3bWE++nl92NG1uvU+7cLCpu/mK38uvQldK2x0tggOZdF7y8tGhRamCJ9YWrP3w9QJ0zvcORe3QhIpYYUXJyKnyci+ofL10Tzmw+B9/tF7FinFevmG7oYcGH+4XY8jAZZfJCDDywAcUKdtHVK7ubi95BwQgMlCGIVYq4CdxbuLkN93dvxcM5h7BjThC7ArOLdVlgs+om8re1YOWxtQiTpWD/nuE4m3MSTe58aOxu7m8cMs/OY1dZK9qqCpCVloYlacuQV97i8FY9uk8Mh6vigtsKuJzBbjP/JwCiwDxvtCiwKDDPCvAML2YwzwJ/Befu1Q+0wksS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data:image/png;base64,iVBORw0KGgoAAAANSUhEUgAAAFgAAAAcCAYAAADlXHhOAAAD1UlEQVRoBe1XfUxNYRj/dV0VkVqFWdYdwrSoKZI/5GNE6WuJyRqWTTSGJZNZ2Mh8zsd8bUSWaGFm6Zr4q1jrnyIf6zLdXLsUdXPd69yvx8J1c8+5ud3bGY5ztnfv877v8/x+5/ze57znOR5ERBAv3hSQ8IYsAn9TQBSY50QQBRYF5lkBnuHFDP4TAps/v4e608AzNTe80Lg5MtgEVUUOZkdEIuNwPbos3ELwMytA7u46mH0ZSV25iaaPmU0HGnTsZV5nhMXtoTIRjRrAkY8mJS4vnY8jI0/g3vF58OfIdY4o9pShC+2dephZvzMekA4NQMBgDnIhcFuVOP/a6CAfGWo+MZfGjs+kG2qzA5/fT3+q2UJRITIay9HiTymI4YT497mtjyWtbujEqpBAq9623qBEdeUbSBklSu+9RWJmMKS2VaetIVE7cacuz2EGe3IhCYDb+liSt83vwVhHPXr98wpcU03DhpXBaCqtQqurRYWnD/z8/OHvb9/8MMyb43gAIAjuH1pKGB0DdqGgRWPpDXyMXIqU9ASMfHEFt19xbUOPHXFgamvzMWP8BEziaIvPvgR734TBbZVD6hPgC1YedTxCSZUeMftjMCp0HFJlp1Fe8RzZBVMwyBrpZD84Ig9X5dkwsj5yEniPGA3WESEQ7p/y5D7QWM/jH72J1NczKXzyOqru6J5iSHE6niZEb6c6rZ1rvw+Fxy1JDB/yU+xvhkkFeXEdvOIyEOXXPeOJkPgMTPx4B2X1XTZfgwIXlieisFYDCyxov5uPjK130W62ufTZcpLb0HIJy2JzIG/7frjpG4qwaOFBPNH3mdEW4CQ3GAVK1qcjNSkZqUmLsSA6Bqtvtdlw7K1PbmSh7ukRSpy+keSNpbQqbj1VvjO5gdaX0C/0eO8MClsjp3ZtA+2bGU3bau3fxL7gueJrJs2jvZSasItqOxyXsXAF2hbDkOJcCoWGxFBBjYYc09gi+s3SN1JR7CRKz5pJs3bWE++nl92NG1uvU+7cLCpu/mK38uvQldK2x0tggOZdF7y8tGhRamCJ9YWrP3w9QJ0zvcORe3QhIpYYUXJyKnyci+ofL10Tzmw+B9/tF7FinFevmG7oYcGH+4XY8jAZZfJCDDywAcUKdtHVK7ubi95BwQgMlCGIVYq4CdxbuLkN93dvxcM5h7BjThC7ArOLdVlgs+om8re1YOWxtQiTpWD/nuE4m3MSTe58aOxu7m8cMs/OY1dZK9qqCpCVloYlacuQV97i8FY9uk8Mh6vigtsKuJzBbjP/JwCiwDxvtCiwKDDPCvAML2YwzwJ/Befu1Q+0wksSAAAAAElFTkSuQmCC" descr=""/>
                          <pic:cNvPicPr>
                            <a:picLocks noChangeAspect="1" noChangeArrowheads="1"/>
                          </pic:cNvPicPr>
                        </pic:nvPicPr>
                        <pic:blipFill>
                          <a:blip xmlns:r="http://schemas.openxmlformats.org/officeDocument/2006/relationships" r:embed="R0cefd2fa1dc84d3c"/>
                          <a:srcRect/>
                          <a:stretch>
                            <a:fillRect/>
                          </a:stretch>
                        </pic:blipFill>
                        <pic:spPr bwMode="auto">
                          <a:xfrm>
                            <a:off x="0" y="0"/>
                            <a:ext cx="838200" cy="266700"/>
                          </a:xfrm>
                          <a:prstGeom prst="rect">
                            <a:avLst/>
                          </a:prstGeom>
                        </pic:spPr>
                      </pic:pic>
                    </a:graphicData>
                  </a:graphic>
                </wp:inline>
              </w:drawing>
            </w:r>
            <w:r>
              <w:br/>
            </w:r>
            <w:r>
              <w:t xml:space="preserve">D) </w:t>
            </w:r>
            <w:r>
              <w:drawing>
                <wp:inline xmlns:wp="http://schemas.openxmlformats.org/drawingml/2006/wordprocessingDrawing" distT="0" distB="0" distL="0" distR="0">
                  <wp:extent cx="828675" cy="238125"/>
                  <wp:effectExtent l="19050" t="0" r="0" b="0"/>
                  <wp:docPr id="41" name="data:image/png;base64,iVBORw0KGgoAAAANSUhEUgAAAFcAAAAZCAYAAABEmrJwAAAE0klEQVRoBe1WfUzUZRz/lAUuN+WWtuxlnDtEYJIaL6loQRgpmXQg6HCUtumgomEyjVk22Bg5TYebFKU2qIHWxDF0ckr5RwMG4gpSebUEQ48Xzy6Olx/38mmcCHfnD7k77ufaut/27Pd8n+f7fD7f5/N8nxdw9NO3FzLeR85A5QHW/W281/xw/vp2fqecT4V/LA9e1PKhskvIDUv19Oqz3BGsYOTeeg5Ydjha1/ew8XInBxxRSa9meVowfcP3smFK5I4GS1IibitxST3bC+IY8ML7rNA4oozNhPqquStIzoWvbmFWwS9s77cPy7x7fBcx9bxmStkraLvZpVZTbVu6etlvsIl11HQVtyW6jbik0HKYUd6+TCpRT22C3b+y9GAa14fMo8I3nJs/OcoLbX0PxhRamRcpp39iCdX2rYflXEbrfaz6aAkV3nKR8hrz2wSRMSRdwm0NbSOuwNa8aAYo5PRTfs8bemtnpyyDls2qfO5OXEl/7/mM3H6atybIHqElj2/6+lDhE8uiDufJnclcV3FbavQoLL/BJpScuImQtM149koRVB3Dlr3O1ad5YqZMBq9Zs/AEDBAEI0wUgxpE88kfcDM0DW8/dwXF5R1wlt1jhgxeMhlktsVrFqZPk5bbEt1KXF19MUo1S5CgXI/ouS04UfYHBEtvB+qmgQ5UFmZh26ogrEjYh9rpUcg8cwkXDq/DM4+JAOnqcfzUbSze+Bbi3piLluNl+NMpch2qd4YiwHeBSInGkWsiS+Yybpt5jaexhhXJi7lkq4q9HGJzbiQXhGWz3pmbW1fLPcvkVATHMv1QGa9oJt/imvMpDArcSlUvOdSUyyhFGHN+c4bcyH51G5sbG9lkW5qvUyNy5LqOe1zNkdrYmWtQlzDJfxE/qLhj9hBav2K0IpS7a3TWI+yxhFusq7xKOzS9i2ZQ81RiAF9MqaCZXWjj16/7cFlGDZ1gtyfCcR8JuUePBQM6ywtw0TMc8cFe5tz2kK9Ggp8GqqI6/DOW7cNoO7oJMZ9WQWsCTD3nkBG3C+d6jGMedwc/jaDl/pCJbX9rT7Nl6CxHYa0nXtkQAjO7hzeiNvhBc7YYl7T3BgyjvTABK5PL0WsaaRtEQ85qrN3/OwbvuTjxt48bEFoL8WFcDJTrYqBcuwrLXtqM093mQCZmHV9CO2sDV5m7Zim3lzew+J0Ipp7p4gSXv52ADrgNNvDzpX5MVvVSV5/Nl4N3slrrwHhXuBq1rMmOYUxmJe9M8lwcOxYc4RVajzB2npxhGZXUTkLgCK49vkMNOVzpr+SWsBXMrJP80LAJSc+/St5jVNK3bBuy6RIx7dy41pk/rO1Cn6cHdNc7oDUtx0yrN4e1r6stz8BUHFgTiI2GIhwKmuFq+AfiDVz+EunfzMTHBUlQeD7Q1dzpsCym2z8jM60a635UYc/j+5F27JrT79HJwxPzmI7Zz8/Gk95z4CHWLVGbsecnZO+qQsQXexAxR/SxfB+zY+IaO1GanoGOd3OxbaEcMfuy8FR+CvIuT+VKuS+m/2CDgKZjn+HEjR6odm9CfGws4jfuwMl2kTezRfSPjBwVFra76kIFHMtcFxL/H6Dc4kq4ym5x3eJKqICE0O7MdYsroQISQrsz1y2uhApICO3OXAnF/RfltkAHcp28uA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data:image/png;base64,iVBORw0KGgoAAAANSUhEUgAAAFcAAAAZCAYAAABEmrJwAAAE0klEQVRoBe1WfUzUZRz/lAUuN+WWtuxlnDtEYJIaL6loQRgpmXQg6HCUtumgomEyjVk22Bg5TYebFKU2qIHWxDF0ckr5RwMG4gpSebUEQ48Xzy6Olx/38mmcCHfnD7k77ufaut/27Pd8n+f7fD7f5/N8nxdw9NO3FzLeR85A5QHW/W281/xw/vp2fqecT4V/LA9e1PKhskvIDUv19Oqz3BGsYOTeeg5Ydjha1/ew8XInBxxRSa9meVowfcP3smFK5I4GS1IibitxST3bC+IY8ML7rNA4oozNhPqquStIzoWvbmFWwS9s77cPy7x7fBcx9bxmStkraLvZpVZTbVu6etlvsIl11HQVtyW6jbik0HKYUd6+TCpRT22C3b+y9GAa14fMo8I3nJs/OcoLbX0PxhRamRcpp39iCdX2rYflXEbrfaz6aAkV3nKR8hrz2wSRMSRdwm0NbSOuwNa8aAYo5PRTfs8bemtnpyyDls2qfO5OXEl/7/mM3H6atybIHqElj2/6+lDhE8uiDufJnclcV3FbavQoLL/BJpScuImQtM149koRVB3Dlr3O1ad5YqZMBq9Zs/AEDBAEI0wUgxpE88kfcDM0DW8/dwXF5R1wlt1jhgxeMhlktsVrFqZPk5bbEt1KXF19MUo1S5CgXI/ouS04UfYHBEtvB+qmgQ5UFmZh26ogrEjYh9rpUcg8cwkXDq/DM4+JAOnqcfzUbSze+Bbi3piLluNl+NMpch2qd4YiwHeBSInGkWsiS+Yybpt5jaexhhXJi7lkq4q9HGJzbiQXhGWz3pmbW1fLPcvkVATHMv1QGa9oJt/imvMpDArcSlUvOdSUyyhFGHN+c4bcyH51G5sbG9lkW5qvUyNy5LqOe1zNkdrYmWtQlzDJfxE/qLhj9hBav2K0IpS7a3TWI+yxhFusq7xKOzS9i2ZQ81RiAF9MqaCZXWjj16/7cFlGDZ1gtyfCcR8JuUePBQM6ywtw0TMc8cFe5tz2kK9Ggp8GqqI6/DOW7cNoO7oJMZ9WQWsCTD3nkBG3C+d6jGMedwc/jaDl/pCJbX9rT7Nl6CxHYa0nXtkQAjO7hzeiNvhBc7YYl7T3BgyjvTABK5PL0WsaaRtEQ85qrN3/OwbvuTjxt48bEFoL8WFcDJTrYqBcuwrLXtqM093mQCZmHV9CO2sDV5m7Zim3lzew+J0Ipp7p4gSXv52ADrgNNvDzpX5MVvVSV5/Nl4N3slrrwHhXuBq1rMmOYUxmJe9M8lwcOxYc4RVajzB2npxhGZXUTkLgCK49vkMNOVzpr+SWsBXMrJP80LAJSc+/St5jVNK3bBuy6RIx7dy41pk/rO1Cn6cHdNc7oDUtx0yrN4e1r6stz8BUHFgTiI2GIhwKmuFq+AfiDVz+EunfzMTHBUlQeD7Q1dzpsCym2z8jM60a635UYc/j+5F27JrT79HJwxPzmI7Zz8/Gk95z4CHWLVGbsecnZO+qQsQXexAxR/SxfB+zY+IaO1GanoGOd3OxbaEcMfuy8FR+CvIuT+VKuS+m/2CDgKZjn+HEjR6odm9CfGws4jfuwMl2kTezRfSPjBwVFra76kIFHMtcFxL/H6Dc4kq4ym5x3eJKqICE0O7MdYsroQISQrsz1y2uhApICO3OXAnF/RfltkAHcp28uAAAAABJRU5ErkJggg==" descr=""/>
                          <pic:cNvPicPr>
                            <a:picLocks noChangeAspect="1" noChangeArrowheads="1"/>
                          </pic:cNvPicPr>
                        </pic:nvPicPr>
                        <pic:blipFill>
                          <a:blip xmlns:r="http://schemas.openxmlformats.org/officeDocument/2006/relationships" r:embed="R0aa970364986444a"/>
                          <a:srcRect/>
                          <a:stretch>
                            <a:fillRect/>
                          </a:stretch>
                        </pic:blipFill>
                        <pic:spPr bwMode="auto">
                          <a:xfrm>
                            <a:off x="0" y="0"/>
                            <a:ext cx="828675" cy="238125"/>
                          </a:xfrm>
                          <a:prstGeom prst="rect">
                            <a:avLst/>
                          </a:prstGeom>
                        </pic:spPr>
                      </pic:pic>
                    </a:graphicData>
                  </a:graphic>
                </wp:inline>
              </w:drawing>
            </w:r>
            <w:r>
              <w:br/>
            </w:r>
            <w:r>
              <w:t xml:space="preserve">E) </w:t>
            </w:r>
            <w:r>
              <w:drawing>
                <wp:inline xmlns:wp="http://schemas.openxmlformats.org/drawingml/2006/wordprocessingDrawing" distT="0" distB="0" distL="0" distR="0">
                  <wp:extent cx="914400" cy="323850"/>
                  <wp:effectExtent l="19050" t="0" r="0" b="0"/>
                  <wp:docPr id="42" name="data:image/png;base64,iVBORw0KGgoAAAANSUhEUgAAAGAAAAAiCAYAAACgCNxfAAAFIUlEQVRoBe1YbUxTVxh+nQbITAQSzb5MYFZAcSIM0CBzG3YxgOPDCpiMMfHHFgSGKDM6mBJ0G1vYxj5k4hKGTINzmzDnx2BicFlgjmAmMsa3oRC0FFZBSuHalmcpFG6LV7mUwiXmNjnpe8895zzv8zz33PO28wCAxI9gCjwmGLIIPKKAaIDAD4JogGiAwAoIDC/ugLligH5ASYree4KkIwi2foCUil4ShjErs3EH6KjzzE4K8PSiqM+q6e4wO2DmI2GwdZ1FlLjBi3xk2XStb1YJm0tq+B0w+tFCcXE31i0LQFaNZqxzlr6tgK3tRv0/ndDo+aesVfyKFB8JpB/XYLYZj2VJY8HIt1aOEzI3PB9/CaopEDFbw3DB9KG7SwGFYmLrQs+A7r7hVsHu/xP7vJ3x3MYdOFTwB+QDfAhoIS/YCnePBJRNizA3JT695gaAQfMRKSSu0ShW8CHADdFfkQIfJ2dIOFrg0RYwnNOmj80o/8bZ7GRE+D4LievLiH0vD+Ut/XgYE6YpB5ucXBFTpHjoOM6UrdBpbgDTjNxgN7g5uSDyZAe0lgJYsgOshW3IWdeHxtJjSHttA1Y6uUC6+zxuc248Bs1fB8Nd4owVW06iw2LClgoFmJWhgw1n6IfOtZQUu5TqCkuow9ISwWYhOTg4kqPjxOZA9nbzzQ8h45XVsA3rzbelRY6O5GBvT4+TjhhGT8Nc/3gNNlDR6VvkmxxLz9QVUmm7pYQ5KfHqNDFATTcKi0nltY3CIzbTk42n6PxNhtciEwepK/eRn6sbuXO0kG9aOUo/62APa9qp4rtD9NYr3vRCVBZV2W2ijAvXqDwnlJ5eMDFLInXNKTqr8qKoLREU/FQTnT53kyxjfP/avHvGN4/qEhLWeCCupAcYasBX0uV48f3rFlUH+gEFWhvq0VA/sTWiTcVxAlgDW12Fg37OkPjI8M6X51Cnmux9okJZnCe83ixFD4bQ+IUUbv4fYLYLQOMZoIOiKBqrPeJx+Y7BEgYtuYFw801FlXrcIjBNeXg9+AAqe/WAXonf9m7F/hIlOF+v7LRJIp7YbQXY5heHEuXokaq5nomgwCzUjtWPzG1UV/yLSXU3ZqNTFCFm5Roklo0QBtOci2DJWqT9ZUIYQ2guSEBkSCjCQ0IRJvXF+u2/wJjCJLz43R41QCtHQagLfJKuoM84T9v2LcIkXthzZazHcEOD+uwg+CeVorZwO6TxF9A1PfUB3thDqP3QD6sMT6y6Bpn+vthfaZobP8Kjo7SQHw/DCs9d+L13nDCOb14On12sBqYr6nuvIjP0VRyuuGPVasm8CjJFfFDMtCAvbBkk61JHd8KDxs1E/+ANfLTeHRFv+OOlg9UwfVZnAm58TW0HindKEZvfgqHxTusEHEfTJMfHvT5S9tuSjbqN2u8Ok5+9yTk+ydRp37ZbTYmfB5FnpJZO5HjTwmkvyGcBDdUdTaG8RamUHyMhWz5TpjBmauoN/0fl6cl0NexHupixgD59O59aZ7lys1uylBYvdqYlNlNgafFQPfVcPkzvVgZQVvpGWsxdQVu8umHiFAzQ062f91KafAdlx60i5/BPKOOJY5R4pI4Gp5XCHJ481ED56d9TR3cpHYiWUaRMRtF7fiK5FR+6eYY32RyW4JFPbQo74JHXQhCCogGCyM6CigawWggSiQYIIjsLKhrAaiFIJBogiOwsqGgAq4UgkWiAILKzoKIBrBaCRKIBgsjOgooGsFoIEokGCCI7C/o/3MbUr7aCjzY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data:image/png;base64,iVBORw0KGgoAAAANSUhEUgAAAGAAAAAiCAYAAACgCNxfAAAFIUlEQVRoBe1YbUxTVxh+nQbITAQSzb5MYFZAcSIM0CBzG3YxgOPDCpiMMfHHFgSGKDM6mBJ0G1vYxj5k4hKGTINzmzDnx2BicFlgjmAmMsa3oRC0FFZBSuHalmcpFG6LV7mUwiXmNjnpe8895zzv8zz33PO28wCAxI9gCjwmGLIIPKKAaIDAD4JogGiAwAoIDC/ugLligH5ASYree4KkIwi2foCUil4ShjErs3EH6KjzzE4K8PSiqM+q6e4wO2DmI2GwdZ1FlLjBi3xk2XStb1YJm0tq+B0w+tFCcXE31i0LQFaNZqxzlr6tgK3tRv0/ndDo+aesVfyKFB8JpB/XYLYZj2VJY8HIt1aOEzI3PB9/CaopEDFbw3DB9KG7SwGFYmLrQs+A7r7hVsHu/xP7vJ3x3MYdOFTwB+QDfAhoIS/YCnePBJRNizA3JT695gaAQfMRKSSu0ShW8CHADdFfkQIfJ2dIOFrg0RYwnNOmj80o/8bZ7GRE+D4LievLiH0vD+Ut/XgYE6YpB5ucXBFTpHjoOM6UrdBpbgDTjNxgN7g5uSDyZAe0lgJYsgOshW3IWdeHxtJjSHttA1Y6uUC6+zxuc248Bs1fB8Nd4owVW06iw2LClgoFmJWhgw1n6IfOtZQUu5TqCkuow9ISwWYhOTg4kqPjxOZA9nbzzQ8h45XVsA3rzbelRY6O5GBvT4+TjhhGT8Nc/3gNNlDR6VvkmxxLz9QVUmm7pYQ5KfHqNDFATTcKi0nltY3CIzbTk42n6PxNhtciEwepK/eRn6sbuXO0kG9aOUo/62APa9qp4rtD9NYr3vRCVBZV2W2ijAvXqDwnlJ5eMDFLInXNKTqr8qKoLREU/FQTnT53kyxjfP/avHvGN4/qEhLWeCCupAcYasBX0uV48f3rFlUH+gEFWhvq0VA/sTWiTcVxAlgDW12Fg37OkPjI8M6X51Cnmux9okJZnCe83ixFD4bQ+IUUbv4fYLYLQOMZoIOiKBqrPeJx+Y7BEgYtuYFw801FlXrcIjBNeXg9+AAqe/WAXonf9m7F/hIlOF+v7LRJIp7YbQXY5heHEuXokaq5nomgwCzUjtWPzG1UV/yLSXU3ZqNTFCFm5Roklo0QBtOci2DJWqT9ZUIYQ2guSEBkSCjCQ0IRJvXF+u2/wJjCJLz43R41QCtHQagLfJKuoM84T9v2LcIkXthzZazHcEOD+uwg+CeVorZwO6TxF9A1PfUB3thDqP3QD6sMT6y6Bpn+vthfaZobP8Kjo7SQHw/DCs9d+L13nDCOb14On12sBqYr6nuvIjP0VRyuuGPVasm8CjJFfFDMtCAvbBkk61JHd8KDxs1E/+ANfLTeHRFv+OOlg9UwfVZnAm58TW0HindKEZvfgqHxTusEHEfTJMfHvT5S9tuSjbqN2u8Ok5+9yTk+ydRp37ZbTYmfB5FnpJZO5HjTwmkvyGcBDdUdTaG8RamUHyMhWz5TpjBmauoN/0fl6cl0NexHupixgD59O59aZ7lys1uylBYvdqYlNlNgafFQPfVcPkzvVgZQVvpGWsxdQVu8umHiFAzQ062f91KafAdlx60i5/BPKOOJY5R4pI4Gp5XCHJ481ED56d9TR3cpHYiWUaRMRtF7fiK5FR+6eYY32RyW4JFPbQo74JHXQhCCogGCyM6CigawWggSiQYIIjsLKhrAaiFIJBogiOwsqGgAq4UgkWiAILKzoKIBrBaCRKIBgsjOgooGsFoIEokGCCI7C/o/3MbUr7aCjzYAAAAASUVORK5CYII=" descr=""/>
                          <pic:cNvPicPr>
                            <a:picLocks noChangeAspect="1" noChangeArrowheads="1"/>
                          </pic:cNvPicPr>
                        </pic:nvPicPr>
                        <pic:blipFill>
                          <a:blip xmlns:r="http://schemas.openxmlformats.org/officeDocument/2006/relationships" r:embed="R30f477d50e824a2f"/>
                          <a:srcRect/>
                          <a:stretch>
                            <a:fillRect/>
                          </a:stretch>
                        </pic:blipFill>
                        <pic:spPr bwMode="auto">
                          <a:xfrm>
                            <a:off x="0" y="0"/>
                            <a:ext cx="914400" cy="323850"/>
                          </a:xfrm>
                          <a:prstGeom prst="rect">
                            <a:avLst/>
                          </a:prstGeom>
                        </pic:spPr>
                      </pic:pic>
                    </a:graphicData>
                  </a:graphic>
                </wp:inline>
              </w:drawing>
            </w:r>
            <w:r>
              <w:br/>
            </w:r>
            <w:r>
              <w:br/>
            </w:r>
          </w:p>
          <w:p>
            <w:pPr>
              <w:pBdr>
                <w:top w:val="single" w:sz="4"/>
              </w:pBdr>
              <w:spacing w:after="225"/>
            </w:pPr>
            <w:r/>
            <w:r>
              <w:drawing>
                <wp:inline xmlns:wp="http://schemas.openxmlformats.org/drawingml/2006/wordprocessingDrawing" distT="0" distB="0" distL="0" distR="0">
                  <wp:extent cx="2667000" cy="2209800"/>
                  <wp:effectExtent l="19050" t="0" r="0" b="0"/>
                  <wp:docPr id="43" name="data:image/png;base64,iVBORw0KGgoAAAANSUhEUgAAAM0AAACqCAYAAAAOTcuLAAAABGdBTUEAALGPC/xhBQAAAAlwSFlzAAAOwgAADsIBFShKgAAAIClJREFUeF7tnQdYlNe67/dz9zn33LPvufuec/ezT7lln713yk5PTNQYk53sJJYkxthLNBpR7Bob9i72gr037GLsKEUFpCioFEEQBQVUqjAMvQ3wv+t9nW8yDmXAgjPM+3ue9TBfmRkYvt+8a61vrXf9Cs+SMgPyC1QpqzLuqINiOq/SuNFIjO9h7S0E4XnxbKURBAdApBGERiLSCEIjEWkEoZGINILQSEQaQWgkIo0gNBKRRhAaiUgjCI3E5qXZv2+fqWRkZBj3Pk5IcDDi4uKMW9bJzMyEr4+Pcetx/C5cQFxsrHELyM7OxgH13rXh7+eH61FRiIyIwPlz54x7axIZGYnwa9f4scFgwBlPT6SlpvK2YH/YvDSv/OnPGDLIicvNuJu8r7q6movG4B8H4cL588atR8erqh4fZ2P+nLDQUMydNZsfE+bnThg3DmfVRa1BYtB7m0PnU9m5YweCAgOxdPFiuK1caTz6OPSe0yZPwdDBQ3g7V6fDmFGjEH39Om/XhvnvWllZaXos2AY2L83rr7xqfPSIwsJCXPQP4EhBkSclORldvu2MjevXQ5eTA526KM/5+sLHy5ujBF1wqepbnc6/dvUqysrKTNKUl5fj9q1b+NnjCEcqEkGTJjExEbE3YjnCde3cmeXIy8tD6OXLOHzoEKJU9EhISEBaWppJGnpMz6FookERZeTw4Wj9/gcoLS19TBqKUPdSUpCUlAT/C378uwf4+8PbywuXL13m99q/dx//joLtYPPS/OWll3FJVb/u37vH22tWuWGKiwsWL1wEtxUrWYB2n3+BObNm4f79+1i4YAGWL12KFUuXYdPGjVwVGzpkCNa6rca0KVO4mqRJQxfurBkzsWe3O0aNGMkXJ0lz+OBBjl4eSg6Ssb16/V07dyIiPBw9unTFkkWLEB0dDdf589U5h03S0O+wbcsWlCsxNUjUOTNn8WvQczRpzpz2RIcv2+HqlStYu3o1XvrPPyI4KAhtWrbC0kWLMaBff8ycPp3fSxNcsA3sono2bIgzPE+d5u3333kXMeriuxUfj3FjxiI/P99UPaNv9U/bfszRKPbGDa4WURulZYsWLMu8OXPgcfiwSZoj6jHtI3nGjhqt2i77WZru33XB4EGDODKYV89ImonjxiP1wQOOYObS0HO+69QJDx8+5HM1Tp86hVUrVmDG1GnYunmzSRqKjiQTRTdzabp0+hZF6vcfpkSnCBR/M57/fopCgm1gd9UzbTs9PR19evbii0mT5s6dO2jb+kM+nnD7Nib8NI5lowvy5T/+iYv7rl0maegi1o69/fob3EYhaWhfRxUFSkpKakgzdfJkfm9LaV7980vo/E0nJKvqogZJt2LZMr7o6Xfs36evSRp6T4omhLk03ZR8xMhhw/lvu6v+piFOTsi2kFF4cdidNB+8+x6uhIUh3izSODsNho+3tynS0Lc9RQ+KNBcDAvC3T/6KgoICZGVlPdam+fnIEb6oSY5M1T6iKhBJs9d9D/r17sM9YvR8p4ED+b3rk4YiyYK587Bj2zZTxwK1gaZMcsGo4SMwf85cbtdQW4mkOXn8OFq+1wK3ldwijX1hd9KscXPDbFWtWbTAFdu3bmUJNm3YoNorU1W75z7vd5kwEfPpAt6+Hbm5uRg9ciRXwxa5uuLu3bsmaagK5zJxElef1q9dy7JpHQEkA7WBqPvZacBA7FJRqD5pqE1DDXeqvmkXeIY6b/zYn7iaRVAV7tTJk6aOgLmz53DbTKSxL2xeGvqmN4faK3Rx+vv5Q6/X876c7GyOCnSRUfUnJCiYq2t0nC5u6gzw8fZR7ZpwFBUV8X76hufeM/Xz2NGjuJN4BxUVFdyLRhGJokT09WiWkhrz1PtG+6iNQfuIxIQEpKel8XOTlIzFxcUsGf0kqHp2IybG1Ii/oSSl9hDJShGSnhsTHYNkJVWA+nvod9fu59Dz6Peh16IOBOkIsB1sXpq6IBnMaey2OfUdI+i4tXMEx8FupRGEF4VIY0FaaRX0FRJVhLoRaSxYd6cMbomlxi1BqIlIY0auijBdQgvxb2fzjHsEoSYijRk+mRX4g3cefnUsF+4p0lsl1I5IY0Q1ZTDvZil+fTyXpflbUIEkJBRqRaQx8qCkCh/6F7AwVP6Xpx4Xs38ZrSwIGiKNkTMZFfj7E4+EofJ3KuKMi350k1IQzBFpFNTB3OlSoUkYrbRWkScu/wlzTgvNFpFGkaEaNP/XKw+/U1WyfzBGG3r8kk8eTqZXGM8ShEeINIqHZdU4eL+cy8cXH7VrtO2EQukNEB5HpLGg/9UilkYQ6kKksUCkEawh0lgg0gjWEGksEGkEa4g0Fog0gjVEGgtEGsEaIo0FIo1gDZHGApFGsIZIY4FII1hDpLFApBGsIdJYINII1hBpLBBpBGuINBaINII1RBoLRBrBGiKNBSKNYA2RxgKRRrCGSGOBSCNYQ6SxQKQRrCHSWCDSCNYQaSwQaQRriDQWiDSCNUQaC0QawRoijQUijWANu5SGFnmlhV1pHcxnjUjTtNBCwvR/pLVUCVpnNDIiAj5eXrw+qi3icNJcvfJo0VkNWoH54P4DpgVxRZqmhRbt/fbrr3Ev5R4MBgMvKPx9797YvnWb8Qzbw+GkWTBvnvqn9OHHtLry5EmT8NnHn+BSSAjvE2maFnNpaEXunt26Y+f2HSgpKTGeYXs4rDRULZg2ZQr69+mL1NRU0+rNIk3Tokmzx90drVq8j6WLl9j88u8OKQ19m82dPQdfd+iIuLg445FHiDRNiybNW6+9jvaff4HBP/6INPUlZss4pDT0D/ris7/hu06dcN73HKqqfklybgvSVBdXoCqjCIaYbBgis1Bx8QEqfJKbvFQm6I2/0fNDk2bT+g1ITkpCjy5dsXzpUhQZOwZsEYeU5pM2HyH0cijmz52HPj17IT093Xj0F2lmTpvO5UpYGNauXgPX+fMRfzPetF8r53x94b5rNz+mNpLlcfNCvUH0MyQ4GJs3buTH81TE27F2M7y2HUbxyqvIdfFFYb+zKPj2BPJaHYC+xT7k/mkHcv9jS5MX747LkHD7tvqc5mLDuvXqM7v82N9D5drVa1i9yg2LXRciLjauxnHzUhvmbZrKykoc+/koOrZrD8/Tp41n2B4OKQ2JQm2Y5KRk9OjaFU4DBhqP/iJNYkICl7y8PNy7dw93797li17br5WcnBykKVnocVlZWY3j5oUuCvqZm5GNpCNXEN1jFyL/9yLE/pMrEn+7FDm/WYuc/9iE/I7HUDjsPEpXR6Bsbxwq/O6jMi6nyUvOrVQUFxfj7p07uK8+gzy9vsbflJ+fry74FCTR56Oig+Vx81Ib5tIQ1PU8Z9YsrglkZWXxPlvDrqX5acwYrmrp1T8zIjwcw52HIiMjgy9e6n2hLkzq96fqF/0kFi5wxQ/f9+PHhLeXF9598y1s2rCBRXou1bPKKlQXVaDyVi6KZ4VA/+cdyPmHNdD9dj30KooUjfJDmcctVKXkG5/gOJCU1K6k/5kGfVHR/9i8BmBL2L00bVq2woH9++F19iz3itGNsQ3r1rEcZ8+cwc7t2znU+6pqFOHv5wePw4f5scYOdQ6dR5HkWUpTXWKA4fpDlK6LRP7nR6D7p3XQv7UHBT09UbomApWx2cYzBXvCLqV5qML2tq1bWQ6XCRPRu3sPbNuyFRPGjeM6MfXAOA8ejF07dnBd+su/fc5184bwTKQpr+TGe9FP/tC/sxe5f9yOwoHeKN1xA4ZrmaqhL6tG2zN2KY3GGRVB1q5ejR9/GKDaKvO5wU7bY0eNwqgRI1UDdRUGqfbKiKHDuBrWEJ5WmqrkfBSNOM+i6P7HehSN84chNB3VulLjGYK9Y9fSUPSg3q3rUVGIUNWy8GvXkJmZyRHIffduFWl28vAYnU6HUydPGp9VP08sTVU1yo8nIvf/bEXOr91Q0PcMqlJtt9tUeHLsWprnQaOlUVWxyps6FHx/Frr/vg75Xx1DRcB9lkhonog0FjRGGmqblB26hbwW+6B/dRdKV4XzTUmheSPSWNBgaVQgKd0SzdWxgk4nYLiSARhk+XRHQKSxoKHSFLkEQvePax+1XR4UGPcKjoBIY4E1aarzyrhHLOfXq1H4gzeqsm13CLvwfBBpLKhPmurCcpQsvgLd7zahcLAvqh6KMI6ISGNBndKo9krppuvI/cN2FI2/iGr9L8M+BMdCpLGgLmkMYRnQ/V5FGOdzqMqRG5WOTLOUhsaljR012rjVOGqTpiopn+/u53/qwYMuBcfG4aShwZ6BFwONW+Dh56dOnEBcbCxvW0pTlV6E/PZHuWuZxpMJgsNJo+UIIDIzMjBrxgz06t4DMdHRvM9cGppBWTznEnT/shFl7o9PixYcF4eVRq/X82SnfuoxTaLSMJfGEJwK/Us7UTT0HFAhNy6FRzikNL179MQiV1d83b4DT9E1R5OmOr8chT/6QP/2HoecHCbUjUNKQ7M9P237MUtDU6ZrS6xRfjaJe8vKtsXI8BjhMRxSmratP0RQYCBHm359+tZaPcv7+DCPWJbh/YIlDls9IygZBKVAHT7E2ZTRUZNG9z83oHT7DcCYRFAQNJq1NJQoY+uWLWj5XgtMGjceDx8+hOv8Bejf93vjmcCFCxfw9utvYNWKFbytSaN/052H/lMGGUrQIQgazVoarzNnMLD/D7iTmIhJEybi0IGDiIqKQuDFi8YzH3H+3Dlu21A6VE2a0q2qLaOYPXMmv54gaDRLadxWrsIZT0+sWr6Cs89TxDl96hQWqihTWlr3EJjqgnL0C9CzNNR7Rog0giXNUhqN+XPm4vChQ/yYosv0KVM5uV1dGMLS0Wd7MkujIdI8X1KSkzF7xkybTQxYG81ams0bN2G1mxuqVLuEIg6lVtVWB6hBZTVntOw5IVykaUIsM2zaA81aGspO07tHD+zbuxdOAwciOCjIeKQm1TklKOjliZ7jn400Bw8cqJGUUKiJSGODULrave57cCk4pN5eMMpdTLnKerpEPhNpRg0fgfFjfzJuCXUh0tgxdOc/96Wd6O12W6RpQkQaO4bu/hd0O4XvvbJtQprMkoe4kXsTgRmh2H/3mKmsiN2EqeGuTVIOJ59EseH5TukWaewUmjNDWfyL54ea7tN8/umnXN59622WpsXb7+D1V17ltW3eeeNNvPmX13j8GnVvjx45Eh+1/hA3YmJ4iA6dQzdM31bnaa9DRa/X888jHh5wdh6MD9q8jzdbvYE2ndui26RemBe5Ej329EKHk13xmXc3fOnbC+19e6PThR9MpbPfQHTzH9wkpf/WoYiNj8M3Hb/C0CFDcPzYscf+HipnPc9wWuBunb/jNqPlcfNSG5o09JNWC6BCiejr7LCxAUQaRcmyq7yIUUXAA5M0GlqkWbFsGbp825kXNpoxdRqPWYuKjMSG9et55a5I9XiNmxsOHTzI6XJrizRFhmLcyrsD/4wQbL+9Hy7X5quL04llGBA0Bj9dmYW5USuwPn4Xfk7xREDGJVzKuoaUwvum8rA0x/hqzYNb8fG89Mmk8RN4bhOVve7uKCiw3bRYDi8N3cTUv+WOvDYHeQ0ZS2nCr4XD49BhTqZO699MmeTCopA0J0+cwLAhzmjTqhUP0enXty+mukxGrk7H0jg7DebFoKJuReH41WNYcnkZfggaja/P98OA4LFYcWMTjt/zwuWH4bidfwfZpToYqiqN7+wYkBy0TD0tgaIVml1ry4vVOrw0Fb4p0P1mLUcbwlIaDVqNgEZFd1JVFb8LF1gat5UreR2cr9q3R1JSEjp//Q1cJk5EYmIiS0NTEP76UVt81KY13mv5DkavHo19d3/GDf0tjhjUXqiSAaF2h2NLU1XNE82oPaPlYK5LGuq6ptUJLoWE8HLqtFBUuNq3eOEi7N61C8ePHkNo2GUEhQXBPXAPxpwYgwG7+2PU/pFYdXolAq8E8iptgv3j0NJQZpm8lvtR2PeMcU/d0lgjs/QhTt33hfOlSdxGGRU2De53PJBabJtL4AlPjuNKo6IMJTDX/W4jL7qk0VhpCioKWZbxV+eg4znVpglfCK9UP+jLZYp0c8VhpaHqGN2XofsztDamRmOkuVOQgsnXFuBL357cwA/LjoCuTK98lOnRzRmHlabiXAp0/7wB5UcTQMtmaDREGpLiQloQPvPujna+vfFzsqeI4kA4pjSGKuR3Pon8zzxQmfC4IPVJU1ldieTC+3CNXo1PvLqoKtlsROpuqP0ijCPhkNKUn7qD3H/dzG0aatuYU5c01DUcnhONkaHT0N1/MHYneiCnTGc8KjgSDidNVVohcv9zO6/rT8NnLKlLmsDMUPQIcMaPwT/xXXqKOoJj4nDSFA07j5xfrUKFX+0DBGuTJigrDG29OqNf0CjcyktUTSC5IenIOI40qh1T5nGbE5kX/eRv3FkTc2kqqirglxHMw15GXJ7a7MZ9CU+Gw0hTGZONvA8P8AoAlJqpLjRpDNUGnE8PRO+LwzAtfBGypf0iGHEIaapzS1HQ9RT07+6F4VKacW/taNLQCGNqw7Sc+Sl6O/WGy8RJxjMER8chpCnsdxa5/7YZZXviOIFGfWjSfOHTExOvzsWISSNM82lqIzEhgVcfKCuT5QQdhWYtDeUxo5WYaRRz8fRgoKz+Hi9DlQF9ruSzNMMvT+E2jDafpi5prl65gi8+/QzFRcXGPUJzp9lKQ0uVF08O5Lv+xdOsC0N39EOyruLdc4+y0WiNfpFGsKRZSkMNfRbm95tQNNYf1YUVxiN1E6e/jUHB4/C7E54sjYZII1jSLKUpGuvHbZjiqUENWuufJoPRgMuBwWPR6kKMSCPUS/ORRrXvq5Ug1EvGMzFnhgDl1u/al1WWY3DIBHQ8/z3OpwfVuLlpKQ1Nwy3Iz+dpupT8QaRxPJqHNFXVqIzXobC3J48pK56hhLHShiEo0cWGW7vxV++uPJaMqE8aypLivns3pk+dyhlYbsTcMElDmWhodQIqNEPTfHU1oXnRLKQxXH/INy31r+9+tNxfAyJMRZUBng/O893+NXHbeZuoTxqa7jxm5Eie5kyZZyjbjCZN9y5d0LNbNy601o22SJTQ/LB7aSgxhv6VnUoYdx693NBVmFMKH+D7wJGYHL4A+RW/pAuqT5oAP3+OMvl5eRxNun3XBQ8ePOA0RNHR0aZCyxFKpGm+2K80NF15awx0/7gWuX/YBsPlhs/Fp+7laREL0StgKG7mJRj3PsJSGlqug5IEtv6gJWehmTl9OrdnKLkG5UGj1E2CY2GX0tBU5RLXUB58yUP87zU8sRxNGHNX7ZfPfXrAI/lUjQlkltKYc+3qNbhMmMCjAI4c9sBwZ2fjEcGRsDtpKINM4QBv6P+8A8XjA0yplxpKUGYY/urVhTNZUlIMS+qTJicnB8uWLMXc2bPhNPBHXAwIMB4RHAm7kobaLHkt9nEK2bKt0ajWN268FyXpGxA8hvMUU4Lx2qhPGupifpiVhRjVbom/eZMXsRUcD/uQhubC0FIYv98E3W83PEq5ZDFN2Ro0LIYa/ZQMI6esdimI+qQRBMLmpal6UICiSReh+5eNKKB0S7mNH01Mc/nnRC1H5wsDedpyfYg0gjVsVxoVXSrOp/D9F6qOFc+51KAhMZbE5N7E9IhF6OrnBN+0izwbsz5EGsEaNikNTRorWX4N+pd2qLIT5ScSeZh/YyhXcvikBaB/0GhOE+uXHsL7rCHSCNawOWlouQuaNKb7b2tQ0N8L1brSRrdfSivLsDpuGy+KRNKkFmfyvZmGINII1rAZaaqLKzjrpf7VXTxCuWRRWIOG9GtQhhgarRydG8c9ZDTzctmNDY/d7W8IIo1gjRcvjQoiVSn5KJ59iZOR53/qgfLTd7hN01BIlrCHkVh+YyPLMvzyZJx5cP6J1osUaQRrvHBpKgLucxJyurtfPDkIlbcanvWFGvWUuI9uVHbxG8RjyQ7cPY57RQ+MZzQekUawxguThjL10yQxqorp33BHueddbs80hJLKUvik+nNE6XCuD7453x+bb+1RsqRy6qWnQaQRrNH00qhqlyEii5OP636zjqNMVWrN4SzmGKoree7L3cIU7Eo8hK/O98On3l3R6+JQ7Ew4pKphpcYznx6RRrBGk0pDuZNL10ZyN7L+rT0o3RD12Now5tCMyvSSTFzJjsTeO0cwMnQq2quo0k9VwWZELOY2i748z3j2s0OkEazRNNLQjUqvJF5Eie7sFw72hSEsvUYOMrqPcjv/Lk7e88aK2E0YGzZDVb/6cpbLJTHrcOKeF+LzErl69rwQaQRrPHdpaFBlybzLyP1/25D771tQdjD+0b0Xoy+0zB6tq78ydjOcQsbzuvrUA9YzwFmJsh7BWWG4X5TG1bOmSDwu0jgOXpkVmBxTgmu5jRt4+/ykUVGkMj4XeZ8cQvbfu0Hf8yTKM/NZEt/UAI4k3QOGoM3ZTmh79lt87PUdZ+XfdMsdSQW1Z/RvCkQax2Hf/XL81xO5XDoEF8A3q0LVYqqt3kt/KmlK1RucV29UW/E+koTjHx3F/n6H4HbAEyMvHUU7v9V47fTkx0q3oG2YGR2IfSlpOJdVXutrNWX5MqiApantmJTmVabFluDvjufy/1srLf3ysfx2KSL0ldCV1163eSpp7hVXPfaGUqQ0h/JflEgv++ZhVlwJ8ipqavPUkebCQ0OzKl+qME0fXG3HpDSvUlukofLOhXysSihDWK4BZbUMTHnuHQH2hrRpHAetTUP/b/r5hfrC9M82cEKj+to1Io0FIo3jcCytHO+qqDI6qhiRqg1jaGDnbJNJk5qaCm8vL9y7V7NnrKiwEJcvXUJsbKxxz4tDpHEc0kqrkKpKY2kyaZKSkvBJm48wd/Yc455fiAgPR5dvv4Wvj49xz4tDpBGs0WTSUMbJbp2/w1ft2iMrK8u4FzAYDNi9axcLlZKSYtz74hBpnpxCVWPYtmUrhg8dyml7Kftobeh0Ok60+KTQ+0waP4HTBDcESh187Oejxq2np0nbNOd8fdGqxfs4ffKUcQ84U6XTwIG8BB8lGH/RiDRPTq6SYcyoUViyaBHWr12Lfn36cq44gi50bYnF6OvX8e5bbyMvL4/TYNEXZ55ez9V0ori4mAsd13Ji03l0rWhps06fOsVfvvS6FRWPRsfT+fRa9AVdrK4l7VzKjLp182Z+/CxoUmlKS0vR4ct2mDtrtunDoA+Qoozn6dOcV+xFI9I8OZo09D+li3fyJBeEX7uG0MuXsU5JtGe3O1fTN23YgNdefgUrli3j2oXnqdOYOW0a5s+di/T0dBw6eBAL5s7DqhUrsXnTJk4DfMbTE1NdXOBx6DDLs2Hdes6bvWvnTn6P/Px8zFCvkZ2djZDgEGxcvx7Hjx5joexaGmL1qlWcOPz27du8vWiBK/r26sVJw4lk9aHSGjAEfRBJd+/y46ZCpHlyNGm8zpxFWGgonJ0GI1T9HDbEGUGBgarqtgVLFy/GqZMn8fbrbyiZQo0XeTDO+fiiwxdfcruW8mePGzOWL/5BAwZyJtMeXbvx8454eLA0QwcPgf8FP2zeuFEJsQWXQ0Lww/f9kKNeb+Tw4Th+7BgG9OvP72v30tA6Lm1bf8h/CFXHKMosXbzElGW/Y7t2uKtE4T9+2DAsVFI1JSLNk6NJQ9WyOao2QTKQPMuXLuWq0s2bN1mIK2FhpkWyKBKcPHGCl5zv0aUrvM6e5XMOHTjANZORw4ZzzypdC86DnExfrpo09PpTVERbu3q1aketRlpaGr7u0BFbVIQiaUlUu5eGviV+GjOGQ+nB/fvx4QctERUZaTwKvKfqupfUt8b0KVOxRn0QTY1I8+SYV8806KJ2W7mSpaHE8UsXLeZ9mjTUc/rt19+ohvrPGOLkZJLm8KFDJmmoIU9tnFHDR6Bvz158+0KThjobZkybju5KuKioKJam7YdtMNx5KD/XR0Uuu5eGIsoBJcvX7Ttwb1of9SFo1THijVf/wsnFKSynpaYZ9zYdIs2TU5s09JhWV6AL/eyZM6pdMhmxN26gxTvvcNUswN8fs2bM5DV+pk+ZUqs0gRcvclUuOTmZrw0fL2+TNHq9HjOmTkNnJR69XmZGJkcY+iKmCEVf0nYvDRETHYNvVAilxZIoNJtDa8FMU1GG6sG7VSOvqRFpnhzqvaILnpLDa1Dv1vat2+A6fwEWubpylY1koHV+Vi5fzpFm5vQZmK4u/NEjRnL7Zd2atTirGv7U20a9qlTzoOoWrTw3cdx4JKj2MEUX6mCgDgdq10xW1Tuq7lMHE103dB7JlJmZyfIcOnDQ+Bs9PS9EGoos9OFQL0mJCrvmUPWMsvLTB0Jhm76VmhKR5smhKhh1A2tdyxokCXXw0AWsdQOTYCkqctAxWlUu6W4S/6QLn7qptYWAs9Rz6BzqQqb1TLXXoIhCVTaShoSinjnttek1qJcu27jgFndfq4j0rHgh0tRHm5atuO5LUNfkJx+15T+6qRBp7Auqni1yXcjRpKmwOWleNCKN7UJRjMYuUqHbEQRFGmrLWEY3gs6va1TC0yDSWCDS2C6u8+dj8cKF3L189epVq4sBr1uzhqtuzxqRxgKRxnah+z/UE/bg/n1TpKEeOxodrw3Bun3rFveyUW+dy4SJLE2hah9RdNKG2zwtIo0FNKeivPGjxYUmgKQxnz5CnUlvvfY6Wr//AY93ow6Dv7z0Mt8Doi5mGlVAw2l2bNuOtSrqmN/aeBpEGsFuIGmoq5rmZZEg1MNGEu3cvgPTp07l7ZbvtUBERASfTyMFpk2Zop7X57Fu8KdFpBHsBpJm3569iI+P56oW3fOhcWZ0T49kImlaf9CSu6YJkoZultON8vy8Z5eNVaQR7AbL6tkI56E8APT0yZNYtmRJrdLQIM6xo0c/0+XrRRrBbrCUhsYwHjxwgAdl0ljG2qRZv24dD9uiaQbSphGEF4RIIwiNRKQRhEYi0ghCIxFpBKGRiDSC0EhEGkFoJCKNIDQSkUYQGolIIwiNAvj/dBQJaK+dNTY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data:image/png;base64,iVBORw0KGgoAAAANSUhEUgAAAM0AAACqCAYAAAAOTcuLAAAABGdBTUEAALGPC/xhBQAAAAlwSFlzAAAOwgAADsIBFShKgAAAIClJREFUeF7tnQdYlNe67/dz9zn33LPvufuec/ezT7lln713yk5PTNQYk53sJJYkxthLNBpR7Bob9i72gr037GLsKEUFpCioFEEQBQVUqjAMvQ3wv+t9nW8yDmXAgjPM+3ue9TBfmRkYvt+8a61vrXf9Cs+SMgPyC1QpqzLuqINiOq/SuNFIjO9h7S0E4XnxbKURBAdApBGERiLSCEIjEWkEoZGINILQSEQaQWgkIo0gNBKRRhAaiUgjCI3E5qXZv2+fqWRkZBj3Pk5IcDDi4uKMW9bJzMyEr4+Pcetx/C5cQFxsrHELyM7OxgH13rXh7+eH61FRiIyIwPlz54x7axIZGYnwa9f4scFgwBlPT6SlpvK2YH/YvDSv/OnPGDLIicvNuJu8r7q6movG4B8H4cL588atR8erqh4fZ2P+nLDQUMydNZsfE+bnThg3DmfVRa1BYtB7m0PnU9m5YweCAgOxdPFiuK1caTz6OPSe0yZPwdDBQ3g7V6fDmFGjEH39Om/XhvnvWllZaXos2AY2L83rr7xqfPSIwsJCXPQP4EhBkSclORldvu2MjevXQ5eTA526KM/5+sLHy5ujBF1wqepbnc6/dvUqysrKTNKUl5fj9q1b+NnjCEcqEkGTJjExEbE3YjnCde3cmeXIy8tD6OXLOHzoEKJU9EhISEBaWppJGnpMz6FookERZeTw4Wj9/gcoLS19TBqKUPdSUpCUlAT/C378uwf4+8PbywuXL13m99q/dx//joLtYPPS/OWll3FJVb/u37vH22tWuWGKiwsWL1wEtxUrWYB2n3+BObNm4f79+1i4YAGWL12KFUuXYdPGjVwVGzpkCNa6rca0KVO4mqRJQxfurBkzsWe3O0aNGMkXJ0lz+OBBjl4eSg6Ssb16/V07dyIiPBw9unTFkkWLEB0dDdf589U5h03S0O+wbcsWlCsxNUjUOTNn8WvQczRpzpz2RIcv2+HqlStYu3o1XvrPPyI4KAhtWrbC0kWLMaBff8ycPp3fSxNcsA3sono2bIgzPE+d5u3333kXMeriuxUfj3FjxiI/P99UPaNv9U/bfszRKPbGDa4WURulZYsWLMu8OXPgcfiwSZoj6jHtI3nGjhqt2i77WZru33XB4EGDODKYV89ImonjxiP1wQOOYObS0HO+69QJDx8+5HM1Tp86hVUrVmDG1GnYunmzSRqKjiQTRTdzabp0+hZF6vcfpkSnCBR/M57/fopCgm1gd9UzbTs9PR19evbii0mT5s6dO2jb+kM+nnD7Nib8NI5lowvy5T/+iYv7rl0maegi1o69/fob3EYhaWhfRxUFSkpKakgzdfJkfm9LaV7980vo/E0nJKvqogZJt2LZMr7o6Xfs36evSRp6T4omhLk03ZR8xMhhw/lvu6v+piFOTsi2kFF4cdidNB+8+x6uhIUh3izSODsNho+3tynS0Lc9RQ+KNBcDAvC3T/6KgoICZGVlPdam+fnIEb6oSY5M1T6iKhBJs9d9D/r17sM9YvR8p4ED+b3rk4YiyYK587Bj2zZTxwK1gaZMcsGo4SMwf85cbtdQW4mkOXn8OFq+1wK3ldwijX1hd9KscXPDbFWtWbTAFdu3bmUJNm3YoNorU1W75z7vd5kwEfPpAt6+Hbm5uRg9ciRXwxa5uuLu3bsmaagK5zJxElef1q9dy7JpHQEkA7WBqPvZacBA7FJRqD5pqE1DDXeqvmkXeIY6b/zYn7iaRVAV7tTJk6aOgLmz53DbTKSxL2xeGvqmN4faK3Rx+vv5Q6/X876c7GyOCnSRUfUnJCiYq2t0nC5u6gzw8fZR7ZpwFBUV8X76hufeM/Xz2NGjuJN4BxUVFdyLRhGJokT09WiWkhrz1PtG+6iNQfuIxIQEpKel8XOTlIzFxcUsGf0kqHp2IybG1Ii/oSSl9hDJShGSnhsTHYNkJVWA+nvod9fu59Dz6Peh16IOBOkIsB1sXpq6IBnMaey2OfUdI+i4tXMEx8FupRGEF4VIY0FaaRX0FRJVhLoRaSxYd6cMbomlxi1BqIlIY0auijBdQgvxb2fzjHsEoSYijRk+mRX4g3cefnUsF+4p0lsl1I5IY0Q1ZTDvZil+fTyXpflbUIEkJBRqRaQx8qCkCh/6F7AwVP6Xpx4Xs38ZrSwIGiKNkTMZFfj7E4+EofJ3KuKMi350k1IQzBFpFNTB3OlSoUkYrbRWkScu/wlzTgvNFpFGkaEaNP/XKw+/U1WyfzBGG3r8kk8eTqZXGM8ShEeINIqHZdU4eL+cy8cXH7VrtO2EQukNEB5HpLGg/9UilkYQ6kKksUCkEawh0lgg0gjWEGksEGkEa4g0Fog0gjVEGgtEGsEaIo0FIo1gDZHGApFGsIZIY4FII1hDpLFApBGsIdJYINII1hBpLBBpBGuINBaINII1RBoLRBrBGiKNBSKNYA2RxgKRRrCGSGOBSCNYQ6SxQKQRrCHSWCDSCNYQaSwQaQRriDQWiDSCNUQaC0QawRoijQUijWANu5SGFnmlhV1pHcxnjUjTtNBCwvR/pLVUCVpnNDIiAj5eXrw+qi3icNJcvfJo0VkNWoH54P4DpgVxRZqmhRbt/fbrr3Ev5R4MBgMvKPx9797YvnWb8Qzbw+GkWTBvnvqn9OHHtLry5EmT8NnHn+BSSAjvE2maFnNpaEXunt26Y+f2HSgpKTGeYXs4rDRULZg2ZQr69+mL1NRU0+rNIk3Tokmzx90drVq8j6WLl9j88u8OKQ19m82dPQdfd+iIuLg445FHiDRNiybNW6+9jvaff4HBP/6INPUlZss4pDT0D/ris7/hu06dcN73HKqqfklybgvSVBdXoCqjCIaYbBgis1Bx8QEqfJKbvFQm6I2/0fNDk2bT+g1ITkpCjy5dsXzpUhQZOwZsEYeU5pM2HyH0cijmz52HPj17IT093Xj0F2lmTpvO5UpYGNauXgPX+fMRfzPetF8r53x94b5rNz+mNpLlcfNCvUH0MyQ4GJs3buTH81TE27F2M7y2HUbxyqvIdfFFYb+zKPj2BPJaHYC+xT7k/mkHcv9jS5MX747LkHD7tvqc5mLDuvXqM7v82N9D5drVa1i9yg2LXRciLjauxnHzUhvmbZrKykoc+/koOrZrD8/Tp41n2B4OKQ2JQm2Y5KRk9OjaFU4DBhqP/iJNYkICl7y8PNy7dw93797li17br5WcnBykKVnocVlZWY3j5oUuCvqZm5GNpCNXEN1jFyL/9yLE/pMrEn+7FDm/WYuc/9iE/I7HUDjsPEpXR6Bsbxwq/O6jMi6nyUvOrVQUFxfj7p07uK8+gzy9vsbflJ+fry74FCTR56Oig+Vx81Ib5tIQ1PU8Z9YsrglkZWXxPlvDrqX5acwYrmrp1T8zIjwcw52HIiMjgy9e6n2hLkzq96fqF/0kFi5wxQ/f9+PHhLeXF9598y1s2rCBRXou1bPKKlQXVaDyVi6KZ4VA/+cdyPmHNdD9dj30KooUjfJDmcctVKXkG5/gOJCU1K6k/5kGfVHR/9i8BmBL2L00bVq2woH9++F19iz3itGNsQ3r1rEcZ8+cwc7t2znU+6pqFOHv5wePw4f5scYOdQ6dR5HkWUpTXWKA4fpDlK6LRP7nR6D7p3XQv7UHBT09UbomApWx2cYzBXvCLqV5qML2tq1bWQ6XCRPRu3sPbNuyFRPGjeM6MfXAOA8ejF07dnBd+su/fc5184bwTKQpr+TGe9FP/tC/sxe5f9yOwoHeKN1xA4ZrmaqhL6tG2zN2KY3GGRVB1q5ejR9/GKDaKvO5wU7bY0eNwqgRI1UDdRUGqfbKiKHDuBrWEJ5WmqrkfBSNOM+i6P7HehSN84chNB3VulLjGYK9Y9fSUPSg3q3rUVGIUNWy8GvXkJmZyRHIffduFWl28vAYnU6HUydPGp9VP08sTVU1yo8nIvf/bEXOr91Q0PcMqlJtt9tUeHLsWprnQaOlUVWxyps6FHx/Frr/vg75Xx1DRcB9lkhonog0FjRGGmqblB26hbwW+6B/dRdKV4XzTUmheSPSWNBgaVQgKd0SzdWxgk4nYLiSARhk+XRHQKSxoKHSFLkEQvePax+1XR4UGPcKjoBIY4E1aarzyrhHLOfXq1H4gzeqsm13CLvwfBBpLKhPmurCcpQsvgLd7zahcLAvqh6KMI6ISGNBndKo9krppuvI/cN2FI2/iGr9L8M+BMdCpLGgLmkMYRnQ/V5FGOdzqMqRG5WOTLOUhsaljR012rjVOGqTpiopn+/u53/qwYMuBcfG4aShwZ6BFwONW+Dh56dOnEBcbCxvW0pTlV6E/PZHuWuZxpMJgsNJo+UIIDIzMjBrxgz06t4DMdHRvM9cGppBWTznEnT/shFl7o9PixYcF4eVRq/X82SnfuoxTaLSMJfGEJwK/Us7UTT0HFAhNy6FRzikNL179MQiV1d83b4DT9E1R5OmOr8chT/6QP/2HoecHCbUjUNKQ7M9P237MUtDU6ZrS6xRfjaJe8vKtsXI8BjhMRxSmratP0RQYCBHm359+tZaPcv7+DCPWJbh/YIlDls9IygZBKVAHT7E2ZTRUZNG9z83oHT7DcCYRFAQNJq1NJQoY+uWLWj5XgtMGjceDx8+hOv8Bejf93vjmcCFCxfw9utvYNWKFbytSaN/052H/lMGGUrQIQgazVoarzNnMLD/D7iTmIhJEybi0IGDiIqKQuDFi8YzH3H+3Dlu21A6VE2a0q2qLaOYPXMmv54gaDRLadxWrsIZT0+sWr6Cs89TxDl96hQWqihTWlr3EJjqgnL0C9CzNNR7Rog0giXNUhqN+XPm4vChQ/yYosv0KVM5uV1dGMLS0Wd7MkujIdI8X1KSkzF7xkybTQxYG81ams0bN2G1mxuqVLuEIg6lVtVWB6hBZTVntOw5IVykaUIsM2zaA81aGspO07tHD+zbuxdOAwciOCjIeKQm1TklKOjliZ7jn400Bw8cqJGUUKiJSGODULrave57cCk4pN5eMMpdTLnKerpEPhNpRg0fgfFjfzJuCXUh0tgxdOc/96Wd6O12W6RpQkQaO4bu/hd0O4XvvbJtQprMkoe4kXsTgRmh2H/3mKmsiN2EqeGuTVIOJ59EseH5TukWaewUmjNDWfyL54ea7tN8/umnXN59622WpsXb7+D1V17ltW3eeeNNvPmX13j8GnVvjx45Eh+1/hA3YmJ4iA6dQzdM31bnaa9DRa/X888jHh5wdh6MD9q8jzdbvYE2ndui26RemBe5Ej329EKHk13xmXc3fOnbC+19e6PThR9MpbPfQHTzH9wkpf/WoYiNj8M3Hb/C0CFDcPzYscf+HipnPc9wWuBunb/jNqPlcfNSG5o09JNWC6BCiejr7LCxAUQaRcmyq7yIUUXAA5M0GlqkWbFsGbp825kXNpoxdRqPWYuKjMSG9et55a5I9XiNmxsOHTzI6XJrizRFhmLcyrsD/4wQbL+9Hy7X5quL04llGBA0Bj9dmYW5USuwPn4Xfk7xREDGJVzKuoaUwvum8rA0x/hqzYNb8fG89Mmk8RN4bhOVve7uKCiw3bRYDi8N3cTUv+WOvDYHeQ0ZS2nCr4XD49BhTqZO699MmeTCopA0J0+cwLAhzmjTqhUP0enXty+mukxGrk7H0jg7DebFoKJuReH41WNYcnkZfggaja/P98OA4LFYcWMTjt/zwuWH4bidfwfZpToYqiqN7+wYkBy0TD0tgaIVml1ry4vVOrw0Fb4p0P1mLUcbwlIaDVqNgEZFd1JVFb8LF1gat5UreR2cr9q3R1JSEjp//Q1cJk5EYmIiS0NTEP76UVt81KY13mv5DkavHo19d3/GDf0tjhjUXqiSAaF2h2NLU1XNE82oPaPlYK5LGuq6ptUJLoWE8HLqtFBUuNq3eOEi7N61C8ePHkNo2GUEhQXBPXAPxpwYgwG7+2PU/pFYdXolAq8E8iptgv3j0NJQZpm8lvtR2PeMcU/d0lgjs/QhTt33hfOlSdxGGRU2De53PJBabJtL4AlPjuNKo6IMJTDX/W4jL7qk0VhpCioKWZbxV+eg4znVpglfCK9UP+jLZYp0c8VhpaHqGN2XofsztDamRmOkuVOQgsnXFuBL357cwA/LjoCuTK98lOnRzRmHlabiXAp0/7wB5UcTQMtmaDREGpLiQloQPvPujna+vfFzsqeI4kA4pjSGKuR3Pon8zzxQmfC4IPVJU1ldieTC+3CNXo1PvLqoKtlsROpuqP0ijCPhkNKUn7qD3H/dzG0aatuYU5c01DUcnhONkaHT0N1/MHYneiCnTGc8KjgSDidNVVohcv9zO6/rT8NnLKlLmsDMUPQIcMaPwT/xXXqKOoJj4nDSFA07j5xfrUKFX+0DBGuTJigrDG29OqNf0CjcyktUTSC5IenIOI40qh1T5nGbE5kX/eRv3FkTc2kqqirglxHMw15GXJ7a7MZ9CU+Gw0hTGZONvA8P8AoAlJqpLjRpDNUGnE8PRO+LwzAtfBGypf0iGHEIaapzS1HQ9RT07+6F4VKacW/taNLQCGNqw7Sc+Sl6O/WGy8RJxjMER8chpCnsdxa5/7YZZXviOIFGfWjSfOHTExOvzsWISSNM82lqIzEhgVcfKCuT5QQdhWYtDeUxo5WYaRRz8fRgoKz+Hi9DlQF9ruSzNMMvT+E2jDafpi5prl65gi8+/QzFRcXGPUJzp9lKQ0uVF08O5Lv+xdOsC0N39EOyruLdc4+y0WiNfpFGsKRZSkMNfRbm95tQNNYf1YUVxiN1E6e/jUHB4/C7E54sjYZII1jSLKUpGuvHbZjiqUENWuufJoPRgMuBwWPR6kKMSCPUS/ORRrXvq5Ug1EvGMzFnhgDl1u/al1WWY3DIBHQ8/z3OpwfVuLlpKQ1Nwy3Iz+dpupT8QaRxPJqHNFXVqIzXobC3J48pK56hhLHShiEo0cWGW7vxV++uPJaMqE8aypLivns3pk+dyhlYbsTcMElDmWhodQIqNEPTfHU1oXnRLKQxXH/INy31r+9+tNxfAyJMRZUBng/O893+NXHbeZuoTxqa7jxm5Eie5kyZZyjbjCZN9y5d0LNbNy601o22SJTQ/LB7aSgxhv6VnUoYdx693NBVmFMKH+D7wJGYHL4A+RW/pAuqT5oAP3+OMvl5eRxNun3XBQ8ePOA0RNHR0aZCyxFKpGm+2K80NF15awx0/7gWuX/YBsPlhs/Fp+7laREL0StgKG7mJRj3PsJSGlqug5IEtv6gJWehmTl9OrdnKLkG5UGj1E2CY2GX0tBU5RLXUB58yUP87zU8sRxNGHNX7ZfPfXrAI/lUjQlkltKYc+3qNbhMmMCjAI4c9sBwZ2fjEcGRsDtpKINM4QBv6P+8A8XjA0yplxpKUGYY/urVhTNZUlIMS+qTJicnB8uWLMXc2bPhNPBHXAwIMB4RHAm7kobaLHkt9nEK2bKt0ajWN268FyXpGxA8hvMUU4Lx2qhPGupifpiVhRjVbom/eZMXsRUcD/uQhubC0FIYv98E3W83PEq5ZDFN2Ro0LIYa/ZQMI6esdimI+qQRBMLmpal6UICiSReh+5eNKKB0S7mNH01Mc/nnRC1H5wsDedpyfYg0gjVsVxoVXSrOp/D9F6qOFc+51KAhMZbE5N7E9IhF6OrnBN+0izwbsz5EGsEaNikNTRorWX4N+pd2qLIT5ScSeZh/YyhXcvikBaB/0GhOE+uXHsL7rCHSCNawOWlouQuaNKb7b2tQ0N8L1brSRrdfSivLsDpuGy+KRNKkFmfyvZmGINII1rAZaaqLKzjrpf7VXTxCuWRRWIOG9GtQhhgarRydG8c9ZDTzctmNDY/d7W8IIo1gjRcvjQoiVSn5KJ59iZOR53/qgfLTd7hN01BIlrCHkVh+YyPLMvzyZJx5cP6J1osUaQRrvHBpKgLucxJyurtfPDkIlbcanvWFGvWUuI9uVHbxG8RjyQ7cPY57RQ+MZzQekUawxguThjL10yQxqorp33BHueddbs80hJLKUvik+nNE6XCuD7453x+bb+1RsqRy6qWnQaQRrNH00qhqlyEii5OP636zjqNMVWrN4SzmGKoree7L3cIU7Eo8hK/O98On3l3R6+JQ7Ew4pKphpcYznx6RRrBGk0pDuZNL10ZyN7L+rT0o3RD12Now5tCMyvSSTFzJjsTeO0cwMnQq2quo0k9VwWZELOY2i748z3j2s0OkEazRNNLQjUqvJF5Eie7sFw72hSEsvUYOMrqPcjv/Lk7e88aK2E0YGzZDVb/6cpbLJTHrcOKeF+LzErl69rwQaQRrPHdpaFBlybzLyP1/25D771tQdjD+0b0Xoy+0zB6tq78ydjOcQsbzuvrUA9YzwFmJsh7BWWG4X5TG1bOmSDwu0jgOXpkVmBxTgmu5jRt4+/ykUVGkMj4XeZ8cQvbfu0Hf8yTKM/NZEt/UAI4k3QOGoM3ZTmh79lt87PUdZ+XfdMsdSQW1Z/RvCkQax2Hf/XL81xO5XDoEF8A3q0LVYqqt3kt/KmlK1RucV29UW/E+koTjHx3F/n6H4HbAEyMvHUU7v9V47fTkx0q3oG2YGR2IfSlpOJdVXutrNWX5MqiApantmJTmVabFluDvjufy/1srLf3ysfx2KSL0ldCV1163eSpp7hVXPfaGUqQ0h/JflEgv++ZhVlwJ8ipqavPUkebCQ0OzKl+qME0fXG3HpDSvUlukofLOhXysSihDWK4BZbUMTHnuHQH2hrRpHAetTUP/b/r5hfrC9M82cEKj+to1Io0FIo3jcCytHO+qqDI6qhiRqg1jaGDnbJNJk5qaCm8vL9y7V7NnrKiwEJcvXUJsbKxxz4tDpHEc0kqrkKpKY2kyaZKSkvBJm48wd/Yc455fiAgPR5dvv4Wvj49xz4tDpBGs0WTSUMbJbp2/w1ft2iMrK8u4FzAYDNi9axcLlZKSYtz74hBpnpxCVWPYtmUrhg8dyml7Kftobeh0Ok60+KTQ+0waP4HTBDcESh187Oejxq2np0nbNOd8fdGqxfs4ffKUcQ84U6XTwIG8BB8lGH/RiDRPTq6SYcyoUViyaBHWr12Lfn36cq44gi50bYnF6OvX8e5bbyMvL4/TYNEXZ55ez9V0ori4mAsd13Ji03l0rWhps06fOsVfvvS6FRWPRsfT+fRa9AVdrK4l7VzKjLp182Z+/CxoUmlKS0vR4ct2mDtrtunDoA+Qoozn6dOcV+xFI9I8OZo09D+li3fyJBeEX7uG0MuXsU5JtGe3O1fTN23YgNdefgUrli3j2oXnqdOYOW0a5s+di/T0dBw6eBAL5s7DqhUrsXnTJk4DfMbTE1NdXOBx6DDLs2Hdes6bvWvnTn6P/Px8zFCvkZ2djZDgEGxcvx7Hjx5joexaGmL1qlWcOPz27du8vWiBK/r26sVJw4lk9aHSGjAEfRBJd+/y46ZCpHlyNGm8zpxFWGgonJ0GI1T9HDbEGUGBgarqtgVLFy/GqZMn8fbrbyiZQo0XeTDO+fiiwxdfcruW8mePGzOWL/5BAwZyJtMeXbvx8454eLA0QwcPgf8FP2zeuFEJsQWXQ0Lww/f9kKNeb+Tw4Th+7BgG9OvP72v30tA6Lm1bf8h/CFXHKMosXbzElGW/Y7t2uKtE4T9+2DAsVFI1JSLNk6NJQ9WyOao2QTKQPMuXLuWq0s2bN1mIK2FhpkWyKBKcPHGCl5zv0aUrvM6e5XMOHTjANZORw4ZzzypdC86DnExfrpo09PpTVERbu3q1aketRlpaGr7u0BFbVIQiaUlUu5eGviV+GjOGQ+nB/fvx4QctERUZaTwKvKfqupfUt8b0KVOxRn0QTY1I8+SYV8806KJ2W7mSpaHE8UsXLeZ9mjTUc/rt19+ohvrPGOLkZJLm8KFDJmmoIU9tnFHDR6Bvz158+0KThjobZkybju5KuKioKJam7YdtMNx5KD/XR0Uuu5eGIsoBJcvX7Ttwb1of9SFo1THijVf/wsnFKSynpaYZ9zYdIs2TU5s09JhWV6AL/eyZM6pdMhmxN26gxTvvcNUswN8fs2bM5DV+pk+ZUqs0gRcvclUuOTmZrw0fL2+TNHq9HjOmTkNnJR69XmZGJkcY+iKmCEVf0nYvDRETHYNvVAilxZIoNJtDa8FMU1GG6sG7VSOvqRFpnhzqvaILnpLDa1Dv1vat2+A6fwEWubpylY1koHV+Vi5fzpFm5vQZmK4u/NEjRnL7Zd2atTirGv7U20a9qlTzoOoWrTw3cdx4JKj2MEUX6mCgDgdq10xW1Tuq7lMHE103dB7JlJmZyfIcOnDQ+Bs9PS9EGoos9OFQL0mJCrvmUPWMsvLTB0Jhm76VmhKR5smhKhh1A2tdyxokCXXw0AWsdQOTYCkqctAxWlUu6W4S/6QLn7qptYWAs9Rz6BzqQqb1TLXXoIhCVTaShoSinjnttek1qJcu27jgFndfq4j0rHgh0tRHm5atuO5LUNfkJx+15T+6qRBp7Auqni1yXcjRpKmwOWleNCKN7UJRjMYuUqHbEQRFGmrLWEY3gs6va1TC0yDSWCDS2C6u8+dj8cKF3L189epVq4sBr1uzhqtuzxqRxgKRxnah+z/UE/bg/n1TpKEeOxodrw3Bun3rFveyUW+dy4SJLE2hah9RdNKG2zwtIo0FNKeivPGjxYUmgKQxnz5CnUlvvfY6Wr//AY93ow6Dv7z0Mt8Doi5mGlVAw2l2bNuOtSrqmN/aeBpEGsFuIGmoq5rmZZEg1MNGEu3cvgPTp07l7ZbvtUBERASfTyMFpk2Zop7X57Fu8KdFpBHsBpJm3569iI+P56oW3fOhcWZ0T49kImlaf9CSu6YJkoZultON8vy8Z5eNVaQR7AbL6tkI56E8APT0yZNYtmRJrdLQIM6xo0c/0+XrRRrBbrCUhsYwHjxwgAdl0ljG2qRZv24dD9uiaQbSphGEF4RIIwiNRKQRhEYi0ghCIxFpBKGRiDSC0EhEGkFoJCKNIDQSkUYQGolIIwiNAvj/dBQJaK+dNTYAAAAASUVORK5CYII=" descr=""/>
                          <pic:cNvPicPr>
                            <a:picLocks noChangeAspect="1" noChangeArrowheads="1"/>
                          </pic:cNvPicPr>
                        </pic:nvPicPr>
                        <pic:blipFill>
                          <a:blip xmlns:r="http://schemas.openxmlformats.org/officeDocument/2006/relationships" r:embed="R8252d3b1380e45a1"/>
                          <a:srcRect/>
                          <a:stretch>
                            <a:fillRect/>
                          </a:stretch>
                        </pic:blipFill>
                        <pic:spPr bwMode="auto">
                          <a:xfrm>
                            <a:off x="0" y="0"/>
                            <a:ext cx="2667000" cy="2209800"/>
                          </a:xfrm>
                          <a:prstGeom prst="rect">
                            <a:avLst/>
                          </a:prstGeom>
                        </pic:spPr>
                      </pic:pic>
                    </a:graphicData>
                  </a:graphic>
                </wp:inline>
              </w:drawing>
            </w:r>
            <w:r>
              <w:rPr>
                <w:b/>
              </w:rPr>
              <w:t xml:space="preserve">Soru 69</w:t>
            </w:r>
          </w:p>
          <w:p>
            <w:pPr>
              <w:spacing w:after="225"/>
            </w:pPr>
            <w:r>
              <w:t xml:space="preserve">Bir fotosele ayrı ayrı gönderilen ve paralel yayılan K ve L ışık demeti için fotoelektrik akım-potansiyel fark grafiği verilmiştir.</w:t>
            </w:r>
          </w:p>
          <w:p>
            <w:pPr>
              <w:spacing w:after="225"/>
            </w:pPr>
            <w:r>
              <w:rPr>
                <w:b/>
              </w:rPr>
              <w:t xml:space="preserve">Buna göre K ve L fotonlarının enerji (E) ve ışık şiddetlerinin (I) kıyaslaması hangi şıkta doğru verilmiştir?</w:t>
            </w:r>
          </w:p>
          <w:p>
            <w:r>
              <w:t xml:space="preserve">A) E</w:t>
            </w:r>
            <w:r>
              <w:rPr>
                <w:vertAlign w:val="subscript"/>
              </w:rPr>
              <w:t xml:space="preserve">K</w:t>
            </w:r>
            <w:r>
              <w:t xml:space="preserve"> = E</w:t>
            </w:r>
            <w:r>
              <w:rPr>
                <w:vertAlign w:val="subscript"/>
              </w:rPr>
              <w:t xml:space="preserve">L</w:t>
            </w:r>
            <w:r>
              <w:t xml:space="preserve"> , I</w:t>
            </w:r>
            <w:r>
              <w:rPr>
                <w:vertAlign w:val="subscript"/>
              </w:rPr>
              <w:t xml:space="preserve">K</w:t>
            </w:r>
            <w:r>
              <w:t xml:space="preserve"> = I</w:t>
            </w:r>
            <w:r>
              <w:rPr>
                <w:vertAlign w:val="subscript"/>
              </w:rPr>
              <w:t xml:space="preserve">L</w:t>
            </w:r>
            <w:r>
              <w:br/>
            </w:r>
            <w:r>
              <w:t xml:space="preserve">B) E</w:t>
            </w:r>
            <w:r>
              <w:rPr>
                <w:vertAlign w:val="subscript"/>
              </w:rPr>
              <w:t xml:space="preserve">K</w:t>
            </w:r>
            <w:r>
              <w:t xml:space="preserve"> &gt; E</w:t>
            </w:r>
            <w:r>
              <w:rPr>
                <w:vertAlign w:val="subscript"/>
              </w:rPr>
              <w:t xml:space="preserve">L </w:t>
            </w:r>
            <w:r>
              <w:t xml:space="preserve">, I</w:t>
            </w:r>
            <w:r>
              <w:rPr>
                <w:vertAlign w:val="subscript"/>
              </w:rPr>
              <w:t xml:space="preserve">K</w:t>
            </w:r>
            <w:r>
              <w:t xml:space="preserve"> = I</w:t>
            </w:r>
            <w:r>
              <w:rPr>
                <w:vertAlign w:val="subscript"/>
              </w:rPr>
              <w:t xml:space="preserve">L</w:t>
            </w:r>
            <w:r>
              <w:br/>
            </w:r>
            <w:r>
              <w:t xml:space="preserve">C) E</w:t>
            </w:r>
            <w:r>
              <w:rPr>
                <w:vertAlign w:val="subscript"/>
              </w:rPr>
              <w:t xml:space="preserve">K</w:t>
            </w:r>
            <w:r>
              <w:t xml:space="preserve"> &lt; E</w:t>
            </w:r>
            <w:r>
              <w:rPr>
                <w:vertAlign w:val="subscript"/>
              </w:rPr>
              <w:t xml:space="preserve">L</w:t>
            </w:r>
            <w:r>
              <w:t xml:space="preserve"> , I</w:t>
            </w:r>
            <w:r>
              <w:rPr>
                <w:vertAlign w:val="subscript"/>
              </w:rPr>
              <w:t xml:space="preserve">K</w:t>
            </w:r>
            <w:r>
              <w:t xml:space="preserve"> = I</w:t>
            </w:r>
            <w:r>
              <w:rPr>
                <w:vertAlign w:val="subscript"/>
              </w:rPr>
              <w:t xml:space="preserve">L</w:t>
            </w:r>
            <w:r>
              <w:br/>
            </w:r>
            <w:r>
              <w:t xml:space="preserve">D) E</w:t>
            </w:r>
            <w:r>
              <w:rPr>
                <w:vertAlign w:val="subscript"/>
              </w:rPr>
              <w:t xml:space="preserve">K</w:t>
            </w:r>
            <w:r>
              <w:t xml:space="preserve"> = E</w:t>
            </w:r>
            <w:r>
              <w:rPr>
                <w:vertAlign w:val="subscript"/>
              </w:rPr>
              <w:t xml:space="preserve">L </w:t>
            </w:r>
            <w:r>
              <w:t xml:space="preserve">, I</w:t>
            </w:r>
            <w:r>
              <w:rPr>
                <w:vertAlign w:val="subscript"/>
              </w:rPr>
              <w:t xml:space="preserve">K</w:t>
            </w:r>
            <w:r>
              <w:t xml:space="preserve"> &gt; I</w:t>
            </w:r>
            <w:r>
              <w:rPr>
                <w:vertAlign w:val="subscript"/>
              </w:rPr>
              <w:t xml:space="preserve">L</w:t>
            </w:r>
            <w:r>
              <w:br/>
            </w:r>
            <w:r>
              <w:t xml:space="preserve">E) E</w:t>
            </w:r>
            <w:r>
              <w:rPr>
                <w:vertAlign w:val="subscript"/>
              </w:rPr>
              <w:t xml:space="preserve">K</w:t>
            </w:r>
            <w:r>
              <w:t xml:space="preserve"> = E</w:t>
            </w:r>
            <w:r>
              <w:rPr>
                <w:vertAlign w:val="subscript"/>
              </w:rPr>
              <w:t xml:space="preserve">L</w:t>
            </w:r>
            <w:r>
              <w:t xml:space="preserve"> , I</w:t>
            </w:r>
            <w:r>
              <w:rPr>
                <w:vertAlign w:val="subscript"/>
              </w:rPr>
              <w:t xml:space="preserve">K</w:t>
            </w:r>
            <w:r>
              <w:t xml:space="preserve"> &lt; I</w:t>
            </w:r>
            <w:r>
              <w:rPr>
                <w:vertAlign w:val="subscript"/>
              </w:rPr>
              <w:t xml:space="preserve">L</w:t>
            </w:r>
            <w:r>
              <w:br/>
            </w:r>
            <w:r>
              <w:br/>
            </w:r>
          </w:p>
          <w:p>
            <w:pPr>
              <w:pBdr>
                <w:top w:val="single" w:sz="4"/>
              </w:pBdr>
              <w:spacing w:after="225"/>
            </w:pPr>
            <w:r/>
            <w:r>
              <w:drawing>
                <wp:inline xmlns:wp="http://schemas.openxmlformats.org/drawingml/2006/wordprocessingDrawing" distT="0" distB="0" distL="0" distR="0">
                  <wp:extent cx="2667000" cy="2171700"/>
                  <wp:effectExtent l="19050" t="0" r="0" b="0"/>
                  <wp:docPr id="44" name="data:image/png;base64,iVBORw0KGgoAAAANSUhEUgAAANYAAACvCAYAAACBziAnAAAABGdBTUEAALGPC/xhBQAAAAlwSFlzAAAOwgAADsIBFShKgAAAIPdJREFUeF7tnQd7FUXbx99v8F7vJ3iKXRRFKSJFqnQVpImACNIEpEoTkAciHentERCQTui914SSQggEQggkBEgj7fR+7nf/99k92YRIzUm2zO+69kp255TZOfPfueeee2b+hwQCQaUjhCUQRAAhLIEgAghhCQQRQAhLIIgAQlgCQQQQwhIIIoAQlkAQAYSwBIIIIIQlEEQAISyBIAIIYQkEEUAISyCIAEJYGsR/L4N8yTco6PbIVwR6Qwirign6AhQocVPQ6SV/lpXP/enFkphKyP/QRs5ly8k6qhvZpvQl+7ifKFDkIn9qIQVdPkls+RQodFLQ5uHPEGgXIawIEvRLIiqQhBAIkntnGvmuPyb3xptkG3ycRWL/6RT57xaTc0midFwlz9FMKmpcn+wrppBj22Iq6dGCfFfzyDH5AvnvFJFt0HFyb7pJ7h23yfHLBRabc14cC8+XUkD+Rzb5mwXVjRBWJRN0+8l7Kou8Z7LIc/AeWT6P5hbGNuykJJwM8p59QN7zDylg8bDQglap9ZHEF8hzsFDce/aQZdBXZB3zDTl+m8LXIJigXWrhMi3cqvnvW8gXnyt9lySs3+PJlySJdOhJsnbdLwkxn5xzrvB3CqoPIaxXIBgMUtDjp6DDS0HJNLMNOyUJ6gGVfLqFW6NArp1F86LEnTlFh7Zu5hbvRfHfKmSRgZLPtknCS+BrQUnIaDmRZ0HkEcJ6SXw3Csh3JYfc22+zaQfYLJNMu1flauJVOnE89JmvAloyn2QmOhckkLXjXvIl5pFn153Qg8Dpk18liARCWC8AHA2ewxmSeErI1v8YOedKQsqycj+oMrlx/TqdO3tOPnt1gl4/+TNKpH5aMTkmnmfHh33ISclkvS+/QlDZCGE9B+jLeKLTuD9kabsr1EfKl/pEEerHHDt6lNauWSOfVR5sukotFf66pZYL/T3H2LPkmHVFfoWgshDCegoQD0QEL5ylxQ7ypb26mfc8WC0WKigokM8ii/dYJjmiLpL3cg651t5gZwn6jYJXQwirHHias3mXUsCCsg04xq5umIFVRaRarL8DTg1fXC4558eTN/YROaUWLJBjl1MFL4MQVjkCD6zk+O0S2X8+GxqILXxxr96rUtXCUuBxt2wbOaZJLdgFqaXefEtOEbwoQlgqrN32U0mDLfJZ9VFdwlIDD2JJvU0UyLCIMbGXQAhLwrMrjTx77pB7Syr5pYpU3WhBWAoQVUnzHeSR+mIIrxI8H6YWlvdyNnkO3+MwIe/J+1Xaj3oaWhIW8N0sIO/pLLL1OVLpQwtGxbTCguvc2vswuVZd474FOvBaQWvCAmi5XH/eIP/NQnLvviOCgJ+B6YQFATkXJrCDAuNTWkSLwlLAEISlZTR7TAOFwjT8O0wjrKA/GIou35rKlcKXkCunaA8tCwvwFJaUArJ02sdTXgRPYgphccSBZPohBMm18pp8VbtoXVgA5enecJPHvzz70kXsYTlMISxvbDZZu+znWDmtOCiehh6EBXhgOT6XShpuId+1fPmqABhaWEGLm00+X0Iem4BBr/ZFBfQiLAWEQPHky19jRDiUjKGF5TmeSZb2u3mulJ7Qm7AAYg15RvStQuHUkDCssNxbbpHnxH2ebas39CgsEJAsBMfkGHJMjeWZ1GbGcMKC9w/zjzAlHoO+ekSvwgII3vWnFZH3Uo5uTO9IYDhheQ7cI+eiBF17qfQsLOC/XUTFdTbxfC+zYhhhwUOFKeeuP5LJs/+ufFWf6F1YAIvawA2P+EszmoWGERYWbrG0ksy/U1maCk96GYwgLIC4Qvug46ac22UIYQWKXRwo6o5Oo4BV/1McjCIsACsCi9kgFMpMGEJYWCDFPuG8fKZ/DCUsm4e9hFhnEWsjmgVdC0tZnhnePy3Mo6osjCQsAEF5dtwm+/BTphlA1rWwfMmPqfjjjbocq3oaRhMWCBa7WVhm6W/pVlhwp2NdBhxanf7xsuTl5VFmZqZ8ZhwgKufsK7xUttHRrbAwlR4rKBkxqtqILRZAZIZrfYoQllaBh4m3t7lZaMi1yJ1OJ1mtVvnMWGC2tvXrffxgNDK6ExbGqKw9DvIMYKNi1BZLAXPisG2RkQeOdSUsxAFi0wHX2usvtYuHXqjstdu1CDaUwBoaRo0n1JWwEF1hG3jM8JPqKmu3ES2DeELX6mSe5m9E9NViST8ClkA2cmsFjG4KAvSNvecekGud1GrpYFb3i6IbYaHwbT+e0PQiMJVFYWEhZWdny2fGBQ9J+8jThvTs6kdYUmvljLrEcYFGxwwtFkAUBsx69/ob8hXjoAthwbWOiYv+KtpGp7qpym18qhsIq7jmesPFEWpeWGyLxzwiS7Pt8hXjY5YWS4FjPm8XGWpMUvPCCjx28nYyRgtbehpmcLergaiwEXkgzzhTSzQvLH9KATstzDTlwGzCAlhRC2tlGAVNC4tNhNQiji0zYujS32E2UxD4LmbzbiZGmRCpaWFhvMrW8xB5jmTIV8yBmZwXCmzy77pjmDFKTQsLewFj/yqzTes2Y4sFPLvv8F5lRkDTwrJPOEfuDSnymXkwywBxeTAT3HPYGNaJpoXl2XuHfLfMZRIBs7ZYCALACsaYbax3NCss36Vscs6Lk8/MhVmFBWyDjut+XUigWWG5d6WRc9Zl+cxcmFlY2FTBvS1VPtMvmhQWmwSbb5nOaaFgZmFhXYzC/13Kjis9o0lhYRtOrL5kVswsLIAd+vW+FZAmhYVZwlgq2qyYXVju7ankWp4kn+kTTQqL9wr+03hTCUBxcTHdTk3lIz8/nwKBJyf5mV1YPJVE54vNaNMUjMs13PR7n89Hhw8dokafNqD333mXj5o13qNlS5fKryjF7MJC+BrPLLbodx1+zQkLoS1YxQfrWxiJkydOUMNP6tOYkaMoLi6OLl++TDOjfqNaNWvS6j/+IIej1FFjdmEB+5ATun64alJYMAUDD421rl6fXr1pyKDBVFJSIl+ROuleL82dPZvqfVybzpw+I1+NnLDsdjslXb1KuTk5dPDAAUpPT6/QFNUCWOE48EC/dUB7wsp38E6ARlsHodb7NWnd2rVPROljOel33niTli9dJl+JnLDQr+v6dWfq0LYdffje+7Rk0SI2UbWIY0oMudfrN5xNc8KCqDD6HtDZTvfPAsLasb3iWdDob0X9Z5p8FjlhpaSkUMtmzahHt+7k9/vJ7dZuGfszSnQ9XUhzwkKB+uJzDbckVoc2bWnl8hVPmF6YHlLj7Xdo7erV8pXIC2tndLR8Rbt4L2WTa9U13W77ozlhubemkjv6tnxmHKZO+ZW6de5CWVml43Mej4dmz5zFTo3EhAT5auSFBUeK1vHdeMzru+t1pVztmYLnH/JhNB4+fEg/9O1LzRp/Rvv27uWVbuHMePfNt2j/vv1lWjIhLMlyuW/hYFy9rpRbZcKKuXCBen/bkxYuWCBfqRhvbDb575V6zozE3fR0GjxgILVo0lSq4M1p4A/9K6zkkXZenD+n/fU0MLvBPvqMbvvaVSIsl8slmTwz6ZPadahOrY8o+9EjOeVJnL/H84Q3I5OTnU2PHz+Wz8pSKPW5Fv6+gCZNnEiZGZU76c9ms9GVy5d1Me0fwbjei9mij/U0sDth546daNWKlfTWa6/TH6tWySnl8PnI2n8YWYcOJm+SvmPFXgaEO33ZvgN7EGu+W4Nat2xJaWlpcqq5cC5ZStaBA8gtmcl6pEqEBXOnZdNmbIoMHzqM3b2oROWxDx5M9km9yTF/BJV0bCJfNQ8b1q2j1/7xzzLHjOlRcqp58F29RrYx3ci5+Gey9GpBgcf6m0VeJcIaNGAADZFEkyGZNhAZIg1OnTz1xBiFpdsXUmGOJ9eOJWTp04YG9u9P69b+yQf+h0cNf5/3gIMA40MjfxpOsTExfA2hQ/i7f98+mj93XpnXV3TgNXgt/lfei8/CZ+Kz8R24BpT3PO1Q7qGi++r3XZ8nhAVnh/Le8gfygC1/8H+BZFri77atW8P3hQcZ/j5vueG+Jo4fz0f5+1LKUv36Zx1KnpQ8VlSWFR0nosaSbeYwsu9bTdZRXcl/W3+tdsSFdf/+farx1tvUqnkL9oIN/OEHevPfr9GMqN+476XGe+48WXt3J2ufr8i5arF81TxcTUx8QlgIPTIbQauN7NPHkeW7L8m5dDYFy9UTPRBxYSHQtEmjxrRl0yZ+WsHVPPmXSdSg3ieUm/PkljyBvHwK5OZInVb9Rja/LIiGuHXzJv0yYSINGzKEW3fEE5oR/6MC8sbcoqBNn7PIIyos9KM+rVuPxo35Wb4SIvlaMjVp2KhMtIGCfdQZcu8w3gDxixApd7uewN5ZtqEnhbu9ImIkm717l64UHx8vXwmBHeF/mzadp1CUB6523/WKXdFmIfXWLbp00biblz8P7G6XxCXc7RWAMRkMilYU7ImobkxbKI8HizYeuiefmRMz7EH8LBB945x9RUReVBaYku+cH09Bv7GCcF8EYQoSb4nrWntdtFiVRdDmIX96MQW9+izQysCsS0yr8SXlkz+1UD7TH5oTlu9qHtnRaTXpmoJAtFiS5bIyiVxrrstn+kN7LZbTy5HNZm6xzLiNT3kC2XZdb+SuOWHBG2Qff478GRb5ivkQLRaRpf0u8hzLlM/0h/ZaLKuHnAsSuNUyK2bcKlUNHBbu7bcp8NAmX9EfmhMW8B7PNMw+SS+D2YWFZc/gGdYzmhSWa0ki2ceclc/Mh9lNQUzJd0y7KJ/pE00KC6aA/06xaceyzO688B7J4C6BntGksLDTRHHdTeTX8YKNr4KZWyw8VIs/2EC+hDz5ij7RZovlD5LvSg4F7eaM7DbzADHGLxErqvcFWzUpLIAVeiytonW7YOOrYOYWyz7iNNn6H5XP9ItmheV/aCP7sFMUdBtrqennwaxBuAgKcG9IMcTsBs0KC3iPZpDnoPki3c06bQTTRLBKlxHQtLCwxLAZ3e5mNQXxEHUtuyqf6RtNCysYCFLgkY0CxcbaIOFZmFFYmCnsOZJhmN9a28Kyecg+/jx5dt0xlRPDjMJCCJtjwnnDDLFovsVCgfuSH5tqsNiMwsKMYV9SnmF2mdG0sID/ThGVNNjCeyWZBTMKq+j1NeQ9XboTi97RvLCAZ286+WL/fr13o2E2YflvF/E6JzD9jYIuhBWUOrSWNjtNs3qTmYQVKHJRcZ2Nhpt/pw9hSXa3c9YVDsw1A2YSFs+92plmuBnjuhCWgiPqkilaLbMIy//IRtYeBylgMd5wiq6E5VwQz5MgjY4ZhIXhE19KATkXJ+p27cCnoSthYfDQtfIau9+NjCmE5fCSY0oM+e8ac/dOXQkLfS2Ygwh1MjJmEBYiahxTYymo07XZn4WuhKXgvfCIw1+MitGFhQVZMfUeAQBGRZfCwjLUmLdjVIwuLIxL2sedM/TakboUFmaXYsDYtTpZ9zNNK8KowkJYmmfH7dDSZgY1ARV0KSwQeGClkuY7yIsp/AYL0DWqsAIFTrIPP0W+S8ZfdkC3wuIpJdl2cu9J59nGRsKIwoLZh7lWRvUClke3wgKILXNMPM97ahkJQwrL4yeH1K/yZwhh6QKsP+fZmUbOhYnyFf3jdDp510uj4N6aygvEYNUts8yr072wgC8xl4prbyR/ltUQLlyjtFgQEaIq7D+fNd2+0oYQFsAin64V18gX/+RO/HrDKIvJIHLdPuE8+W6Yb09pwwgLy6RhozJ4nPS+0KcRlj9DyBKiK1xLr/LWTGbDMMJScG+5RSUfbND1pDkjmILWbvt55rdZMZyw/Nl2svU7ylvBBLJtuuws63mJaTiTMCPYtfq6qTcPNJywFBAF75h+UZeRGXptseA48uxLJ9ug44acY/UiGFZYgTwH+W8VknNhgu62hNHrNj7OeXHkOXzPMN7ZV8GwwgLoNFva7OI9jdHn0suPracWi13qdi/5EvOouM4mFpXA4MICcPkGHjt5LMWfWihf1TZ62io1aPGQY/IFXroMnkBBCMMLCyBODdEZ3ovZ5L2sfaeAXtztmFrvjk7jNddFS1UWcwgL5opkBiK0pvD/lnLwrpbRiylY9PafPL2ey1eH3tdIYgphqfGlFZPval5oERONjnVp2XmB5RGwlr5r400KPDDWrILKxHTCAlifEDvze0/eJ89h7U3x12qL5Y3LIffa6zwD2Hvmgek9f0/DlMJi0wVP3v13qfjjjezg0BJaGyDGlA94/mwDjpFjsmT6SYISono6phRWedzrU8jSaS8LTAu7XWilxcJUel4ZS+pHQVRaewBpGSEsCTgzEDGAMCgsClrdFUgLXsGgN0DuzbfItf4GeS9lk08nQxVaQQhLBWa3Ylkuz9EMcv2RXG3jMtU9jgXvqSc6jf9i3yrBiyOEVQ5MzPPdLCBr9wO8y4n34qMq37m/OkxBtFDeE/e59Xb8GsvrNmrBLNYrQljPoKTR1lCk9q1CCuRWzfhXVbrbgxbp4RH7iLyn7pO1415DL4RalQhhPYOg2y8JykG2H46Rc148+W8Wku9yjtSxj5xXrCpaLCwfB5PXeyqLrF32ky8pn2cCCG9f5SCE9ZzARML4l3vjTclUiiEf5hz9eYPXyqtsIiUsmHsYt4NTAn0nrHCFUCQRjlT5CGG9JN7zD8jSdDsvkuKYeZkClTipr7KFhWkz9pGnyb0tlexDTpBrZZKcIogUQlivSCDfweM8WDoZLZhzUQKv9eCLywmNizlecMmvQIAublhPe2fNoKD9xfp0QZv0XS6fZK4W8AZ93gsPyT7sZGgTgrFnyXclR36lINIIYVUiqMzof2GlKMyi9RzL5EgFNzYnv1HAkwARwYCdDP8O9/r1ZBnRi4p/7EqOuTPkq08SyHfyylQQETbj82dayNb3KHkO3CXHf2LJtSKJp8t4Yx4ZcmM3rVOtwur7XR9q36aN4Y52zVtR2zpNqF2D5tSrdnsa2LoHTe4+lLb0jKKJA0dSQY219N8+k/jYM3Yx9ezYlTaOm099O/eg3HaNyLlxLrn2ryHL9+1oaL9BNH/UVPpl0ChaMGY6nRq5nM+TP1lK60bMorm9x9L63tOoc4v21OeD9tS2dhNqW68ptWvSssK8iaMNXYyNlWtg5KhWYTVu0IBe+8c/TXfUrlmLGteuT70bd6ARX/ahhm9+SNtbj6MW79ShS5/Wo6Kx31DRxN6U2qw+dWrWjqLaD6J+jb+iDk1a0Zj2fahJvYbUuO6nFX62OJ59oA8baYSwNHa8+e/XaFHDmrRMOhq/+1aFrxHHqx2mENZHH3xIS5cs4ZvFsX/vPurepSsXwLtvvkVTJk0Opx05fJh+GjKU3vjXv+n1f/6L+vftF047evgIv7bGW2/zezu0aUuHDhwMpy9fuow+qV2H0z6tW4+it28Pp236ayO1atGS02rWqEH/XbkynLZn9276tvs3nPbWa69T1LTp4bRDBw/SyJ+Gc36QPmTw4HAa8jNjelQ4P507dqSDBw6E05csWkS1P6zFaU0bNabtW7eF0zasW08tmjQN5wd5V9J2Re+krl93DudnRlRUOA3lM3bMmHB+kG91GWz86y9q0qgRp6HcV65YEU7bu3sPdezwBaeh3NX3efjQIerfrx+XOYQ/7Mch4TQckyZO5PfgvV06fV3mOxf+vqD0Pht/Vqbc1/+5jpp91oTTateqRWtWrw6n4T47d+xUYX5QjoMHDOT84F5HjRgZTkMZoB4o+elZrgxQlnFX4uQaGDmqXVizZ84kn6+0c33h/Hl6/513uVC++7YneTylkxEz7t2jRvVDJhDEUVRUJKcQ/69UOBxYplnxxuEzfh49mn8IpB3Yv58CgdJwnVVSBUOFQdp/pvxKfn/pToNHjxylmu/W4LTvevYir7c0fvDG9Rv0WYOGnNbwk/pl8lNYUEBff9WR0/D+1NTUcH7cbjdXzr/Lz4Lffw/nZ96cOWXKZ8+u3eHyGTr4xzL5uX//PrVq3oLTPqjxHmVlZYW/E69bsWx5WHTqcsdrUCGVh0Cvb3qU2ZQB91m/bl1Og+Bzckq9i5je0vGLLzkN+bqTlhb+TofDQT+PKi33o0eOhO8T371g/nxVfmaVKffdu3bRe2+/w2moB+r7vHL5Cpc30lAPSkpKdzBBfpR6gDJIv3MnnB+bzcb14PixY3weSapVWNOn/od31lBIv5POBYVCQScTP4zC48ePw0+whpK4sqRKpOCUXjd65ChOq/V+TTpz5oycEhIVWiCkvfPGm/wEVcAPefLECb6OH3/IoMFySojka9fC+enWuUuZ/OTm5obzg8qWmVEaCoRKqeTnY6llQKVVwP0ulISDNFTkJYsXyymh/KDFRn4grOFDh8kpIa4lhfKDvKIFVOcHIVC9enzLn4vXpKSkyCkh0Orgc1GRh0mCVJd78rXkcGv+ZfsOZcKp8vPzwy1ZA6kyp0nCUcD3o4VE2kc1P+CHogKE88eqVZyG1gOiVoOHiZKfEcN+kq+GQLkr+en05VdPlLuSn8bSQ01dD1DuwySLRsmPuh7gYbZ44UJOQ8sVaapVWOqnIp6u7Vu34Rtv2aw5XblyRU4Jxc4NHzaM0+p9XJsrnwKeZIsWLOA0VNRFKuGA7du2hX/AUcNHcAErxF6I4c/De7+RzM+8vDw5heju3buq/DSja9KPrYCJiIMGDOA0VABUEgWXy0VzZs3iNDzBVy5fHm4Z8Hfjhg2cn7dff4MmjB3HT1GFM6fPcH6QV7SOD7IeyClEt6UWD+YtPrd1y88lc6Zs+Uz+5RdOq13rI9oZHS2nhIiPi6NP633C6X169SpznxnSA6GN9HlIa/N5K7qenCynELcEA/v35zSIFSaVAsp9jtTKIA33uVT1gAAwbXGPuJcJ48bJV0PExsRS3Y8+5veiNVK3OBCuUu7IT9rt0l1KCqSHq1LuKCd1y4MHhVLuqAewQhRQ7n+t3xDOT1VMyalWYSlYpIqBJhqFgicN7HCl6UehLFm0mJ/gKBiYDOrKuHXLFvrwvff5KY4nHyq9Ap6g6L/gc2EeQCyKWYAfsFvnkMnQXLLzY2JiwmYKntj4LCU/6IMp4oBw5s+dG87PjKjf+BrAayBkmCD4AdEfVJuHly9doiYNQ30ctC4wbdX56SSbVGgB4RJW8oPW+seBg/ge60jCwXcoJjK+Ey3y+5K5ifxMnTKlTPnckUwhtG74XDywEuLjw99ZXFxMo6X+CdJQ0fGAUO4T5Y+yRhpanMULF5Vp5VDuqMDIE8w95FEB5a609D26dZfus7Q1h5A7fhFqcSAciF6dH/SdlPzgAaGYh2i1oqZN43JHfhbMmx9+SCLP6Jei3JV6YCkpjYQ5d/ZsOD+oB48eRn4qTLULCz/g8qVLw32KSRMmhisNKtbB/QfYvEPaN127sQgBfozEhET6TK6oqLB5kpmgkP3oUdjpAOElJiTIKaEn/IifQsKBADZv3CinhExH2P5KfqZOniKnhPKzc0d0OD89pb6IIiqA72jRtBmnQdDq6fUwWXr26MFpeL86P7iniePHcxq+d/fOnXKKZMJIn794wUK+jkqDyq6AMrhw/gLVkZ/+qDTqMsDnjhk5ku8RZYC8K4Ra+oVhsxOOFuVhhs/dIT8g8Lk/fN83LFakoaVXyh2tp1JRkZaZmRku93q1a1OcJBwF5GfcmJ85DaLcpWpZ8d1zZs0Ol/tc6X8FlDtaQCU/g/oPCIsK3xlz4UI4P2jt1GWABwscKkirX6dumXKPJNUuLNj+aBVw4zB/1GbB9evX6XPpKYs0dMrV/ZjHku3f7/vvwwV2QSpcBfxI036dymkwU9TCARvWrWOPGn7EXydNlq+GQH9IyU+/Pt+XEQ4cIkp+2rVuTbmqTjxaSqWPg/ygZVDAk/6X8RM4DRVcLZxQi7OKWxtU8lkzZsopIfBggVcN4hgsVSh1fu6mp9NXHTrw50LIyJ+atavXcAVm4URFlTGD0bdE64f3oqIqDyyQcuMGtZa9pGhVYKYrPHzwgHp9G7rPBpJ5eUlqhRUcdjtNHBd6QMBhs3XzZjklBMwzpdzRv1aDeqA8sFDu6ryiHijeQ5S72pTFw6tbly6chnJPSiqNg0S5j5YeLEp+dkiWUFVR7cLC0yZ6xw4+0FFWg36FknarXKV5nP84nFZ+JB2tDrxnSFM7DhRwDWl4jdI6KuCzlM+FaaIGeVDS0qVKrQZ5V9LK5wdmjJKfE8dPyFdD4CGg5OfAvn1P5AcziZEGL5na3ALIg/KdSVevyldLQR8EafhutXAAzFLlveU/V13uamcFyJEqspKGz1CD+0Q+kQYPoNICKhyRxIM05EftkADqelC+3NX5KV/uEJaSVr7c7ZLQ1fmpSjTRxxIIjIYQlkCTKE4UvSKEJdAciYmJ7MnTM0JYAs0x8If+NG/OXPlMnwhhCSLG2TNn2AOK4Q0ABwocCfDywYWO8S54ZTG8oQz2Ilqi8acNONLl9KlTbBIiHAxjWLN+m8HxhACRJRimUYPxvaoIV3oehLAEESM5OZmaNGpMF2Mv8vlVycRr17oNX8d4HKJWEA2D8UkMKcCDB+8dBnO/6vAFHT54iP7asIFjBgcPHMjjafgfY4sYS6v7cW0WL7h37x5/HsbftIAQliBilBQX82DxMrllwV+MUWHMD2N3iNkrkv5HGBVEgdA0AKEppuCWTZv5tWjt0HJ90bYd9ejWjeND8dkIRQMYI0NLpx4HrU6EsAQRA+YeRPFFu/Z83vbzVjxtA9evJSXxgHqrFi04agJRFRUJC4PgQwb/yBEeaP0QYQNhAZiVmFZz+vRpFuzc2XP4uhYQwhJEFJiBEANiC5s3acpmIAaAISSYdjDlEE3StlXrJ4SF/hWEhygQbt2KingGgiIsDDIjkgWiQiiZOmC3uhHCEkQUxBgigBihVYhMR5jRg6wsFgTmmiFiZN3atRzO9fu8edyaQVgQECIpEKqFyaR4HSJUEEYFx4YSoTJfEiBCpDA3rXx0SXUihCWIOJgqg3g9xAMqoE+EyPfvevaksaNHcxAwHBrwIO7auZM6SH2pP9es4ZkOMBnRnxo5fDjPqcJUFiV+EZM70fqhRVRPlKxuhLAEEQfudMz4VUdT4H8E7aJFgymIuEL8RYsFgSDOz+N28/8w+fh1UmuH9zkdzrCIEOwMMxIufC0hhCWIGMVSnwjrksBbB0dDZYKgZ0TlK95EtWi1gBCWIGKgP4VBW0TtVzZo0bZs2kTbJBNQPblVKwhhCQQRQAhLIIgAQlgCQQQQwhIIIoAQlkAQAYSwBIIIIIQlEEQAISyBoNIh+n/IE1k/yYUGy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data:image/png;base64,iVBORw0KGgoAAAANSUhEUgAAANYAAACvCAYAAACBziAnAAAABGdBTUEAALGPC/xhBQAAAAlwSFlzAAAOwgAADsIBFShKgAAAIPdJREFUeF7tnQd7FUXbx99v8F7vJ3iKXRRFKSJFqnQVpImACNIEpEoTkAciHentERCQTui914SSQggEQggkBEgj7fR+7nf/99k92YRIzUm2zO+69kp255TZOfPfueeee2b+hwQCQaUjhCUQRAAhLIEgAghhCQQRQAhLIIgAQlgCQQQQwhIIIoAQlkAQAYSwBIIIIIQlEEQAISyBIAIIYQkEEUAISyCIAEJYGsR/L4N8yTco6PbIVwR6Qwirign6AhQocVPQ6SV/lpXP/enFkphKyP/QRs5ly8k6qhvZpvQl+7ifKFDkIn9qIQVdPkls+RQodFLQ5uHPEGgXIawIEvRLIiqQhBAIkntnGvmuPyb3xptkG3ycRWL/6RT57xaTc0midFwlz9FMKmpcn+wrppBj22Iq6dGCfFfzyDH5AvnvFJFt0HFyb7pJ7h23yfHLBRabc14cC8+XUkD+Rzb5mwXVjRBWJRN0+8l7Kou8Z7LIc/AeWT6P5hbGNuykJJwM8p59QN7zDylg8bDQglap9ZHEF8hzsFDce/aQZdBXZB3zDTl+m8LXIJigXWrhMi3cqvnvW8gXnyt9lySs3+PJlySJdOhJsnbdLwkxn5xzrvB3CqoPIaxXIBgMUtDjp6DDS0HJNLMNOyUJ6gGVfLqFW6NArp1F86LEnTlFh7Zu5hbvRfHfKmSRgZLPtknCS+BrQUnIaDmRZ0HkEcJ6SXw3Csh3JYfc22+zaQfYLJNMu1flauJVOnE89JmvAloyn2QmOhckkLXjXvIl5pFn153Qg8Dpk18liARCWC8AHA2ewxmSeErI1v8YOedKQsqycj+oMrlx/TqdO3tOPnt1gl4/+TNKpH5aMTkmnmfHh33ISclkvS+/QlDZCGE9B+jLeKLTuD9kabsr1EfKl/pEEerHHDt6lNauWSOfVR5sukotFf66pZYL/T3H2LPkmHVFfoWgshDCegoQD0QEL5ylxQ7ypb26mfc8WC0WKigokM8ii/dYJjmiLpL3cg651t5gZwn6jYJXQwirHHias3mXUsCCsg04xq5umIFVRaRarL8DTg1fXC4558eTN/YROaUWLJBjl1MFL4MQVjkCD6zk+O0S2X8+GxqILXxxr96rUtXCUuBxt2wbOaZJLdgFqaXefEtOEbwoQlgqrN32U0mDLfJZ9VFdwlIDD2JJvU0UyLCIMbGXQAhLwrMrjTx77pB7Syr5pYpU3WhBWAoQVUnzHeSR+mIIrxI8H6YWlvdyNnkO3+MwIe/J+1Xaj3oaWhIW8N0sIO/pLLL1OVLpQwtGxbTCguvc2vswuVZd474FOvBaQWvCAmi5XH/eIP/NQnLvviOCgJ+B6YQFATkXJrCDAuNTWkSLwlLAEISlZTR7TAOFwjT8O0wjrKA/GIou35rKlcKXkCunaA8tCwvwFJaUArJ02sdTXgRPYgphccSBZPohBMm18pp8VbtoXVgA5enecJPHvzz70kXsYTlMISxvbDZZu+znWDmtOCiehh6EBXhgOT6XShpuId+1fPmqABhaWEGLm00+X0Iem4BBr/ZFBfQiLAWEQPHky19jRDiUjKGF5TmeSZb2u3mulJ7Qm7AAYg15RvStQuHUkDCssNxbbpHnxH2ebas39CgsEJAsBMfkGHJMjeWZ1GbGcMKC9w/zjzAlHoO+ekSvwgII3vWnFZH3Uo5uTO9IYDhheQ7cI+eiBF17qfQsLOC/XUTFdTbxfC+zYhhhwUOFKeeuP5LJs/+ufFWf6F1YAIvawA2P+EszmoWGERYWbrG0ksy/U1maCk96GYwgLIC4Qvug46ac22UIYQWKXRwo6o5Oo4BV/1McjCIsACsCi9kgFMpMGEJYWCDFPuG8fKZ/DCUsm4e9hFhnEWsjmgVdC0tZnhnePy3Mo6osjCQsAEF5dtwm+/BTphlA1rWwfMmPqfjjjbocq3oaRhMWCBa7WVhm6W/pVlhwp2NdBhxanf7xsuTl5VFmZqZ8ZhwgKufsK7xUttHRrbAwlR4rKBkxqtqILRZAZIZrfYoQllaBh4m3t7lZaMi1yJ1OJ1mtVvnMWGC2tvXrffxgNDK6ExbGqKw9DvIMYKNi1BZLAXPisG2RkQeOdSUsxAFi0wHX2usvtYuHXqjstdu1CDaUwBoaRo0n1JWwEF1hG3jM8JPqKmu3ES2DeELX6mSe5m9E9NViST8ClkA2cmsFjG4KAvSNvecekGud1GrpYFb3i6IbYaHwbT+e0PQiMJVFYWEhZWdny2fGBQ9J+8jThvTs6kdYUmvljLrEcYFGxwwtFkAUBsx69/ob8hXjoAthwbWOiYv+KtpGp7qpym18qhsIq7jmesPFEWpeWGyLxzwiS7Pt8hXjY5YWS4FjPm8XGWpMUvPCCjx28nYyRgtbehpmcLergaiwEXkgzzhTSzQvLH9KATstzDTlwGzCAlhRC2tlGAVNC4tNhNQiji0zYujS32E2UxD4LmbzbiZGmRCpaWFhvMrW8xB5jmTIV8yBmZwXCmzy77pjmDFKTQsLewFj/yqzTes2Y4sFPLvv8F5lRkDTwrJPOEfuDSnymXkwywBxeTAT3HPYGNaJpoXl2XuHfLfMZRIBs7ZYCALACsaYbax3NCss36Vscs6Lk8/MhVmFBWyDjut+XUigWWG5d6WRc9Zl+cxcmFlY2FTBvS1VPtMvmhQWmwSbb5nOaaFgZmFhXYzC/13Kjis9o0lhYRtOrL5kVswsLIAd+vW+FZAmhYVZwlgq2qyYXVju7ankWp4kn+kTTQqL9wr+03hTCUBxcTHdTk3lIz8/nwKBJyf5mV1YPJVE54vNaNMUjMs13PR7n89Hhw8dokafNqD333mXj5o13qNlS5fKryjF7MJC+BrPLLbodx1+zQkLoS1YxQfrWxiJkydOUMNP6tOYkaMoLi6OLl++TDOjfqNaNWvS6j/+IIej1FFjdmEB+5ATun64alJYMAUDD421rl6fXr1pyKDBVFJSIl+ROuleL82dPZvqfVybzpw+I1+NnLDsdjslXb1KuTk5dPDAAUpPT6/QFNUCWOE48EC/dUB7wsp38E6ARlsHodb7NWnd2rVPROljOel33niTli9dJl+JnLDQr+v6dWfq0LYdffje+7Rk0SI2UbWIY0oMudfrN5xNc8KCqDD6HtDZTvfPAsLasb3iWdDob0X9Z5p8FjlhpaSkUMtmzahHt+7k9/vJ7dZuGfszSnQ9XUhzwkKB+uJzDbckVoc2bWnl8hVPmF6YHlLj7Xdo7erV8pXIC2tndLR8Rbt4L2WTa9U13W77ozlhubemkjv6tnxmHKZO+ZW6de5CWVml43Mej4dmz5zFTo3EhAT5auSFBUeK1vHdeMzru+t1pVztmYLnH/JhNB4+fEg/9O1LzRp/Rvv27uWVbuHMePfNt2j/vv1lWjIhLMlyuW/hYFy9rpRbZcKKuXCBen/bkxYuWCBfqRhvbDb575V6zozE3fR0GjxgILVo0lSq4M1p4A/9K6zkkXZenD+n/fU0MLvBPvqMbvvaVSIsl8slmTwz6ZPadahOrY8o+9EjOeVJnL/H84Q3I5OTnU2PHz+Wz8pSKPW5Fv6+gCZNnEiZGZU76c9ms9GVy5d1Me0fwbjei9mij/U0sDth546daNWKlfTWa6/TH6tWySnl8PnI2n8YWYcOJm+SvmPFXgaEO33ZvgN7EGu+W4Nat2xJaWlpcqq5cC5ZStaBA8gtmcl6pEqEBXOnZdNmbIoMHzqM3b2oROWxDx5M9km9yTF/BJV0bCJfNQ8b1q2j1/7xzzLHjOlRcqp58F29RrYx3ci5+Gey9GpBgcf6m0VeJcIaNGAADZFEkyGZNhAZIg1OnTz1xBiFpdsXUmGOJ9eOJWTp04YG9u9P69b+yQf+h0cNf5/3gIMA40MjfxpOsTExfA2hQ/i7f98+mj93XpnXV3TgNXgt/lfei8/CZ+Kz8R24BpT3PO1Q7qGi++r3XZ8nhAVnh/Le8gfygC1/8H+BZFri77atW8P3hQcZ/j5vueG+Jo4fz0f5+1LKUv36Zx1KnpQ8VlSWFR0nosaSbeYwsu9bTdZRXcl/W3+tdsSFdf/+farx1tvUqnkL9oIN/OEHevPfr9GMqN+476XGe+48WXt3J2ufr8i5arF81TxcTUx8QlgIPTIbQauN7NPHkeW7L8m5dDYFy9UTPRBxYSHQtEmjxrRl0yZ+WsHVPPmXSdSg3ieUm/PkljyBvHwK5OZInVb9Rja/LIiGuHXzJv0yYSINGzKEW3fEE5oR/6MC8sbcoqBNn7PIIyos9KM+rVuPxo35Wb4SIvlaMjVp2KhMtIGCfdQZcu8w3gDxixApd7uewN5ZtqEnhbu9ImIkm717l64UHx8vXwmBHeF/mzadp1CUB6523/WKXdFmIfXWLbp00biblz8P7G6XxCXc7RWAMRkMilYU7ImobkxbKI8HizYeuiefmRMz7EH8LBB945x9RUReVBaYku+cH09Bv7GCcF8EYQoSb4nrWntdtFiVRdDmIX96MQW9+izQysCsS0yr8SXlkz+1UD7TH5oTlu9qHtnRaTXpmoJAtFiS5bIyiVxrrstn+kN7LZbTy5HNZm6xzLiNT3kC2XZdb+SuOWHBG2Qff478GRb5ivkQLRaRpf0u8hzLlM/0h/ZaLKuHnAsSuNUyK2bcKlUNHBbu7bcp8NAmX9EfmhMW8B7PNMw+SS+D2YWFZc/gGdYzmhSWa0ki2ceclc/Mh9lNQUzJd0y7KJ/pE00KC6aA/06xaceyzO688B7J4C6BntGksLDTRHHdTeTX8YKNr4KZWyw8VIs/2EC+hDz5ij7RZovlD5LvSg4F7eaM7DbzADHGLxErqvcFWzUpLIAVeiytonW7YOOrYOYWyz7iNNn6H5XP9ItmheV/aCP7sFMUdBtrqennwaxBuAgKcG9IMcTsBs0KC3iPZpDnoPki3c06bQTTRLBKlxHQtLCwxLAZ3e5mNQXxEHUtuyqf6RtNCysYCFLgkY0CxcbaIOFZmFFYmCnsOZJhmN9a28Kyecg+/jx5dt0xlRPDjMJCCJtjwnnDDLFovsVCgfuSH5tqsNiMwsKMYV9SnmF2mdG0sID/ThGVNNjCeyWZBTMKq+j1NeQ9XboTi97RvLCAZ286+WL/fr13o2E2YflvF/E6JzD9jYIuhBWUOrSWNjtNs3qTmYQVKHJRcZ2Nhpt/pw9hSXa3c9YVDsw1A2YSFs+92plmuBnjuhCWgiPqkilaLbMIy//IRtYeBylgMd5wiq6E5VwQz5MgjY4ZhIXhE19KATkXJ+p27cCnoSthYfDQtfIau9+NjCmE5fCSY0oM+e8ac/dOXQkLfS2Ygwh1MjJmEBYiahxTYymo07XZn4WuhKXgvfCIw1+MitGFhQVZMfUeAQBGRZfCwjLUmLdjVIwuLIxL2sedM/TakboUFmaXYsDYtTpZ9zNNK8KowkJYmmfH7dDSZgY1ARV0KSwQeGClkuY7yIsp/AYL0DWqsAIFTrIPP0W+S8ZfdkC3wuIpJdl2cu9J59nGRsKIwoLZh7lWRvUClke3wgKILXNMPM97ahkJQwrL4yeH1K/yZwhh6QKsP+fZmUbOhYnyFf3jdDp510uj4N6aygvEYNUts8yr072wgC8xl4prbyR/ltUQLlyjtFgQEaIq7D+fNd2+0oYQFsAin64V18gX/+RO/HrDKIvJIHLdPuE8+W6Yb09pwwgLy6RhozJ4nPS+0KcRlj9DyBKiK1xLr/LWTGbDMMJScG+5RSUfbND1pDkjmILWbvt55rdZMZyw/Nl2svU7ylvBBLJtuuws63mJaTiTMCPYtfq6qTcPNJywFBAF75h+UZeRGXptseA48uxLJ9ug44acY/UiGFZYgTwH+W8VknNhgu62hNHrNj7OeXHkOXzPMN7ZV8GwwgLoNFva7OI9jdHn0suPracWi13qdi/5EvOouM4mFpXA4MICcPkGHjt5LMWfWihf1TZ62io1aPGQY/IFXroMnkBBCMMLCyBODdEZ3ovZ5L2sfaeAXtztmFrvjk7jNddFS1UWcwgL5opkBiK0pvD/lnLwrpbRiylY9PafPL2ey1eH3tdIYgphqfGlFZPval5oERONjnVp2XmB5RGwlr5r400KPDDWrILKxHTCAlifEDvze0/eJ89h7U3x12qL5Y3LIffa6zwD2Hvmgek9f0/DlMJi0wVP3v13qfjjjezg0BJaGyDGlA94/mwDjpFjsmT6SYISono6phRWedzrU8jSaS8LTAu7XWilxcJUel4ZS+pHQVRaewBpGSEsCTgzEDGAMCgsClrdFUgLXsGgN0DuzbfItf4GeS9lk08nQxVaQQhLBWa3Ylkuz9EMcv2RXG3jMtU9jgXvqSc6jf9i3yrBiyOEVQ5MzPPdLCBr9wO8y4n34qMq37m/OkxBtFDeE/e59Xb8GsvrNmrBLNYrQljPoKTR1lCk9q1CCuRWzfhXVbrbgxbp4RH7iLyn7pO1415DL4RalQhhPYOg2y8JykG2H46Rc148+W8Wku9yjtSxj5xXrCpaLCwfB5PXeyqLrF32ky8pn2cCCG9f5SCE9ZzARML4l3vjTclUiiEf5hz9eYPXyqtsIiUsmHsYt4NTAn0nrHCFUCQRjlT5CGG9JN7zD8jSdDsvkuKYeZkClTipr7KFhWkz9pGnyb0tlexDTpBrZZKcIogUQlivSCDfweM8WDoZLZhzUQKv9eCLywmNizlecMmvQIAublhPe2fNoKD9xfp0QZv0XS6fZK4W8AZ93gsPyT7sZGgTgrFnyXclR36lINIIYVUiqMzof2GlKMyi9RzL5EgFNzYnv1HAkwARwYCdDP8O9/r1ZBnRi4p/7EqOuTPkq08SyHfyylQQETbj82dayNb3KHkO3CXHf2LJtSKJp8t4Yx4ZcmM3rVOtwur7XR9q36aN4Y52zVtR2zpNqF2D5tSrdnsa2LoHTe4+lLb0jKKJA0dSQY219N8+k/jYM3Yx9ezYlTaOm099O/eg3HaNyLlxLrn2ryHL9+1oaL9BNH/UVPpl0ChaMGY6nRq5nM+TP1lK60bMorm9x9L63tOoc4v21OeD9tS2dhNqW68ptWvSssK8iaMNXYyNlWtg5KhWYTVu0IBe+8c/TXfUrlmLGteuT70bd6ARX/ahhm9+SNtbj6MW79ShS5/Wo6Kx31DRxN6U2qw+dWrWjqLaD6J+jb+iDk1a0Zj2fahJvYbUuO6nFX62OJ59oA8baYSwNHa8+e/XaFHDmrRMOhq/+1aFrxHHqx2mENZHH3xIS5cs4ZvFsX/vPurepSsXwLtvvkVTJk0Opx05fJh+GjKU3vjXv+n1f/6L+vftF047evgIv7bGW2/zezu0aUuHDhwMpy9fuow+qV2H0z6tW4+it28Pp236ayO1atGS02rWqEH/XbkynLZn9276tvs3nPbWa69T1LTp4bRDBw/SyJ+Gc36QPmTw4HAa8jNjelQ4P507dqSDBw6E05csWkS1P6zFaU0bNabtW7eF0zasW08tmjQN5wd5V9J2Re+krl93DudnRlRUOA3lM3bMmHB+kG91GWz86y9q0qgRp6HcV65YEU7bu3sPdezwBaeh3NX3efjQIerfrx+XOYQ/7Mch4TQckyZO5PfgvV06fV3mOxf+vqD0Pht/Vqbc1/+5jpp91oTTateqRWtWrw6n4T47d+xUYX5QjoMHDOT84F5HjRgZTkMZoB4o+elZrgxQlnFX4uQaGDmqXVizZ84kn6+0c33h/Hl6/513uVC++7YneTylkxEz7t2jRvVDJhDEUVRUJKcQ/69UOBxYplnxxuEzfh49mn8IpB3Yv58CgdJwnVVSBUOFQdp/pvxKfn/pToNHjxylmu/W4LTvevYir7c0fvDG9Rv0WYOGnNbwk/pl8lNYUEBff9WR0/D+1NTUcH7cbjdXzr/Lz4Lffw/nZ96cOWXKZ8+u3eHyGTr4xzL5uX//PrVq3oLTPqjxHmVlZYW/E69bsWx5WHTqcsdrUCGVh0Cvb3qU2ZQB91m/bl1Og+Bzckq9i5je0vGLLzkN+bqTlhb+TofDQT+PKi33o0eOhO8T371g/nxVfmaVKffdu3bRe2+/w2moB+r7vHL5Cpc30lAPSkpKdzBBfpR6gDJIv3MnnB+bzcb14PixY3weSapVWNOn/od31lBIv5POBYVCQScTP4zC48ePw0+whpK4sqRKpOCUXjd65ChOq/V+TTpz5oycEhIVWiCkvfPGm/wEVcAPefLECb6OH3/IoMFySojka9fC+enWuUuZ/OTm5obzg8qWmVEaCoRKqeTnY6llQKVVwP0ulISDNFTkJYsXyymh/KDFRn4grOFDh8kpIa4lhfKDvKIFVOcHIVC9enzLn4vXpKSkyCkh0Orgc1GRh0mCVJd78rXkcGv+ZfsOZcKp8vPzwy1ZA6kyp0nCUcD3o4VE2kc1P+CHogKE88eqVZyG1gOiVoOHiZKfEcN+kq+GQLkr+en05VdPlLuSn8bSQ01dD1DuwySLRsmPuh7gYbZ44UJOQ8sVaapVWOqnIp6u7Vu34Rtv2aw5XblyRU4Jxc4NHzaM0+p9XJsrnwKeZIsWLOA0VNRFKuGA7du2hX/AUcNHcAErxF6I4c/De7+RzM+8vDw5heju3buq/DSja9KPrYCJiIMGDOA0VABUEgWXy0VzZs3iNDzBVy5fHm4Z8Hfjhg2cn7dff4MmjB3HT1GFM6fPcH6QV7SOD7IeyClEt6UWD+YtPrd1y88lc6Zs+Uz+5RdOq13rI9oZHS2nhIiPi6NP633C6X169SpznxnSA6GN9HlIa/N5K7qenCynELcEA/v35zSIFSaVAsp9jtTKIA33uVT1gAAwbXGPuJcJ48bJV0PExsRS3Y8+5veiNVK3OBCuUu7IT9rt0l1KCqSHq1LuKCd1y4MHhVLuqAewQhRQ7n+t3xDOT1VMyalWYSlYpIqBJhqFgicN7HCl6UehLFm0mJ/gKBiYDOrKuHXLFvrwvff5KY4nHyq9Ap6g6L/gc2EeQCyKWYAfsFvnkMnQXLLzY2JiwmYKntj4LCU/6IMp4oBw5s+dG87PjKjf+BrAayBkmCD4AdEfVJuHly9doiYNQ30ctC4wbdX56SSbVGgB4RJW8oPW+seBg/ge60jCwXcoJjK+Ey3y+5K5ifxMnTKlTPnckUwhtG74XDywEuLjw99ZXFxMo6X+CdJQ0fGAUO4T5Y+yRhpanMULF5Vp5VDuqMDIE8w95FEB5a609D26dZfus7Q1h5A7fhFqcSAciF6dH/SdlPzgAaGYh2i1oqZN43JHfhbMmx9+SCLP6Jei3JV6YCkpjYQ5d/ZsOD+oB48eRn4qTLULCz/g8qVLw32KSRMmhisNKtbB/QfYvEPaN127sQgBfozEhET6TK6oqLB5kpmgkP3oUdjpAOElJiTIKaEn/IifQsKBADZv3CinhExH2P5KfqZOniKnhPKzc0d0OD89pb6IIiqA72jRtBmnQdDq6fUwWXr26MFpeL86P7iniePHcxq+d/fOnXKKZMJIn794wUK+jkqDyq6AMrhw/gLVkZ/+qDTqMsDnjhk5ku8RZYC8K4Ra+oVhsxOOFuVhhs/dIT8g8Lk/fN83LFakoaVXyh2tp1JRkZaZmRku93q1a1OcJBwF5GfcmJ85DaLcpWpZ8d1zZs0Ol/tc6X8FlDtaQCU/g/oPCIsK3xlz4UI4P2jt1GWABwscKkirX6dumXKPJNUuLNj+aBVw4zB/1GbB9evX6XPpKYs0dMrV/ZjHku3f7/vvwwV2QSpcBfxI036dymkwU9TCARvWrWOPGn7EXydNlq+GQH9IyU+/Pt+XEQ4cIkp+2rVuTbmqTjxaSqWPg/ygZVDAk/6X8RM4DRVcLZxQi7OKWxtU8lkzZsopIfBggVcN4hgsVSh1fu6mp9NXHTrw50LIyJ+atavXcAVm4URFlTGD0bdE64f3oqIqDyyQcuMGtZa9pGhVYKYrPHzwgHp9G7rPBpJ5eUlqhRUcdjtNHBd6QMBhs3XzZjklBMwzpdzRv1aDeqA8sFDu6ryiHijeQ5S72pTFw6tbly6chnJPSiqNg0S5j5YeLEp+dkiWUFVR7cLC0yZ6xw4+0FFWg36FknarXKV5nP84nFZ+JB2tDrxnSFM7DhRwDWl4jdI6KuCzlM+FaaIGeVDS0qVKrQZ5V9LK5wdmjJKfE8dPyFdD4CGg5OfAvn1P5AcziZEGL5na3ALIg/KdSVevyldLQR8EafhutXAAzFLlveU/V13uamcFyJEqspKGz1CD+0Q+kQYPoNICKhyRxIM05EftkADqelC+3NX5KV/uEJaSVr7c7ZLQ1fmpSjTRxxIIjIYQlkCTKE4UvSKEJdAciYmJ7MnTM0JYAs0x8If+NG/OXPlMnwhhCSLG2TNn2AOK4Q0ABwocCfDywYWO8S54ZTG8oQz2Ilqi8acNONLl9KlTbBIiHAxjWLN+m8HxhACRJRimUYPxvaoIV3oehLAEESM5OZmaNGpMF2Mv8vlVycRr17oNX8d4HKJWEA2D8UkMKcCDB+8dBnO/6vAFHT54iP7asIFjBgcPHMjjafgfY4sYS6v7cW0WL7h37x5/HsbftIAQliBilBQX82DxMrllwV+MUWHMD2N3iNkrkv5HGBVEgdA0AKEppuCWTZv5tWjt0HJ90bYd9ejWjeND8dkIRQMYI0NLpx4HrU6EsAQRA+YeRPFFu/Z83vbzVjxtA9evJSXxgHqrFi04agJRFRUJC4PgQwb/yBEeaP0QYQNhAZiVmFZz+vRpFuzc2XP4uhYQwhJEFJiBEANiC5s3acpmIAaAISSYdjDlEE3StlXrJ4SF/hWEhygQbt2KingGgiIsDDIjkgWiQiiZOmC3uhHCEkQUxBgigBihVYhMR5jRg6wsFgTmmiFiZN3atRzO9fu8edyaQVgQECIpEKqFyaR4HSJUEEYFx4YSoTJfEiBCpDA3rXx0SXUihCWIOJgqg3g9xAMqoE+EyPfvevaksaNHcxAwHBrwIO7auZM6SH2pP9es4ZkOMBnRnxo5fDjPqcJUFiV+EZM70fqhRVRPlKxuhLAEEQfudMz4VUdT4H8E7aJFgymIuEL8RYsFgSDOz+N28/8w+fh1UmuH9zkdzrCIEOwMMxIufC0hhCWIGMVSnwjrksBbB0dDZYKgZ0TlK95EtWi1gBCWIGKgP4VBW0TtVzZo0bZs2kTbJBNQPblVKwhhCQQRQAhLIIgAQlgCQQQQwhIIIoAQlkAQAYSwBIIIIIQlEEQAISyBoNIh+n/IE1k/yYUGygAAAABJRU5ErkJggg==" descr=""/>
                          <pic:cNvPicPr>
                            <a:picLocks noChangeAspect="1" noChangeArrowheads="1"/>
                          </pic:cNvPicPr>
                        </pic:nvPicPr>
                        <pic:blipFill>
                          <a:blip xmlns:r="http://schemas.openxmlformats.org/officeDocument/2006/relationships" r:embed="R4099bedbc1c14335"/>
                          <a:srcRect/>
                          <a:stretch>
                            <a:fillRect/>
                          </a:stretch>
                        </pic:blipFill>
                        <pic:spPr bwMode="auto">
                          <a:xfrm>
                            <a:off x="0" y="0"/>
                            <a:ext cx="2667000" cy="2171700"/>
                          </a:xfrm>
                          <a:prstGeom prst="rect">
                            <a:avLst/>
                          </a:prstGeom>
                        </pic:spPr>
                      </pic:pic>
                    </a:graphicData>
                  </a:graphic>
                </wp:inline>
              </w:drawing>
            </w:r>
            <w:r>
              <w:rPr>
                <w:b/>
              </w:rPr>
              <w:t xml:space="preserve">Soru 70</w:t>
            </w:r>
          </w:p>
          <w:p>
            <w:pPr>
              <w:spacing w:after="225"/>
            </w:pPr>
            <w:r>
              <w:t xml:space="preserve">Şekildeki r yarıçaplı çember yatay düzlemde kaymadan 20 m/s süratle dönerek ilerlemektedir.</w:t>
            </w:r>
          </w:p>
          <w:p>
            <w:pPr>
              <w:spacing w:after="225"/>
            </w:pPr>
            <w:r>
              <w:rPr>
                <w:b/>
              </w:rPr>
              <w:t xml:space="preserve">Çember şekildeki konumda iken A noktasının yere göre hız büyüklüğü kaç m/s dir?</w:t>
            </w:r>
          </w:p>
          <w:p>
            <w:r>
              <w:t xml:space="preserve">A) 0</w:t>
            </w:r>
            <w:r>
              <w:br/>
            </w:r>
            <w:r>
              <w:t xml:space="preserve">B) 10</w:t>
            </w:r>
            <w:r>
              <w:br/>
            </w:r>
            <w:r>
              <w:t xml:space="preserve">C) 20</w:t>
            </w:r>
            <w:r>
              <w:br/>
            </w:r>
            <w:r>
              <w:t xml:space="preserve">D) 20</w:t>
            </w:r>
            <w:r>
              <w:t xml:space="preserve">\(\sqrt{2}\)</w:t>
            </w:r>
            <w:r>
              <w:br/>
            </w:r>
            <w:r>
              <w:t xml:space="preserve">E) 40</w:t>
            </w:r>
            <w:r>
              <w:br/>
            </w:r>
            <w:r>
              <w:br/>
            </w:r>
          </w:p>
          <w:p>
            <w:pPr>
              <w:pBdr>
                <w:top w:val="single" w:sz="4"/>
              </w:pBdr>
              <w:spacing w:after="225"/>
            </w:pPr>
            <w:r/>
            <w:r>
              <w:drawing>
                <wp:inline xmlns:wp="http://schemas.openxmlformats.org/drawingml/2006/wordprocessingDrawing" distT="0" distB="0" distL="0" distR="0">
                  <wp:extent cx="2667000" cy="2152650"/>
                  <wp:effectExtent l="19050" t="0" r="0" b="0"/>
                  <wp:docPr id="45" name="data:image/png;base64,iVBORw0KGgoAAAANSUhEUgAAANIAAACqCAYAAADY6BHuAAAABGdBTUEAALGPC/xhBQAAAAlwSFlzAAAOwwAADsMBx2+oZAAAP4NJREFUeF7tnXd4VFea5vePmZ6wO/PMbu/Ozu7MPt27M9Pd43bO7nYCjAEbB4xJJppgGwMmJ9tggk3OOYPIOWNyFpIQylkICeWcc/72/I5UciFKUt1SCRXSfR/OU+GWilv3nvd8+Tv/SUyYMNFsmEQyYcIJMIlkwoQTYBLJhAknwCSSCRNOgEkkEyacAJNIJkw4ASaRTJhwAkwimTDhBJhEMmHCCTCJZMKEE2ASyYQJJ8AkkgkTToBJJBMmnACTSCZMOAEmkUyYcAJMIpkw4QSYRDJhwgkwiWTChBNgEsmECSfAJJIJE06ASSQTJpwAk0gmTDgBJpFMmHACTCKZMOEEmEQyYcIJMIlkwoQTYBLJhAknwCSSCRNOgEkkEyacAJNIJkw4ASaRTJhwAkwimTDhBJhEegxQUVUtURlFcuNetmz1TJB556Nl9KEwGXUoVHpt85fXV3jJn5d71o131njLF/tD9PFJxyNkvXu87PdNlsCkfMkuKq/9VhPOhEkkF0FVdbXklVRIcm6pxGUXywG/FJn1c5QM3RssHVbf1sRZfzNeTgSliU98riTmltT+ZePgs7dicmSrR4IsvXJfBu4Kku4bfeRLRbQt6j2P+zkSm1UsGYVlUlJeVftXJozCJFIrolqN6MwiORqYKmtuxMnyq/dl0aUY/XhMvReSUtBikzs+u0RLuJ3eSbLgYrSsuBYrG5Xk2lxLrnxFahP2wyRSKwDJs19JnD47/GXKiQg5EZymSZOkpExRWWXtpx4dkIaofPeVZPKOy5XV1+NkwM5A+fHcPQlJLtDHTTQOk0iPAExDyBOcnC8/nb8nPbf6aVUrv+TRk8YIUAtHHgyVwUodPKnInl5QJmUVpvpnCyaRWhCVVdV6ld/ulahVNoanUptaQ+o0BzGZxbLPN1kWKhUQtfNaVJbkFpuqnzVMIrUQsgrLZa5Sjb45HCYXIzIkIadEe98eZ+SXVkioUkFXKXsKj+DFiMzaIyZMIjkRmBJpSv3BG9Zl/R25EJ7ZouThu5FuTPBMRVw8b8l5pZKhzoHX9QfHUziuHrOUTYRDobi8SsorjZ9jSn6ptu+G7AkS34S8du/xM4nkJDA53bwT5Yef78oh/5QWmViQISgpX86HZ2h10e12oqy6HqufI/3wvE07GSkr1eMG9/iHBp+deeau9hDiqVt3M07/7cZbNXGm0yHpEpCYr4lpL8JSC7TKOu9CtNyMzn7spa6jMInUTFQqMfRzaLpWdXBZs+I708uVplb+A2qSD98bLF8rw3+tIgET3kvZWmGphRKbXSw5yl4pKK3UEtFe8HnUT1RO1DU/JVU4f2ygsUfCZMKxcL0gIHmaQklFlfY6zjh9VxMVp0R7g0kkB2EJoH536q62g5AWzQVEKFWTErXrcECqfOYWKN03+soGJTGQeI8SEHinkrCfbvWTEfuC9WIBYSFNQ+D8kZYfbfbTTpX25OEzieQAyiqrdIYBqzbeLEdsjPogu4DALOoWtgepQDGZRbVHWxekJ6G24ronO+KIIjmePLyStpCUWyozlGQiHsXftgeYRDIIjPOpyg5hQjH5m4t7aqJ9r1QiJh6xmrvpRY2u+q2J4vJKiUwrVERKkUlqEZmriEU6ky0gja5GZclXB0LkjJJmbR0mkewEasvd9ELpvNZbDvql1L7rGDDI0/LL6oKz7jHZtUceL1y5m6kTZn/4OUpLIVuOBryKfbYHaGfH4xY/MwKTSHYA1Q3dH4+YvzLKmwNWdBwGSKBzYRmPzI5gEqcqu6f+wOHQHEAe4kmQCSkdnlr4kMrHZ/AM4tnDudEWYRKpCUAiJsCss1ESryaBo9YQuWxMtO9PR8pltZK3VFIoTonrUdk6lsXk/lKpVhOPh8tkZXeNPxouy9Q5IB2wxb5TKuW4I+H6kWxwFgrO8ZRSMXGDGwEuczIevj0VqWyj2IekD+GAc2oxGrI7SMJSCmrfbTswidQImAyUMqxRE8NR4B7HMO/vFqgzrZ0FVE2cHtgtN6Kz9QR+dZmnfLTZVxZcjJELatI6Im2IBXGeIxUBX13modQyf0W8OJ2lju3WVJwICbvFM0HeWOmlE17rS6eMgnLpscVP7sTl1r7TNmASqQHgzmZ1JuiJS9oRIME2KckwSUkEiuqcgUwlcZjsu+8k6ZgP0mSbmrjEgYgNOROQNVH9BrLTCfgyKBLEuxihVNTGSIUTBXITBK4fV4KUHLsc2bKZH48SJpFsgETTz/cEaTevoyTyic/T8SWCpyVKajQX0UqqQWxc7nt9kjSZKO4rV1LpUYDpTqIqmRVcFxJYxx0Jk0uKDA3ZecTZ+CxqY32HCh7PwUrN2+aV2KAb/XGCSaR6IBj6ubrBBCAdAYFaVKO3VnlpT1ZzwHehCo0+FKpVLArxXAkEbVF9qeDFPkK6IMXqIz2/TKm2AZpU1pzh91H3hNv/cYdJJCvgAPjpwj3ZodQ5R4KsOBTIjF6obBTiTY6C/5vMAAKaOAiQPo5KxkcBEmUXXoqRKccjdICaxN36wN0/51yUzgckqdYC1Dz6SzzumeQmkWqRU1yubZnD/ikOTVpy7EYeDNETCQeAo8CjhUTERY5B7oysiUcFVOKD6vpBfiqA66t8OG/I50M95bMW3Fdq67C9wXIhIqP2nccPJpEU0NFnn72nkzQdQXhqgXRdf0c/OgpUol1KJaQrUEPZAs0FlLSMgtIKLekYuKXnX4jW4+fQjLr3kdCWzxtBYWmlup5RSm0LsKne3o7N1RkP9b8XMhl1u7sKTCIpkCC65DLqmHFJQhnB9JOR4hGTU/uOMeAswOMGkVdejzVUwtAYWBzwuHnF5sipkDRxUyTlN5KONOpgqI6NEUvCbkFK1B84NkgBQnqQ+7defXaHV6LOMaSvQ1NZ7hyCjLQDo0SjvrqHe/7jLX7aKWOxm3zi8mTaicjHsmVYuycSxXfcbFt6fVNg9fzqQKj2ZDUypxoEExF3Mm5l3OPO8F7hLEGyTla/6UdFBNz3uJn91bmSVeDIYoH04m991aQnb26vT7KWOKjCh/xTG534xLJIqeJ8yHqwBtdv5pkoTSbAzz8blqGzzV3ZJrSFdk0k9PQPN/lqN61RoMb13OqvSwscAfbCALdAHQtyRpoQ6T7EZp5ffEtnjmPzQVRHCN4U+Eq+m65HSK43V96WOYpYjV1Hap4+2OSjg7TWiEwv1OUi1j0g9txJUr/lbu2rxwPtlkjcdCQBq6xR0BMOD1X9FdYeMLHJ15t4LEKrUM0BvwGXOBWqpAAR02mNmAxS7lRIulYZSUFCzbUl+fDckSKElLROkSKPcdCuwAccEEhTbLdH/2scQ7slEtkAlFkbjayz8hNovXo3y6FJS7wFm8MRAluABCPORW4cOXWoha6QIUA+Hb+LRpPjjoZplbJ+wJjPoM4iia2BAwKJanFOkBkxUdlnjmgLrYF2SSTSW2jbW1wvsbIpoLdrN62yqxyZtpCoy7o7zZocpNtgQ2DXYZs0ZvC3FjgnfiMLDmSoD47j6Oi85s4Dya0EZmlKaflJSCok2OOAdkcksqMH7gzSiaRGQDwH22PTrfjad+wHkmuX0vvpuVA/K9peQBpy3GjYeP1eVovYPoXq3MgxJH0HiVB/EHjFmWEvKtQ1Q30dsS9EjgWlPpQLeMA3RecK0u8csFAtuhyjA+IWac/xPT5Jinz6pcuiXREJ9QeVgvw3o6Af9k/nox2SJqiBE46Ga3e0I0CC4rbe7BHv1HoeFhXc0JQ94IWj7AJVkS5EBJYJC1jGCnXdCBJTToL9wiB4TWZCU0Bdo3MRLn7rawA3LlHLdCZKaQc1KmCuur7k8FnuEeQmvODqpRftikg4B5gARqUCK+mbK70cmsSoczQwcbQzKd4uSiOwPZyhxmGjUG9E7h7VvnjdSEdiwnJdkArYYCw6SAXLoGSDYzgR+GxcdokmEoFVtpHB4YEXryHwHcSVXlvmqWNbFqi3tZpHkrAF/F/Dlfpq6fdw/V62ziK3SClXRLsiEnU63BQjsOj6lFUbAXOewCWFdY6oc0zYfT7JMmh3oJ60joLzILeN7Gs8amPUb1mrJm5jk94ouEY4FigSxAFyPChNq4K20pv4f8eqzxEvsnaQEIxerNQ6y7XiPpG/B3kIUuOgodTfVdFuiHRFqVfcDCNlB0xCVJz17nG179gPJi+TimCtI2DSL7/avEwHpA/7LKG2YduRu4c0aSlwvSAQAWEaUM5Xg9L6+sAmQjNAVbaOoaH+kasHvVhI5py7V6fiEX/qvzPAZQO17YJITCjUGKO957jh6OfEP4yi/85A3fPbEW0MTxf2CCqOo8Au66RULmweHASP0rvH/8Q1J3MB7yi/pX42PNW2y5TdBVkskov7g6poyTXEwfLHeTe1LccnyAU8quw1V0SbJxLzhxWSbVSMAhXIaCspVlgcGtgMRkGQEpuFCeYIIAtBTb6DlBxX6HgKoQjAEqzFRrJW57g3xJys43m0I8OmtHR4rYkv3dWSCGlKyQV5fq6GNk8kVjliE0Yn1S110+lbYMS+YWJQV4PaYlSa8LcEKnGxOwImGgmo005F6nNoSRXOKKBIlCIIBEfdtZbwqK4k0NKQxQLUcDyIFrV2xbX7cqu2wpaKWpJguV6uhDZPpJvKaGU7RyOqDZOSVr2pecbIh3cPewQ7wSjwgKFGOuKYALinIbCROM+jBtcVp8RnbgESbXWNUPsoRyfWBrSkUjYdTgtAShWVuCxOSCzsL1ezldo8kYi/4EK2F9xEIuxsfGwU3Hy328Y6BfH/kS/33gYfrQYZBZL2W/UbFytV8nEpAvRW6hqN+nHEWC9wFAT6J9akTpHPyL0jbIDnjmaa2Fz6uZJgrla31KaJFKguNp46I2oWKzo5X0YzH/CIDdj1YBazPSDYygSiO5BRYA+hAuFKfpwqaQEkmqruzbHAtLr4EJ457pdFLSWTA9IAvH/9dgRoG5TcQvZlciW0aSKxtT6xHCOgbgddnvQWe8HNJaBoNHOBCYQnytGmJnTh0RnSjxeH6oAqjMpG1jqAT6QU4ZgAOCBojkLAmN9Itj6FhUgxfjsFka6CNksk8sVYwYwCY9hIW2LmMJOZRiVGwaRAolh7suwB7mCCxMSIHnfggRtzKOwBVY2gMSXvkIds+zGHQ7UdRQn7ULVg4Tr3up+rVT9XWUTaLJHwgGHYGgG2FO5Vi6phD1BDFl6KNrwFC+lKvbf7G45RkYvGKt6WdnjguiPR2UITkCmB2mdx2uC1IxMc4N27VVvWj0rc3JZnzkKbJBI3Ag+W0epVdsUz2iQffR0vkhHyYc8wCQJqDWsjoGwbF/mjDLA+CmCT4rmzqMcQB+cNl5VSdLySSG7iSiySXG9sKEcSkFsCbZJIGK1GS7i5kUZrX5jM4xQhjOrq9Op2JOjK7/rmSJhDGeiPA7S31D1Oq2s4bai5QrXD1Y0DiM6ypF4hkbkGqINkbhhVjVsCbZJIBCTJZjByeYlhUFJgBExsVEEjNxJptPRKjAQnG3PfUgtEqy5HYlSPC3A+YPcQkAU4YZBSgJQn1D1AJjhZ9aQQkUHirM5LzUGbJBLFYUZiR9xAR/buIS+MdlxGQCDy+zN3DZGPz+IEsUT32zLIb3x2obsmCeob5RS3Y3N0CIPq4qyiMglSixBFkkguurcSc2pttDkiseIzwY1kCBCPWXQpWnuF7AWkQ60zAovblviWEWCEUwJixA57nEE/Cos3E68eO8bznPdX36jxjr6z1lsHo3G6WKcXtRbaHJGIOfx4viaIZy8oNCOx0oj9TtWo0S5AuhTAzbhLHlXGXdlV7QloCFwvQF1SiNIwsJXYUADPJQnF9NfD64n3s7XR5oiEjo3+bARMVOuqzaZAKg9BW6PtuGioGGLQNmJFpiNPc0oqHkewkfO6m3jtquViZKbs8q5Z6KjTwnOHOk5MCXyqbEdHMkOciTZFJC40mwNb6v/tBRkQRpI9CYhSzYkeby8gxA/KNjICVDniK623u526oFxUPdQ1raqU6pIiqS7Ik+rSlrVLCF1MPxWppQ/BdRYuFhNigxT/AfbhRSLhJj8d0rpbw7QpInFRySw2ArxhFs+QvUAScWONmCzo8uyyZwTEtBzJznAKKsqkuqxEqovypCo3XaqyU6XswnEpXrNQipbOkuKtK6Uq1XlbedoC1cn0c8DuxWaiRomcO2wiKp23eSWIl1Ll8WRCqtZEmyISqxWi3wiwjRhGcEDdYCMbkaGesNOEpce1vaBjT2RaK7i7Kys0gaoLsqUyJVoq4oKlPMRTMj/qJOmvvyIZb74q6W+8IvnzZ9T+QcuArJHnFt3S6UFsBMA1pBUzVbUcw00O2ZDcQ/e2bhKryxGppKREcnN/UWXiYuMkIz1DStX7HGsMrFRUYRoBblQjrnJAnpsRV3lReaXuX0Bw0V6w+hJ4bI0MhuqyYqkuzJGqvAypiA2SivsBUrhlgSQ9+dRDQ8pbNkWH63YuLEOrxh9s8tVaJr3u0D7IKmF3RIhEjMlW0nBlZaXk5+dLVVXL2pguRSR+7Mb162XIoEGSnV1DiH/9zW9l1Fcj5dLFi3LxwgX9XkMgLcjItvu4VLk5RlCm1Awa7xsB0fiZxI7U39oLuv6QCvSoeVStrklRQYEU5WZLWkKCJIQE6jGnbx/5/olXHhprtu6WioqWq8aFQGQ1QJYeW3x1bh1SCDuJ7kqkC+H82XwrwWaQ+7aXl3wxfLgkJyfXvtMycCki8WP79e6jx/Gjx/R7FiJFRkRIeHjDcRviRqzgbEFiL0g5IdPYCMKUfUTqihGQZMmW+UZATp3RpFtnoFoxt6CwSHLVKp6QmCJh4ff06Dt8qrz50bCHxqI1bi2+2uN0gFAsLCeC0hRhauqWcPaQ50hmA65w6rLqY8a330mHN9+SbVu36vNMUItDWWmNFM1Ri3VKSopkZWXJzRs39ByzoLi4WG65u0tZmX3eQJci0oVz52XsqNFy8sQJvYqgylmItGrFSlmxbFntJx8GXjfaORnZu9U3PvehZu5NgdyuA37GVjfqaIyqnHQ/tS7HbgiofqzWzhoVyogvKi6V/IJCyczMkZiYeD3WrtohX301/aHhecu3xdXPPXeStcsbRwMZHkigjzf76WPEmLCbUPMspekWZGRkyPtdu8mGdevlnbc7SFFRkfw4Z65s2bxZk+mHGTPl+LFj0vWdztL7k57y2ksva0JdOH9eOr39tgzo95mMGDZMUhXZmoLLEInVYub338u0KVPk8MFD0vGttyUwMNBuIuEixcNjpJafrUhY4YwA/dxovhudUq03ILYHU09G6FiJBcxVy6iZ8NVSoqRwivrdqdlq5DhnpKmRzmN2kSRn5EtcUpYe1276yaFjlx4YB49ekrDIOMlS9lymGuq0WgRIZsvO52St8PvfWnlbayFU0KYqewlHDiqfNZgvnTt2kr2798gLzz4nZ06flqtXrsonH30s8fHx8o1atCOUFOqkSLZk0WJZvHCheHp4yMgvvpBZM3/QWtGQgYO0ZGoKLkMkROh7XbrKlEmT1KoxR/r26iVrV6+xm0i4pGm+biSHjTZQrGRG0GOLn76RRvCn5Z61z+wDBKKJijUsi75FAvE6PUdJDrUaI0WcOXAt2zXUogWZecwtLJOEFkqoJY62Xd1bfjtucOJ4ZDhQpk9jG7I+yL+jw5Dl3hQoO6+jUulGj/xaz6eBn/XXJgNSqtu7XWTBvHkyS0kktJ6jR46oubVcvf+uzP5hlowZNUqTivc3bdggISFNh0dchkhuO3boH23xzF29ckX6ftrLbiLRGxtiGJnkS67EGPK+MXmH7gmuffUwsC9ycnKVzp1dN3yCEmTManfJy8vTUhfd2/q4rXHhVrQcvBSun+fl1WyryQD8PiYUr2PVRGISt+YoVUQqLa/UJSvhasK3hJqHikv/O+JJq67F6tbFK66SNpWjPXrshk4ZDBn8lgwQpM/br7+hn4O0tDR5/bXXtMRZtXyFvPriS3Li+HFJT0+Xt994U65cvizTJk+RCWPHyS43Nxk/dqwE+AfI4AED5Pq167Xf0jBchkj79uyRyxcv1b6q+eFrV6/Wq8bB/fvl2tWrmlwNgVXLaNUo9pERIqGe4S5vCBAJoqCLW4Z7SLIsPR6iFwiOl5eXP3Dc1lhzJkIu+Cbo5/rv1HdXKQJBIiZssTKuGaFxOeJzN1P8o7OcOgJiaoZfVIbcDkuRs54RctU/Vubt/FmWHb6qx4qjN2TVcXfZ+LO3bDt3W72+LsduhEhBC9RKcd2JD6K2461j0STPEQcD6WAU/eHBYyGlDB3g5cXWtsZORRDv27clSJkMqHyJiTXxQ+ykD7q9JyOGDpMMRazMzEzZvXOnzJk1S44cOqzvQ1NwKWdDc0BuFnuPGsFWz0TtDbIX8Yp0GLdGQL86UliMgG1NSNK0Bgs9QxNKrbo8BqpJn6hWawuxnDVQ1wqKyyQ7r0gS0rLlxHVv8YtOlG7zNsnoc3f0GHPeV8Zc8Jfxl4Nk6pVAGX/BV2ad9dKLhbOBc4EmMfQDZ68kmqWQnIwqh0pPKzKItPBiTJMZ/EieHh9+pFU7i7fR18dXen78sWzdvFm/dgRthkjsXlDf2GwMuEyJkBshEjeLBNfGwM0pLCzSOjrjy7U3pNP3Z+pe1x+sdpCisLCw7r0J6zzlfkJm3WsCioVFNe3BmKh6sqrhrVSadCRqRalU56RIVUqMlB3fJPlDu0r+kM5S8P0gqQq+qT5rvwPGAmJDeO/ScwvkjIefhCWny0drDshU/0Q9pqgx2T9JjylqTFevp92JlYMeQYYKKu3FkssxmkhII9Q5vHi4xXH8QCRy8shQsXbQ2AJS6Pq1a7WvaoAEuh8TU0csR9BmiGS5wPbCESJRUt5UT2+LHQSZGLMOBsi03T51r+uP4uISLWEglOW9Qas9HvgMo7jWdtREqiR5tEDuKCJlpGVKVZqaBAnhUrx2tuS8/qzkdn5ditf8KOWXD0nZpcNSXVjreq+qkOp8dY0qSbZV31OUW/NavS/lSoXMStapQeBBIvlrInVffVAmKNJYxnj/ZBmrxjg1JjL8kmSh111Jz3P+9iuo1JDEcp+zi8vriEQs0F4itRTaNZHY6sRI1je7daNiGAF6PGqIEdB1tT4sqzxEqiot0ik8gXfTpCDpvpJE96T85hnJ/eBNyXnrWam4eFgnnWqQsZ2bph9Ldi6VwlkjpTLhrlRlJEvhuC+kZP1sqYwNlcL5k6Vw2udS+N1oqU6KtkmkrqsOySjflAfGV76p8qUaI9UY5ZciI73i5LDfgx5HZ6A+kYCFSJRRmERyEhwhEraLo0QqL6+Q0tLSJsfI9e7SacbP+jnSqqKi6b97edKJB16X8FgbYddEUtIIIoVFpUp5crQmUun2JZpEeb3f1J/TqCiXqsxEqUqNlpIN30vOn16QvO5vSeW9ICmYMkCyn3lSSrbMV8fjpXDOCPU9cVIwY4iU3zj1C5FyCuT0LX8JSUqXTopIw31SHhjD1Pj8TooMUePza1Ey5EqkDDzqJX/xTFf5cvaK2hNpPkwiGQCTLCkpSXvsoqLuCqkb9sKo1645qh2TGZsmNzevyTFzv59M3nlHP8djh5pW/zP1x5tzLkpmdu4D7xWo/w9UK3unqriGSOH3UqRSkQgilayZWUOk/h305zSUFNISKS9dKkM8pCLUSwqV3VQZHSSVgdelaM4YKdk0S6qzlUqnvq/syikpmDhAESvWBpEy5M2VR2TAnbQHxmceidLrYoT0Oh8uz45fLP/eZ6x02XhKE2nYzOWGwhGNgfZl1kQim8FCJDaotpdIJLHGxETrdCBS0rw8PbU32MPjlvbmOQqXIlJERLgMHzZUFi1aKEePHpElSxbLpk0ba482Dtyge5QaZS9Iw0e6GCFSbHaxjmMYgaOqHX0krPGAakdxnZr4wUoiFScp+0gRqezkLk2k3M4vSnXig7U5NXZRhVLnEqVo0WhNJFS/kt0rpWjBKP1d5ddOS8GYnlIZU5N7aCFSmiZSgAQrIr2miPSpd/oD4xP3ROl5I14+uXpfnp+1WZHojLw4fY0m0oDpS3ScyRnAW0oWPXmLEImF00IkHBHk3ZG+1RSR8NrhFo+MjJALF86Lr6+P+Pv5SUhIsKxatVIuqvccgcsQiQmyYcN6cXPbUfcaVejgwQOyf/8+/V5juK6IZMRrBxxxf7PjtxGwl4/RfD7yyep3J3qASBTdFeZqZ0N6QoImUlV0gBT9MFJy3n5O8kd8osh0r8ZOKlefzashUnVGkhQvHafIEqL/vmj8KCma9ZVU+F6T3C6vSE6nlyT34ze1ase1Ly0rl4KiYrnq4ScJyWmyZJWbLFi2XRavcKsb85ZslX4jpsvQMbNk/ZaD0m/kDNm274z89o1e8sXM1RKZmF+bPqTOWw31zzDw1s09f08/UjZB80gWJxYp9l2CSHhUF6iFsTEi4QFlfpHdcEKRacWK5ZKToySxUpsrlBrMtR0zepR6z3h/DJci0tmzP0tYGG2WquX69Wv69fnz52XlihVNBsWM2kgAVzYZ4PaCrjUj9hmrpiUHjPIOI2BLmYsRD2Z+WxNJD0US7f7OLtSqW1VGvJS7K9XsmyGS+86rkjfwXUWasVK6b5VUKztJfwM2U7paCMqVtEPlS1XSLO2+VBfnSXV0oFTfD5bqOHX9lYRChSxTdiDjwg1vSUrPlSu3/GS1IotP0F3JL6msG3m1j2H3EuV+YqZ+/WzXwXLD566k55dJXGaxRCYVSFRKgSSpCZ+trmOukiBkRNgDrjsVyQRk2aCaxpDszA6R2CQbLQEiUTFrCcjaApnfu3bt1GrcpEkT5dKli1rzmTB+nOzc6SZxcXHi6ekh165drf0L++EyRGIFPHr0qFLvIvRE8fLylNjYWB1D2bFju15FGgNEss61sgdEy41kNrCisjuCESDFaMFlBFR+1g/i1icS0ERiIeA1UorS8OxUqQjxlgo/D6m8q8hR5lj+G/8HEqmsrEL2nrwsd5Ny5bpPpJy65ifu/vckMafsoXFfSYeYtCL9fNvRKxKRkF13LCGbUSqxmSVyN6VQIpPz5J56DIhIkKTkxgPppP9sU9oDKUJkxaPOIeUtah7VyrxHrmVjTWLi4+P04rx921bZu3eP3IuK0vPqxo3rWuW7dOmStpvs0YDqw6VspMuXL4m7+019EzEKGfyoWT/M1IZ6Y4hML9Q2kpGkVYhHKYUR0PrJ/v+hBk/Nv1n7zH5gXFvD8n9qFan2N1oCsrxqiZGSXaD/r72nrtQRwhmDho5x6emSlJUpZ6+5i+fZdyUvkwxr/teHQfCV9B9+O3VIVBrTp512XZTOXFDSm6RVnA2NLaSQ5Pr167oGqdenPWXChHGybesWGTxogCxftlRiYmIkOSlJk8woXIpIRJ0XLVwghw8fklFfj5TevT/VIjg4uOkVPU4Z5+sNl1GkGe5Nx8bAFJYZwaBdgZJlcEd1/h9rfb+KIKySOpXK5ikvzJOK/Cy5HRgn9y66S+qREy0y7kUn68dLcxc8eOyoGidO1jweV48M9X7apXMPfq6REX/6iKSfcRP/LUsk8MgzUnn/V1KUsk2qUTvrAYlzLKjmPlHmD7quu6Mf6eaEB89WGYUF5CtiB5HBQHL0sWNHZejng2XY0CHy7bfTZfbsH+T0qVN6sUYTunq14ZzOhuBSRALUiezZs1v/wJ3KMExNtW8PIPqa0Zgeg9Re0KVnTRMpP/WBsYsDwQio4jS6mRiqi3XfvCrUtsJsqSzIlvKku2ri+YnvLV+J/+pLyXny35oeT/+75LzxhOQ89+9Ssna+lMydKIVf9pLS3eslr09n9bhBSlfMkLLTx6Ro0VQp2bVBstbOksJJA6Xgyw+lcHxfyXn1D5Lz/O+k7PhByev7lhSv+kmKpg1SdtknUrJ4qpQdWCWFM8boz9g8B6uR/soTkvDm7ySr67+J78BnJeL8H6Qs6impyKsp2LMGai4bxlHYR99CqqBpX4z0oacDRML5cDjA9lyhUG/5smVa02F+nTt3VlavXiXr1q2VkydPyID+/WT37l1y6NBBWbZsiVj3DLEXLkckMHv2LLl165b22NXHTz/NFR+fmtXIGhS6Lb58v0n3pzXw2Bm1edjjlP1PjYA9U6mbMQKynC072YFmE+kFNbm7PSN5PV5SfxsqlfeCpWTNVKnOUnbF0dVSFXlbKt0PS+nOuVJxebdUxodK4Xd9FemmStHcYVKyYbrkdHxSCqf313l9JRtnSbn3JamI9pPiJSOl4uwWqfI4rog1QJPV5jnYGHHP/0Hi//SEXH7lORnXq7vc/JmM7QfVM1pt4d7mGqJFsG0mBZb0vsMJAbHY0Z1G+7YQGBgg06ZNlalTJ8uypUvk65FfSccOb0loaKj4+/vLN9+MkShlL1FI6ihckkj9P+sn3t7eWs3jIlBYdeeOt2xYv05Gj/5a/fiHVy1A0VemQRWq+0YfQ3YVeH+Djy5ssxeW4K+R/8dLkQ/pp+3FikopLy6UaqXOlWSmSXlcuJTfvvEwkZ765THzZSV9nqqd0Ezsd56U3A5/lKL53yjCHJUKv4uKMLukKjZYqjITpCrsliZSpYc6dnWfVHidlJJ1U6V013wpO7FWyvYslPxhXaXC86xUXNolFbfPSmWEl1Rc2ClV0f5SfnK9lB1bLaXn3CT37ed+OSc1sp+uecx6/veS+ao6L6tjjMw/17yX2eEFSd69VvHol+vEYmexF9lpnu5BLDI0hKQqGucD2eFUR0OwxkDAH4cDgf6pUybr9yBSr08/0Ys2tUmOwuWIRGYDzoUTJ47LeiV6qSthpcAtSfMTHBBcEFugOYbRrqTsNxSVYcyzNfZI+EMB08bAjcZDaGR3OVKXaOZSWVouZcWlUpqXI5VpyZIZFyvF565K1A+rNJHipipVqvfrkvvhy5LW922JW/SDZB3YI1mn9kvOxqWSNGu8pHZ7TXJe/r3kvPh7yR/eQwqGfiL5gz9QatsgKRzdVwrnjJPCcZ9J4ag+UjC2lxR+008KhnwoBYo0heP6SeHIT5Vq10/yR7ynVLevJL9355q/43mvjlIwboAUDu0pRT+NlIIxvRVxfy/Z778oub1el5zuL0rc6N6StmWtZB3fL5lHtknG6gWSOKJnHZGyOj5dQ6S3npV4ZTNZE2mGkjx45iBUj9o+DVwX2pXhBqfXXaX6/NSTkXa3LT506JD20AGItHHDBrmo5hmq3ob162XF8uU6u8YIXI5IuL9ZHSjkmz3rB/Hw8Kg90jQQ7dSkGMHxwFTZ4WWwQaRfit4tzl7gbcLrhPfJCLCtAkJSpKwgX0oLCxSREiQlOU1SFy2VUx/0kslz10pRUbGUK7Ll6srcLMlRBEzJq1CkLZeErCLJURI6JytHkuLipbykTH1WDR6tn/No43l2foF+vv/4hV/erz320N/XPpapUVJYLGXqNeeWlpYuhaQa5ZdLUp4auWWSpkhRWFQqcTFKLcvJkdLiEv35wsISSc36xS4sLquUFxbf0rxi0wK8cthDNJMhM+V6VHbdfWDvKHsxVqlylhACjzNmfK8fWaS5hmuU/ZSWaswJ5XJEQhJ5enpKRka6TJo4Qbu/7W2JRPthEhiNgKaC9P42AqLpeIsgiL2w7lltL8JSCmTw2jtSlJdXE33PTpG0lDTJ9b0pfqNHyNyl26WwpFziEtMkKiFTIhNz5IJnqOw76yFHr/jIiWt+4h0aJ/fT8iVdXZvk9AxlS1Y+4OJubOQVFOnH/aevPHSsoUHPB8pCCovLJPJ+kkSn5ktQTLocU+dz5PIdOXrVRy55hUrw/TRJKyjXKUj5inhM5CKlAtNIxQLiQpAHlVj3alCfp+AR7ywxJXrasXcS/ex+sjPoTcn/7Fmzal/V4PvvvtVxzObAJYm0e9cu/fzsz2d0efDP6hFPHsG0poDNY3RrSLa8NJIFjit7xbVYQ030iX1MPGZsPyUwbE+w3IrK1LlvlUqlpdapuKRUsmLuytlLnuLlGyIeAffkhm+k/LR2n7zQ40t5+oPh8nyPL+R59djvm7kye+UuCYxKlujkbPEPDJeAgFC7hvedQP24+9CZh47ZGn5+IRIeFiXBwZHi6RcmXsH35fhlbxk0cb489f4wea3PaHmi62B5d9BEGTRhnuw9eU2dU66ExyRJUHC4+KlzS8usqYfifuChQwKx0TULF8FWMj4suzFiO5H1QIbKhXD7egCSV4f72xqrV62U5CaCwk3B5YgUFhYmzz37tHh5eWmJxEqRn5+nV40flO3UFGaqlYu0ESOgLsnIVjB4CNmfB4lhL7jxeJpwIhgBzpNRB0OkSK3w+CrKFaEyMnMkXY2Llz3k0Mmrct03Suat2yv/80+fyF8+00X+8tmu8jfq8W+ff1/+6bVP5Ddv9JIV245KWFymnDx/S9Zv2G1orLPxnq2x3e2Q7N5zQjZsOSBXfSLl6MXb8nrfb+RXz3TV5/TX6pz++ul35devfCz/8qee8ruOn8l1n3AttXa4HZaDh3+WtPSa+4CaTsoPQp/GjxYVjj1mCcTSUZeYEteVbrn2dth1v3lThn4+RKmcv6hufn6+2iXeHLgckcCPP86VA0qlW7Zsae079oNUIXRoIyAGYbQ98Ilg48FcduobvDvQkMcPrL1yX66HpAl/hd2RnJohqRnZsv/gGTlw6oYcOe8pryoJ9PcvfSD//GJneafPMOk3faF0HTpB/vDn9+SfFZn+39t95dhFT7nsESSzZq2Q6dMWOnV8q/6/H39cLbNmL5eV6/fKNZ+7MmneekXuHvIP6rye6/ShfDL6W/lsxjJ55YP+8tvXPpT/rcg0bvZqCY/PlB37TsmVq55SqRZOFqo5Z6PqerJjKxJTw2nD7n0l5ZVavUMykeLVZ7v9O3YQdCWP871uXWXNmtUycEB/2bx5k/YONwcuSSTSNUggxIPiCCgCM7KNJXYSqSYYsPaCZFeaFRoFjU3o620EBI4XnojUtgL1TMmpmZKcliknlO1y5qqvLNu8X/7xzz3l1y++J3/u8pFMOewhH309TcbtvyWfTl4ov3nlffn7Fz+UeWt2yzXvUJk5c5lMmfyT3WPixB9tvs+YPInxo0yfvkCWL90sixZukO37zsil2+Hy3rAp8l9f7SH/8nwnGTpnpQxUBO49dYGM2npWnu/aV/5ZEentgRPEPTBarngFKfulhjj7fFN0fIjfSwzuu1M1v50UMLQH+q93WHVbq9anQ9LVe8ZidABtB9ij5dgDlyTSnDmztUq3dMni2neMYfWNWEM7TJBWhA5uqMedGjR3x3NkBHFZJfrvjDTUx6mxVK3KP3ulKBWvRFLSsiQhKU18gyLk7A1/+XH1dvmHV3rIr5/uKH3GfS9fLN0m//EfT8pnU+fL8A2n5TcvK1Xv+e4ybNoiuXonVLJz86VE2VnOGBCb9saJyWn6nO5FJ8ixczfkoleYdOg/Tv7uhffl/z75snw5f5281uFd+d3vnpRRG4/LG71GyD8qkv2+2xD12VC54F6zMQH3AE9dbnGNqoY3Djc3eHqBu36fEIdlEcPJgJ1kFNu3b6t53LZVPzYXLkkkArLAUSJhkNKE3oCmplc7VjcjQFfHUWGEFHibiCmxwbIRMFk6q1U4IDZb20iod5H3YuWyu5+cuugu/+v1XvLrl7rLyx3ek4kHbsig2atk4hFv6TZsnPyPZzsp26mruB0+J9Fxyc32UNUHnsAcRc5UZd/ExidJYMg9OXzmmgye+JP8WqmV//RCVxk8a6UMX7hJhszfKMOW7ZGnXn9XfvXce9Jp6BS57h2kbL8KnZXCju+W7rfEjyxZJOTbUY7CooKjh2tPbOlHpcYbyWaxwCKRdu/aqWNJzYXLEQk3L3orcJRIdOIkP8vIvquodySXGsW0kxHiYbAClha7bDZsFDg3JhwOlShlU0CmhMRUCQhWE0+NT4ZPlf+iVv//9tw78kr3/tJpyHh5/bMx8t+efks7IN4YPEFP1pYCnkTOKTU9U0LDo/U5bd51TP7Pm73l755/T/7tjQ+VhBotHYdMkD926Sd/84wi0rPdZMfxXypSic+hpmGrElylwBFvJyo3aUKo07zGFU7fbxYjMhqMZIxYYCES9lJT2wXZA5cjElkMixct1M8tRMLlawQkrtI726Ie2ANuBSqX0bJw0lS44XRAtRckW04+HqETMY0CB8dytQqnZeSoka0mbYx43wmWI8cvydPvfy5/oUjzq6fVJH26s/xKPafk+1869pOACOPENYq8/EJNpkSl4vn4hIqHZ6BM+H6ZPqe/hDickxoQm/MaOG1BHblZJL7YH1ynpiGBLA4gMrtJBYIw3J8N7nF1QW6kliOwEAlpZKnKbg5ajEhIFmo/jI758+ZJ9+7vK6N1oQwcOED++McnZNSor21+trExdv1J2X7Ox+axhsbmw2el37pr4n7rls3jtsbZS1dlyJqzcuiSp83jDY2dx87Js98eEc87/jaPNzT4/3ovPCQ7zgXL6TPn5MTJ0+K2a7/s3XtEFi3dIH/o8Kn852fekb/6Ywf5qyfeln96uYssXrtZrl2z/X3OHmfPnpeTp87I4SPHZYfbPjl0+JT0HjRG/vuL3WrOSY2//eNb0m3gSP35GzduyDXfCHlp+n59/XnP09tHeq04L27qGvF69kFPWbGv5tjM/R6y6sA5uXnTXYZvvi4HT1/U79s7duzYIc8885S8+cbr+jUV2F27dpElixfLlStXHvp8U4PkAdBiRMrMzJIOHTq22uj24afy8tBlNo81NrqPWiId3u9n85jN0bGTdOn3tXToO9n28UbGx4PHymu9p0iHTu/aPN7Q6PZhT/n4qxnS0erv+vTpJ0OGDJWhQ4fLBz37SefuPaXz+z3UZzo/8LePcnTt2k0GDf5cBg4aLP36D5F3P1DnpM6rU5f31fFONZ/r+I68P3C0fNB7YO3rzvKvvWZK98ETa1536SnvDF8g73R5Tzp2+VjeGrGo5rm6R52/mF/zmVYcH/f4RM/3FiMSqRhjvhnXqmPgt7tk9JT5No81NEaM/0H6Tl4vY8ZOsHnc5lCffW/KHhk7Za7t4w2NseOl/7SNMmTiAtvH2+H4fMpqGfbdZvV8vH7dceoxGT1xVs2xb3fI11MX6+fvTD0i30z4Xj9vzTH92+/1fG/TRPpm4gz5ZKqbMVKMmyyfT98kX483dpO+mTRTPpx+QP+9reMNjVETZsgACD9+us3j7WmMnDhH+k/foZ5DovEybOpKGTodUnGdZkq3aYdqnk+aK599u0c/b+3RLojEGDp9i3ylbpCtYw2NoRMXyvBp62wea2wMnbJCBk5ebYy4aoyY+JP0+Xa3jJnwnc3j7WF8M36q9JqyVb6YUCN9Ro6fIZ9N26YWpkl69J+6WRFotr62faZsklET1fN639Eao8WJRKyi/gZarTGuhibJsvNhkqFsNlvHbY7sXOmx3kuuh1AEZuN4AyMpLUumHw0Wj/AEm8cbHNnqPMPT5As3b4lNTrf9mSbGkdtRMmSrh4THpdo87ipj9jF/+Wqnl8RZ/c7E1AzpsOSqnA5I0teC9747EiCn/Gqu45XgOFl2IVLS1T28HZko886E65iV5e9bc9AXD7QYkVwFZBGTe5dmMPpNbteXB0IM9YAA9Acna9nIptAA9zu9INiixOj/aQF7RFE6T8mGI0HKlgIubLapJGmXGBA5cxawidiEYxFyLuyXYDgJxDPP3NWBbkIF5N1ZYnW77yRp17iroc0TCZDcuNnD2GZfgHgFDTWYCPaCG0+QkM6gZDEYAeUf9BanPIDyAUdAFS7dYGnH7GUwJtYSIIBK3hwB6PoxOoKqdEva4vlLrpx/Yr4M3BWosxYAmzAvvBitE31z1TUh08FI+cqjQrsgErl0dJ0JV6uiEVAoSMKk5abaC4Kz009G6jQlo0CS0TmUzYbtLQ2oDzI6kADsdwsp2fX7UYMFhZ4TkIJMeRYJ62WF30keHek+lhZqyWoRGHkgtE574Pq/vsKrLkg76Vh43e7mroZ2QSRAL7pxR8IN9b0DlDgjYYxUwwLSWqaeiNBdhxwBGwuzkhspOLQFIv/9lbq38tp9uZtepCWdwZ9iN7i2tA4+FZwunysSk41gq8gSgpDZcdZKRYP8tCCDdIDvmn32Xl32B4/9djSv1KEl0W6IBJZeidFFYkYmEoQYezhMjgcZWwn5L6g/oviMtsVGwURCJeX/Rt1pDrBJaO2Fygc5V6oJzlahbIXSXLDAYE9iu9DMno2RUYcb6qnO1jgsMNapPajAZN9DJMtChx1EaQvfDxnJtWMhcFW0KyLRHxobxKghTv80jHjrho32AMJip3y4yVfbCkahtCOdy0fjfjLTmytImLC0s0I60xgT1QrJQV8ECiLtzRdkp4xjgWm6dL7HFl89ydmiH2nEwmPrPPm/UfU+3uwn0RnFdRIehwIOFs4HmwlwfyiTIJEY4DxBK0BddFW0KyJxI6jvZ6dxo6DL53enIx1yAgQo9Y5JZ6QdlzUyCsu1KoSqhL1jVM1sDNgfdFJCjRq0K0i6rfeRL/aH6Mb//F7qfYbtDdYNYqhEZbBnKwmjSNymwNznd1MCgffNGtyPHbeTZLKSUBZgF/Z3C5Sb0TV1XpALu4nr78poV0QCeHy+UjfGnklgDVZU7JamdjW3BSYTfSTox+ZIERpgQlEzhWudrqItuTqzNQoFdnHZxXUjw86ecdZAdUTl43dja1q79bme627G63502EwASYSKh+QCfAZpR3mFq6PdEQmwTQi1R0bdqEwEbuyaG8bJxMTH/fvRZt+6wjVHwOoOmXtu9dNl2K4Kfisq6R6fJL14WPPeos4hYVGbLTjgl6xtLEt9EfsfYU8ZqStrLbRLIgFWSIxvVj2jQAWiy40jUoG2ujggLOXTjgKXPN44Jhp99iz2RWsCiYIzge61VA5j39UHNWJIHRwTFnAZaQ2AXWRx+VOciTrsyP1pDbRbIuEJYl9SqlWNAoOdVrrWTe6NAGOffX723El2OIsBEItBZcT+wCOJZ9GiJj0qYK6x3xFZGXS5hSBsQ2oLLCKQA0lj8c5h77GV5ZhDYXVtoDlGQNlIi7TWRrslEkBN6rPdX08EoyDg2WOLn+786QhQd+jdwIbCRhv/1weqD1KJ3m+DlbScdDxCq1aOlGDbC7xzN+5l6QVhpJIkx4NStQSyEMQakA2yEGTGO2h9XpCFCmPreBkODvoGGm1b1ppo10QC0RlF8plbgOGNwAATh86ubMHoiJrHBDvgmyKjlaqHa91ZagxqErlqXdff0c4JJjGuaTIGUJ2IK9lzupwfUg/pjRTm9+KGZ+J/ohYRGpUQUmgI/Bd4Od1uJ8mYw6EPhAD47rCUQum7PUA3MgE0w2cxQC183NDuiQTOhKbrDascsTNwy044Gt4sNYSeBKTybHCPr4udOANIB2wWdrIjEIvatVH9HzSGwQPIdvp4IvECWg96btMvAW8Zn6UZI/E3AqR8F86SplRSFhYIDKH5PutrizpHi2EklIVEAClK3wxXsPeMwiSSAoFIbrbR3ccBKyurPbEVR3LrLGDVJ+ti+L5gPZlbAqhjSCVsESQg6UvYazy3HhAFZwjqK59FDeVv7QVSilgUi1P9LXO4XthT5CJab8OCo4J4lavHixqCSaRasHp/qW4+ZHBExWIVHXUwVDapVd7IpKsPbAUmGe552k09LqszUgZikCVBxoStvn2olEjAcUfDJLs2sM2VxgNJUjE7SzyuMIlkBchEuj8rppH2WhYQyFx9PU73qjaaMV4feLiwQRZditZ2iSM23KMAdg2SbZNHvMw9F6UDsLay1rGvatTL+w9kh+AkwY7zMbi7vKvBJFI9MAm42Y6qadgOF5RtQA6b0Y3F6oPvQjXa6Z0oI5TKR75ZcwnqLCC1iaWRSsS2nqT0NJT9QM86pD3hAmunDOrsxGMRhndZdEWYRLKB5qp5gAlPPRCZ0M2JFVmA94zmkN03+mqXOVKArABb7uaWAARAZcUexCmC127i8YhG41b8bmzPzmu9JTrzQVsJL+C7ax9vdc4aJpEaABOUlZZJ46jNg72Dp2vW2ShdT+MM9zaxFdS+5VdjdQk9Xjg8aUgHjHzrMu7mgsnOeZMFgoeP1CS8cCT9NhX4RRqTTkXhnvU5cQXwJBJ/aguSyAKTSI0ATxJb0tNngP1MHQErOR4wvgMvVnMcEfXBbunU6DBpkZ58/6hDYTrVhjw2MgiCkvO15w1bpiEw0fkcLnwkCM4OvIffnbqrt1HBVU1NFMRqKvOcxYOFg99L8LV+UBVJSgoRW9W0JZhEsgPsnN13R4BW1xyVKezpc0hN9ucW3tLSwxnqXkPA04fXbK2ShvPOR+tyb8of3t/gI7+dda1uvLTEQ3vYODZJ2SoU1l2KyDS0vQ2AW6iet+NypOdWf5u7epDNcDYsXd5a5dVg0d/jDJNIduJiRIYOFt64Zzw3zxrEcahQpck/8SJHCv5cCbix6aMw78I9+UmN+5m2E1VRkZFUEK4twiSSnUClIViJbr/kyn2H3OMWoO5hzxwJSJEJx8K1+uhMle9RgPxAN+9EHUSl/IENk22BoO7ne4L0ovG4/UYjMInkAEg2Jb0FaeKoqmcBathWr0R5ZamHTuFBfcSuaMIUeeTgdEiOJcuBNmXvKTWRHLqGgGOF1Cvqr9qiKlcfJpEcAPo+zTumnoiU/b4pDxSnOQoIRRkEnq5FilAUxJGDV1Da/O9uDoirESzFMwjROT86/TSUcYHkRgoRfMX54WhF8OMGk0jNAEY5CZ1kQ1snXzYHrPqokOTd4TqnTocOpWzniRfxUYDMAxqOkHtIQ8b1yr5BuuAhbMyFjySlESfnS9MXZ7riXR0mkZwAEi0/2OSjK25ZwZ2tld1V3z/nXJR0XO0tH2z01Ub9lbtZulQeW43JjZTE9kIiMGydg+UYn+Pz/B3EJcMA1zdeO3Le2DGc51Sp2gNc63gJ6ZaE1CJVqr3BJJKTQACXPnR03uHRkWJBe0DOHZOeLj4EjMlTI7ePuNE2zwRdz0PiLJ403OyW8XNohn4fx8BW9YjqRV4hjUm+Vee8TX0fhXpGUpCQONRiEagl9lQ/07s9wSSSE6EWZl11iw2BqxwJ5Uj7LiNAuhAEpY4Jycigkb+t4RWbo4v++AydgXBdI6GMgr+hqT2VsZCZOqJHlarkqjCJ1EJgslF+/eZKrxr3trJvHJizLgXFWZ3eM3RvkHZ724oZtVeYRGph0NvNzTtJN4Anexs1C/WJSfk4AElD8d+pkDQdUNX9uF24DVhrwSTSIwLRfVQg3Miofdgnt6KzmxXYbUmQlEp8i3MlbobNRX8LVEkTD8MkUisAtY9MAFr1vrbMUxv8wcnN63PnDOBep0/DBxt9pOcWP122QbzocVdJHwVMIrUySJuhtx4lEWRL0GSEMgWK4Mi4hnCoh84SBLimyeKmET7FeASWKZFgwy9iRmR/U81qCh5jMInkQsAewYUMsU4Epek6oKWXazIEyPFDclHfQ8kEqha1QmQRNDQIovI5iEK2BJ2KyEygHH7zrXgtfej0Q31TTVthkz2OwiSSC4N5bQmcQjLsqZCUfLl+L0tLLuJHdDdtaNCtlNIN4k7shqe/o7KqLnhr8sZ5MIlkwoQTYBLJhAknwCSSCRNOgEkkEyacAJNIJkw4ASaRTJhwAkwimTDRbIj8f5L5Zxfupnu4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data:image/png;base64,iVBORw0KGgoAAAANSUhEUgAAANIAAACqCAYAAADY6BHuAAAABGdBTUEAALGPC/xhBQAAAAlwSFlzAAAOwwAADsMBx2+oZAAAP4NJREFUeF7tnXd4VFea5vePmZ6wO/PMbu/Ozu7MPt27M9Pd43bO7nYCjAEbB4xJJppgGwMmJ9tggk3OOYPIOWNyFpIQylkICeWcc/72/I5UciFKUt1SCRXSfR/OU+GWilv3nvd8+Tv/SUyYMNFsmEQyYcIJMIlkwoQTYBLJhAknwCSSCRNOgEkkEyacAJNIJkw4ASaRTJhwAkwimTDhBJhEMmHCCTCJZMKEE2ASyYQJJ8AkkgkTToBJJBMmnACTSCZMOAEmkUyYcAJMIpkw4QSYRDJhwgkwiWTChBNgEsmECSfAJJIJE06ASSQTJpwAk0gmTDgBJpFMmHACTCKZMOEEmEQyYcIJMIlkwoQTYBLJhAknwCSSCRNOgEkkEyacAJNIJkw4ASaRTJhwAkwimTDhBJhEegxQUVUtURlFcuNetmz1TJB556Nl9KEwGXUoVHpt85fXV3jJn5d71o131njLF/tD9PFJxyNkvXu87PdNlsCkfMkuKq/9VhPOhEkkF0FVdbXklVRIcm6pxGUXywG/FJn1c5QM3RssHVbf1sRZfzNeTgSliU98riTmltT+ZePgs7dicmSrR4IsvXJfBu4Kku4bfeRLRbQt6j2P+zkSm1UsGYVlUlJeVftXJozCJFIrolqN6MwiORqYKmtuxMnyq/dl0aUY/XhMvReSUtBikzs+u0RLuJ3eSbLgYrSsuBYrG5Xk2lxLrnxFahP2wyRSKwDJs19JnD47/GXKiQg5EZymSZOkpExRWWXtpx4dkIaofPeVZPKOy5XV1+NkwM5A+fHcPQlJLtDHTTQOk0iPAExDyBOcnC8/nb8nPbf6aVUrv+TRk8YIUAtHHgyVwUodPKnInl5QJmUVpvpnCyaRWhCVVdV6ld/ulahVNoanUptaQ+o0BzGZxbLPN1kWKhUQtfNaVJbkFpuqnzVMIrUQsgrLZa5Sjb45HCYXIzIkIadEe98eZ+SXVkioUkFXKXsKj+DFiMzaIyZMIjkRmBJpSv3BG9Zl/R25EJ7ZouThu5FuTPBMRVw8b8l5pZKhzoHX9QfHUziuHrOUTYRDobi8SsorjZ9jSn6ptu+G7AkS34S8du/xM4nkJDA53bwT5Yef78oh/5QWmViQISgpX86HZ2h10e12oqy6HqufI/3wvE07GSkr1eMG9/iHBp+deeau9hDiqVt3M07/7cZbNXGm0yHpEpCYr4lpL8JSC7TKOu9CtNyMzn7spa6jMInUTFQqMfRzaLpWdXBZs+I708uVplb+A2qSD98bLF8rw3+tIgET3kvZWmGphRKbXSw5yl4pKK3UEtFe8HnUT1RO1DU/JVU4f2ygsUfCZMKxcL0gIHmaQklFlfY6zjh9VxMVp0R7g0kkB2EJoH536q62g5AWzQVEKFWTErXrcECqfOYWKN03+soGJTGQeI8SEHinkrCfbvWTEfuC9WIBYSFNQ+D8kZYfbfbTTpX25OEzieQAyiqrdIYBqzbeLEdsjPogu4DALOoWtgepQDGZRbVHWxekJ6G24ronO+KIIjmePLyStpCUWyozlGQiHsXftgeYRDIIjPOpyg5hQjH5m4t7aqJ9r1QiJh6xmrvpRY2u+q2J4vJKiUwrVERKkUlqEZmriEU6ky0gja5GZclXB0LkjJJmbR0mkewEasvd9ELpvNZbDvql1L7rGDDI0/LL6oKz7jHZtUceL1y5m6kTZn/4OUpLIVuOBryKfbYHaGfH4xY/MwKTSHYA1Q3dH4+YvzLKmwNWdBwGSKBzYRmPzI5gEqcqu6f+wOHQHEAe4kmQCSkdnlr4kMrHZ/AM4tnDudEWYRKpCUAiJsCss1ESryaBo9YQuWxMtO9PR8pltZK3VFIoTonrUdk6lsXk/lKpVhOPh8tkZXeNPxouy9Q5IB2wxb5TKuW4I+H6kWxwFgrO8ZRSMXGDGwEuczIevj0VqWyj2IekD+GAc2oxGrI7SMJSCmrfbTswidQImAyUMqxRE8NR4B7HMO/vFqgzrZ0FVE2cHtgtN6Kz9QR+dZmnfLTZVxZcjJELatI6Im2IBXGeIxUBX13modQyf0W8OJ2lju3WVJwICbvFM0HeWOmlE17rS6eMgnLpscVP7sTl1r7TNmASqQHgzmZ1JuiJS9oRIME2KckwSUkEiuqcgUwlcZjsu+8k6ZgP0mSbmrjEgYgNOROQNVH9BrLTCfgyKBLEuxihVNTGSIUTBXITBK4fV4KUHLsc2bKZH48SJpFsgETTz/cEaTevoyTyic/T8SWCpyVKajQX0UqqQWxc7nt9kjSZKO4rV1LpUYDpTqIqmRVcFxJYxx0Jk0uKDA3ZecTZ+CxqY32HCh7PwUrN2+aV2KAb/XGCSaR6IBj6ubrBBCAdAYFaVKO3VnlpT1ZzwHehCo0+FKpVLArxXAkEbVF9qeDFPkK6IMXqIz2/TKm2AZpU1pzh91H3hNv/cYdJJCvgAPjpwj3ZodQ5R4KsOBTIjF6obBTiTY6C/5vMAAKaOAiQPo5KxkcBEmUXXoqRKccjdICaxN36wN0/51yUzgckqdYC1Dz6SzzumeQmkWqRU1yubZnD/ikOTVpy7EYeDNETCQeAo8CjhUTERY5B7oysiUcFVOKD6vpBfiqA66t8OG/I50M95bMW3Fdq67C9wXIhIqP2nccPJpEU0NFnn72nkzQdQXhqgXRdf0c/OgpUol1KJaQrUEPZAs0FlLSMgtIKLekYuKXnX4jW4+fQjLr3kdCWzxtBYWmlup5RSm0LsKne3o7N1RkP9b8XMhl1u7sKTCIpkCC65DLqmHFJQhnB9JOR4hGTU/uOMeAswOMGkVdejzVUwtAYWBzwuHnF5sipkDRxUyTlN5KONOpgqI6NEUvCbkFK1B84NkgBQnqQ+7defXaHV6LOMaSvQ1NZ7hyCjLQDo0SjvrqHe/7jLX7aKWOxm3zi8mTaicjHsmVYuycSxXfcbFt6fVNg9fzqQKj2ZDUypxoEExF3Mm5l3OPO8F7hLEGyTla/6UdFBNz3uJn91bmSVeDIYoH04m991aQnb26vT7KWOKjCh/xTG534xLJIqeJ8yHqwBtdv5pkoTSbAzz8blqGzzV3ZJrSFdk0k9PQPN/lqN61RoMb13OqvSwscAfbCALdAHQtyRpoQ6T7EZp5ffEtnjmPzQVRHCN4U+Eq+m65HSK43V96WOYpYjV1Hap4+2OSjg7TWiEwv1OUi1j0g9txJUr/lbu2rxwPtlkjcdCQBq6xR0BMOD1X9FdYeMLHJ15t4LEKrUM0BvwGXOBWqpAAR02mNmAxS7lRIulYZSUFCzbUl+fDckSKElLROkSKPcdCuwAccEEhTbLdH/2scQ7slEtkAlFkbjayz8hNovXo3y6FJS7wFm8MRAluABCPORW4cOXWoha6QIUA+Hb+LRpPjjoZplbJ+wJjPoM4iia2BAwKJanFOkBkxUdlnjmgLrYF2SSTSW2jbW1wvsbIpoLdrN62yqxyZtpCoy7o7zZocpNtgQ2DXYZs0ZvC3FjgnfiMLDmSoD47j6Oi85s4Dya0EZmlKaflJSCok2OOAdkcksqMH7gzSiaRGQDwH22PTrfjad+wHkmuX0vvpuVA/K9peQBpy3GjYeP1eVovYPoXq3MgxJH0HiVB/EHjFmWEvKtQ1Q30dsS9EjgWlPpQLeMA3RecK0u8csFAtuhyjA+IWac/xPT5Jinz6pcuiXREJ9QeVgvw3o6Af9k/nox2SJqiBE46Ga3e0I0CC4rbe7BHv1HoeFhXc0JQ94IWj7AJVkS5EBJYJC1jGCnXdCBJTToL9wiB4TWZCU0Bdo3MRLn7rawA3LlHLdCZKaQc1KmCuur7k8FnuEeQmvODqpRftikg4B5gARqUCK+mbK70cmsSoczQwcbQzKd4uSiOwPZyhxmGjUG9E7h7VvnjdSEdiwnJdkArYYCw6SAXLoGSDYzgR+GxcdokmEoFVtpHB4YEXryHwHcSVXlvmqWNbFqi3tZpHkrAF/F/Dlfpq6fdw/V62ziK3SClXRLsiEnU63BQjsOj6lFUbAXOewCWFdY6oc0zYfT7JMmh3oJ60joLzILeN7Gs8amPUb1mrJm5jk94ouEY4FigSxAFyPChNq4K20pv4f8eqzxEvsnaQEIxerNQ6y7XiPpG/B3kIUuOgodTfVdFuiHRFqVfcDCNlB0xCVJz17nG179gPJi+TimCtI2DSL7/avEwHpA/7LKG2YduRu4c0aSlwvSAQAWEaUM5Xg9L6+sAmQjNAVbaOoaH+kasHvVhI5py7V6fiEX/qvzPAZQO17YJITCjUGKO957jh6OfEP4yi/85A3fPbEW0MTxf2CCqOo8Au66RULmweHASP0rvH/8Q1J3MB7yi/pX42PNW2y5TdBVkskov7g6poyTXEwfLHeTe1LccnyAU8quw1V0SbJxLzhxWSbVSMAhXIaCspVlgcGtgMRkGQEpuFCeYIIAtBTb6DlBxX6HgKoQjAEqzFRrJW57g3xJys43m0I8OmtHR4rYkv3dWSCGlKyQV5fq6GNk8kVjliE0Yn1S110+lbYMS+YWJQV4PaYlSa8LcEKnGxOwImGgmo005F6nNoSRXOKKBIlCIIBEfdtZbwqK4k0NKQxQLUcDyIFrV2xbX7cqu2wpaKWpJguV6uhDZPpJvKaGU7RyOqDZOSVr2pecbIh3cPewQ7wSjwgKFGOuKYALinIbCROM+jBtcVp8RnbgESbXWNUPsoRyfWBrSkUjYdTgtAShWVuCxOSCzsL1ezldo8kYi/4EK2F9xEIuxsfGwU3Hy328Y6BfH/kS/33gYfrQYZBZL2W/UbFytV8nEpAvRW6hqN+nHEWC9wFAT6J9akTpHPyL0jbIDnjmaa2Fz6uZJgrla31KaJFKguNp46I2oWKzo5X0YzH/CIDdj1YBazPSDYygSiO5BRYA+hAuFKfpwqaQEkmqruzbHAtLr4EJ457pdFLSWTA9IAvH/9dgRoG5TcQvZlciW0aSKxtT6xHCOgbgddnvQWe8HNJaBoNHOBCYQnytGmJnTh0RnSjxeH6oAqjMpG1jqAT6QU4ZgAOCBojkLAmN9Itj6FhUgxfjsFka6CNksk8sVYwYwCY9hIW2LmMJOZRiVGwaRAolh7suwB7mCCxMSIHnfggRtzKOwBVY2gMSXvkIds+zGHQ7UdRQn7ULVg4Tr3up+rVT9XWUTaLJHwgGHYGgG2FO5Vi6phD1BDFl6KNrwFC+lKvbf7G45RkYvGKt6WdnjguiPR2UITkCmB2mdx2uC1IxMc4N27VVvWj0rc3JZnzkKbJBI3Ag+W0epVdsUz2iQffR0vkhHyYc8wCQJqDWsjoGwbF/mjDLA+CmCT4rmzqMcQB+cNl5VSdLySSG7iSiySXG9sKEcSkFsCbZJIGK1GS7i5kUZrX5jM4xQhjOrq9Op2JOjK7/rmSJhDGeiPA7S31D1Oq2s4bai5QrXD1Y0DiM6ypF4hkbkGqINkbhhVjVsCbZJIBCTJZjByeYlhUFJgBExsVEEjNxJptPRKjAQnG3PfUgtEqy5HYlSPC3A+YPcQkAU4YZBSgJQn1D1AJjhZ9aQQkUHirM5LzUGbJBLFYUZiR9xAR/buIS+MdlxGQCDy+zN3DZGPz+IEsUT32zLIb3x2obsmCeob5RS3Y3N0CIPq4qyiMglSixBFkkguurcSc2pttDkiseIzwY1kCBCPWXQpWnuF7AWkQ60zAovblviWEWCEUwJixA57nEE/Cos3E68eO8bznPdX36jxjr6z1lsHo3G6WKcXtRbaHJGIOfx4viaIZy8oNCOx0oj9TtWo0S5AuhTAzbhLHlXGXdlV7QloCFwvQF1SiNIwsJXYUADPJQnF9NfD64n3s7XR5oiEjo3+bARMVOuqzaZAKg9BW6PtuGioGGLQNmJFpiNPc0oqHkewkfO6m3jtquViZKbs8q5Z6KjTwnOHOk5MCXyqbEdHMkOciTZFJC40mwNb6v/tBRkQRpI9CYhSzYkeby8gxA/KNjICVDniK623u526oFxUPdQ1raqU6pIiqS7Ik+rSlrVLCF1MPxWppQ/BdRYuFhNigxT/AfbhRSLhJj8d0rpbw7QpInFRySw2ArxhFs+QvUAScWONmCzo8uyyZwTEtBzJznAKKsqkuqxEqovypCo3XaqyU6XswnEpXrNQipbOkuKtK6Uq1XlbedoC1cn0c8DuxWaiRomcO2wiKp23eSWIl1Ll8WRCqtZEmyISqxWi3wiwjRhGcEDdYCMbkaGesNOEpce1vaBjT2RaK7i7Kys0gaoLsqUyJVoq4oKlPMRTMj/qJOmvvyIZb74q6W+8IvnzZ9T+QcuArJHnFt3S6UFsBMA1pBUzVbUcw00O2ZDcQ/e2bhKryxGppKREcnN/UWXiYuMkIz1DStX7HGsMrFRUYRoBblQjrnJAnpsRV3lReaXuX0Bw0V6w+hJ4bI0MhuqyYqkuzJGqvAypiA2SivsBUrhlgSQ9+dRDQ8pbNkWH63YuLEOrxh9s8tVaJr3u0D7IKmF3RIhEjMlW0nBlZaXk5+dLVVXL2pguRSR+7Mb162XIoEGSnV1DiH/9zW9l1Fcj5dLFi3LxwgX9XkMgLcjItvu4VLk5RlCm1Awa7xsB0fiZxI7U39oLuv6QCvSoeVStrklRQYEU5WZLWkKCJIQE6jGnbx/5/olXHhprtu6WioqWq8aFQGQ1QJYeW3x1bh1SCDuJ7kqkC+H82XwrwWaQ+7aXl3wxfLgkJyfXvtMycCki8WP79e6jx/Gjx/R7FiJFRkRIeHjDcRviRqzgbEFiL0g5IdPYCMKUfUTqihGQZMmW+UZATp3RpFtnoFoxt6CwSHLVKp6QmCJh4ff06Dt8qrz50bCHxqI1bi2+2uN0gFAsLCeC0hRhauqWcPaQ50hmA65w6rLqY8a330mHN9+SbVu36vNMUItDWWmNFM1Ri3VKSopkZWXJzRs39ByzoLi4WG65u0tZmX3eQJci0oVz52XsqNFy8sQJvYqgylmItGrFSlmxbFntJx8GXjfaORnZu9U3PvehZu5NgdyuA37GVjfqaIyqnHQ/tS7HbgiofqzWzhoVyogvKi6V/IJCyczMkZiYeD3WrtohX301/aHhecu3xdXPPXeStcsbRwMZHkigjzf76WPEmLCbUPMspekWZGRkyPtdu8mGdevlnbc7SFFRkfw4Z65s2bxZk+mHGTPl+LFj0vWdztL7k57y2ksva0JdOH9eOr39tgzo95mMGDZMUhXZmoLLEInVYub338u0KVPk8MFD0vGttyUwMNBuIuEixcNjpJafrUhY4YwA/dxovhudUq03ILYHU09G6FiJBcxVy6iZ8NVSoqRwivrdqdlq5DhnpKmRzmN2kSRn5EtcUpYe1276yaFjlx4YB49ekrDIOMlS9lymGuq0WgRIZsvO52St8PvfWnlbayFU0KYqewlHDiqfNZgvnTt2kr2798gLzz4nZ06flqtXrsonH30s8fHx8o1atCOUFOqkSLZk0WJZvHCheHp4yMgvvpBZM3/QWtGQgYO0ZGoKLkMkROh7XbrKlEmT1KoxR/r26iVrV6+xm0i4pGm+biSHjTZQrGRG0GOLn76RRvCn5Z61z+wDBKKJijUsi75FAvE6PUdJDrUaI0WcOXAt2zXUogWZecwtLJOEFkqoJY62Xd1bfjtucOJ4ZDhQpk9jG7I+yL+jw5Dl3hQoO6+jUulGj/xaz6eBn/XXJgNSqtu7XWTBvHkyS0kktJ6jR46oubVcvf+uzP5hlowZNUqTivc3bdggISFNh0dchkhuO3boH23xzF29ckX6ftrLbiLRGxtiGJnkS67EGPK+MXmH7gmuffUwsC9ycnKVzp1dN3yCEmTManfJy8vTUhfd2/q4rXHhVrQcvBSun+fl1WyryQD8PiYUr2PVRGISt+YoVUQqLa/UJSvhasK3hJqHikv/O+JJq67F6tbFK66SNpWjPXrshk4ZDBn8lgwQpM/br7+hn4O0tDR5/bXXtMRZtXyFvPriS3Li+HFJT0+Xt994U65cvizTJk+RCWPHyS43Nxk/dqwE+AfI4AED5Pq167Xf0jBchkj79uyRyxcv1b6q+eFrV6/Wq8bB/fvl2tWrmlwNgVXLaNUo9pERIqGe4S5vCBAJoqCLW4Z7SLIsPR6iFwiOl5eXP3Dc1lhzJkIu+Cbo5/rv1HdXKQJBIiZssTKuGaFxOeJzN1P8o7OcOgJiaoZfVIbcDkuRs54RctU/Vubt/FmWHb6qx4qjN2TVcXfZ+LO3bDt3W72+LsduhEhBC9RKcd2JD6K2461j0STPEQcD6WAU/eHBYyGlDB3g5cXWtsZORRDv27clSJkMqHyJiTXxQ+ykD7q9JyOGDpMMRazMzEzZvXOnzJk1S44cOqzvQ1NwKWdDc0BuFnuPGsFWz0TtDbIX8Yp0GLdGQL86UliMgG1NSNK0Bgs9QxNKrbo8BqpJn6hWawuxnDVQ1wqKyyQ7r0gS0rLlxHVv8YtOlG7zNsnoc3f0GHPeV8Zc8Jfxl4Nk6pVAGX/BV2ad9dKLhbOBc4EmMfQDZ68kmqWQnIwqh0pPKzKItPBiTJMZ/EieHh9+pFU7i7fR18dXen78sWzdvFm/dgRthkjsXlDf2GwMuEyJkBshEjeLBNfGwM0pLCzSOjrjy7U3pNP3Z+pe1x+sdpCisLCw7r0J6zzlfkJm3WsCioVFNe3BmKh6sqrhrVSadCRqRalU56RIVUqMlB3fJPlDu0r+kM5S8P0gqQq+qT5rvwPGAmJDeO/ScwvkjIefhCWny0drDshU/0Q9pqgx2T9JjylqTFevp92JlYMeQYYKKu3FkssxmkhII9Q5vHi4xXH8QCRy8shQsXbQ2AJS6Pq1a7WvaoAEuh8TU0csR9BmiGS5wPbCESJRUt5UT2+LHQSZGLMOBsi03T51r+uP4uISLWEglOW9Qas9HvgMo7jWdtREqiR5tEDuKCJlpGVKVZqaBAnhUrx2tuS8/qzkdn5ditf8KOWXD0nZpcNSXVjreq+qkOp8dY0qSbZV31OUW/NavS/lSoXMStapQeBBIvlrInVffVAmKNJYxnj/ZBmrxjg1JjL8kmSh111Jz3P+9iuo1JDEcp+zi8vriEQs0F4itRTaNZHY6sRI1je7daNiGAF6PGqIEdB1tT4sqzxEqiot0ik8gXfTpCDpvpJE96T85hnJ/eBNyXnrWam4eFgnnWqQsZ2bph9Ldi6VwlkjpTLhrlRlJEvhuC+kZP1sqYwNlcL5k6Vw2udS+N1oqU6KtkmkrqsOySjflAfGV76p8qUaI9UY5ZciI73i5LDfgx5HZ6A+kYCFSJRRmERyEhwhEraLo0QqL6+Q0tLSJsfI9e7SacbP+jnSqqKi6b97edKJB16X8FgbYddEUtIIIoVFpUp5crQmUun2JZpEeb3f1J/TqCiXqsxEqUqNlpIN30vOn16QvO5vSeW9ICmYMkCyn3lSSrbMV8fjpXDOCPU9cVIwY4iU3zj1C5FyCuT0LX8JSUqXTopIw31SHhjD1Pj8TooMUePza1Ey5EqkDDzqJX/xTFf5cvaK2hNpPkwiGQCTLCkpSXvsoqLuCqkb9sKo1645qh2TGZsmNzevyTFzv59M3nlHP8djh5pW/zP1x5tzLkpmdu4D7xWo/w9UK3unqriGSOH3UqRSkQgilayZWUOk/h305zSUFNISKS9dKkM8pCLUSwqV3VQZHSSVgdelaM4YKdk0S6qzlUqnvq/syikpmDhAESvWBpEy5M2VR2TAnbQHxmceidLrYoT0Oh8uz45fLP/eZ6x02XhKE2nYzOWGwhGNgfZl1kQim8FCJDaotpdIJLHGxETrdCBS0rw8PbU32MPjlvbmOQqXIlJERLgMHzZUFi1aKEePHpElSxbLpk0ba482Dtyge5QaZS9Iw0e6GCFSbHaxjmMYgaOqHX0krPGAakdxnZr4wUoiFScp+0gRqezkLk2k3M4vSnXig7U5NXZRhVLnEqVo0WhNJFS/kt0rpWjBKP1d5ddOS8GYnlIZU5N7aCFSmiZSgAQrIr2miPSpd/oD4xP3ROl5I14+uXpfnp+1WZHojLw4fY0m0oDpS3ScyRnAW0oWPXmLEImF00IkHBHk3ZG+1RSR8NrhFo+MjJALF86Lr6+P+Pv5SUhIsKxatVIuqvccgcsQiQmyYcN6cXPbUfcaVejgwQOyf/8+/V5juK6IZMRrBxxxf7PjtxGwl4/RfD7yyep3J3qASBTdFeZqZ0N6QoImUlV0gBT9MFJy3n5O8kd8osh0r8ZOKlefzashUnVGkhQvHafIEqL/vmj8KCma9ZVU+F6T3C6vSE6nlyT34ze1ase1Ly0rl4KiYrnq4ScJyWmyZJWbLFi2XRavcKsb85ZslX4jpsvQMbNk/ZaD0m/kDNm274z89o1e8sXM1RKZmF+bPqTOWw31zzDw1s09f08/UjZB80gWJxYp9l2CSHhUF6iFsTEi4QFlfpHdcEKRacWK5ZKToySxUpsrlBrMtR0zepR6z3h/DJci0tmzP0tYGG2WquX69Wv69fnz52XlihVNBsWM2kgAVzYZ4PaCrjUj9hmrpiUHjPIOI2BLmYsRD2Z+WxNJD0US7f7OLtSqW1VGvJS7K9XsmyGS+86rkjfwXUWasVK6b5VUKztJfwM2U7paCMqVtEPlS1XSLO2+VBfnSXV0oFTfD5bqOHX9lYRChSxTdiDjwg1vSUrPlSu3/GS1IotP0F3JL6msG3m1j2H3EuV+YqZ+/WzXwXLD566k55dJXGaxRCYVSFRKgSSpCZ+trmOukiBkRNgDrjsVyQRk2aCaxpDszA6R2CQbLQEiUTFrCcjaApnfu3bt1GrcpEkT5dKli1rzmTB+nOzc6SZxcXHi6ekh165drf0L++EyRGIFPHr0qFLvIvRE8fLylNjYWB1D2bFju15FGgNEss61sgdEy41kNrCisjuCESDFaMFlBFR+1g/i1icS0ERiIeA1UorS8OxUqQjxlgo/D6m8q8hR5lj+G/8HEqmsrEL2nrwsd5Ny5bpPpJy65ifu/vckMafsoXFfSYeYtCL9fNvRKxKRkF13LCGbUSqxmSVyN6VQIpPz5J56DIhIkKTkxgPppP9sU9oDKUJkxaPOIeUtah7VyrxHrmVjTWLi4+P04rx921bZu3eP3IuK0vPqxo3rWuW7dOmStpvs0YDqw6VspMuXL4m7+019EzEKGfyoWT/M1IZ6Y4hML9Q2kpGkVYhHKYUR0PrJ/v+hBk/Nv1n7zH5gXFvD8n9qFan2N1oCsrxqiZGSXaD/r72nrtQRwhmDho5x6emSlJUpZ6+5i+fZdyUvkwxr/teHQfCV9B9+O3VIVBrTp512XZTOXFDSm6RVnA2NLaSQ5Pr167oGqdenPWXChHGybesWGTxogCxftlRiYmIkOSlJk8woXIpIRJ0XLVwghw8fklFfj5TevT/VIjg4uOkVPU4Z5+sNl1GkGe5Nx8bAFJYZwaBdgZJlcEd1/h9rfb+KIKySOpXK5ikvzJOK/Cy5HRgn9y66S+qREy0y7kUn68dLcxc8eOyoGidO1jweV48M9X7apXMPfq6REX/6iKSfcRP/LUsk8MgzUnn/V1KUsk2qUTvrAYlzLKjmPlHmD7quu6Mf6eaEB89WGYUF5CtiB5HBQHL0sWNHZejng2XY0CHy7bfTZfbsH+T0qVN6sUYTunq14ZzOhuBSRALUiezZs1v/wJ3KMExNtW8PIPqa0Zgeg9Re0KVnTRMpP/WBsYsDwQio4jS6mRiqi3XfvCrUtsJsqSzIlvKku2ri+YnvLV+J/+pLyXny35oeT/+75LzxhOQ89+9Ssna+lMydKIVf9pLS3eslr09n9bhBSlfMkLLTx6Ro0VQp2bVBstbOksJJA6Xgyw+lcHxfyXn1D5Lz/O+k7PhByev7lhSv+kmKpg1SdtknUrJ4qpQdWCWFM8boz9g8B6uR/soTkvDm7ySr67+J78BnJeL8H6Qs6impyKsp2LMGai4bxlHYR99CqqBpX4z0oacDRML5cDjA9lyhUG/5smVa02F+nTt3VlavXiXr1q2VkydPyID+/WT37l1y6NBBWbZsiVj3DLEXLkckMHv2LLl165b22NXHTz/NFR+fmtXIGhS6Lb58v0n3pzXw2Bm1edjjlP1PjYA9U6mbMQKynC072YFmE+kFNbm7PSN5PV5SfxsqlfeCpWTNVKnOUnbF0dVSFXlbKt0PS+nOuVJxebdUxodK4Xd9FemmStHcYVKyYbrkdHxSCqf313l9JRtnSbn3JamI9pPiJSOl4uwWqfI4rog1QJPV5jnYGHHP/0Hi//SEXH7lORnXq7vc/JmM7QfVM1pt4d7mGqJFsG0mBZb0vsMJAbHY0Z1G+7YQGBgg06ZNlalTJ8uypUvk65FfSccOb0loaKj4+/vLN9+MkShlL1FI6ihckkj9P+sn3t7eWs3jIlBYdeeOt2xYv05Gj/5a/fiHVy1A0VemQRWq+0YfQ3YVeH+Djy5ssxeW4K+R/8dLkQ/pp+3FikopLy6UaqXOlWSmSXlcuJTfvvEwkZ765THzZSV9nqqd0Ezsd56U3A5/lKL53yjCHJUKv4uKMLukKjZYqjITpCrsliZSpYc6dnWfVHidlJJ1U6V013wpO7FWyvYslPxhXaXC86xUXNolFbfPSmWEl1Rc2ClV0f5SfnK9lB1bLaXn3CT37ed+OSc1sp+uecx6/veS+ao6L6tjjMw/17yX2eEFSd69VvHol+vEYmexF9lpnu5BLDI0hKQqGucD2eFUR0OwxkDAH4cDgf6pUybr9yBSr08/0Ys2tUmOwuWIRGYDzoUTJ47LeiV6qSthpcAtSfMTHBBcEFugOYbRrqTsNxSVYcyzNfZI+EMB08bAjcZDaGR3OVKXaOZSWVouZcWlUpqXI5VpyZIZFyvF565K1A+rNJHipipVqvfrkvvhy5LW922JW/SDZB3YI1mn9kvOxqWSNGu8pHZ7TXJe/r3kvPh7yR/eQwqGfiL5gz9QatsgKRzdVwrnjJPCcZ9J4ag+UjC2lxR+008KhnwoBYo0heP6SeHIT5Vq10/yR7ynVLevJL9355q/43mvjlIwboAUDu0pRT+NlIIxvRVxfy/Z778oub1el5zuL0rc6N6StmWtZB3fL5lHtknG6gWSOKJnHZGyOj5dQ6S3npV4ZTNZE2mGkjx45iBUj9o+DVwX2pXhBqfXXaX6/NSTkXa3LT506JD20AGItHHDBrmo5hmq3ob162XF8uU6u8YIXI5IuL9ZHSjkmz3rB/Hw8Kg90jQQ7dSkGMHxwFTZ4WWwQaRfit4tzl7gbcLrhPfJCLCtAkJSpKwgX0oLCxSREiQlOU1SFy2VUx/0kslz10pRUbGUK7Ll6srcLMlRBEzJq1CkLZeErCLJURI6JytHkuLipbykTH1WDR6tn/No43l2foF+vv/4hV/erz320N/XPpapUVJYLGXqNeeWlpYuhaQa5ZdLUp4auWWSpkhRWFQqcTFKLcvJkdLiEv35wsISSc36xS4sLquUFxbf0rxi0wK8cthDNJMhM+V6VHbdfWDvKHsxVqlylhACjzNmfK8fWaS5hmuU/ZSWaswJ5XJEQhJ5enpKRka6TJo4Qbu/7W2JRPthEhiNgKaC9P42AqLpeIsgiL2w7lltL8JSCmTw2jtSlJdXE33PTpG0lDTJ9b0pfqNHyNyl26WwpFziEtMkKiFTIhNz5IJnqOw76yFHr/jIiWt+4h0aJ/fT8iVdXZvk9AxlS1Y+4OJubOQVFOnH/aevPHSsoUHPB8pCCovLJPJ+kkSn5ktQTLocU+dz5PIdOXrVRy55hUrw/TRJKyjXKUj5inhM5CKlAtNIxQLiQpAHlVj3alCfp+AR7ywxJXrasXcS/ex+sjPoTcn/7Fmzal/V4PvvvtVxzObAJYm0e9cu/fzsz2d0efDP6hFPHsG0poDNY3RrSLa8NJIFjit7xbVYQ030iX1MPGZsPyUwbE+w3IrK1LlvlUqlpdapuKRUsmLuytlLnuLlGyIeAffkhm+k/LR2n7zQ40t5+oPh8nyPL+R59djvm7kye+UuCYxKlujkbPEPDJeAgFC7hvedQP24+9CZh47ZGn5+IRIeFiXBwZHi6RcmXsH35fhlbxk0cb489f4wea3PaHmi62B5d9BEGTRhnuw9eU2dU66ExyRJUHC4+KlzS8usqYfifuChQwKx0TULF8FWMj4suzFiO5H1QIbKhXD7egCSV4f72xqrV62U5CaCwk3B5YgUFhYmzz37tHh5eWmJxEqRn5+nV40flO3UFGaqlYu0ESOgLsnIVjB4CNmfB4lhL7jxeJpwIhgBzpNRB0OkSK3w+CrKFaEyMnMkXY2Llz3k0Mmrct03Suat2yv/80+fyF8+00X+8tmu8jfq8W+ff1/+6bVP5Ddv9JIV245KWFymnDx/S9Zv2G1orLPxnq2x3e2Q7N5zQjZsOSBXfSLl6MXb8nrfb+RXz3TV5/TX6pz++ul35devfCz/8qee8ruOn8l1n3AttXa4HZaDh3+WtPSa+4CaTsoPQp/GjxYVjj1mCcTSUZeYEteVbrn2dth1v3lThn4+RKmcv6hufn6+2iXeHLgckcCPP86VA0qlW7Zsae079oNUIXRoIyAGYbQ98Ilg48FcduobvDvQkMcPrL1yX66HpAl/hd2RnJohqRnZsv/gGTlw6oYcOe8pryoJ9PcvfSD//GJneafPMOk3faF0HTpB/vDn9+SfFZn+39t95dhFT7nsESSzZq2Q6dMWOnV8q/6/H39cLbNmL5eV6/fKNZ+7MmneekXuHvIP6rye6/ShfDL6W/lsxjJ55YP+8tvXPpT/rcg0bvZqCY/PlB37TsmVq55SqRZOFqo5Z6PqerJjKxJTw2nD7n0l5ZVavUMykeLVZ7v9O3YQdCWP871uXWXNmtUycEB/2bx5k/YONwcuSSTSNUggxIPiCCgCM7KNJXYSqSYYsPaCZFeaFRoFjU3o620EBI4XnojUtgL1TMmpmZKcliknlO1y5qqvLNu8X/7xzz3l1y++J3/u8pFMOewhH309TcbtvyWfTl4ov3nlffn7Fz+UeWt2yzXvUJk5c5lMmfyT3WPixB9tvs+YPInxo0yfvkCWL90sixZukO37zsil2+Hy3rAp8l9f7SH/8nwnGTpnpQxUBO49dYGM2npWnu/aV/5ZEentgRPEPTBarngFKfulhjj7fFN0fIjfSwzuu1M1v50UMLQH+q93WHVbq9anQ9LVe8ZidABtB9ij5dgDlyTSnDmztUq3dMni2neMYfWNWEM7TJBWhA5uqMedGjR3x3NkBHFZJfrvjDTUx6mxVK3KP3ulKBWvRFLSsiQhKU18gyLk7A1/+XH1dvmHV3rIr5/uKH3GfS9fLN0m//EfT8pnU+fL8A2n5TcvK1Xv+e4ybNoiuXonVLJz86VE2VnOGBCb9saJyWn6nO5FJ8ixczfkoleYdOg/Tv7uhffl/z75snw5f5281uFd+d3vnpRRG4/LG71GyD8qkv2+2xD12VC54F6zMQH3AE9dbnGNqoY3Djc3eHqBu36fEIdlEcPJgJ1kFNu3b6t53LZVPzYXLkkkArLAUSJhkNKE3oCmplc7VjcjQFfHUWGEFHibiCmxwbIRMFk6q1U4IDZb20iod5H3YuWyu5+cuugu/+v1XvLrl7rLyx3ek4kHbsig2atk4hFv6TZsnPyPZzsp26mruB0+J9Fxyc32UNUHnsAcRc5UZd/ExidJYMg9OXzmmgye+JP8WqmV//RCVxk8a6UMX7hJhszfKMOW7ZGnXn9XfvXce9Jp6BS57h2kbL8KnZXCju+W7rfEjyxZJOTbUY7CooKjh2tPbOlHpcYbyWaxwCKRdu/aqWNJzYXLEQk3L3orcJRIdOIkP8vIvquodySXGsW0kxHiYbAClha7bDZsFDg3JhwOlShlU0CmhMRUCQhWE0+NT4ZPlf+iVv//9tw78kr3/tJpyHh5/bMx8t+efks7IN4YPEFP1pYCnkTOKTU9U0LDo/U5bd51TP7Pm73l755/T/7tjQ+VhBotHYdMkD926Sd/84wi0rPdZMfxXypSic+hpmGrElylwBFvJyo3aUKo07zGFU7fbxYjMhqMZIxYYCES9lJT2wXZA5cjElkMixct1M8tRMLlawQkrtI726Ie2ANuBSqX0bJw0lS44XRAtRckW04+HqETMY0CB8dytQqnZeSoka0mbYx43wmWI8cvydPvfy5/oUjzq6fVJH26s/xKPafk+1869pOACOPENYq8/EJNpkSl4vn4hIqHZ6BM+H6ZPqe/hDickxoQm/MaOG1BHblZJL7YH1ynpiGBLA4gMrtJBYIw3J8N7nF1QW6kliOwEAlpZKnKbg5ajEhIFmo/jI758+ZJ9+7vK6N1oQwcOED++McnZNSor21+trExdv1J2X7Ox+axhsbmw2el37pr4n7rls3jtsbZS1dlyJqzcuiSp83jDY2dx87Js98eEc87/jaPNzT4/3ovPCQ7zgXL6TPn5MTJ0+K2a7/s3XtEFi3dIH/o8Kn852fekb/6Ywf5qyfeln96uYssXrtZrl2z/X3OHmfPnpeTp87I4SPHZYfbPjl0+JT0HjRG/vuL3WrOSY2//eNb0m3gSP35GzduyDXfCHlp+n59/XnP09tHeq04L27qGvF69kFPWbGv5tjM/R6y6sA5uXnTXYZvvi4HT1/U79s7duzYIc8885S8+cbr+jUV2F27dpElixfLlStXHvp8U4PkAdBiRMrMzJIOHTq22uj24afy8tBlNo81NrqPWiId3u9n85jN0bGTdOn3tXToO9n28UbGx4PHymu9p0iHTu/aPN7Q6PZhT/n4qxnS0erv+vTpJ0OGDJWhQ4fLBz37SefuPaXz+z3UZzo/8LePcnTt2k0GDf5cBg4aLP36D5F3P1DnpM6rU5f31fFONZ/r+I68P3C0fNB7YO3rzvKvvWZK98ETa1536SnvDF8g73R5Tzp2+VjeGrGo5rm6R52/mF/zmVYcH/f4RM/3FiMSqRhjvhnXqmPgt7tk9JT5No81NEaM/0H6Tl4vY8ZOsHnc5lCffW/KHhk7Za7t4w2NseOl/7SNMmTiAtvH2+H4fMpqGfbdZvV8vH7dceoxGT1xVs2xb3fI11MX6+fvTD0i30z4Xj9vzTH92+/1fG/TRPpm4gz5ZKqbMVKMmyyfT98kX483dpO+mTRTPpx+QP+9reMNjVETZsgACD9+us3j7WmMnDhH+k/foZ5DovEybOpKGTodUnGdZkq3aYdqnk+aK599u0c/b+3RLojEGDp9i3ylbpCtYw2NoRMXyvBp62wea2wMnbJCBk5ebYy4aoyY+JP0+Xa3jJnwnc3j7WF8M36q9JqyVb6YUCN9Ro6fIZ9N26YWpkl69J+6WRFotr62faZsklET1fN639Eao8WJRKyi/gZarTGuhibJsvNhkqFsNlvHbY7sXOmx3kuuh1AEZuN4AyMpLUumHw0Wj/AEm8cbHNnqPMPT5As3b4lNTrf9mSbGkdtRMmSrh4THpdo87ipj9jF/+Wqnl8RZ/c7E1AzpsOSqnA5I0teC9747EiCn/Gqu45XgOFl2IVLS1T28HZko886E65iV5e9bc9AXD7QYkVwFZBGTe5dmMPpNbteXB0IM9YAA9Acna9nIptAA9zu9INiixOj/aQF7RFE6T8mGI0HKlgIubLapJGmXGBA5cxawidiEYxFyLuyXYDgJxDPP3NWBbkIF5N1ZYnW77yRp17iroc0TCZDcuNnD2GZfgHgFDTWYCPaCG0+QkM6gZDEYAeUf9BanPIDyAUdAFS7dYGnH7GUwJtYSIIBK3hwB6PoxOoKqdEva4vlLrpx/Yr4M3BWosxYAmzAvvBitE31z1TUh08FI+cqjQrsgErl0dJ0JV6uiEVAoSMKk5abaC4Kz009G6jQlo0CS0TmUzYbtLQ2oDzI6kADsdwsp2fX7UYMFhZ4TkIJMeRYJ62WF30keHek+lhZqyWoRGHkgtE574Pq/vsKrLkg76Vh43e7mroZ2QSRAL7pxR8IN9b0DlDgjYYxUwwLSWqaeiNBdhxwBGwuzkhspOLQFIv/9lbq38tp9uZtepCWdwZ9iN7i2tA4+FZwunysSk41gq8gSgpDZcdZKRYP8tCCDdIDvmn32Xl32B4/9djSv1KEl0W6IBJZeidFFYkYmEoQYezhMjgcZWwn5L6g/oviMtsVGwURCJeX/Rt1pDrBJaO2Fygc5V6oJzlahbIXSXLDAYE9iu9DMno2RUYcb6qnO1jgsMNapPajAZN9DJMtChx1EaQvfDxnJtWMhcFW0KyLRHxobxKghTv80jHjrho32AMJip3y4yVfbCkahtCOdy0fjfjLTmytImLC0s0I60xgT1QrJQV8ECiLtzRdkp4xjgWm6dL7HFl89ydmiH2nEwmPrPPm/UfU+3uwn0RnFdRIehwIOFs4HmwlwfyiTIJEY4DxBK0BddFW0KyJxI6jvZ6dxo6DL53enIx1yAgQo9Y5JZ6QdlzUyCsu1KoSqhL1jVM1sDNgfdFJCjRq0K0i6rfeRL/aH6Mb//F7qfYbtDdYNYqhEZbBnKwmjSNymwNznd1MCgffNGtyPHbeTZLKSUBZgF/Z3C5Sb0TV1XpALu4nr78poV0QCeHy+UjfGnklgDVZU7JamdjW3BSYTfSTox+ZIERpgQlEzhWudrqItuTqzNQoFdnHZxXUjw86ecdZAdUTl43dja1q79bme627G63502EwASYSKh+QCfAZpR3mFq6PdEQmwTQi1R0bdqEwEbuyaG8bJxMTH/fvRZt+6wjVHwOoOmXtu9dNl2K4Kfisq6R6fJL14WPPeos4hYVGbLTjgl6xtLEt9EfsfYU8ZqStrLbRLIgFWSIxvVj2jQAWiy40jUoG2ujggLOXTjgKXPN44Jhp99iz2RWsCiYIzge61VA5j39UHNWJIHRwTFnAZaQ2AXWRx+VOciTrsyP1pDbRbIuEJYl9SqlWNAoOdVrrWTe6NAGOffX723El2OIsBEItBZcT+wCOJZ9GiJj0qYK6x3xFZGXS5hSBsQ2oLLCKQA0lj8c5h77GV5ZhDYXVtoDlGQNlIi7TWRrslEkBN6rPdX08EoyDg2WOLn+786QhQd+jdwIbCRhv/1weqD1KJ3m+DlbScdDxCq1aOlGDbC7xzN+5l6QVhpJIkx4NStQSyEMQakA2yEGTGO2h9XpCFCmPreBkODvoGGm1b1ppo10QC0RlF8plbgOGNwAATh86ubMHoiJrHBDvgmyKjlaqHa91ZagxqErlqXdff0c4JJjGuaTIGUJ2IK9lzupwfUg/pjRTm9+KGZ+J/ohYRGpUQUmgI/Bd4Od1uJ8mYw6EPhAD47rCUQum7PUA3MgE0w2cxQC183NDuiQTOhKbrDascsTNwy044Gt4sNYSeBKTybHCPr4udOANIB2wWdrIjEIvatVH9HzSGwQPIdvp4IvECWg96btMvAW8Zn6UZI/E3AqR8F86SplRSFhYIDKH5PutrizpHi2EklIVEAClK3wxXsPeMwiSSAoFIbrbR3ccBKyurPbEVR3LrLGDVJ+ti+L5gPZlbAqhjSCVsESQg6UvYazy3HhAFZwjqK59FDeVv7QVSilgUi1P9LXO4XthT5CJab8OCo4J4lavHixqCSaRasHp/qW4+ZHBExWIVHXUwVDapVd7IpKsPbAUmGe552k09LqszUgZikCVBxoStvn2olEjAcUfDJLs2sM2VxgNJUjE7SzyuMIlkBchEuj8rppH2WhYQyFx9PU73qjaaMV4feLiwQRZditZ2iSM23KMAdg2SbZNHvMw9F6UDsLay1rGvatTL+w9kh+AkwY7zMbi7vKvBJFI9MAm42Y6qadgOF5RtQA6b0Y3F6oPvQjXa6Z0oI5TKR75ZcwnqLCC1iaWRSsS2nqT0NJT9QM86pD3hAmunDOrsxGMRhndZdEWYRLKB5qp5gAlPPRCZ0M2JFVmA94zmkN03+mqXOVKArABb7uaWAARAZcUexCmC127i8YhG41b8bmzPzmu9JTrzQVsJL+C7ax9vdc4aJpEaABOUlZZJ46jNg72Dp2vW2ShdT+MM9zaxFdS+5VdjdQk9Xjg8aUgHjHzrMu7mgsnOeZMFgoeP1CS8cCT9NhX4RRqTTkXhnvU5cQXwJBJ/aguSyAKTSI0ATxJb0tNngP1MHQErOR4wvgMvVnMcEfXBbunU6DBpkZ58/6hDYTrVhjw2MgiCkvO15w1bpiEw0fkcLnwkCM4OvIffnbqrt1HBVU1NFMRqKvOcxYOFg99L8LV+UBVJSgoRW9W0JZhEsgPsnN13R4BW1xyVKezpc0hN9ucW3tLSwxnqXkPA04fXbK2ShvPOR+tyb8of3t/gI7+dda1uvLTEQ3vYODZJ2SoU1l2KyDS0vQ2AW6iet+NypOdWf5u7epDNcDYsXd5a5dVg0d/jDJNIduJiRIYOFt64Zzw3zxrEcahQpck/8SJHCv5cCbix6aMw78I9+UmN+5m2E1VRkZFUEK4twiSSnUClIViJbr/kyn2H3OMWoO5hzxwJSJEJx8K1+uhMle9RgPxAN+9EHUSl/IENk22BoO7ne4L0ovG4/UYjMInkAEg2Jb0FaeKoqmcBathWr0R5ZamHTuFBfcSuaMIUeeTgdEiOJcuBNmXvKTWRHLqGgGOF1Cvqr9qiKlcfJpEcAPo+zTumnoiU/b4pDxSnOQoIRRkEnq5FilAUxJGDV1Da/O9uDoirESzFMwjROT86/TSUcYHkRgoRfMX54WhF8OMGk0jNAEY5CZ1kQ1snXzYHrPqokOTd4TqnTocOpWzniRfxUYDMAxqOkHtIQ8b1yr5BuuAhbMyFjySlESfnS9MXZ7riXR0mkZwAEi0/2OSjK25ZwZ2tld1V3z/nXJR0XO0tH2z01Ub9lbtZulQeW43JjZTE9kIiMGydg+UYn+Pz/B3EJcMA1zdeO3Le2DGc51Sp2gNc63gJ6ZaE1CJVqr3BJJKTQACXPnR03uHRkWJBe0DOHZOeLj4EjMlTI7ePuNE2zwRdz0PiLJ403OyW8XNohn4fx8BW9YjqRV4hjUm+Vee8TX0fhXpGUpCQONRiEagl9lQ/07s9wSSSE6EWZl11iw2BqxwJ5Uj7LiNAuhAEpY4Jycigkb+t4RWbo4v++AydgXBdI6GMgr+hqT2VsZCZOqJHlarkqjCJ1EJgslF+/eZKrxr3trJvHJizLgXFWZ3eM3RvkHZ724oZtVeYRGph0NvNzTtJN4Anexs1C/WJSfk4AElD8d+pkDQdUNX9uF24DVhrwSTSIwLRfVQg3Miofdgnt6KzmxXYbUmQlEp8i3MlbobNRX8LVEkTD8MkUisAtY9MAFr1vrbMUxv8wcnN63PnDOBep0/DBxt9pOcWP122QbzocVdJHwVMIrUySJuhtx4lEWRL0GSEMgWK4Mi4hnCoh84SBLimyeKmET7FeASWKZFgwy9iRmR/U81qCh5jMInkQsAewYUMsU4Epek6oKWXazIEyPFDclHfQ8kEqha1QmQRNDQIovI5iEK2BJ2KyEygHH7zrXgtfej0Q31TTVthkz2OwiSSC4N5bQmcQjLsqZCUfLl+L0tLLuJHdDdtaNCtlNIN4k7shqe/o7KqLnhr8sZ5MIlkwoQTYBLJhAknwCSSCRNOgEkkEyacAJNIJkw4ASaRTJhwAkwimTDRbIj8f5L5Zxfupnu4AAAAAElFTkSuQmCC" descr=""/>
                          <pic:cNvPicPr>
                            <a:picLocks noChangeAspect="1" noChangeArrowheads="1"/>
                          </pic:cNvPicPr>
                        </pic:nvPicPr>
                        <pic:blipFill>
                          <a:blip xmlns:r="http://schemas.openxmlformats.org/officeDocument/2006/relationships" r:embed="R3e1f6d1936e64aa5"/>
                          <a:srcRect/>
                          <a:stretch>
                            <a:fillRect/>
                          </a:stretch>
                        </pic:blipFill>
                        <pic:spPr bwMode="auto">
                          <a:xfrm>
                            <a:off x="0" y="0"/>
                            <a:ext cx="2667000" cy="2152650"/>
                          </a:xfrm>
                          <a:prstGeom prst="rect">
                            <a:avLst/>
                          </a:prstGeom>
                        </pic:spPr>
                      </pic:pic>
                    </a:graphicData>
                  </a:graphic>
                </wp:inline>
              </w:drawing>
            </w:r>
            <w:r>
              <w:rPr>
                <w:b/>
              </w:rPr>
              <w:t xml:space="preserve">Soru 71</w:t>
            </w:r>
          </w:p>
          <w:p>
            <w:pPr>
              <w:spacing w:after="225"/>
            </w:pPr>
            <w:r>
              <w:t xml:space="preserve">Bir ambulans sirenlerini açarak Ali'den Ayşe'ye doğru hızla yol almaktadır.</w:t>
            </w:r>
          </w:p>
          <w:p>
            <w:pPr>
              <w:spacing w:after="225"/>
            </w:pPr>
            <w:r>
              <w:rPr>
                <w:b/>
              </w:rPr>
              <w:t xml:space="preserve">Buna göre Ali ve Ayşe'nin yaptıları,</w:t>
            </w:r>
          </w:p>
          <w:p>
            <w:pPr>
              <w:spacing w:after="225"/>
            </w:pPr>
            <w:r>
              <w:t xml:space="preserve">I.Ali sirenin sesinin inceldiğini söylemiştir.</w:t>
            </w:r>
          </w:p>
          <w:p>
            <w:pPr>
              <w:spacing w:after="225"/>
            </w:pPr>
            <w:r>
              <w:t xml:space="preserve">II.Ayşe sirenin sesinin kalınlaştığını söylemiştir.</w:t>
            </w:r>
          </w:p>
          <w:p>
            <w:pPr>
              <w:spacing w:after="225"/>
            </w:pPr>
            <w:r>
              <w:t xml:space="preserve">III.Ayşe sirenin sesinin inceldiğini söylemiştir.</w:t>
            </w:r>
          </w:p>
          <w:p>
            <w:pPr>
              <w:spacing w:after="225"/>
            </w:pPr>
            <w:r>
              <w:rPr>
                <w:b/>
              </w:rPr>
              <w:t xml:space="preserve">yorumlarından hangileri doğrudur?</w:t>
            </w:r>
          </w:p>
          <w:p>
            <w:r>
              <w:t xml:space="preserve">A) Yalnız I</w:t>
            </w:r>
            <w:r>
              <w:br/>
            </w:r>
            <w:r>
              <w:t xml:space="preserve">B) Yalnız II</w:t>
            </w:r>
            <w:r>
              <w:br/>
            </w:r>
            <w:r>
              <w:t xml:space="preserve">C) Yalnız III</w:t>
            </w:r>
            <w:r>
              <w:br/>
            </w:r>
            <w:r>
              <w:t xml:space="preserve">D) I ve II</w:t>
            </w:r>
            <w:r>
              <w:br/>
            </w:r>
            <w:r>
              <w:t xml:space="preserve">E) I ve III</w:t>
            </w:r>
            <w:r>
              <w:br/>
            </w:r>
            <w:r>
              <w:br/>
            </w:r>
          </w:p>
          <w:p>
            <w:pPr>
              <w:pBdr>
                <w:top w:val="single" w:sz="4"/>
              </w:pBdr>
              <w:spacing w:after="225"/>
            </w:pPr>
            <w:r/>
            <w:r>
              <w:drawing>
                <wp:inline xmlns:wp="http://schemas.openxmlformats.org/drawingml/2006/wordprocessingDrawing" distT="0" distB="0" distL="0" distR="0">
                  <wp:extent cx="2667000" cy="1371600"/>
                  <wp:effectExtent l="19050" t="0" r="0" b="0"/>
                  <wp:docPr id="46" name="data:image/png;base64,iVBORw0KGgoAAAANSUhEUgAAATkAAACiCAYAAAA6N7rFAAAABGdBTUEAALGPC/xhBQAAAAlwSFlzAAAOwgAADsIBFShKgAAAOJpJREFUeF7tnQd01WW29ufO3PXN3Ll3nD5zp9yxl1FQQLCACIgKShEFUZDeBVQQRBBQOtJ7772XQCihEzoo0juEHlo6kJ79vb99zp8STiCBlFPeZ63/kpycJCyzed699/Ps/f5MLCwsLPwYluQsLCz8GpbkLCws/BqW5CwsLPwaluQsLCz8GpbkLCws/BqW5CwsLPwaluQsLCz8GpbkLCws/BqW5CwsLPwaluQsLCz8GpbkLCws/Bo+S3LJm89J6qVr7o8sLO4TSamSvOuS+wMLf4TvkVxyqiRMPyhRT42XhMkHNEgtLO4HadeTJfbDRRLzznxJu5bsftXC3+BTJJcWnyKJsw5JdJGpcq39Rkm7Eu/+jIVF1pB6/qohuMUSU2q2pJyMdb9q4Y/wHZJLNAQ3+7BEF5sh19pukNTwq+5PWFhkDSnHoiSuxlLN4FJOWYLzd/gMyWkGV9QQ3Nehkno2zv2qhUXWkHIwQuLqLleSSwmLcb9q4c/wCZKjBxddYLIrgztnCc7i/pBywBBc/RCJa7hCUg5FiqS5P2Hh1/B6kkuYsE8iHx6jPbjUC57V1M2bNsnQwYOla+fOMn/uPLlw4YL7MxYWLqQcjZLY+iaDa2wIbt8VkdTbGS4lJUXCwsJk2pSp8k3btjJ44CA5dPCg+7MWvgyvJrmE8YbgHhkjM2v0kHF9h7tfvYn9+/bJF82bS50aNWXShAkya+ZM+bZ9B5k5Y4b7HRYWhs/OxklcrWWy7pVe0q9lZwk7etz9GReio6Nl1IiRUtvEUc8ePWT+vHkycsQIqf7Rx+53WPgyvJbkEibvV4K73nWLXAq/KB++/4FMHD/e9bmEBJloSK1M6Tdl6pQpEhcbK4mJiRIfHy9z58yRhvXqm/dOkDNnzkhamq1JAhlpcUkSVy1YYisulNi956V/377S8vMv5NIllzfu3LlzUuuTGuaw/EwOHjigMZScnKyx88brJWRg//6yccMGfa+Fb8L7SC4lTRJmHpKop8fLtY6bJO1qkr584vhxqVmtuoweOdKUEgOlfp26snfPHiUxgvKACdC6NWvJM088KR9UfE9at/xS3nnrbbl48aJ+vUXgIS0+WWKrLpaYkrNvqKiQWJdOneTzZs1l29atUtbEyPChw+T69euSakrW8+fPy6ABA6RIwULy5KOPaazVrF5den//vT0wfRReRXJpCSmSOPeIRBeZpiJD2uXr7s+Yz5kA2/XTT1K1chVpULeeHNi/X1+/cvmyZnWVKlSUfn36SOfvOsmEcePM61ekXu06Mnf2HAkPD1citAgc0L+N/ThYol+fJSknb1dRIbrvOnSUEq+9JkuXLHG9dj1eVq9aJQ3r15f2bdvJIENuxNTVq1dl9cpV0qBePdm3b59WDZbsfAveQ3L44CC412bItTahatZMD6c5fOLECf2YP3ds314aN2woe/fuNWXFRlOq1tOSpHuXrvJ60WJSx2R37du1kx3bd+jX3C8oh8+cPi3Xr9lRMm9HyvFo7cGpDy4dwTmA6Dg0AT25mdNnaHa3cP4COW1+z/Xr1pVuXbpolkf7o3TJktKsyacyY/p0iYnJuvWE2KVEhiQtchd5TnKJ7qmsxDmHXT64r9ZL6pl720SOHD6sJy7ZW1RUlJalzZs2Nadzcfn6q6+kZ7fuehIfN2XukEGD5LOmzW70Ye4H9Gi++bqt7Nm92/2KhTch2SRX8SaWUg65bSKfLFWyuxcgu+FDh2p1sH7derlmDjFaIi8VelGamMOz87ffSfNPm2o8rVq5Ur5u3Vq2bN6spJUVQKRjx4yRTRs3ul+xyC3kOcmtupgk2yNTJK7RSlcGlwmj77GjR6VTx29l+JChGjypqanyffceUrpEST15DxsC7Nenr7T4/HMZPGCg1K5ZU94oUUK6de4i69audX+XrOHQoUPyZqlS9/31FjmLw3EpMu10opyedFCutl6vnrjM+OBmz5yp6vyG0FAVtEKWL5dyZcrKly1ayA87dsiePXukauXK2pPr0O4bPThbtWgpo0aMyFLZygH71ZetZN7cue5XLHILeU5yA4/GS+E1sbJh3QVJvXDvUa2IiAjp27u3ZnCOqICSWvbNtyR40SItJSAiGsrvlimj3rlPPq6mQTp54kTtxdyPGHEryZ08eVK+79FDe3+UsRZ5j/WXk6Xo2ljpvOqyXDppDsqUexMQwsP7hrS2bd2mmRkqar1atWVAv/6auYMWn30uL+TLJ00bN5ZPzfPlFy20j4faf+rUKX1PZnAryUGmVBd8TBVikbPwCpL7j3mRUnB1jGy6cndxgEBcbIisTavWSjqcpCtCQqSkKVHXrF6thHPs2DFTZjSSalWryvJly+TgwYPycuEiGtDjTLnASUyPbufOnZKU5FJuMwOH5KZOnmxKlq+010dPhyzSIu8ByT2+PFr+sDhKehyKl1jq17vgypUrUrFceQlauFB/h4fN7xdCGzNqlERGRmpsDRk0WF58oYCqrbt37ZJO336rpSxl61ul3pAa5vDEwsT77wWH5KZPmyb9TZXx2iuvytLg4CzFoMX9wWtIjqeQIbotERn3Os6ePasl58IFCzQwISq8ctu3uU5iAgl7AJ4nSInXKC0IKDxP75WvIFXMCdy9azc9kcnIMgu+X8H8z+v3adygoXqqLMF5DxyS+5mJo18tjJK+RxK0T5cRsIZAaqjukFTP7j1UmY+KdGVWHKavmMMxdP16PTw3rA+Vd98uI8VfLSofflBZ8j3zb5k8aZKKEWNHj9GvuRscknvTkGOh51+QZSYbzGpfz+L+4DUk1/VgvJ7Cr5qSY1tkSvqpGyUUsjWyuNjYWH1q16ih7nRAGUsJSZbFKc37F8yfL4XMSUyPhUxu/Nix0qdXb+3jNarfQPsxcXFxmeqtQHJPPPKo5P/3s0qW27dtt1YCL4JDcrV2XJWX1sRqTA086pnoaFdANieOn1CiIeNHZKBEhfQWL14sb5vDc9/evfp+1Pw6NWtK8aLFDKGN1kO2UoUK6q3bsmWLVg2Yiu9mU3JIDh/nU48/IVMMQdr4yR14DcmFmiCdfy5JHl4WLaU3xMnmiOTbAhTVa4wJsJHDhyuBQVionRGG0E6ZjKxZkybSqEEDDSaCjd7ZB+9Vkm5duurXMwL2nilPUFk//vBDKVygoPZVqlR6XzPEewGSK1X8dRlhfj4/h+9DYFt4BxySG3wsQauBIm6iI6NLX7quX7dOvv6qjZaK4efPS91atWX50qUaS8QXcYOCCgnhsaRMddoTly9fVktJ6y+/VNJyqgQM6OPHjsuw/HRIju+PYkv84RCwyHl4DcltMaQWn5Im088kylMhMVJ2o4vonP4xGRcBQuaGj+nz5s21icvH75gygsDErAkZ0kBmdGfO7NlaakRHRen7i738igYaHjoIkiBr1+ZrLVNwut+tfHB6cpDniuUhKnRMGDfe9lS8BLeSHIDoyOj+y5Su3x+OlyuJN4kO4QAPXLL53U2fOlVN4xiBaW1AWFQAxA0E922HDtrjRbF32UtGqf8SxZV510aG8Pge9IZpgRB7ZHjpszSH5IhZMklM7RyyVCAWOQuvIjlwzbDa5FOJ8syKGCljiG6r+3WyMxq+lKsopqhiWETq1Kolzz39jH6OEhZio0/CsD5uddQrzMHvm5OW8pTxMOwnBDRziTSfKT9RazeGZjyjeM5ke9917KglDEEM4fL3wGdlkfdIT3IAa9Lr62Plj4ujpPuheLmY4CKe48eOqfeNjSMfV/lQZ1c/bdRYM/XuXbsq8WAdIVtr0qiRHDlyREkPe0mNatWlizkUMYZjOyGTGzFsmHzVqpXGGKLWvDlzNUZuRUx0tC6RIEME/Ldp4yb6cyxyFl5HcuAqRHc6UZ4IiZaSobGywwQrIPjmzJqtxk16KIsWBkmPbt1MgLXWOdYB/fpJ5UqVTNANV8KLNO/n89U+rKo9OUhv3pw52lupWf0T6du7j7xa5CUJMt+H0xjSTB+cDiDZS+YERv4HfH9Oeis+eAc8kRyA6N7aECf/uyRauh28SXRk5Kin/P4RDiAgJh4oW5l6YAMJPV/M5GTroevWS1tT4tJLQ6igVYFSjzjR4ZtvVIzi4Fxmvh7SPBl2u6hFnHDg3hpfVA/EpEXOwitJDpDRzTSl69+XRmt/xfk8ZEM5wVQDZQdSPpkba3IYyEdZJeuCgOh98LozyE9PBdkfVQ3n+QJT6lau9L6WKj26dZdXTMC3+/pr3U/HyW3hO8iI5BCwiB2qAoiOjM4pXSEcFj1AcqitFcuVUy9cubJlpUSx19R+BMEhTND+4FCFlC6b0pMFELyHdgnqPlk+FQMWFNoiEB3lrPXB5T28luRAgkmSgs4nyf8ERcmLq2O1RwdQT52yFEm/v8ngli0xJ6jJznCpQ2bMs0JwB/Yf0K9hzpWShOwNoYGG8ycff6wnMf0VsjhOb3xwZH+UNBa+g4xIDqA7EF9vmoyO0pUeXZxbjGBMD0sRCjzZ2MIFC6V61Y+U+MjWMe2+az5HdQApksnT2uC9hw+5+nT02fBicshCmm+/UVqWBAfre5aazM4ib+HVJAcQHtaaAH5oUZRmdNsiUjQrSzKZFtJ+6ZKlNPimGHKiCfx9j57y2quv6ilLz4QygfKC8pQZRXpoBGrXzl10nQ7TEzSFsZ4wEYF40ezTT82p3E8FCwvfwN1IDhBHW03svLbOJUb0P5qgrxEftEFGm6xr2JChmsU3+7SpTDKxgBr//LPPaeZPzKC+9unVSw9XZ9qBHi8lL/7L9evXawmMWHH2zBk1/eKp+8m9CMAib+D1JOcg5GKy/N6cwsVMkNKjczphHdt3UM8TJUKB/Pk1W8PiMWzIEC0VKFVxrUNqgKBm8gHhYuWKFTcEDfx0zQ25Ie2jsNH3Q0GNjLi3m90i73EvknOAB5MxQmJuiHmv4y5BFa3wzrsqPrzwXD6NAcrPoi+9rGooPThmVylDmZ3moOVw5GvatGqlBylqPdUAJW/J4sXVPI5Qgb1kgDk00yuuFrkDnyE57pCeey5J/rUsWhvJnMpOgB49ckRJCZPmju3bpX3btto8hugw71I2UFbwLAoKkmaNm2hQYxmhjOUkJqgpQ+jNoJoy5oN1gDGcixcuKBlaeC8yS3KAtgfTNcQdGZ3jo+NQJAZoaZDd4YUkK1u5YqUaft80VYNTHRBzFd8tJ22/+korCQzmKLMvvfiiGs1RYrGakBmuXb1GD1BKY95ryS534TMkB66b+mLq6UR5MiRa3nHbSyg5CBp6IPjdICjEhHq1a6ukT5aHrw4hArc6ZSuZm0NwlB4M8CNEMObVqkUL9TOxxYR+H8GNl+7HH390/y0svBFZITkA0ZHR/dqUrr0Ox0uEW4zYaX7PVAfTpkzRCoB4oOTkEGTzCOSH/YOYIbODtDg8Z0ybrj1eljbwHmwlkBz3jXDIMl+NesusrFVUcxc+RXIAe8nEU4ny9AqXYZjyA1AuzJ41y2R0ddUDxQJNeikEK/43em6UnwvmzdeszBnIRvbndi8Cj54Mvifc7ZhFaThz+jKUzeodDMkW3omskhwgdujR/WlxlPQ8FC+XEtJUTWVOtWunzjpjiqJKzBBTZGe0Ot4uXVozPEeI4IY41FbaH7yG2soBif+SnYf44VBfUWmJw50/7tRs0CJ34HMkB66a8mKSITqC+o3QOPnBTXQEDoPVyP0EI/YSSg6IjJKUxYesYkJ9xWrybfv2Oq/I15EJkvlhJdltiG3I4MFqBuUkbvnFFypk9OrZU/1VdrDa+3A/JAdoezBG+Lcl0bq9BKIDHHrsJ5wyabJmbKzuIsMvYw5K+m5UAYhY48aMlRYmlpz2x66fdmnrhN4wkzEcpmyr7mdKYGKLHh6TEWNGjtKfY5Hz8EmSA/jopp1JVO/TK2tjNVjB5UuX1UcHMdEkpkRl31xVU3LQGIYEP/6wqho4CVRK3Q0mQLGbsNoaewp9PZS1sm+9pScwlgJIkdvCenbvnqlZV4vcxf2SHO0OVnzR54XosJc4pSvExf2rtD8YA0TBJ04WBy1SQQuyYjMJGRwER1xgGGZRBFMSgGWuZITMu6Lac1cE9qdqJqbsluncgc+SHGDd9QK3j445RYfoOGHJuOiFYDMh8PAvUZ7SGyHAnF1wISEhOtq1ZtUq/Tqk/1YtW+qJS6ly9OhR9T3t2LFD7wHga+n7YTWxYoT34H5JDqA7QHSlTVVA6drnSIJWC4BeLrYRrCGQU6P69bXkxDD81GOPy7ixY7VkZfUWByHvRYnl8FxkDtSXXiysGeCPP/wgXUwJPHzYMAkNDdV5WWKJmVdrGM5Z+DTJAWJx1SWXj+5lk9ExxqOvGwIa2H+AWkuefeppJS1OVYiPmUXKERzpeOWYeOAkRiEjSLmxiZOa78Fl1TSQy5d9R1eoMyKms68tvzSEaDM6b8GDkBwgoyMGi65ziRGsaWJagoPwB0NQ+ODwzGEe79ypk2b4CBIcjPv27lNBi1i5YEgRgiOmeD99YoQJskLGwDgwMQ0zb927Z08VI6g0LHIOPk9ygDN32YUk+b0huuImSH+ISrltvT+BicKKnE9/LnjxYj1JCTRUMIC7HfUM2wj2AAKVRnOBfPmV5JYtW6Zzs2RxCBCQJZ+3lgDvwIOSnAOqAcdeMuy4yzDsgFgZP26cElv5d97RlU2jR41SMqMFwt2/kCLqPXYTiA5QxkJmXI7DwcsiTjbasAXlp507tRwmY7S93pyBX5Ac4NavWWcT5f+WRcvbG+M0o3NXHDJ08GD5rFkzVcAwd35U5UPN7CAqsrczp8/oKNcn1app2UEGR/BxUqOOQWo0kCl56eXRX8E0jPqKqdjpv1jkHbKL5ACla4FVLqIjo3NGwDZv2qy9OZTVV4oUUZMvvV5WfXEAxsbE6IgX7Q96v4DtI6jzxBwtFIQvyt0vPvtMhSzIkEOY0pWeMIemRfbCb0gO4KNjTRPbS8ptctlLOIkpTXX7qyE1ApR1STSBKSVoGrOLDtUM/xMWAjaWYBnAK8epjT2F8gTfFJkef/6saVPt16HAMkrGMkV7EucdspPkAETHvSP/HeTq0SFGEBso7yxxgLTos7F1BLUVnyWiFH46Ljsnbui1IXxxwNLDZekD67641BoiRNQgnlgGSxy2MwTKpTqW6LIXfkVyAB/d+JMYhmPkHUN0zpomsrOVISEqPrACHWKjhMATx1QEF5LQO6HEgOAoS8jgCGx2x5U3mR8LE1me2Pv7Xiaja28yxCE6tlPh3XKaLYauD9WfZZH7yG6SA5SujBH+OdhlGHbsJcytorJiL0LBh/CwLTESRjsk/Hy4XqjEfSTEEu0P4o8ylTZJ2zZtdFP1/v371ebEZA4ER+XQts3XMmvGTCVJi+yB35EcoLyA6B41QY8H6scoF9Exgzh18hQtNwk2jMIM6ONpouQcOXyECdgqKlBcunhJT16awozpcL8EJyzrnWge1zTkRomL6ZNeDQPdqLL2hvS8QU6QHNhsMrpSoXHyd7e95LLbXkIGR38N/yTXXbIlmtEtXuchZrAhHTp4UAkO8YL4QKUlDlnXVK9OHSlcsJCuV6d1QnUxd85cqVm9ut4/YZE98EuSA2R0jID91QQnipkzGUHAUbp2bN9ehQh6c5y2kB6q16eNGulJrfv+hw1XAmR7Kw3lPbv3qIoGSa5asVJLjI8qV9Hvw8JO1FcUNsoYu48ud5FTJEe7Y4MhOtY0QXS9DdFFJrmIjkPvc1OKDh40SA/IDz/4QMcEIbeXXyys7Q9aGLrZxLxO6coiVywn9OPoD0+aMFG2b9+upS6kqev8TRyyZAIXgLWXPDj8luRAfGqaXo6Djw7DMGuaAD029sYxDYFRk9KTQXzKBQiQrI7mMAPYB0xJAbAGQIYs4jwZFqam4cYmEAnUyqb05eTGZkA/pl/fvmo0tsg95BTJAZZDQHSlQl2laz98dLCfAQIVPrhK5StoCYuXjoOwV8/vleCIK5ZxstEEkQuCG9ivv74f0zktkeBFizWO2GnHCJizjBNiZOmExYPBr0kOIIyxpgkfHdcd0qPD8kGw0TchoAg0ylHGb8aPHatqGdYRXiODQ1RAWUVZgyD5elbnYB3gzomjR46qy52eHdtkW3z2mSpqdhA795CTJAfgNEpXYggfHT8HmiM+WIvPrkJ6t5jGGd7HpoSoQBxxAEaZuCG7ZwknhyXLIIgj1quj0kNwtELI9ugbk/HRJ2bahp6exf3D70kOEIzB4UnyO0N0JdbHys5bfHQQFzI+fTZ8czSReSg/KRXIyAhAsj7KE4KagW2IcP7cuVr+7t27V8uTNq1bq7mYhzKY17AMWOQ8cprkHBCnL7jtJSNP3PTRYfYlbqgGXixQUGMATyXCAtUAPTjWODG0TwZHHHHQ1jHZX91atXRTNV65po0bS7s2bZT4mKgg48NEjBJr/Zj3h4AgOYCPbsaZRPnn0mjdXsJQvxOgNIfr1qyll5lwKz83LzGwz8gOwYrcT3lKUOJ/on/H/CIf8zo9mKIvv6LjY9hO6LcwJ4tlhZ4L74EMLXIOuUVyYKPJ6J43RMdt/fw8x0eH4RxfJQ+/c9RVYmLrlq0mZmqr+ko7BMUe8QF1n0OWwxMzOgcrEzqIWsQZ7Q+qCR6yu4MHDljV9T4QMCQHGOqf4N5eUn6zy16iozspKdr7ICDZSffJRx/rJgkawOzuZ86VrG7u7Dla0nKfBP0WArl1y5bqWEdR4yQmwL9p29aUL8PkLZMdcroT7KhrFjmH3CQ5ANGR0f0myNWji3Srrqw6R9TC2MuEwxfNm6tiz8x0757fK7mxs474wlgOwfEQWxiCWbtP+YuHk6+nx4eJnVgi1uw+uqwjoEgOcOqODUu4YRh27CWUE2RdtT75RHsojGzRWxvQr78GLjYBSA//HEHGDjrKDwKQi6fjTaByrSF3TnAj2HcdOuo4GL47vi99mKtxdh9dTiG3SQ4Qs/To/hIcLX2OuOwleC3XrFot3bp0lccffkQ3l7BQk+F9rjucMW2aKVnLa/uDrIxqIMgcsNzvOscQG/1hFrRiKmbDCT1fndb58kvt2TEpwfYSW7pmHgFHckCJ7mSiPOxepU6PzsHypcs0E2PjCFuFUVm5yQs/HJMOWEtQX1l13aVTJ904QVbHvCK3orN7jBvDCG4Ce5E5eenN0J/jYhPHVmCRvcgLkgNkdNwN/I+lLnuJc90hIgNTNKjt3C8CYWECfuuNN+T9ihVVTIDkZs2YoYte6fNeNwTJpdXYlhAvWNVPv5e1Yfg5ETboD3/5RQvdY2eROQQkyQG9wNqUrn8JjtLtsM72EpRUbkBvaQKJKQdUM/xKNIxxqONaR2mln+JcaMJrjPaMHDFCS1YazXxM0xkHPL46Hnp+g/oP0EuFLbIXeUVytONCzc9meStE19eUrlFuHx1xgZUEwiIOsC0xYUMJevrUKW1jQFpz58zRkpUFrhyc9ISpHhAnWM3EnDQ9PewlbMHB0M6kBZtyLO6NgCU5EG+Ijstx6KswvuMQnbMap37tOhJ24oROQGgPxWRpWE4YytdNsIzqhIZqv4TJCKYd6NPRk6HJPGbUaJ2TpYG8asUKWRocrAHPqcx4mBUjsg95RXIAHx1Eh3LPoTngaIL2f8nYESN69+olI0wWxu44sjTIjThgnJA+HQR33lQEZPy0QFD0ITiqg2KvvKJ+OSoA4nDIwEEqlNFSYaSQ160YcXcENMkBTuKlF5LURwfRsaYJQGDs+cekSQO4pCEtphnoj7Beh8DCsEkZip+J8oR+CnOINJDZWMFrE8aPV4WWgOT+CJRYskCMo5QmFtmDvCQ5gFJP6cpOQ4b6hx53/T3I9BGuWK3P759YoK/GhAM9W/q7zLGi2JOpOWu+uM+VFkkfcyASV3yP+nXqqJDF9hNiEuGClgjeOouMEfAkB1BYF4UnyW8N0eFq/yn6po8OaZ8LcLCEcGoyf4gNgL4IvjrmDgHZH4RGf4W9YoD1TBiGCW56dJQZ7du108CGLMkGbQM5e5DXJOeA7SX5V7p8dKNPJN6wKREfLHZgxpU/V3Er8qilHJR44Rz/HERHP9iZduB+VwiNzI//Ijw4Hsxdu3YpQVpkDEtybiSYkoM7I+irvOtWXZ0A5S5Wx9P0RomS8rE5TSlHycpQTAlCFm5SghCoEBdZGtYB+necysePHVOCW7VylfqkmjdtKmvXrJE0E9QWDw5vITmwwfxd8hmiw0fHBdbOKnV6dNiUevboIUVMJkbJiSCBau9sq8afSaZGnw5ER0VpbGEup5fHaBgCGOotoB3C97HIGJbkbgF9lHHu7SXvbXYRHVke2RzLEMnSmFPE80ZpwVwiu+fwQiH5o8zShyHr465WzJ0EJSf3oAED1INHIDu3hdF8tsgeeBPJAYfoaIPQo2Oonzhg7IvY4I4ILqqm70ZcMcTPyBeTN6zgR2l1tlVzePJeerjYSHg/4hWxNmzoULU5WWQMS3LpgL1kdFiCPGb+wVQwRPeT06MzAUVA4otDcaXHgmJWr1ZtLUkJRoJysylpOa2HDhqsBEfWhh2lWZMm2jB2CI/7Jei1WGQPvI3kALOuLIbgRjkMw469BIJiozD+OPxykBjExxWInzZurCIE76GCQKV3bu3HRMzhiIcTwkMUQ621t37dHZbkPMAhun+xSn3DTaLDrY7ht1G9+i7LyPDheuqy/4tylM9xizqCxcULF9w3qQ/X/ovTbwldt17JkQuGbT8u++CNJAcc1ZVxQuwlDtExwI+SSubW+bvv1PfGBeb0e7du2aK9X1oiWzZvUQGLfjBEOHniJD1MMRHTFyb74yC1yBiW5DIAfRRu6v9TcJS8boLU2TBMwDFX2EZvQv9R+25MM/AwugPh4ZNDfR08YKD2XFavdF1owsYJxr6mGTIko7PIPngrydGOW2f+bhiGIToyumi3j45RQYznCFazZs7UjI5KgRhiewnCAxkbN/o3rt9ALUlswQH4LeuaKgJfp8XdYUnuLuDOiDlnXT664rcQHRkaa5WYY+XeB/p0lLAE58L5C1R0YPUS/qbdu3Zrqcs8IvdL9O3VW710FtkLbyU5gI8OoiOGGAEbZP6OxBZgHx1ZG9MR+C+JK7x0nb79TrM1MjvWLTELTfsDcGkOOwxZ7mpxb1iSuwc4iReHu3x0ZHS6psmUmY5DvWD+5+Xc2bN6E1PDuvVUoKDfQn8FUcJ5L3065lmdfXQeYf41JC05IUkrTfAmZ051JYPsa8oeSmBG0LhQZfu2baoEM28bKKuevJnkAHFE6VpkTawucR3u9tHpAXjpkm4X5p4QFrLis6S9weGJr47fq2P4nT93ni6QYNwrO8GmE1azM6FBTNFjhmTpC3Zs30G38/gqLMllAiis3NQP0XHL+u5bfHStTSCy84ttsC88l08NnvjiuPcBJRVSY6SLVTmQHQTH1pM7iM4QXOKcIxL5t5ES+Y9RSnaZIbqnH39C/VOQKCc+F2nTA8RmwNZjyqBAgLeTnAMMw8+ucNlLxoYlamyBlSEr1JL04fsf6MH5zBNPKtmVer2ElqSQHCvWeQ9tEvq7lLJ3xJH5MGV/hFxtvT7TByWYaErmJx55VJo0bKixSlxBsLRXWMWOTeXUyZPud/sWLMllEvjoppxO1D3/5TfFqWHY8dHhd6PEQDHl3gcIZ9OGjfpnCKdH127ag7t+7boELVio4zlsLiFQFYkpkrjgqJLblZ/10yfy/0ZL0rKwewYqwUhgAlZAMXbGtgtAsEKwgQBfITnA3/Xfhuh+Pj9SMzpnlTokgrhAX47FD8QUwtb+ffvVdM7HB/a7LrA+dvSYil8IEjfGA02sJG8Pl6gXJsuV/+gnsR8FS9rlzF1vCMmxMoyfBegJ0vMDa1evkdo1aqj1yRdhSS4LwEc3JixBHjH/mCptuapEx0lMyRGybLneFcHJxxA15uGG9etrGcBpizLrrFwiWJlvhejSkgzBzb+d4G4juqV3z+gguXFjxuifN4Ru0JEhJxghObKBQIAvkRzg7/vcyhjdVk2PzhnqR7Rq3+4bFR2efPQx6dqli9pMuP6S5Q8clqivLHnt0K6d1KlZU2MsIe66JG04K9HFZsiVn/d3xdAv+ktczaWSevLeLQtIrk6tWuoSAJAc7gFA+wMl15LcfcKXSA5gLxlxIkENwxU3u0pXgFJGJsd4Dt4lenMIDKixBAn9MQb8f/zhRxUuhpmgpUcXMWOnRP79ToJzHsgvcc5hV/faA9KTHHvHcMEDS3LeDWfW9W+mOsAwjL0EOwgZOeu9IJoxo0bpbXGQGwTE6iY8l0xIkNHh3fyqZSvZPHSRRJeapcR2a/xE/HqQxNVdLilHXKpsRrAkl4PwNZIDsYboRhmiwxJQZmOc7HITHWUDFwNzoxfBh2kTlbWjyfCQ/2kqO4i5HCkzPuomZx4ZdFtQenqiHh0rCZMPeCQ6S3Iu+CLJkbs5quu/TCz1N0THTf2Ai2zKlH5T1+zTDhk7eoxeQM0ewy0mk3NK1IRr8bJ1+GLZ8EgnufKftxOc80T8ZojE1QuRlMMZE50luRyEL5IcwEfHBdZ/WBwlJU2QOttLUFzZSsIdmgP799eBbGwkt63DSUyRhFF75MqTo7V34ikwb3tM+RH11HhJmLjvDqJj0H+1IVTAHQBccu2Mi7HFmNGyQIAvkhygSl1zyWUY/j9DdAMN0cW4S1dGuIYMHqy/Q5RP7CRcjXmjl2velrwtXKKLz5DLGRCc80Q85Ca64y4bSnrQd0Pd5fsD1PoV5pAGR48eVRJkwsIXYUnuAYDXadbZRPXREaQQHf03xrVYj86DDH8bElMlYcweiXps7M3eSWYeh+jSZXTc8oSKC/hZlM2OA54/B4onz1dJDnDJEkTH8ta/BkfrUH+8OTPp9aKs8jvmd8nHtwIVNbrglEzHUcT/DJa4Ossk9fydd0QQQ7RRnAwRsnPGDmm53BpXvgZLcg8IDt0gt70EVztiRIYw5JQw5YBEPTzGZHBZIDjngegMOSbOPXJP1TXQ4MskB/DRUbq+uDpWD81RJxLdn/GMtNhEiS42M+tx9MuBEldjqaRdC5xRMEty2QAcAM6GYe6M2Btz00d3A4aUVEX920jPwZeFJ/KfoyRpeZjrB1sofJ3kHHBT/9NuHx3tEMdHdyvSohJMiTrLY2xk9on9aHHAxI8luWxCvEmsmHVFKXNU1xsBajK4xKBjHm0i9/uovWTFSUt0bvgLyQEyuqdDYuQX810XWGNdUmAkPxUrMeUXyJX/HOAxLrLyxFVfImlXMuej82VYkstGYOokKLkF7IMtV11EB8EtzF6Ccx4lOjI6W7r6FckBiI7JiN8vjtIeXVRCqqqjsVWDteT0FA9ZfgxRxtVepsTpz7Akl83AXjLseII8YogOw/C+bWfv6oN70OdG6Rrg8DeSA86sK1M2g7ZHyLnmKyXiv+5tOcrKE/HrwRJXP0RSjka5f6r/wZJcDgCiwzDMKvVyE4/ItqITPQZYdjwR5lRPGJe9w9q+CH8kOYpUR3V9ZPo56f/pCgn78xCPcfAgD/aSq01WSsoJz/YSX4cluRwCkxGsUqfceHPYAdny+iSPAfYgT8SvBsr177dLWrT//MO+X/gjyQHcQqvPXJcSi8Ll4clnZGDDpXL6d4M9xsN9P7/oL7GVgvw2m7Mkl4PARzf9TKL8ZmGklB5iiK5E9hGdElyfH9RKYOG/JAcSk1NlzaFIKRZ0Qf429ZwMb7JEws3v31NcZPn5eX+JfnWGJG06d5v/0p9gSS6HQdzMP5ckDy2IkDeHHpBtxR68dKVEvd57h8ngLME58GeSA8nmwFx34IoUCrooD828KOOaL/YYG1l6/qOfROWbKMk7L/q1Sm9JLhdA/Mw+m6jLEt8Zvk9+KDw+c+NcHp6IXw2S69222gwuHfyd5Bxs3HNRnlp4SX10U1sEyeWfe46TzDwo/ikmQ/R3WJLLJcQbpsPcyc1NHwzZLdsKTZBL6TZG3OuJ+N1QudZ+o5pBLW5HoJAcWL/rgjwZdFn+c84VGdN0sZz7nywqru4RwUAgOGBJLhfBUD+qK7eAVR2yS7YaorucyYwu4vfD5NrXoZJ65ZZBf4sbCCSSA6GG6J41Gd0fp4fL0EZL5NQfMqm6moM1usg0Sd4dOBfgWJLLZWAvGXLcZRiuYjK6HS+a0tVTMN7ysCrHEtzdEWgkBzbsvSRFgi7IP6eckYENlt7bXgLBvT5Lkrecd+30DxBYkssDOIZhXaU+bK9sf3WC56Dk+eVAudZxk6RGWIK7GwKR5Nh4s+ZAhLxmiO7RSadlYP2lcvJPGRCdIbiYN2ZL0vqzfquiZgRLcnkE5wLr3y6KkreH7petxe+0l6iK2n2b7cFlAoFIciApOVVWHYqU4oboHpl8WgY3WCKnf5vORwfBlZglSevOuPY6BRgsyeUh8NFNO50oDy2IlLcG30506oPrtV3SYqyKmhkEKsmBRJOZrToYKa8aovv71LMyonGwhP/SPcCPD+7l6ZK00X99cPeCJbk8BnHHBdb46N4esl+2F53oyuCYZLAZXKYRyCQHklNSZe3+K1Iw6KL8duZFmdhskcsH9+xESf7Bv31w94IlOS+AqVxlxhmXj+7dUQdk/4KDNoPLIgKd5Bxs2H1RnnD76KZ/GyLJJsMLdFiS8xJQunLZ8F/x0bG9JOaWfXQW94QluZtY99MFeWxJpPy/BZEyxsQUsRXIsCTnRUCMGHo8QS80+XCri+gsz2UOluRuB9tLnlkRI39aHCUjTExFuy/HCURYkvMyxBii47JhDMOVDdEdiL3LnREWN2BJ7k5AdNwZwaHJ4RkZoERnSc4LAdHxj5URsPKbXHdGWNwdluTuBO2OFReT5dW1sXoZOt5M56b+QIIlOS+Fc4E1l+PceoG1hWdYkvMMbHHLLyRJURZvmupguCE62iKBBEtyXgwuMJmCjw7D8AZLdHeDJbmMkWCILuRCsrzkXqU++kRiQFnmLMl5OQjGmWddREdGt8eWrh5hSe7uII5WmtL1+VUxOmUz8WTgWJQsyfkAqC7YMPzfpnQttylODsUG0DGcSViSyxzWXkrW/hw+uimnEgNCvbck5yPA6zQqLEH+EhwlVdyqq/XR3YQlucxjlcno6M/9akGUjAsAH50lOR8CDWP+Ef9zabR8tM3aS26FJbmsAaJ7KiRG/mwOTQQuFH1/hSU5HwPBOOCoi+gwDNvS1QVLclkHRFdwdYx6MjEM+6u9xJKcDwKiG2j+MTMCVmFznE5GBDosyWUdVKkhF5Lk5bWx8pj5f4e9xB8nIyzJ+SicC6z1cpxNcbI7wO0lluTuD/jolhmicwzDI01Msabfn2BJzoeBj27SKZe9pOzGwCY6S3L3D3x0EF2RNbHyj6XRuijCn3jOkpyPg5MYewnep3cDeATMktyDAR9dyMVkybcyRn5nYmmyOTz9BZbk/AAEKJMRv14YpT26w3HmhQCDJbnswepLySpE4KNja7U/wJKcn4DSdfiJBLUEVHWrroHko7Mkl31gMoLNJf9lDs0JJxP1zmBfhiU5PwJiBPYS+irVtgeWvcSSXPYConsyJEb+GhytizeJLV+FJTk/AxaAfub/KUSHYfhIgJSuluSyH6xpKrAqRqcjMAz7qr3EkpwfgmDsbzI6RsDe2xwn+wNAjLAkl/2gSkV1ZXsJ/2+xl8T4INFZkvNTOBdYO0P9e/zcXmJJLmeAvWRJ+E3D8GhTul71sR6dJTk/BmLExFM37SX+THSW5HIO8W6iY5U644TjT/qWj86SXB5j08aN0qNbNxnYf4D8tHOn+1WR48eOyfRp02TCuHF3PNu3bZOEBNc/5uXLlknXzp3lyOHD+nF64KPDXgLRsUrdX0tXS3I5C2xKbBh+doXLR8eaJl+BJbk8RJvWreWpxx6XAvnyy/PPPiclir0mSxYH6+eCFiyQIgULyeMPP3LH06Nbd4mOjpaNhiDfK1deBg8aJDWrfyLXr1/Xr00PiI6MDh8dPbqjfihGWJLLHaC6ks3xb5a7gn0BluTyCHv27JHSJUvJdx066senTp6UqpUrS6MGDfTPERER+h6yu53mWRkSIjWqVZOSrxWXtWvW6NcsCQ6Wlp9/Ifv27pXGDRrKhfBwfd0TKF25selPwVGqumIY9k2tzDMsyeUc0tJujxQmI1Dv/9scmowVxnt5cWBJLo+wetUq6dm9h5w7d04/vnjxorQwhFX9o4/lwP79+pqD5ORkmT9vnrxcuLAMHzpM4uPj9XUyt2/atpU6NWvKgnnz9bW7ATGi39EE3fP/yXYX0fkLLMndiUsmpg7sP3Dbc/z4cUlMdGVgSUlJcubMGdm9a5fs2b1bLl64ICkpNxkrKipKftixQ7Zs3qyfu5XssJc8ERKtN8ox6+rNPjpLcl6AdWvXyohhw6XMm29J7+97aRZ3K86fOy8V3i0ndWvVlrATJ9yv3h+wl/Q5Eq9E97HJ6PyldLUkdycG9Osvb71R+ranQb16Smxgzeo10rRxEylXpqxUNPH1deuvlNQgPzB8yFA9dIm7QQMGSGRkpL7uYPmFZHlhVYxuL8Ew7K0+OktyXoCqlatoT67oSy/L1MlTJD5db23i+PHan5s2ZYr7lQcDwdjXEB2la6Ut/rFh2JLcnXi/4ntSqvjrKmo5z5RJk5SsYmNjpXzZd6RShYoyZ9ZsFbTeLVNGWrVsKVcuX9avf7PUGzJv7lxZtWKlfPlFC9n100/6ugOSN1RXtpcwHTE6zDs3DFuS8wLQY5sza5Y0rFdfPqryoez88abKCsjwKr9XSS5duuR+5cFBMA45nqDziRU3+/72Ektyd+KF5/JJ65Zfuj+6HZStzZo0kWVLlujHEB8E9175CnL61Cl9rUa16prddenUWb/PCfM16YGPbrEhOscwTOlK/9ebYEkuD3GrGkrfbeGCBVK4QEGZbQjPwY8//CD5//2s9O/b1/1K9gFTJ54n7CVsL/FlorMkdzsOHz6syv0Xn30uvXr0lM+aNpNJEybIZXeWdu3aNTl79qzG4HXz55Dly5Xgmn/aVHt54OCBAybu+snQIUM0i0t2l7HpwQA/RFdodYwO9nPdoTfxnCW5PEKvnj2ldImSEhYWph/T8F0UFCTPPf2MKUun6msAciuQ/3nZEBrqfiV74dhLIDoyOl8tXS3J3Y45s2er3ajQCwW058bh+UK+/NKxfXu5cuWK+10i4eHhqswXLlhIypqKYeOGDZKa6urTIjTExcXJ1atXb7yWEYgjStdnVsTIHxZHyXQvWtNkSS6PQDAVffkVLVFjYmLkyJEjUr9uXXntlVdl5YoV7neJ1K5RU14pXMT9Uc6AkmOcOX3x0X2w5aocu3r3gPZGWJK7HWvXrtVykwwNsjp//rzJ5prKE488Klu3bL2hlOK3pB/XsF49LW/5Gkfxvx+guiJq8W965hnPmV9uw5JcHqJ923byojlhyd7yPfNvKf5qURk8YKAGnoNSr5eQ9ytUdH+UM6BkWbN+g5TvN11+s+CSrmlCdfW+FnLGsCR3OygtHauIg/Fjx0lBUxXMmD5dJ2awIt1qCxk5fLgKYMsNMd4rc/MEvlf4+XD5dsJc+XPQZflNkGsygkM0L+E1JDdjy34dV8ro8UdALoxl9e3dW4YNGSI7tm+/IzDxx23etMn9UfaDMnn61Kmq8M5bGiI9Dl6Vv5mTuOYO37KXOCTXevVhj/HjPPgRAwEbQzfIlMmTtUoAEBA9OcrWBfPny/79+2XUiJFy8uRJ/TygXcJBO6B//xs2kqzgZFiYChVdO3WWeWHR+vsgq6Pvy53BeQWvIblWfUaoguPpIcW2yBnglapTs5asWbVaP8Ze0utwvBJddZPR+Urp6pDcG31meIwhHkbgsOgEAqaZg+uZJ56UieMnaN8NgznTNC8XLiJ7du+RnT/+KAXy55cunTrJ2TNnVDnt8M03Uuj5F7RdktVMDuW/W+cu0q9PH4lxVyJLw5Pk+VUxur0E1TWv1jT5RLlqSS5ncOrUKfVKLQ122QgcQHS9j8TLHxe7enS+IEZkplwdPXJkwJAcPjj1yb1eQj1u9HZfL1rMVA19JDoqSt9D1oX/EuWVnhxZHH9muiEroCJBLEPUYCTRAcnb4vNJUnhNrN7Wn1eTEV5HcoyS7Nq16zYFyJJczqDTt9/q6e2pNHEusEaMwDDs7RdYeyI5Zn6JJQeBRHIA+9GQQYOl9ZetlICwJoWfP3+jD0epij2k7Vdt5KtWrbScZfvNraNdmQFWk3ZtvtYMMP3XYi8JchMdhmFK1+u57C/xKpLDw4O14p233taZzPNulceSXPaDecWKpny7W48KH92YsAS1l7y3xbtv6k9Pcpiry5UtK++VLy9rV7tK8UAjOYAf7oLJzEgaPB1mZGH44nhP+n5wZoB4Qe+PPlxUurEvB5AaRMcqdW4C47rD3LxkyatI7tDBQ/Lu22XU38O2DbZrAEty2Q+CklP8XnDsJRAdGd1BL70cJz3JfdH8M3ny0ce0L9X5u076WiCSXE7jzOnT0u5rVxZ3q1KbHvjogsOT5GmTzeGjy017iVeRXGREhAYkJIdTm9QaWJLLXpAhV//oI3W8ZwbxJkCZS6R0rbL1qhz3QjEiPcmhSv/7yafU+7VlyxZ9zZJc9gJS4/8tZmJnM87dAAUy1M/mkp/Pj5TZuUR0XteTI6UmtSaNdmBJLnvBvCL9uIzKC0+46u7RIUawpgnVNXc7K3eHp54cqiJufQeW5LIXeO3GjB4tY0ePcb+SOXA5zl+Co+UhUx1MPZ3zPjqvITlMg7ujUzw+/3itjMfX7XN/T/sx06X71IWy/eI1j5/P6NlwJVn9c79cEKn/9aaMziG5tvuue/y783QcN1N6TAvy+Dn7ZP3ZduGqNOs7QoYvWe/x83d7eh+Ol1+YbI7lm8y65qSPzmtI7uFl0Tr35un52YQ9Hl+3z/09f5hzUv6+8Lw8HZLx//OMnn+ZoITkfmZ+Z2R03kJ0Dsn9NTjK49+b5y/zTsv/Ljjr8XP2yfrz1PIoeWjWcXl0yWWPn7/XwwYc4ugJ83tjwzDVQk4gz0lusylTO+y/bh8ffX6K8g7FNexaqvQ7Eu/x72gf73+4LyIqh8zCeU5yFhYWFjkJS3IWFhZ+DUtyFhYWfg1LchYWFn4NS3IWFhZ+DUtyFhYWfg1LchYWFn4NS3IWFhZ+DUtyFhYWfg1LchYWFn4NS3IWFhZ+DUtyFhYWfg1LchYWFn4NS3IWFhZ+DUtyFhYWfg1LchYWFn4NS3IWFhZ+DUtyFhYWfg1LchYWFn4NS3IWFhZ+DUtyFhYWfg1LchYWFn4NS3IWFhZ+DUtyFhYWfgyR/w8dMH4nplcp7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data:image/png;base64,iVBORw0KGgoAAAANSUhEUgAAATkAAACiCAYAAAA6N7rFAAAABGdBTUEAALGPC/xhBQAAAAlwSFlzAAAOwgAADsIBFShKgAAAOJpJREFUeF7tnQd01WW29ufO3PXN3Ll3nD5zp9yxl1FQQLCACIgKShEFUZDeBVQQRBBQOtJ7772XQCihEzoo0juEHlo6kJ79vb99zp8STiCBlFPeZ63/kpycJCyzed699/Ps/f5MLCwsLPwYluQsLCz8GpbkLCws/BqW5CwsLPwaluQsLCz8GpbkLCws/BqW5CwsLPwaluQsLCz8GpbkLCws/BqW5CwsLPwaluQsLCz8GpbkLCws/Bo+S3LJm89J6qVr7o8sLO4TSamSvOuS+wMLf4TvkVxyqiRMPyhRT42XhMkHNEgtLO4HadeTJfbDRRLzznxJu5bsftXC3+BTJJcWnyKJsw5JdJGpcq39Rkm7Eu/+jIVF1pB6/qohuMUSU2q2pJyMdb9q4Y/wHZJLNAQ3+7BEF5sh19pukNTwq+5PWFhkDSnHoiSuxlLN4FJOWYLzd/gMyWkGV9QQ3Nehkno2zv2qhUXWkHIwQuLqLleSSwmLcb9q4c/wCZKjBxddYLIrgztnCc7i/pBywBBc/RCJa7hCUg5FiqS5P2Hh1/B6kkuYsE8iHx6jPbjUC57V1M2bNsnQwYOla+fOMn/uPLlw4YL7MxYWLqQcjZLY+iaDa2wIbt8VkdTbGS4lJUXCwsJk2pSp8k3btjJ44CA5dPCg+7MWvgyvJrmE8YbgHhkjM2v0kHF9h7tfvYn9+/bJF82bS50aNWXShAkya+ZM+bZ9B5k5Y4b7HRYWhs/OxklcrWWy7pVe0q9lZwk7etz9GReio6Nl1IiRUtvEUc8ePWT+vHkycsQIqf7Rx+53WPgyvJbkEibvV4K73nWLXAq/KB++/4FMHD/e9bmEBJloSK1M6Tdl6pQpEhcbK4mJiRIfHy9z58yRhvXqm/dOkDNnzkhamq1JAhlpcUkSVy1YYisulNi956V/377S8vMv5NIllzfu3LlzUuuTGuaw/EwOHjigMZScnKyx88brJWRg//6yccMGfa+Fb8L7SC4lTRJmHpKop8fLtY6bJO1qkr584vhxqVmtuoweOdKUEgOlfp26snfPHiUxgvKACdC6NWvJM088KR9UfE9at/xS3nnrbbl48aJ+vUXgIS0+WWKrLpaYkrNvqKiQWJdOneTzZs1l29atUtbEyPChw+T69euSakrW8+fPy6ABA6RIwULy5KOPaazVrF5den//vT0wfRReRXJpCSmSOPeIRBeZpiJD2uXr7s+Yz5kA2/XTT1K1chVpULeeHNi/X1+/cvmyZnWVKlSUfn36SOfvOsmEcePM61ekXu06Mnf2HAkPD1citAgc0L+N/ThYol+fJSknb1dRIbrvOnSUEq+9JkuXLHG9dj1eVq9aJQ3r15f2bdvJIENuxNTVq1dl9cpV0qBePdm3b59WDZbsfAveQ3L44CC412bItTahatZMD6c5fOLECf2YP3ds314aN2woe/fuNWXFRlOq1tOSpHuXrvJ60WJSx2R37du1kx3bd+jX3C8oh8+cPi3Xr9lRMm9HyvFo7cGpDy4dwTmA6Dg0AT25mdNnaHa3cP4COW1+z/Xr1pVuXbpolkf7o3TJktKsyacyY/p0iYnJuvWE2KVEhiQtchd5TnKJ7qmsxDmHXT64r9ZL6pl720SOHD6sJy7ZW1RUlJalzZs2Nadzcfn6q6+kZ7fuehIfN2XukEGD5LOmzW70Ye4H9Gi++bqt7Nm92/2KhTch2SRX8SaWUg65bSKfLFWyuxcgu+FDh2p1sH7derlmDjFaIi8VelGamMOz87ffSfNPm2o8rVq5Ur5u3Vq2bN6spJUVQKRjx4yRTRs3ul+xyC3kOcmtupgk2yNTJK7RSlcGlwmj77GjR6VTx29l+JChGjypqanyffceUrpEST15DxsC7Nenr7T4/HMZPGCg1K5ZU94oUUK6de4i69audX+XrOHQoUPyZqlS9/31FjmLw3EpMu10opyedFCutl6vnrjM+OBmz5yp6vyG0FAVtEKWL5dyZcrKly1ayA87dsiePXukauXK2pPr0O4bPThbtWgpo0aMyFLZygH71ZetZN7cue5XLHILeU5yA4/GS+E1sbJh3QVJvXDvUa2IiAjp27u3ZnCOqICSWvbNtyR40SItJSAiGsrvlimj3rlPPq6mQTp54kTtxdyPGHEryZ08eVK+79FDe3+UsRZ5j/WXk6Xo2ljpvOqyXDppDsqUexMQwsP7hrS2bd2mmRkqar1atWVAv/6auYMWn30uL+TLJ00bN5ZPzfPlFy20j4faf+rUKX1PZnAryUGmVBd8TBVikbPwCpL7j3mRUnB1jGy6cndxgEBcbIisTavWSjqcpCtCQqSkKVHXrF6thHPs2DFTZjSSalWryvJly+TgwYPycuEiGtDjTLnASUyPbufOnZKU5FJuMwOH5KZOnmxKlq+010dPhyzSIu8ByT2+PFr+sDhKehyKl1jq17vgypUrUrFceQlauFB/h4fN7xdCGzNqlERGRmpsDRk0WF58oYCqrbt37ZJO336rpSxl61ul3pAa5vDEwsT77wWH5KZPmyb9TZXx2iuvytLg4CzFoMX9wWtIjqeQIbotERn3Os6ePasl58IFCzQwISq8ctu3uU5iAgl7AJ4nSInXKC0IKDxP75WvIFXMCdy9azc9kcnIMgu+X8H8z+v3adygoXqqLMF5DxyS+5mJo18tjJK+RxK0T5cRsIZAaqjukFTP7j1UmY+KdGVWHKavmMMxdP16PTw3rA+Vd98uI8VfLSofflBZ8j3zb5k8aZKKEWNHj9GvuRscknvTkGOh51+QZSYbzGpfz+L+4DUk1/VgvJ7Cr5qSY1tkSvqpGyUUsjWyuNjYWH1q16ih7nRAGUsJSZbFKc37F8yfL4XMSUyPhUxu/Nix0qdXb+3jNarfQPsxcXFxmeqtQHJPPPKo5P/3s0qW27dtt1YCL4JDcrV2XJWX1sRqTA086pnoaFdANieOn1CiIeNHZKBEhfQWL14sb5vDc9/evfp+1Pw6NWtK8aLFDKGN1kO2UoUK6q3bsmWLVg2Yiu9mU3JIDh/nU48/IVMMQdr4yR14DcmFmiCdfy5JHl4WLaU3xMnmiOTbAhTVa4wJsJHDhyuBQVionRGG0E6ZjKxZkybSqEEDDSaCjd7ZB+9Vkm5duurXMwL2nilPUFk//vBDKVygoPZVqlR6XzPEewGSK1X8dRlhfj4/h+9DYFt4BxySG3wsQauBIm6iI6NLX7quX7dOvv6qjZaK4efPS91atWX50qUaS8QXcYOCCgnhsaRMddoTly9fVktJ6y+/VNJyqgQM6OPHjsuw/HRIju+PYkv84RCwyHl4DcltMaQWn5Im088kylMhMVJ2o4vonP4xGRcBQuaGj+nz5s21icvH75gygsDErAkZ0kBmdGfO7NlaakRHRen7i738igYaHjoIkiBr1+ZrLVNwut+tfHB6cpDniuUhKnRMGDfe9lS8BLeSHIDoyOj+y5Su3x+OlyuJN4kO4QAPXLL53U2fOlVN4xiBaW1AWFQAxA0E922HDtrjRbF32UtGqf8SxZV510aG8Pge9IZpgRB7ZHjpszSH5IhZMklM7RyyVCAWOQuvIjlwzbDa5FOJ8syKGCljiG6r+3WyMxq+lKsopqhiWETq1Kolzz39jH6OEhZio0/CsD5uddQrzMHvm5OW8pTxMOwnBDRziTSfKT9RazeGZjyjeM5ke9917KglDEEM4fL3wGdlkfdIT3IAa9Lr62Plj4ujpPuheLmY4CKe48eOqfeNjSMfV/lQZ1c/bdRYM/XuXbsq8WAdIVtr0qiRHDlyREkPe0mNatWlizkUMYZjOyGTGzFsmHzVqpXGGKLWvDlzNUZuRUx0tC6RIEME/Ldp4yb6cyxyFl5HcuAqRHc6UZ4IiZaSobGywwQrIPjmzJqtxk16KIsWBkmPbt1MgLXWOdYB/fpJ5UqVTNANV8KLNO/n89U+rKo9OUhv3pw52lupWf0T6du7j7xa5CUJMt+H0xjSTB+cDiDZS+YERv4HfH9Oeis+eAc8kRyA6N7aECf/uyRauh28SXRk5Kin/P4RDiAgJh4oW5l6YAMJPV/M5GTroevWS1tT4tJLQ6igVYFSjzjR4ZtvVIzi4Fxmvh7SPBl2u6hFnHDg3hpfVA/EpEXOwitJDpDRzTSl69+XRmt/xfk8ZEM5wVQDZQdSPpkba3IYyEdZJeuCgOh98LozyE9PBdkfVQ3n+QJT6lau9L6WKj26dZdXTMC3+/pr3U/HyW3hO8iI5BCwiB2qAoiOjM4pXSEcFj1AcqitFcuVUy9cubJlpUSx19R+BMEhTND+4FCFlC6b0pMFELyHdgnqPlk+FQMWFNoiEB3lrPXB5T28luRAgkmSgs4nyf8ERcmLq2O1RwdQT52yFEm/v8ngli0xJ6jJznCpQ2bMs0JwB/Yf0K9hzpWShOwNoYGG8ycff6wnMf0VsjhOb3xwZH+UNBa+g4xIDqA7EF9vmoyO0pUeXZxbjGBMD0sRCjzZ2MIFC6V61Y+U+MjWMe2+az5HdQApksnT2uC9hw+5+nT02fBicshCmm+/UVqWBAfre5aazM4ib+HVJAcQHtaaAH5oUZRmdNsiUjQrSzKZFtJ+6ZKlNPimGHKiCfx9j57y2quv6ilLz4QygfKC8pQZRXpoBGrXzl10nQ7TEzSFsZ4wEYF40ezTT82p3E8FCwvfwN1IDhBHW03svLbOJUb0P5qgrxEftEFGm6xr2JChmsU3+7SpTDKxgBr//LPPaeZPzKC+9unVSw9XZ9qBHi8lL/7L9evXawmMWHH2zBk1/eKp+8m9CMAib+D1JOcg5GKy/N6cwsVMkNKjczphHdt3UM8TJUKB/Pk1W8PiMWzIEC0VKFVxrUNqgKBm8gHhYuWKFTcEDfx0zQ25Ie2jsNH3Q0GNjLi3m90i73EvknOAB5MxQmJuiHmv4y5BFa3wzrsqPrzwXD6NAcrPoi+9rGooPThmVylDmZ3moOVw5GvatGqlBylqPdUAJW/J4sXVPI5Qgb1kgDk00yuuFrkDnyE57pCeey5J/rUsWhvJnMpOgB49ckRJCZPmju3bpX3btto8hugw71I2UFbwLAoKkmaNm2hQYxmhjOUkJqgpQ+jNoJoy5oN1gDGcixcuKBlaeC8yS3KAtgfTNcQdGZ3jo+NQJAZoaZDd4YUkK1u5YqUaft80VYNTHRBzFd8tJ22/+korCQzmKLMvvfiiGs1RYrGakBmuXb1GD1BKY95ryS534TMkB66b+mLq6UR5MiRa3nHbSyg5CBp6IPjdICjEhHq1a6ukT5aHrw4hArc6ZSuZm0NwlB4M8CNEMObVqkUL9TOxxYR+H8GNl+7HH390/y0svBFZITkA0ZHR/dqUrr0Ox0uEW4zYaX7PVAfTpkzRCoB4oOTkEGTzCOSH/YOYIbODtDg8Z0ybrj1eljbwHmwlkBz3jXDIMl+NesusrFVUcxc+RXIAe8nEU4ny9AqXYZjyA1AuzJ41y2R0ddUDxQJNeikEK/43em6UnwvmzdeszBnIRvbndi8Cj54Mvifc7ZhFaThz+jKUzeodDMkW3omskhwgdujR/WlxlPQ8FC+XEtJUTWVOtWunzjpjiqJKzBBTZGe0Ot4uXVozPEeI4IY41FbaH7yG2soBif+SnYf44VBfUWmJw50/7tRs0CJ34HMkB66a8mKSITqC+o3QOPnBTXQEDoPVyP0EI/YSSg6IjJKUxYesYkJ9xWrybfv2Oq/I15EJkvlhJdltiG3I4MFqBuUkbvnFFypk9OrZU/1VdrDa+3A/JAdoezBG+Lcl0bq9BKIDHHrsJ5wyabJmbKzuIsMvYw5K+m5UAYhY48aMlRYmlpz2x66fdmnrhN4wkzEcpmyr7mdKYGKLHh6TEWNGjtKfY5Hz8EmSA/jopp1JVO/TK2tjNVjB5UuX1UcHMdEkpkRl31xVU3LQGIYEP/6wqho4CVRK3Q0mQLGbsNoaewp9PZS1sm+9pScwlgJIkdvCenbvnqlZV4vcxf2SHO0OVnzR54XosJc4pSvExf2rtD8YA0TBJ04WBy1SQQuyYjMJGRwER1xgGGZRBFMSgGWuZITMu6Lac1cE9qdqJqbsluncgc+SHGDd9QK3j445RYfoOGHJuOiFYDMh8PAvUZ7SGyHAnF1wISEhOtq1ZtUq/Tqk/1YtW+qJS6ly9OhR9T3t2LFD7wHga+n7YTWxYoT34H5JDqA7QHSlTVVA6drnSIJWC4BeLrYRrCGQU6P69bXkxDD81GOPy7ixY7VkZfUWByHvRYnl8FxkDtSXXiysGeCPP/wgXUwJPHzYMAkNDdV5WWKJmVdrGM5Z+DTJAWJx1SWXj+5lk9ExxqOvGwIa2H+AWkuefeppJS1OVYiPmUXKERzpeOWYeOAkRiEjSLmxiZOa78Fl1TSQy5d9R1eoMyKms68tvzSEaDM6b8GDkBwgoyMGi65ziRGsaWJagoPwB0NQ+ODwzGEe79ypk2b4CBIcjPv27lNBi1i5YEgRgiOmeD99YoQJskLGwDgwMQ0zb927Z08VI6g0LHIOPk9ygDN32YUk+b0huuImSH+ISrltvT+BicKKnE9/LnjxYj1JCTRUMIC7HfUM2wj2AAKVRnOBfPmV5JYtW6Zzs2RxCBCQJZ+3lgDvwIOSnAOqAcdeMuy4yzDsgFgZP26cElv5d97RlU2jR41SMqMFwt2/kCLqPXYTiA5QxkJmXI7DwcsiTjbasAXlp507tRwmY7S93pyBX5Ac4NavWWcT5f+WRcvbG+M0o3NXHDJ08GD5rFkzVcAwd35U5UPN7CAqsrczp8/oKNcn1app2UEGR/BxUqOOQWo0kCl56eXRX8E0jPqKqdjpv1jkHbKL5ACla4FVLqIjo3NGwDZv2qy9OZTVV4oUUZMvvV5WfXEAxsbE6IgX7Q96v4DtI6jzxBwtFIQvyt0vPvtMhSzIkEOY0pWeMIemRfbCb0gO4KNjTRPbS8ptctlLOIkpTXX7qyE1ApR1STSBKSVoGrOLDtUM/xMWAjaWYBnAK8epjT2F8gTfFJkef/6saVPt16HAMkrGMkV7EucdspPkAETHvSP/HeTq0SFGEBso7yxxgLTos7F1BLUVnyWiFH46Ljsnbui1IXxxwNLDZekD67641BoiRNQgnlgGSxy2MwTKpTqW6LIXfkVyAB/d+JMYhmPkHUN0zpomsrOVISEqPrACHWKjhMATx1QEF5LQO6HEgOAoS8jgCGx2x5U3mR8LE1me2Pv7Xiaja28yxCE6tlPh3XKaLYauD9WfZZH7yG6SA5SujBH+OdhlGHbsJcytorJiL0LBh/CwLTESRjsk/Hy4XqjEfSTEEu0P4o8ylTZJ2zZtdFP1/v371ebEZA4ER+XQts3XMmvGTCVJi+yB35EcoLyA6B41QY8H6scoF9Exgzh18hQtNwk2jMIM6ONpouQcOXyECdgqKlBcunhJT16awozpcL8EJyzrnWge1zTkRomL6ZNeDQPdqLL2hvS8QU6QHNhsMrpSoXHyd7e95LLbXkIGR38N/yTXXbIlmtEtXuchZrAhHTp4UAkO8YL4QKUlDlnXVK9OHSlcsJCuV6d1QnUxd85cqVm9ut4/YZE98EuSA2R0jID91QQnipkzGUHAUbp2bN9ehQh6c5y2kB6q16eNGulJrfv+hw1XAmR7Kw3lPbv3qIoGSa5asVJLjI8qV9Hvw8JO1FcUNsoYu48ud5FTJEe7Y4MhOtY0QXS9DdFFJrmIjkPvc1OKDh40SA/IDz/4QMcEIbeXXyys7Q9aGLrZxLxO6coiVywn9OPoD0+aMFG2b9+upS6kqev8TRyyZAIXgLWXPDj8luRAfGqaXo6Djw7DMGuaAD029sYxDYFRk9KTQXzKBQiQrI7mMAPYB0xJAbAGQIYs4jwZFqam4cYmEAnUyqb05eTGZkA/pl/fvmo0tsg95BTJAZZDQHSlQl2laz98dLCfAQIVPrhK5StoCYuXjoOwV8/vleCIK5ZxstEEkQuCG9ivv74f0zktkeBFizWO2GnHCJizjBNiZOmExYPBr0kOIIyxpgkfHdcd0qPD8kGw0TchoAg0ylHGb8aPHatqGdYRXiODQ1RAWUVZgyD5elbnYB3gzomjR46qy52eHdtkW3z2mSpqdhA795CTJAfgNEpXYggfHT8HmiM+WIvPrkJ6t5jGGd7HpoSoQBxxAEaZuCG7ZwknhyXLIIgj1quj0kNwtELI9ugbk/HRJ2bahp6exf3D70kOEIzB4UnyO0N0JdbHys5bfHQQFzI+fTZ8czSReSg/KRXIyAhAsj7KE4KagW2IcP7cuVr+7t27V8uTNq1bq7mYhzKY17AMWOQ8cprkHBCnL7jtJSNP3PTRYfYlbqgGXixQUGMATyXCAtUAPTjWODG0TwZHHHHQ1jHZX91atXRTNV65po0bS7s2bZT4mKgg48NEjBJr/Zj3h4AgOYCPbsaZRPnn0mjdXsJQvxOgNIfr1qyll5lwKz83LzGwz8gOwYrcT3lKUOJ/on/H/CIf8zo9mKIvv6LjY9hO6LcwJ4tlhZ4L74EMLXIOuUVyYKPJ6J43RMdt/fw8x0eH4RxfJQ+/c9RVYmLrlq0mZmqr+ko7BMUe8QF1n0OWwxMzOgcrEzqIWsQZ7Q+qCR6yu4MHDljV9T4QMCQHGOqf4N5eUn6zy16iozspKdr7ICDZSffJRx/rJgkawOzuZ86VrG7u7Dla0nKfBP0WArl1y5bqWEdR4yQmwL9p29aUL8PkLZMdcroT7KhrFjmH3CQ5ANGR0f0myNWji3Srrqw6R9TC2MuEwxfNm6tiz8x0757fK7mxs474wlgOwfEQWxiCWbtP+YuHk6+nx4eJnVgi1uw+uqwjoEgOcOqODUu4YRh27CWUE2RdtT75RHsojGzRWxvQr78GLjYBSA//HEHGDjrKDwKQi6fjTaByrSF3TnAj2HcdOuo4GL47vi99mKtxdh9dTiG3SQ4Qs/To/hIcLX2OuOwleC3XrFot3bp0lccffkQ3l7BQk+F9rjucMW2aKVnLa/uDrIxqIMgcsNzvOscQG/1hFrRiKmbDCT1fndb58kvt2TEpwfYSW7pmHgFHckCJ7mSiPOxepU6PzsHypcs0E2PjCFuFUVm5yQs/HJMOWEtQX1l13aVTJ904QVbHvCK3orN7jBvDCG4Ce5E5eenN0J/jYhPHVmCRvcgLkgNkdNwN/I+lLnuJc90hIgNTNKjt3C8CYWECfuuNN+T9ihVVTIDkZs2YoYte6fNeNwTJpdXYlhAvWNVPv5e1Yfg5ETboD3/5RQvdY2eROQQkyQG9wNqUrn8JjtLtsM72EpRUbkBvaQKJKQdUM/xKNIxxqONaR2mln+JcaMJrjPaMHDFCS1YazXxM0xkHPL46Hnp+g/oP0EuFLbIXeUVytONCzc9meStE19eUrlFuHx1xgZUEwiIOsC0xYUMJevrUKW1jQFpz58zRkpUFrhyc9ISpHhAnWM3EnDQ9PewlbMHB0M6kBZtyLO6NgCU5EG+Ijstx6KswvuMQnbMap37tOhJ24oROQGgPxWRpWE4YytdNsIzqhIZqv4TJCKYd6NPRk6HJPGbUaJ2TpYG8asUKWRocrAHPqcx4mBUjsg95RXIAHx1Eh3LPoTngaIL2f8nYESN69+olI0wWxu44sjTIjThgnJA+HQR33lQEZPy0QFD0ITiqg2KvvKJ+OSoA4nDIwEEqlNFSYaSQ160YcXcENMkBTuKlF5LURwfRsaYJQGDs+cekSQO4pCEtphnoj7Beh8DCsEkZip+J8oR+CnOINJDZWMFrE8aPV4WWgOT+CJRYskCMo5QmFtmDvCQ5gFJP6cpOQ4b6hx53/T3I9BGuWK3P759YoK/GhAM9W/q7zLGi2JOpOWu+uM+VFkkfcyASV3yP+nXqqJDF9hNiEuGClgjeOouMEfAkB1BYF4UnyW8N0eFq/yn6po8OaZ8LcLCEcGoyf4gNgL4IvjrmDgHZH4RGf4W9YoD1TBiGCW56dJQZ7du108CGLMkGbQM5e5DXJOeA7SX5V7p8dKNPJN6wKREfLHZgxpU/V3Er8qilHJR44Rz/HERHP9iZduB+VwiNzI//Ijw4Hsxdu3YpQVpkDEtybiSYkoM7I+irvOtWXZ0A5S5Wx9P0RomS8rE5TSlHycpQTAlCFm5SghCoEBdZGtYB+necysePHVOCW7VylfqkmjdtKmvXrJE0E9QWDw5vITmwwfxd8hmiw0fHBdbOKnV6dNiUevboIUVMJkbJiSCBau9sq8afSaZGnw5ER0VpbGEup5fHaBgCGOotoB3C97HIGJbkbgF9lHHu7SXvbXYRHVke2RzLEMnSmFPE80ZpwVwiu+fwQiH5o8zShyHr465WzJ0EJSf3oAED1INHIDu3hdF8tsgeeBPJAYfoaIPQo2Oonzhg7IvY4I4ILqqm70ZcMcTPyBeTN6zgR2l1tlVzePJeerjYSHg/4hWxNmzoULU5WWQMS3LpgL1kdFiCPGb+wVQwRPeT06MzAUVA4otDcaXHgmJWr1ZtLUkJRoJysylpOa2HDhqsBEfWhh2lWZMm2jB2CI/7Jei1WGQPvI3kALOuLIbgRjkMw469BIJiozD+OPxykBjExxWInzZurCIE76GCQKV3bu3HRMzhiIcTwkMUQ621t37dHZbkPMAhun+xSn3DTaLDrY7ht1G9+i7LyPDheuqy/4tylM9xizqCxcULF9w3qQ/X/ovTbwldt17JkQuGbT8u++CNJAcc1ZVxQuwlDtExwI+SSubW+bvv1PfGBeb0e7du2aK9X1oiWzZvUQGLfjBEOHniJD1MMRHTFyb74yC1yBiW5DIAfRRu6v9TcJS8boLU2TBMwDFX2EZvQv9R+25MM/AwugPh4ZNDfR08YKD2XFavdF1owsYJxr6mGTIko7PIPngrydGOW2f+bhiGIToyumi3j45RQYznCFazZs7UjI5KgRhiewnCAxkbN/o3rt9ALUlswQH4LeuaKgJfp8XdYUnuLuDOiDlnXT664rcQHRkaa5WYY+XeB/p0lLAE58L5C1R0YPUS/qbdu3Zrqcs8IvdL9O3VW710FtkLbyU5gI8OoiOGGAEbZP6OxBZgHx1ZG9MR+C+JK7x0nb79TrM1MjvWLTELTfsDcGkOOwxZ7mpxb1iSuwc4iReHu3x0ZHS6psmUmY5DvWD+5+Xc2bN6E1PDuvVUoKDfQn8FUcJ5L3065lmdfXQeYf41JC05IUkrTfAmZ051JYPsa8oeSmBG0LhQZfu2baoEM28bKKuevJnkAHFE6VpkTawucR3u9tHpAXjpkm4X5p4QFrLis6S9weGJr47fq2P4nT93ni6QYNwrO8GmE1azM6FBTNFjhmTpC3Zs30G38/gqLMllAiis3NQP0XHL+u5bfHStTSCy84ttsC88l08NnvjiuPcBJRVSY6SLVTmQHQTH1pM7iM4QXOKcIxL5t5ES+Y9RSnaZIbqnH39C/VOQKCc+F2nTA8RmwNZjyqBAgLeTnAMMw8+ucNlLxoYlamyBlSEr1JL04fsf6MH5zBNPKtmVer2ElqSQHCvWeQ9tEvq7lLJ3xJH5MGV/hFxtvT7TByWYaErmJx55VJo0bKixSlxBsLRXWMWOTeXUyZPud/sWLMllEvjoppxO1D3/5TfFqWHY8dHhd6PEQDHl3gcIZ9OGjfpnCKdH127ag7t+7boELVio4zlsLiFQFYkpkrjgqJLblZ/10yfy/0ZL0rKwewYqwUhgAlZAMXbGtgtAsEKwgQBfITnA3/Xfhuh+Pj9SMzpnlTokgrhAX47FD8QUwtb+ffvVdM7HB/a7LrA+dvSYil8IEjfGA02sJG8Pl6gXJsuV/+gnsR8FS9rlzF1vCMmxMoyfBegJ0vMDa1evkdo1aqj1yRdhSS4LwEc3JixBHjH/mCptuapEx0lMyRGybLneFcHJxxA15uGG9etrGcBpizLrrFwiWJlvhejSkgzBzb+d4G4juqV3z+gguXFjxuifN4Ru0JEhJxghObKBQIAvkRzg7/vcyhjdVk2PzhnqR7Rq3+4bFR2efPQx6dqli9pMuP6S5Q8clqivLHnt0K6d1KlZU2MsIe66JG04K9HFZsiVn/d3xdAv+ktczaWSevLeLQtIrk6tWuoSAJAc7gFA+wMl15LcfcKXSA5gLxlxIkENwxU3u0pXgFJGJsd4Dt4lenMIDKixBAn9MQb8f/zhRxUuhpmgpUcXMWOnRP79ToJzHsgvcc5hV/faA9KTHHvHcMEDS3LeDWfW9W+mOsAwjL0EOwgZOeu9IJoxo0bpbXGQGwTE6iY8l0xIkNHh3fyqZSvZPHSRRJeapcR2a/xE/HqQxNVdLilHXKpsRrAkl4PwNZIDsYboRhmiwxJQZmOc7HITHWUDFwNzoxfBh2kTlbWjyfCQ/2kqO4i5HCkzPuomZx4ZdFtQenqiHh0rCZMPeCQ6S3Iu+CLJkbs5quu/TCz1N0THTf2Ai2zKlH5T1+zTDhk7eoxeQM0ewy0mk3NK1IRr8bJ1+GLZ8EgnufKftxOc80T8ZojE1QuRlMMZE50luRyEL5IcwEfHBdZ/WBwlJU2QOttLUFzZSsIdmgP799eBbGwkt63DSUyRhFF75MqTo7V34ikwb3tM+RH11HhJmLjvDqJj0H+1IVTAHQBccu2Mi7HFmNGyQIAvkhygSl1zyWUY/j9DdAMN0cW4S1dGuIYMHqy/Q5RP7CRcjXmjl2velrwtXKKLz5DLGRCc80Q85Ca64y4bSnrQd0Pd5fsD1PoV5pAGR48eVRJkwsIXYUnuAYDXadbZRPXREaQQHf03xrVYj86DDH8bElMlYcweiXps7M3eSWYeh+jSZXTc8oSKC/hZlM2OA54/B4onz1dJDnDJEkTH8ta/BkfrUH+8OTPp9aKs8jvmd8nHtwIVNbrglEzHUcT/DJa4Ossk9fydd0QQQ7RRnAwRsnPGDmm53BpXvgZLcg8IDt0gt70EVztiRIYw5JQw5YBEPTzGZHBZIDjngegMOSbOPXJP1TXQ4MskB/DRUbq+uDpWD81RJxLdn/GMtNhEiS42M+tx9MuBEldjqaRdC5xRMEty2QAcAM6GYe6M2Btz00d3A4aUVEX920jPwZeFJ/KfoyRpeZjrB1sofJ3kHHBT/9NuHx3tEMdHdyvSohJMiTrLY2xk9on9aHHAxI8luWxCvEmsmHVFKXNU1xsBajK4xKBjHm0i9/uovWTFSUt0bvgLyQEyuqdDYuQX810XWGNdUmAkPxUrMeUXyJX/HOAxLrLyxFVfImlXMuej82VYkstGYOokKLkF7IMtV11EB8EtzF6Ccx4lOjI6W7r6FckBiI7JiN8vjtIeXVRCqqqjsVWDteT0FA9ZfgxRxtVepsTpz7Akl83AXjLseII8YogOw/C+bWfv6oN70OdG6Rrg8DeSA86sK1M2g7ZHyLnmKyXiv+5tOcrKE/HrwRJXP0RSjka5f6r/wZJcDgCiwzDMKvVyE4/ItqITPQZYdjwR5lRPGJe9w9q+CH8kOYpUR3V9ZPo56f/pCgn78xCPcfAgD/aSq01WSsoJz/YSX4cluRwCkxGsUqfceHPYAdny+iSPAfYgT8SvBsr177dLWrT//MO+X/gjyQHcQqvPXJcSi8Ll4clnZGDDpXL6d4M9xsN9P7/oL7GVgvw2m7Mkl4PARzf9TKL8ZmGklB5iiK5E9hGdElyfH9RKYOG/JAcSk1NlzaFIKRZ0Qf429ZwMb7JEws3v31NcZPn5eX+JfnWGJG06d5v/0p9gSS6HQdzMP5ckDy2IkDeHHpBtxR68dKVEvd57h8ngLME58GeSA8nmwFx34IoUCrooD828KOOaL/YYG1l6/qOfROWbKMk7L/q1Sm9JLhdA/Mw+m6jLEt8Zvk9+KDw+c+NcHp6IXw2S69222gwuHfyd5Bxs3HNRnlp4SX10U1sEyeWfe46TzDwo/ikmQ/R3WJLLJcQbpsPcyc1NHwzZLdsKTZBL6TZG3OuJ+N1QudZ+o5pBLW5HoJAcWL/rgjwZdFn+c84VGdN0sZz7nywqru4RwUAgOGBJLhfBUD+qK7eAVR2yS7YaorucyYwu4vfD5NrXoZJ65ZZBf4sbCCSSA6GG6J41Gd0fp4fL0EZL5NQfMqm6moM1usg0Sd4dOBfgWJLLZWAvGXLcZRiuYjK6HS+a0tVTMN7ysCrHEtzdEWgkBzbsvSRFgi7IP6eckYENlt7bXgLBvT5Lkrecd+30DxBYkssDOIZhXaU+bK9sf3WC56Dk+eVAudZxk6RGWIK7GwKR5Nh4s+ZAhLxmiO7RSadlYP2lcvJPGRCdIbiYN2ZL0vqzfquiZgRLcnkE5wLr3y6KkreH7petxe+0l6iK2n2b7cFlAoFIciApOVVWHYqU4oboHpl8WgY3WCKnf5vORwfBlZglSevOuPY6BRgsyeUh8NFNO50oDy2IlLcG30506oPrtV3SYqyKmhkEKsmBRJOZrToYKa8aovv71LMyonGwhP/SPcCPD+7l6ZK00X99cPeCJbk8BnHHBdb46N4esl+2F53oyuCYZLAZXKYRyCQHklNSZe3+K1Iw6KL8duZFmdhskcsH9+xESf7Bv31w94IlOS+AqVxlxhmXj+7dUQdk/4KDNoPLIgKd5Bxs2H1RnnD76KZ/GyLJJsMLdFiS8xJQunLZ8F/x0bG9JOaWfXQW94QluZtY99MFeWxJpPy/BZEyxsQUsRXIsCTnRUCMGHo8QS80+XCri+gsz2UOluRuB9tLnlkRI39aHCUjTExFuy/HCURYkvMyxBii47JhDMOVDdEdiL3LnREWN2BJ7k5AdNwZwaHJ4RkZoERnSc4LAdHxj5URsPKbXHdGWNwdluTuBO2OFReT5dW1sXoZOt5M56b+QIIlOS+Fc4E1l+PceoG1hWdYkvMMbHHLLyRJURZvmupguCE62iKBBEtyXgwuMJmCjw7D8AZLdHeDJbmMkWCILuRCsrzkXqU++kRiQFnmLMl5OQjGmWddREdGt8eWrh5hSe7uII5WmtL1+VUxOmUz8WTgWJQsyfkAqC7YMPzfpnQttylODsUG0DGcSViSyxzWXkrW/hw+uimnEgNCvbck5yPA6zQqLEH+EhwlVdyqq/XR3YQlucxjlcno6M/9akGUjAsAH50lOR8CDWP+Ef9zabR8tM3aS26FJbmsAaJ7KiRG/mwOTQQuFH1/hSU5HwPBOOCoi+gwDNvS1QVLclkHRFdwdYx6MjEM+6u9xJKcDwKiG2j+MTMCVmFznE5GBDosyWUdVKkhF5Lk5bWx8pj5f4e9xB8nIyzJ+SicC6z1cpxNcbI7wO0lluTuD/jolhmicwzDI01Msabfn2BJzoeBj27SKZe9pOzGwCY6S3L3D3x0EF2RNbHyj6XRuijCn3jOkpyPg5MYewnep3cDeATMktyDAR9dyMVkybcyRn5nYmmyOTz9BZbk/AAEKJMRv14YpT26w3HmhQCDJbnswepLySpE4KNja7U/wJKcn4DSdfiJBLUEVHWrroHko7Mkl31gMoLNJf9lDs0JJxP1zmBfhiU5PwJiBPYS+irVtgeWvcSSXPYConsyJEb+GhytizeJLV+FJTk/AxaAfub/KUSHYfhIgJSuluSyH6xpKrAqRqcjMAz7qr3EkpwfgmDsbzI6RsDe2xwn+wNAjLAkl/2gSkV1ZXsJ/2+xl8T4INFZkvNTOBdYO0P9e/zcXmJJLmeAvWRJ+E3D8GhTul71sR6dJTk/BmLExFM37SX+THSW5HIO8W6iY5U644TjT/qWj86SXB5j08aN0qNbNxnYf4D8tHOn+1WR48eOyfRp02TCuHF3PNu3bZOEBNc/5uXLlknXzp3lyOHD+nF64KPDXgLRsUrdX0tXS3I5C2xKbBh+doXLR8eaJl+BJbk8RJvWreWpxx6XAvnyy/PPPiclir0mSxYH6+eCFiyQIgULyeMPP3LH06Nbd4mOjpaNhiDfK1deBg8aJDWrfyLXr1/Xr00PiI6MDh8dPbqjfihGWJLLHaC6ks3xb5a7gn0BluTyCHv27JHSJUvJdx066senTp6UqpUrS6MGDfTPERER+h6yu53mWRkSIjWqVZOSrxWXtWvW6NcsCQ6Wlp9/Ifv27pXGDRrKhfBwfd0TKF25selPwVGqumIY9k2tzDMsyeUc0tJujxQmI1Dv/9scmowVxnt5cWBJLo+wetUq6dm9h5w7d04/vnjxorQwhFX9o4/lwP79+pqD5ORkmT9vnrxcuLAMHzpM4uPj9XUyt2/atpU6NWvKgnnz9bW7ATGi39EE3fP/yXYX0fkLLMndiUsmpg7sP3Dbc/z4cUlMdGVgSUlJcubMGdm9a5fs2b1bLl64ICkpNxkrKipKftixQ7Zs3qyfu5XssJc8ERKtN8ox6+rNPjpLcl6AdWvXyohhw6XMm29J7+97aRZ3K86fOy8V3i0ndWvVlrATJ9yv3h+wl/Q5Eq9E97HJ6PyldLUkdycG9Osvb71R+ranQb16Smxgzeo10rRxEylXpqxUNPH1deuvlNQgPzB8yFA9dIm7QQMGSGRkpL7uYPmFZHlhVYxuL8Ew7K0+OktyXoCqlatoT67oSy/L1MlTJD5db23i+PHan5s2ZYr7lQcDwdjXEB2la6Ut/rFh2JLcnXi/4ntSqvjrKmo5z5RJk5SsYmNjpXzZd6RShYoyZ9ZsFbTeLVNGWrVsKVcuX9avf7PUGzJv7lxZtWKlfPlFC9n100/6ugOSN1RXtpcwHTE6zDs3DFuS8wLQY5sza5Y0rFdfPqryoez88abKCsjwKr9XSS5duuR+5cFBMA45nqDziRU3+/72Ektyd+KF5/JJ65Zfuj+6HZStzZo0kWVLlujHEB8E9175CnL61Cl9rUa16prddenUWb/PCfM16YGPbrEhOscwTOlK/9ebYEkuD3GrGkrfbeGCBVK4QEGZbQjPwY8//CD5//2s9O/b1/1K9gFTJ54n7CVsL/FlorMkdzsOHz6syv0Xn30uvXr0lM+aNpNJEybIZXeWdu3aNTl79qzG4HXz55Dly5Xgmn/aVHt54OCBAybu+snQIUM0i0t2l7HpwQA/RFdodYwO9nPdoTfxnCW5PEKvnj2ldImSEhYWph/T8F0UFCTPPf2MKUun6msAciuQ/3nZEBrqfiV74dhLIDoyOl8tXS3J3Y45s2er3ajQCwW058bh+UK+/NKxfXu5cuWK+10i4eHhqswXLlhIypqKYeOGDZKa6urTIjTExcXJ1atXb7yWEYgjStdnVsTIHxZHyXQvWtNkSS6PQDAVffkVLVFjYmLkyJEjUr9uXXntlVdl5YoV7neJ1K5RU14pXMT9Uc6AkmOcOX3x0X2w5aocu3r3gPZGWJK7HWvXrtVykwwNsjp//rzJ5prKE488Klu3bL2hlOK3pB/XsF49LW/5Gkfxvx+guiJq8W965hnPmV9uw5JcHqJ923byojlhyd7yPfNvKf5qURk8YKAGnoNSr5eQ9ytUdH+UM6BkWbN+g5TvN11+s+CSrmlCdfW+FnLGsCR3OygtHauIg/Fjx0lBUxXMmD5dJ2awIt1qCxk5fLgKYMsNMd4rc/MEvlf4+XD5dsJc+XPQZflNkGsygkM0L+E1JDdjy34dV8ro8UdALoxl9e3dW4YNGSI7tm+/IzDxx23etMn9UfaDMnn61Kmq8M5bGiI9Dl6Vv5mTuOYO37KXOCTXevVhj/HjPPgRAwEbQzfIlMmTtUoAEBA9OcrWBfPny/79+2XUiJFy8uRJ/TygXcJBO6B//xs2kqzgZFiYChVdO3WWeWHR+vsgq6Pvy53BeQWvIblWfUaoguPpIcW2yBnglapTs5asWbVaP8Ze0utwvBJddZPR+Urp6pDcG31meIwhHkbgsOgEAqaZg+uZJ56UieMnaN8NgznTNC8XLiJ7du+RnT/+KAXy55cunTrJ2TNnVDnt8M03Uuj5F7RdktVMDuW/W+cu0q9PH4lxVyJLw5Pk+VUxur0E1TWv1jT5RLlqSS5ncOrUKfVKLQ122QgcQHS9j8TLHxe7enS+IEZkplwdPXJkwJAcPjj1yb1eQj1u9HZfL1rMVA19JDoqSt9D1oX/EuWVnhxZHH9muiEroCJBLEPUYCTRAcnb4vNJUnhNrN7Wn1eTEV5HcoyS7Nq16zYFyJJczqDTt9/q6e2pNHEusEaMwDDs7RdYeyI5Zn6JJQeBRHIA+9GQQYOl9ZetlICwJoWfP3+jD0epij2k7Vdt5KtWrbScZfvNraNdmQFWk3ZtvtYMMP3XYi8JchMdhmFK1+u57C/xKpLDw4O14p233taZzPNulceSXPaDecWKpny7W48KH92YsAS1l7y3xbtv6k9Pcpiry5UtK++VLy9rV7tK8UAjOYAf7oLJzEgaPB1mZGH44nhP+n5wZoB4Qe+PPlxUurEvB5AaRMcqdW4C47rD3LxkyatI7tDBQ/Lu22XU38O2DbZrAEty2Q+CklP8XnDsJRAdGd1BL70cJz3JfdH8M3ny0ce0L9X5u076WiCSXE7jzOnT0u5rVxZ3q1KbHvjogsOT5GmTzeGjy017iVeRXGREhAYkJIdTm9QaWJLLXpAhV//oI3W8ZwbxJkCZS6R0rbL1qhz3QjEiPcmhSv/7yafU+7VlyxZ9zZJc9gJS4/8tZmJnM87dAAUy1M/mkp/Pj5TZuUR0XteTI6UmtSaNdmBJLnvBvCL9uIzKC0+46u7RIUawpgnVNXc7K3eHp54cqiJufQeW5LIXeO3GjB4tY0ePcb+SOXA5zl+Co+UhUx1MPZ3zPjqvITlMg7ujUzw+/3itjMfX7XN/T/sx06X71IWy/eI1j5/P6NlwJVn9c79cEKn/9aaMziG5tvuue/y783QcN1N6TAvy+Dn7ZP3ZduGqNOs7QoYvWe/x83d7eh+Ol1+YbI7lm8y65qSPzmtI7uFl0Tr35un52YQ9Hl+3z/09f5hzUv6+8Lw8HZLx//OMnn+ZoITkfmZ+Z2R03kJ0Dsn9NTjK49+b5y/zTsv/Ljjr8XP2yfrz1PIoeWjWcXl0yWWPn7/XwwYc4ugJ83tjwzDVQk4gz0lusylTO+y/bh8ffX6K8g7FNexaqvQ7Eu/x72gf73+4LyIqh8zCeU5yFhYWFjkJS3IWFhZ+DUtyFhYWfg1LchYWFn4NS3IWFhZ+DUtyFhYWfg1LchYWFn4NS3IWFhZ+DUtyFhYWfg1LchYWFn4NS3IWFhZ+DUtyFhYWfg1LchYWFn4NS3IWFhZ+DUtyFhYWfg1LchYWFn4NS3IWFhZ+DUtyFhYWfg1LchYWFn4NS3IWFhZ+DUtyFhYWfg1LchYWFn4NS3IWFhZ+DUtyFhYWfgyR/w8dMH4nplcp7QAAAABJRU5ErkJggg==" descr=""/>
                          <pic:cNvPicPr>
                            <a:picLocks noChangeAspect="1" noChangeArrowheads="1"/>
                          </pic:cNvPicPr>
                        </pic:nvPicPr>
                        <pic:blipFill>
                          <a:blip xmlns:r="http://schemas.openxmlformats.org/officeDocument/2006/relationships" r:embed="R149f673cf7f04f7f"/>
                          <a:srcRect/>
                          <a:stretch>
                            <a:fillRect/>
                          </a:stretch>
                        </pic:blipFill>
                        <pic:spPr bwMode="auto">
                          <a:xfrm>
                            <a:off x="0" y="0"/>
                            <a:ext cx="2667000" cy="1371600"/>
                          </a:xfrm>
                          <a:prstGeom prst="rect">
                            <a:avLst/>
                          </a:prstGeom>
                        </pic:spPr>
                      </pic:pic>
                    </a:graphicData>
                  </a:graphic>
                </wp:inline>
              </w:drawing>
            </w:r>
            <w:r>
              <w:rPr>
                <w:b/>
              </w:rPr>
              <w:t xml:space="preserve">Soru 72</w:t>
            </w:r>
          </w:p>
          <w:p>
            <w:pPr>
              <w:spacing w:after="225"/>
            </w:pPr>
            <w:r>
              <w:rPr>
                <w:b/>
              </w:rPr>
              <w:t xml:space="preserve">Şekildeki yaylı sarkaçların periyotları oranı T</w:t>
            </w:r>
            <w:r>
              <w:rPr>
                <w:b/>
                <w:vertAlign w:val="subscript"/>
              </w:rPr>
              <w:t xml:space="preserve">1</w:t>
            </w:r>
            <w:r>
              <w:rPr>
                <w:b/>
              </w:rPr>
              <w:t xml:space="preserve">/T</w:t>
            </w:r>
            <w:r>
              <w:rPr>
                <w:b/>
                <w:vertAlign w:val="subscript"/>
              </w:rPr>
              <w:t xml:space="preserve">2</w:t>
            </w:r>
            <w:r>
              <w:rPr>
                <w:b/>
              </w:rPr>
              <w:t xml:space="preserve"> kaçtır?</w:t>
            </w:r>
          </w:p>
          <w:p>
            <w:r>
              <w:t xml:space="preserve">A) 1</w:t>
            </w:r>
            <w:r>
              <w:br/>
            </w:r>
            <w:r>
              <w:t xml:space="preserve">B) 2</w:t>
            </w:r>
            <w:r>
              <w:br/>
            </w:r>
            <w:r>
              <w:t xml:space="preserve">C) 3</w:t>
            </w:r>
            <w:r>
              <w:br/>
            </w:r>
            <w:r>
              <w:t xml:space="preserve">D) 4</w:t>
            </w:r>
            <w:r>
              <w:br/>
            </w:r>
            <w:r>
              <w:t xml:space="preserve">E) 5</w:t>
            </w:r>
            <w:r>
              <w:br/>
            </w:r>
            <w:r>
              <w:br/>
            </w:r>
          </w:p>
          <w:p>
            <w:pPr>
              <w:pBdr>
                <w:top w:val="single" w:sz="4"/>
              </w:pBdr>
              <w:spacing w:after="225"/>
            </w:pPr>
            <w:r/>
            <w:r>
              <w:rPr>
                <w:b/>
              </w:rPr>
              <w:t xml:space="preserve">Soru 73</w:t>
            </w:r>
          </w:p>
          <w:p>
            <w:pPr>
              <w:spacing w:after="225"/>
            </w:pPr>
            <w:r>
              <w:t xml:space="preserve">I.   Fizik yasaları, tüm eylemsiz (ivmesiz) referans sistemlerinde aynıdır.</w:t>
            </w:r>
          </w:p>
          <w:p>
            <w:pPr>
              <w:spacing w:after="225"/>
            </w:pPr>
            <w:r>
              <w:t xml:space="preserve">II.  Işık hızı gözlemci ve ışık kaynağının hızından bağımsızdır.</w:t>
            </w:r>
          </w:p>
          <w:p>
            <w:pPr>
              <w:spacing w:after="225"/>
            </w:pPr>
            <w:r>
              <w:t xml:space="preserve">III. Işığın tüm eylemsiz referans sistemlerinde hızı boşluktaki ile aynıdır.</w:t>
            </w:r>
          </w:p>
          <w:p>
            <w:pPr>
              <w:spacing w:after="225"/>
            </w:pPr>
            <w:r>
              <w:rPr>
                <w:b/>
              </w:rPr>
              <w:t xml:space="preserve">Yukarıdaki ifadelerinden hangileri Einstein’ın görelilik teorisinin postülalarındandır?</w:t>
            </w:r>
          </w:p>
          <w:p>
            <w:r>
              <w:t xml:space="preserve">A) Yalnız I</w:t>
            </w:r>
            <w:r>
              <w:br/>
            </w:r>
            <w:r>
              <w:t xml:space="preserve">B) Yalnız II</w:t>
            </w:r>
            <w:r>
              <w:br/>
            </w:r>
            <w:r>
              <w:t xml:space="preserve">C) Yalnız III</w:t>
            </w:r>
            <w:r>
              <w:br/>
            </w:r>
            <w:r>
              <w:t xml:space="preserve">D) I ve II</w:t>
            </w:r>
            <w:r>
              <w:br/>
            </w:r>
            <w:r>
              <w:t xml:space="preserve">E) I, II ve III</w:t>
            </w:r>
            <w:r>
              <w:br/>
            </w:r>
            <w:r>
              <w:br/>
            </w:r>
          </w:p>
          <w:p>
            <w:pPr>
              <w:pBdr>
                <w:top w:val="single" w:sz="4"/>
              </w:pBdr>
              <w:spacing w:after="225"/>
            </w:pPr>
            <w:r/>
            <w:r>
              <w:rPr>
                <w:b/>
              </w:rPr>
              <w:t xml:space="preserve">Soru 74</w:t>
            </w:r>
          </w:p>
          <w:p>
            <w:pPr>
              <w:spacing w:after="225"/>
            </w:pPr>
            <w:r>
              <w:rPr>
                <w:b/>
              </w:rPr>
              <w:t xml:space="preserve">Aşağıdakilerden hangisi baryonların özelliklerinden </w:t>
            </w:r>
            <w:r>
              <w:rPr>
                <w:b/>
                <w:u w:val="single"/>
              </w:rPr>
              <w:t xml:space="preserve">değildir</w:t>
            </w:r>
            <w:r>
              <w:rPr>
                <w:b/>
              </w:rPr>
              <w:t xml:space="preserve">?</w:t>
            </w:r>
          </w:p>
          <w:p>
            <w:r>
              <w:t xml:space="preserve">A) Yarım spinli parçacıklardır.</w:t>
            </w:r>
            <w:r>
              <w:br/>
            </w:r>
            <w:r>
              <w:t xml:space="preserve">B) Üç kuarktan oluşurlar.</w:t>
            </w:r>
            <w:r>
              <w:br/>
            </w:r>
            <w:r>
              <w:t xml:space="preserve">C) Proton iki yukarı, bir aşağı kuarktan oluşur.</w:t>
            </w:r>
            <w:r>
              <w:br/>
            </w:r>
            <w:r>
              <w:t xml:space="preserve">D) Elektron baryon ailesindendir.</w:t>
            </w:r>
            <w:r>
              <w:br/>
            </w:r>
            <w:r>
              <w:t xml:space="preserve">E) Kütleleri proton kütlesine eşit ya da daha büyüktür.</w:t>
            </w:r>
            <w:r>
              <w:br/>
            </w:r>
            <w:r>
              <w:br/>
            </w:r>
          </w:p>
          <w:p>
            <w:pPr>
              <w:pBdr>
                <w:top w:val="single" w:sz="4"/>
              </w:pBdr>
              <w:spacing w:after="225"/>
            </w:pPr>
            <w:r/>
            <w:r>
              <w:rPr>
                <w:b/>
              </w:rPr>
              <w:t xml:space="preserve">Soru 75</w:t>
            </w:r>
          </w:p>
          <w:p>
            <w:pPr>
              <w:spacing w:after="225"/>
            </w:pPr>
            <w:r>
              <w:t xml:space="preserve">Derinliği her yerde sabit olan dalga leğeninde oluşturulan su dalgalarının dar bir aralıktan geçerken bükülmeye uğraması olayına kırınım denir.</w:t>
            </w:r>
          </w:p>
          <w:p>
            <w:pPr>
              <w:spacing w:after="225"/>
            </w:pPr>
            <w:r>
              <w:rPr>
                <w:b/>
              </w:rPr>
              <w:t xml:space="preserve">Buna göre kırınıma uğrayan dalgaların,</w:t>
            </w:r>
          </w:p>
          <w:p>
            <w:pPr>
              <w:spacing w:after="225"/>
            </w:pPr>
            <w:r>
              <w:t xml:space="preserve">I.Frekans</w:t>
            </w:r>
          </w:p>
          <w:p>
            <w:pPr>
              <w:spacing w:after="225"/>
            </w:pPr>
            <w:r>
              <w:t xml:space="preserve">II.Periyot</w:t>
            </w:r>
          </w:p>
          <w:p>
            <w:pPr>
              <w:spacing w:after="225"/>
            </w:pPr>
            <w:r>
              <w:t xml:space="preserve">III.Yayılma hızı</w:t>
            </w:r>
          </w:p>
          <w:p>
            <w:pPr>
              <w:spacing w:after="225"/>
            </w:pPr>
            <w:r>
              <w:rPr>
                <w:b/>
              </w:rPr>
              <w:t xml:space="preserve">niceliklerinden hangileri </w:t>
            </w:r>
            <w:r>
              <w:rPr>
                <w:b/>
                <w:u w:val="single"/>
              </w:rPr>
              <w:t xml:space="preserve">değişmez</w:t>
            </w:r>
            <w:r>
              <w:rPr>
                <w:b/>
              </w:rPr>
              <w:t xml:space="preserve">? </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76</w:t>
            </w:r>
          </w:p>
          <w:p>
            <w:pPr>
              <w:spacing w:after="225"/>
            </w:pPr>
            <w:r>
              <w:rPr>
                <w:b/>
              </w:rPr>
              <w:t xml:space="preserve">Aşağıdaki atom altı parçacıklar için verilen örneklerden hangisi doğrudur?</w:t>
            </w:r>
          </w:p>
          <w:p>
            <w:pPr>
              <w:spacing w:after="225"/>
            </w:pPr>
            <w:r>
              <w:t xml:space="preserve">        </w:t>
            </w:r>
            <w:r>
              <w:rPr>
                <w:b/>
              </w:rPr>
              <w:t xml:space="preserve">  </w:t>
            </w:r>
            <w:r>
              <w:rPr>
                <w:b/>
                <w:u w:val="single"/>
              </w:rPr>
              <w:t xml:space="preserve"> Lepton </w:t>
            </w:r>
            <w:r>
              <w:rPr>
                <w:b/>
              </w:rPr>
              <w:t xml:space="preserve">         </w:t>
            </w:r>
            <w:r>
              <w:rPr>
                <w:b/>
                <w:u w:val="single"/>
              </w:rPr>
              <w:t xml:space="preserve">  Mezon </w:t>
            </w:r>
            <w:r>
              <w:rPr>
                <w:b/>
              </w:rPr>
              <w:t xml:space="preserve">         </w:t>
            </w:r>
            <w:r>
              <w:rPr>
                <w:b/>
                <w:u w:val="single"/>
              </w:rPr>
              <w:t xml:space="preserve"> Baryon </w:t>
            </w:r>
          </w:p>
          <w:p>
            <w:r>
              <w:t xml:space="preserve">A) Elektron             Kaon              Müon</w:t>
            </w:r>
            <w:r>
              <w:br/>
            </w:r>
            <w:r>
              <w:t xml:space="preserve">B) Proton                Tau                Müon</w:t>
            </w:r>
            <w:r>
              <w:br/>
            </w:r>
            <w:r>
              <w:t xml:space="preserve">C) Nötron               Proton            Kaon</w:t>
            </w:r>
            <w:r>
              <w:br/>
            </w:r>
            <w:r>
              <w:t xml:space="preserve">D) Foton                 Elektron         Pion</w:t>
            </w:r>
            <w:r>
              <w:br/>
            </w:r>
            <w:r>
              <w:t xml:space="preserve">E) Müon                 Pion                Proton</w:t>
            </w:r>
            <w:r>
              <w:br/>
            </w:r>
            <w:r>
              <w:br/>
            </w:r>
          </w:p>
          <w:p>
            <w:pPr>
              <w:pBdr>
                <w:top w:val="single" w:sz="4"/>
              </w:pBdr>
              <w:spacing w:after="225"/>
            </w:pPr>
            <w:r/>
            <w:r>
              <w:drawing>
                <wp:inline xmlns:wp="http://schemas.openxmlformats.org/drawingml/2006/wordprocessingDrawing" distT="0" distB="0" distL="0" distR="0">
                  <wp:extent cx="2667000" cy="1314450"/>
                  <wp:effectExtent l="19050" t="0" r="0" b="0"/>
                  <wp:docPr id="47" name="data:image/png;base64,iVBORw0KGgoAAAANSUhEUgAAAUcAAACiCAYAAADStw/uAAAABGdBTUEAALGPC/xhBQAAAAlwSFlzAAAOwgAADsIBFShKgAAAKaNJREFUeF7tnV2vdVV1x/s9WkWQt4cXkRiCClVAGq0hpKYhiKHR1Bio9aLeCKQEr8Sr6pVIUi+FpF4QUZKaCDeSmMKdxHhP9QPgJzjtbz/n/zie+cy11hxjzrX2yxm/ZGWfs/aac4455hj/Odbe++zzV2dJkiTJNaQ4JkmSVEhxTJIkqZDimCRJUiHFMUmSpEKKY5IkSYUUxyRJkgopjkmSJBVSHJMkSSqkOB4xf/zj/5799re/vXL85Cf/efaDH/xH0/Gzn/3XVW0vGr///e+vmn/NR1PHr37131e1TU6TFMcDRuKnpHzssX/cHR/60F/vjttuu/XKOY5vf/vfrkriuePrX//nK+0+//m/u6ZPnuc6ieixIfFjDt/97gvXzPOTn7z3yvw5uMb6Z+6w7ein7FPrIBFNjpMUxwOBZEaIlMhWqMpk+/Of/3zeajwSFWxhTERSoqLkly1r2uEBe6ma8VNpq0SPa9YWKvlOFTzjSzyxSxsO1xyK75JpUhz3BAmiBEIESaJDT56agGM3osR5Kt21wS8Is7UB4cEGROlQfSfRxG4JOI/8fkgbTfIXUhw3AuEgORBAiQqJsZWorAWCqXlJ5BGqkQnPGNpITklU7AZp58X5ZP+kOK4ISa1KAeFAQI5dDJeQkKk60py9IqbqELFdQ3APETtn4kVzTvZDiuNgED7EIQP8si8QRlXLS0KpzUQVKD9z7iKiOw1trCmU25PiOACSnaTPQJ6m5iNuHyUCqhAvsiBOYTdc+YhzybqkOHZAgJLkJDuvG0VuHy8i+O2pp75xduutN+8qyocffujstddeO382mYONo4y5ZB1SHANQ8RCYqoByF2+HZFYFRDX08ss/vuLLrIjaUSVufZkb81hSHB3YYORWMIOxDfxE8iKA3FbXqh1V4VSSueH4sJt1bjDjSHFswIpiLbGTOlYUSd6Wj6iQ2N42yWVygxlLiuMMKYoxIqJYYvvgXe5M9HasSFJJ5h1OjBTHCiQzt3/HIooEPzZz2Hd6+R2BYQ5WoOz1o2GskVWfRHKtaoj+5AvbN78zLp86sD7V9cfwjrpEkvVgLimSPlIcDQSTXrs5RFHEJioBbOQ1T0Hgc46D54USnMqL5wSJze+IP6JjE51racNYnmRiLG0o/Dya3kSnDe2Zt/2YlXzDYddcvuO89SnXcA478J3Ah/Qv3x0SzAWb8w7IR4rj/2Ork0jijYYAlghij+A8vxPsa1UuGgPRsGPIFoTF+gfR4lrEwgr2Wlhhr32WFBsQKYTaijS2y3fYPBp8wtiMgX1C/tHY+wR/4TfsWyt+TokLL442YNZImiUIUpJqKpH3LdTCCraqD+zms4rPPffs5nZiwy233HT2wAOfOXv33XfOz57thLH05z7BL9gqwbYxti8biS02M9bzUOLrELmw4khQqOKpVSBbgNAwPolzKMncAoJOouug4i4rtTVh7fDbvffec/bggw+cXbp0y04Qjwn5EN8Rh1tvzIxH/K31MsgpcCHFETEkuQjKrXZOxlRVI/ZRqfZC1aGXHwQ+ZH52Pjw/4taNvqm8WCu7iZUV2D6r/x6wV5U48DsxstU8GDuryDoXShxZ/H1UiyQtVcKWQT8a7Fal2CJ6bAT4met75qxNjCSeS16eI8G53orNsYGvmC8bEHGzBfguq8hruTDiqOpi7WqRvklOW1kdO6ouInNiE5K/eZxLPoSBMXo2rq3WeW2wvayUezaZFti8o+t8ilwIcWSxWfS1X5eSiLALn8IOTIKqAhwxHypOhIujrO5YI6olxuu9HcduxJFxRtzaHwII5Raxhb90h7C2GB86Jy2OJIluaddKEhtAjHEqAaUkwX+jKzCEERG0viLhR4/DZojgrr0pbgX+YS5bVHYjN8Vj5WTFkeSmcmCRRycdEDQIBwG0Rv/7pOc2ugX5DvEFJfwaflw7DvYN8yqr8FEoDk5lc/FykuK49qKSZBKPU0s45sTc1nrDin7L22q70awxLmskMT619ZI/Odao8k59c5nj5MRRyT06UAiMU34NhvmRAGu8BIHfWhKLNRs9toX5ERtrjrEv2GzWEi/6PdXNZY6TEkeCn11udPBTgapSPHQQmKWjFHkCfo3XF+kLn/G6H+N6wEbsGb2Wuquwlaso/VQ7jkEcmNsa79avlV+HykmII0Gw1s5Gcq91y+KFoOQ2Cpv0p3wciI8ObNX5qcNez5//cdx998d3/bIRjBIBkonxohU39iBkzLUX5iTfPf74Y2fXX3/d7i9srC+0Qcwd9nr5GiGiX0TpEOKEtVOVXNsEelChcBEE8ujFkUAgqNf6XNsafbZA8BHYEkGSkaDkZ86RjCRij5AxBsLI/3NhLPrEj+V4nEdYvOOM8B3C6n3tmHnRBoEgNqyQMReee/XVV3d/m83vUeR/+qMf+rfjSTT3JZiMu8ZruMTKGsJ7aBy1OJJ8BCNJMAoSi8BeI6jmQAQINhKKwLPCpCAn6crjjjtuO3vllZ+e99IO81wKcCvQSnoe+b3mH87R55obCkJU9i8xlO8kTJybEyb5YGT8CIkmfWMPvtN6Mu7W4DPsGcVFEMijFcc1hJHgYcFHBtEcqookPCQPv9eS5+23f7O7hkfLSy/9qHp+DomCN7DxOQKIOCrhESH6+epX/2nX59pVEuMxNpWf7GBc2eG9hef6SBy9997vzr74xb/f+UDHM8985+yDDz44v+JqtPkxDvZy8PNWm7DmSYx5fTRFNI6OhaMUxzWEEQjUtXd1AlOCqAQhuMpqqGRKHIHziGQLIwPazgUbEMg1kx3bEUSq5euu+9AwcfHGEwKIDU888eXzM5fF8r77PnXVuTk0F4k7Y6+9sQBjIpCjOGWBPDpxHC2MJNeSMI2AcahuEBFVOZ5xR4jj6EC2/Ugolewk4YgKBR8xjt1M1hBgT1zxMgY+f//998/PXEZVfHl+CQkl88N/+HGLmBzFqQrkUYmjJ4Bb4PUfFnWtHRt7JRgcjBcVjClx5FauJSFHBjDzQuBZi9p88CdrhF1cF/Ev/Wp9GAe7pwQD3zK/XlrjiyqRuVEleoVwCeZJZUf/2DFig5mCvqfW0MspCuTRiONoYWSnpr8RSVWCrUpsAn1EwEgcy4PXvZbekBkduMwJ0ZsSK1ETuCVo4xVW+uX6EfOTr9jU5lCVqINNqvWljRasH/D3Whs4YzDfEf3TB/au+dLKlhyNOI4URiD4lpLbSymKIwN67rZ6DmzCHuwahXdDwQaESxV0LXmsGPDI7x6wCTEdgWczYWNCGPXmDI8jWTOmBPMcFR/0ha3eGDlEjkIcSRbEsVfMWLC1Fm3tAI6II/4atamMem1WySM/0SdVfFQU10IC6amC3njjl7t58DgaK5KH5KcapyKQBy+Ouv3tTUyC3BvsLdCfKqI1RFFExBEBGlFNcYs5MtiV6DfeeMPuL1UeffSRocnOOoyImakkf/rpp3bvTJfwLjZrFPncaSu2wsaHvXMsYa1HbKaj8nafHLQ4jtqBSBaCif5GQZAiPti39PrUCFrEUf7iOv7y5bOf/dvu4FS1MrIKkHjdc88nzp588iu7/hlnJCT4iORkbRFwfMpB0mstyjdk+J2P+Ex91nEkrIfib+SGj7/wG/7r9R19YOOxcrDiyOITgCOqMRZ5ZGWiSmpEAI1EwqiDzx32MtJ39KVbaCuGrDGVN0k5UoRZn17RZcOxPuVAjBDI8kPga7x7vYQ2RO4QRq4Ta9EruuqHdThGDlIccSoL3lvpjRREULW49i30EggIgUviWx/ZROXQrq3KWYfQfBAs+sLvYrTvJICMN9U3NmBfr6DNgR34jDHsGmKX/CO/gT2vg7aq3Ph5izuHOVg3xHFEzoxmVC7vg4MUxxG7DYvBotiE70H9ISSj+mwBIWFsm8gkpBLTBl35LTNLPmQeElnmpaqNdrfffml3nnF750vf+K5FRLCB9R9RRdKeMXnEBnzJ3BASzW0JrrE+5aA/rQv9WD/znKf/kbCW+JnxR8Uo/TC/nv7kw9713JqDE0eCmMToWQwJ2YjFwA7tyr23GV40Lo9WBKfgNg+BRDijAU07/P/aa69dWQub5B6fIiBRoZOgtsy7ht4kYz7Yr3lFfIIN+JT2N9984+xc6J/rGY/xBeenKuaRMA62Mvao+Gfe9NkDmxQ2Rfy/Lw5KHLXz9QaRqoVe6EOBsfaiMncSClEQnjGpVKLJb6GfqT44z/oQ5Ng5N5bWkjlFbbJ9TEHfiBEbiK1MazEkgewh6mdiieqJti0VdC+MwXgjxmKu2G1jMwJrxHEsHIw4sgAkwtbV2RRKzN6AaEFVBoEc2RiojLB1xIYAvLGgW0h78PEVPqYiIZ+yFQHBnmjVZ2EMEnNKkPAbzzFWi2CN8JEqcy/Yp6pyCxQXjNfimzlo31u00Ifi/Bg4GHGMBpwg6EcJ2cjkrkHQjrJ1RMAhdnauiCNHiUSzfEdWSfjcc8/uvjh3pFADcyQ26PeHP/zB3pMLe7BlxEZOrGn96Hc09Dm3uWzN6I18TQ5CHAkMAiS6eAoAAq0XJeEai0dgYCdzHWErYG/PrQrzLBN9ShwRRcSx9jfE77zzP2d33nn72Uc+8uFVklBJxVeVff/7L56fjYPfejYo3VmMmCtzozhY65YTG5kvcTcirumnp3Ag9smDQ2fv4kipTpARIFFwNIvfAwFEcNJX7+3DFPQ7shodkaC0LyuxKXHUt9GU4sj4+A3/WVuwb5QvSWpiBP9hQ68fFXc9/fRuTHPgu551rYG9zLlXIBV3Pf0QL6MKhLXYuziyY/beYhLoPYGk5OYYGZAED/MjmEaDnQRob9+1AK+JI3/1wbvh/AWIva2mPXbUNieCHyHj0etXhJAKpSauSs5egVQ1GoU5YeMa60vcjJhjCf3Rb69AsqH23rEQG712rMlexbH3dnoEjL2GMCIIBGFEGFpgQ1mrakEYCdzyQBztny/OCaNA3Eh0T5K3CIPGHi0eXiTUa6zx3AbRgwRy374jN1jrQ2Vv4kgwsUDR22mSo9exawkjkDSjg1qo4on2j21z1XpZOeq7C/lqLtEijDXw85LdJG3LeowUyJ61YpPy+iECNo6KU3zGmkbzz9LjO8S/fFnnUNibOBJM0cpHosbOE0V9jBJG+kBwRgXvHNgcDSgCGUGZuxWs3VZLIF988XthYYRa1UJ/0bUcJZBstFEbWHNsGCE0cxBfiMmocbQW+DBK79y10W+RN172Io69DhlRjtN+lDAyH4IWsV97kRFF7I6CjUuv8dbEEfiqLgSSb/vpqZTkL9ZRCdqz0Y0QSPpgblGh6F2XVhiHuY56nXOEQKqPaOxvVXl72Ys4EkQ9ycAi9IgQCzFKGIG+trg1wF6CULs0jwQmvmROCD4HST518DVhug6RpC392FujKXHkGj6qc+nSLd3fPsNc3n33nZ3vNJ8eEAvm19IXY3Mda8b8SU78cf/9n77GX/bAVvmOdrSnH8XRVreII2+vgbkQVz23x/gwujnpbmZEHIxkc3HEgQTRvlAgjAyuLcDexx9/bPdXKiQpyYofy0TlmAtyKgSuQUxoh0DSBz7hUH8KVK5nHMbjyyioGkfDGNHEsqiCKasg/MFzbCCaCz4koZkrz8l3c3Gha+Q7bUhaiy996R92X+DLZz63Att7qj4xumDwgj/x5SGxqTjieIIoekuAA3tuJ6aSxwvJxkL27LQt0D+iJzHkQMyWkrgGQrBkbyki+IovWtDYHL3fEYnvmY+Fc4y1dLvfAn1gOwKln7Gb+ePLr33tq1fNpzz0ppPXv8yB/u+6686zj370+t24+LEnXltgvbCbx16I6RECFRHYXm1Yg03FsWd3QBBIoIjjQQnY63z1Q+CvAfMj0CWIul1BlPBfBNqVgtQCc7XCoSPKXCIjzNjYk+T0wVwRdG7/l8Rp6tvVaUOiRsAG4uOtt966Is4S/qXNKYpyo7d/Yo816Nmk2CCI2QisfdTva7CZOOJ4FpCFjIDTcHwE7UpRcbEQOD0JPAWBTTLjIzYQxtBG0LMx0C8CgNBF+MQn7r4iihz8ywB8ae1rhXnNrX9kfkCf+A77SEy+bq0lyafEEbA1Gi/YYjdPfG/Xdo3qaJTwavOPxjhr2Jvna+RXhM3EkUCLVo3QE1AkTHQ3WxuJIknKY03EehIVooFKoCOOd9/98Z192ME5ghfxIQmwKypqc7DeS/0yL2ySHVYglOSRyhFoz3ORuWlDKgWLvtjgEYA1RaC3X3yG72qx2ILiIwJt8c0hsIk4EhQ9u0kPCsaeBGbBRgdyKYplIgl8hu967I/ChjK3oVlxmvIP/o8kGT4hwWrzpj8rilO+wSaumfLtnDhCj8+xn2MKiQDHyLzAZvw2N3YLVN1RgYMe3625cXjYRBx7qkaSK+po7f49wac+Ri4W/iBp50RR4DeujxB9GQIkLC2+p9KoJbr6iFYgEkiBLZxjPeZE0cL1U7G3JI49sK70vbS+rBE+wsala1vBL/it57VDGNFHBG0c+2Z1cWShWPyIQNGmNUFrsLhRYQHZPkoYmQ+Ljl0t/iBZovMn6aIbksb1vpRhRf/NN3+9+zkqjEJ+0q0e1axHRPAdPq/FQYs4MhbziUC7FnHBRq6T6I+APnt9T3t8HsldoF10PqzZyIIkwuriyASjSdpTNdHOVh1RRu3mkeBvTa4SiXo0qPF7VBDwF+0Z//XXf35+Ng5zQRDpzyvWAj/g+1IsWivHaKJqk2EOLWAnMcvRK2yjYJNl/q1zsDB//BvJIfw9In97WF0co4HFYpCgkUUhsGrJ0EpkzCkIjEjA9wQWbaLixlp5ErpE7XS72HNbhljQB+LI33T39EXbcpNuFUd8QhxHiGzw2Mq8I3lTAxuiGwvQPup75h59MxQfRDf4EawqjnotamsiAWmh/YjA1K1gJLCwPypwURA27I0mEu1Zb7VnM9DG4BVbxBXh4hHoq0cwZJv6g1ZxBMb1zgFI7qkc0Jd51A4+JcB8R8SA4jBaLNAOmyLt8Vl0zXqEdQSriiMTs8G4BSwEwRgJZGBBIslcosopGhi03XrXJBHZGKLQtkxm/Mg51qQ1ubi+lsxzQtMCIsHfhVOFRtclAja3bjj8AzOECOG0dx298dgrNLTviY0IzBlfRO6eRrCaOOq2MLKoLEKkemEskirSFmjvSeIpppK7FRKXhGgF0eDQ/F9++cc7H+oQ2MPvVLIEuw062vcEIn3PJTHjLQk+bUeJQQ3igjnq4G+hsceuk26/5SfBmljfeWCjtOswhf4NBd9+JPAD8YRPeuOyB+wgN6KbCu0ja8rcvf4exWriyISYmBeClSSKwJgtQbgmCuSe3Y45tAQhSUcyMZ6SlraMjR91CIKT37nOBhzX8zfBTz75lS67l2BO2FubG7YxD6qbSBK1gG8kjDr4dnNrj/WdFSPOv/DC87vYtHdDXMea08eU75gPY835ln9DwZeKcPBzCWP0bLgjYI7YEFkf4jOqBz13Cz2sJo5MiIl5ITls4rZC4BGA0eAZkZASxp6+NI+yD+ZF//bWiGvtdVGf8+d2N9300d3fbxP8c0lcwvie+dYEkvb4zZM8zLX1DoHr8Btf18bY9vDGSzkuvlJlOLepM7e5uNZ3ZVI9TkH7XoHE18zBs8YW5tmTn5FxPWs9klXEkYkwoQg4z5NsguDzJJeF4CY5e2DsXmEEAq+cB/bhT3bfueCKJg1922pIILSIypzgYhOHByuQEWEEYqylisF++md+ej1PR2TNsdluUFNwHXPSeuFD3mThsVxDvTHD4xL02yuQxBgiFwH7W/xeA3/U4mwJ2njjYwSriCMTiewuUQg2gmtOOKZgkVnsOQFYgvmOEEbQLhkJoggk29RGxnxUrdSSSYkS8TvjsmY93yqOSJXCjM30PQU2MydeQuA1Ry/037LO+IR5MUdtePzMYcXtjTd+uTvHm0St0FfU74J4jVZj0eoxmh/K72j7KKuIY3ThootFsEQTjEX2Vj4WiceIhSNhuL1FrAjAVh9yXU/VOCcmwNxq/SNOPSL+hS98fvfVYlHbS59rLVpigbZc27MptsA4fOO5hFEHvuPb1PlXt7zu6YU59mzI0XbQUz1GIR+W4nQ0w8URgYverkTaaVeJiHEv2EyQRJO7BJHmjRFvEJAoEYFnnKmqcQ7aRCoHC/ay3s899+yuv95EY/1JII/YMYdaRdyCZ1PAplIcGbf2f8A90EfU/l4YNxIDrHNkQyVWW17OGMlwcSRRI5PH2V5RAJIsWjX2gCAijNFq1yJxRSQiQhsV6GiAMxbCxhHZlMpNhaCPJjnjR1+GIFGjGytz98Qr11txfOihB6/6vXYsiSb202/PRkXbSPWs6tELNtPO63OtFY9bMVwcIxMH2nknLkdHFpeEigYV4/YGJdAPwi5RjASbhMqLgjsSbMxbguRtr3naTYU+vNWo1gD/9cyF9pHNlbl7KhlsY358VIfXOyNiXkP+jOQAYFN0Y2LNIgUN/o7kTrSAijJUHAn4SKJGwVHR8VjYaEBRrUYDSii56UeJE0nSKIwVuRVn42MHLzdAVYFLMOfauLSn35Y1YWwEwfoLP0YSTvPxCivXE0NemGfZrtV3U6gS985BYI/drFqJ5h9jbbEh9TJUHAn6SMJFie5cPbslC0sgRqrjEms7QRYJ0AgkUU3gWpgSVexfCnj8PpdMBD9rupTkPF/6irlENztiYVQl1wLxI0FkLvweiWMLohEVDvwWjWdsj/rdCzYy3lYMFUcC2+soJhwJDIIr6ihsjOzWBDJz7EmkWhBKrJZEoYR5RAIT+6ObA+PV7OQcwjeVoPibOS75HbumNthoAi9B/LGuW8EmYmNIsRypfAX+p4+tNljBWkWqwCgRjYkyTByjqk6QRJxLmy0XBQiEqKiAkqAUCJIz0i9CFBFqRKy3UqlBgk7Zw/xakp84qoko9rbEF+29mwzU1qUFYsI7Xm29GbtX2HRXE5k/ROZPm8iYrNPUJjgHbXo2EQ/DxJEFj5T10USNBnOkDdAueisK2jxq4lFWEq3Qn7WHHZV+CB7WggS0B+M8++wzu39d6v3H8wR/dO6sb8vtssB+Kx7MC9+3VAyRDQO7eJPk0UcfuTJ2eSgpESDrB57zxi/jMZ81kK0RiKdIVbZlDuP/uZdmRjJMHKMJzmJ6dx0cFLkNYuGjt0/Y2bNjYfNU0GKTN0i4/qmnvrHzObaRbAQN64CdBCvztQfnEQD+myCBycH12LYEbT2bH9dzsLaM0zKGoA0+UcJpPi20xgb+Yz3wGb7jM4c33PCR3Vj0UfMd18vXjMHvzz//7+GigH5rtK5JDYQb+yIbGXNkbC/EYMQHEc3QxuLVjAjDxDGS4FFwamR3pB0B4IUgJsHXWBAFswfsUZISlAhHq22skxKP9SI4SVTmh0+nkop2U8lcg77p85vf/JedrV6YU4vI1ZizlX4131KEPHPkOvzFl1nceuvNu7jyxAdtp2IRm7AvInDAvDi8RGIR1M6bH8wzko9zG8tIhogjzmExt4KxIkLMAkYCrqdqZBHngoYAaRUP+uJaktibjCDBqsFzJBQ+4tH2zbgRoeLbfj784b8JB/LHPnZHc8W4hMSWY6pPBCuy6WoN8W1rnCytO3a0xkWJxCoS61EQrFFrtcTcxjKSIeLoSXBLJMGjiRqF8Qh6r52A4CwFactCMzYVopKP3yPB0XL7g60ay3vLU4KNkS93AGIKcbz33nvOz8RgDbShLCUvY/bElt28ljYE/Dy1UYkecYtWj1GIla3Gi+qNlyHiGFFyFh7h8MJYHFuBUESECNhNl9qyyHOJJHHGDgl0NDho07q7My5JTpvIxgAtIlGD8ZizbGC+XhBFXg8kxjzrx7heUeJ6OwZCQT9Lcco12LkGyq+IwOJvbzvmwXy8sMbeihPbImN5GSKOJJA3gKMJjuB4x8KZkQRTgEXEgbYtO+lc/0qyMngimxFjeOfCtVR+fA+hN4mx2VZhHpElYTQ/fBCJE+y+/vrr3OLMJuStmGvJyjlilWNq3oy1JAzqJwLx540TiLZjvb1xEtUB/I1v1mSIOEZ2KILCu2NEEhwIdgLRCyK05q0CgWQFxMK4BEAt2LArEoSRJMNvfMxlypYpCHi7vswn4kuteWt8cT3zfPjhhzaNlZowMDZznhJIBKjlLoi+vbkCbAylaLcQjRXm6hVV1jViI/EVKXg8dItjdHIRootWJmorzMtbeUBrQk7tmkqokTsjSdiSiCX4ADvwHz+3CCTXl8KkOFmaU813+KPFdtriN4kRvvVuIlwfiee5DWtKIKfWv0QiV/PNEghrRERq9i5BjLTMp4Q23lhHhCPVrYducWThIg6JEE1wAsS70ATUVFU3B+O0Viy1Beb3FhHxwhp5k4RkJ0lEq0AyBwShhFiZ8wvP2/FE61pQ8UWSuqRljl5qAqkNo4WIwEG0Eo7gmU8vUSH20C2OJIJXsHBipJKLJHiU1mqlZEoYahC01g/MbSkxERAOL55b0zmY35IARasV1pf+a9DnnF9YqxHCCNgRic8l6LcUqsitvwfWfO0xLGtsLDWmNtKRdIsjQuB9AZvEiaj+qARvIbrItGsVLxZX12rXXRIVxGNKQKZgHpEqeAoSfKoa0TzmqPmVc7SbSuK5zQofTq0XIueNGfwb3RjnYG6sg80XGwNL0D4S/4wR2ay8cQaRjYU5RTYj9GBNusURZ7Qurogm+FLS1cDp3l2T+UTFpJagU9jFxY8tCcl13kDHB5HNaGrTw59TQr50GzcnnnOJz1i1SqEmOJayOm+BsSL+aqnQiC27yTNOq31cF6mWyLXWuxnL1IYzB2N5NxbGiORbxD4P3eLIpCIO3LLa9IpjNJg8YJPEkaDHjy12YlfrZsS6MBf85vXdUsCyHgRnaXOLGJHgXsECKyqCRJybWyRZGYOxaMvRait2tKyNtVljtICv8fncJlIjKj5bbyxeWv0dpVscI5OKEAnyaFDgdG9QELCeTYJFVRBhY0QsLIyPf2xlwTn8Rv/8jbPg/NJ4PD9XAQL2l4ldE7CSsm/8ttQGynWhzdJ4+Hlpo9M11ib6xZ/Mz47JtVMJyfVTz1kkclxLkeDZiLnWW1hARFTLubfAWjKWF3zvtS/qi1a6xJHJRBwRAed5HUHwSYA8tCR4CbYtiYlFOyzBFxFwC/PEZvqrJSf92/P8zLmp64H5lMJXQlvWX9VjdDMiyJfGAq6xGyTtPMJSg3niO/qxaz7lG65nzpFktrDuGoPHtWEMr9BFwZ9bQDy0xE2ULnGMLuxUQs4xFayjiSa4V7y1sIzVGrSI0FR1OpeoU8E6IrhYF82bR88GIRCbqXlZbLzhi8gmVkI/tT7m1pM2iHSP2NAH82aMSA55YZ3txrIm5Wa8Fsypd3OcY3NxJBAj1SZtehOhBQI+muAe+7SwHiG2r+coQZeI+rsVbNIcmE+r2GI/8eO5DaONhN4jxIxj14Yxl4SNebTORWAf/miF9fvWt/7VXWkxF6/4RHIVIhsA43jt23JOrXSJIwHqVe7ohCKlOklAwHqIJEUE/PbII1907ebWNl5bbPF9q79JapsInkBF3PC1Jym4LvLOq8aibasQ4SdVgcQDfSwlvUd8WRPm0+proY3LG9uM560CGSuSQ/jZEwvg2STFllrSSpc42mRtJTKh6MLSxiuO2ObZ/aMwzi233LRL9FbkbxKDoG2ZG3Np8Td2kKj4mp89FS1BjU1q3wK2R9aUubz++s93Y7Vi43T0pgIkNv7605/+6J4T9njbREUhmg9ecbT+biUyJ9rgv7XYXBwj9ASDl8hOiZi0ioLga/kRxwgIXut4rE9rlcG1SgaPv7EnkuQIyi9+8borYZkLFZ3npQ/7UknrbaLXB1yLbV4f0ObSpVtcm2TPxuKNbezz5rgn5sSWOd7KyYoj4uGpLgTOjuyu3mrz/vs/Hf4iWA/eNSJJvf5WsnqqTUE7z8bCXBBi3SavBTZ5Eg8feDdIwNe3337JLVoRIuIYIZKvUQ5WHHGA9wVbAsgbRIfu7Ei1edddd7pfY+E/Bv7hD384/62NrTYw/mlX5BbH629EEd95/U3MeTe9NRNPaGPZQrQiVWCEFMf/J7ITRZKV671CEkGB6iXa5s03f33+WxsPPPAZd7UZSQjPLZ5AGD/3uQfPf2vjrbfe2v2DKg/EG77zCh3fSen1Q2RdX331VbdtfCkvr6N6YI2840RyjzG88RAVx8gGEVmjVo5GHA95USOwqF7fUZ3x1f+tUC1xq/vCC8+7EunBBx9wJyvig3h7iL5DGUkIr781juflEnwcWVduq70vE0RfC/S2YS7enIi0gei6rsXJiuOWixohsqieJGJjYAwdnlteBNXzhgfgty38TWV24403nP/WjsffvFRkfed5cwHbsNFDRBxPMY88ayQibVrZXBwjrzke+qJGiCwqt6F8XKQFKjIlt47WtcIHXj9E2kT8jYggJl48/mZzKH3XSkToUhwv4/GziLRppUscbfDkkUceeezjWIsucUwOF3ZvG0CRd5IvKlRx1nfez+wlp0GK4wnDyxfcRpHs3nc2LzpsLvjO+1G15HRIcUySJKmQ4niCvP/++7vbwVde+en5mcu8/fZvduf508UPPvjg/GySJDVSHE+QmjhKGJ944svnZ5Ia9933qbNnnvnO+W+XwZ+c53jvvd+dn01OnRTHE6QURxL6jjtuS2FsoBRHK4z8nFwcUhxPECuOEkZupZNlrDjy0gN+S2G8mKQ4niASx5de+tFOGPn5jTd+ef5sMofEUcKI/1IYLyYpjieIxJGDBM8kb0fiiM/w34svfu/8meSikeJ4gkgcSXAqIH7PW+s2EEd8h794jZafs+q+mKQ4niASR/tuNQmeldAyiCPCqHels+q+uKQ4niA1cQRuF8tK6Omnn7rmuouMbqtFVt0XlxTHE2RKHLnFtpURCc/vKY5/oRRHwD9ZdV88UhwvOAhBiuNfqIkjUGFrw1EFbm+/k9MjxfGCk+LoAzFEQIGPStWENDkNUhwvOCmOcdJ3p02K4wUnEzwGVSO32snpkuKYJE74/GPeTp8+KY5J4kCfF9WRInm6pDgmSZJUSHFMkiSpkOJ4pPCGgL2908GbBJ4/deP1szW+51H2HRL6wl8eS+aeSy4mKY5HSk18EEX91Uvrv0FIcbxMimNSkuJ4pEyJD6LIX27wvOBNA67VgYDqLztKcdRfgnBwnkf1hXDQVs/b50pK+7ABuyQ+UzbxJ3pcZ8Wdn7mGttiE+Fs77J/1zdnIc/wuG/gIk54vn+McdqgPxtRHnvQc53iO8cv2yfGT4niklOJjQeAQCNB1EkMlsT6jZ8VRwsS1CJJEhj4kuvazfRJP9W2x9kkYdd2cTZzTmIKf9VcppWCrL95FXrLRCpiEUYJnn9PPGoOKnPHpGzQm/mLMsu/kNEhxPFKUoDUQI4lJDZ6TIPKon0l+W4XVhMoigakJguzj0QrjFNYmRFniDpyXXfwskQJ9yUaLjVb0eJQwwpK4qdIFtbdzWmqfHB8pjkeKErRGKY4kMed0nnYSIh45pr7Jh3NWePiZfqjOeI6jJgiyjwMxo8KyzNkkQeMa2ulnkL2iJo5TNkrA7Dmh53SOcWWfvU0Hzc1Stk+OnxTHI6WWoAJRKG+rERQSHeGpVY5L4ohY0A6hk2io75og6Dke1UYs2cRYasO1ZRWp68CK45KNEjD1ybXCihtCzM9coz545ByoT4ttn5wGKY5HSi1BoaykSHD7GpyERwJjxYbzU7fV+ssQVXAgG2qCYO3Tz2q7ZBMgRjqnuYC1F+x8l2y0AmbnBvY5vfZqYUyeB/Vpse2T0yDF8UipJSgJr4oIwQFESL9zKMklMFZsJAoSF13LWKWYUO1x7ZQglPZhA7bBkk0gseFAAIW1F6w4LtlYCpgEmD7sc7JdfsAv/M4B5dyg7Ds5flIcjxQlaHmQ8FZMSHCESM8jTIiLKqNSbHhe13KeR4mNbi056FOioectpYBIPDi/ZJNATCWoorTXiiPM2VgKGMLMmIxvn+M846offla/2F7ODcq+k+MnxTGZRMJTvg65FYigRC9JtibFMbkCVZSt1Oxt59boFnkfYycJpDgmV+CWsLyd3Mdtom7ts2pM9kmKY5IkSYUUxyRJkgopjkmSJBVSHJMkSSqkOCZJklRIcUySJKmQ4pgkSVIhxTFJkqRCimOSJEmFFMckSZIKKY5JkiQVUhyTJEmu4ezs/wAfxvmXKGCl0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data:image/png;base64,iVBORw0KGgoAAAANSUhEUgAAAUcAAACiCAYAAADStw/uAAAABGdBTUEAALGPC/xhBQAAAAlwSFlzAAAOwgAADsIBFShKgAAAKaNJREFUeF7tnV2vdVV1x/s9WkWQt4cXkRiCClVAGq0hpKYhiKHR1Bio9aLeCKQEr8Sr6pVIUi+FpF4QUZKaCDeSmMKdxHhP9QPgJzjtbz/n/zie+cy11hxjzrX2yxm/ZGWfs/aac4455hj/Odbe++zzV2dJkiTJNaQ4JkmSVEhxTJIkqZDimCRJUiHFMUmSpEKKY5IkSYUUxyRJkgopjkmSJBVSHJMkSSqkOB4xf/zj/5799re/vXL85Cf/efaDH/xH0/Gzn/3XVW0vGr///e+vmn/NR1PHr37131e1TU6TFMcDRuKnpHzssX/cHR/60F/vjttuu/XKOY5vf/vfrkriuePrX//nK+0+//m/u6ZPnuc6ieixIfFjDt/97gvXzPOTn7z3yvw5uMb6Z+6w7ein7FPrIBFNjpMUxwOBZEaIlMhWqMpk+/Of/3zeajwSFWxhTERSoqLkly1r2uEBe6ma8VNpq0SPa9YWKvlOFTzjSzyxSxsO1xyK75JpUhz3BAmiBEIESaJDT56agGM3osR5Kt21wS8Is7UB4cEGROlQfSfRxG4JOI/8fkgbTfIXUhw3AuEgORBAiQqJsZWorAWCqXlJ5BGqkQnPGNpITklU7AZp58X5ZP+kOK4ISa1KAeFAQI5dDJeQkKk60py9IqbqELFdQ3APETtn4kVzTvZDiuNgED7EIQP8si8QRlXLS0KpzUQVKD9z7iKiOw1trCmU25PiOACSnaTPQJ6m5iNuHyUCqhAvsiBOYTdc+YhzybqkOHZAgJLkJDuvG0VuHy8i+O2pp75xduutN+8qyocffujstddeO382mYONo4y5ZB1SHANQ8RCYqoByF2+HZFYFRDX08ss/vuLLrIjaUSVufZkb81hSHB3YYORWMIOxDfxE8iKA3FbXqh1V4VSSueH4sJt1bjDjSHFswIpiLbGTOlYUSd6Wj6iQ2N42yWVygxlLiuMMKYoxIqJYYvvgXe5M9HasSFJJ5h1OjBTHCiQzt3/HIooEPzZz2Hd6+R2BYQ5WoOz1o2GskVWfRHKtaoj+5AvbN78zLp86sD7V9cfwjrpEkvVgLimSPlIcDQSTXrs5RFHEJioBbOQ1T0Hgc46D54USnMqL5wSJze+IP6JjE51racNYnmRiLG0o/Dya3kSnDe2Zt/2YlXzDYddcvuO89SnXcA478J3Ah/Qv3x0SzAWb8w7IR4rj/2Ork0jijYYAlghij+A8vxPsa1UuGgPRsGPIFoTF+gfR4lrEwgr2Wlhhr32WFBsQKYTaijS2y3fYPBp8wtiMgX1C/tHY+wR/4TfsWyt+TokLL442YNZImiUIUpJqKpH3LdTCCraqD+zms4rPPffs5nZiwy233HT2wAOfOXv33XfOz57thLH05z7BL9gqwbYxti8biS02M9bzUOLrELmw4khQqOKpVSBbgNAwPolzKMncAoJOouug4i4rtTVh7fDbvffec/bggw+cXbp0y04Qjwn5EN8Rh1tvzIxH/K31MsgpcCHFETEkuQjKrXZOxlRVI/ZRqfZC1aGXHwQ+ZH52Pjw/4taNvqm8WCu7iZUV2D6r/x6wV5U48DsxstU8GDuryDoXShxZ/H1UiyQtVcKWQT8a7Fal2CJ6bAT4met75qxNjCSeS16eI8G53orNsYGvmC8bEHGzBfguq8hruTDiqOpi7WqRvklOW1kdO6ouInNiE5K/eZxLPoSBMXo2rq3WeW2wvayUezaZFti8o+t8ilwIcWSxWfS1X5eSiLALn8IOTIKqAhwxHypOhIujrO5YI6olxuu9HcduxJFxRtzaHwII5Raxhb90h7C2GB86Jy2OJIluaddKEhtAjHEqAaUkwX+jKzCEERG0viLhR4/DZojgrr0pbgX+YS5bVHYjN8Vj5WTFkeSmcmCRRycdEDQIBwG0Rv/7pOc2ugX5DvEFJfwaflw7DvYN8yqr8FEoDk5lc/FykuK49qKSZBKPU0s45sTc1nrDin7L22q70awxLmskMT619ZI/Odao8k59c5nj5MRRyT06UAiMU34NhvmRAGu8BIHfWhKLNRs9toX5ERtrjrEv2GzWEi/6PdXNZY6TEkeCn11udPBTgapSPHQQmKWjFHkCfo3XF+kLn/G6H+N6wEbsGb2Wuquwlaso/VQ7jkEcmNsa79avlV+HykmII0Gw1s5Gcq91y+KFoOQ2Cpv0p3wciI8ObNX5qcNez5//cdx998d3/bIRjBIBkonxohU39iBkzLUX5iTfPf74Y2fXX3/d7i9srC+0Qcwd9nr5GiGiX0TpEOKEtVOVXNsEelChcBEE8ujFkUAgqNf6XNsafbZA8BHYEkGSkaDkZ86RjCRij5AxBsLI/3NhLPrEj+V4nEdYvOOM8B3C6n3tmHnRBoEgNqyQMReee/XVV3d/m83vUeR/+qMf+rfjSTT3JZiMu8ZruMTKGsJ7aBy1OJJ8BCNJMAoSi8BeI6jmQAQINhKKwLPCpCAn6crjjjtuO3vllZ+e99IO81wKcCvQSnoe+b3mH87R55obCkJU9i8xlO8kTJybEyb5YGT8CIkmfWMPvtN6Mu7W4DPsGcVFEMijFcc1hJHgYcFHBtEcqookPCQPv9eS5+23f7O7hkfLSy/9qHp+DomCN7DxOQKIOCrhESH6+epX/2nX59pVEuMxNpWf7GBc2eG9hef6SBy9997vzr74xb/f+UDHM8985+yDDz44v+JqtPkxDvZy8PNWm7DmSYx5fTRFNI6OhaMUxzWEEQjUtXd1AlOCqAQhuMpqqGRKHIHziGQLIwPazgUbEMg1kx3bEUSq5euu+9AwcfHGEwKIDU888eXzM5fF8r77PnXVuTk0F4k7Y6+9sQBjIpCjOGWBPDpxHC2MJNeSMI2AcahuEBFVOZ5xR4jj6EC2/Ugolewk4YgKBR8xjt1M1hBgT1zxMgY+f//998/PXEZVfHl+CQkl88N/+HGLmBzFqQrkUYmjJ4Bb4PUfFnWtHRt7JRgcjBcVjClx5FauJSFHBjDzQuBZi9p88CdrhF1cF/Ev/Wp9GAe7pwQD3zK/XlrjiyqRuVEleoVwCeZJZUf/2DFig5mCvqfW0MspCuTRiONoYWSnpr8RSVWCrUpsAn1EwEgcy4PXvZbekBkduMwJ0ZsSK1ETuCVo4xVW+uX6EfOTr9jU5lCVqINNqvWljRasH/D3Whs4YzDfEf3TB/au+dLKlhyNOI4URiD4lpLbSymKIwN67rZ6DmzCHuwahXdDwQaESxV0LXmsGPDI7x6wCTEdgWczYWNCGPXmDI8jWTOmBPMcFR/0ha3eGDlEjkIcSRbEsVfMWLC1Fm3tAI6II/4atamMem1WySM/0SdVfFQU10IC6amC3njjl7t58DgaK5KH5KcapyKQBy+Ouv3tTUyC3BvsLdCfKqI1RFFExBEBGlFNcYs5MtiV6DfeeMPuL1UeffSRocnOOoyImakkf/rpp3bvTJfwLjZrFPncaSu2wsaHvXMsYa1HbKaj8nafHLQ4jtqBSBaCif5GQZAiPti39PrUCFrEUf7iOv7y5bOf/dvu4FS1MrIKkHjdc88nzp588iu7/hlnJCT4iORkbRFwfMpB0mstyjdk+J2P+Ex91nEkrIfib+SGj7/wG/7r9R19YOOxcrDiyOITgCOqMRZ5ZGWiSmpEAI1EwqiDzx32MtJ39KVbaCuGrDGVN0k5UoRZn17RZcOxPuVAjBDI8kPga7x7vYQ2RO4QRq4Ta9EruuqHdThGDlIccSoL3lvpjRREULW49i30EggIgUviWx/ZROXQrq3KWYfQfBAs+sLvYrTvJICMN9U3NmBfr6DNgR34jDHsGmKX/CO/gT2vg7aq3Ph5izuHOVg3xHFEzoxmVC7vg4MUxxG7DYvBotiE70H9ISSj+mwBIWFsm8gkpBLTBl35LTNLPmQeElnmpaqNdrfffml3nnF750vf+K5FRLCB9R9RRdKeMXnEBnzJ3BASzW0JrrE+5aA/rQv9WD/znKf/kbCW+JnxR8Uo/TC/nv7kw9713JqDE0eCmMToWQwJ2YjFwA7tyr23GV40Lo9WBKfgNg+BRDijAU07/P/aa69dWQub5B6fIiBRoZOgtsy7ht4kYz7Yr3lFfIIN+JT2N9984+xc6J/rGY/xBeenKuaRMA62Mvao+Gfe9NkDmxQ2Rfy/Lw5KHLXz9QaRqoVe6EOBsfaiMncSClEQnjGpVKLJb6GfqT44z/oQ5Ng5N5bWkjlFbbJ9TEHfiBEbiK1MazEkgewh6mdiieqJti0VdC+MwXgjxmKu2G1jMwJrxHEsHIw4sgAkwtbV2RRKzN6AaEFVBoEc2RiojLB1xIYAvLGgW0h78PEVPqYiIZ+yFQHBnmjVZ2EMEnNKkPAbzzFWi2CN8JEqcy/Yp6pyCxQXjNfimzlo31u00Ifi/Bg4GHGMBpwg6EcJ2cjkrkHQjrJ1RMAhdnauiCNHiUSzfEdWSfjcc8/uvjh3pFADcyQ26PeHP/zB3pMLe7BlxEZOrGn96Hc09Dm3uWzN6I18TQ5CHAkMAiS6eAoAAq0XJeEai0dgYCdzHWErYG/PrQrzLBN9ShwRRcSx9jfE77zzP2d33nn72Uc+8uFVklBJxVeVff/7L56fjYPfejYo3VmMmCtzozhY65YTG5kvcTcirumnp3Ag9smDQ2fv4kipTpARIFFwNIvfAwFEcNJX7+3DFPQ7shodkaC0LyuxKXHUt9GU4sj4+A3/WVuwb5QvSWpiBP9hQ68fFXc9/fRuTHPgu551rYG9zLlXIBV3Pf0QL6MKhLXYuziyY/beYhLoPYGk5OYYGZAED/MjmEaDnQRob9+1AK+JI3/1wbvh/AWIva2mPXbUNieCHyHj0etXhJAKpSauSs5egVQ1GoU5YeMa60vcjJhjCf3Rb69AsqH23rEQG712rMlexbH3dnoEjL2GMCIIBGFEGFpgQ1mrakEYCdzyQBztny/OCaNA3Eh0T5K3CIPGHi0eXiTUa6zx3AbRgwRy374jN1jrQ2Vv4kgwsUDR22mSo9exawkjkDSjg1qo4on2j21z1XpZOeq7C/lqLtEijDXw85LdJG3LeowUyJ61YpPy+iECNo6KU3zGmkbzz9LjO8S/fFnnUNibOBJM0cpHosbOE0V9jBJG+kBwRgXvHNgcDSgCGUGZuxWs3VZLIF988XthYYRa1UJ/0bUcJZBstFEbWHNsGCE0cxBfiMmocbQW+DBK79y10W+RN172Io69DhlRjtN+lDAyH4IWsV97kRFF7I6CjUuv8dbEEfiqLgSSb/vpqZTkL9ZRCdqz0Y0QSPpgblGh6F2XVhiHuY56nXOEQKqPaOxvVXl72Ys4EkQ9ycAi9IgQCzFKGIG+trg1wF6CULs0jwQmvmROCD4HST518DVhug6RpC392FujKXHkGj6qc+nSLd3fPsNc3n33nZ3vNJ8eEAvm19IXY3Mda8b8SU78cf/9n77GX/bAVvmOdrSnH8XRVreII2+vgbkQVz23x/gwujnpbmZEHIxkc3HEgQTRvlAgjAyuLcDexx9/bPdXKiQpyYofy0TlmAtyKgSuQUxoh0DSBz7hUH8KVK5nHMbjyyioGkfDGNHEsqiCKasg/MFzbCCaCz4koZkrz8l3c3Gha+Q7bUhaiy996R92X+DLZz63Att7qj4xumDwgj/x5SGxqTjieIIoekuAA3tuJ6aSxwvJxkL27LQt0D+iJzHkQMyWkrgGQrBkbyki+IovWtDYHL3fEYnvmY+Fc4y1dLvfAn1gOwKln7Gb+ePLr33tq1fNpzz0ppPXv8yB/u+6686zj370+t24+LEnXltgvbCbx16I6RECFRHYXm1Yg03FsWd3QBBIoIjjQQnY63z1Q+CvAfMj0CWIul1BlPBfBNqVgtQCc7XCoSPKXCIjzNjYk+T0wVwRdG7/l8Rp6tvVaUOiRsAG4uOtt966Is4S/qXNKYpyo7d/Yo816Nmk2CCI2QisfdTva7CZOOJ4FpCFjIDTcHwE7UpRcbEQOD0JPAWBTTLjIzYQxtBG0LMx0C8CgNBF+MQn7r4iihz8ywB8ae1rhXnNrX9kfkCf+A77SEy+bq0lyafEEbA1Gi/YYjdPfG/Xdo3qaJTwavOPxjhr2Jvna+RXhM3EkUCLVo3QE1AkTHQ3WxuJIknKY03EehIVooFKoCOOd9/98Z192ME5ghfxIQmwKypqc7DeS/0yL2ySHVYglOSRyhFoz3ORuWlDKgWLvtjgEYA1RaC3X3yG72qx2ILiIwJt8c0hsIk4EhQ9u0kPCsaeBGbBRgdyKYplIgl8hu967I/ChjK3oVlxmvIP/o8kGT4hwWrzpj8rilO+wSaumfLtnDhCj8+xn2MKiQDHyLzAZvw2N3YLVN1RgYMe3625cXjYRBx7qkaSK+po7f49wac+Ri4W/iBp50RR4DeujxB9GQIkLC2+p9KoJbr6iFYgEkiBLZxjPeZE0cL1U7G3JI49sK70vbS+rBE+wsala1vBL/it57VDGNFHBG0c+2Z1cWShWPyIQNGmNUFrsLhRYQHZPkoYmQ+Ljl0t/iBZovMn6aIbksb1vpRhRf/NN3+9+zkqjEJ+0q0e1axHRPAdPq/FQYs4MhbziUC7FnHBRq6T6I+APnt9T3t8HsldoF10PqzZyIIkwuriyASjSdpTNdHOVh1RRu3mkeBvTa4SiXo0qPF7VBDwF+0Z//XXf35+Ng5zQRDpzyvWAj/g+1IsWivHaKJqk2EOLWAnMcvRK2yjYJNl/q1zsDB//BvJIfw9In97WF0co4HFYpCgkUUhsGrJ0EpkzCkIjEjA9wQWbaLixlp5ErpE7XS72HNbhljQB+LI33T39EXbcpNuFUd8QhxHiGzw2Mq8I3lTAxuiGwvQPup75h59MxQfRDf4EawqjnotamsiAWmh/YjA1K1gJLCwPypwURA27I0mEu1Zb7VnM9DG4BVbxBXh4hHoq0cwZJv6g1ZxBMb1zgFI7qkc0Jd51A4+JcB8R8SA4jBaLNAOmyLt8Vl0zXqEdQSriiMTs8G4BSwEwRgJZGBBIslcosopGhi03XrXJBHZGKLQtkxm/Mg51qQ1ubi+lsxzQtMCIsHfhVOFRtclAja3bjj8AzOECOG0dx298dgrNLTviY0IzBlfRO6eRrCaOOq2MLKoLEKkemEskirSFmjvSeIpppK7FRKXhGgF0eDQ/F9++cc7H+oQ2MPvVLIEuw062vcEIn3PJTHjLQk+bUeJQQ3igjnq4G+hsceuk26/5SfBmljfeWCjtOswhf4NBd9+JPAD8YRPeuOyB+wgN6KbCu0ja8rcvf4exWriyISYmBeClSSKwJgtQbgmCuSe3Y45tAQhSUcyMZ6SlraMjR91CIKT37nOBhzX8zfBTz75lS67l2BO2FubG7YxD6qbSBK1gG8kjDr4dnNrj/WdFSPOv/DC87vYtHdDXMea08eU75gPY835ln9DwZeKcPBzCWP0bLgjYI7YEFkf4jOqBz13Cz2sJo5MiIl5ITls4rZC4BGA0eAZkZASxp6+NI+yD+ZF//bWiGvtdVGf8+d2N9300d3fbxP8c0lcwvie+dYEkvb4zZM8zLX1DoHr8Btf18bY9vDGSzkuvlJlOLepM7e5uNZ3ZVI9TkH7XoHE18zBs8YW5tmTn5FxPWs9klXEkYkwoQg4z5NsguDzJJeF4CY5e2DsXmEEAq+cB/bhT3bfueCKJg1922pIILSIypzgYhOHByuQEWEEYqylisF++md+ej1PR2TNsdluUFNwHXPSeuFD3mThsVxDvTHD4xL02yuQxBgiFwH7W/xeA3/U4mwJ2njjYwSriCMTiewuUQg2gmtOOKZgkVnsOQFYgvmOEEbQLhkJoggk29RGxnxUrdSSSYkS8TvjsmY93yqOSJXCjM30PQU2MydeQuA1Ry/037LO+IR5MUdtePzMYcXtjTd+uTvHm0St0FfU74J4jVZj0eoxmh/K72j7KKuIY3ThootFsEQTjEX2Vj4WiceIhSNhuL1FrAjAVh9yXU/VOCcmwNxq/SNOPSL+hS98fvfVYlHbS59rLVpigbZc27MptsA4fOO5hFEHvuPb1PlXt7zu6YU59mzI0XbQUz1GIR+W4nQ0w8URgYverkTaaVeJiHEv2EyQRJO7BJHmjRFvEJAoEYFnnKmqcQ7aRCoHC/ay3s899+yuv95EY/1JII/YMYdaRdyCZ1PAplIcGbf2f8A90EfU/l4YNxIDrHNkQyVWW17OGMlwcSRRI5PH2V5RAJIsWjX2gCAijNFq1yJxRSQiQhsV6GiAMxbCxhHZlMpNhaCPJjnjR1+GIFGjGytz98Qr11txfOihB6/6vXYsiSb202/PRkXbSPWs6tELNtPO63OtFY9bMVwcIxMH2nknLkdHFpeEigYV4/YGJdAPwi5RjASbhMqLgjsSbMxbguRtr3naTYU+vNWo1gD/9cyF9pHNlbl7KhlsY358VIfXOyNiXkP+jOQAYFN0Y2LNIgUN/o7kTrSAijJUHAn4SKJGwVHR8VjYaEBRrUYDSii56UeJE0nSKIwVuRVn42MHLzdAVYFLMOfauLSn35Y1YWwEwfoLP0YSTvPxCivXE0NemGfZrtV3U6gS985BYI/drFqJ5h9jbbEh9TJUHAn6SMJFie5cPbslC0sgRqrjEms7QRYJ0AgkUU3gWpgSVexfCnj8PpdMBD9rupTkPF/6irlENztiYVQl1wLxI0FkLvweiWMLohEVDvwWjWdsj/rdCzYy3lYMFUcC2+soJhwJDIIr6ihsjOzWBDJz7EmkWhBKrJZEoYR5RAIT+6ObA+PV7OQcwjeVoPibOS75HbumNthoAi9B/LGuW8EmYmNIsRypfAX+p4+tNljBWkWqwCgRjYkyTByjqk6QRJxLmy0XBQiEqKiAkqAUCJIz0i9CFBFqRKy3UqlBgk7Zw/xakp84qoko9rbEF+29mwzU1qUFYsI7Xm29GbtX2HRXE5k/ROZPm8iYrNPUJjgHbXo2EQ/DxJEFj5T10USNBnOkDdAueisK2jxq4lFWEq3Qn7WHHZV+CB7WggS0B+M8++wzu39d6v3H8wR/dO6sb8vtssB+Kx7MC9+3VAyRDQO7eJPk0UcfuTJ2eSgpESDrB57zxi/jMZ81kK0RiKdIVbZlDuP/uZdmRjJMHKMJzmJ6dx0cFLkNYuGjt0/Y2bNjYfNU0GKTN0i4/qmnvrHzObaRbAQN64CdBCvztQfnEQD+myCBycH12LYEbT2bH9dzsLaM0zKGoA0+UcJpPi20xgb+Yz3wGb7jM4c33PCR3Vj0UfMd18vXjMHvzz//7+GigH5rtK5JDYQb+yIbGXNkbC/EYMQHEc3QxuLVjAjDxDGS4FFwamR3pB0B4IUgJsHXWBAFswfsUZISlAhHq22skxKP9SI4SVTmh0+nkop2U8lcg77p85vf/JedrV6YU4vI1ZizlX4131KEPHPkOvzFl1nceuvNu7jyxAdtp2IRm7AvInDAvDi8RGIR1M6bH8wzko9zG8tIhogjzmExt4KxIkLMAkYCrqdqZBHngoYAaRUP+uJaktibjCDBqsFzJBQ+4tH2zbgRoeLbfj784b8JB/LHPnZHc8W4hMSWY6pPBCuy6WoN8W1rnCytO3a0xkWJxCoS61EQrFFrtcTcxjKSIeLoSXBLJMGjiRqF8Qh6r52A4CwFactCMzYVopKP3yPB0XL7g60ay3vLU4KNkS93AGIKcbz33nvOz8RgDbShLCUvY/bElt28ljYE/Dy1UYkecYtWj1GIla3Gi+qNlyHiGFFyFh7h8MJYHFuBUESECNhNl9qyyHOJJHHGDgl0NDho07q7My5JTpvIxgAtIlGD8ZizbGC+XhBFXg8kxjzrx7heUeJ6OwZCQT9Lcco12LkGyq+IwOJvbzvmwXy8sMbeihPbImN5GSKOJJA3gKMJjuB4x8KZkQRTgEXEgbYtO+lc/0qyMngimxFjeOfCtVR+fA+hN4mx2VZhHpElYTQ/fBCJE+y+/vrr3OLMJuStmGvJyjlilWNq3oy1JAzqJwLx540TiLZjvb1xEtUB/I1v1mSIOEZ2KILCu2NEEhwIdgLRCyK05q0CgWQFxMK4BEAt2LArEoSRJMNvfMxlypYpCHi7vswn4kuteWt8cT3zfPjhhzaNlZowMDZznhJIBKjlLoi+vbkCbAylaLcQjRXm6hVV1jViI/EVKXg8dItjdHIRootWJmorzMtbeUBrQk7tmkqokTsjSdiSiCX4ADvwHz+3CCTXl8KkOFmaU813+KPFdtriN4kRvvVuIlwfiee5DWtKIKfWv0QiV/PNEghrRERq9i5BjLTMp4Q23lhHhCPVrYducWThIg6JEE1wAsS70ATUVFU3B+O0Viy1Beb3FhHxwhp5k4RkJ0lEq0AyBwShhFiZ8wvP2/FE61pQ8UWSuqRljl5qAqkNo4WIwEG0Eo7gmU8vUSH20C2OJIJXsHBipJKLJHiU1mqlZEoYahC01g/MbSkxERAOL55b0zmY35IARasV1pf+a9DnnF9YqxHCCNgRic8l6LcUqsitvwfWfO0xLGtsLDWmNtKRdIsjQuB9AZvEiaj+qARvIbrItGsVLxZX12rXXRIVxGNKQKZgHpEqeAoSfKoa0TzmqPmVc7SbSuK5zQofTq0XIueNGfwb3RjnYG6sg80XGwNL0D4S/4wR2ay8cQaRjYU5RTYj9GBNusURZ7Qurogm+FLS1cDp3l2T+UTFpJagU9jFxY8tCcl13kDHB5HNaGrTw59TQr50GzcnnnOJz1i1SqEmOJayOm+BsSL+aqnQiC27yTNOq31cF6mWyLXWuxnL1IYzB2N5NxbGiORbxD4P3eLIpCIO3LLa9IpjNJg8YJPEkaDHjy12YlfrZsS6MBf85vXdUsCyHgRnaXOLGJHgXsECKyqCRJybWyRZGYOxaMvRait2tKyNtVljtICv8fncJlIjKj5bbyxeWv0dpVscI5OKEAnyaFDgdG9QELCeTYJFVRBhY0QsLIyPf2xlwTn8Rv/8jbPg/NJ4PD9XAQL2l4ldE7CSsm/8ttQGynWhzdJ4+Hlpo9M11ib6xZ/Mz47JtVMJyfVTz1kkclxLkeDZiLnWW1hARFTLubfAWjKWF3zvtS/qi1a6xJHJRBwRAed5HUHwSYA8tCR4CbYtiYlFOyzBFxFwC/PEZvqrJSf92/P8zLmp64H5lMJXQlvWX9VjdDMiyJfGAq6xGyTtPMJSg3niO/qxaz7lG65nzpFktrDuGoPHtWEMr9BFwZ9bQDy0xE2ULnGMLuxUQs4xFayjiSa4V7y1sIzVGrSI0FR1OpeoU8E6IrhYF82bR88GIRCbqXlZbLzhi8gmVkI/tT7m1pM2iHSP2NAH82aMSA55YZ3txrIm5Wa8Fsypd3OcY3NxJBAj1SZtehOhBQI+muAe+7SwHiG2r+coQZeI+rsVbNIcmE+r2GI/8eO5DaONhN4jxIxj14Yxl4SNebTORWAf/miF9fvWt/7VXWkxF6/4RHIVIhsA43jt23JOrXSJIwHqVe7ohCKlOklAwHqIJEUE/PbII1907ebWNl5bbPF9q79JapsInkBF3PC1Jym4LvLOq8aibasQ4SdVgcQDfSwlvUd8WRPm0+proY3LG9uM560CGSuSQ/jZEwvg2STFllrSSpc42mRtJTKh6MLSxiuO2ObZ/aMwzi233LRL9FbkbxKDoG2ZG3Np8Td2kKj4mp89FS1BjU1q3wK2R9aUubz++s93Y7Vi43T0pgIkNv7605/+6J4T9njbREUhmg9ecbT+biUyJ9rgv7XYXBwj9ASDl8hOiZi0ioLga/kRxwgIXut4rE9rlcG1SgaPv7EnkuQIyi9+8borYZkLFZ3npQ/7UknrbaLXB1yLbV4f0ObSpVtcm2TPxuKNbezz5rgn5sSWOd7KyYoj4uGpLgTOjuyu3mrz/vs/Hf4iWA/eNSJJvf5WsnqqTUE7z8bCXBBi3SavBTZ5Eg8feDdIwNe3337JLVoRIuIYIZKvUQ5WHHGA9wVbAsgbRIfu7Ei1edddd7pfY+E/Bv7hD384/62NrTYw/mlX5BbH629EEd95/U3MeTe9NRNPaGPZQrQiVWCEFMf/J7ITRZKV671CEkGB6iXa5s03f33+WxsPPPAZd7UZSQjPLZ5AGD/3uQfPf2vjrbfe2v2DKg/EG77zCh3fSen1Q2RdX331VbdtfCkvr6N6YI2840RyjzG88RAVx8gGEVmjVo5GHA95USOwqF7fUZ3x1f+tUC1xq/vCC8+7EunBBx9wJyvig3h7iL5DGUkIr781juflEnwcWVduq70vE0RfC/S2YS7enIi0gei6rsXJiuOWixohsqieJGJjYAwdnlteBNXzhgfgty38TWV24403nP/WjsffvFRkfed5cwHbsNFDRBxPMY88ayQibVrZXBwjrzke+qJGiCwqt6F8XKQFKjIlt47WtcIHXj9E2kT8jYggJl48/mZzKH3XSkToUhwv4/GziLRppUscbfDkkUceeezjWIsucUwOF3ZvG0CRd5IvKlRx1nfez+wlp0GK4wnDyxfcRpHs3nc2LzpsLvjO+1G15HRIcUySJKmQ4niCvP/++7vbwVde+en5mcu8/fZvduf508UPPvjg/GySJDVSHE+QmjhKGJ944svnZ5Ia9933qbNnnvnO+W+XwZ+c53jvvd+dn01OnRTHE6QURxL6jjtuS2FsoBRHK4z8nFwcUhxPECuOEkZupZNlrDjy0gN+S2G8mKQ4niASx5de+tFOGPn5jTd+ef5sMofEUcKI/1IYLyYpjieIxJGDBM8kb0fiiM/w34svfu/8meSikeJ4gkgcSXAqIH7PW+s2EEd8h794jZafs+q+mKQ4niASR/tuNQmeldAyiCPCqHels+q+uKQ4niA1cQRuF8tK6Omnn7rmuouMbqtFVt0XlxTHE2RKHLnFtpURCc/vKY5/oRRHwD9ZdV88UhwvOAhBiuNfqIkjUGFrw1EFbm+/k9MjxfGCk+LoAzFEQIGPStWENDkNUhwvOCmOcdJ3p02K4wUnEzwGVSO32snpkuKYJE74/GPeTp8+KY5J4kCfF9WRInm6pDgmSZJUSHFMkiSpkOJ4pPCGgL2908GbBJ4/deP1szW+51H2HRL6wl8eS+aeSy4mKY5HSk18EEX91Uvrv0FIcbxMimNSkuJ4pEyJD6LIX27wvOBNA67VgYDqLztKcdRfgnBwnkf1hXDQVs/b50pK+7ABuyQ+UzbxJ3pcZ8Wdn7mGttiE+Fs77J/1zdnIc/wuG/gIk54vn+McdqgPxtRHnvQc53iO8cv2yfGT4niklOJjQeAQCNB1EkMlsT6jZ8VRwsS1CJJEhj4kuvazfRJP9W2x9kkYdd2cTZzTmIKf9VcppWCrL95FXrLRCpiEUYJnn9PPGoOKnPHpGzQm/mLMsu/kNEhxPFKUoDUQI4lJDZ6TIPKon0l+W4XVhMoigakJguzj0QrjFNYmRFniDpyXXfwskQJ9yUaLjVb0eJQwwpK4qdIFtbdzWmqfHB8pjkeKErRGKY4kMed0nnYSIh45pr7Jh3NWePiZfqjOeI6jJgiyjwMxo8KyzNkkQeMa2ulnkL2iJo5TNkrA7Dmh53SOcWWfvU0Hzc1Stk+OnxTHI6WWoAJRKG+rERQSHeGpVY5L4ohY0A6hk2io75og6Dke1UYs2cRYasO1ZRWp68CK45KNEjD1ybXCihtCzM9coz545ByoT4ttn5wGKY5HSi1BoaykSHD7GpyERwJjxYbzU7fV+ssQVXAgG2qCYO3Tz2q7ZBMgRjqnuYC1F+x8l2y0AmbnBvY5vfZqYUyeB/Vpse2T0yDF8UipJSgJr4oIwQFESL9zKMklMFZsJAoSF13LWKWYUO1x7ZQglPZhA7bBkk0gseFAAIW1F6w4LtlYCpgEmD7sc7JdfsAv/M4B5dyg7Ds5flIcjxQlaHmQ8FZMSHCESM8jTIiLKqNSbHhe13KeR4mNbi056FOioectpYBIPDi/ZJNATCWoorTXiiPM2VgKGMLMmIxvn+M846offla/2F7ODcq+k+MnxTGZRMJTvg65FYigRC9JtibFMbkCVZSt1Oxt59boFnkfYycJpDgmV+CWsLyd3Mdtom7ts2pM9kmKY5IkSYUUxyRJkgopjkmSJBVSHJMkSSqkOCZJklRIcUySJKmQ4pgkSVIhxTFJkqRCimOSJEmFFMckSZIKKY5JkiQVUhyTJEmu4ezs/wAfxvmXKGCl0QAAAABJRU5ErkJggg==" descr=""/>
                          <pic:cNvPicPr>
                            <a:picLocks noChangeAspect="1" noChangeArrowheads="1"/>
                          </pic:cNvPicPr>
                        </pic:nvPicPr>
                        <pic:blipFill>
                          <a:blip xmlns:r="http://schemas.openxmlformats.org/officeDocument/2006/relationships" r:embed="Rb7750b899fab4825"/>
                          <a:srcRect/>
                          <a:stretch>
                            <a:fillRect/>
                          </a:stretch>
                        </pic:blipFill>
                        <pic:spPr bwMode="auto">
                          <a:xfrm>
                            <a:off x="0" y="0"/>
                            <a:ext cx="2667000" cy="1314450"/>
                          </a:xfrm>
                          <a:prstGeom prst="rect">
                            <a:avLst/>
                          </a:prstGeom>
                        </pic:spPr>
                      </pic:pic>
                    </a:graphicData>
                  </a:graphic>
                </wp:inline>
              </w:drawing>
            </w:r>
            <w:r>
              <w:rPr>
                <w:b/>
              </w:rPr>
              <w:t xml:space="preserve">Soru 77</w:t>
            </w:r>
          </w:p>
          <w:p>
            <w:pPr>
              <w:spacing w:after="225"/>
            </w:pPr>
            <w:r>
              <w:t xml:space="preserve">Aynı anda titreşen özdeş K</w:t>
            </w:r>
            <w:r>
              <w:rPr>
                <w:vertAlign w:val="subscript"/>
              </w:rPr>
              <w:t xml:space="preserve">1</w:t>
            </w:r>
            <w:r>
              <w:t xml:space="preserve"> ve K</w:t>
            </w:r>
            <w:r>
              <w:rPr>
                <w:vertAlign w:val="subscript"/>
              </w:rPr>
              <w:t xml:space="preserve">2 </w:t>
            </w:r>
            <w:r>
              <w:t xml:space="preserve">noktasal dalga kaynaklarının oluşturduğu girişim deseni şekildeki gibidir.</w:t>
            </w:r>
          </w:p>
          <w:p>
            <w:pPr>
              <w:spacing w:after="225"/>
            </w:pPr>
            <w:r>
              <w:rPr>
                <w:b/>
              </w:rPr>
              <w:t xml:space="preserve">Buna göre P, R, S, T ve Z noktalarından hangisi maksimum genlikte titreşir?</w:t>
            </w:r>
          </w:p>
          <w:p>
            <w:r>
              <w:t xml:space="preserve">A) P</w:t>
            </w:r>
            <w:r>
              <w:br/>
            </w:r>
            <w:r>
              <w:t xml:space="preserve">B) R</w:t>
            </w:r>
            <w:r>
              <w:br/>
            </w:r>
            <w:r>
              <w:t xml:space="preserve">C) S</w:t>
            </w:r>
            <w:r>
              <w:br/>
            </w:r>
            <w:r>
              <w:t xml:space="preserve">D) T</w:t>
            </w:r>
            <w:r>
              <w:br/>
            </w:r>
            <w:r>
              <w:t xml:space="preserve">E) Z</w:t>
            </w:r>
            <w:r>
              <w:br/>
            </w:r>
            <w:r>
              <w:br/>
            </w:r>
          </w:p>
          <w:p>
            <w:pPr>
              <w:pBdr>
                <w:top w:val="single" w:sz="4"/>
              </w:pBdr>
              <w:spacing w:after="225"/>
            </w:pPr>
            <w:r/>
            <w:r>
              <w:rPr>
                <w:b/>
              </w:rPr>
              <w:t xml:space="preserve">Soru 78</w:t>
            </w:r>
          </w:p>
          <w:p>
            <w:pPr>
              <w:spacing w:after="225"/>
            </w:pPr>
            <w:r>
              <w:rPr>
                <w:b/>
              </w:rPr>
              <w:t xml:space="preserve">Aşağıdaki parçacıklardan hangisinin anti parçacığı kendisidir?</w:t>
            </w:r>
          </w:p>
          <w:p>
            <w:r>
              <w:t xml:space="preserve">A) Proton</w:t>
            </w:r>
            <w:r>
              <w:br/>
            </w:r>
            <w:r>
              <w:t xml:space="preserve">B) Nötron</w:t>
            </w:r>
            <w:r>
              <w:br/>
            </w:r>
            <w:r>
              <w:t xml:space="preserve">C) Foton</w:t>
            </w:r>
            <w:r>
              <w:br/>
            </w:r>
            <w:r>
              <w:t xml:space="preserve">D) Elektron</w:t>
            </w:r>
            <w:r>
              <w:br/>
            </w:r>
            <w:r>
              <w:t xml:space="preserve">E) Müon</w:t>
            </w:r>
            <w:r>
              <w:br/>
            </w:r>
            <w:r>
              <w:br/>
            </w:r>
          </w:p>
          <w:p>
            <w:pPr>
              <w:pBdr>
                <w:top w:val="single" w:sz="4"/>
              </w:pBdr>
              <w:spacing w:after="225"/>
            </w:pPr>
            <w:r/>
            <w:r>
              <w:rPr>
                <w:b/>
              </w:rPr>
              <w:t xml:space="preserve">Soru 79</w:t>
            </w:r>
          </w:p>
          <w:p>
            <w:pPr>
              <w:spacing w:after="225"/>
            </w:pPr>
            <w:r>
              <w:rPr>
                <w:b/>
              </w:rPr>
              <w:t xml:space="preserve">Heisenberg belirsizlik ilkesine göre</w:t>
            </w:r>
          </w:p>
          <w:p>
            <w:pPr>
              <w:spacing w:after="225"/>
            </w:pPr>
            <w:r>
              <w:t xml:space="preserve">I.Bir elektronun momentumu ve konumu aynı anda tam olarak belirlenemez.</w:t>
            </w:r>
          </w:p>
          <w:p>
            <w:pPr>
              <w:spacing w:after="225"/>
            </w:pPr>
            <w:r>
              <w:t xml:space="preserve">II.Maddeler sadece parçacık özelliği gösterir.</w:t>
            </w:r>
          </w:p>
          <w:p>
            <w:pPr>
              <w:spacing w:after="225"/>
            </w:pPr>
            <w:r>
              <w:t xml:space="preserve">III.Belirsizlik maddenin kuantumlu yapısından kaynaklanır.</w:t>
            </w:r>
          </w:p>
          <w:p>
            <w:pPr>
              <w:spacing w:after="225"/>
            </w:pPr>
            <w:r>
              <w:rPr>
                <w:b/>
              </w:rPr>
              <w:t xml:space="preserve">yargılarından hangileri doğrudur?</w:t>
            </w:r>
          </w:p>
          <w:p>
            <w:r>
              <w:t xml:space="preserve">A) Yalnız I</w:t>
            </w:r>
            <w:r>
              <w:br/>
            </w:r>
            <w:r>
              <w:t xml:space="preserve">B) Yalnız II</w:t>
            </w:r>
            <w:r>
              <w:br/>
            </w:r>
            <w:r>
              <w:t xml:space="preserve">C) Yalnız III</w:t>
            </w:r>
            <w:r>
              <w:br/>
            </w:r>
            <w:r>
              <w:t xml:space="preserve">D) I ve II</w:t>
            </w:r>
            <w:r>
              <w:br/>
            </w:r>
            <w:r>
              <w:t xml:space="preserve">E) I ve III</w:t>
            </w:r>
            <w:r>
              <w:br/>
            </w:r>
            <w:r>
              <w:br/>
            </w:r>
          </w:p>
          <w:p>
            <w:pPr>
              <w:pBdr>
                <w:top w:val="single" w:sz="4"/>
              </w:pBdr>
              <w:spacing w:after="225"/>
            </w:pPr>
            <w:r/>
            <w:r>
              <w:rPr>
                <w:b/>
              </w:rPr>
              <w:t xml:space="preserve">Soru 80</w:t>
            </w:r>
          </w:p>
          <w:p>
            <w:pPr>
              <w:spacing w:after="225"/>
            </w:pPr>
            <w:r>
              <w:rPr>
                <w:b/>
              </w:rPr>
              <w:t xml:space="preserve">Einstein'ın görelilik kuramına göre</w:t>
            </w:r>
          </w:p>
          <w:p>
            <w:pPr>
              <w:spacing w:after="225"/>
            </w:pPr>
            <w:r>
              <w:t xml:space="preserve">I.Fizik yasaları bütün eylemsiz referans sistemlerinde aynıdır.</w:t>
            </w:r>
          </w:p>
          <w:p>
            <w:pPr>
              <w:spacing w:after="225"/>
            </w:pPr>
            <w:r>
              <w:t xml:space="preserve">II.Işık hızı gözlemcinin ve kaynağın hızından bağımsızdır.</w:t>
            </w:r>
          </w:p>
          <w:p>
            <w:pPr>
              <w:spacing w:after="225"/>
            </w:pPr>
            <w:r>
              <w:t xml:space="preserve">III.Işık boşlukta 3.10</w:t>
            </w:r>
            <w:r>
              <w:rPr>
                <w:vertAlign w:val="superscript"/>
              </w:rPr>
              <w:t xml:space="preserve">8</w:t>
            </w:r>
            <w:r>
              <w:t xml:space="preserve"> m/s hızla yayılır.</w:t>
            </w:r>
          </w:p>
          <w:p>
            <w:pPr>
              <w:spacing w:after="225"/>
            </w:pPr>
            <w:r>
              <w:rPr>
                <w:b/>
              </w:rPr>
              <w:t xml:space="preserve">yargılarından hangileri doğrudur?</w:t>
            </w:r>
          </w:p>
          <w:p>
            <w:r>
              <w:t xml:space="preserve">A) Yalnız I</w:t>
            </w:r>
            <w:r>
              <w:br/>
            </w:r>
            <w:r>
              <w:t xml:space="preserve">B) Yalnız III</w:t>
            </w:r>
            <w:r>
              <w:br/>
            </w:r>
            <w:r>
              <w:t xml:space="preserve">C) I ve II</w:t>
            </w:r>
            <w:r>
              <w:br/>
            </w:r>
            <w:r>
              <w:t xml:space="preserve">D) 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2219325"/>
                  <wp:effectExtent l="19050" t="0" r="0" b="0"/>
                  <wp:docPr id="48" name="data:image/png;base64,iVBORw0KGgoAAAANSUhEUgAAASUAAAD0CAYAAADdcjBJAAAAAXNSR0IArs4c6QAAAARnQU1BAACxjwv8YQUAAAAJcEhZcwAADsIAAA7CARUoSoAAABcSSURBVHhe7Z3NryRXeYfzf0T8A8gLWCIv7Szw2pbwNgbhZTAIrxKbGCwlGNjEE7CcSAiGj0UUYg/fWMYejPFgGGYMNjgmMCBEkEMYUEgCCbmZp+b+Zt57XH379nT17VO3n0d61XW+3vNZvzpV3bfuH+2JiHSEoiQiXaEoiUhXKEoi0hWKkoh0xagonTr18N5tt71573Wv++PBOD59+uP7qX1BW+V4OXPm8WFdXL58eTCOV5mHWr4HHnzwfcMaXwd83HTT6/dDxwNtvvvutw/H645pyl+8eGE/5nAuXbo0lAm1LevyGlHC8c03v+mACLHgVl14x0Fvi1uOxti81ZOaT8LHxRSitG2O+1xgvDY1RwdEiY6xIFDBlgjTWNq2UJTmSW/zpiitzrGJ0p13vmWwMehsFaQ6CGz5OCaugq9s6SjLMflipB82iPgjTy2TgUj9sezi2jIc13Znm1nzUJadIYJMmDwpQ/uIq31r47Ko77333dd81nqn8LGIXCww2l93s/gmnrjat9oOWOaDuMwdu+j4pQ/pRy3TQn7KpXz6SFnAd9ZJyDxB6m6NPIH5Sx0YdcDZs08P4bE+0y9oRYl21TrbMSM/c0N86iIu/lrwVf1D2pXbJT7rmmznnvLUk3mkv8RljOqcQNKqT/q8aJ2nfNrTjmfqAcolPn2ubRkbn1U4IEpUcNjiqowNQq2czpKeySSdhoaUX1Qfftv20FnKMKHQtiHimHYQT50MbshApV3xST7yY3WACdf80MbFR+ql7zn5YAofY1CGttaFVceMMD7TN2jH46g+0g7GOHH4TD8WzWPmJOmE8Z/ywFjXRQ91DlrwRfm6DvDJJ9CXWn7MVx3bjEHguK7V1JcTNnPFiQvURxxtGCPjlTEG6k6djEMdcxhbt+TBR/zUftU5AdIIZ0zS5kXrPOXpI/45rv2jLfgIlG3D8TU2PqswmShRrk5KGx6D9MNOupYs8HS2bQO+6kRCO8AMXl1wY1fSdsG06W3c2IKc2scY5E+/AuOeMcA3deTkBfITlzG7ER+Jw0f6sWjdjM0JeWsbWMytaNRFXsl81TYzn9RTST7mP/Xl5Eha+sTYZ5xruUqtY2yuxuIqjEEdI/ImzGc7RlDnhvbVdQt1jOqcQJs//cp6g7q+Up5zLHnbdVGhHH0OtS3LxmIZk4nS2MnfLhTSaHAaTf6xhVehPeTHF/mxtHFsIsb8UVcGsB3MCF2ugkA6+SAnXZ3MNq7mD1P7aEm7xywLoh0fqHGr+KjjU32kH4vWDSdGOydtu0hv89DvNo41VucyZC2NGScY9dRyfFYRqONMP8b8YDnJyZ/xCWNxFdZvK/QRPvrZ1hXLuI6NR41rx5S09BeWrfN2nmubyNcKVOu/tmXZWCzjyM+UgLQ0uh0EyALMAORKBKRlYWDkIdwOdMAvk5jOY1FwRel6u+sYt7TjAzVuFR91fKqP9GPTokRe4sbWJ/O7qP4QUcAPn4xtqOOMn2UnFPnbPGNxlaxdxpF+1X604THa8YAa144pabWPmes6j7XfY/OML/LQNtJqG1v/tS3LxmIZB0SJhuGs3boCk1Ub3Q4CoKaUp1H1SpQBqYufcuRtBzqMLY7UmQXYtqFejcLYDq4O5rLJwnctD1lg1A81f5jaR0vG77CTcWyOatwqPur4tD44XuSDPrRzQt7arrGTkjJ1bZC+aCyIX3ZSZ55pD591LdZxTt9qegv527U5FtcSMSRfXQtHKUv72nOlxrVzTRp+w7J1PjbPFdpLerSh9V/bcpT+HMYBUQIcM3h10LKIaiPaQQg0ps0bYcjCpUzUtx3okEHI4mCw6Hj1kzZkoPik/tw2pp56Uqw6WUD5LPraduqHNj9swkcL/aS/8UH/8btooUIbd1QfdXyqD4zjRaKUOaEvgB/GoraBsuRJHVlvaUPamHluyVqpbcg6rjCW+Gnj23HmGEt99Jcy8U9+/FTG4lrSL/LVOckYZX1A8mZMaE97rtS4dl5Jy5gDfqo/qP2u85xjPkM7npTLeQa1LUcZi8N4jSgBA5KFg1FhFSloByHQ0HSuQnkaGp/UMbZwKnQu+cmHDz7bwSA9E0C9OeEx6qiLmfyrTBaQlnroQxZMJq3ND5vwMUb8xOrYjM3RWNxRfNTxqT4wjvGxiNr3zF/KB+aJOIzjWPyPWV34WRtJYw20IhbxYlwr7ThTZ21P5iuQv9YNY3EttAd/+G5hjOq6pT1ZG0C4LVfj2nklrfYT/6TXeaz9bueZ/tKftKcdz4wlRp21LWNjQXis32OMipLIYbQnwFxoTzxZDmKDAB0nipKsTK6ic4Or/VGv1nKd3KUcF4qSrERukQ67XeuN7JC46re3dLIYxmsb46YoiUhXKEoi0hWKkoh0haIkIl2hKIlIVyhKItIVipKIdIWiJCJdoSiJSFcoSiLSFYqSiHSFoiQiXaEoiUhXKEoi0hWKkoh0haIkIl2hKIlIVyhKItIV3YhS/e8IrS2CF8DzetbDXmCf90m3eQgTz79wom7f3SzSB12JEgKzCrwIftkLzSM+bT7CvHs4UDfvchaR7TJbUWKHU/+jBi82z4vOsfpie/7PGAJWaQWtFSkR2Q6zFSVut+otFyKDqLAz4rau7o7yTwDz/74It7d0HNc8IrIdun+m1O5wAgKU3VAEpd5+sTtqRSv/MZRyY/8iaOw2T0SOl9nulMjb7oRaq4JWb/coO/Z/rKpPEdkOsxWlsZ3Sslsv/Lc7qIo7JZHtM1tR4lZs0TMldkH4yu1aQMQQL3ZNLT5TEumD7p8pYWMisuzbt7FnUQjPomdUCBblRWS7dCNKNwICM9XtFjsrf6cksn1mLUrcaiEm7IDWAWFb9JxJRI6XWYuSiJw8FCUR6QpFSUS6QlESka6YhSjxFb+I7AaKkoh0haIkIl2hKIlIVyhKItIVipKIdIWiJCJdoSiJSFcoSiLSFYqSiHSFoiQiXaEoiUhXKEoi0hWKkoh0haIkIl2hKIlIVyhKItIVipKIdIWiJCJdoSiJSFfMRpT+8If/07TJTPplNqL0+//5X02bzKRfZiNK//2732vaZCb9MhtR+u1//U7TJjPpl9mI0m9++5+aNplJv8xGlH716//QtMlM+mU2ovTLy7/RtMlM+mU2ovTqL389e3vpB68MfXngve8dTdeOz6RfZiNKv/i3X2naZCb9MhtR+vmr/34i7NY/uXXvgQceGE1b1/D96N/9/WiadtCkX2YjSj/7xasnwhCOv7wiSmNp6xq+H3n00dE07aBJv8xGlH7681dPhEWU/unxz+298Y1veE3aR66ICsfveue7hn5jb3vb2/Ze/uGPh3jK3nH7HYORRpnz333pNeX5xH98UI54DH/Vd+IpX9Pw8YlPffpa+MtPPjXko76aj3JfP/f8NT9zMOmX2YjSpZ/964mwW2+9Ze8973nPcIxofOaxM8PxM9/45tDP77/yoyGdfOdf+N4QvuP22/feeUWkyEca+b70xFeHNPJ98EMfuub7w488OpQjT3wTR5g6iKNeypKPY9JTHiPt9Cc/PaSlrdRPO9KGHKcNad9cTPplNqL0o5/+/EQYJ/D9V05qjh/64IcOHL/1rW8djt+wLxQp849XhIQx+N7LPxzyJx9WwxGlpMWe/853h/JffOLJa74oR3zNV8unzNmvPzeEiSe95o+1bZqDSb/MRpRe+cnPToRxYt93//3D8VPPfGMQII75/NjpTw7H9DfH2Oe/8uQQd+78C0PZu+6661paDeP7b6+IR8qQds897xzKYsSRRh7qI44yia/lqSt1pgzpHGMPfeCDg3/iyFfbNAeTfpmNKL3845+eCOMk5mRO+PYrt0Hvv3KC08cLL748xCEYpz7yyLU8//CZx66lR4SSVsP4ptznv/TEkJ80fH/1a88OYeJTDnvuWxeG+rFaPmmU4ZMw8aRzTH2UwT8+33HPPQfaNAeTfpmNKL30Lz85ERZRSvjhDz8y9I8TO3Gkk+/Z58/vnX/xB4MAcNInLcdtmDL4++jpTwzCVstTx+e++JUhPWmUod7UnfIck06Z5COe9ORD7DimLvLVNs3BpF9mI0rfe+XHJ8JuuXJC/8V9918LP/HU14b+ffRjHz+Q78/e8Y4hfjjh//SuvedfeGmIpyzh5KthfD/84Y8MeSNE2F8/9IFBiEgjH/mTRr5nzn3rQHmOiSM9acSTzjFtreVpA/5Jm4tJv8xGlF54+Ucn0v7mysnOCX3uwouj6Zsy6v3z++4bTdsFk36ZjShd+P4PT5zdcsvVh8SPfe6Lo+mbNkTpr97/0GjaSTfpl9mI0vkX/1mbyL769XPDmGKf+ewXRvOcdJN+mY0offOFH2jaZCb9MhtReu7CS5o2mUm/zEaUnr3woqZNZtIvsxGlr337BU2bzKRfZiNKT3/roqZNZtIvk4nSxYtX/yzh0qVL+zFX42666fVDPHb33W/fT1nMgw++b+/mm9+0H7oKZZ889x1Nm8ykXyYRpbNnn74mPlWUEKE773zLcBzROnPm8SE8Bn7IMyZKT3zjvKZNZtIva4vS6dNX/+QAAWpFCaGqInTbbW/eO3Xq4f3QQS5fvjyIEXnGROnLz35b0yYz6Ze1RYkdEIKSXU5EiTjCxAeE6957370fOgi3baQjWmOi9IVnvqlpk5n0y2TPlFpR4rMVJQRpTJTIw64KIVskSp89e07TJjPpl42J0lF3Srlty23eIlF67KnnNG0yk37ZmChB+0yJh97tM6WUa60K01i6pq1j0i8bFaVVv32DRTslEdkNNipK7S4oAgUIz9jzJUVJZLeZTJRWhZ8S8I3bUVCURHaHrYkSt3bspI6CoiSyO2xNlFZBURLZHRQlEekKRUlEumJtUeLHj/y9GsKBtb9DquTv5DDK1G/qwqK3BIjIbrC2KOVv1gCRQUD4TVJLfuGdNH4OkHIhPyFQlGTX4CI99hOZXWRtUWp/pY2AsCNqieCE9vdI+XOTRW8JEDmpcC6wxhWlq6wtSgxodjzZDY3dlpHGn51kp8QOq07CsrcEiGyL3AGwXvnE6oV4HTgfOC9Y84rSVSZ5psSgZrIOG9hcEWIRL3ZRy94SILItIkr5i4SsY9ZrC3myvqst+k0edwb4o5yidJW1RQkBqVcNwmO3b8RFeBImL2E+l70lQGRbRJQiLG34RokYgaJ0nbVEaWxyGNixwSUuEwApW7+Rq1aFaSxd09axVdiEKOW2DV+gKF1nkp1S3RkRrjunQB62qnWnVHdOwZ2S9MYqooS4kNZam5d1PpZPYZpAlFB8xCaDWr/mZ4CrwPAwO/mIH5tURUl6YxM7pRZ3StdZW5QOg8lDsNZFUZJtoigdLxsVJXY9Y7dyq6IoiewOGxWlqVCURHYHRUlEukJREpGuUJREpCsmE6X6uwu+ceMbijHyjVzy5kE43zwkrhrfcPApIrvBJKKEcPBDyMDXm+1rSQJpEaIITv5It4JwxYeiJLI7TCJK9Z1Kh8GvtxeJUCW/9s5uS1GSkwjnAT8UZn2z3utfRuwyk4gSux+MgWWA2eW0fz4C2RmRl09sbCKYqPr7JvKJnDRY51zQIY8/Fj322CUmESUGF8uAsmsa+3UqAsTAR3C4UrQTkTw1TlGSbcJaZA3W5571ojkFuYuY8lfic2USUWJnVCcJYUGkWng9SSsw5Ku7JQStvRVsy4gcJxEldviQXc3Y3UC9C6i2TGzwOfYH6rvIJKKEiGQbCotEKTujOvCtKDEx7VWIMiLbIqIUYWnD65LHHkd5LrsLTCJKEaGIzaLbNyBfRKe9fUuYzwpxmjalrcKmRQk4d+q5sctMIkqQLS3GFjYChWARF+HhM79Tar9xYJKJb7ewxIlsi1VE6UZv34ALeW4Rd5nJROkw6i7qRmBSRbbFKqJ0VDgf2kcV7pSusnFR4lZsXfVXlGSbbEKUgPIIEb6w+lx2lzmWndK6KEoiu4OiJCJdoSiJSFcoSiLSFYqSiHSFoiQiXaEoiUhXKEoi0hWKkoh0haIkIl2hKIlIVyhKIluCN2TkXUrYotf97BqTihKvJDlsYPMaE4y8/GFjqK8+adOIEzlJ8JYA1nXeCsAfrrev8tlVJhOliMoiUcok5AVu5Mub9vhraSYk8FaB+hY+RUm2Sd4KwJrlE9vEK0ZY9+6WJhKlqDyvYVg0qAhPFRcmlfyw7F80KUqyTSJKeQVPLsBj7wgjD2mtHeU1J75P6SqTiFL+ccBhSp+XWmWnhBAlL+Ww3F/jr044cSLbon1/UhueAs4HRGlM6HaNtUUpYgSHiRLkChPLcyMmA0u4fcc3eUW2xaZFKQ+8s/53nbVEKbdtGczDRCkDnysB4dy+ZacVahpExDRtKluFVUSJc6DWE1skYOyQ6h2ErClK7c4nNiZMxGVHBZlYPtkZ1VeBjomSyLZYRZRWgXVf7xDkKpM8UwrLdkr1WVHdOUWEkubtm/TEJkSJnRE+WqsX7l1lo6LEcd3xsBvK4BNfJ7XuuvBTH/gRJyK7waSi1MIVhd3RuihKIrvDRkWJ3U99gH2jKEoiu8NGRWkqFCWR3UFREpGuUJREpCsUJRHpCkVJRLpCURKRrlCURKQrFCUR6QpFSUS6QlESka5QlESkKxQlEekKRUlEukJREpGuUJREpCsUJRHpCkVJRLpCURKRrlCURKQrFCUR6QpFSUS6QlESka5QlESkKxQlEekKRUlEukJREpGuUJREpCsUJRHpCkVJZENcvnx57+ab37R3+vTH92PkKChKIhvg0qVLe7fd9uZh7SpKq6EoyU5z773vHsQjAsLOBkFZB8rj6+67364o3QCKkuw0iBLr6+zZp6/dbj344Pv2U69z6tTDQ77WiG/Bz8WLF4Zj8ihKq6EoyU6DKN1551v2Q68Nr4uitDqKkuw0ilJ/KEqy0xxVlFa5fauQR1Faja2LEosgE8z9PPf2LaSJbAJ3Sv2xVVHiYSCTFiHi2wq+BWlRlGRTKEr9sVVRYutbRejMmcf3brrp9fuh6yhKIrvDVkWJr17rVSk7p/Z3IsRp2pQm/bJVUWq3yvnR2bo/XhOR+TKLnZKILCbnzdjz2DnS1TMlHni7tZbjJr/kzsm9yDZJ7hLGvn2mbYf99IALO18S1XzVH8ek0c85sFVROuq3byKbhBOZRwmVXCCPa9e+jiiN0fqjf2N/PtMjWxUlQOUZPIxv3sYmRWRTsHtg3XGBrIyJEsKQtcrFM2l85Y8P4kjLrivh+ogCv6QTX9f7MlGKr9ZfbRM2tlOq4TnslrYuSiLbhJN47GcorSglnN8csfNALIC4KgjER5hyN8DPXSKA2ZWlHHUsEyWMPNVf2hRBZSdEmHrG/CFsaWPPKEqy07RftoRWlMjHSR1y0iMIEZeA6PAoIpBGHoSE47pbQWwQimWiVG+9UqaltnnMH21qb1N7RFGSnYaTdOxEbUWJPIRbI9+YKFWfpJEn+Vo7iihVEaphfFJXfQyySJTadvWKoiQ7zSo7pbr7qRxVlBb9xQLciCilXuoiXNs85s+dksgMWCQUrSgljBAAIkCYW7GjilL7TCk+acONiBKGvzxDysPwRaLkMyWRGRChyMPi0IoSRIgwyuSEP6ooAWUQlfiJSNyIKFUhii8+x0QuD8jr86xeUZRk5+FkriJyEqF/9WF5zyhKsvOwe2D30e6WTgrsmujfHHZJoCiJSFcoSiLSFYqSiHSFoiQiXaEoiUhXKEoi0hWKkoh0haIkIl2hKIlIVyhKItIVipKIdIWiJCJdoSiJSFcoSiLSFYqSiHSFoiQiXaEoiUhXKEoi0hWKkoh0haIkIl2hKIlIVyhKItIVipKIdIWiJCJdoSiJSFcoSiLSFYqSiHSFoiQiXaEoiUhXKEoi0hWKkoh0xN7e/wO+jVNMie9Pf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data:image/png;base64,iVBORw0KGgoAAAANSUhEUgAAASUAAAD0CAYAAADdcjBJAAAAAXNSR0IArs4c6QAAAARnQU1BAACxjwv8YQUAAAAJcEhZcwAADsIAAA7CARUoSoAAABcSSURBVHhe7Z3NryRXeYfzf0T8A8gLWCIv7Szw2pbwNgbhZTAIrxKbGCwlGNjEE7CcSAiGj0UUYg/fWMYejPFgGGYMNjgmMCBEkEMYUEgCCbmZp+b+Zt57XH379nT17VO3n0d61XW+3vNZvzpV3bfuH+2JiHSEoiQiXaEoiUhXKEoi0hWKkoh0xagonTr18N5tt71573Wv++PBOD59+uP7qX1BW+V4OXPm8WFdXL58eTCOV5mHWr4HHnzwfcMaXwd83HTT6/dDxwNtvvvutw/H645pyl+8eGE/5nAuXbo0lAm1LevyGlHC8c03v+mACLHgVl14x0Fvi1uOxti81ZOaT8LHxRSitG2O+1xgvDY1RwdEiY6xIFDBlgjTWNq2UJTmSW/zpiitzrGJ0p13vmWwMehsFaQ6CGz5OCaugq9s6SjLMflipB82iPgjTy2TgUj9sezi2jIc13Znm1nzUJadIYJMmDwpQ/uIq31r47Ko77333dd81nqn8LGIXCww2l93s/gmnrjat9oOWOaDuMwdu+j4pQ/pRy3TQn7KpXz6SFnAd9ZJyDxB6m6NPIH5Sx0YdcDZs08P4bE+0y9oRYl21TrbMSM/c0N86iIu/lrwVf1D2pXbJT7rmmznnvLUk3mkv8RljOqcQNKqT/q8aJ2nfNrTjmfqAcolPn2ubRkbn1U4IEpUcNjiqowNQq2czpKeySSdhoaUX1Qfftv20FnKMKHQtiHimHYQT50MbshApV3xST7yY3WACdf80MbFR+ql7zn5YAofY1CGttaFVceMMD7TN2jH46g+0g7GOHH4TD8WzWPmJOmE8Z/ywFjXRQ91DlrwRfm6DvDJJ9CXWn7MVx3bjEHguK7V1JcTNnPFiQvURxxtGCPjlTEG6k6djEMdcxhbt+TBR/zUftU5AdIIZ0zS5kXrPOXpI/45rv2jLfgIlG3D8TU2PqswmShRrk5KGx6D9MNOupYs8HS2bQO+6kRCO8AMXl1wY1fSdsG06W3c2IKc2scY5E+/AuOeMcA3deTkBfITlzG7ER+Jw0f6sWjdjM0JeWsbWMytaNRFXsl81TYzn9RTST7mP/Xl5Eha+sTYZ5xruUqtY2yuxuIqjEEdI/ImzGc7RlDnhvbVdQt1jOqcQJs//cp6g7q+Up5zLHnbdVGhHH0OtS3LxmIZk4nS2MnfLhTSaHAaTf6xhVehPeTHF/mxtHFsIsb8UVcGsB3MCF2ugkA6+SAnXZ3MNq7mD1P7aEm7xywLoh0fqHGr+KjjU32kH4vWDSdGOydtu0hv89DvNo41VucyZC2NGScY9dRyfFYRqONMP8b8YDnJyZ/xCWNxFdZvK/QRPvrZ1hXLuI6NR41rx5S09BeWrfN2nmubyNcKVOu/tmXZWCzjyM+UgLQ0uh0EyALMAORKBKRlYWDkIdwOdMAvk5jOY1FwRel6u+sYt7TjAzVuFR91fKqP9GPTokRe4sbWJ/O7qP4QUcAPn4xtqOOMn2UnFPnbPGNxlaxdxpF+1X604THa8YAa144pabWPmes6j7XfY/OML/LQNtJqG1v/tS3LxmIZB0SJhuGs3boCk1Ub3Q4CoKaUp1H1SpQBqYufcuRtBzqMLY7UmQXYtqFejcLYDq4O5rLJwnctD1lg1A81f5jaR0vG77CTcWyOatwqPur4tD44XuSDPrRzQt7arrGTkjJ1bZC+aCyIX3ZSZ55pD591LdZxTt9qegv527U5FtcSMSRfXQtHKUv72nOlxrVzTRp+w7J1PjbPFdpLerSh9V/bcpT+HMYBUQIcM3h10LKIaiPaQQg0ps0bYcjCpUzUtx3okEHI4mCw6Hj1kzZkoPik/tw2pp56Uqw6WUD5LPraduqHNj9swkcL/aS/8UH/8btooUIbd1QfdXyqD4zjRaKUOaEvgB/GoraBsuRJHVlvaUPamHluyVqpbcg6rjCW+Gnj23HmGEt99Jcy8U9+/FTG4lrSL/LVOckYZX1A8mZMaE97rtS4dl5Jy5gDfqo/qP2u85xjPkM7npTLeQa1LUcZi8N4jSgBA5KFg1FhFSloByHQ0HSuQnkaGp/UMbZwKnQu+cmHDz7bwSA9E0C9OeEx6qiLmfyrTBaQlnroQxZMJq3ND5vwMUb8xOrYjM3RWNxRfNTxqT4wjvGxiNr3zF/KB+aJOIzjWPyPWV34WRtJYw20IhbxYlwr7ThTZ21P5iuQv9YNY3EttAd/+G5hjOq6pT1ZG0C4LVfj2nklrfYT/6TXeaz9bueZ/tKftKcdz4wlRp21LWNjQXis32OMipLIYbQnwFxoTzxZDmKDAB0nipKsTK6ic4Or/VGv1nKd3KUcF4qSrERukQ67XeuN7JC46re3dLIYxmsb46YoiUhXKEoi0hWKkoh0haIkIl2hKIlIVyhKItIVipKIdIWiJCJdoSiJSFcoSiLSFYqSiHSFoiQiXaEoiUhXKEoi0hWKkoh0haIkIl2hKIlIVyhKItIV3YhS/e8IrS2CF8DzetbDXmCf90m3eQgTz79wom7f3SzSB12JEgKzCrwIftkLzSM+bT7CvHs4UDfvchaR7TJbUWKHU/+jBi82z4vOsfpie/7PGAJWaQWtFSkR2Q6zFSVut+otFyKDqLAz4rau7o7yTwDz/74It7d0HNc8IrIdun+m1O5wAgKU3VAEpd5+sTtqRSv/MZRyY/8iaOw2T0SOl9nulMjb7oRaq4JWb/coO/Z/rKpPEdkOsxWlsZ3Sslsv/Lc7qIo7JZHtM1tR4lZs0TMldkH4yu1aQMQQL3ZNLT5TEumD7p8pYWMisuzbt7FnUQjPomdUCBblRWS7dCNKNwICM9XtFjsrf6cksn1mLUrcaiEm7IDWAWFb9JxJRI6XWYuSiJw8FCUR6QpFSUS6QlESka6YhSjxFb+I7AaKkoh0haIkIl2hKIlIVyhKItIVipKIdIWiJCJdoSiJSFcoSiLSFYqSiHSFoiQiXaEoiUhXKEoi0hWKkoh0haIkIl2hKIlIVyhKItIVipKIdIWiJCJdoSiJSFfMRpT+8If/07TJTPplNqL0+//5X02bzKRfZiNK//2732vaZCb9MhtR+u1//U7TJjPpl9mI0m9++5+aNplJv8xGlH716//QtMlM+mU2ovTLy7/RtMlM+mU2ovTqL389e3vpB68MfXngve8dTdeOz6RfZiNKv/i3X2naZCb9MhtR+vmr/34i7NY/uXXvgQceGE1b1/D96N/9/WiadtCkX2YjSj/7xasnwhCOv7wiSmNp6xq+H3n00dE07aBJv8xGlH7681dPhEWU/unxz+298Y1veE3aR66ICsfveue7hn5jb3vb2/Ze/uGPh3jK3nH7HYORRpnz333pNeX5xH98UI54DH/Vd+IpX9Pw8YlPffpa+MtPPjXko76aj3JfP/f8NT9zMOmX2YjSpZ/964mwW2+9Ze8973nPcIxofOaxM8PxM9/45tDP77/yoyGdfOdf+N4QvuP22/feeUWkyEca+b70xFeHNPJ98EMfuub7w488OpQjT3wTR5g6iKNeypKPY9JTHiPt9Cc/PaSlrdRPO9KGHKcNad9cTPplNqL0o5/+/EQYJ/D9V05qjh/64IcOHL/1rW8djt+wLxQp849XhIQx+N7LPxzyJx9WwxGlpMWe/853h/JffOLJa74oR3zNV8unzNmvPzeEiSe95o+1bZqDSb/MRpRe+cnPToRxYt93//3D8VPPfGMQII75/NjpTw7H9DfH2Oe/8uQQd+78C0PZu+6661paDeP7b6+IR8qQds897xzKYsSRRh7qI44yia/lqSt1pgzpHGMPfeCDg3/iyFfbNAeTfpmNKL3845+eCOMk5mRO+PYrt0Hvv3KC08cLL748xCEYpz7yyLU8//CZx66lR4SSVsP4ptznv/TEkJ80fH/1a88OYeJTDnvuWxeG+rFaPmmU4ZMw8aRzTH2UwT8+33HPPQfaNAeTfpmNKL30Lz85ERZRSvjhDz8y9I8TO3Gkk+/Z58/vnX/xB4MAcNInLcdtmDL4++jpTwzCVstTx+e++JUhPWmUod7UnfIck06Z5COe9ORD7DimLvLVNs3BpF9mI0rfe+XHJ8JuuXJC/8V9918LP/HU14b+ffRjHz+Q78/e8Y4hfjjh//SuvedfeGmIpyzh5KthfD/84Y8MeSNE2F8/9IFBiEgjH/mTRr5nzn3rQHmOiSM9acSTzjFtreVpA/5Jm4tJv8xGlF54+Ucn0v7mysnOCX3uwouj6Zsy6v3z++4bTdsFk36ZjShd+P4PT5zdcsvVh8SPfe6Lo+mbNkTpr97/0GjaSTfpl9mI0vkX/1mbyL769XPDmGKf+ewXRvOcdJN+mY0offOFH2jaZCb9MhtReu7CS5o2mUm/zEaUnr3woqZNZtIvsxGlr337BU2bzKRfZiNKT3/roqZNZtIvk4nSxYtX/yzh0qVL+zFX42666fVDPHb33W/fT1nMgw++b+/mm9+0H7oKZZ889x1Nm8ykXyYRpbNnn74mPlWUEKE773zLcBzROnPm8SE8Bn7IMyZKT3zjvKZNZtIva4vS6dNX/+QAAWpFCaGqInTbbW/eO3Xq4f3QQS5fvjyIEXnGROnLz35b0yYz6Ze1RYkdEIKSXU5EiTjCxAeE6957370fOgi3baQjWmOi9IVnvqlpk5n0y2TPlFpR4rMVJQRpTJTIw64KIVskSp89e07TJjPpl42J0lF3Srlty23eIlF67KnnNG0yk37ZmChB+0yJh97tM6WUa60K01i6pq1j0i8bFaVVv32DRTslEdkNNipK7S4oAgUIz9jzJUVJZLeZTJRWhZ8S8I3bUVCURHaHrYkSt3bspI6CoiSyO2xNlFZBURLZHRQlEekKRUlEumJtUeLHj/y9GsKBtb9DquTv5DDK1G/qwqK3BIjIbrC2KOVv1gCRQUD4TVJLfuGdNH4OkHIhPyFQlGTX4CI99hOZXWRtUWp/pY2AsCNqieCE9vdI+XOTRW8JEDmpcC6wxhWlq6wtSgxodjzZDY3dlpHGn51kp8QOq07CsrcEiGyL3AGwXvnE6oV4HTgfOC9Y84rSVSZ5psSgZrIOG9hcEWIRL3ZRy94SILItIkr5i4SsY9ZrC3myvqst+k0edwb4o5yidJW1RQkBqVcNwmO3b8RFeBImL2E+l70lQGRbRJQiLG34RokYgaJ0nbVEaWxyGNixwSUuEwApW7+Rq1aFaSxd09axVdiEKOW2DV+gKF1nkp1S3RkRrjunQB62qnWnVHdOwZ2S9MYqooS4kNZam5d1PpZPYZpAlFB8xCaDWr/mZ4CrwPAwO/mIH5tURUl6YxM7pRZ3StdZW5QOg8lDsNZFUZJtoigdLxsVJXY9Y7dyq6IoiewOGxWlqVCURHYHRUlEukJREpGuUJREpCsmE6X6uwu+ceMbijHyjVzy5kE43zwkrhrfcPApIrvBJKKEcPBDyMDXm+1rSQJpEaIITv5It4JwxYeiJLI7TCJK9Z1Kh8GvtxeJUCW/9s5uS1GSkwjnAT8UZn2z3utfRuwyk4gSux+MgWWA2eW0fz4C2RmRl09sbCKYqPr7JvKJnDRY51zQIY8/Fj322CUmESUGF8uAsmsa+3UqAsTAR3C4UrQTkTw1TlGSbcJaZA3W5571ojkFuYuY8lfic2USUWJnVCcJYUGkWng9SSsw5Ku7JQStvRVsy4gcJxEldviQXc3Y3UC9C6i2TGzwOfYH6rvIJKKEiGQbCotEKTujOvCtKDEx7VWIMiLbIqIUYWnD65LHHkd5LrsLTCJKEaGIzaLbNyBfRKe9fUuYzwpxmjalrcKmRQk4d+q5sctMIkqQLS3GFjYChWARF+HhM79Tar9xYJKJb7ewxIlsi1VE6UZv34ALeW4Rd5nJROkw6i7qRmBSRbbFKqJ0VDgf2kcV7pSusnFR4lZsXfVXlGSbbEKUgPIIEb6w+lx2lzmWndK6KEoiu4OiJCJdoSiJSFcoSiLSFYqSiHSFoiQiXaEoiUhXKEoi0hWKkoh0haIkIl2hKIlIVyhKIluCN2TkXUrYotf97BqTihKvJDlsYPMaE4y8/GFjqK8+adOIEzlJ8JYA1nXeCsAfrrev8tlVJhOliMoiUcok5AVu5Mub9vhraSYk8FaB+hY+RUm2Sd4KwJrlE9vEK0ZY9+6WJhKlqDyvYVg0qAhPFRcmlfyw7F80KUqyTSJKeQVPLsBj7wgjD2mtHeU1J75P6SqTiFL+ccBhSp+XWmWnhBAlL+Ww3F/jr044cSLbon1/UhueAs4HRGlM6HaNtUUpYgSHiRLkChPLcyMmA0u4fcc3eUW2xaZFKQ+8s/53nbVEKbdtGczDRCkDnysB4dy+ZacVahpExDRtKluFVUSJc6DWE1skYOyQ6h2ErClK7c4nNiZMxGVHBZlYPtkZ1VeBjomSyLZYRZRWgXVf7xDkKpM8UwrLdkr1WVHdOUWEkubtm/TEJkSJnRE+WqsX7l1lo6LEcd3xsBvK4BNfJ7XuuvBTH/gRJyK7waSi1MIVhd3RuihKIrvDRkWJ3U99gH2jKEoiu8NGRWkqFCWR3UFREpGuUJREpCsUJRHpCkVJRLpCURKRrlCURKQrFCUR6QpFSUS6QlESka5QlESkKxQlEekKRUlEukJREpGuUJREpCsUJRHpCkVJRLpCURKRrlCURKQrFCUR6QpFSUS6QlESka5QlESkKxQlEekKRUlEukJREpGuUJREpCsUJRHpCkVJZENcvnx57+ab37R3+vTH92PkKChKIhvg0qVLe7fd9uZh7SpKq6EoyU5z773vHsQjAsLOBkFZB8rj6+67364o3QCKkuw0iBLr6+zZp6/dbj344Pv2U69z6tTDQ77WiG/Bz8WLF4Zj8ihKq6EoyU6DKN1551v2Q68Nr4uitDqKkuw0ilJ/KEqy0xxVlFa5fauQR1Faja2LEosgE8z9PPf2LaSJbAJ3Sv2xVVHiYSCTFiHi2wq+BWlRlGRTKEr9sVVRYutbRejMmcf3brrp9fuh6yhKIrvDVkWJr17rVSk7p/Z3IsRp2pQm/bJVUWq3yvnR2bo/XhOR+TKLnZKILCbnzdjz2DnS1TMlHni7tZbjJr/kzsm9yDZJ7hLGvn2mbYf99IALO18S1XzVH8ek0c85sFVROuq3byKbhBOZRwmVXCCPa9e+jiiN0fqjf2N/PtMjWxUlQOUZPIxv3sYmRWRTsHtg3XGBrIyJEsKQtcrFM2l85Y8P4kjLrivh+ogCv6QTX9f7MlGKr9ZfbRM2tlOq4TnslrYuSiLbhJN47GcorSglnN8csfNALIC4KgjER5hyN8DPXSKA2ZWlHHUsEyWMPNVf2hRBZSdEmHrG/CFsaWPPKEqy07RftoRWlMjHSR1y0iMIEZeA6PAoIpBGHoSE47pbQWwQimWiVG+9UqaltnnMH21qb1N7RFGSnYaTdOxEbUWJPIRbI9+YKFWfpJEn+Vo7iihVEaphfFJXfQyySJTadvWKoiQ7zSo7pbr7qRxVlBb9xQLciCilXuoiXNs85s+dksgMWCQUrSgljBAAIkCYW7GjilL7TCk+acONiBKGvzxDysPwRaLkMyWRGRChyMPi0IoSRIgwyuSEP6ooAWUQlfiJSNyIKFUhii8+x0QuD8jr86xeUZRk5+FkriJyEqF/9WF5zyhKsvOwe2D30e6WTgrsmujfHHZJoCiJSFcoSiLSFYqSiHSFoiQiXaEoiUhXKEoi0hWKkoh0haIkIl2hKIlIVyhKItIVipKIdIWiJCJdoSiJSFcoSiLSFYqSiHSFoiQiXaEoiUhXKEoi0hWKkoh0haIkIl2hKIlIVyhKItIVipKIdIWiJCJdoSiJSFcoSiLSFYqSiHSFoiQiXaEoiUhXKEoi0hWKkoh0xN7e/wO+jVNMie9PfwAAAABJRU5ErkJggg==" descr=""/>
                          <pic:cNvPicPr>
                            <a:picLocks noChangeAspect="1" noChangeArrowheads="1"/>
                          </pic:cNvPicPr>
                        </pic:nvPicPr>
                        <pic:blipFill>
                          <a:blip xmlns:r="http://schemas.openxmlformats.org/officeDocument/2006/relationships" r:embed="R0022041d0d2e4ba1"/>
                          <a:srcRect/>
                          <a:stretch>
                            <a:fillRect/>
                          </a:stretch>
                        </pic:blipFill>
                        <pic:spPr bwMode="auto">
                          <a:xfrm>
                            <a:off x="0" y="0"/>
                            <a:ext cx="2667000" cy="2219325"/>
                          </a:xfrm>
                          <a:prstGeom prst="rect">
                            <a:avLst/>
                          </a:prstGeom>
                        </pic:spPr>
                      </pic:pic>
                    </a:graphicData>
                  </a:graphic>
                </wp:inline>
              </w:drawing>
            </w:r>
            <w:r>
              <w:rPr>
                <w:b/>
              </w:rPr>
              <w:t xml:space="preserve">Soru 81</w:t>
            </w:r>
          </w:p>
          <w:p>
            <w:pPr>
              <w:spacing w:after="225"/>
            </w:pPr>
            <w:r>
              <w:rPr>
                <w:b/>
              </w:rPr>
              <w:t xml:space="preserve">Buna göre cıva atomu</w:t>
            </w:r>
          </w:p>
          <w:p>
            <w:pPr>
              <w:spacing w:after="225"/>
            </w:pPr>
            <w:r>
              <w:t xml:space="preserve">I.    5 eV kinetik enerjili elektron</w:t>
            </w:r>
          </w:p>
          <w:p>
            <w:pPr>
              <w:spacing w:after="225"/>
            </w:pPr>
            <w:r>
              <w:t xml:space="preserve">II.   6 eV enerjili foton</w:t>
            </w:r>
          </w:p>
          <w:p>
            <w:pPr>
              <w:spacing w:after="225"/>
            </w:pPr>
            <w:r>
              <w:t xml:space="preserve">III. 10 eV enerjili foton</w:t>
            </w:r>
          </w:p>
          <w:p>
            <w:pPr>
              <w:spacing w:after="225"/>
            </w:pPr>
            <w:r>
              <w:rPr>
                <w:b/>
              </w:rPr>
              <w:t xml:space="preserve">hangileriyle uyarılabilir?</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82</w:t>
            </w:r>
          </w:p>
          <w:p>
            <w:pPr>
              <w:spacing w:after="225"/>
            </w:pPr>
            <w:r>
              <w:rPr>
                <w:b/>
              </w:rPr>
              <w:t xml:space="preserve">Aşağıda verilen cisimlerden;</w:t>
            </w:r>
          </w:p>
          <w:p>
            <w:pPr>
              <w:spacing w:after="225"/>
            </w:pPr>
            <w:r>
              <w:t xml:space="preserve">I.Hareket halindeki otomobil tekerleği</w:t>
            </w:r>
          </w:p>
          <w:p>
            <w:pPr>
              <w:spacing w:after="225"/>
            </w:pPr>
            <w:r>
              <w:t xml:space="preserve">II.Yel değirmeni</w:t>
            </w:r>
          </w:p>
          <w:p>
            <w:pPr>
              <w:spacing w:after="225"/>
            </w:pPr>
            <w:r>
              <w:t xml:space="preserve">III.Lunaparktaki dönme dolap</w:t>
            </w:r>
          </w:p>
          <w:p>
            <w:pPr>
              <w:spacing w:after="225"/>
            </w:pPr>
            <w:r>
              <w:rPr>
                <w:b/>
              </w:rPr>
              <w:t xml:space="preserve">hangileri </w:t>
            </w:r>
            <w:r>
              <w:rPr>
                <w:b/>
                <w:u w:val="single"/>
              </w:rPr>
              <w:t xml:space="preserve">sadece</w:t>
            </w:r>
            <w:r>
              <w:rPr>
                <w:b/>
              </w:rPr>
              <w:t xml:space="preserve"> dönme hareketi yapmaktadır?</w:t>
            </w:r>
          </w:p>
          <w:p>
            <w:r>
              <w:t xml:space="preserve">A) Yalnız I</w:t>
            </w:r>
            <w:r>
              <w:br/>
            </w:r>
            <w:r>
              <w:t xml:space="preserve">B) Yalnız II</w:t>
            </w:r>
            <w:r>
              <w:br/>
            </w:r>
            <w:r>
              <w:t xml:space="preserve">C) Yalnız III</w:t>
            </w:r>
            <w:r>
              <w:br/>
            </w:r>
            <w:r>
              <w:t xml:space="preserve">D) I ve II</w:t>
            </w:r>
            <w:r>
              <w:br/>
            </w:r>
            <w:r>
              <w:t xml:space="preserve">E) II ve III</w:t>
            </w:r>
            <w:r>
              <w:br/>
            </w:r>
            <w:r>
              <w:br/>
            </w:r>
          </w:p>
          <w:p>
            <w:pPr>
              <w:pBdr>
                <w:top w:val="single" w:sz="4"/>
              </w:pBdr>
              <w:spacing w:after="225"/>
            </w:pPr>
            <w:r/>
            <w:r>
              <w:drawing>
                <wp:inline xmlns:wp="http://schemas.openxmlformats.org/drawingml/2006/wordprocessingDrawing" distT="0" distB="0" distL="0" distR="0">
                  <wp:extent cx="2667000" cy="3743325"/>
                  <wp:effectExtent l="19050" t="0" r="0" b="0"/>
                  <wp:docPr id="49" name="data:image/png;base64,iVBORw0KGgoAAAANSUhEUgAAAQoAAAF2CAYAAACWK9ZzAAAABGdBTUEAALGPC/xhBQAAAAlwSFlzAAAOwgAADsIBFShKgAAAMCdJREFUeF7t3QV4FMfDBnCSAMXd3aFAixUNFtwdWgqUCtL2D9TwUlyKu7vT4lAI7lIsECDEXYi7C++3Mywf0pBLQnI5eX999klvZ29z3N2+mdmdnckGIiINGBREpBGDgog0YlAQkUYMCiLSiEFBRBoxKIhIIwYFEWnEoCAijRgURKQRg4KINGJQEJFGDAoi0ohBQUQaMSiISCMGBRFpxKAgIo0YFESkEYOCiDRiUBCRRgwKItKIQUFEGjEoiEijbC9evAAXLlz0a9E21iiISCMGBZEe0natgkFBpIcYFESkEYOCiDRiUBCRRkYfFCHBIXhmYwPrR4/g6OCI0JAQteRtMTExCAsLlT8TExKQlJQkFyJjYPRBceHceXw+cBDaW1jg66+G4+TxE4iPj1dLXxJv0pVLlzB/3jysW7MW+/bsxZGDh3Di2HG4ubmpW71NPIdBQobC6INi5/YdKF2iJLJly4ZCBQth7uw5iIqMVEtfioyMwO9TpqBE0aKoWLYcqlSshMoVKqJa5crYt3evutVrsXFxeHD/vgyd27duw1UJk8CgIERERCBBqY0Q6RujD4prV6/i6+HDYdGmLQYP+hyH/j6I2Ng4tfSloKBATP/jD9T9uDZq16ylBERVFMpfAAXy5sXe3XvUrV7z9PTET2PHoVb1GmjZwhx9+vTGoEEDMWniRNg8fapu9TY2ZUiXGX1QRESEw9nZGc9snsmfoSGhypuiFqpiY2Px6NFDHDt6FPv37cf2bduxcMGfmD93njy/8a6njx9jQN9+KJAnL4ootZT8ufLIGkv1qtVw8cJFdavX4pUayGWlaXPG0hIuLi4IDw9XaiWxWv9wiN7H6IMircRf/TjlwBbNiNDQ0P+czxD8/fzk+YslCxdh8oRJ+Oarr5WayMcY9uUQODk5qVu99lSpZXTr2hX1P62H4cOGYarSzNmwfoNstojfQ5TVGBSZQLyp4lxEZGQk/P39ZU3l5o2bsFFqHyJk3nX40CFUqVwZZmZmsgZSuEBBlCxREqO+GymvxCSHtQ3SJgaFDniiNFUWzJ+vBMMI9O7ZU2miVEWBAgXw07ifEBAYqG71moOdHc6ePi2bPaJWI5pGRJmJQaEDEhMTER0djbCwMDgrTRNLS0ts3LAB165d+08IiJrKzOkzULNaNXRs1wG//PwrNm/YiEdWVghXnk+UGRgUOkqcCxEB8u4H5Ovri6FDhsDExBQ5TbMjb67cqFC+AmpVrymv2PDKCWUGBoWeEbWG48eO4cfvf0TrFi1Qvmw5eW6joNJUETWR5LDvBn0oBoUeCwwMxNWrVzHuf2Mwa+YsBAUGqSWviZOpe3buwsnjx+Hl5cXQoHRhUBiIuNg4vEh6+8MUzZAD+/bJnqfFCxXGoAEDsXXLJtg+e4qw0DCtf/ikvxgUBiw6JgaLFi5EmdKlYZrNRHb6Euc0atWoiQ3r1iM6KlrdkihlDAoDJk6G2tvbY8uWLRg+dJjsgp7no1zIkzMXFsybL/t5EKUGg8KIPLSywoTffsOkCRPg6uqqrn1N3D7v7u6OiPBwdQ3RSwwKI5OYlITI6KhkP3gRJMOGDpU3wN28efO9Y3OQ8WFQkCSuhsydNQu5zHLALJspmjdphqmTJ+Pa1SsIDAhQtyJjxaAgKSY6GmtWrUIHi3YoW6oUCubNh1w5cuLjWjWxb99eduQycgwK+n/iHIWtrS0W/vkn+vbqJQfnKVmiBI4eOcKgMHIMCkqWOF+xbPESLF+6VI6X8S7xxUnuFnsyTAwKei/RiUtcAXn3SyLOZ1gpQbJz5048fGDFu1eNAIOC0szD3R0//vADypQqhe5du2HHtm1wc3VFHGsYBotBQWn25LE1Bn/+BQrky48cpqaoXqUKvvlqOP46cIAjchkoBgWlmRjT88b165g1cyaaNm6CXNlzyu7hfXr1kh22yPAwKCjdQkJCcOqffzBo4CB8UrculixaxMFzDBSDgj6YGDn81q2bCAx8X8cs7X7JKOMxKChThYdFYP/efXhk9VBdQ/qIQUGZRtydOnvmbJQrVQa9u/XA0aNHeSlVTzEoKNOI8T2bNW4iT3Tmy50bn6rnMRzs7TnSlp5hUFCmEd2+b9+6haGDh6Bc6TL4KHsO5DTLLieFdnRwULcifcCgoEwnJnkWs8A3qt8AZkrtol/vPrC3Z1DoEwYFac3li5cxafwE3L55S11D+oJBQUQaMSgoy4lzGY8ePsThQ0fg6eWlriVdwqCgLCVCwuqhFfr16YtSxUrg559+gp2dnVpKuoJBQVlKjBR+6vQpfNawkTzRWaRQYQzsPwAXzp9nnwsdwqCgLBcYEIgDBw6gZ/ceKFqoCHKYZUf9evVw+OBhGSSU9RgUpDPu3b2HEd98hzIlSsmxLtasWsOOWTqCQUE65ZmNDWbPnIWVy5fDz89PXUtZjUFBOicsLIyTEOkYBgXpjdjYODjYO3DO1CzAoCC9EB0djb179qJ/7z7YuWMnYmNi1BLSBgYF6QUnJyc0a9pM3okqLqXu2r4DcXEczFdbGBSkF8SJzbFjxqBo4cLIaWqGep98is0bN8HP11fdgjITg4L0hp+fLxYumI/K5SvImkWFsmWxcf0GJLGvRaZjUJBeEVdDli1ZooREOdSuUQsH9u9nUGgBg4L0TnBwMLZv3Yq/9h+QJzkp8zEoSC+JL24iJ07WGgYFGSDtfqmNAYOCDEZoaCj+PvCXvBri7+evrqWMwKAggyCmBlixbClKlyqNUsVLyhOesbHslJVRGBRkEKKiorBu7VpUqFBRXjqtrPxcsXyZvG+EPhyDggxGpBIWO7ZtR706n8BUCYsyJUthyeLFCAoKUreg9GJQkEGJiozCpg0bUbVSZVmz6NurFxwdHdVSSi8GBRkc0c9iwbz5GDzocxw5fBgRERFqCaUXg4IMUlBQIDzc3eXgvfThGBREpBGDgoxKRGQkwkJD1UeUWgwKMhouLq5yPM7ZM2bKpgmlHoOCjIK4GrJo4SLkz50XBQsUwOJFi5CYwLtOU4tBQUYhLjYOe3bvxsc1asIsmylqVq8pr4hQ6jAoyGiER4Rj4/r1qFqxEnKYZkezxk3wz4mTaimlhEFBRiU0NAS/T52q1CpMkF2pWcyYPl1pgnCSIU0YFGR0nJ2c5Yxk3377LaytrdnXIhUYFGSU3N3d4ebmpj4iTRgURKQRg4KINGJQECnEgWBt/RhHjhxRmiUe6lp6hUFBpLh4/gLatm6D6lWrYcWKlYiJjVVLSGBQECkO/X0QxQoXkWNYtGtrgRs3bqglJDAoiBSBgYGYM2s2ihYqjIL58uGHUaPgzqsi/49BQaR67vMc3339DXKaZkfJosUwZ/ZsOQgOMSiI3nLhwgXUqVULxYsUwfz582RNgxgURG8Jj4jA4UOHcPDvv+H7/DkSOa+pxKAgekdSknYPCn3AoCAijRgURKQRg4IoBeIA8fHxwYXzF3D37l3EGmlHLAYFUQr8/Pzwx+9/oFLFShjYrz+ePnmqlhgXBgVRCny8ffDDyNFyisKiBQth6eIliI6OVkuNB4OCKAUJ8Qk4d+YsWjZvATMlLFq2MMdNI+zezaAg0iAyIhIL//wTZUuVhpmZGUaPGAk/X1+11DgwKIhS4bG1Nb4YOAglihXHt8O/gYuLi1piHBgURKkQEx2DM5aW2LJ5M6zuP0BMTIxaYhwYFESpJC6NxhpZQLzCoCAijRgURKQRg4LoA3h5esHfP0B9ZLgYFETp4OnliaVLl6B5k6ZYs3qNutZwMSiI0uHKlSto3LCRHGPTwsIC9nZ2aolhYlAQpUN4eDjG//abHGOzQJ58WLV8hVpimBgUROl06eJFpVbRUNYqunftBlvbZ2qJ4WFQEKVTXFwcxvzwowyKnDlzYuVKw61VMCiIPoDlaUuYtzDHgH79cPXqlVSPsandw+7DMSiIPkBkZJScilBMQ5iQkJDqA0psJ7bUl8BgUBBlgcSYKMT7+yEhKkpdo9sYFERZIMbNGaFn/0GMq7O6RrcxKIiyQNi1y3i+chGinj5W1+g2BgVRBhHnKHy8vHHt6jU4OTmpa5MXsH8X3MaOROS9f9U1uo1BQZRBbJ48xa8//YxW5i2xYvlyREZGqiVvE4ec/7Z1sO/SCkGH9yuPtXsQpgeDgiiD3Lt7F43Ubt19e/eBjU3yI3YnxsTCf8MK2NSvjOfL5yMpLk4t0V0MCqIMIga1GTdmLHKYZUfNqlWxa+dOJCTTryLa1Rme0yfApnZpeP/+CxJCdH/GdAYFUQY6/c8pVKlYCR9lz4FRI0fAzc1NLXkt/M5NuIz4As8aVIbL8P6IePxQLdFdDAqiDOTn64fePXrCJJsJ6terh2tXr6olr4VdOQ+nwT1g16IO7Ds2Q4jlCbVEdzEoiDLY9q3bMLD/ACxYsAAuzm/3k0iMioLf9o1w6GUB+3afwa7lpwjYvgFJ8bp9noJBQZTBQkJC4OnpKW9Ff/cAi3VzgcekcbC3aASHruawa10PHuN/RIyHu7qFbmJQEGlR1JNHcBs1RAmI+nDq0UYGhvOALoi0uqtuoZsYFERakpT0AkHHDsKpb0fZ7HBSmh+OHZvJ8xRBRw7gRVKSuqXuYVAQaUlCWCh8Fs9WahMN4KCEg1PvdrJWYdv0Y7hP/QVx/n7qlrqHQUGUScTBJWY+9wsIQHhMDGLd3eA1cSzslWaHY1dzWaMQYWFnXhvOQ/og2i7tI2SJwXOcnJ1w+/ZtPLS2RlQKM637+/vj7t27uG91H35+fmk6+BkURJnE3d0ds6bPQNeu3bBiwyb4/nMUPl/3h51FIzj2aAunnmJRmh9dW+BZ8zoI+nuP+szUCwsLw4w/pqNwoUIoW6YMTp44IY5qtfQ1MaDOhPETkC9fPtSrWxdnz5xRmkKpb+owKIgyyY3r19GoYUOYmJpiwBeDcX/edDwf2AmOnZRmh6hNyKBQlr4dYFOnHHzmTkNiZIT67NQRB/DBv/9G9SpVZdfxX3/+BWGhYWrpa77Pn6Ne7TpyG9HPQzxOCwYFUSYRl0l/+/U3FCheEp0+qYsLvTvCu7cFnHu0geOrkBCLaH60aQi7Li0R9chKfXbq+SgH/XfffIuPzLKjWZOmsHlqo5a8JsKkkFLrqFC2HLZs3oL4+Hi1JHUYFESZRTm4Nm3eihJlyqFvuVKw6twCz3u9DIe3gkIuFnhasxQC929P19WP1atWo0zJUiiYv4C8x+TNsTtFE2PI4MHIns0Ubcxb4enT5G9WSwmDgigTXbxxA+1btcK0mpXg1rMNPJWgcFRqFG+HhLIoTRG7JrXgOuYbxPl4qc9OvYdWVjBv3lw2LX4cNRqhYa+bHzY2NrJpkifHRxj/q9I0eaMstRgURJnIw88Pi38Zh/2Na8OrqzlcRd+J9wSFg1LjsG/dAGHXr8jaSFqNHjUKOU3FnavVYGtnq64Fli9bhoL58qNiuXI4dvRImk5ivsKgIMpE8bExcNm6Dk+UEHDq2ATOb57ETGaxbVYHXvNnyD4XafXXgQOoXrmKrFVs3LBBBkJERAR6dO0GE2Vdn1694JHOruIMCqJMlBQShMCFM+Fk8ZmsMbx1tePdpbcF7FvVg9PgXunqU+Hl5YVePXrIoOjcviMCAwLklZeqSniI294XL1qM2NhYdeu0YVAQZZoXiLh7C86De8K2SS3ZG9Ohc3M4isDo3lqGg2iGOHQxl+vl0u4z2Laoi4DdW5GUkLYrE8L8efNRMG9+FCtURF79WLliBXLnyoWK5cvjzr931K3SjkFBlEkSlb/efkqzw7Z1Pdgri6tSY/Do0w5uatdtx+5KSCiB4dCjlfLz5f+Ljli2zevC7edRiPX2VPeUelevXUP9Tz5F/jx5MXvmLAzs3x85ldqEaHYEBgaqW6Udg4Iok8RHRiLo+CF4z5mK58vmIXjTKgRuXAXPBTPh8u0gOHRoAse+HeA993f4bVsPfyVU/LZtgJ+yjf+uzYj1SXtQiKsdI779FsWKFEGtGjVRsVx5lChaDLu275CjhKcXg4IokyQlJsjxMBMC/BHo6Y5r589h47oNOLhyBRzG/w+ubevLZkn47RtIio1DYlS0nDksMVpZoiLl89Nj6+bNqFy+AgrnL4ACefOhaeMm8HDzUEvTh0FBpAXOHh74afx4VKr7KYYqzYA7P3wNz/aN4PJlb0RaZ+yYmU4ODmjSqLE8qSmudoh7PCIikp86ILUYFERaIO7W/O2XX5C/cFG0qlsHlgO6w7NdI7h92QthmTAJkLhRrMEnn6JVC3PcuH5DXZt+DAoiLRDnB9atXYsyFSujXvny2N+xJdwsGsJ9iBIUd26pW2UcfyWY7GztlNqFY5rv60gOg4JIS04eP4Ha9RqietGi2NayIVzbNoC70vQI+zfjgyKjMSiItOT+vXswt2iPakWKYKu50uwQNYrBPRF2+8ObBpmNQUGkJWIMiDWbNmHuhN9w/buhcFZqFM6DuipBcV3dQncxKIi0LSwMAcsWwL5FHTj07YiwmwyKdzEoyOglBATg+cLZsGsugqIDwm5cU0t0F4OCSMvi/Pzg8+cs2Jl/Aoc+SlDcvKKW6C6jDIrEhAR4eXrisbU1Lpw/j+PHjuPs2bOwevAAbq6uiImJUbckynhJwUHwWzrvZVD0aoewa5fVEt1ldEHh6eGJTRs2oE/Pnqjz8ceyT3y+PHlRtFARVK1UGZ06dsSihQtliGTE9WeiN4nDLUapUXgvngV7JSgce1gg7Oqll4U6zKiCQtxmO6D/AOTNlUt2bzU1MZFjDJYvUxZlSpZEro8+kutzmJjCvEUL7N61G1GRUeqziT5ceFwcLp48gfPDP4etEhQuoulx7YJaqruMIijEP/LWzZto2bKlDILcOT9Cs8ZN5NDmq1euxJ7du7F7504s+vNP9OvdB8UKF5XbVapYCevXrUdcOgf7IHqXX2g4ls6ejVXN6uFp89pw79cJoZfPq6W6yyiCws3VDR3bdZAHf/EiRTH4iy9w/uy5ZG+7dXJ0wvRp01C7Rk25fY3q1XDG0lLrbxQZpjjla3Ro1y5sad8C1k1rwa1PR4ReYlC8S+tBkZSUKMcPFAd93ly58fnAQXCwt1dLkxccHCwH/Shfuox83tAhQ+Hj46OWEn2Yi/+cxJ7uHWDduCbcerdHyKVzaonuMvigcHd3Q091HMF6derin5Mn1ZKUibkPBvYbAFMTU9SoVh3/iKnaiDLArUsXcWRQLzxpVhsuPdog+NxpeZJTlxl8UJxTmhglixWXB/xXQ4cgOChILUmZmPx12ZKlKFa4iKyJzJk1i1dBKEM8e2iFyz9+i2fmn8C+cwsEWp5kULxD60Gxa9t25BBXN/Lmw9w5s9S1qWNpeRqf1nk5X+OIb7/7oDEHiV4J8fGG47zpsGtdH/admiH47D9qie4y6KBISkzEssWLYaYc6GVLlca2LVvVktR5ZPUQHdpayKAQzRBXF1e1hCj9kiIi4L9mGezbNoBDp+YIPXtKLdFdBh0UsTGx+HPeApgqB3rFchWwf98+tSR1bG2eyclTRFB079IVz5THRB8qUQkKvzVLlaBoCPuOzRByhjWKd2k1KBISErFk0RJkNzGVNYpNGzepJakjxg9o16aNDIq+PXvBUcPVEqLUSFCCwvdVUHRoqgRF6k6wZyWDP0exYf162dOycL78mD17jro2dc5Ynka9unVlUAwfNgzPnz9XS4jSLyFSCYq1ounRUA7ZH85zFP+h9aA4fOgg8ubOjRymZvjh+++VWkbqr1zs2L4d5cqUhZmJCX756SdERn7YSMZEQkJUJHzXLYODxWd41qYh/I8fQpKWD8S0MvigEDd3NW38cujyVi1a4M6/t9WSlPn6PseYMWOQK1duOYHKpo0bdP7DJP2QGB0N3/Ur4NKpGR40qYWH61chTFmnyww+KGJjYjB71kwZFAXz5MMPo0cjJDhELU2eeFN27dyBurU+ls+zaN0GNjZP1VKiD+e/bT3cu5njToMqODVnOrzDw9US3WTwQSFY3b+PGtWqyoO+QtmymDdnjlJj8FVL3xYXG4djR46iQzsL5DTLjoL58mH50mW8MYwyRFJcHGKcHeGzYCZclaB41Kw2LMeOhtszG3UL3WQUQZGYmIAtWzajYMGCMizKly6Nn8aMxcULF+Di4gx/f394e3nB6oEVVq5YiUb1G8jzEmLboUOHwceb93nQh3nxIgmR1lbw3bAKbmO+hWO/jnDq1krOYP64Zzu4/PY/BO7ahlh33eyrYxRBIYRHRMgQqFKligwAMdVatcpV0blLZwwe/AX69e0rAyJvnjyyPPdHufDVsGGwfmSt7oEofeL9fRGwezOcPu8hZyq3bfGJ7Gjl0LMtnHq1hUsXcziYfwLbZnXgOmoIQi+eU45M9ck6wmiC4pXTp05h4MCBqFixggyEd5fCBQuhfbv2WLFkGbts0weL8/OF97xpsG1SS1k+hoMSCo69LF4uSlD8/6I8dujcAjafVoJduyYIPvI3kuLj1L1kPaMLCkGcbzh58iQWLvgTUyZNxrixY+W8kLNmzMDO7Tvg7uambkmUfklRkfBbuwx2zWrDruWncOrdTqlBWMBJ1CTU5c2wcOrVDo592sO2aS3Yt2ssB7R5kZio7i1rGWVQvCkpKQmhYWGI1vHLU6R/wq9dgmPfjnJYfhkQ74REsovcri3slLBwGTEYcc914/yY0QcFUWZICA6C99ypsDX/VDYpZG0iuWBIblHCwrFLC9i1qIPgE4eVJkjWD2/AoCDKBFFW9+AytC9slSaHbFakdenRBvZt6sNj0ljE+2X9rQNGGxSJiUkICgpCWFiouoYoY4iDKvjkMTj0UZodFp/JE5XJhoGGxb59E7gM74cYB1t1z1nHKIPC29sLWzZuxq8//4wZf/yBK5cup+keECJNAvZsh13XlnDo2CR15yaSWRw6NIXz4J6IeHhf3WvWMbqgCAsLw6xZM1GyeAkUzJcfhfLnR9vWbXHs2DGEhIQgPDxC/Rmuceg7cSJU3CgWEhyM0NDQt5YwZRH7iYiIkDOTpSQxMVH+PrH9u/sRS0hIsPw94velRLxe8XtD37Of0NAQREdH4YWG/cTGxr73tYh9iJ+ia3xKXx5RFhMTnex+Xr1GUZsTQw6mROwnKirq5fbv2U+48plq+qzEeyw+i+Tem1f7kZ+VhqsMYuR28Vm9bz8hyhIZEYmAXVvg2NUc9h0apzsoHJWgcBncCxFKMyarGV1QXL50CTWqVUN2UzOUK11GzhBWuEBBtG3VBlOn/I65s+dg0sSJWL50KZ7ZpNytVnw5tm/Zil9/Umom0/7AzOnT/38RNZVJEyZg4/r18NBwudXT0xOrVq7ApPETMPOP6Zj1xn7E1AETfxuP3bt2yaZSSsSAwPPnzMVk5fW/+VrE8sfvvyv7+h3Hjx6VB1ZKrl+7jqmTJ+P3KVPeei1imTZlKubMmo1LFy4iNu793drFgStu0xfvpfg3vLmPGcq/ceqkyZinvNa7d1P+aykOygP798nL2OJ57+5nyqRJWLp4MWw1dIF+7vMcG9etxxTxepTP5q39KJ+d2L8Yrd3Ly1N9RvIcHR3ld2PqxEnys3prP8p+J06YiD37D8DrwG54ftENdm0bpe8chbI4tGsM16/6I8aeTQ+tEzd75c+dByUKF0GtGjVRrXIVlC5REpUrVESXTl0w+PMv0K1LF/wwajRu3075TtOAgABM/30a2rVpiwF9+2FQv/4Y2K+fsvRXHvdF186dMVE5+G2fpTwylpg+YNz//oeuHTthoLIf8fxX++mv7KdLh46YO2eOxvEwbt24gWFDhsjRuF7v4+V++vbqLSc3WrdmTYqBI74QRw4fQa8ePdCre8939tMPfXr2wuBBn+PA3n2IiX3/HK2xsXHyNv2uynvar3fft/Yh3qse3bph2JdDcfbMWfUZyROvVUzx2LNrd/R/Yx/idYn9dO/aDaNGjMTdf/9Vn5E8MYzhxPET5Xsj3tM3X494LEYymzh+vMapHB4+fCi/Gz26dHtrH3JRXk8n5TOcv3QZfC5fhN/oobBvXS+dQdEadm0awOO3HxGvA5dIjS4obly/jo9r1JJduEWNonCBAihSsBC+GjoU58+fh5WVFW4qB5yV1QONf8FFxy2bpza4dvUq/r39L+4oX9Z/Xy1KyIj9PHnyRP5VTImo8orxOW8of8nFfl7tQ+5PeXxdec3PntlqnDxZ9CS9e+eOEhg3X78OdT8i9G7fugUXZ2fEaaime3t5y9AR27+5H7GI/YifHh4eKTaFRJmYeEnUTsR78dZ+lH/TzZs3lNd69703570imib2dvbyvXxrH+p+bty8KSeX1jS6umi+iM/ihnhvlNfz1mf1r/JZKa/n8WNr+VmkJDQkVP2OvP0ei+WO8nquKZ+VvRJK0T5eeD5jImxbfQIHpQkiOlMlHwjJLOLyqPIcMYlxwJ5tSNKBGxKNLihEW3/RwkWoUKECCucviKIFCyt/3brjymXdn1Ga9MiLJASdPgYH5aCXvTLVAPhPKLxnsTOvC+ehfRDjqBvDLxpdUAiiybBnz25MUtq38+fNw62btzSexCJKq/jgQPgsmavUKj6Vw97JoEgpLNQy+zb1YN+xKYJOHMYLDbU/bTHKoBDEP1w0Cdh1mzJTtJM9PKb+DNsWdWGvNCUcu7V6GQjyvg9lET97vwwI0USxbVwD9h2awG/rWiRG6c7Qi0YbFETaEu1sD59l8+DQo83LG77EDGEWjeRVDYd2nym1jUayu/YzJSScvuyFwEP7kRChWyNeMSiItCAhLAShF8/KW85dhvWDQ/fWcjpBMS6FY+/2cP3+K/iuXIjIJw91cnpBBgWRFsWHhiDy0QMlNM4g+NRRhJ46hvCrFxDtYIskHe4dzKAgIo0YFERZIDg4GOcvXMDJEydkb0/RNVyXMSiIssD9e/fRr09fVKpQUXbd9/fzU0t0E4OC0kR8Yezt7LB7505cvnwZPt7euKD8ZVwwfwHmzJiNw4cO4bmyjlJ2+dIV2fXfJJsJvvvmW/gxKN7CoNBzomOamPqgTOnS6NyhA34eNw71636C7GZmMDMxRbWqVXHmlO5P45/VLC1Po13btigg5sSdNUt2MddlDApKE3EPx6aNG1EofwEUK1wEJYoURb6Pcskb6/Lkzo1aNWvC+tEjdWt6n7179qJO7dowNTXB0iVLdL5nMIOC0kQExe6du1ChTFkZFuLGup/HjMXJ48exadMm7Nu7V45VQe/3IukFVq9cheJKyIqbE8WM+7qOQUFpIoJi186dKFW8JPLnzitvy3d0cFRLX45Doe0vlb4R78+lCxcwesRIeXv6+XPn1BLdxaCgNHkVFOKvYZ5cubFEqTYzGNIuJjoa3t7e8rZ/MeqarmNQUJqIoNi5YweKFi4sz1HsVEKDDB+DgtJEBIUYuapIoUKoUqkSjhw+rJaQIWNQUJq8DIptMihqVa+BEydOqCVkyBgUlCavgqKoEhQ1q9bA8ePH1RJKLTEqe1wKAxPrIgYFpcm7QXGCQZFmDx9aYcWyZdiyaTOcnZ3VtbqNQUFpwqD4MC+U/7Zv3aq8d9VRtVJl/P33X2qJbmNQUJqIoNi5Y7u84iFGMxd3P1LqiVG+F/25EKWKlUDp4iVw8O+/1RLdxqCgNBFdjdeuXo1s2bIhf7582L9vn1pCqeHj7YOJEyYhf958aNSgAW7evKmW6DYGBaWJqFGcsbTEwAEDMPyrr/Tmi64rnj55it49e8mg7dShg8bZ6HQFg4LSLCI8HK4uLnB399D5ux51zd27d9HK3FwGxcABA5X30F0t0W0MCiItErO5HTlyBJMnT8aePXv0ovu2wKAg0jJx0IkZ60RtTDTl9AGDgog0YlAQkUYMCiLSiEFBpAXiQEtITND6AZdRGBREWhAXF49dO3dhQL/+mD7tDzx79kyvQoNBQaQFgQGB+HncT7L/RN06dWB5+rRy9KmFeoBBQaQFTx8/wRcDP0funB+hR7dusH74UC3RDwwKIi3458QJfNagIfLmyo3xv/yKQP8AtUQ/MCiIMpnoWLVqxUqULFZcLps2bERcbJxaqh8YFESZLCw8XI5c3rhRI7Qyb4mLFy+qJfqDQUGUycSt+c+fP4elpSVOHD8h/1/fMCiItEQcbIkJiVo/6DICg4KINGJQEJFGDAoi0ohBQZRJEhLice7MWTlz+Z07dxAXp1+XRN/EoCDKJP5+fvhh1PcoUawYhg75Eo8fPVJL9A+DgiiTPHhwH82bNJX3d/Tr0xc2T5+qJfqHQUGUSQ7s24ua1aqhTKlSmDtnDoICA9US/cOgIMoEvr6+GD1qFPJ+lAsN69XHPydPav1gy0gMCqJM8OSxNSzatoWpqSm6d+0qx5/QZwwKokwQHRWFK5evYPLkKdi8aRPCQkPVEv3EoCDKRDExMYiNjRVHmrpGPzEoiEgjBgURacSgICKNGBREGUh0qjp75izc3Nz0ZrrA1GBQEGUQcaVj9MiRKFqoMMaOGQtXN/2YqTw1GBREGeTOv/+iYf16ssu26DvxVI+7bL+LQUGUAcRwd/PmzkXhggVRpmQpLFuyVA6qaygYFEQZwOrBA7RqYS5rE+3atsUD5bEhYVAQZYCTx4+jZrXqMDMzw9QpUxEZGamWGAYGBVEG8PDwwJpVq/DN8OE4d/asutZwMCiIMog4J+Hh7o6wsDB1jeFgUBCRRgwKItKIQUGUTuKSaLweD5ibFgwKonS6fOkSli1dCmtrayUw4tW1holBQZQOoaGh+H7UKJiYmKBNy1Z49FB/R9hODQYFUTqcP3cezRq/HGG7ebPmsH5krZYYJgYFURqFhoRi4m/jUaRgIeTInh3r1qzV+oGkbQwKojT6a/8BVCpfQdYmunTqDHs7O7XEcDEoiNJAjDEhemCWKFIUBfPnl6FhDBgURGkkemAe2LcfSxcvgpuri7rWsDEoiEgjBgURacSgICKNGBREGoSHh+Ox9WO4u7vLbtvGiEFBlAJxgIjxJXp274Hvvv0O9+7d1/pBowsYFEQp8PD0wKgRI2CSLRtKliiJbVu2GdQw/KnFoCB6j7i4OGzftg21qlVH/tx5MGTwl7BWmiDGiEFBlAxxYFy/dg1dOnVCrhw58VmDhjh6+AgSE42vNiEwKIiSkZCQgAP79+PjGjVkbWLK5MkIDAxUS40Pg4IoOcqB4enpiaWLF+N/3/+A27duqQXGiUFBlAJxadTLywsxMTHqGuPEoCAijRgURKQRg4JIJZoYVvcfyOYGvY1BQaQQUwBOmzIFDeo3kAPmBgYGqCUkMCiIFEePHkHVypXlqFUWrVvDysqwJhn+UAwKMnr37t2DeYvmspt2tcpVsG71asTExqqlJDAoyKiJvhI9unWXNYnKFSpi1syZCAkJUUvpFQYFGbVHDx+idcvWsjYxaMBAODo4qiX0JgYFGb3r167j53HjcOL4cXUNvYtBQaQyxtvHU4tBQUQaMSjIqIj+EuxQlXYMCjIaoSEhWLF8BX6fOhX2DvbqWkoNBgUZhbi4eOzasROVKlSUl0L/mDZNLaHUYFCQwRMnKS1PW6J5k6bIaZYdRQsXwYply9VSSg0GBRk0Mby+uPzZsX0H5M75EYoWKoTfp0xBaGiougWlBoOCDFp8fAI2rNuA4kWKIm+u3HJEbQ8PD7WUUotBQQbP3s4ev/7yC77+ajiePHmirqW0YFCQUfDx8YG9Pa90pBeDgog0YlCQQQkPC8fz5z7sjp3BGBRkMEJDQrF86XKM/G4Ezp07K2f6oozBoCCDEBMTjQ3rN/x/h6phg4fAx9tbLaUPxaAgvRcWFobNGzehZvUaMiTKliiFxQsXIzg4WN2CPhSDgvRaREQE1q5ZizKlysiQqFGlClYuW84bvzIYg4L0mqhNLFm8BAUKFEDpEsWxauVKREVGqqWUURgUpPeCAgOxfu06Ocx+CLtmZwoGBRkE8UWOj4tXH1FGY1CQXklISGAfiSzAoCC94ezsjJkzZuDwwUNITEpU15I2MChIL3h7eWH0yJEwNTFBw3r1cf36dbWEtIFBQTotMSERT588wajvRiB/7jzImT0HPq1TB2dOW6pbkDYwKEin3bn9L7p16QozE1MUzJsP3Tp3kfNvhIeGqVuQNjAoSKddvngJNapWhVk2E3w+cCBu3byplpA2MShIp4kh69auXo0fv/8eVg84w3hWYVCQzhPdsZ8/f64+oqzAoCCdEB0dDRsbGwQEBqprSJcwKCjLhUdEYPv27XI28WVLlsLXz1ctIV3BoKAs5e7mhj8X/ImG9RvALFs2NGn0Ga5dvaaWkq5gUFCWEKNPXb18BcO+HIqK5SsgV/YcqFK+Iv74fRrcXN3UrUhXMCgoS8TExCjNjCXIYWImL322aNwEW7dsQUhwiLoF6RIGBWUJcWPXtatX0bVTZ3Tr3BWn//kHsbGxainpGgYFZRlRqxAT8jx9/IR3hOo4BgVlOnc3d1hZPVQfkT5iUFCmOnf2PDq2a4/ePXrCydFBXUv6hkFBmULcFr540RLUq/uJvOwpBr6dPGmiWkr6hkFBGUqMQHXq1Cl5krJkkWIwUQKiQN586N+3Hy6cv6BuRfqGQUEZSpyU/Puvv1C8SFEZEk0bN8aWTZvg4e6hbkH6iEFBGc7P1w9TJ03GN8O/xn3e8WkQGBSUbkFBwXJejeT4+frCx8dHfUT6jkFBaSYm2Ll08SJGfzcK8+fMg7+fn1pChopBQakWqQTEvbv38MfUaXKAW7NspqhVvTrOnjmrbkGGikFBqSLGi/jrwF/o0K49ChcoiNw5cqJc6dL4fNAg3Lp5S/kmqRuSQWJQUKpER0Vj1YqV8lJnvtx50Ktbd6xetRq2trYyRMiwMSjoP2Jj/ntz1oukF3j06BG+HzUav0+Zigf37sumCBkHBgX9PzE25e1bt7D4z4XJXrGIT0iAj7cPgnkruNFhUJAcuPbcuXOYO2s2unftiuJFiynNjFVIiOekv/QSg8LIWVlZYez/xsC8eQuUK10GOc3M5H0ZP40dJ28DJxIYFEZOXNqsWbWa7G5dulQpdOnYESuXr8DdO3eQmMiJgOklBoWREJ2iIiMi1EeveXt74/sRI9Gvd195T4b1o0dyPEuiNzEoDJi4UnH/3j0sWbwY48aOwRlLS3l355vEF8DO1lZZ7DgUHb0Xg8IAhYaEYNeOnRg9YhTatW2LKhUqoVCBgvhh9Pfw92V3a0o7BoUBOn/xImrUqIFcOXIib67cyJPzI3xcoxZmzZwFX19OrkNpx6DQU+JEY6C/f7LnE54pTYmaNaojtxIQ3bt2w5/z5uHmjRsICAj4T9ODKDUYFHrk1fmE7du2YeiQIfj266/x6OF/B61NUELk+LFjOHz4MFxdXdnFmj4Yg0IPxMfHy7k5W5u3RM1q1VCmZCl5OdPUxAQrl61AXOx/axUc/p4yEoNChwQGBiJAaU4kd2Vi+owZsiNUdhNTFMibH1UrVUbnjp1wUqk5JLI5QZmMQZFFxLkFL09v3Lx+E9u3bsWkCRPRq3tPLJi/AEFBQepWrx06eBAWbdtiyBeDsXbVGly9clV5vidi2KwgLWBQZBLxxsbFxspASO5NvvvvHfTo1gO1qtVApQoVkTNnTllj6Nm9hzwP8a6QkBDY29vjuY8P+zuQ1jEoUkt5o0STID4uPtn2vziP4OjoiAsXLuDQ4cPYsmULpk+bhmVLl8JBOcDfJTpC1axRE6ZKOJQsVhylipdEowYNMHHCBDg5O6tbEekGowwKUbUXA67Y29nD1cVV3l79LhEG4lbru3fv4srly7A8fQo7d+zAxg2b5F/2d4mRp8f/+itKly6NokWLolChQsiVKxfqffIpThw7IXLmLZFRUZgxfTp+GDUamzdukts8ffJUvjYROkS6xCiD4sSxY2hnYYFW5i0xqP8AnDh+TC15LSIiAsuV2oCYl+KzBg3RpFEjVCxTXvnrXwK7d+1St3rN398fo0aOlM2HAvkLoFbNWmhYvwG+GPQ5Ll+8nOwbLZ4TGBDIYCCdZ5RBsWfXbuTJnVse1HmUv/qzZ836z5WG0NBQ/PbzL8j7US4ULVQYFcspIVGkGAopIbB500Z1q9fELdkHDx7ChN/GY/HCRdi3d5+8t+LxI2uEhXKgF9JvRhkU9+7dw/BhX6FDuw7or9Qo9u3b/59bqsUJw6NHjuC3X36R5xoWL1qE5UuWYM3q1Xj69Im61dvEc0RNRFyJELUE9mUgQ2GUQRGjHNCenp5wdHCUPRfFFYXkxMREIzw8TI4NKXo3ilqDuIrBACBjY5RBQURpw6AgIo0YFESkEYOCiDRiUBCRRgwKItKIQUFEGjEoiEgjBgURaaT1oBC/kAsXLvq3aBNrFESkEYOCiDRiUBCRRgwKItKIQUFEGjEoiEgjBgURacSgICKNGBREpBGDgog0YlAQkUYMCiLSiEFBRBoxKIhIIwYFEWkA/B9eOnyM1vZkwg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data:image/png;base64,iVBORw0KGgoAAAANSUhEUgAAAQoAAAF2CAYAAACWK9ZzAAAABGdBTUEAALGPC/xhBQAAAAlwSFlzAAAOwgAADsIBFShKgAAAMCdJREFUeF7t3QV4FMfDBnCSAMXd3aFAixUNFtwdWgqUCtL2D9TwUlyKu7vT4lAI7lIsECDEXYi7C++3Mywf0pBLQnI5eX999klvZ29z3N2+mdmdnckGIiINGBREpBGDgog0YlAQkUYMCiLSiEFBRBoxKIhIIwYFEWnEoCAijRgURKQRg4KINGJQEJFGDAoi0ohBQUQaMSiISCMGBRFpxKAgIo0YFESkEYOCiDRiUBCRRgwKItKIQUFEGjEoiEijbC9evAAXLlz0a9E21iiISCMGBZEe0natgkFBpIcYFESkEYOCiDRiUBCRRkYfFCHBIXhmYwPrR4/g6OCI0JAQteRtMTExCAsLlT8TExKQlJQkFyJjYPRBceHceXw+cBDaW1jg66+G4+TxE4iPj1dLXxJv0pVLlzB/3jysW7MW+/bsxZGDh3Di2HG4ubmpW71NPIdBQobC6INi5/YdKF2iJLJly4ZCBQth7uw5iIqMVEtfioyMwO9TpqBE0aKoWLYcqlSshMoVKqJa5crYt3evutVrsXFxeHD/vgyd27duw1UJk8CgIERERCBBqY0Q6RujD4prV6/i6+HDYdGmLQYP+hyH/j6I2Ng4tfSloKBATP/jD9T9uDZq16ylBERVFMpfAAXy5sXe3XvUrV7z9PTET2PHoVb1GmjZwhx9+vTGoEEDMWniRNg8fapu9TY2ZUiXGX1QRESEw9nZGc9snsmfoSGhypuiFqpiY2Px6NFDHDt6FPv37cf2bduxcMGfmD93njy/8a6njx9jQN9+KJAnL4ootZT8ufLIGkv1qtVw8cJFdavX4pUayGWlaXPG0hIuLi4IDw9XaiWxWv9wiN7H6IMircRf/TjlwBbNiNDQ0P+czxD8/fzk+YslCxdh8oRJ+Oarr5WayMcY9uUQODk5qVu99lSpZXTr2hX1P62H4cOGYarSzNmwfoNstojfQ5TVGBSZQLyp4lxEZGQk/P39ZU3l5o2bsFFqHyJk3nX40CFUqVwZZmZmsgZSuEBBlCxREqO+GymvxCSHtQ3SJgaFDniiNFUWzJ+vBMMI9O7ZU2miVEWBAgXw07ifEBAYqG71moOdHc6ePi2bPaJWI5pGRJmJQaEDEhMTER0djbCwMDgrTRNLS0ts3LAB165d+08IiJrKzOkzULNaNXRs1wG//PwrNm/YiEdWVghXnk+UGRgUOkqcCxEB8u4H5Ovri6FDhsDExBQ5TbMjb67cqFC+AmpVrymv2PDKCWUGBoWeEbWG48eO4cfvf0TrFi1Qvmw5eW6joNJUETWR5LDvBn0oBoUeCwwMxNWrVzHuf2Mwa+YsBAUGqSWviZOpe3buwsnjx+Hl5cXQoHRhUBiIuNg4vEh6+8MUzZAD+/bJnqfFCxXGoAEDsXXLJtg+e4qw0DCtf/ikvxgUBiw6JgaLFi5EmdKlYZrNRHb6Euc0atWoiQ3r1iM6KlrdkihlDAoDJk6G2tvbY8uWLRg+dJjsgp7no1zIkzMXFsybL/t5EKUGg8KIPLSywoTffsOkCRPg6uqqrn1N3D7v7u6OiPBwdQ3RSwwKI5OYlITI6KhkP3gRJMOGDpU3wN28efO9Y3OQ8WFQkCSuhsydNQu5zHLALJspmjdphqmTJ+Pa1SsIDAhQtyJjxaAgKSY6GmtWrUIHi3YoW6oUCubNh1w5cuLjWjWxb99eduQycgwK+n/iHIWtrS0W/vkn+vbqJQfnKVmiBI4eOcKgMHIMCkqWOF+xbPESLF+6VI6X8S7xxUnuFnsyTAwKei/RiUtcAXn3SyLOZ1gpQbJz5048fGDFu1eNAIOC0szD3R0//vADypQqhe5du2HHtm1wc3VFHGsYBotBQWn25LE1Bn/+BQrky48cpqaoXqUKvvlqOP46cIAjchkoBgWlmRjT88b165g1cyaaNm6CXNlzyu7hfXr1kh22yPAwKCjdQkJCcOqffzBo4CB8UrculixaxMFzDBSDgj6YGDn81q2bCAx8X8cs7X7JKOMxKChThYdFYP/efXhk9VBdQ/qIQUGZRtydOnvmbJQrVQa9u/XA0aNHeSlVTzEoKNOI8T2bNW4iT3Tmy50bn6rnMRzs7TnSlp5hUFCmEd2+b9+6haGDh6Bc6TL4KHsO5DTLLieFdnRwULcifcCgoEwnJnkWs8A3qt8AZkrtol/vPrC3Z1DoEwYFac3li5cxafwE3L55S11D+oJBQUQaMSgoy4lzGY8ePsThQ0fg6eWlriVdwqCgLCVCwuqhFfr16YtSxUrg559+gp2dnVpKuoJBQVlKjBR+6vQpfNawkTzRWaRQYQzsPwAXzp9nnwsdwqCgLBcYEIgDBw6gZ/ceKFqoCHKYZUf9evVw+OBhGSSU9RgUpDPu3b2HEd98hzIlSsmxLtasWsOOWTqCQUE65ZmNDWbPnIWVy5fDz89PXUtZjUFBOicsLIyTEOkYBgXpjdjYODjYO3DO1CzAoCC9EB0djb179qJ/7z7YuWMnYmNi1BLSBgYF6QUnJyc0a9pM3okqLqXu2r4DcXEczFdbGBSkF8SJzbFjxqBo4cLIaWqGep98is0bN8HP11fdgjITg4L0hp+fLxYumI/K5SvImkWFsmWxcf0GJLGvRaZjUJBeEVdDli1ZooREOdSuUQsH9u9nUGgBg4L0TnBwMLZv3Yq/9h+QJzkp8zEoSC+JL24iJ07WGgYFGSDtfqmNAYOCDEZoaCj+PvCXvBri7+evrqWMwKAggyCmBlixbClKlyqNUsVLyhOesbHslJVRGBRkEKKiorBu7VpUqFBRXjqtrPxcsXyZvG+EPhyDggxGpBIWO7ZtR706n8BUCYsyJUthyeLFCAoKUreg9GJQkEGJiozCpg0bUbVSZVmz6NurFxwdHdVSSi8GBRkc0c9iwbz5GDzocxw5fBgRERFqCaUXg4IMUlBQIDzc3eXgvfThGBREpBGDgoxKRGQkwkJD1UeUWgwKMhouLq5yPM7ZM2bKpgmlHoOCjIK4GrJo4SLkz50XBQsUwOJFi5CYwLtOU4tBQUYhLjYOe3bvxsc1asIsmylqVq8pr4hQ6jAoyGiER4Rj4/r1qFqxEnKYZkezxk3wz4mTaimlhEFBRiU0NAS/T52q1CpMkF2pWcyYPl1pgnCSIU0YFGR0nJ2c5Yxk3377LaytrdnXIhUYFGSU3N3d4ebmpj4iTRgURKQRg4KINGJQECnEgWBt/RhHjhxRmiUe6lp6hUFBpLh4/gLatm6D6lWrYcWKlYiJjVVLSGBQECkO/X0QxQoXkWNYtGtrgRs3bqglJDAoiBSBgYGYM2s2ihYqjIL58uGHUaPgzqsi/49BQaR67vMc3339DXKaZkfJosUwZ/ZsOQgOMSiI3nLhwgXUqVULxYsUwfz582RNgxgURG8Jj4jA4UOHcPDvv+H7/DkSOa+pxKAgekdSknYPCn3AoCAijRgURKQRg4IoBeIA8fHxwYXzF3D37l3EGmlHLAYFUQr8/Pzwx+9/oFLFShjYrz+ePnmqlhgXBgVRCny8ffDDyNFyisKiBQth6eIliI6OVkuNB4OCKAUJ8Qk4d+YsWjZvATMlLFq2MMdNI+zezaAg0iAyIhIL//wTZUuVhpmZGUaPGAk/X1+11DgwKIhS4bG1Nb4YOAglihXHt8O/gYuLi1piHBgURKkQEx2DM5aW2LJ5M6zuP0BMTIxaYhwYFESpJC6NxhpZQLzCoCAijRgURKQRg4LoA3h5esHfP0B9ZLgYFETp4OnliaVLl6B5k6ZYs3qNutZwMSiI0uHKlSto3LCRHGPTwsIC9nZ2aolhYlAQpUN4eDjG//abHGOzQJ58WLV8hVpimBgUROl06eJFpVbRUNYqunftBlvbZ2qJ4WFQEKVTXFwcxvzwowyKnDlzYuVKw61VMCiIPoDlaUuYtzDHgH79cPXqlVSPsandw+7DMSiIPkBkZJScilBMQ5iQkJDqA0psJ7bUl8BgUBBlgcSYKMT7+yEhKkpdo9sYFERZIMbNGaFn/0GMq7O6RrcxKIiyQNi1y3i+chGinj5W1+g2BgVRBhHnKHy8vHHt6jU4OTmpa5MXsH8X3MaOROS9f9U1uo1BQZRBbJ48xa8//YxW5i2xYvlyREZGqiVvE4ec/7Z1sO/SCkGH9yuPtXsQpgeDgiiD3Lt7F43Ubt19e/eBjU3yI3YnxsTCf8MK2NSvjOfL5yMpLk4t0V0MCqIMIga1GTdmLHKYZUfNqlWxa+dOJCTTryLa1Rme0yfApnZpeP/+CxJCdH/GdAYFUQY6/c8pVKlYCR9lz4FRI0fAzc1NLXkt/M5NuIz4As8aVIbL8P6IePxQLdFdDAqiDOTn64fePXrCJJsJ6terh2tXr6olr4VdOQ+nwT1g16IO7Ds2Q4jlCbVEdzEoiDLY9q3bMLD/ACxYsAAuzm/3k0iMioLf9o1w6GUB+3afwa7lpwjYvgFJ8bp9noJBQZTBQkJC4OnpKW9Ff/cAi3VzgcekcbC3aASHruawa10PHuN/RIyHu7qFbmJQEGlR1JNHcBs1RAmI+nDq0UYGhvOALoi0uqtuoZsYFERakpT0AkHHDsKpb0fZ7HBSmh+OHZvJ8xRBRw7gRVKSuqXuYVAQaUlCWCh8Fs9WahMN4KCEg1PvdrJWYdv0Y7hP/QVx/n7qlrqHQUGUScTBJWY+9wsIQHhMDGLd3eA1cSzslWaHY1dzWaMQYWFnXhvOQ/og2i7tI2SJwXOcnJ1w+/ZtPLS2RlQKM637+/vj7t27uG91H35+fmk6+BkURJnE3d0ds6bPQNeu3bBiwyb4/nMUPl/3h51FIzj2aAunnmJRmh9dW+BZ8zoI+nuP+szUCwsLw4w/pqNwoUIoW6YMTp44IY5qtfQ1MaDOhPETkC9fPtSrWxdnz5xRmkKpb+owKIgyyY3r19GoYUOYmJpiwBeDcX/edDwf2AmOnZRmh6hNyKBQlr4dYFOnHHzmTkNiZIT67NQRB/DBv/9G9SpVZdfxX3/+BWGhYWrpa77Pn6Ne7TpyG9HPQzxOCwYFUSYRl0l/+/U3FCheEp0+qYsLvTvCu7cFnHu0geOrkBCLaH60aQi7Li0R9chKfXbq+SgH/XfffIuPzLKjWZOmsHlqo5a8JsKkkFLrqFC2HLZs3oL4+Hi1JHUYFESZRTm4Nm3eihJlyqFvuVKw6twCz3u9DIe3gkIuFnhasxQC929P19WP1atWo0zJUiiYv4C8x+TNsTtFE2PI4MHIns0Ubcxb4enT5G9WSwmDgigTXbxxA+1btcK0mpXg1rMNPJWgcFRqFG+HhLIoTRG7JrXgOuYbxPl4qc9OvYdWVjBv3lw2LX4cNRqhYa+bHzY2NrJpkifHRxj/q9I0eaMstRgURJnIw88Pi38Zh/2Na8OrqzlcRd+J9wSFg1LjsG/dAGHXr8jaSFqNHjUKOU3FnavVYGtnq64Fli9bhoL58qNiuXI4dvRImk5ivsKgIMpE8bExcNm6Dk+UEHDq2ATOb57ETGaxbVYHXvNnyD4XafXXgQOoXrmKrFVs3LBBBkJERAR6dO0GE2Vdn1694JHOruIMCqJMlBQShMCFM+Fk8ZmsMbx1tePdpbcF7FvVg9PgXunqU+Hl5YVePXrIoOjcviMCAwLklZeqSniI294XL1qM2NhYdeu0YVAQZZoXiLh7C86De8K2SS3ZG9Ohc3M4isDo3lqGg2iGOHQxl+vl0u4z2Laoi4DdW5GUkLYrE8L8efNRMG9+FCtURF79WLliBXLnyoWK5cvjzr931K3SjkFBlEkSlb/efkqzw7Z1Pdgri6tSY/Do0w5uatdtx+5KSCiB4dCjlfLz5f+Ljli2zevC7edRiPX2VPeUelevXUP9Tz5F/jx5MXvmLAzs3x85ldqEaHYEBgaqW6Udg4Iok8RHRiLo+CF4z5mK58vmIXjTKgRuXAXPBTPh8u0gOHRoAse+HeA993f4bVsPfyVU/LZtgJ+yjf+uzYj1SXtQiKsdI779FsWKFEGtGjVRsVx5lChaDLu275CjhKcXg4IokyQlJsjxMBMC/BHo6Y5r589h47oNOLhyBRzG/w+ubevLZkn47RtIio1DYlS0nDksMVpZoiLl89Nj6+bNqFy+AgrnL4ACefOhaeMm8HDzUEvTh0FBpAXOHh74afx4VKr7KYYqzYA7P3wNz/aN4PJlb0RaZ+yYmU4ODmjSqLE8qSmudoh7PCIikp86ILUYFERaIO7W/O2XX5C/cFG0qlsHlgO6w7NdI7h92QthmTAJkLhRrMEnn6JVC3PcuH5DXZt+DAoiLRDnB9atXYsyFSujXvny2N+xJdwsGsJ9iBIUd26pW2UcfyWY7GztlNqFY5rv60gOg4JIS04eP4Ha9RqietGi2NayIVzbNoC70vQI+zfjgyKjMSiItOT+vXswt2iPakWKYKu50uwQNYrBPRF2+8ObBpmNQUGkJWIMiDWbNmHuhN9w/buhcFZqFM6DuipBcV3dQncxKIi0LSwMAcsWwL5FHTj07YiwmwyKdzEoyOglBATg+cLZsGsugqIDwm5cU0t0F4OCSMvi/Pzg8+cs2Jl/Aoc+SlDcvKKW6C6jDIrEhAR4eXrisbU1Lpw/j+PHjuPs2bOwevAAbq6uiImJUbckynhJwUHwWzrvZVD0aoewa5fVEt1ldEHh6eGJTRs2oE/Pnqjz8ceyT3y+PHlRtFARVK1UGZ06dsSihQtliGTE9WeiN4nDLUapUXgvngV7JSgce1gg7Oqll4U6zKiCQtxmO6D/AOTNlUt2bzU1MZFjDJYvUxZlSpZEro8+kutzmJjCvEUL7N61G1GRUeqziT5ceFwcLp48gfPDP4etEhQuoulx7YJaqruMIijEP/LWzZto2bKlDILcOT9Cs8ZN5NDmq1euxJ7du7F7504s+vNP9OvdB8UKF5XbVapYCevXrUdcOgf7IHqXX2g4ls6ejVXN6uFp89pw79cJoZfPq6W6yyiCws3VDR3bdZAHf/EiRTH4iy9w/uy5ZG+7dXJ0wvRp01C7Rk25fY3q1XDG0lLrbxQZpjjla3Ro1y5sad8C1k1rwa1PR4ReYlC8S+tBkZSUKMcPFAd93ly58fnAQXCwt1dLkxccHCwH/Shfuox83tAhQ+Hj46OWEn2Yi/+cxJ7uHWDduCbcerdHyKVzaonuMvigcHd3Q091HMF6derin5Mn1ZKUibkPBvYbAFMTU9SoVh3/iKnaiDLArUsXcWRQLzxpVhsuPdog+NxpeZJTlxl8UJxTmhglixWXB/xXQ4cgOChILUmZmPx12ZKlKFa4iKyJzJk1i1dBKEM8e2iFyz9+i2fmn8C+cwsEWp5kULxD60Gxa9t25BBXN/Lmw9w5s9S1qWNpeRqf1nk5X+OIb7/7oDEHiV4J8fGG47zpsGtdH/admiH47D9qie4y6KBISkzEssWLYaYc6GVLlca2LVvVktR5ZPUQHdpayKAQzRBXF1e1hCj9kiIi4L9mGezbNoBDp+YIPXtKLdFdBh0UsTGx+HPeApgqB3rFchWwf98+tSR1bG2eyclTRFB079IVz5THRB8qUQkKvzVLlaBoCPuOzRByhjWKd2k1KBISErFk0RJkNzGVNYpNGzepJakjxg9o16aNDIq+PXvBUcPVEqLUSFCCwvdVUHRoqgRF6k6wZyWDP0exYf162dOycL78mD17jro2dc5Ynka9unVlUAwfNgzPnz9XS4jSLyFSCYq1ounRUA7ZH85zFP+h9aA4fOgg8ubOjRymZvjh+++VWkbqr1zs2L4d5cqUhZmJCX756SdERn7YSMZEQkJUJHzXLYODxWd41qYh/I8fQpKWD8S0MvigEDd3NW38cujyVi1a4M6/t9WSlPn6PseYMWOQK1duOYHKpo0bdP7DJP2QGB0N3/Ur4NKpGR40qYWH61chTFmnyww+KGJjYjB71kwZFAXz5MMPo0cjJDhELU2eeFN27dyBurU+ls+zaN0GNjZP1VKiD+e/bT3cu5njToMqODVnOrzDw9US3WTwQSFY3b+PGtWqyoO+QtmymDdnjlJj8FVL3xYXG4djR46iQzsL5DTLjoL58mH50mW8MYwyRFJcHGKcHeGzYCZclaB41Kw2LMeOhtszG3UL3WQUQZGYmIAtWzajYMGCMizKly6Nn8aMxcULF+Di4gx/f394e3nB6oEVVq5YiUb1G8jzEmLboUOHwceb93nQh3nxIgmR1lbw3bAKbmO+hWO/jnDq1krOYP64Zzu4/PY/BO7ahlh33eyrYxRBIYRHRMgQqFKligwAMdVatcpV0blLZwwe/AX69e0rAyJvnjyyPPdHufDVsGGwfmSt7oEofeL9fRGwezOcPu8hZyq3bfGJ7Gjl0LMtnHq1hUsXcziYfwLbZnXgOmoIQi+eU45M9ck6wmiC4pXTp05h4MCBqFixggyEd5fCBQuhfbv2WLFkGbts0weL8/OF97xpsG1SS1k+hoMSCo69LF4uSlD8/6I8dujcAjafVoJduyYIPvI3kuLj1L1kPaMLCkGcbzh58iQWLvgTUyZNxrixY+W8kLNmzMDO7Tvg7uambkmUfklRkfBbuwx2zWrDruWncOrdTqlBWMBJ1CTU5c2wcOrVDo592sO2aS3Yt2ssB7R5kZio7i1rGWVQvCkpKQmhYWGI1vHLU6R/wq9dgmPfjnJYfhkQ74REsovcri3slLBwGTEYcc914/yY0QcFUWZICA6C99ypsDX/VDYpZG0iuWBIblHCwrFLC9i1qIPgE4eVJkjWD2/AoCDKBFFW9+AytC9slSaHbFakdenRBvZt6sNj0ljE+2X9rQNGGxSJiUkICgpCWFiouoYoY4iDKvjkMTj0UZodFp/JE5XJhoGGxb59E7gM74cYB1t1z1nHKIPC29sLWzZuxq8//4wZf/yBK5cup+keECJNAvZsh13XlnDo2CR15yaSWRw6NIXz4J6IeHhf3WvWMbqgCAsLw6xZM1GyeAkUzJcfhfLnR9vWbXHs2DGEhIQgPDxC/Rmuceg7cSJU3CgWEhyM0NDQt5YwZRH7iYiIkDOTpSQxMVH+PrH9u/sRS0hIsPw94velRLxe8XtD37Of0NAQREdH4YWG/cTGxr73tYh9iJ+ia3xKXx5RFhMTnex+Xr1GUZsTQw6mROwnKirq5fbv2U+48plq+qzEeyw+i+Tem1f7kZ+VhqsMYuR28Vm9bz8hyhIZEYmAXVvg2NUc9h0apzsoHJWgcBncCxFKMyarGV1QXL50CTWqVUN2UzOUK11GzhBWuEBBtG3VBlOn/I65s+dg0sSJWL50KZ7ZpNytVnw5tm/Zil9/Umom0/7AzOnT/38RNZVJEyZg4/r18NBwudXT0xOrVq7ApPETMPOP6Zj1xn7E1AETfxuP3bt2yaZSSsSAwPPnzMVk5fW/+VrE8sfvvyv7+h3Hjx6VB1ZKrl+7jqmTJ+P3KVPeei1imTZlKubMmo1LFy4iNu793drFgStu0xfvpfg3vLmPGcq/ceqkyZinvNa7d1P+aykOygP798nL2OJ57+5nyqRJWLp4MWw1dIF+7vMcG9etxxTxepTP5q39KJ+d2L8Yrd3Ly1N9RvIcHR3ld2PqxEnys3prP8p+J06YiD37D8DrwG54ftENdm0bpe8chbI4tGsM16/6I8aeTQ+tEzd75c+dByUKF0GtGjVRrXIVlC5REpUrVESXTl0w+PMv0K1LF/wwajRu3075TtOAgABM/30a2rVpiwF9+2FQv/4Y2K+fsvRXHvdF186dMVE5+G2fpTwylpg+YNz//oeuHTthoLIf8fxX++mv7KdLh46YO2eOxvEwbt24gWFDhsjRuF7v4+V++vbqLSc3WrdmTYqBI74QRw4fQa8ePdCre8939tMPfXr2wuBBn+PA3n2IiX3/HK2xsXHyNv2uynvar3fft/Yh3qse3bph2JdDcfbMWfUZyROvVUzx2LNrd/R/Yx/idYn9dO/aDaNGjMTdf/9Vn5E8MYzhxPET5Xsj3tM3X494LEYymzh+vMapHB4+fCi/Gz26dHtrH3JRXk8n5TOcv3QZfC5fhN/oobBvXS+dQdEadm0awOO3HxGvA5dIjS4obly/jo9r1JJduEWNonCBAihSsBC+GjoU58+fh5WVFW4qB5yV1QONf8FFxy2bpza4dvUq/r39L+4oX9Z/Xy1KyIj9PHnyRP5VTImo8orxOW8of8nFfl7tQ+5PeXxdec3PntlqnDxZ9CS9e+eOEhg3X78OdT8i9G7fugUXZ2fEaaime3t5y9AR27+5H7GI/YifHh4eKTaFRJmYeEnUTsR78dZ+lH/TzZs3lNd69703570imib2dvbyvXxrH+p+bty8KSeX1jS6umi+iM/ihnhvlNfz1mf1r/JZKa/n8WNr+VmkJDQkVP2OvP0ei+WO8nquKZ+VvRJK0T5eeD5jImxbfQIHpQkiOlMlHwjJLOLyqPIcMYlxwJ5tSNKBGxKNLihEW3/RwkWoUKECCucviKIFCyt/3brjymXdn1Ga9MiLJASdPgYH5aCXvTLVAPhPKLxnsTOvC+ehfRDjqBvDLxpdUAiiybBnz25MUtq38+fNw62btzSexCJKq/jgQPgsmavUKj6Vw97JoEgpLNQy+zb1YN+xKYJOHMYLDbU/bTHKoBDEP1w0Cdh1mzJTtJM9PKb+DNsWdWGvNCUcu7V6GQjyvg9lET97vwwI0USxbVwD9h2awG/rWiRG6c7Qi0YbFETaEu1sD59l8+DQo83LG77EDGEWjeRVDYd2nym1jUayu/YzJSScvuyFwEP7kRChWyNeMSiItCAhLAShF8/KW85dhvWDQ/fWcjpBMS6FY+/2cP3+K/iuXIjIJw91cnpBBgWRFsWHhiDy0QMlNM4g+NRRhJ46hvCrFxDtYIskHe4dzKAgIo0YFERZIDg4GOcvXMDJEydkb0/RNVyXMSiIssD9e/fRr09fVKpQUXbd9/fzU0t0E4OC0kR8Yezt7LB7505cvnwZPt7euKD8ZVwwfwHmzJiNw4cO4bmyjlJ2+dIV2fXfJJsJvvvmW/gxKN7CoNBzomOamPqgTOnS6NyhA34eNw71636C7GZmMDMxRbWqVXHmlO5P45/VLC1Po13btigg5sSdNUt2MddlDApKE3EPx6aNG1EofwEUK1wEJYoURb6Pcskb6/Lkzo1aNWvC+tEjdWt6n7179qJO7dowNTXB0iVLdL5nMIOC0kQExe6du1ChTFkZFuLGup/HjMXJ48exadMm7Nu7V45VQe/3IukFVq9cheJKyIqbE8WM+7qOQUFpIoJi186dKFW8JPLnzitvy3d0cFRLX45Doe0vlb4R78+lCxcwesRIeXv6+XPn1BLdxaCgNHkVFOKvYZ5cubFEqTYzGNIuJjoa3t7e8rZ/MeqarmNQUJqIoNi5YweKFi4sz1HsVEKDDB+DgtJEBIUYuapIoUKoUqkSjhw+rJaQIWNQUJq8DIptMihqVa+BEydOqCVkyBgUlCavgqKoEhQ1q9bA8ePH1RJKLTEqe1wKAxPrIgYFpcm7QXGCQZFmDx9aYcWyZdiyaTOcnZ3VtbqNQUFpwqD4MC+U/7Zv3aq8d9VRtVJl/P33X2qJbmNQUJqIoNi5Y7u84iFGMxd3P1LqiVG+F/25EKWKlUDp4iVw8O+/1RLdxqCgNBFdjdeuXo1s2bIhf7582L9vn1pCqeHj7YOJEyYhf958aNSgAW7evKmW6DYGBaWJqFGcsbTEwAEDMPyrr/Tmi64rnj55it49e8mg7dShg8bZ6HQFg4LSLCI8HK4uLnB399D5ux51zd27d9HK3FwGxcABA5X30F0t0W0MCiItErO5HTlyBJMnT8aePXv0ovu2wKAg0jJx0IkZ60RtTDTl9AGDgog0YlAQkUYMCiLSiEFBpAXiQEtITND6AZdRGBREWhAXF49dO3dhQL/+mD7tDzx79kyvQoNBQaQFgQGB+HncT7L/RN06dWB5+rRy9KmFeoBBQaQFTx8/wRcDP0funB+hR7dusH74UC3RDwwKIi3458QJfNagIfLmyo3xv/yKQP8AtUQ/MCiIMpnoWLVqxUqULFZcLps2bERcbJxaqh8YFESZLCw8XI5c3rhRI7Qyb4mLFy+qJfqDQUGUycSt+c+fP4elpSVOHD8h/1/fMCiItEQcbIkJiVo/6DICg4KINGJQEJFGDAoi0ohBQZRJEhLice7MWTlz+Z07dxAXp1+XRN/EoCDKJP5+fvhh1PcoUawYhg75Eo8fPVJL9A+DgiiTPHhwH82bNJX3d/Tr0xc2T5+qJfqHQUGUSQ7s24ua1aqhTKlSmDtnDoICA9US/cOgIMoEvr6+GD1qFPJ+lAsN69XHPydPav1gy0gMCqJM8OSxNSzatoWpqSm6d+0qx5/QZwwKokwQHRWFK5evYPLkKdi8aRPCQkPVEv3EoCDKRDExMYiNjRVHmrpGPzEoiEgjBgURacSgICKNGBREGUh0qjp75izc3Nz0ZrrA1GBQEGUQcaVj9MiRKFqoMMaOGQtXN/2YqTw1GBREGeTOv/+iYf16ssu26DvxVI+7bL+LQUGUAcRwd/PmzkXhggVRpmQpLFuyVA6qaygYFEQZwOrBA7RqYS5rE+3atsUD5bEhYVAQZYCTx4+jZrXqMDMzw9QpUxEZGamWGAYGBVEG8PDwwJpVq/DN8OE4d/asutZwMCiIMog4J+Hh7o6wsDB1jeFgUBCRRgwKItKIQUGUTuKSaLweD5ibFgwKonS6fOkSli1dCmtrayUw4tW1holBQZQOoaGh+H7UKJiYmKBNy1Z49FB/R9hODQYFUTqcP3cezRq/HGG7ebPmsH5krZYYJgYFURqFhoRi4m/jUaRgIeTInh3r1qzV+oGkbQwKojT6a/8BVCpfQdYmunTqDHs7O7XEcDEoiNJAjDEhemCWKFIUBfPnl6FhDBgURGkkemAe2LcfSxcvgpuri7rWsDEoiEgjBgURacSgICKNGBREGoSHh+Ox9WO4u7vLbtvGiEFBlAJxgIjxJXp274Hvvv0O9+7d1/pBowsYFEQp8PD0wKgRI2CSLRtKliiJbVu2GdQw/KnFoCB6j7i4OGzftg21qlVH/tx5MGTwl7BWmiDGiEFBlAxxYFy/dg1dOnVCrhw58VmDhjh6+AgSE42vNiEwKIiSkZCQgAP79+PjGjVkbWLK5MkIDAxUS40Pg4IoOcqB4enpiaWLF+N/3/+A27duqQXGiUFBlAJxadTLywsxMTHqGuPEoCAijRgURKQRg4JIJZoYVvcfyOYGvY1BQaQQUwBOmzIFDeo3kAPmBgYGqCUkMCiIFEePHkHVypXlqFUWrVvDysqwJhn+UAwKMnr37t2DeYvmspt2tcpVsG71asTExqqlJDAoyKiJvhI9unWXNYnKFSpi1syZCAkJUUvpFQYFGbVHDx+idcvWsjYxaMBAODo4qiX0JgYFGb3r167j53HjcOL4cXUNvYtBQaQyxtvHU4tBQUQaMSjIqIj+EuxQlXYMCjIaoSEhWLF8BX6fOhX2DvbqWkoNBgUZhbi4eOzasROVKlSUl0L/mDZNLaHUYFCQwRMnKS1PW6J5k6bIaZYdRQsXwYply9VSSg0GBRk0Mby+uPzZsX0H5M75EYoWKoTfp0xBaGiougWlBoOCDFp8fAI2rNuA4kWKIm+u3HJEbQ8PD7WUUotBQQbP3s4ev/7yC77+ajiePHmirqW0YFCQUfDx8YG9Pa90pBeDgog0YlCQQQkPC8fz5z7sjp3BGBRkMEJDQrF86XKM/G4Ezp07K2f6oozBoCCDEBMTjQ3rN/x/h6phg4fAx9tbLaUPxaAgvRcWFobNGzehZvUaMiTKliiFxQsXIzg4WN2CPhSDgvRaREQE1q5ZizKlysiQqFGlClYuW84bvzIYg4L0mqhNLFm8BAUKFEDpEsWxauVKREVGqqWUURgUpPeCAgOxfu06Ocx+CLtmZwoGBRkE8UWOj4tXH1FGY1CQXklISGAfiSzAoCC94ezsjJkzZuDwwUNITEpU15I2MChIL3h7eWH0yJEwNTFBw3r1cf36dbWEtIFBQTotMSERT588wajvRiB/7jzImT0HPq1TB2dOW6pbkDYwKEin3bn9L7p16QozE1MUzJsP3Tp3kfNvhIeGqVuQNjAoSKddvngJNapWhVk2E3w+cCBu3byplpA2MShIp4kh69auXo0fv/8eVg84w3hWYVCQzhPdsZ8/f64+oqzAoCCdEB0dDRsbGwQEBqprSJcwKCjLhUdEYPv27XI28WVLlsLXz1ctIV3BoKAs5e7mhj8X/ImG9RvALFs2NGn0Ga5dvaaWkq5gUFCWEKNPXb18BcO+HIqK5SsgV/YcqFK+Iv74fRrcXN3UrUhXMCgoS8TExCjNjCXIYWImL322aNwEW7dsQUhwiLoF6RIGBWUJcWPXtatX0bVTZ3Tr3BWn//kHsbGxainpGgYFZRlRqxAT8jx9/IR3hOo4BgVlOnc3d1hZPVQfkT5iUFCmOnf2PDq2a4/ePXrCydFBXUv6hkFBmULcFr540RLUq/uJvOwpBr6dPGmiWkr6hkFBGUqMQHXq1Cl5krJkkWIwUQKiQN586N+3Hy6cv6BuRfqGQUEZSpyU/Puvv1C8SFEZEk0bN8aWTZvg4e6hbkH6iEFBGc7P1w9TJ03GN8O/xn3e8WkQGBSUbkFBwXJejeT4+frCx8dHfUT6jkFBaSYm2Ll08SJGfzcK8+fMg7+fn1pChopBQakWqQTEvbv38MfUaXKAW7NspqhVvTrOnjmrbkGGikFBqSLGi/jrwF/o0K49ChcoiNw5cqJc6dL4fNAg3Lp5S/kmqRuSQWJQUKpER0Vj1YqV8lJnvtx50Ktbd6xetRq2trYyRMiwMSjoP2Jj/ntz1oukF3j06BG+HzUav0+Zigf37sumCBkHBgX9PzE25e1bt7D4z4XJXrGIT0iAj7cPgnkruNFhUJAcuPbcuXOYO2s2unftiuJFiynNjFVIiOekv/QSg8LIWVlZYez/xsC8eQuUK10GOc3M5H0ZP40dJ28DJxIYFEZOXNqsWbWa7G5dulQpdOnYESuXr8DdO3eQmMiJgOklBoWREJ2iIiMi1EeveXt74/sRI9Gvd195T4b1o0dyPEuiNzEoDJi4UnH/3j0sWbwY48aOwRlLS3l355vEF8DO1lZZ7DgUHb0Xg8IAhYaEYNeOnRg9YhTatW2LKhUqoVCBgvhh9Pfw92V3a0o7BoUBOn/xImrUqIFcOXIib67cyJPzI3xcoxZmzZwFX19OrkNpx6DQU+JEY6C/f7LnE54pTYmaNaojtxIQ3bt2w5/z5uHmjRsICAj4T9ODKDUYFHrk1fmE7du2YeiQIfj266/x6OF/B61NUELk+LFjOHz4MFxdXdnFmj4Yg0IPxMfHy7k5W5u3RM1q1VCmZCl5OdPUxAQrl61AXOx/axUc/p4yEoNChwQGBiJAaU4kd2Vi+owZsiNUdhNTFMibH1UrVUbnjp1wUqk5JLI5QZmMQZFFxLkFL09v3Lx+E9u3bsWkCRPRq3tPLJi/AEFBQepWrx06eBAWbdtiyBeDsXbVGly9clV5vidi2KwgLWBQZBLxxsbFxspASO5NvvvvHfTo1gO1qtVApQoVkTNnTllj6Nm9hzwP8a6QkBDY29vjuY8P+zuQ1jEoUkt5o0STID4uPtn2vziP4OjoiAsXLuDQ4cPYsmULpk+bhmVLl8JBOcDfJTpC1axRE6ZKOJQsVhylipdEowYNMHHCBDg5O6tbEekGowwKUbUXA67Y29nD1cVV3l79LhEG4lbru3fv4srly7A8fQo7d+zAxg2b5F/2d4mRp8f/+itKly6NokWLolChQsiVKxfqffIpThw7IXLmLZFRUZgxfTp+GDUamzdukts8ffJUvjYROkS6xCiD4sSxY2hnYYFW5i0xqP8AnDh+TC15LSIiAsuV2oCYl+KzBg3RpFEjVCxTXvnrXwK7d+1St3rN398fo0aOlM2HAvkLoFbNWmhYvwG+GPQ5Ll+8nOwbLZ4TGBDIYCCdZ5RBsWfXbuTJnVse1HmUv/qzZ836z5WG0NBQ/PbzL8j7US4ULVQYFcspIVGkGAopIbB500Z1q9fELdkHDx7ChN/GY/HCRdi3d5+8t+LxI2uEhXKgF9JvRhkU9+7dw/BhX6FDuw7or9Qo9u3b/59bqsUJw6NHjuC3X36R5xoWL1qE5UuWYM3q1Xj69Im61dvEc0RNRFyJELUE9mUgQ2GUQRGjHNCenp5wdHCUPRfFFYXkxMREIzw8TI4NKXo3ilqDuIrBACBjY5RBQURpw6AgIo0YFESkEYOCiDRiUBCRRgwKItKIQUFEGjEoiEgjBgURaaT1oBC/kAsXLvq3aBNrFESkEYOCiDRiUBCRRgwKItKIQUFEGjEoiEgjBgURacSgICKNGBREpBGDgog0YlAQkUYMCiLSiEFBRBoxKIhIIwYFEWkA/B9eOnyM1vZkwgAAAABJRU5ErkJggg==" descr=""/>
                          <pic:cNvPicPr>
                            <a:picLocks noChangeAspect="1" noChangeArrowheads="1"/>
                          </pic:cNvPicPr>
                        </pic:nvPicPr>
                        <pic:blipFill>
                          <a:blip xmlns:r="http://schemas.openxmlformats.org/officeDocument/2006/relationships" r:embed="R1e4cc99a71274ab8"/>
                          <a:srcRect/>
                          <a:stretch>
                            <a:fillRect/>
                          </a:stretch>
                        </pic:blipFill>
                        <pic:spPr bwMode="auto">
                          <a:xfrm>
                            <a:off x="0" y="0"/>
                            <a:ext cx="2667000" cy="3743325"/>
                          </a:xfrm>
                          <a:prstGeom prst="rect">
                            <a:avLst/>
                          </a:prstGeom>
                        </pic:spPr>
                      </pic:pic>
                    </a:graphicData>
                  </a:graphic>
                </wp:inline>
              </w:drawing>
            </w:r>
            <w:r>
              <w:rPr>
                <w:b/>
              </w:rPr>
              <w:t xml:space="preserve">Soru 83</w:t>
            </w:r>
          </w:p>
          <w:p>
            <w:pPr>
              <w:spacing w:after="225"/>
            </w:pPr>
            <w:r>
              <w:t xml:space="preserve">O merkezli r yarıçaplı dairesel pistte m kütleli noktasal cisim V çizgisel hızı ile düzgün çembersel hareket yapmaktadır.</w:t>
            </w:r>
          </w:p>
          <w:p>
            <w:pPr>
              <w:spacing w:after="225"/>
            </w:pPr>
            <w:r>
              <w:rPr>
                <w:b/>
              </w:rPr>
              <w:t xml:space="preserve">Cismin açısal momentumu;</w:t>
            </w:r>
          </w:p>
          <w:p>
            <w:pPr>
              <w:spacing w:after="225"/>
            </w:pPr>
            <w:r>
              <w:t xml:space="preserve">I.m, kütle</w:t>
            </w:r>
          </w:p>
          <w:p>
            <w:pPr>
              <w:spacing w:after="225"/>
            </w:pPr>
            <w:r>
              <w:t xml:space="preserve">II.r, yarıçap</w:t>
            </w:r>
          </w:p>
          <w:p>
            <w:pPr>
              <w:spacing w:after="225"/>
            </w:pPr>
            <w:r>
              <w:t xml:space="preserve">III.V, çizgisel hız</w:t>
            </w:r>
          </w:p>
          <w:p>
            <w:pPr>
              <w:spacing w:after="225"/>
            </w:pPr>
            <w:r>
              <w:rPr>
                <w:b/>
              </w:rPr>
              <w:t xml:space="preserve">niceliklerinden hangilerine bağlıdır?</w:t>
            </w:r>
          </w:p>
          <w:p>
            <w:r>
              <w:t xml:space="preserve">A) Yalnız I</w:t>
            </w:r>
            <w:r>
              <w:br/>
            </w:r>
            <w:r>
              <w:t xml:space="preserve">B) Yalnız II</w:t>
            </w:r>
            <w:r>
              <w:br/>
            </w:r>
            <w:r>
              <w:t xml:space="preserve">C) I ve II</w:t>
            </w:r>
            <w:r>
              <w:br/>
            </w:r>
            <w:r>
              <w:t xml:space="preserve">D) I ve III</w:t>
            </w:r>
            <w:r>
              <w:br/>
            </w:r>
            <w:r>
              <w:t xml:space="preserve">E) I, II ve III</w:t>
            </w:r>
            <w:r>
              <w:br/>
            </w:r>
            <w:r>
              <w:br/>
            </w:r>
          </w:p>
          <w:p>
            <w:pPr>
              <w:pBdr>
                <w:top w:val="single" w:sz="4"/>
              </w:pBdr>
              <w:spacing w:after="225"/>
            </w:pPr>
            <w:r/>
            <w:r>
              <w:rPr>
                <w:b/>
              </w:rPr>
              <w:t xml:space="preserve">Soru 84</w:t>
            </w:r>
          </w:p>
          <w:p>
            <w:pPr>
              <w:spacing w:after="225"/>
            </w:pPr>
            <w:r>
              <w:rPr>
                <w:b/>
              </w:rPr>
              <w:t xml:space="preserve">Işık ve ses ile ilgili,</w:t>
            </w:r>
          </w:p>
          <w:p>
            <w:pPr>
              <w:spacing w:after="225"/>
            </w:pPr>
            <w:r>
              <w:t xml:space="preserve">I.Ses boşlukta yayılabilir, ışık boşlukta yayılamaz.</w:t>
            </w:r>
          </w:p>
          <w:p>
            <w:pPr>
              <w:spacing w:after="225"/>
            </w:pPr>
            <w:r>
              <w:t xml:space="preserve">II.Ses boşlukta yayılamaz, ışık boşlukta yayılabilir.</w:t>
            </w:r>
          </w:p>
          <w:p>
            <w:pPr>
              <w:spacing w:after="225"/>
            </w:pPr>
            <w:r>
              <w:t xml:space="preserve">III.Ses boyuna, ışık enine dalga özelliği gösterir.</w:t>
            </w:r>
          </w:p>
          <w:p>
            <w:pPr>
              <w:spacing w:after="225"/>
            </w:pPr>
            <w:r>
              <w:t xml:space="preserve">IV.Ses mekanik dalgadır, ışık elektromanyetik dalgadır.</w:t>
            </w:r>
          </w:p>
          <w:p>
            <w:pPr>
              <w:spacing w:after="225"/>
            </w:pPr>
            <w:r>
              <w:rPr>
                <w:b/>
              </w:rPr>
              <w:t xml:space="preserve">ifadelerinden hangileri doğrudur?</w:t>
            </w:r>
          </w:p>
          <w:p>
            <w:r>
              <w:t xml:space="preserve">A) I ve IV</w:t>
            </w:r>
            <w:r>
              <w:br/>
            </w:r>
            <w:r>
              <w:t xml:space="preserve">B) II ve III</w:t>
            </w:r>
            <w:r>
              <w:br/>
            </w:r>
            <w:r>
              <w:t xml:space="preserve">C) I, II ve III</w:t>
            </w:r>
            <w:r>
              <w:br/>
            </w:r>
            <w:r>
              <w:t xml:space="preserve">D) I, III ve IV</w:t>
            </w:r>
            <w:r>
              <w:br/>
            </w:r>
            <w:r>
              <w:t xml:space="preserve">E) II, III ve IV</w:t>
            </w:r>
            <w:r>
              <w:br/>
            </w:r>
            <w:r>
              <w:br/>
            </w:r>
          </w:p>
          <w:p>
            <w:pPr>
              <w:pBdr>
                <w:top w:val="single" w:sz="4"/>
              </w:pBdr>
              <w:spacing w:after="225"/>
            </w:pPr>
            <w:r/>
            <w:r>
              <w:drawing>
                <wp:inline xmlns:wp="http://schemas.openxmlformats.org/drawingml/2006/wordprocessingDrawing" distT="0" distB="0" distL="0" distR="0">
                  <wp:extent cx="2667000" cy="2247900"/>
                  <wp:effectExtent l="19050" t="0" r="0" b="0"/>
                  <wp:docPr id="50" name="data:image/png;base64,iVBORw0KGgoAAAANSUhEUgAAARUAAADqCAYAAACMXdGaAAAABGdBTUEAALGPC/xhBQAAAAlwSFlzAAAOwgAADsIBFShKgAAAJyRJREFUeF7tnWlsHOeZ52cwAyww+2GxGOyHwSDYXey3iYPMfJwRMoPJYBFsJrOJD8Vn4jM+Yks+4yO2YzsTWz5kybJESdZlHaQkSqJEkZRIiuItkqJIivd93/ctyXYy2Xfr/7LfYnV1VXdXs4rq6v7/gAdUVx9kH/XT8z7v8779J4IQQlyEUiGEuAqlQghxFUqFEOIqlAohxFUoFUKIq1AqhMTI4OCg+Na3/lrs3p0SOBI9sd7PD1AqhMQIpWINpUJIjJilUl5eJjZs+Ht5DPH000/J4wDX4Rh+AuP9mpoaxR13/I24//775GW/Q6kQEiNGqSwsLEgxfPDB+/I6iMIoDjupKKG89tqr8ngiQKkQEiNmqeDfSipmrKQCkSCzSSShAEqFkBgxD38gFFxWwkhLS5XHgZVUVKj7JwqUCiExYlWoxTEI5Yc//D/yOpWFWEkFNRQlItwvUaBUSNLyHyPF4v99PR+45BwrqRhRwgBWUlHDJgyBjEVdv0OpkKTjj4v94quCh8Xy538if8aKUSpmwUAWyFbUjI6dVACGSbick5MtL/sdSoUkDJEyD1z3zdV3xI29/0UK5caX/138ofdc4FrnmEUCOWAmB8cQEIoa1oSTCsBtkbFARn6HUiEJA7IOiMUKyAMSkTLRpAK5eAUyFGORNtmgVEhCgCENhPH7+u2BIyv8cape3Mr4J3mdGu7gtl5jzkSSCUqFJATmGgmGOuoYAmKxy2LcBLM9EAqGMmhscwsMo9TQKd6hVJKIxaVlMTQ6Lipq6kVRRbU4eT5Xxta9h6MOdR/cH4+Dx/v6m28Cv+H2gGxEyePm8e8GMpM/lZcx5Pl925eBW64d1D5U8XU9MWY+5vpMvEGpJDBKIJDAzkPHLSXhVuDxM/MKRW1Tq5icmQ38BeuDcXhjjK9y713TlLEV8SCVeIdSSSCQMbR0dMuT22uJRAr8/tyictHd721TF2ooIULZ9edadnIocIu1gRMZJzQCBVgMa5RUMFOD/hLj9WrIo7IJ8/WYNsZj4LJ5iGT8XZhFUsVedXsEfjczFeI5OHEhEquTOx5CCQaZk5v8x2iZWE75T6FS0QIzPE5rKKp/Rd0PAsDJq05uVS9RUoEwIAo1bYzjkAFko058XG+8rGSAY0ZBQSi4rxKFEoy6jH+rTEU9lrou3qBUfArqIxjaxJKR7Dh4TKSezhY5l0pFQXGlqLzaIOqbuyzjOqKpU1xv7BDFZdUiv6hCZORcFse0++NxrB4/XOxLOyOHSGutw3xT84FY3vlnlkIxhnk2yArVv6Luo4q9ShpGcOJDBGoVsrFhDaJQJ7868ZUIAO5r7JyFpCAWgOvMixHxu9XtKRXiGZAJ/te3OmHtAgIpKKkSTS1dYmhkWoxPLqzGxLyMMUOMjs/pMYIYmxXDozPBMbISvQPj4mpNi8grrBBHT2VZ/n6rgAxR7MXzcQKyCNVvgriV+QPxh/5sedyYmaB4i8tfl27SMprywNFQUMTVm+G0n0YJ4YRXa3cUEApCdcFahVEqxhPf/HhKKqqJzipUJoN/UyrEVZzIZM/RdJmFNLV2i8mpRT0mjDJxSSoqBoen9aiqaZbZzO4jJy3/PnPgeUXKXOTQJOfHqzLJ+Keo+k3sumYhHHP/irmoG41U7KaNY5GKMasxQ6kQ18DJhv/RrU5GY+w4lCouFJSJju5BMT2zJCanNZEgboNUVAwMTYna+nZxOrsg4lAJmQuGc2a5mIcmkIQxIwkHbof7GLtnVd1EPZ6Uk5bVWBHN8MdOBE6kAsxDIzOUCnEFzOREqpmknsnWhh9NUiTGiBepyBicEt29o6L0Sq1IiZC9oOaiZozCDU2iAT0ruC8yHMhJZia7/2Ll8WwyGCPq5FUnM37ishqS4CdkoLIVdT3uZ3Xih5OKuq8qCuN+eGz1u401F6vHjicolTgEQ51ITWmQSXN7j5iZXQ4RSjxKBdE/OCn6BiZFxbVGcST9vOXzQpze9zsxse/v9Gzi69LnHfebQEjq/lJMu/585fLOP3O07sdYO0HWAgkoqaAwi3+r640ScCoVYNzkCWG8rboOfwOlQhyBmZFw2Ykuk7llKRQ/SkXFtett4kBahv7c9n+xUzTuuVOXQf/efxRDTc5b6yEgleEY4+aR/xW2aEvcgVKJE1BLCNdrsvdYuqhv7lyRiQqfSwXR2z8hKsrKxdX9T4rZnf9VnvwTu/6nOL/vLf25o6bkhFtZPwwRCsLp8Emxlu0RkhFKJQ5AWztqCUaJGKOo9KqYnV+WkWhSmag8IpYOflue9AspfykqvnjC8jU4cjorqunnr/LuD5GJMVQPSjQYVzjHKqRkhFK5zaAoaTfcOXTirOjpGdaFkkhSGWmuFPMn/1U/2WfPPyP6u3tFdV2bbTEXr5PduiLM9Nw4+Ff64yFupt0hpWAMFGhRwP1Dh/1+Jxg+GWeIcPtoZ5wIpXJbweyO1cmDKCqrFnMLN4KEkghSGejpE7NZz+gnLMQyUn9J9PZNyOjRoqNrWJzKumT5uiDwuikwRayyCcSt0xsi9q/getzWChRxg2acXFzhnCxQKrcJu0a2zw+livbOfk0oNxNOKrOFW8TSnv8mT1gMeSarjsqaigyDVFQUl9fa9re0tzbKWSElEyfZhMpCjBh3hkNALk5nnMgKlMptwE4oGO4MjUyKeSmUxJHKZO1ZvW4CqcxockHGgmFQOKl0a1Hb0BkyHMrb9yu9qOu0f8W49wokhEWJxkwHPS3RdOoSeyiVdcZOKKez8sXE1JwUSqJIZbStUiyc/JF+wi6cfVAMdTbrdZVopIJo6xiUhWz0rwzvWmloQ9TsfUBmLE5QDXGIm4f/x+q/WTdxDUplHbETyvncYrGweEsXit+lMtyvDd/y3tBP2IWjG8RYQ4HtlHIkqfS1NYiZ06uzOj0p35M9Ler1M9ZYwmFs91+NP5WLDol7UCrrBNa1GEWiQgklUaQyU5ayWjfRfqJuYizUOpFKX1ePmLq8RRfA4oFvi5KMPZavYySxGIc9xvj99a2BWxC3oFTWAbtZHqNQ/C6V8cYCvW6CmC36UAz29YXM/kQrlfGKI1IieKyl3ZqcCraIrt4xGXYzQ3abQP1xunG1Td8inPSukMhQKh6DvgqrE+B8XrFYNAjFr1IZ62kNqZsMd7XIrMU8+xONVIbr8kP6V3o7u3WhhBOLuY8FszdfFz2tP1a4oFjcg1LxELTeWzW2SaEs3fK1VEYGBmQ2ok5KZCnIVtQwyKlUBtobpUDU40EsQ00VsqZiFgqipX2leGt+bdF5i9cdM0J6v8me/yx+X/dJ4F0JBjM9KNCiH8VuCwTiDErFQ/ABN3/ovzyZKZaWv/K1VKarjwXVTWbLU4Jk4lQq05dX+1cw5BmrzpBDIFWotZJKZ4+1WDBDNLNndVaH/SbrD6XiEVaFWSwKnJ5Z9K1UJlsKxeKxf9BP2Ln8N2TGgmFQLFIZrwnuX4Fc+rt69LpKJKkgrtV3ygY5zAZhVkj9bdPpd7Lf5DZBqXgACoZmoSD6BkakUPwmlbHeVrF47kH9hEUNBbUUVVdxKhWrdT8Y/phnf6KRSk9Htxg8s9pZiz4WZCsYdjrd/5a4A6XiMhjPW431K6uv60Lxi1TGh4fEXMlH+tBkWcsqpq+fWxkGGYQSrVQGe/rETN7rugDQvyLX/RgKtU6kMlG8U84Mycfa9Zey09b4mmOjK7L+UCouYzXsyci+JJZvrArFD1KZq0mVEsEJC6nMFX8YVFdxKpVpi/4VVVNxKpWhunx9uhmB6eae9m5LmWPTK7K+UCouYjV9jAWCs3OLvpHKdGuhWEw3TBFfeFaMDQ0FC8WBVMZM/SvGdT9OpYLO2qBh05kHRG9Lg+jsHpVxra495PXHMMi8mTbxFkrFRaz2lW1q6xI3NKHEu1Qw1IFA1AkLsUx1VUfsU7GTCnpVIq37iVYq6FOZvrg6bJo/skEM1ebrdRUllY7OEZGdVxryHmB5BFk/KBWXsCrOpmXkSKHEu1QWTHUTDH2MhVonUsG6H3P/Ctb9GAu1TqQyWbpLr5vg59iVIzJr0YVikgoi5XDoJk92mzsR96FUXMJqPD82PhOTVDBLtB5SmWs8H1Q3gVyQsSihOJXK1NWjQXUT1FGMhVonUkFnrbluYuysDSeViuqmkPeCRdv1g1JxAau1PflFV3ShRCuVqZl50dLaKcorq0VHNzZq8kYqMz3XxJKhbrJ48Vkx0dcWVKh1IpWJpsti8aihfyXvDZmxGAu10UploK0xpG6CWoqSSTRSQaSeuRDynrj9BfHEGkrFBcxZykpxdilqqcxr8pjS0vPe3gHR2NwqpVJQXO66VKZGh8Viwa/1E3bp2AZZmDUWap1IBb0q5v4Vte4H4UQq2J/WON2MugmyFWOh1olUrjf2Br0nCGYr6wOlskawcbX5w1t65Zomkq+jksrk9JwYHBrRhkr4n3pFKleqrokLeZdFk5a1uCWVxao9QUOTuZo0vabiVCojg4OybqIeD0OoqbpzukycSmWqbFfQ34YVyqqmEqtUEOmZ+SHvDRvivIdSWSPmGR+ZpcwjS4ksld7+YVFX36CdbENi3CSVi/mFIjM7d81SmWsr1usmCNRNJrWMRa+tOJTKTPWxoDoM5KJqKk6lMlofPN0cS5t+OKlYZSucCfIeSmUN4H8984d2pZYCoYSXyvXGFpF9MU9cq7uunWCDulSamtt0qZw4dU47WQZiksrMUIdYPrVaN1k695CYHmxflYlDqUx2VAdPEV94Vl/341QqmFo21k3mMx6IuU0/nFQQVrUV9q14C6WyBvDNeeYP7PjEbESp1NY3iT0HD0mpVNeGl0pmTr4jqcyMj4qlwtW6yXLqBpmtYAgUTfObWSpofDP2r0Ask82FukycSMXcpo8sZS1t+tFIxWomiF223kKprAHzXilox795UwnFWiot7V3it1s+llLJupCrSaVOl0pf/6CUSsXVGnHxUpEc/lxvbItaKgt1aUG1CdRRVE0lFqnMm/pXMPTRaysOpWJu00cdRdVUvJRKe+dwSN8KtqQg3kGpxIhVgbalrTusVLBb/uZXXxNvvPtbsefAQV0qvf0Dq1JpWZFKfVObJoL5IKHYSWW+o0RmJHoGoGUqU2MjQYVaJ1KZrc8Mqptg3c/o4OCqUBxIJaRNX8tUYm3Tj1UquYUVIe8Vm+G8g1KJEfPO+CjQQijhpLLzi/3iwcee0KVyPudiiFRa27rE0MhEVM1vcyOd4kbmQ/oJe+PUj8TscKfMWsyzP9FIBb0qxnU/mC7GtgeR+lSspBLSpn/yX2Nu01+rVJpa+4PeK4TTL30n0UOpxIh56JOVXxxWKi3tneJnTzwpHnj0cfHGO++K3fsPiMycC+JqjSaVvhWp9A8Oi6np+Yht+rOTY2L5ysf6Cbt86NsyW1HDIKdSmcC6n0uh/SsYAkXT/GaUivnrOdbapu+GVNq0SD2dE/R+cQjkHZRKDFit81FDHzupbN2xU5fK65pUUvYpqdSuSGViUhPGot6qbyeVxbo0KRF5wqJGocnFKBOnUpmr2B1U6zCu+3EqFfPXc6ylTd9tqVwuDi2qs2fFGyiVGDDP+hiHPlZSaWppF+/87n3x8188Je5/5DFdKueyL4iqazVSKtgeQQnFSipLXaVyeKMygOXcZ8XsxGjI7E+0UpltDe1fwbofY6E2WqmgTd9YN1lLm75XUqlrCF1KEe2XkBFnUCoxYN7QWs362Ekl/cwZKZWHn1yRymu/eUfWVyCVSk0qo2MTQQsKjVKZH+0SN/Ke009YiGW+t3alrhIo1DqRytRAu+xZUY+HNUCT/avrfpxIJeTrOdbQph+NVL71rb8OCidSaesYFvtSg5dTZOYVBt5R4iaUikPQOGX8YCKqauptpTI0PCoOHzsm3n3/A10qrwakcjYrR9TU1WsSuWEplRva0EYNJzDkWWzJ1ou0TqWC2aBFLRtRAkCWgmzFavYnklRUm77xscxfzxGPUsnIvhz0vqEuRtyHUnGIVT1lYGjMVirX6+ulVN77YIt49KmnxX0PPyJeffs3YufefVIquK9apayEstyaHVI3mZ8ak8OgWKQyXxvcvzJftWe1ruJQKuhVMT7W7JUUvaYS71IprQjd6pN1FfehVBxi3oPWXE8xSmVp+aYoKioSR46lSqk89vQz4t6fPyx+9dbb4vM9X4iL+QW6UBBLA1rGc3p1OIFhD4Y/qq7iVCpz7cVB/StYoRy07seBVMJ9PYdfpNLUEjq1jH4j4i6UikMwDjd+KI+fzbGVyuTklCguLhJHUzWpbPlQPPbLX4qfGqTS2NK+IpOZCXHTUDeBWJa6yoIKtU6kgl6VpdzV1nrUTWZ7aiL2qVhJJZqv5/CLVBDm7lr8J0HchVJxiLlIW1ZRYyuV4aGhFamkpYl/D0hl489+Ll556y2xQ5PK9OyCWL62N2g4sVx/XK+pOJWKXPdTFlyHmW/KCirURisVzAShTV/JBHUTZCt6bcWnUjH3q3CPFfehVBxi/EAisDbHTiq93V2aVIrFsePHpVQef/ZZsfGhn4lX3nxLnD17Sq+bIG5UfCwWpyeCCrVOpAJ5GOswkIuxUOtEKuhVMYoOvSy6THwulSzTxthsgnMfSsUBVjM/3b2DtlLp7GhdlcqHH4knDFK5evAJedLePP+QWBzrDirUOpHKfG9NaP+KNvwxFmqjlQq6aNFNqx5rPv8NuUo5Up+Kn6Ri1QRH3IVScYDVzM/E5JylVJaWlkWXJpWSkhKReuKE+N3Hn0ip3KNJ5eVfvym6TzwmlrvLggq1TqQiW/UNdRPZv2Jo1XciFfSpGHtXsP5nvLc1qFCbKFKpuBq6FQJxF0rFAVZSuXXrm7BSKS1dkcr7mlR+8dxz4u4HH5JSCbebfiSpYIrZWDfBlgdKJk6kgpkgdNIqmaBuotb8qEg0qVh11nJDbHehVByAzX3MH0g7qczPL4juznZRVlYqpfLBJ1vFk5s2Sam88c57MUllsaskqA4DuaBV3yyUaKSCPWrNdRNVU0lkqSDM7yGl4i6UigPMPSqYTo4olStl4vjJk7pU7nrgQfHZ7r2OpIJelaD+lcyH5LYH5tmfaKSCLlpj3WTx0q/lKmUlFEqFrBVKxQFOpdLT1SGlciI9XUrlqc2bxV33PxC1VBamxsWNojdXZZK2QSx0lgQVaqOVyvRgR8iaH6wDspr9STapsAHOXSgVB8QilfKAVD7c+ql4+vnnV6SSsieiVJarTf0r14/rNRUnUsGan6VSw94ras2PGgpRKmyAcxlfSeXAgf0hH6x4jV2f7xC93Z1SKidPpYuPPt0mntGkcud994vtYaSCTlpkJEoCyFTUuh+nUpk37Vm7YFzzkwBSeUATtF187x+/F3L7RIjHH38scDbEL76SyrZtn8oX9gc/+N9i48a71z3uvfdecffd9+iBy489+qh49JFHQiLjzGkplSsV5eLk6VO6VH5y731i265QqaBXBT0rSiaooZjX/UQrFfOetVjzg4wlUp+K36QSLr7znW9bygax8acbQ95Hq/c73gLPCz/jHV9KpbKyMnBkfXE6/Onr6VqVyrbt4pkXXghIZbcuFaz7QTetEgBmd1bW/YTO/kSSCprelg171uJ7f1BLMRZqE0kqyTb8wXOmVFzGj1KpqLwiN2n6ePt28csXXxT/96f3ygWFkMqNxuPBdZNre/WaihOpqDU/RjFhhbKxUEup2EvFL7M/eM6UisvEm1QOp2faSgXNb5ZS2fhTsemVX4nZMxt1CWCFMjIWJRQnUsGetUYxQS7IWlShllKhVNYbSsUB2NPU/IGMJJXKqgpxKiNDfPLZZ+LZl16SUnnu5VdE5xffFzfP/JtYHqwPKtRGKxVMLRsLumjZR8aihkKUCqVyu6BUHIAPn/kDaScVBKRSpUnltCaVrTt2iOdeeln82z0bNbm8IgovpEfsU7GSitV3/cz11ugyoVTCS8Vq7Y9fvlgMz5lScZl4lMrg8LitVIYHBwJSObsilZdfFj+6+x4plaMnnEkF08rm7/pZaM4KKtRSKrFJxS/gOVMqLnO7pQLMH8hwWx+Mj46KqquV4szZs+LTHZ+LTbpUXhYfbtshN2mKRipofAsq6GpyUTUVSsWZVKy+AtUv4DlTKi4TD1IxfzNhuJ3fZmZmdKls+3yn2PzKK1Iqv3zxJbHl08/07STtpBLSCJf3nNzywFiopVScScW8o76fdn7Dc6ZUXCYepIIPofFDafy6U7NUlm/cEtXVVSLj3DldKqipKKmcz8m1lMrCaGgj3EJ/ncxadKFQKjFJ5fDJzKD3D9+J7RfwnCkVl4kHqZi/nRC9KnZSwVd0tLa1ibOZ58T2nbvE86/+Ss7+PPPCi+KDrdtlXQVfxq6kgu0kQxrhWrL1ugqlsnap7Dh4LOj989O6HzxnSsVl4kEqVnuqhJPK8MioJpVM8dmuFPHCq69KqWBhoZJKVU2dFMpyw3F9rxTUTSCXaPpUKJXopeL3DZrwnCkVl4kHqWD60fzB7O4ZsJUKIisnOyCV12RHLaTy/iefSqkUFBWL6YJ3Voc6ec/JjCVSnwql4lwqVvvTYt9hv4DnTKm4TDxIBZg/mOZirVkqDY3NYgek8trrcu2PksqR4yekVFoaasXNzHvll4kZC7WUirtSOZmZH/S++W0nfTxnSsVl4kUq5mKtua5ilsq8JoPd+/aLF19/XW598JQmld99vFVKJb+wSDQ0t2gn+JQuFErFG6mYv0gM9TE/gedMqbhMvEjFqq4yp53wdlJBlJRXiJdef0NK5cnNm8W/f/SJOJx2XJfKyPComJiaoVQMYZaKMXShRCmV6tq2kPfMbzu+USoeEC9Ssaqr1DW0hpXKshb46lPs/PaLTZvEbz/8WBxKTRP5lwtFfVOzlMro6LgYGhmjVALhplSsmt78VE8BlIoHxItUwL60M0Ef0IzsSxGl0tDcJje+NkolD1JpbBbDAal0d/eJrp5+TRaLlEog3JDKvtTg9wvfie03KBUPiCepmPtVEGoIZCeVpeWvxJ4DX8rv//ntlo/EoWOrUhkaHpFS6dGEUt/YIqqq67STcHUbSUoldqlYDX2w4txvUCoeEE9SCTcECicVBHpU3gtIJbfgsrje0BQildKKqyL74iVxIe+ylrkMUiprkIq5NR/ht6EPoFQ8IJ6kAsxDoC9PZkYllYmpOZGy74A4eDQ1rFRyci+J1JMZ4uiJU6L0SqUmhnlKJQapmLto/Tj0AZSKB8SbVKxmgdAIF0kqiMnpeXEmM0vkXiqQUhkcGg6SShmkklcgpXIkLV0UFBYzU4lBKoUlocNUv37PD6XiAfEmFaTQ5g8sCrbRSAV71E7NzMsMREllbEw7sXoHRENTqFQqq2solRikYu5NQXbpVygVD4g3qQCscjV+aBFj4zNRSUVt0tTbP7QilfFQqaSla1JJTRdtHT2UikOpVFSHbsjkpwWEZigVD4hHqSwuLYd8cLEdghOpIKZncXJrJ1lAKuWV1eJCQCpfalIZGZ2iVBxKxbzNAfbC8WOBVkGpeEA8SgWY2/YRmA52IhUEpqTHxqdEU3N7kFTSM7KkUCiV6KVSWhH8zQcIP+2dYgWl4gHxKhWrvWvTMnIcS0W16EMe2KayoLhck8pZcVk7GSgVZ1Ix11IQyCr9DKXiAfEqFYBpSvOHuKmtKyapGNv0+wfHtZN4ZehDqazG5ztTbKWSZ9GS7+daioJS8YB4lopVbWXvsXQxO7e4JqkomUQrlda2blFcUh61VL74Yr9nUnl+8/Py/UpJ2euqVB7++cMyrKTS3DYQ0pfi91qKglLxgHiWCrBq3S+5ci0qqXR19cnndir9dJBUykor5PF77rlHO3knI0oFt92//0BUUoFQcHsvpNLeOSAf+2//9rvirjvvWjeppJ65EPIeoJ8oEcDrSam4TLxLBf8bmnfbR/QPjsYklfKyFaE88fgTUWcquH08SGX3ni+kUFJ275W/o7S8WpfKxdzL8tjmTZvlT8SdP7lTFJdW6UJ568239eu++93viINfHpVCedNwHGGUilVx1m8bMYUDz5dScZl4lwpAt6b5g41hEFYdO5FK3fVGeVIahYIoKb0i7r77bv2kQkAiEMq//Mv39WOPP/a4lArEgcdRxz/9dJsUyvHjJ/VjiMtFpa5K5fvf/2fx9lu/Ea0d/fL3f/TRJyFSgUiu1TbJ+Gft9rgMoXy45WN5fc7FApmpKJGknz5nm6m0tIcOexB+2oM2EngNKBWX8YNUgFXRFr0r0Url+vUmeSJiyGMUCoY/OP7Siy/rmQqkg/tdq6kPyVSysy/KyxALMhUlEiUWrzKV/EtF8nFz8wtloRZywd9tlsqulL368AeZCTISSAU/IRbj8AfS2aRlNnZSMfekIPy2s1sk8JpRKi7jF6nYDYNq61sjSuXAwYN6ZpF7MT9IKgjz8OfkiVPytijOmqXy4gsvyazGOPx595135eN7KZW33/6NzFTU7M+ZM+fl7zl8JDVIKvhplAqOVdc0yZ+HDh8LkgqyFYjFSipnL4RKHMOeRCjOGsHrQqm4jF+kAqyGQYi+gZGwUkEgQ0Hg5O/o7A2RCqTx3rvvyYxF3cdKKhgOQSJGqahspaml0xOpoECrpGiORx5+1HWpFJfVWL7OfvnSdSfgdaFUXMZPUgFWs0GfH0oVo2PTtlKBTEZHp0SnJhOcnMYhEIY/EAWOQyoICAT3ixepHDmaJh+zTsvKjH0qmFbG8Wt1zWGl4mT4c62+07KOkiizPWbw+lAqLuM3qQCk4eYPPfZdmZpZCFuoxewPhj84tn3bdimVixfy5OWaugZ9+BNOKrdj+HPXXXfJjAT/Nkqltq5F/i7UUSJJxVyoRaMbLqcHCrWQy09+/GNLofi9FT8ceA0oFZfxo1Qwrjdv5oQ4dOKcmJpeCCsV9KkgG8FxCAUywb8hDUgF9RQ11FBSwWUUYq0KtYVFpfKyuVDb0zfiilTKr1yTj5dxNitEKghMISPjiCQVhLqMwH3UlDLixMkM/bqtew7pr2ki1lGM4PlSKi7jR6kAjO+tCreHTpzVTvb5sFIZMQx5IBUlGQSOI4vBvyEaSAXCwGWZoWhigTiUeBC4DKEgMARS153PuuBKpmIMs1TcaH5r6xi0lHSidM2GA+8TpeIyfpUKsNrTFmEUC2SiQklF1VNU6DM/geGPuflNBYQiIzD0UcMfJRQ9NIm4PfvjlVQam/tshZKIhVkzlIoH+FkqADu4m08IhBILpWIvlVqbomyyCAVQKh7gd6kAO7FgVqinf5hSMYSSytWalqQXCqBUPCARpALCiQVTrpTKqlQuFVVZvlbJJhRAqXhAokgFYE0KTgyrEybvcnnSS6Wja1gczwhdcYxIRqEASsUDEkkqACeGnVhQZ+npHU5KqdQ1dIqUI6E7tyEwbez3HdxihVLxgESTCsA0qFWDHALDoStVtUkllQuXyixfCwT2Ak70aeNwUCoekIhSAThR0AlqdSIhZNbSs5K1JKpUquvabLMTRCJsB7lWKBUPSFSpKFDAtRsOIc7lFomx8dmEkkpzW784cfai5fNF4PXw6zcKug2l4gGJLhWAeoHdcAiBIVFh6dUVufhYKthU6XR2geVzVIF9aZJ5uGOGUvGAZJCKAittw2UtSi4DgxO+kko0MmF2Yg2l4gHJJBWArMVqFzlznLtYqA0juuNaKlU1TWGHOSpQW2J2Yg2l4gHJJhUFelrCDYlU7DmaLi6XVIm+wfG4kEpDc484n1ssdocpwKrAzE4y9p44gVLxgGSVigKFXKsFdVYBweRcKhW1DW3rJpXuvjEtI2kWWbklUYkEAZkk0ubUXkKpeECyS0UBuVh9f3O4SD2dLSVTWd0oGlu6XJFKXSO+87lOZOeViANpGZa/1y4oE+dQKh5AqQSD4QJqEOEKuuECi/QgGyWcS8WVMvKLKkIiO79EHNNuh7Ba3BdN4O/EFpvJ2hG7VigVD6BUrEFhE9lLNEXd2xH4u/D3kbVBqXgApRIZo2BizWDWGqj7IIPCtDBnctyDUvEASsU5GCKh5wUneTQzSLEE6iN4fMiMQxvvoFQ8gFJxB4gGRVKsp0FACBBDpMDtcHtICvfnFPD6Qql4AKVCkhlKxQMoFZLMUCoeQKmQZIZS8QBKhSQzlIoHUCokmaFUPIBSIckMpeIBlApJZigVD6BUSDJDqXgApUKSGUrFAygVksxQKh5AqZBkhlLxAEqFJDOUigdQKiSZoVQ8gFIhyQyl4gGUCklmKBUPoFRIMkOpeAClQpIZSsUDKBWSzFAqHkCpkGSGUvEASoUkM5SKB1AqJJmhVDyAUiHJDKXiAZQKSWYoFQ+gVEgyQ6l4AKVCkhlKxQMoFZLMUCoeQKmQZIZS8QBKhSQzlIoHUCokmaFUPIBSIckMpeIBlApJZigVD6BUSDJDqXgApUKSGUrFAygVksxQKh5AqZBkhlLxAEqFJDOUigdQKiSZoVQ8gFIhyQyl4gGUCklmKBUPoFRIMkOpeAClQpIZSsUDKBWSzFAqHkCpkGSGUvEASoUkM5SKB1Aq7nL//feJ1157NXCJxDuUigdQKu5CqfgLSsUDKBV3oVT8BaXiAZTK2tm9O0W+hlaRlpYauBWJR/AeUSouQ6m4CzMVf0GpeACl4i7RSgW3weuughnN7YFS8QBKxV2YqfgLSsUDKBWSzFAqHkCpkGSGUvEASsVb8NoiSHxCqXgApeItlEp8Q6l4AKXiLZRKfEOpeACl4i12UqFo4gNKxQMoFW8JJxWr42R9wXtAqbgMpeItdvKwO07WF7wHlIrLUCreYicPu+NkfcF7QKm4DKXiLXbysDtO1he8B5SKy1Aq3mInD7vjZH3Be0CpuIySyoED+6VYGO6GnTzUcav7MNYv8B5QKi6jpMLwNsxY3YZxe4JScZnFxUWZpUAuDPdDfXDNqONW92GsbwwPDwXelfjFV1Ih3hJJKoREA6VCdCgV4gaUCtGhVIgbUCpEh/IgbkCpEB1KhbgBpUJ0KBXiBpQK0aFUiBtQKoQQV6FUCCGuQqkQQlyFUiGEuAqlQiT4psI77vibwKVgBgcHZQGXX3dKooFSIZKmpkYpjpyc7MCRVXbvTrEVDiFmKBWig+9WRpiBUCAWQqKBUiE6yFKQrWC4o1DHFhYWAkcICQ+lQoLYsOHvg7ISZC6otxASLZQKCQJCgViAKtCWl5fJy4REA6VCgsAwBzUUDHsgGKsaCyHhoFRICBjuPP30UzJj4TQycQqlQkJQ08ucRiaxQKkQSzDs4TQyiQVKhRDiKpQKIcRVKBVCiKtQKoQQV6FUCCGuQqkQQlyFUiGEuAqlQghxFUqFEOIqlAohxFUoFUKIiwjx/wGGoLNrxD6h7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data:image/png;base64,iVBORw0KGgoAAAANSUhEUgAAARUAAADqCAYAAACMXdGaAAAABGdBTUEAALGPC/xhBQAAAAlwSFlzAAAOwgAADsIBFShKgAAAJyRJREFUeF7tnWlsHOeZ52cwAyww+2GxGOyHwSDYXey3iYPMfJwRMoPJYBFsJrOJD8Vn4jM+Yks+4yO2YzsTWz5kybJESdZlHaQkSqJEkZRIiuItkqJIivd93/ctyXYy2Xfr/7LfYnV1VXdXs4rq6v7/gAdUVx9kH/XT8z7v8779J4IQQlyEUiGEuAqlQghxFUqFEOIqlAohxFUoFUKIq1AqhMTI4OCg+Na3/lrs3p0SOBI9sd7PD1AqhMQIpWINpUJIjJilUl5eJjZs+Ht5DPH000/J4wDX4Rh+AuP9mpoaxR13/I24//775GW/Q6kQEiNGqSwsLEgxfPDB+/I6iMIoDjupKKG89tqr8ngiQKkQEiNmqeDfSipmrKQCkSCzSSShAEqFkBgxD38gFFxWwkhLS5XHgZVUVKj7JwqUCiExYlWoxTEI5Yc//D/yOpWFWEkFNRQlItwvUaBUSNLyHyPF4v99PR+45BwrqRhRwgBWUlHDJgyBjEVdv0OpkKTjj4v94quCh8Xy538if8aKUSpmwUAWyFbUjI6dVACGSbick5MtL/sdSoUkDJEyD1z3zdV3xI29/0UK5caX/138ofdc4FrnmEUCOWAmB8cQEIoa1oSTCsBtkbFARn6HUiEJA7IOiMUKyAMSkTLRpAK5eAUyFGORNtmgVEhCgCENhPH7+u2BIyv8cape3Mr4J3mdGu7gtl5jzkSSCUqFJATmGgmGOuoYAmKxy2LcBLM9EAqGMmhscwsMo9TQKd6hVJKIxaVlMTQ6Lipq6kVRRbU4eT5Xxta9h6MOdR/cH4+Dx/v6m28Cv+H2gGxEyePm8e8GMpM/lZcx5Pl925eBW64d1D5U8XU9MWY+5vpMvEGpJDBKIJDAzkPHLSXhVuDxM/MKRW1Tq5icmQ38BeuDcXhjjK9y713TlLEV8SCVeIdSSSCQMbR0dMuT22uJRAr8/tyictHd721TF2ooIULZ9edadnIocIu1gRMZJzQCBVgMa5RUMFOD/hLj9WrIo7IJ8/WYNsZj4LJ5iGT8XZhFUsVedXsEfjczFeI5OHEhEquTOx5CCQaZk5v8x2iZWE75T6FS0QIzPE5rKKp/Rd0PAsDJq05uVS9RUoEwIAo1bYzjkAFko058XG+8rGSAY0ZBQSi4rxKFEoy6jH+rTEU9lrou3qBUfArqIxjaxJKR7Dh4TKSezhY5l0pFQXGlqLzaIOqbuyzjOqKpU1xv7BDFZdUiv6hCZORcFse0++NxrB4/XOxLOyOHSGutw3xT84FY3vlnlkIxhnk2yArVv6Luo4q9ShpGcOJDBGoVsrFhDaJQJ7868ZUIAO5r7JyFpCAWgOvMixHxu9XtKRXiGZAJ/te3OmHtAgIpKKkSTS1dYmhkWoxPLqzGxLyMMUOMjs/pMYIYmxXDozPBMbISvQPj4mpNi8grrBBHT2VZ/n6rgAxR7MXzcQKyCNVvgriV+QPxh/5sedyYmaB4i8tfl27SMprywNFQUMTVm+G0n0YJ4YRXa3cUEApCdcFahVEqxhPf/HhKKqqJzipUJoN/UyrEVZzIZM/RdJmFNLV2i8mpRT0mjDJxSSoqBoen9aiqaZbZzO4jJy3/PnPgeUXKXOTQJOfHqzLJ+Keo+k3sumYhHHP/irmoG41U7KaNY5GKMasxQ6kQ18DJhv/RrU5GY+w4lCouFJSJju5BMT2zJCanNZEgboNUVAwMTYna+nZxOrsg4lAJmQuGc2a5mIcmkIQxIwkHbof7GLtnVd1EPZ6Uk5bVWBHN8MdOBE6kAsxDIzOUCnEFzOREqpmknsnWhh9NUiTGiBepyBicEt29o6L0Sq1IiZC9oOaiZozCDU2iAT0ruC8yHMhJZia7/2Ll8WwyGCPq5FUnM37ishqS4CdkoLIVdT3uZ3Xih5OKuq8qCuN+eGz1u401F6vHjicolTgEQ51ITWmQSXN7j5iZXQ4RSjxKBdE/OCn6BiZFxbVGcST9vOXzQpze9zsxse/v9Gzi69LnHfebQEjq/lJMu/585fLOP3O07sdYO0HWAgkoqaAwi3+r640ScCoVYNzkCWG8rboOfwOlQhyBmZFw2Ykuk7llKRQ/SkXFtett4kBahv7c9n+xUzTuuVOXQf/efxRDTc5b6yEgleEY4+aR/xW2aEvcgVKJE1BLCNdrsvdYuqhv7lyRiQqfSwXR2z8hKsrKxdX9T4rZnf9VnvwTu/6nOL/vLf25o6bkhFtZPwwRCsLp8Emxlu0RkhFKJQ5AWztqCUaJGKOo9KqYnV+WkWhSmag8IpYOflue9AspfykqvnjC8jU4cjorqunnr/LuD5GJMVQPSjQYVzjHKqRkhFK5zaAoaTfcOXTirOjpGdaFkkhSGWmuFPMn/1U/2WfPPyP6u3tFdV2bbTEXr5PduiLM9Nw4+Ff64yFupt0hpWAMFGhRwP1Dh/1+Jxg+GWeIcPtoZ5wIpXJbweyO1cmDKCqrFnMLN4KEkghSGejpE7NZz+gnLMQyUn9J9PZNyOjRoqNrWJzKumT5uiDwuikwRayyCcSt0xsi9q/getzWChRxg2acXFzhnCxQKrcJu0a2zw+livbOfk0oNxNOKrOFW8TSnv8mT1gMeSarjsqaigyDVFQUl9fa9re0tzbKWSElEyfZhMpCjBh3hkNALk5nnMgKlMptwE4oGO4MjUyKeSmUxJHKZO1ZvW4CqcxockHGgmFQOKl0a1Hb0BkyHMrb9yu9qOu0f8W49wokhEWJxkwHPS3RdOoSeyiVdcZOKKez8sXE1JwUSqJIZbStUiyc/JF+wi6cfVAMdTbrdZVopIJo6xiUhWz0rwzvWmloQ9TsfUBmLE5QDXGIm4f/x+q/WTdxDUplHbETyvncYrGweEsXit+lMtyvDd/y3tBP2IWjG8RYQ4HtlHIkqfS1NYiZ06uzOj0p35M9Ler1M9ZYwmFs91+NP5WLDol7UCrrBNa1GEWiQgklUaQyU5ayWjfRfqJuYizUOpFKX1ePmLq8RRfA4oFvi5KMPZavYySxGIc9xvj99a2BWxC3oFTWAbtZHqNQ/C6V8cYCvW6CmC36UAz29YXM/kQrlfGKI1IieKyl3ZqcCraIrt4xGXYzQ3abQP1xunG1Td8inPSukMhQKh6DvgqrE+B8XrFYNAjFr1IZ62kNqZsMd7XIrMU8+xONVIbr8kP6V3o7u3WhhBOLuY8FszdfFz2tP1a4oFjcg1LxELTeWzW2SaEs3fK1VEYGBmQ2ok5KZCnIVtQwyKlUBtobpUDU40EsQ00VsqZiFgqipX2leGt+bdF5i9cdM0J6v8me/yx+X/dJ4F0JBjM9KNCiH8VuCwTiDErFQ/ABN3/ovzyZKZaWv/K1VKarjwXVTWbLU4Jk4lQq05dX+1cw5BmrzpBDIFWotZJKZ4+1WDBDNLNndVaH/SbrD6XiEVaFWSwKnJ5Z9K1UJlsKxeKxf9BP2Ln8N2TGgmFQLFIZrwnuX4Fc+rt69LpKJKkgrtV3ygY5zAZhVkj9bdPpd7Lf5DZBqXgACoZmoSD6BkakUPwmlbHeVrF47kH9hEUNBbUUVVdxKhWrdT8Y/phnf6KRSk9Htxg8s9pZiz4WZCsYdjrd/5a4A6XiMhjPW431K6uv60Lxi1TGh4fEXMlH+tBkWcsqpq+fWxkGGYQSrVQGe/rETN7rugDQvyLX/RgKtU6kMlG8U84Mycfa9Zey09b4mmOjK7L+UCouYzXsyci+JJZvrArFD1KZq0mVEsEJC6nMFX8YVFdxKpVpi/4VVVNxKpWhunx9uhmB6eae9m5LmWPTK7K+UCouYjV9jAWCs3OLvpHKdGuhWEw3TBFfeFaMDQ0FC8WBVMZM/SvGdT9OpYLO2qBh05kHRG9Lg+jsHpVxra495PXHMMi8mTbxFkrFRaz2lW1q6xI3NKHEu1Qw1IFA1AkLsUx1VUfsU7GTCnpVIq37iVYq6FOZvrg6bJo/skEM1ebrdRUllY7OEZGdVxryHmB5BFk/KBWXsCrOpmXkSKHEu1QWTHUTDH2MhVonUsG6H3P/Ctb9GAu1TqQyWbpLr5vg59iVIzJr0YVikgoi5XDoJk92mzsR96FUXMJqPD82PhOTVDBLtB5SmWs8H1Q3gVyQsSihOJXK1NWjQXUT1FGMhVonUkFnrbluYuysDSeViuqmkPeCRdv1g1JxAau1PflFV3ShRCuVqZl50dLaKcorq0VHNzZq8kYqMz3XxJKhbrJ48Vkx0dcWVKh1IpWJpsti8aihfyXvDZmxGAu10UploK0xpG6CWoqSSTRSQaSeuRDynrj9BfHEGkrFBcxZykpxdilqqcxr8pjS0vPe3gHR2NwqpVJQXO66VKZGh8Viwa/1E3bp2AZZmDUWap1IBb0q5v4Vte4H4UQq2J/WON2MugmyFWOh1olUrjf2Br0nCGYr6wOlskawcbX5w1t65Zomkq+jksrk9JwYHBrRhkr4n3pFKleqrokLeZdFk5a1uCWVxao9QUOTuZo0vabiVCojg4OybqIeD0OoqbpzukycSmWqbFfQ34YVyqqmEqtUEOmZ+SHvDRvivIdSWSPmGR+ZpcwjS4ksld7+YVFX36CdbENi3CSVi/mFIjM7d81SmWsr1usmCNRNJrWMRa+tOJTKTPWxoDoM5KJqKk6lMlofPN0cS5t+OKlYZSucCfIeSmUN4H8984d2pZYCoYSXyvXGFpF9MU9cq7uunWCDulSamtt0qZw4dU47WQZiksrMUIdYPrVaN1k695CYHmxflYlDqUx2VAdPEV94Vl/341QqmFo21k3mMx6IuU0/nFQQVrUV9q14C6WyBvDNeeYP7PjEbESp1NY3iT0HD0mpVNeGl0pmTr4jqcyMj4qlwtW6yXLqBpmtYAgUTfObWSpofDP2r0Ask82FukycSMXcpo8sZS1t+tFIxWomiF223kKprAHzXilox795UwnFWiot7V3it1s+llLJupCrSaVOl0pf/6CUSsXVGnHxUpEc/lxvbItaKgt1aUG1CdRRVE0lFqnMm/pXMPTRaysOpWJu00cdRdVUvJRKe+dwSN8KtqQg3kGpxIhVgbalrTusVLBb/uZXXxNvvPtbsefAQV0qvf0Dq1JpWZFKfVObJoL5IKHYSWW+o0RmJHoGoGUqU2MjQYVaJ1KZrc8Mqptg3c/o4OCqUBxIJaRNX8tUYm3Tj1UquYUVIe8Vm+G8g1KJEfPO+CjQQijhpLLzi/3iwcee0KVyPudiiFRa27rE0MhEVM1vcyOd4kbmQ/oJe+PUj8TscKfMWsyzP9FIBb0qxnU/mC7GtgeR+lSspBLSpn/yX2Nu01+rVJpa+4PeK4TTL30n0UOpxIh56JOVXxxWKi3tneJnTzwpHnj0cfHGO++K3fsPiMycC+JqjSaVvhWp9A8Oi6np+Yht+rOTY2L5ysf6Cbt86NsyW1HDIKdSmcC6n0uh/SsYAkXT/GaUivnrOdbapu+GVNq0SD2dE/R+cQjkHZRKDFit81FDHzupbN2xU5fK65pUUvYpqdSuSGViUhPGot6qbyeVxbo0KRF5wqJGocnFKBOnUpmr2B1U6zCu+3EqFfPXc6ylTd9tqVwuDi2qs2fFGyiVGDDP+hiHPlZSaWppF+/87n3x8188Je5/5DFdKueyL4iqazVSKtgeQQnFSipLXaVyeKMygOXcZ8XsxGjI7E+0UpltDe1fwbofY6E2WqmgTd9YN1lLm75XUqlrCF1KEe2XkBFnUCoxYN7QWs362Ekl/cwZKZWHn1yRymu/eUfWVyCVSk0qo2MTQQsKjVKZH+0SN/Ke009YiGW+t3alrhIo1DqRytRAu+xZUY+HNUCT/avrfpxIJeTrOdbQph+NVL71rb8OCidSaesYFvtSg5dTZOYVBt5R4iaUikPQOGX8YCKqauptpTI0PCoOHzsm3n3/A10qrwakcjYrR9TU1WsSuWEplRva0EYNJzDkWWzJ1ou0TqWC2aBFLRtRAkCWgmzFavYnklRUm77xscxfzxGPUsnIvhz0vqEuRtyHUnGIVT1lYGjMVirX6+ulVN77YIt49KmnxX0PPyJeffs3YufefVIquK9apayEstyaHVI3mZ8ak8OgWKQyXxvcvzJftWe1ruJQKuhVMT7W7JUUvaYS71IprQjd6pN1FfehVBxi3oPWXE8xSmVp+aYoKioSR46lSqk89vQz4t6fPyx+9dbb4vM9X4iL+QW6UBBLA1rGc3p1OIFhD4Y/qq7iVCpz7cVB/StYoRy07seBVMJ9PYdfpNLUEjq1jH4j4i6UikMwDjd+KI+fzbGVyuTklCguLhJHUzWpbPlQPPbLX4qfGqTS2NK+IpOZCXHTUDeBWJa6yoIKtU6kgl6VpdzV1nrUTWZ7aiL2qVhJJZqv5/CLVBDm7lr8J0HchVJxiLlIW1ZRYyuV4aGhFamkpYl/D0hl489+Ll556y2xQ5PK9OyCWL62N2g4sVx/XK+pOJWKXPdTFlyHmW/KCirURisVzAShTV/JBHUTZCt6bcWnUjH3q3CPFfehVBxi/EAisDbHTiq93V2aVIrFsePHpVQef/ZZsfGhn4lX3nxLnD17Sq+bIG5UfCwWpyeCCrVOpAJ5GOswkIuxUOtEKuhVMYoOvSy6THwulSzTxthsgnMfSsUBVjM/3b2DtlLp7GhdlcqHH4knDFK5evAJedLePP+QWBzrDirUOpHKfG9NaP+KNvwxFmqjlQq6aNFNqx5rPv8NuUo5Up+Kn6Ri1QRH3IVScYDVzM/E5JylVJaWlkWXJpWSkhKReuKE+N3Hn0ip3KNJ5eVfvym6TzwmlrvLggq1TqQiW/UNdRPZv2Jo1XciFfSpGHtXsP5nvLc1qFCbKFKpuBq6FQJxF0rFAVZSuXXrm7BSKS1dkcr7mlR+8dxz4u4HH5JSCbebfiSpYIrZWDfBlgdKJk6kgpkgdNIqmaBuotb8qEg0qVh11nJDbHehVByAzX3MH0g7qczPL4juznZRVlYqpfLBJ1vFk5s2Sam88c57MUllsaskqA4DuaBV3yyUaKSCPWrNdRNVU0lkqSDM7yGl4i6UigPMPSqYTo4olStl4vjJk7pU7nrgQfHZ7r2OpIJelaD+lcyH5LYH5tmfaKSCLlpj3WTx0q/lKmUlFEqFrBVKxQFOpdLT1SGlciI9XUrlqc2bxV33PxC1VBamxsWNojdXZZK2QSx0lgQVaqOVyvRgR8iaH6wDspr9STapsAHOXSgVB8QilfKAVD7c+ql4+vnnV6SSsieiVJarTf0r14/rNRUnUsGan6VSw94ras2PGgpRKmyAcxlfSeXAgf0hH6x4jV2f7xC93Z1SKidPpYuPPt0mntGkcud994vtYaSCTlpkJEoCyFTUuh+nUpk37Vm7YFzzkwBSeUATtF187x+/F3L7RIjHH38scDbEL76SyrZtn8oX9gc/+N9i48a71z3uvfdecffd9+iBy489+qh49JFHQiLjzGkplSsV5eLk6VO6VH5y731i265QqaBXBT0rSiaooZjX/UQrFfOetVjzg4wlUp+K36QSLr7znW9bygax8acbQ95Hq/c73gLPCz/jHV9KpbKyMnBkfXE6/Onr6VqVyrbt4pkXXghIZbcuFaz7QTetEgBmd1bW/YTO/kSSCprelg171uJ7f1BLMRZqE0kqyTb8wXOmVFzGj1KpqLwiN2n6ePt28csXXxT/96f3ygWFkMqNxuPBdZNre/WaihOpqDU/RjFhhbKxUEup2EvFL7M/eM6UisvEm1QOp2faSgXNb5ZS2fhTsemVX4nZMxt1CWCFMjIWJRQnUsGetUYxQS7IWlShllKhVNYbSsUB2NPU/IGMJJXKqgpxKiNDfPLZZ+LZl16SUnnu5VdE5xffFzfP/JtYHqwPKtRGKxVMLRsLumjZR8aihkKUCqVyu6BUHIAPn/kDaScVBKRSpUnltCaVrTt2iOdeeln82z0bNbm8IgovpEfsU7GSitV3/cz11ugyoVTCS8Vq7Y9fvlgMz5lScZl4lMrg8LitVIYHBwJSObsilZdfFj+6+x4plaMnnEkF08rm7/pZaM4KKtRSKrFJxS/gOVMqLnO7pQLMH8hwWx+Mj46KqquV4szZs+LTHZ+LTbpUXhYfbtshN2mKRipofAsq6GpyUTUVSsWZVKy+AtUv4DlTKi4TD1IxfzNhuJ3fZmZmdKls+3yn2PzKK1Iqv3zxJbHl08/07STtpBLSCJf3nNzywFiopVScScW8o76fdn7Dc6ZUXCYepIIPofFDafy6U7NUlm/cEtXVVSLj3DldKqipKKmcz8m1lMrCaGgj3EJ/ncxadKFQKjFJ5fDJzKD3D9+J7RfwnCkVl4kHqZi/nRC9KnZSwVd0tLa1ibOZ58T2nbvE86/+Ss7+PPPCi+KDrdtlXQVfxq6kgu0kQxrhWrL1ugqlsnap7Dh4LOj989O6HzxnSsVl4kEqVnuqhJPK8MioJpVM8dmuFPHCq69KqWBhoZJKVU2dFMpyw3F9rxTUTSCXaPpUKJXopeL3DZrwnCkVl4kHqWD60fzB7O4ZsJUKIisnOyCV12RHLaTy/iefSqkUFBWL6YJ3Voc6ec/JjCVSnwql4lwqVvvTYt9hv4DnTKm4TDxIBZg/mOZirVkqDY3NYgek8trrcu2PksqR4yekVFoaasXNzHvll4kZC7WUirtSOZmZH/S++W0nfTxnSsVl4kUq5mKtua5ilsq8JoPd+/aLF19/XW598JQmld99vFVKJb+wSDQ0t2gn+JQuFErFG6mYv0gM9TE/gedMqbhMvEjFqq4yp53wdlJBlJRXiJdef0NK5cnNm8W/f/SJOJx2XJfKyPComJiaoVQMYZaKMXShRCmV6tq2kPfMbzu+USoeEC9Ssaqr1DW0hpXKshb46lPs/PaLTZvEbz/8WBxKTRP5lwtFfVOzlMro6LgYGhmjVALhplSsmt78VE8BlIoHxItUwL60M0Ef0IzsSxGl0tDcJje+NkolD1JpbBbDAal0d/eJrp5+TRaLlEog3JDKvtTg9wvfie03KBUPiCepmPtVEGoIZCeVpeWvxJ4DX8rv//ntlo/EoWOrUhkaHpFS6dGEUt/YIqqq67STcHUbSUoldqlYDX2w4txvUCoeEE9SCTcECicVBHpU3gtIJbfgsrje0BQildKKqyL74iVxIe+ylrkMUiprkIq5NR/ht6EPoFQ8IJ6kAsxDoC9PZkYllYmpOZGy74A4eDQ1rFRyci+J1JMZ4uiJU6L0SqUmhnlKJQapmLto/Tj0AZSKB8SbVKxmgdAIF0kqiMnpeXEmM0vkXiqQUhkcGg6SShmkklcgpXIkLV0UFBYzU4lBKoUlocNUv37PD6XiAfEmFaTQ5g8sCrbRSAV71E7NzMsMREllbEw7sXoHRENTqFQqq2solRikYu5NQXbpVygVD4g3qQCscjV+aBFj4zNRSUVt0tTbP7QilfFQqaSla1JJTRdtHT2UikOpVFSHbsjkpwWEZigVD4hHqSwuLYd8cLEdghOpIKZncXJrJ1lAKuWV1eJCQCpfalIZGZ2iVBxKxbzNAfbC8WOBVkGpeEA8SgWY2/YRmA52IhUEpqTHxqdEU3N7kFTSM7KkUCiV6KVSWhH8zQcIP+2dYgWl4gHxKhWrvWvTMnIcS0W16EMe2KayoLhck8pZcVk7GSgVZ1Ix11IQyCr9DKXiAfEqFYBpSvOHuKmtKyapGNv0+wfHtZN4ZehDqazG5ztTbKWSZ9GS7+daioJS8YB4lopVbWXvsXQxO7e4JqkomUQrlda2blFcUh61VL74Yr9nUnl+8/Py/UpJ2euqVB7++cMyrKTS3DYQ0pfi91qKglLxgHiWCrBq3S+5ci0qqXR19cnndir9dJBUykor5PF77rlHO3knI0oFt92//0BUUoFQcHsvpNLeOSAf+2//9rvirjvvWjeppJ65EPIeoJ8oEcDrSam4TLxLBf8bmnfbR/QPjsYklfKyFaE88fgTUWcquH08SGX3ni+kUFJ275W/o7S8WpfKxdzL8tjmTZvlT8SdP7lTFJdW6UJ568239eu++93viINfHpVCedNwHGGUilVx1m8bMYUDz5dScZl4lwpAt6b5g41hEFYdO5FK3fVGeVIahYIoKb0i7r77bv2kQkAiEMq//Mv39WOPP/a4lArEgcdRxz/9dJsUyvHjJ/VjiMtFpa5K5fvf/2fx9lu/Ea0d/fL3f/TRJyFSgUiu1TbJ+Gft9rgMoXy45WN5fc7FApmpKJGknz5nm6m0tIcOexB+2oM2EngNKBWX8YNUgFXRFr0r0Url+vUmeSJiyGMUCoY/OP7Siy/rmQqkg/tdq6kPyVSysy/KyxALMhUlEiUWrzKV/EtF8nFz8wtloRZywd9tlsqulL368AeZCTISSAU/IRbj8AfS2aRlNnZSMfekIPy2s1sk8JpRKi7jF6nYDYNq61sjSuXAwYN6ZpF7MT9IKgjz8OfkiVPytijOmqXy4gsvyazGOPx595135eN7KZW33/6NzFTU7M+ZM+fl7zl8JDVIKvhplAqOVdc0yZ+HDh8LkgqyFYjFSipnL4RKHMOeRCjOGsHrQqm4jF+kAqyGQYi+gZGwUkEgQ0Hg5O/o7A2RCqTx3rvvyYxF3cdKKhgOQSJGqahspaml0xOpoECrpGiORx5+1HWpFJfVWL7OfvnSdSfgdaFUXMZPUgFWs0GfH0oVo2PTtlKBTEZHp0SnJhOcnMYhEIY/EAWOQyoICAT3ixepHDmaJh+zTsvKjH0qmFbG8Wt1zWGl4mT4c62+07KOkiizPWbw+lAqLuM3qQCk4eYPPfZdmZpZCFuoxewPhj84tn3bdimVixfy5OWaugZ9+BNOKrdj+HPXXXfJjAT/Nkqltq5F/i7UUSJJxVyoRaMbLqcHCrWQy09+/GNLofi9FT8ceA0oFZfxo1Qwrjdv5oQ4dOKcmJpeCCsV9KkgG8FxCAUywb8hDUgF9RQ11FBSwWUUYq0KtYVFpfKyuVDb0zfiilTKr1yTj5dxNitEKghMISPjiCQVhLqMwH3UlDLixMkM/bqtew7pr2ki1lGM4PlSKi7jR6kAjO+tCreHTpzVTvb5sFIZMQx5IBUlGQSOI4vBvyEaSAXCwGWZoWhigTiUeBC4DKEgMARS153PuuBKpmIMs1TcaH5r6xi0lHSidM2GA+8TpeIyfpUKsNrTFmEUC2SiQklF1VNU6DM/geGPuflNBYQiIzD0UcMfJRQ9NIm4PfvjlVQam/tshZKIhVkzlIoH+FkqADu4m08IhBILpWIvlVqbomyyCAVQKh7gd6kAO7FgVqinf5hSMYSSytWalqQXCqBUPCARpALCiQVTrpTKqlQuFVVZvlbJJhRAqXhAokgFYE0KTgyrEybvcnnSS6Wja1gczwhdcYxIRqEASsUDEkkqACeGnVhQZ+npHU5KqdQ1dIqUI6E7tyEwbez3HdxihVLxgESTCsA0qFWDHALDoStVtUkllQuXyixfCwT2Ak70aeNwUCoekIhSAThR0AlqdSIhZNbSs5K1JKpUquvabLMTRCJsB7lWKBUPSFSpKFDAtRsOIc7lFomx8dmEkkpzW784cfai5fNF4PXw6zcKug2l4gGJLhWAeoHdcAiBIVFh6dUVufhYKthU6XR2geVzVIF9aZJ5uGOGUvGAZJCKAittw2UtSi4DgxO+kko0MmF2Yg2l4gHJJBWArMVqFzlznLtYqA0juuNaKlU1TWGHOSpQW2J2Yg2l4gHJJhUFelrCDYlU7DmaLi6XVIm+wfG4kEpDc484n1ssdocpwKrAzE4y9p44gVLxgGSVigKFXKsFdVYBweRcKhW1DW3rJpXuvjEtI2kWWbklUYkEAZkk0ubUXkKpeECyS0UBuVh9f3O4SD2dLSVTWd0oGlu6XJFKXSO+87lOZOeViANpGZa/1y4oE+dQKh5AqQSD4QJqEOEKuuECi/QgGyWcS8WVMvKLKkIiO79EHNNuh7Ba3BdN4O/EFpvJ2hG7VigVD6BUrEFhE9lLNEXd2xH4u/D3kbVBqXgApRIZo2BizWDWGqj7IIPCtDBnctyDUvEASsU5GCKh5wUneTQzSLEE6iN4fMiMQxvvoFQ8gFJxB4gGRVKsp0FACBBDpMDtcHtICvfnFPD6Qql4AKVCkhlKxQMoFZLMUCoeQKmQZIZS8QBKhSQzlIoHUCokmaFUPIBSIckMpeIBlApJZigVD6BUSDJDqXgApUKSGUrFAygVksxQKh5AqZBkhlLxAEqFJDOUigdQKiSZoVQ8gFIhyQyl4gGUCklmKBUPoFRIMkOpeAClQpIZSsUDKBWSzFAqHkCpkGSGUvEASoUkM5SKB1AqJJmhVDyAUiHJDKXiAZQKSWYoFQ+gVEgyQ6l4AKVCkhlKxQMoFZLMUCoeQKmQZIZS8QBKhSQzlIoHUCokmaFUPIBSIckMpeIBlApJZigVD6BUSDJDqXgApUKSGUrFAygVksxQKh5AqZBkhlLxAEqFJDOUigdQKiSZoVQ8gFIhyQyl4gGUCklmKBUPoFRIMkOpeAClQpIZSsUDKBWSzFAqHkCpkGSGUvEASoUkM5SKB1Aq7nL//feJ1157NXCJxDuUigdQKu5CqfgLSsUDKBV3oVT8BaXiAZTK2tm9O0W+hlaRlpYauBWJR/AeUSouQ6m4CzMVf0GpeACl4i7RSgW3weuughnN7YFS8QBKxV2YqfgLSsUDKBWSzFAqHkCpkGSGUvEASsVb8NoiSHxCqXgApeItlEp8Q6l4AKXiLZRKfEOpeACl4i12UqFo4gNKxQMoFW8JJxWr42R9wXtAqbgMpeItdvKwO07WF7wHlIrLUCreYicPu+NkfcF7QKm4DKXiLXbysDtO1he8B5SKy1Aq3mInD7vjZH3Be0CpuIySyoED+6VYGO6GnTzUcav7MNYv8B5QKi6jpMLwNsxY3YZxe4JScZnFxUWZpUAuDPdDfXDNqONW92GsbwwPDwXelfjFV1Ih3hJJKoREA6VCdCgV4gaUCtGhVIgbUCpEh/IgbkCpEB1KhbgBpUJ0KBXiBpQK0aFUiBtQKoQQV6FUCCGuQqkQQlyFUiGEuAqlQiT4psI77vibwKVgBgcHZQGXX3dKooFSIZKmpkYpjpyc7MCRVXbvTrEVDiFmKBWig+9WRpiBUCAWQqKBUiE6yFKQrWC4o1DHFhYWAkcICQ+lQoLYsOHvg7ISZC6otxASLZQKCQJCgViAKtCWl5fJy4REA6VCgsAwBzUUDHsgGKsaCyHhoFRICBjuPP30UzJj4TQycQqlQkJQ08ucRiaxQKkQSzDs4TQyiQVKhRDiKpQKIcRVKBVCiKtQKoQQV6FUCCGuQqkQQlyFUiGEuAqlQghxFUqFEOIqlAohxFUoFUKIiwjx/wGGoLNrxD6h7wAAAABJRU5ErkJggg==" descr=""/>
                          <pic:cNvPicPr>
                            <a:picLocks noChangeAspect="1" noChangeArrowheads="1"/>
                          </pic:cNvPicPr>
                        </pic:nvPicPr>
                        <pic:blipFill>
                          <a:blip xmlns:r="http://schemas.openxmlformats.org/officeDocument/2006/relationships" r:embed="R53eeff616a25471d"/>
                          <a:srcRect/>
                          <a:stretch>
                            <a:fillRect/>
                          </a:stretch>
                        </pic:blipFill>
                        <pic:spPr bwMode="auto">
                          <a:xfrm>
                            <a:off x="0" y="0"/>
                            <a:ext cx="2667000" cy="2247900"/>
                          </a:xfrm>
                          <a:prstGeom prst="rect">
                            <a:avLst/>
                          </a:prstGeom>
                        </pic:spPr>
                      </pic:pic>
                    </a:graphicData>
                  </a:graphic>
                </wp:inline>
              </w:drawing>
            </w:r>
            <w:r>
              <w:rPr>
                <w:b/>
              </w:rPr>
              <w:t xml:space="preserve">Soru 85</w:t>
            </w:r>
          </w:p>
          <w:p>
            <w:pPr>
              <w:spacing w:after="225"/>
            </w:pPr>
            <w:r>
              <w:t xml:space="preserve">Eşik enerjisi 5 eV olan fotosel yüzeyine şekildeki gibi 8 eV enerjili ışık düşürülüyor.</w:t>
            </w:r>
          </w:p>
          <w:p>
            <w:pPr>
              <w:spacing w:after="225"/>
            </w:pPr>
            <w:r>
              <w:rPr>
                <w:b/>
              </w:rPr>
              <w:t xml:space="preserve">Buna göre yüzeyden kopan fotoelektronların durma gerilimleri kaç V tur?</w:t>
            </w:r>
          </w:p>
          <w:p>
            <w:r>
              <w:t xml:space="preserve">A) 2</w:t>
            </w:r>
            <w:r>
              <w:br/>
            </w:r>
            <w:r>
              <w:t xml:space="preserve">B) 3</w:t>
            </w:r>
            <w:r>
              <w:br/>
            </w:r>
            <w:r>
              <w:t xml:space="preserve">C) 4</w:t>
            </w:r>
            <w:r>
              <w:br/>
            </w:r>
            <w:r>
              <w:t xml:space="preserve">D) 5</w:t>
            </w:r>
            <w:r>
              <w:br/>
            </w:r>
            <w:r>
              <w:t xml:space="preserve">E) 6</w:t>
            </w:r>
            <w:r>
              <w:br/>
            </w:r>
            <w:r>
              <w:br/>
            </w:r>
          </w:p>
          <w:p>
            <w:pPr>
              <w:pBdr>
                <w:top w:val="single" w:sz="4"/>
              </w:pBdr>
              <w:spacing w:after="225"/>
            </w:pPr>
            <w:r/>
            <w:r>
              <w:rPr>
                <w:b/>
              </w:rPr>
              <w:t xml:space="preserve">Soru 86</w:t>
            </w:r>
          </w:p>
          <w:p>
            <w:pPr>
              <w:spacing w:after="225"/>
            </w:pPr>
            <w:r>
              <w:rPr>
                <w:b/>
              </w:rPr>
              <w:t xml:space="preserve">Wien kayma yasasına göre</w:t>
            </w:r>
          </w:p>
          <w:p>
            <w:pPr>
              <w:spacing w:after="225"/>
            </w:pPr>
            <w:r>
              <w:t xml:space="preserve">I.   Sıcaklık arttıkça ışımanın gücü de artar.</w:t>
            </w:r>
          </w:p>
          <w:p>
            <w:pPr>
              <w:spacing w:after="225"/>
            </w:pPr>
            <w:r>
              <w:t xml:space="preserve">II.  Sıcaklık arttıkça ışıma frekansı artar.</w:t>
            </w:r>
          </w:p>
          <w:p>
            <w:pPr>
              <w:spacing w:after="225"/>
            </w:pPr>
            <w:r>
              <w:t xml:space="preserve">III. Sıcaklık arttıkça ışımanın dalga boyu azalır.</w:t>
            </w:r>
          </w:p>
          <w:p>
            <w:pPr>
              <w:spacing w:after="225"/>
            </w:pPr>
            <w:r>
              <w:rPr>
                <w:b/>
              </w:rPr>
              <w:t xml:space="preserve">ifadelerinden hangileri doğrudur?</w:t>
            </w:r>
          </w:p>
          <w:p>
            <w:r>
              <w:t xml:space="preserve">A) Yalnız I</w:t>
            </w:r>
            <w:r>
              <w:br/>
            </w:r>
            <w:r>
              <w:t xml:space="preserve">B) Yalnız II</w:t>
            </w:r>
            <w:r>
              <w:br/>
            </w:r>
            <w:r>
              <w:t xml:space="preserve">C) Yalnız III</w:t>
            </w:r>
            <w:r>
              <w:br/>
            </w:r>
            <w:r>
              <w:t xml:space="preserve">D) I ve II</w:t>
            </w:r>
            <w:r>
              <w:br/>
            </w:r>
            <w:r>
              <w:t xml:space="preserve">E) I, II ve III</w:t>
            </w:r>
            <w:r>
              <w:br/>
            </w:r>
            <w:r>
              <w:br/>
            </w:r>
          </w:p>
          <w:p>
            <w:pPr>
              <w:pBdr>
                <w:top w:val="single" w:sz="4"/>
              </w:pBdr>
              <w:spacing w:after="225"/>
            </w:pPr>
            <w:r/>
            <w:r>
              <w:rPr>
                <w:b/>
              </w:rPr>
              <w:t xml:space="preserve">Soru 87</w:t>
            </w:r>
          </w:p>
          <w:p>
            <w:pPr>
              <w:spacing w:after="225"/>
            </w:pPr>
            <w:r>
              <w:rPr>
                <w:b/>
              </w:rPr>
              <w:t xml:space="preserve">Aşağıdakilerden hangisi Lepton ailesi içerisinde </w:t>
            </w:r>
            <w:r>
              <w:rPr>
                <w:b/>
                <w:u w:val="single"/>
              </w:rPr>
              <w:t xml:space="preserve">yer almaz</w:t>
            </w:r>
            <w:r>
              <w:rPr>
                <w:b/>
              </w:rPr>
              <w:t xml:space="preserve">?</w:t>
            </w:r>
          </w:p>
          <w:p>
            <w:r>
              <w:t xml:space="preserve">A) Elektron</w:t>
            </w:r>
            <w:r>
              <w:br/>
            </w:r>
            <w:r>
              <w:t xml:space="preserve">B) Müon</w:t>
            </w:r>
            <w:r>
              <w:br/>
            </w:r>
            <w:r>
              <w:t xml:space="preserve">C) Tau</w:t>
            </w:r>
            <w:r>
              <w:br/>
            </w:r>
            <w:r>
              <w:t xml:space="preserve">D) Elektron nötrino</w:t>
            </w:r>
            <w:r>
              <w:br/>
            </w:r>
            <w:r>
              <w:t xml:space="preserve">E) Proton</w:t>
            </w:r>
            <w:r>
              <w:br/>
            </w:r>
            <w:r>
              <w:br/>
            </w:r>
          </w:p>
          <w:p>
            <w:pPr>
              <w:pBdr>
                <w:top w:val="single" w:sz="4"/>
              </w:pBdr>
              <w:spacing w:after="225"/>
            </w:pPr>
            <w:r/>
            <w:r>
              <w:rPr>
                <w:b/>
              </w:rPr>
              <w:t xml:space="preserve">Soru 88</w:t>
            </w:r>
          </w:p>
          <w:p>
            <w:pPr>
              <w:spacing w:after="225"/>
            </w:pPr>
            <w:r>
              <w:rPr>
                <w:b/>
              </w:rPr>
              <w:t xml:space="preserve">Belli bir eksen etrafında dönen cismin sahip olduğu açısal momentumu ile ilgili;</w:t>
            </w:r>
          </w:p>
          <w:p>
            <w:pPr>
              <w:spacing w:after="225"/>
            </w:pPr>
            <w:r>
              <w:t xml:space="preserve">I.Sağ el kuralı ile bulunur.</w:t>
            </w:r>
          </w:p>
          <w:p>
            <w:pPr>
              <w:spacing w:after="225"/>
            </w:pPr>
            <w:r>
              <w:t xml:space="preserve">II.Vektörel bir büyüklüktür.</w:t>
            </w:r>
          </w:p>
          <w:p>
            <w:pPr>
              <w:spacing w:after="225"/>
            </w:pPr>
            <w:r>
              <w:t xml:space="preserve">III.Cismin kütlesine bağlıdır.</w:t>
            </w:r>
          </w:p>
          <w:p>
            <w:pPr>
              <w:spacing w:after="225"/>
            </w:pPr>
            <w:r>
              <w:rPr>
                <w:b/>
              </w:rPr>
              <w:t xml:space="preserve">yargılarından hangileri doğrudur?</w:t>
            </w:r>
          </w:p>
          <w:p>
            <w:r>
              <w:t xml:space="preserve">A) Yalnız II</w:t>
            </w:r>
            <w:r>
              <w:br/>
            </w:r>
            <w:r>
              <w:t xml:space="preserve">B) I ve II</w:t>
            </w:r>
            <w:r>
              <w:br/>
            </w:r>
            <w:r>
              <w:t xml:space="preserve">C) II ve III</w:t>
            </w:r>
            <w:r>
              <w:br/>
            </w:r>
            <w:r>
              <w:t xml:space="preserve">D) I ve III</w:t>
            </w:r>
            <w:r>
              <w:br/>
            </w:r>
            <w:r>
              <w:t xml:space="preserve">E) I, II ve III</w:t>
            </w:r>
            <w:r>
              <w:br/>
            </w:r>
            <w:r>
              <w:br/>
            </w:r>
          </w:p>
          <w:p>
            <w:pPr>
              <w:pBdr>
                <w:top w:val="single" w:sz="4"/>
              </w:pBdr>
              <w:spacing w:after="225"/>
            </w:pPr>
            <w:r/>
            <w:r>
              <w:rPr>
                <w:b/>
              </w:rPr>
              <w:t xml:space="preserve">Soru 89</w:t>
            </w:r>
          </w:p>
          <w:p>
            <w:pPr>
              <w:spacing w:after="225"/>
            </w:pPr>
            <w:r>
              <w:rPr>
                <w:b/>
              </w:rPr>
              <w:t xml:space="preserve">Aşağıdaki verilen bilim insanlarından hangisi modern fiziğin gelişmesine katkıda </w:t>
            </w:r>
            <w:r>
              <w:rPr>
                <w:b/>
                <w:u w:val="single"/>
              </w:rPr>
              <w:t xml:space="preserve">bulunmamıştır</w:t>
            </w:r>
            <w:r>
              <w:rPr>
                <w:b/>
              </w:rPr>
              <w:t xml:space="preserve">?</w:t>
            </w:r>
          </w:p>
          <w:p>
            <w:r>
              <w:t xml:space="preserve">A) Niels Bohr</w:t>
            </w:r>
            <w:r>
              <w:br/>
            </w:r>
            <w:r>
              <w:t xml:space="preserve">B) Louis de Broglie</w:t>
            </w:r>
            <w:r>
              <w:br/>
            </w:r>
            <w:r>
              <w:t xml:space="preserve">C) Galileo Galilei</w:t>
            </w:r>
            <w:r>
              <w:br/>
            </w:r>
            <w:r>
              <w:t xml:space="preserve">D) Werner Heisenberg</w:t>
            </w:r>
            <w:r>
              <w:br/>
            </w:r>
            <w:r>
              <w:t xml:space="preserve">E) Erwin Schrödinger</w:t>
            </w:r>
            <w:r>
              <w:br/>
            </w:r>
            <w:r>
              <w:br/>
            </w:r>
          </w:p>
          <w:p>
            <w:pPr>
              <w:pBdr>
                <w:top w:val="single" w:sz="4"/>
              </w:pBdr>
              <w:spacing w:after="225"/>
            </w:pPr>
            <w:r/>
            <w:r>
              <w:rPr>
                <w:b/>
              </w:rPr>
              <w:t xml:space="preserve">Soru 90</w:t>
            </w:r>
          </w:p>
          <w:p>
            <w:pPr>
              <w:spacing w:after="225"/>
            </w:pPr>
            <w:r>
              <w:t xml:space="preserve">“Bir elektronun bulunduğu yeri ve o yerdeki hızını aynı anda ölçmek mümkün değildir.”</w:t>
            </w:r>
            <w:r>
              <w:rPr>
                <w:b/>
              </w:rPr>
              <w:t xml:space="preserve"> yargısını ifade eden bilim adamı aşağıdakilerden hangisidir?</w:t>
            </w:r>
          </w:p>
          <w:p>
            <w:r>
              <w:t xml:space="preserve">A) Werner Heisenberg</w:t>
            </w:r>
            <w:r>
              <w:br/>
            </w:r>
            <w:r>
              <w:t xml:space="preserve">B) Erwin Schrödinger</w:t>
            </w:r>
            <w:r>
              <w:br/>
            </w:r>
            <w:r>
              <w:t xml:space="preserve">C) John Thomson</w:t>
            </w:r>
            <w:r>
              <w:br/>
            </w:r>
            <w:r>
              <w:t xml:space="preserve">D) John Dalton</w:t>
            </w:r>
            <w:r>
              <w:br/>
            </w:r>
            <w:r>
              <w:t xml:space="preserve">E) Neils Bohr</w:t>
            </w:r>
            <w:r>
              <w:br/>
            </w:r>
            <w:r>
              <w:br/>
            </w:r>
          </w:p>
          <w:p>
            <w:pPr>
              <w:pBdr>
                <w:top w:val="single" w:sz="4"/>
              </w:pBdr>
              <w:spacing w:after="225"/>
            </w:pPr>
            <w:r/>
            <w:r>
              <w:drawing>
                <wp:inline xmlns:wp="http://schemas.openxmlformats.org/drawingml/2006/wordprocessingDrawing" distT="0" distB="0" distL="0" distR="0">
                  <wp:extent cx="2667000" cy="1543050"/>
                  <wp:effectExtent l="19050" t="0" r="0" b="0"/>
                  <wp:docPr id="51" name="data:image/png;base64,iVBORw0KGgoAAAANSUhEUgAABAAAAAJSCAYAAABdi7dFAAAAAXNSR0IArs4c6QAAAARnQU1BAACxjwv8YQUAAAAJcEhZcwAADsMAAA7DAcdvqGQAAP+lSURBVHhe7P11tBzXtfaN3j/uHd83Pnjfc3LCsRM7ZGaGOODYTmImMVrMtmXJYmZmZmZmtiVZskxiZsYtZsnzrt9ctbqrW70lGRJL2vPRWGNr766uWjCru55nwvr/fP311xtdO2jNmjVr1qxZs2bNmjVr1qxZu2HbBgSA42IwGAwGg8FgMBgMBoPhhoXj/scQAA5FvxsMBoPBYDAYDAaDwWC4AUEUgAkABoPBYDAYDAaDwWAw3OAwAcBgMBgMBoPBYDAYDIYcABMADAaDwWAwGAwGg8FgyAEwAcBg+A7YuXOnbFi/Pvrt8rhw4YJs2rhRtm3bFv3l8jh9+rSsXbNW9u3bF/3l8jh29KisXr1ajh07Fv3l8jiwf7+sWbNGzp07F/0le3zt2s4dbqwbNvg/XAHnz5+XzZs2yfarGCvjXO/m8GrGeezYUTcna+TIkSPRX7LHwYMHZZ2bv9OnTkd/MRgMBoPBYDAYcjZMADAYviUg/4XyF5Dn//53mT5tmhx1BPxy+PKLL+Qfzz0vud96Wz5bskROnjwZvZIZkydNlKcef0IqlCsva9eulTNnzkSvZEbXzl3k0YcfkaZNmjiyvkNJeHbgXDWrV5cn3fn79ekjBw8ckIsXL0avXoq9e/dKkUKF5O9/+5tMmTxZjh65/FiXLV0m/3rhH/L2G2/KksWfyskT2Y91xvTp8qcnn5LSJUvJ6lWr5czp7MdJXx996GGpW7uObNu6NVvx4uKFi9KoQUN5/NFHpUunzrLP9R8BxmAwGAwGg8FgyMkwAcBg+BaAXHdo315+9fNfaLv9j7dJ61at5OtsSDTiQOX33pMf//eP5Jc/+7k8eN/9MmLY8OjVS7Ft23bJ/XYuPZ7z//WZP8uC+fOjVy/FF599Ls889bT87Mc/kV//6ibJ9eZbsnHjxujVSzFx/Hi58/bb5ReuL7/9zW+kfNmycvjw4ejVVECcIdE3//JX2pfb/vBHad60WbaCAZEIH1atKj/90Y91rA+4sQ4eNDh6NRUIFYUKFEjMy5/cGObMnhO9mgpEhef//pz85Ef/Ize5frz68suyauXK6NVUzJoxUx5+4EH5+U9+Kr+56WYp/s47KmIYDAaDwWAwGAw5GSYAGAzfAnPnzJF77rpbbnHkEmIM6a5Xp270aioQC/r27euI9i1KRiHRf/jt72RAv/7REakgJB4PN+e95eZfexJ9730yd+7c6IhUQLgLFywkN/3il4nj//63ZzWsPhM2b94sz7nX6XPoT8H8+bMVABAe7r/nXj02jLVmtepy8WsSA1KBWDBk4CAdK33h3L+/9bfSo0eP6IgkiEJo2riJknmO/cVPfyb33n2PTJ0yNToiiePHj0vZUqV1bOHYZ57+kyxbtiw6Iondu3fLqy+97M97k5+Pt954Q/bu3hMdYTAYDAaDwWAw5EyYAGAwfENs3bpV3n7zrQRBx4ueN1du2bVzV3REKhYvWqQefMhwIK/VqlbNNld/9KhR8uD99ycIPdfBA58p3B0vfJtWreX2P/wxQc75/+RJk7m5o6OSOHXqlLxX6d2EGMF7SDNYunRpdEQqdu3aJbnfflvPS18g02++/rob687oiFR88fkX8rc//yXRd8bK9Y45Ap+OCeMnyEP3+XHSF362ad1azp9LTV1gjN26dpU7b7tN+8uxiAqjRozkEyw6yoM5qlm9hvzullu1z792xxNtsfiTT6IjDAaDwWAwGAyGnAsTAAyGbwC81s2aNlUifOuvf6M/n3jscZk5Y0Z0RCooRFeuTFkNW4d0E6L/6ksvyfIMnmuA1/61V16Vn0bHE8JesngJ2bFjR3REKuZ/9LHm8UO06Q8EuUG9+uoxz4RhQ4bKHX/0RDqIBX379MkoFkCmW7VomSD/CBiPPfyITJ8+PToiFYcOHpJK5SvoGEPfX/zHP+WrL7+KjkiC9ATSFH76Pz9OzEvRIkVk65Yt0RFJLF68WP72l7/o+TiWOScCIetQVnREEuPGjpUH7rtP+3qr6zPHI56cPXs2OsJgMBgMBoPBYMi5MAHAYLhKQJGnTZ2qBDp45vE0t2rRwh+QBgh0965dlUAHseDuO+6UkXiuM+DEiRNSreqHCXEBUg+5/9QR4EygcB+RB3Exgrz47dsziwXsEEDY/M2/9B53+l+2dBmNCsiEWbNmyV2335E4lrE2adw4ejUVpDn07tUrKRb87BdylxvrkMGX5v5zPVIcfvGTnylBZ5yPP/KofDRvXnREEqQlFCv6ToL8cyzFBdetXRsdkcSWLVv0tTAfiABFChWWQwcPRkcYDAaDwWAwGAw5GyYAGAxXCbzWL//rxQTJ/aUjmIULFpSsQ5lvn48//liefOxxJc/Bg16ndu2M1fzxwA8eNEjuvuMuPR7SzXv69M7snT9/7pw0btRI/nDrb7U/tHvuvEvmzMlcQO/EiZNSukQp9YoHQk9awrp166IjUsH2fa+++JL8Jhor+fT5cudRL38mLFq0SMdKP3jPTT//pVSv+uElnnfGMmrkKLnb9ZU+6Fy6/uClTweiQtvWbRJj5HjEl0kTJ0ZHJHH61CktsgjxJ++fYx975JGM0QcGg8FgMBgMBkNOhQkABsNVgC37ateq5UPLI287VfcXzl8QHZEKCtEVK1I0EeKOB5st8djDPhOWL1+u4fIhfP4X7vhKFStmW7l++tRp8ujDD8svo9B/CHLrli2z3Vqwd89eGu5PTjzH3nHb7TJi+PCM4gICRb26dRMiBLn5RCJktwsBfSxRrJh650PfX3/1VVm7+tKxrl61Sgv0BY/+z914y5QspbUG0kHRw6effFLPFzz6jRo2zFg7gUiDe++6W4+hz0Qr9OvbN9ttAg0Gg8FgMBgMhpwIEwAMhqsAueW//+3vEoT4j7/7vXTq2Cl6NRV4vdu3bZsQCyDGVPGfOGFCdEQq2CKQQnk/+59k7jw57199+WV0RCogy2+89npKWDypALszkGjAefDOB3KMd7zye+9njEQAeNhv+8MfEpECeODbtW0XvZoKCvZ17tRZfuXmJPSFsY4dMyY6IgnqElD8MC6K/PnpP8niRZemOOzbt08K5i+QcuybbsybNm2KjkhizerVuusBKQVBnGHHgOx2NTAYDAaDwWAwGHIqTAAwGK4AvPbP/fVvPrzdkWIEgFLFS8jxE5kL7ZE7TxV/jv+1O56fTRs3lq8z7JvPtnm9e/WW237vCLc7Tgn3b38nQ4cMiY5IBVsEEokA0Q0E/aH7H5CFCxdGR6Ti6JEjmqbAsaHv/3jued3JIBNIc3ju2b/rsUEsII/+eDY7Fnw87yM31ge072F+6tetd0lkAeMkxeG23/8+0Q8q+VOAMB1he0CuHwQXtgecNXNmdEQSRANQx4B5DsciKhBpYDAYDAaDwWAwGFJhAoDBcBngtSa3HGIJwcSL/uxf/ipffZHZO79t2zbJmzt3osAdnusCefNlrG4PPl38qTz717/pcbdGx5M7n11dATzrbGunhe5cfyDT3Tp3UWEgE9q3a6fRChB5jqUI4ZRJk6JXU3Hq5EmpUvkDJfKBTD/z9NPyZTaRCDt3bJd8efKkRDrkfjuXG+ul4gK5+M///e96jD/2pzqvmQr0TZ0yRR576OHEsfSD7QEzFSvs1aOnFioM6/MHN9YRI0ao4GAwGAwGg8FgMBhSYQKAwXAZDBk8RH57yy1KRCG6d/zhj9Knd+/o1VRAwvH0/9wR10D+H3/4kYyea3DIkfxSJUqmbBH4zxf+IStXroyOSAXh7y+/+FLKNntUyCdcPhOICnjEEel46H/d2rWz3RKPmgB45UMkwh9//wfp2aNH9GoqzrlztGzeXEk6feHnIw89JNOmTYuOSOLIkSNSqULFlHH+47nnZOnSSwv0bd+2XXK99VbiWFIACuTLp8JKOr788gv19qt44tYHUQQBI1ONAIPBYDAYDAaDwWACgMGQLVYsXy5PP/mUes5pFNCrWL68nM2miv+USZNTts2DlLZp1To6IhUQ6M4dO+kxHA9Jv/O222TM6NHREak4fvyEVPmgip43RCI88ehj8vnnn0dHpOLAgQPqjb855s2n+F52dQJWr1qtZDqE8XOd0qVKZYwsYKwzZ8zQHQuCsHDrb34jzZs2jY5IgiJ8bA/IOEO/qeQ/dPClKQ4nT5yU+nXqys2RNx9C//ADD+puCulAPEH8CJ5/jn3+2b/LxvUboiMMBoPBYDAYDAZDOkwAMBgyAK811enjhPuFvz8na7Kp4r9xwwZ57eVXfGi+I7t4xN8pXET27NodHZGKjz/6SJ564olEmDvvq1enjhw7ejQ6IhVDBg1JVLnneFp2Ve4h6M0aN9HiffQfQn/f3ffInNmzoyNSceL4cSlXuoweR7vJvYc0hzXZ5NGz3/4br7yaJN+uTxTs27NnT3REEp8uXqxpBPQ7EPXqH1Zz47zUS096AwUEw7H0he0BM0UsdGjfXusmhPHd/sc/apFFxm4wGAwGg8FgMBgywwQAgyED8FpDQgP5v+uOO2XYsGHRq6lg6706tWqlhOYTObBwQeYtAvft3SeFCxWSH//3jxJh7q+/+pqsz2ZP/lWOiL/w3PMpFfHLly0nBw8ciI5IBSkHFAaEbNN/vPrNmzXLdks8CvGxbR7HQajx0A8ZNCh6NRUU6GtQt572gb4gYDzx+BPy0UeXeukPHjzoUxz++3/0/PT/lZdeklUrLxUWEFBeffllDf0Px5Z4p1jG7QGZ1ycffzzRhyCeHD9uof8Gg8FgMBgMBsPlYAKAwZAGwuofe+QR9SyHkHjC7zMVlrt48YJ6rsmXxyuPV5wq/l06d46OSAUh9W1at/Jh8zd7zz/e+ckTMxfmO3L4sFQsXyHh+Wff/78+84wsX7Y8OiIVhPizB388ND7P27lkfzZ1Aijw9/ijj+k4Q3u/0ruZIwsuXlQvO553zs01qBnQvl376IgkEAq6duosv/7lTdpvhIJ77ror4/aARD0QFRCiISD2Tz3+hCxe/Gl0RBJ79+7VaINfuHGFY1996SXZls2uBgaDwWAwGAwGgyEJEwAMhhjILS9csJAS4eA9f/P112XP7syh/GtXr9GCdoFwc/y7FStpVEAmzJw5Ux558MFEmPstjsS2bdUm29D1Pr16y5233Z44/51/vE3GjR0bvZoKzkEkAkUL6QfCBXUCvsxmx4KjjnizxR/HBbHj1Zdfkd3ZpC3gpf/H8y9oX8J7ypUpk3Gs8z/+WB57+JHEsfS9WZMm0aupGDZkqNx1++2JcH52LRg8MHMEQotmzVV0oB4Dx7Ijwkfz5kWvGgwGg8FgMBgMhsvBBACDIQJe63Zt2ibILY2c9G5duigpZu/80HZs3y4rlq+QdytUlJ//+CfqjYbA/vlPz8iY0WNk546dacfvkMWffCK533pbfhKF/nM8of/spc/50o+fNnWq/PXPf0mkFtAfQurx/m/fti1xLN5vfg4cMECjCfD60x+IdJ1atWXTxk2JY/R4917IfIvmLeS37jiq/nNu3tu5U2fZuTO171TmZ2cCtu3DSw+Zp+/PPPW0jB45MmWsjGPJ4k+1cn9IWUAEeOWll2Xu7DmJcdIf/j9zxkz5x3PPJ6r+I0IULVxEvvz8C+1nOJbxjhg+QkWFEPpP+/CDD2Tjxo3ZpjcYDAaDwWAwGAyGJEwAMBgibFi/QQm/huc7YgzRfeC++6X4O+9IkYKFNDIgtHeKFJVXXnxJiTNENBxP7n+p4iUuOZ6K9RTWgwyH42mQX0h9puMff+TRlOPJjX/z9TekZLHiKceH/99z511KoMPx5PIXyJdfirm+hmNpRQsVlry5c2uRQPocjr//nnvddYvq6/HjKWb42iuvJsZK431PPva4lEwbK/NCsUQiHMJ5aX//29+kdMnkOPnJsU8/8WTKsYwRsaBU8ZKJc3IsogDe/vh8IHC8/eabUvWDD1QgMBgMBoPBYDAYDJeHCQAGQwQKzjVv2kzuuO32BDHmJ15vvM7pLXjaOS40SHKmY2mBvMYbYkOmY2m8ln48ZDnTsbQ4QafRN/qY6djgyY8f/32NNRD6eMtunJnGyDxlOjaIG/H28x//VO6/915ZuWJFtIoGg8FgMBgMBoMhO5gAYDDEcOLECQ3j/9H//i8N1Sc0/UZrP/3RjxNkHmKf6ZjLtUDwIeqZXv9PNtaJ4oImABgMBoPBYDAYDFeGCQAGQwwUtGvdspWUKFZcw9tLlbixWplSpaT4O8W0sCAk/uUXX9Jxli5RMuPx8Va6VEmdl+ef/bu+l5SGsqVLX9V7/12tRLFi8mGVKlpPwGAwGAwGg8FgMFweJgAYDDFcvHhRjhw+Ivv375cDN2Bjb37IMvUFIPH9+vTVLQIPHDiQ8fh4O3jwgG4zSCV+cvUb1KsvWYcOXdV7/12NdTrkxnT+/PloBQ0Gg8FgMBgMBkN2MAHAYMhhgCyzzz4kfty4zFsKZouvv9ZdEXhv29Ztoj8aDAaDwWAwGAyG6wEmABgMOQynTp3SCv6Q+NGjRvEhEL1yZZw7e1Y6d+yo723VomX0V4PBYDAYDAaDwXA9wAQAgyGH4UoCwKmTJ2X6tGmybOnS6C9JmABgMBgMBoPBYDBcvzABwGDIYbicAHD69Gnp2KGDPPLgQ7rH/soVK6NXPEwAMBgMBoPBYDAYrl+YAGAw5DBcTgA4euSI5MmVW/6v/+P/1H33J46fEL3iYQKAwWAwGAwGg8Fw/cIEAIMhh+FyAsD5c+dk5vQZUrhgIalbp47s3bsnesXDBACDwWAwGAwGg+H6hQkABkMOw9UUAdy+bbscPnIk+i0JEwAMBoPBYDAYDIbrFyYAGAw5DFcjAGQHEwAMBoPBYDAYDIbrFyYAGAw5DCYAGAyGaxnHjh6TrVu3ydp162Tv3n1y4cKF6BWDwWAwGAzfFSYAGAw5DHEBYPy4cdFfrxJffy3du3Y1AcBgMHyvOH/+vGzcuEmmTZ8hHTt2ltq168r7latIh46dZM+e1FokV4s1a9fKF198IZs3b5bjx49HfzXkCFy9rm0wGAw5DiYAGAw5DAgATz3+hNx682+kXdu2sn79etm8aZN7+N542bZlyxZZuWKFVK38gfz+1t9Kq5YmABgMhu8HK1eulAYNm0i16rWkfIV3JW++gvL6G2/Jm2/lkiVLPouOujLYynTuvI9kzJhxUqdufXn33fel6ofVpVXrNiYC5ACcWnNAji3aKRdPnYv+YjAYDIZ0mABgMOQwIAA8/cSTcvMvfiWPPfyI/PP5F+Rf//iH/OuFy7cX//lPef7vz8ldt9+hEQAtmjePzmgwGAz+s+XLL7+S0aPHyNJly6K/Xh3GjZsgH1arKTNnzZExY8c50l5D8hcoLC+/8poMHzFSzp49Gx15eSz+dIm+l3OVKl1OChcpJq+9/qa8nSuPphMYblycWn1QthUbLlkjlsvX5y9GfzUYDAZDOkwAMBhyGPCQ/fWZP+s+/088+pg889TT8qcnn3KNn5drT+mxf/nTM/LKiy/JgL79ozMaDIacinPnzsmy5StkxMhR0qp1W6n8QVUl281btJSsw1nRUZcHOf69e/eVjp26yB5H0jds3Cyt27STfPkLaQRA9Zq1ZPv27dHR2ePrixelQ8fOUq9eIxk2fJS079BZKr1bWXLlzuvOVVDWrl0XHWm40XBy9QFH/ofJ2j82lBOLtkZ/NRgMBkMmmABgMOQwnDlzRl556WW57fd/kLFjxrqH4rXfqK1Zs0bWrVsnBw4ciM5oMBhyItyzgyxZ8rnUql1P6jdoJFWq1pCChYoqac+VJ5+MHDU6OvLyOHDwoLRs2VoGDxnm/n9I9u0/KAMGDpZ3ipWQPHnzyxtvvi2fLFoUHZ091q1dLzVq1pb+A4fIx/M/kSFDR0jlDz6U3K4vBQsVkfkLFmifvwk4/tixY9FvhmsRJ1ftl23Fh8vaOxrJuvtaypl1+6NXDAaDwZAJJgAYDDkMCABvvPa63Hnb7bJq1arorwaDwfDNgOd+/PiJUr1GbY0C+Ojj+Y6A15Wi75SQV157Q959r7KsvIrPmNWr10ijxs1kytTpcijrsOzdd0BTASDz+QsUkldffUMGDhokJ0+dit6RGf0HDJI6derLpCnTZd5HC2T0mPHyQZVqKiIgAJBacO78+ejoy4N0BooSLlz4iVSrXkNrCMyeM0cOHz4cHWG4FnByxT71/K+7s4msv6epbPxrDzm7+eoiTwwGgyGnwgQAgyGHAQHg9Vdfkzv+eJtWyDYYDIZvg4sXL8qkyVOUvBO6f/DQIUeyJ0iJkmU0fJ/ce6r4Q6Yvh3kfzZcGDZvKosVLNAJg5649snbdBmnTtr2e5623c8t7738gmzdvid5xKfbu3Sv16jeULl17ytx58x1Z/0gmT5meqCWACNClazdNgboSOGbQ4CFaRJBaAqQPvOrGUrpMOZk+fUZ0lOGHxsnljvy/E5H/+5rJ+vubyZZcQ+TcTovYMBgMhsvBBACDIYfBBACDwfB9wD07yNSp06V+g8aycdMWyTp8RNat3yBt23XU4nukAuDBnzptevSOzBg1eow0adrckf716v3fvmOXCgoDBw2RkqXKSt58BeS119+Q+fPnR++4FJMnT5WaterImLET5aOPF8qs2fNkxsw5UrtOfe0LdQBq1a5zxZ0AGNPChYvkvferSO26DTS9oWy5itoHxjJ27DfcOtXwb8HJZXtlW9Ghsu6uiPw/2ELWuZ87Kk2U8wcuLzgZDAZDTocJAAZDDoMJAAaDIRNOnz4jK1ascJ8RV1dxH0yfPlPq1W8k6zdskr3790vWkSOywBHoKlWrSZGixeSVV19XYs5e/JnA51G37j2kS9fuSvppCAA7d+2V2XM+VgJPFABbAvbu3ScjgT916rS0aNlaixBC/An/nzlrrkyfMVuaNG0pxUuU1sKEpcuUlSOuf5fD7t27pW69BprK0L1nH2nbvpOUr1BJyf87xUvIjJmzoiMNPxROfLVHthV25D94/h35X/9Ac1l3bzPZ03yeXDh+9fZrMBgMOREmABgMOQwmABgMhjjIwcfbXrdufQ1z79Gjl1b3vxrMmjXHEeaGsmbtetm9Z58cpIjfvv0yYuRoeadYSfWcQ957OfJ+8cKlW7Pt3r1HmjVvJcNHjJKjx47Lrt17VQDYtn2nigrt2nfUEP5cufNJmXLlZf36DdE7k6AQIfUCqPxP8b85cz9OCABt20Hg31UBoEDBwpoqkB3OnD4tvXr1Ue9/+45dpGfvfioAlCtfQfLmLyClSpeRjz76ODra8EPgxJd7ZGuhIankPyYAHBz4pW0BaDAYDFeACQAGQw6DCQAGgwHs379f+vUfqOS5XPlKGioPWcfbzbZ8VyMCzJkzT+rUbSCrVq9V8r7Xkf8jR4/JunXrpXmL1hoFQBX/osVKyPyPF0TvSoLigdQQmDlrdooAsHXbDq0FMHTYcNc3H4JPNMGcOXOjdyZB9EDDRk2V8CMAkP8fBIBu3Xtp/QBSABjXqlWro3elwj0HyYIFC+X9ylWkecs26v3v1qO3tGrTXsqUraDXRwhYvHhx9A7DfxonvtgtWws68h8L+08RAO5pKsfmbYyONhgMBkN2MAHAYMhhMAHAYDBQwI9w9nff+0Dad+giPRzhZcu8EiV9uHyBAoWlb99+cv4KVfPxiBOmv3zFKiXshPCzrd+J4ydk3ryPpWKl96VQ4Xfk1dfekCZNmsmePXuid3rMnD1HGjny/sWXX2kNgd179sqOnV4AQAj4eP4CjTDIm6+gCglt2rTT8wds2LBR8/T79R+k5J8CgCH/f9r02dJ/wBBH6qvqVoCFi7wjc+fO07GnY6e7JjsI1K7TQLo64g/579Ktp7Ro1VYFAIoIVqz0nnzp+mn4z+PEZ4785x98qec/tPsRAJrL6RWp9pUdSBM4tfaAHJm9WQ4MWCp7W8yXXe9Ple1FR8q2gkNlW4Ehsi3fYNcGyba8A2VbngGu9fc/Cw2XHaXHyk53/O56s2Vf+0VyaOQqOb5kp5w7ZPUHDAbDtQ8TAAyGHAYTAAwGg/velwULP1HSP3jICJk8ZYb06t3f/V5VipcopSIAW+cNGDhQt/vLDnjNIeBLl61QAQACv2//ATl69JimAkDMiQKAQFMUcOjQYXrt4ydOyLbt26VT567S2pH6zVu2ysFDWZEA4Mjeth3ub9tkw8bN0r5DZxURSAXAi1+hYiWt+N+nbz9p2qyF/n/qtBkyf8GiFAFg6rRZMmLkWN0KEA8+KQDDR4y8ZDxU/e/evafORacu3dX737V7L/0/UQwIAEQQsK3ht9k6lboDe/fui34zfFNArLc6Mp7R8x8TADY82UnObEx9nD1/8KQcnblJ9nX5VHbVmiU7So5zJH6gbHmtl2z+VzfZ+Gxn2fB0e1n/aBtZd18Ld42msvaOJrHWWNbentbubCrr7m6mx69/qJWsf6ytbHimg2x6votseaWnbMs7SHZUnCz7u30mp1bvl68vfh31xmAwGK4NmABgMOQwmABgMBjArl27dZu8rt16yYSJU2XS5OnSu09/9ZgXK15SRQC85oMHD8noNQefLFokNWrVkS++XCo73fl27d6jaQDUAqA434oVq6RhwyZ6Hkg0BfnYWq96DVotrTkwePAwyco6LPsPHLhEAODnhImT9T2ly5SXUqXLub6V0t0BSFvgb71695WP5y/U6v8h/z8IAIyrStXqKmZw/abNmsuJEyei3nshZN5HH+uYW7Vur3n/wfvfsXM3rU9Qpmx5nYv3K38gGzZcWoMgEzjv9u3bZeEni9z8dldRZeCgQXL48OHoCMPV4PjinbLFEWol//dnQ/5p7rXNr/aXk8v3yrHFO2Rvm4Xqzd/ycg/Z+JeOsuHxtu64VholoMT+9kayzpH7dXe65s697m7X7nHE/j6IfWjNta2n3Z9sidc5nsZ7OYc7lwoGd7r/39dCNjzRTjY910W25Rsie5p9rELGxdOXj6gxGAyG/wRMADAYchhMADAYDODkyZPSsFET9XKPHjNBowAmTZ4mffoO1Lx5ivi9nSuvevDJxYfUpuPTT5c4Il9blnz2hRJ3mqYBHDioUQAnT56SGTNmaSE+cvkrVHxPPqhSXRo3aS4dOnaRIUOHy5o1a33EwP5LBQC2F1y9Zp2ef9bsuTJi5BhNV+jajZ0DekjvPv0c4Z/jiPZirf4fLwA4ddpMN54ZmqKAaEAUAlEAtWvXceeao+PfsWOnvk6aQc9e/VK8/wgATZu1VJHhzbdya30AohauBks++8ydt56KD/79ubSxUwGFDw1XxvFFjvznGejIdWNPvjMR/1jb+FQH2fzP7urVV4/+Pc2UkCvJh6Tf7cj6vc38uR6I3vdQS1n/cEvZ8Ehr2fBMF9n8ygDZ8tbgKzaO2/DnLu59bfT9eh7ORy2CIA5wTRUYmsp6d/5Nf+soW97oJ7vqzJYTS50NXHD3kwUHGAyGHwAmABgMOQwmABgMBkCRv/79Byr5JVQebzkiwJSpM6VP3wFaDf+dYiXU+130neLumFGXiACff/6FVKteSxZ/+lkkAPg9/Pc7Mo9X/8SJk/pz9eq1mq+Pl//ggYNy4OAhzeU/mHVIDh8+ouH/2QkA7AZAKgA7DSxbvlI++/xL+XTJZ/LJok+V+NOIAJj30fyUAoCMg6iGzo7M4+EnlD+kIxDhUKnSe1Ld9R2SDunv1ad/ivdfBYDmrZTAU3+g8gdVZO++K4fyL1jwiZ4T8aBX735So2YdFVNefuU1ady4qUZHGC6P44t2yJbcgfxfxvMfb47UK8l3TVMFaBB9R843PNoq8sj3lK35h8uOylNkb+v5cmj4Mjm+cKuc3XxIzu0+Juf3n5DzB05eubnjOP7s1iw5/ul2yRqzwp1vgewoO0E2vdhPNjzeTtY/HPXpXgQBogR8tAH92fiXzrKj/Hg5uSz7XSkMBoPh3wUTAAyGHAYTAAwGAyCsnyr+pAFQB2Dc+MkycdI0FQGmTZ+lIkCldys78l9C3no7t4oBo0eP0cKANDzoY8eNVwEAEs7WfRTuo5I/ZP6QI/549kkFOHcuNfSZPPzTZ8/KCXeOo0eOxgSAfSoAcK4gAKxbv1HJ/6rVa2XFytUqAnz51TIVAhAeFixcpAIA+f8IAL4A4CwdB+MZN36SDBk6Qtq266jEnNQBUglIR+D/bPXX2401VP6PCwBNmrZQAeC119+UypWraD5/dmBMFBmklkCLlm0SUQit27SXIkWLy0svv6p1Cy5aTvhlcXyhI/+5Bly15z9jc8R707PdZUeFCXKg9+dy8qtdcj4i+BcOnZILx85qOP7XeOG/B5Dnz/kuHDmjAsHpDQfk4OClsq3kWNn4TCdZ/0jLpBhwb1NZ+/sGsvEfvdxYry6ixGAwGL5PmABgMOQwmABgMNy4COT8arFp02Ylxd179JExYyfK+AlTlDRDoCGweLARASCwRAKULFVG2rRtr6127bq6iwAkmSKAW7ZuV+JOMcBQB+CII/fHj59wnztnHUH2dQToH59DJ0+dkmPHj8thR6oPHcrSqAGiB6glkJ0AwG4DXy1dLp9/8ZV8uuRzWbR4SUYBAOKNAEBUw4SJU1TcGDlqnAwaPFzH2qZtR+136zYdpHefAQnvfwj/D61Rk+YqALCLQZUq1eTs2bM6hnQQTTF9+kx5731qCbTTuaNPY8dNlHr1G0nBQkUlX/6C7u8zo3cYMuH4gu2y5e3+3lP+bck/73u4jezvtcSR8VOOnEcn/w/j6/Nfy4WjZ+TcziNyeMpa2fH+FNn4t25CmsDaO5vLgU6L5Osz2RfYNBgMhn8XTAAwGHIYTAAwGG48HDt2XPPuu3XvIa1bt5EtW7ZcVXrxsWPHNAe+Zat2Mmr0eEdYJ6kAQOh8CKUnEoDt/Ci8V7ZcRf1/LUf+O3XuJuMnTFZPPGH6kHVC9/HghzoAhPfTt3gUAJ7ys+5z6BQCwInjKhKoAOCOv5IAELz/CADUBSANAAGAAoDpOwAEAYA+jhk7QesckOowbPhoGThomPTrP1j69huk3v9Q/A8BAM8/5J9IgIaNm6kA8Mqrb+gOCcxXOthFYOKkyZoygbCAeIIQMX/BJzJ4yHCdM7YhrFGjlmzYaPvUZ4djC7bJ5re+I/mPtY1/6aBh/uezzkRX+OFA5szFE+fkzNYs2dvyY9lZbbqc2WwFIQ0Gww8DEwAMhhwGEwAMhhsHkOkln32ulfbfr/yh5riz5V3ZchVkztx5er9fDrzerXtPqVuvkQwfMSYlCgAveiDUiABst9ela3f1qBPyD/FfsXKNknNIOnn6RAGQBkAof6gDkBQAzuk16TPXjQsAWSkCwJ7LCgBEAPg6AJ8nBAAKACIAhB0AQv4/YyEFYPSY8RoBAPkfOmyURgIgAvTpNzAl/L9z1x4qAED+EQPqu3klXSBP3gLqwWfngk8WLVbS756dtMbB6DHjlPy369BZhQfmDAHgo48XSPcevTR64pVXX5f2HTrK2bN+DgwxOHJ89KOtsvmNft8b+adRBJB8++1FR8mp1fv0OtcCLp65IBdP2W4ABoPhh4MJAAZDDoMJAAbDjQOq2bNFHo1Qfqrts+Ue4fpUvIew79mTfdV5yPiUqdP0/dQBQACIRwEQARAIbfBqQ7zZ9g8iTkg+xByCjgAAafd1APak1AFgNwDIL6SZ2gOIAadPnZLjJ07IkaOxCIB930wAQIgIAkB8B4DsBADI/5ChI2XAwKHSf8AQJf/x8P+Q+9/VEfcevfpK67YdVVjBi8+84slHZGnQoJF8/PF8GTZ8pBYY7NS5e4L80wfI/9RpM6R5i1bufcU0hWDY8BHRrBviODpvi2x+va+su9OR/we+H/KfaBQCvLe5bH6+pxyZuk6+Pmch9waDwWACgMGQw2ACgMFw44CQf0Lye/TsK4MGD9Pic3ijS5Qso9Xu8Vq/+15l3a4veODTsXLVKhUPunXvrWkA6VEAeNQh1x/P/0TmL1ikefcU3wsiAIX52KoPog5h93UAdifqACAA4CmnDgDkHxGAvpw6fVqOnzypAgCRAqQMZBcBwPlXrlqTUQBAlIgLAPECgIT/k4fPuIhwCN5/BIC+/VPD/0PxP8L/+R0BgC0RqRnAbgAQfYSA/AUKaZRF6TLlVDjp1r2Xkv/pM+bo9WfPmaf9IjKALQ9Zg9JlyuoaGJL4+sw5OTp9nWx6sZffl/8eX70/uQ9/rGnxvG/Z2JLvjsa6NeDeVh/LuX3HefqNemEwGAw5DyYAGAw5DCYAGAw3DhYsWKhh6XigQ247295RmZ8K9xSfy5U7r/tZRAYMGJhxC7ojR44pkW3Zqq2SZHLl06MAILaE2JNrD7lFAICEk4+PAIB3PggAmeoA+EKAZzTiAAGAQoCE0esuAEePyeGsI5cIAKQTZBIAuCb5//QhLgAQoUA/M+X/IwCE8H/mCAEgPfwf4h/C//lbr979tUYAxw4aMlyPbd6idUIIoNp/z179NNoA0QGhhAgA5onUhAEDB0vxEqV0BwW2/9t3FVsI5hRcPHtS9ncdLxueaCLrH24tGx5r4/5Pa5t9ezK9tfPtqWza02nt8Tay8ZkOsvODqXJu9/GoJwaDwZDzYAKAwZDDYAKAwXDjgEr6LVu1kbr1GylRJbwdDzfEtFHj5lLp3Q90z/vcefKr57p69ZqORC9PiQbYunWbfFClmh7P+xEAQhTApMnJKAAINkQ7RAFAwokCYAeATGkA7OlPWH9WJABQByDsUJAiABw7piLBgYOHNG2A9IFvIgBQbX/eR/EdAEIEgBcAGM83Cf+Pe/+JEhgwaKgMHjpCxRGKCA4YOEQ6dOzizjFYr8P1uC7iw5y5Pk2CaISOnbpq/v+LL78qPXr01HFfLRBJqJGwefNmOXjwYPTXGwenVq+TnVU6yI5K/WV/t8VyoN9Xrn2hPw/2d23AUjk4yLXBURuyTA4OWy4Hhy+XQyNWyKGRK11bJYdGuzbGtbGr5dD4NZLl2uEJa+XwRNcmr5PDU1ybut61DXJk2no5MsW1mRvl9KYsEduO0WAw5FCYAGAw5DCYAGAw3FiYNm2GevDxWg8d7kPcaXiv27brpPv847EmCoBoAHLYx4wdJwcPHVIxgF0ASAHo0rWnEmRIbjwKYPKUS6MA8HBDwKnGH08DYDeATZu3XlIHgEKA1AGI7wTAZxECxjcVABAdEAAQIYIAkLoDwKX5/4wJAYA6BwgA7ACQKfyfIoDMI39n/hAK8P4HAYBIArYU9OLIdPX+IwCE0H+ECPrEnDVo2EQKFS6q6QKTJ0/WcV8JpEhs377DneMT6dS5q1uzwtKiRUvZuXOXvnaj4OsLF+VrakKcv+CJOFz8m7ZvC95r5N9gMORgmABgMOQwmABgMNxYIKy/ceNm0rhpCyWqkNxEnrsjseT2sxc9tQKKvlNCawMUfae4vPtuZa0XUL1GbT2G43kvRDleCyBEAXgP98cZ0wBCMcC16zakpAHE6wDECwEiACS2Ajx2XI4cPqrHIQDsvIwAQLTB5QSA9AKA2eX/Zxf+TyQAf+vdZ0DC+48AQPpAEEYQAEgvCAKAD/1HHGFuFui8jBo9VspXqKRFA4m62LBhQ7Ra2YOCiHPnzZMGDRtregGiDWv1xptvS8NGjWXXrl3RkQaDwWAwfHuYAGAw5DCYAGAw3HgYOWqMRgFAaoeNGK1El1x3PNiIAKQEUCCwcpVqUqHieyoGcHyTZi2V9BLujlec9xAFkF4LgFD3EOZOGgAFASHgYUeA9DQAyHu8DgBb/flCgOfk4sWv1Zt99uxZjQA4dpytAI8kBIBdu/dqBMHVCADsAIAggQBA34IAEAoAJvP/x1wx/B8RAPJP+D9zpvMxeFjC+08aAfOBsBDmZNp0HxkRvP/0h+iI3n36afj/q6+/KU2bNZfjbozZgXQMBIJOnbso8SfFAGGD1I7CRYrL27nyahrH6tVroncYDAaDwfDtYQKAwZDDYAKAwXDjgbDxOnUbaCE/BIAhw3wtAAg9ZBaCT1G7Dp26akX71m07KOkl9B3CS8g7hBdyHKIAILzJKIDpWuguUxRAehpA6naAe1MKAZ4+TSHA2E4ACQEgGQFwJQGA6yUjAFK3AKSPU6amFgD0+f9uTiIBIIT/M24EgPje/wgA6cX/mIt077/P/Q/ef0/+8f7TJ/7fxs0v2wa++VYuKVW6jEyfMSOl7kLAoawsGTtughZtbNqshSxcuMjN1yE5duyE60c/KVjoHS0iOGjQYK2hYDAYDAbDd4UJAAZDDoMJAAbDjYm+/QZItRq1pd+AwTJ85Bglr4mQ974DNaw9kN6UPe9jYe+QY46/XBSAJ7y+GODiT30xwHgaAIQd4k4YPxX99ztSzzZ/hPr7QoDJnQB0K8ATJ7wAcChL9h24egEATzse9/gOAGELQEh6ev5/pvD/+DwwL6H43+W8//HQ/6Qgwnx8ooIIIkC//oM0BYAaAG/nyi3FipdwfZqoggfg5xdffiktWraWqh9Wl2EjRup4VShx8/HV0qXSsFFTyZO3gG7paN5/g8FgMHxfMAHAYMhhMAHAYLg+8E2Lvq1dt15q1Kwj7dp3VgEgXhAQz35CBOiZ6vlOD33XwnfuPcHznV0UALn38WKA8TQAiHt6HYBQCBDiHwSAsBPAkaNH5dChLBUL2D1gx86rEwAybQGYXf5/SImIh/+nF/8L3v/+A33xv/gc4P1Phv6Hwn/sjDA/MReQf+oi0L/+AwZJpXcrJ7ZiLFT4Henff6CsX7/Bze9Q3U6wXfuOejxe/4MHs3zBxOPHZfCQYfJOsRIaQTDYHcvntsFgMBgM3wdMADAYchhMADAYrm1wj2ZlZcncufN0n39I8dWic5duWtUfAj9i1NiUVAC82iEVID0KIE6A41EAFL+LRwEQXo/nG+JLGgAe+FAMMH03ANIAMtUBYCcABAAKASIAnAwCgBsz2wZ6AWD3FQUAUhDiAgD9CgUAJ0ycoqQ9CADZhf/Hi/8hjHwT73889J95gPxTE4G5oJ+0ocNG6A4LxUuUVm9+vvyFpFTpslqUkW0KiZJg9wPIPz9Pnjqt76vfoJEWECxZqoysWWPef4PBYDB8fzABwGDIYTABwGC4drFp82ZHukdoaDiF315/4y2pVauOzJ49W3bu2pUxjzyOpcuWSc1addWzjQBAPQCIbLoIQFHAuAc8ToIhyFcTBUDhPTzfixZ/qsSXNAC26SMKgN0A4tsBhjoACADsBEB0Q8pWgEePaZrANxUAuD4CQHwHgHgBQJ//n9z+D+8+44sLICECgjnJ5P0Puf/phf/Y8z+E/odICMh/KIroxZC1rl+zpEnTFrrjwgdVqrk57qPpEvv2H5R9+w64MR/SCAAVSE6eUu8/BQTfeDOX+795/w0Gg8Hw/cIEAIMhh8EEAIPh2sS+fXulfYeOShQh8RUqvq855PnyF9RCcBUqVnKEdrRs3Lgh26rykMi69RrqloCQVxqpAHERIKQCQHohwumpAGEPfAgzxJkoADzpySgAvyVgiAKAiH+65LME8Q0CQEgDSNQBOJSVKASIAEA7E+0EcPTYMTn8DQQABIcgAMydt0D7AzGnb9nl/2cX/h+K/zEvbP13Oe9/KPwXqv7H0yAQJegbkRAIIfQ3CCH8bdToMfo+5mP33v2yx7X9+w8q+c86fMTNxTn5atlyqd+gseTOk18jBSz3//sFotMeZ19Lly7TCJv58+fLiRMnolcNBoMhZ8AEAIMhh8EEAIPh2sTIkaOkXPmKjmhO03DyPo6sNmjYRLeGY//+vPkKqBBQpGgx6d6jhyxbtkxz6wPOnT/viO9E3d6vS9ee6rUfOXqcRgGoCODIfCDCCRGghy+EF0LhAxkOqQAIBhBoyHBqFID3gkOCQ/G7eBpA2A4wpAHs3bdPi/yFQoAQMffsIefiAsCRIxopsHvPvksEAEQFzsv5uU6qAHDpDgBBAEgJ/x/gw/+D8BHGzP8T9Q8u4/33of+zU/b8Tw/9D1EQYQ4QAMK2iERD7Ny9V4scppD/rCNy7PgJrYUwZOhw3fqPvf+HDBnmPq/PRqtryA4Q+O3bt8vqNWt0O0VqS2SHdevW6z1VpmxFyV+giOTPX0g+/XRJ9OqlwEYPHDig71u+fIVs27bN1sRgMFz3MAHAYMhhMAHAYLg2MXXaDKlcuaojneOU8EIkP1m02JHRkdKseSsl9lSERwggPzxPnvzSvHlLWbjwE9m0abNMnjJNqn5YQzp07KJEnTB4CCxe7CACpKcCZKoHoKkAVMPvN1DFgrAtYDwKgFB4HwWQLAYYTwMIdQDwflPQD68+Oe6ZCgHqVoDu70QvIABQM2DnLgSAHdkKAAgOCABEIMS3AJw8xRcADPn/RC8EAQCCn773f6h9gBjC63Hvfxhv2PYvWfjv44TwESf/IQIi7IYA+Q9zkBAAdu2RPXv2pZD/I0ePydlz5928kfuP9z+fI6jlldAaLo8tW7bIgKjYIuIY84YYkAlEnAwdOly3XGSbxgoV35N8BQpJ9x69VJC6FF/L5s1bpFXrtlK+wrt6/nffq2zrYjAYrnuYAGAw5DCYAGAwXJuAAHfr1kMLxOFdJoQcwgupJrx8/IRJ0rZdR6lVu64jOhUkf4HCKgZQXI7fiRTo2KmrRhB4T7gnwogAoR5AvCgghFd3BYgK4oWQ+HgqAEIB5Dl4xDkfHnGiAMi5T24JmIwCyJQGkF4HIBQCVAHg9GmtfH+ECICDh64oADAXEG8EgNQdACgAOC0adyR8DB+t42UMKnhEAkCK9z8U/xswWL3/vIexQv7DWKdMnRUV/vNV/9Pz/gn9j5N/vP+B/BMFEcg/0Q3p5P+Ym49Tp8+4646UwkWKyZtvve2I6jA5e9Y8zVdCb2ej7KZQq3Y9KV2mvLydK4/0HzAwY60MvvsQ0tiBAZEKQS1P3vxS6d33tRBlOhCmerp7g5Sc6jVqS7ESpaS4a/M++ig6wmAwGK5PmABgMOQwmABgMFy72Lhxo9St10Dad+iixB/Sy08IJg0vM5ECnR2BrVe/oXo+8WTWqdvAEZthSlJpeMKpMu+L4UUiQFQPAI94EAESqQCO8GdKBeC1eEHA1FoARAH4HQGIAoCUQ84h6RDhsB0g3m8IPfn9FPqjDoAvBJjcCYC97zUC4DICAOfMTgBgzPECgInxuj5rxEMs/D94/4PQkeL9H+K9//HQf7z/iB2IDCH0n2sH73/I+8/k+Yf8U+k/O/J/1M3FhQsX1fvPepL7T62HtWvXRhbxzXCjiQZXKnrZ2a1j9x69dR0aNmqqoljhIu8427t0/nbu3KlEHgEHm2zZqo0Ufae4brdIiH8ciFNr1qzToo39+g9S+2AnB9JvJkyYFB2VGYhahw4dMgHHYDBcszABwGDIYTABwGC4tjHvo4+latXq6hEOhe+CCBAKzeF1hnz37tNfxQA835BhSCpkNYTDp4sAw0eOSSkKmF09ABr/D5XxQ0HAODnm/MkoAL8lYCDE9Jk0AMi7TwPw2wGy13+8EGBCAGArwCNHtabB3n37lTCn1wBIFwC4XroAkF3+P2MI3v9Q9JDxIQAwfhU5Iu//pdv+Jff8D1X/4+Q/pD2wVoge9Jd+p5N/Kv4fPJCV9PxTD8HNA5/JhKYXLFRU3no7j7Ro0UqjJa4Wx44d0xSQzz77XIYMGfqtxYNrBeT0r1+/QT5yRJ06CBs2bIxeuRQdOnaWrt16qn2ROkOoPl79tu3ay8m04n4ffTxfatep69Zona7JiJGj9XgEg5EjRqkgFYBN9u7dV4U11h4RifSbAgULa4RBJmDPpAxMmDhJOnXuIoMGDZGNGzdFrxoMBsO1AxMADIYcBhMADIZrGxQZI6+ZUH+qxkOkIb5xEYBG+DkNMhqK4YVw+EtEAEfYNS/eEeNhjvhoPQBHeOP1AMLWgIEg85PweOoE9O8/RI/Fox4IciiMR1G8OXNDMcAlKk7Q31AFHzK8fcdOLX4HwT8K8dVCgNFOAO4z6cSpU44UX1kAYA4YO+H3XA8BILkFoE97GDsumf8fD/8npSE9/J+xXc77z/imz0hW/Q+h/yHvP5B/+sY6haJ/iB6kPkBMGTfkPyXsP1EL4YIKHz179ZF8+QspeS1atJjWdbgc8FBv27bd2cOX0rNnbw1Tp3bAy6+8JjVr1ZZdu3ZFR15fYC7GOCL/3nuVHdkuIi+9/Jo0btzUzd++6IhUtGvXQQUA5nrb9h3StFkLKVT4HU2Nobgf8wT42a/fAGnXvqOzq21ahJH7hgga5o2tNuPRBogOVapWd3YzQOtMDB8xWkqWKqvn7dipU3RUKta7ta9dp74KBcWKl5IX/vGitGrdJnrVYDAYrh2YAGAw5DCYAGAwXPvYuXOXNGna3BGIdkoyIcCQalqIAICEQmIIR4eY4p1OFwHIi1cRYDKecS8CZNoZABKcKRWA/2tBQEegrxQFELYEhKDTT0hxSAMIdQBIAzjsSF4gvwgAhEqTg60CwKFDjux9MwGAsXqxI9Q9SOb/0+dM4f+Jrf/6peb+B3EjWfgvc+g/fchU9C/sfBAn/3uzIf8IPYF0Llr8qdZwQAR49bU3NB1g7969+locWVlZ7norXP8ma6oIxJ/Qd4oHli1XUetBsINAv3791Yt9vWHVqtW6BSY5/YwJMv3aG29K27bt5aizj3S0adNeerh1xFawq5mzZkXzWFAFNOpKAOyscZNmznZHOtsiGmW/rhdbZhJ5UaJk6UTUBVEp/fsPVDJPZAk2NsrdM8xvrtx53X3ZTI+Lg5D/jh07y3uVq0ZrUUHXoVv3HtERBoPBcO3ABACDIYfBBACD4frA559/oVX9+w8YpN7lUAQPEgz5zF4EmK8iAOQFYhyK401SEYDw+MsXBYyLADQ85ekFAeNRAJzfk2Q85Is0KiGeBkA+PKQY4rVv/wFHYg8nCgFCzCDBuhWgI8ekCHBMJgEAT3sQABivj3qYr9eeOm2WhusjAOj4ovx/Df/vf2n4fxgTYx4waGii8n/c+5/c8z9z6H8QOUKkQxjnJeR//yE55MacTv59HYSLutZ8Lg90/ShS1G/3+Nrrb0rHTl3k8OHDSkipDbFg4SfSoWMnefe9D6RGzTrSuUs3XVPsgnQISDMh6m++lUu69+h5Xe5vv30HXvyW0qlzd11DSHix4iXlDTemHj16qVAUBxX6e7l1ZN6pH7Hf2U77Dp1020zI+qjRY9z6rJY5c+dpPj+7agT7QqzhvRQPJLd/8OChsnXrVlm2bLl86O47vP+Qf3aZIKUEsYUig3Xq1ouu7nHm7FkZPnyklCtfSdq27ySt23bQ3Qi0IGH/AdFRBoPBcO3ABACDIYfBBACD4frBqNFjtVo5ZBSSCeEMNQHiIgCkOykCeGIcFwEIj0cEIB0A4p4gybGigKEeQNgaMJ4KgCgQCgISBYC3PD0KgOsltwT0UQCBHPs6ALtS6gAEAkzRNBUAjh1zRDlLSRwEDSKdLgAw5kwCQLIAYDL/n35q+H+/gYmdDhA04uNB1CD8Pz33Px7Z4IWNZOh/yPsP5D9e8R/Rgor/Gva/d796/uPk/1TC8+93QXCPYTp+8s/JTYf8UpgODzZEnl0hRo0a4wh/bSWgVLEf5taMfjA3NK5NRAAh65DeOnXrOzJ89TUEriWwI0Snzl2lQcOmGoGBMKUV+IuXdGPL59Z0qH6HBbRu087ZbH/ZvGWrI/YHVUQiLYK5IBoib76CUfG+4lK7Tj0N/0coQKBBNGB9EVTy5iskFBDkGBpiShC1sGuiSqpVr6l9qOnWIgD7nb9goVRy52jStIWKSqwRuwXkL1DI2dTo6EiDwWC4dmACgMGQw2ACgMFw/YDQYvYsh1xA+tJFABoiAKQ4iAB4g70I4NMBshMBSAdIFAV0ZDnUA4AYQ5jTUwESHvPLRAGQJ79g4WLtK2SdvoY0AHK0d+/Zo3n+x4+lFgJkyzWK2WUdPqxpApcTADg342SMeGcZnxcAGNcEDdcO+f8IFiH8P2xzmJLWkMH7TyRBGA/nD6H/zG887z+96B/kPxT9I8Rcyf8hR/7duI4dP6F1D+Lkn0b0A/NARATkd8lnn0ujRk11O0C8+XiV2RaS7eioQwDZZx75GYos0kfC3Qllr1jpXVm/PrWi/bWGQ1mH5ISbj+wwcOBgR7ZruzUZq/UXqMJPJAwkvmChwjJx4iSNjNiyZYuKHUTIIL4QbYHYgh2NGz9RunbrobUVevfp52x2sFvH+bJ3ry/GiEjDemFXg4cM0+01GzVuJjVr1dGoA6IxPp7/ic4tIgECQK3a9XWOy5atIIsXL9Hv0k0bN2saQc3a9aSbszFEpsZNmid2F5g+fUY0qszg/qZQ4MlTl25DaDAYDP8umABgMOQwmABgMFxfYIsyqpH37ddfSWdIB4CE4mWnheKAkNSQHx+vCZAuAvhieT4SQEWAEUkRID0VANKMEMDvWhAwLQrAe8xn6DUgTFx7cVQMMDUNYLvWASDX+uiRYxoKD/lXAcCR32PHjztid0QFAI67kgBw6Q4Ayfx/BAqtbRAL/4+nNGTn/Sf3nzkKhf/iof/Mb0htYP4DAQ95/4H87033/KeQ/wuXkH/mgeJ3jB1ivMitX4eOXaSTm3ciGrgeHmtIK/PIXNAQH1hvPM4lSpRW0vnRRx/rua81sMZrXX+nTZuhaQzdu/eU3W6NM2HCpEka9dJ/wGAVY1gLQvWJgChYqIiUK19RunTtLvXrN9Iq/swRZN5vs3hA51JTLNz8Xvzap1jw88TJk2p7RKEwl6xZKNjIWhJRMn3GLL1P0neYQBhq2aqtpgsQKVC+QiVNGSBagZoDXaKoEqJLGqiA847WAVi0aLFePx3UJpg9e657XzepUbOW9OzVS7cpNBgMhv8ETAAwGHIYTAAwGH444PHG2/tNQJE8cp1pkEFIJ0IALYgAeKWDCABBvhoRAOKuFfMJmU+LBEAEgOyzNWBIBdDCeb184TyiAEgdSI0CmBUVA/Qec/qSmgawTYksHljqAJAGADFkTk67z6XjJ07EBIC9snXbzksEAMYYFwC4HqH68QKApDbQN8bRu18ymiGMITvvf9j2jzny4d9ezMgU+k9/GFM6+U94/mPkH4LPGlL0EEDQSX9AFMAWIKzMx8FDWboDAvPDORFAmAfILdeB8ENUw9rTF4gwpDR37nwyaNBgJb7XIpYuXabedWoc4EUnP55ChxT9Swd5+oTgd+veW+2KNcF2u7k1JI+f8H687m3bdZBBg4fpPDBXWmPCzR825MWli/K1sy3mPthWugCAoMK8BvsKKSYIAIT/Y18UgqQPQ4eNVBGAlITSZSpIgYJEXLwv7Tt0VpEJG+vgbIwigOxE8EGVD2XlylXRqJKguCM1Gt57/wNNP+DYF1982dnfhOgIg8Fg+PfCBACDIYfBBACD4T8PCMj27Ttk7tx5Wi18+PARjpTPkeXLlyshgARnB3KMyQGH4OKtjJOWEAmAMBCPBAgigE8HyCwC6PaAE1J3BghFAUM9ALYGhNgkUgF6+FQAvOccF48CmDLVEzUfBbBI+xDSACCuPg1gpxIwyC4CgM9/j7YCdHMEGYakxQUAiHZcAMDrHTy0EHXGA0FjLGz/F/L/Q/h/vJ4B/4espXv/Q+E/IglmzGTP/6SQkSn0nz6xDinkHw90FPZ/+OhRT/4jzz9CB2CsEFLIP+OHlEL+yUtnXhj3jp279ZwQ/yCAMH/x9V62fJWGrld6930tkNesecuMVfKvDXwtY8eOkxIly0rzFq01paFM2Qry5lu5pULFd2X27DlaSC+AkHjC8du266QRGdgWJByhZ/CQ4W59R2mqCXPBGtC4L9hqkhB/jaTQIpNnE/OdEACieUYAiN9LQVDh3iHaA+EHO545a44KW8nUmYnuvhggrdt0cH1soek5vfsN1HsEG2vfsUtiZ4E6deu59dwdjcpj65atujXg+5WryoCBQzT1gHSPYiVKuft1UXSUwWAw/HthAoDBkMNgAoDB8J8FlctHjxmnHk9yutnb/NXX3tSCbeRst2jZyhHSAZrbTMgwuc0nHWEBe/bu1VBnKsJDBPF04g1OFwHidQEgyRDWy4kAkKlUESDaOg8RIPKeh3oA8fx5SA6/Q6wh2ByLx50oAEgSZJxrkJ8fwuYRJiCw9BlSS3g/AgBF8SBnkGN+njjlQ+GJANi9Z68SunQBgHEFASBZANATNEg8AkDI/9cohij8P973vn19HYPg/UcASXr/feG/sOd/GANCRiD/zHsgnd7zvCcKPz/oyb8bQ/D8Q/6D598LHWx5eErJP8SfgoiMN5D/4Jnm3KxzGHtYZ+ZyxcpVum6EyVPorkrVarJt23a9xrWKzz77XKpWq6FpDdgNefIVKr6n/SdXfsDAQbJv/349FqLeomVrFQHSU0zIy1/86eeJNYnXmEAwYh5DdAk29fXXfpcJxKXDRzILANgmcxsEgBA9gwDANakHgX1h49wj2Ds2hsjEFpJElHB/IJIRDVCjZl2tV1CufAVnT9M14gMsX7ZcGjRorBEMI0dR32C2G2cbLSzYslVrrQdgMBgM/wmYAGAw5DCYAGAw/GcRQpp79eqj24URyky193ffq6z7vr/5dm55481c8sYbbysZqlu3vnTu0lUFAYhQg4ZNHKlfqgQRAh3IIYJA8A5DTIMIAEkMocyIAJDYpAiQ3B0giABsJYcIANlie8BLUgHSttALYfS8FgoC8t5x430UgA+f91sCcn2IVfCa0/cdO6M6AEePaQ48AkDYCvDI0aNK0iDUgaQFEszYEAAYD0QwKQCEAoCeoNGf0Pf08H8tZNh/kAwcMkzHGU9h8N5/H8GQ3M3Ah/5z7Uzkf8fO3VdF/glHD/n+CB+QXIohsiUdYgciAl7/QP7TBR7EB9aVNZ477yO1Cba6K1myjJLrax0Ud+zUpZvUrFVPyTMiQKvW7TSkn3FQrb+FI8Efz58vE5zdV6tey90jrVLWJy4usTasC/PCHDFfrAdzGcQl5h/yHQQAxCXm/HICQBDNWP85cz9y16S+hBfK0u0LgQx74t7Q+hLu/sDGGjRsJmXKVtTtHEuXKeeOHy6TJk2ROnXq6/i5V7DhIUNHuPFX13t/xIiR0UwZDAbDvx8mABgMOQwmABgM/zlA+rp17+nITAu99wAkZI0jHQsWLJTx4ydKH0ewCSVmb3c8h2/nyqukgCgBqp8vXvyZbnEG2Qyh4RBFvJ4QGEQAyCIENZDFeCQAQkBSBEjdItDnz09PeNDTRQAIPkQ6PRUghNJD5DguPQrA1wLAg/5ZgqjRRy8A7FLiCwn2udq+EOA3FQD8GBAxZkZRDBPVo09UAv0mhSEIF6H4H3/rP9D1Oc37j4c5XviPuYqH/kO86QNz7b3NEfnfvdeT/4OxsP+I/Iewf37yO2HpiB6Q4YMHfb4/4+Q8QdjJFPIP8acP/GTs2Eqp0uV0q0BC6yG41wOmTZ8p71euoqIMIgAkukPHrmr3JUuV1fGUKFla8+opekn0CWtEVAe2yToj+BCdsfCTT9WufUTEarWREF0SF5fYXlEFgJO+1kK6ABDmmvVFNEMACPcJ9oUtT55CvQxvX6G+BHZPLQwEgER0DAKTu0+om9GiRVuN0HinWEnJnSe/FCteWpo2b6W2NnfeArVfPhcKFy3mxl5Glny6JJolg8Fg+PfDBACDIYfBBACD4T+H06dPy8TJU3SbtnnzMldox1u5yRG/xUs+UzJObneHjp01PHj+/IVKFhEAiADAUwxhhIBCeCCMmVICgscY4nglEcCTnOnqZR03fpKMHsvOAEkRALIDGYPcJMhOFE4PCYLI4RWFqEFwkkSNHPokUaNv9JVt7CBhFMo7efxkQgBgK0CIGx7cOEmLCwCcK3ho6T8CxqTJM5SgIV6k5P+7PkP6U7z//QbJoCHDE95/iCWh/+R5B3IZD/0P5D9EMNB/5p2+sR579x/QMP50zz/jYa2JAMAGEuSffP8DkND9iZD/QP45d1jDENER1jCQU7a1I42E9JFu3XqoZ/t6wYaNG6V+g0bSrEVrJdKkaSDUdO7SXesCVK/pt+CjTgBV/7GrVHHJF2gMNSYQaJiXIAAwh9wbFAKE7LMWpF1odAkCwNGrFwB8fQkKAPr0Eq4f0kuCffXq2z9R+T8hivXur2NCJGAM7NCAmIHQwf2FzXJuzstrrCPh/1lZWdEsGQwGw78fJgAYDDkMJgAYDP9ZkI9M4bIPq9WQGTNmxTzDkJPzShIvuv9fdITx4tfueEdWtmzdJps2bVbyn5VF9XLCxcmNTxaKQwSI54sjAgSyHAgkpPlKIgDEF0JC+L4PdY7I9MgxKUUB46kAeNSVVPfyBQEhRZBvH67tiRrnhkxDqugDRA3CxdjUU+vIWCgEqAKA+2w6ejwIAPtTSBrjCREAYQcAzj91GgKA99BeEv7f2+dmQ86IXgh1C/D+Qyrx6IZt/9JD/5mreOh/nPwThbFr1x7Z5/oIocyKyP+piPxDOj35Py+nTp1xYzyp0Q4IBQc05H9fIuSf8YVIjpDKwTyFdYOUMmba2HETpFr1msI2dK+/8Zabg4/Vjq4VUIRwzdq1KnJkAt89AwcNkSpVazibGiZDh45Ssoz9QKSDsMRahZ0aWEtId1xc8jUaFug6MS+IXcydF5eSdQAQAM6fv5gQYY4eu1Rcwra4XzgH642oEM//53oTJk5ztjIp4f1X+4q2lwxRMfRb+9zPR5hw32Bfo0aP0/sC8YLikvSdfo8YOVrTHyiEeLnw/3Pnz8nWrVvd+2bL9u3Xdp0Hg8Fw/cAEAIMhh8EEAIPhPw8IyJgx4zSkf/LkKVqgDEAUIb9sCwd5JGz5lGuaL+7a0WPkix/V/HLEAMLNg/cYEhn3IMdTAgKZhNgEMgnBCSLAwk8WaRjypSKAz3cmEiCxM0AgPY5U4+FkJ4AgAhDujKcdYh1qAXiiNkM9qAgNXC9TGgB7th87eixRCPDMWciyL45HeHy6AIA3nP4HAYA++wJtvjo7BI0+QMC0+n9Pn5tNX7X4n+t/qPxPP4P3n73ffeg/oeWLVbCIk3/6DLlEbKFPO/H87zsgBw94z//RiPwzDkLOWdOwzR/jCaHnbO+nxQ1jIf+cF3Ehvl7xyA36wvxBTCkcR1g5+fJvvZ1b6tZtoILCDw0iN6hL0KlTF410adGitcycOUuOOcKdjiVLPpNq1Wop2dcogCHJHScg0KxVEGwg2EFcSkYBkKoxWwk6Qhb2wHwxd9g+0SXMcZYj+n4nAC8usc0kAgAiTKboEuad+U4XAIiMwZ7Tw/+xr3h/g/efooCMKYgWXmCa6e6t2WqvFOJEAOjhbJPt/8qVryhffvlVNDupWL58hfTs3UcaN2kmRYoWk5o1a8m6deuiVw0Gg+HbwwQAgyGHwQQAg+GHAQSRAmdVP6zuCMV4JU4BVCvHUxkXAk44UolnWUUARyIJmUcE0GgAJZPJyvHxAnKQSkhzppSAIAJAdCC7kB3C3uMiAKSHLQchXJlEAE0F6O6rnsc9n0QKhCgAvPLk54dwbYgshJr+0D/6DInGM85YIWls23YiJgDscESZMcUFAM4D8UO48B7aGdpXrV3gCFoiPDvyzkLO6KvWK4hy/wOZJCQbASEQsxD6DxHkWkRQMIcQS/oRPP9K/t06IMz4sP/Tcs6tG8Tfk39f6T9e7G9vhpB/zhtfI+YnfY1CxAZiDaIH+9CXLFVOq+e/+VYu+eijj93cZb+F5L8bRDnMn79AK9v7/fHLy1tv55VixUvqdnczZsyU48ePR0eL7NyxUxo1aiINGzWVkWPGqaccUUbtKiqoFyIBEHAyRQGwZtgrc8IcxdMAmNvde+K7TJzz4pL73uP3TAJAsC3WHXIeBAAKAPraGMnwf2w8vfhf/B4YMMiH/2cuLvmRruWs2XM1zYECoNQ8WLR4cTQ7HkT+DB4y1M1nLWnl1pttBYsVLyXPPf8PGT9+QnSUwWAwfHuYAGAw5DCYAGAw/HAgH3nqtOmaDjB8xEglJXH4nOXzKgLQ1ItM/rg77sjRYz4aACHgQJamBARimV00QPBwXq0IAFEJIkDwfEJmID+BXIetASE+ECD11vb2BQEhP+nh2iEKAK928NT6iu375NDhw+o9h6RBJinWdjjriBYJzCQA0O+4AEDxPsL/A0ELIkXwzoYoBa1VEPP+0z9f+M+LFPHQf/oJ+Wfe6CvzCflnjpnvFPLv1geSybrRIP/p+f673XsYSxBpgkCT7vUP4f7e6/+Z6w9r4/PRKRzHPA51hLnqhz4NgCiA6jVqatG77HD8+DENHcfLPGvWbDf2sTJw4CBZvPhT7e93xYXzFxxBniiV3q3sbGWCO/84FSnKlqvo+pdHipcopUIA1965c6dMnTpdQ9/bte8sY8ZNVHFp0FBfCyBEAZC2wbqlp5gE4QbbRLRhXqgxwZwxh9g6a8U6sbUia+BTMiIB4PiVBQDuB4pAYrfcB/HoEmybfgaxIvQz7v2nn4hg6TYWiktiY1yji7NNCjnmyZtfqlWvIatWrXa2tU8mTpwsderWl1q6W8A42eruZ6IFChd5RypWek9WrlwVzbzBYDB8e5gAYDDkMJgAYDD8sMDTP2vWHKlWraYjY0M0RBwET+7XXyeFgLNnzvm0gEgIOHLsmAoBWepZzhwNEGoDxEUAyGZcBAhkExEgeD0hVEEE8KH1sfDnUY4ARfUAIGQQnlAPAI+tkmy8tQM9yeY9Prx+jpL1BQsXJ4haSAOAqB08dEgJ84UL1EKIBIAjmQUAiDnkmL7GBQBNVxg1LkHQCM9GoAgkMogT6d5/CF7IJ4+H/tNHyH8glMxnJvLPmgTyz9pBNhkL6wnR1HQNty6Mg3NwLsh/utc/PT2D9UDkCHUaECjoJ+OFTLI1ZCCP1AIYM3acm6ctsmzZMkeMZ8mo0RRCdPPQp5907txVmjVroakDZctW0Er7//jnS/Le+5VVHPg+sHHTZmnQsLFub8m46DtCBUUsy7hrsqsF127StLnUqFlbWrZqp/YxbtxkXY/0YpNh7QK5jkcBQKwJqyeknnnhWswb84iNY/PcAxQCRADg3iEtA2HmSgIA648dYA946dm1YNJkImF8cUnsK1Mf1fvv+oj3nxSUUFzSR5h4G2MdsdsQscD/23folIjmIHWiefOWuv1h334D3FqudPZ0Tm2DIoKIPWPGXT87PhgMhmsbJgAYDDkMJgAYDD88IIzsCkDYdF9HWKkCDvHnAT94Zt13cyQE+LQAagNoaLkjn6E2QFaWFwKIBgi1ASCceJvjoeZxj3OoLh/3OGcvAvgCexCvRFHAQcMTqQDxImj83r+/jwKABMWjAAjX/nTJZ3pdSGJIA8BTSxREyNVmfKQ7QOCoE3CpAOBztOkjBB6SFTy0SiIHpob/Z0cgQ+G/EPoPMWMu6B/XghjSxy2OuDOfzC1iS5z8h7ViLU+fTpJ/XY9IlOG9QYxJ9/oznlSvP+H+i6Nw/1Tiz1hZD34OdESTNJLCRYpJwUJFHJn/QBo1bqrkukzZ8ppbXrBQUSlesox65j+sVktqOxJJ/QmEAzzzCAELFixI2Np3wYWLF2TOnLlS+YMP3dxOVoEDQo7He8jQ4Vrtnq39uH4PR5yxKcYxbrxP3cCuIM6IS8G7nkjfIArA/R6iADy5TrUr1o65ZF6xdcQWSD7pF6wTY0wXALg/WBP6ihDDOrAG8egSn16C7SfD/+P9w+5D9Av9I/efsSBuhNx/zpMeYYLYwz3A9RBpKlR8T8qWq6C7IVCbY9/eA5r+gx31cPbLWiIQEEFhMBgM3wdMADAYviewuVfW6NFyaNAA/f+1ChMADIZrA3gmFy78RGq7h3uIACHARAdA9vGG8zpACIAch/oAhJ1rmHmUFkA0AEUC49EAISUgeJ4DAYXwBBEg7n32BNSLABC3dBEAj+ao0UlPaDxkO54KECfbECEIeogCgABBtCBcgaiRT88YQq42xRL5HQFg+07vpY0LAJA9vwXgPPWu+l0LfP6/ErT+yfB/Gv/X0Oyhnjz6+gREJhCWTR55aug/fWOOlPxv3S473DwmyP+RIzHy79fH95n88hMqDhx0x6kQ494XRBjOhaAA6cs074yJUHbIbPruDPSTNQjFGal3QCOHnJBwyD/EunqNOlK3XiNp0rSltGrdTtp36KyEsmu3Xo5091WS2rZdJxUE8DjjUSaf/PsQAADRBF26dZN69Ru78XyeEmmCN51dMCDTpDJA3FPsCoId6kwMHObtyvU5YVc9LrWreHQJc8dcMrfMs68DsFfJfnwrwOMnkvUlMgkArAP2D2EnwoBrhOgSBIpMNk8kQEgvIZKBVJRQXJJzhNB/Igs4P/1k/bkm18euqZXBem/esl3FL0S9U+4+p7Di+5WrSu48+d2czf7e1spgMBhMADAYviNOrV7jSP9A2VX1Pdn44guyt02r6JVrEyYAGAzXFmbNnqMe0qlTpinxh2BCKoMQgAAAIJz8zt95HXLj0wJSiwSmRwNAtPFCh2gASA9kFBISPNFXIwJAniFDkDX1tkfh0KEYmhKiXn2UhCe9tZMT3lry2UO4Nn2gT3hjETAYD2SazydCt8lr37HLe88hdUmStkRJO+ebMnWWkmFIVyBoKeH/FP9zxJfQ7EAcg2cWUoqXPYT+c24IJB56CDvXRUAhhH+/I/VZjvxT0f+0WxsvzuD592sViv2FHRrCnIf5zhR5wTxw3fRw/zjxx0seJ/5EYhDtwDggw92699bUC8YIMcULzd+Ze8QQ1gePNY3j6tVvoiH5+QsUckR7sOzbt0/t6vvC6jVrpGbNuq4vA9S+gl3RiHJgrD683kc1eLtCwInsyq1Rul2FgoChFgDj4liiSxCAmK9gV9hysCtNLzno00uoAcCa8f/LCQBEYHhxie0lQ3SJ3/4v9CsRXdIl2qkA738kMMXTSxibr1NA+ssiJf8hwoTrYRNxEexgJOBx/yIy7XK237FjF02faNmytbOvrGiWDQaD4bvDBACD4Vvg5KpVcmjAANldq5psK5hXNjz9mKz57U2yvUwJOXcNbMt0OfDg+sZrr6sAQM6owWD4YQEpoLAbxQE1VNkRSshKEALwjkNgfJxRqA/gIwWCEABp0GgAR1QRAiAT8TB0yCyeUUgPBDdEA0BGIKaQNUhQIKWIAJnSASCg6hEdPspv4dbfkSJHgkJIdOdujqz16adkPOmtZUeAOUpyIUJcC4JIX3bs9ESNMeguCG5MbB93wP0NEpcuAHiS5rcA9Pn/k7U/mp8dC/8P3lnIL+SNGgYcSwE5yHU89B+CCnkMpAzivs3N1+7de5XU49mH/LMe9DF4lNnFAbECUkkqA2JB2OKPsYWQf/oevP7xcH/EBx/uv0C9zunEn3mLE39C0dkKkCgMyOaIkZ40M3aIMeQ/kGfWBNLMzw6dukqt2vWlZKmyUrp0eZkyZaqccXbzfYOoiAkTJmp6AqIWY4+LS8GuEDoQARhrEDiwE8YUUgEg+6HQHiIAa8q4Uu2KrSbnJuyK+yhpV7tUROJe4t6hbydPnpSsw14AgHgHAQD7p4+sCefy4tJMFYu4DvOt0SXOlrLz/g8fniz8x5iwd9Y02Fgm8q92tn2nbitJ2D87FyDknXV9nTx5qpQpW1HeKVbSzd2SaIYNBoPh+4EJAAbDVeLk8hVyoG9f2V29imzNn0s2/OlxWXfX72X9fbfJ+nv+IJtffF6OLVgQHX1tgSrbe3bvlq1bt8jqlavkny/8Q27/wx9l4vgJsn3bdsk6dCjhZTQYDP85QCbJk27arKWsX79Bjmso+REllnEhAM+4FwIuuHfFhQAfEcAx6WkBeBMhsBSvi6cEQKoDQYUAZfJOQ4a8CODJGoQGYgMp8h5bXxQQ8gNZ05BtR/4hRpp3H20LCKmDeCMgQIhCuDZECBIEAdq//4AS7PNuLBBrcrURBXbtThUAPEnDi+xztAmzjnto1dMdvP+h+N/AISpWjB7j0xEg17Nm+9B/xhiIGcSR+QikTMk/Yf8R+T99ykco+IJy51SwUPLvSBvpCvSV+aW/jCs+r5D/MK+QwbjAwpyE+b0a4g/5DSQZwg8hhvSzBnHiH1qr1u2larWaUuSd4vKhI+YLFy5yn/VqPv8WHDx4UNp36Oiu21bnNdhVugjAGgbBI77jhNaZIMVkkA+3J3KB9UwRdAb76JLxE3wxwJBeEuyKdWQNKSTJGgUB7eSpU3pvxQUAyDjiTzxCgX6xDmF3iYzRJWnFJUeO9NEuyfSS5O4XrDtCCHMR7Aw7oY+7lPxHxSUd+T/t7nOKKjZv0UreeDOXFnGMb6OYHUid4fPAYDAYrgYmABgM2YCHpBNfLZUDvXvJrqrvy9a8b8n6Pz0m6+7+gyf9D98jGx5/QDY8ep+se+hu2V2nllxUL90PgxMnTsiK5ctl/Lhx0qVzF2nUsKFUqVxZSpcoKYUKFJRcb74lb7z6mrzy4kty9x13yu9v/a08/+zf5c3XXpd8ufPIO0WKSvmy5aRmjRrSqmVL6d+vn3w0b57s2L4juoLBYPi+sXXrNmnQsIkjdyM1xxwyjPcbL35mIeBsQghAtONzCmIKcdZogEgIQATQtIB4bQBHNhACIB4QEMgu0QCXEwEIX75UBICsOeLtSCnkByIaJ2sh9x5yBHnCMwoxmjkrFAP8PJEGgLc8VGxnL/2Qq03+NnncQQCgbxA8vOaQZkgWRDl4aJWgOQKs4dnRrgSQRaIUgvefvnuPsc/JZoyMl7FzDQhhIGUIJ1lRwb+QnsB8M/c6v0eOKWnb4/rOnIaQ/3SvP+ePe/3j4f5hThkLAglEOE78IZ8Qf0h/Jk8/jTHGiT9CDCQVgtqkaQt57/0qWkSOnQPWrFkTWd03B+NfuWqV1g3o2KmzRhFs2bxF5yQOjkPQqlGzjo47eNiDCMCcxyMBUkUAX2xStwYkumRglArQ3aeYMCZ+p04Aaz52XEgv8fvrc+6QBoBdkV5CUUbuGfp1ypHkuACA7ccFAGyCPnlxKTX8P0QkhOiSUFyS9aAv2CHiGOtIegk2xjhZd+6nOPkPIpOSf8L/nR3RT9J5Lrr5/OKLL6V23foa/t+wYSPX30tTNTh+7tyPnC0MlrZt20vjxk1l5077rjYYDFcHEwAMhhjw7hz//As50L2b7HqvgmzJ9bpsePrRiPTfLhseiUh/rK1zf9/82ov6vv8kDjiiMH3adGnfrp28W6mS5HUk/p/PvyCPPfywevd/c9PN8tP/+bH86H//l/z4v38kP/3R/+jvP/vxT+SWm38tv/3NLfKLn/5M//YT99r//Nd/y//87/+WX/7s5/K7W26Ve++6W/789J/ktVdelWJFi0qd2nVk4IABsmzp0qgHBoMhO+Bx9KHHjtSehbT7ff0hk+SR47HjgX/Y8JFSt14DJSCEAEN6ISh4LwkrhwgnhADXIJ8nT/J+LwQEYkqjGj1/4xon3DEhLQAv9qGDhy+JBoAkBREAAgwZgqgEjzV9yk4E8B5bX8E95EdnJGuOrCajAGZF3tolKWkACBOMkb4zX4iZ7IqQLgDQH/oSBABCx72H1m/PFkLGQ854XIDwxQjxFvut4yBmwSsLYaQfkEKK9zH3RFBowb+I/ONdZQ2PHz+p84moEs/35/2chzEFwpsUUj5z10yG+8fz/APxD3n+7KnPmJiz4PFnfuMef8go5LN3b0f8e/VX0t+jR1+d+y5de0qHzl2lbv1GWl2+QMEibh36yp49eyLL/OZg7F98+ZXUrFVXihcvpUUEy5WvpL83b9HS9aWvLF78qW7puHSp37au/4BBiVST+JykiwCsJXNB9AOkm6J7jF9FADfmfv0c8XZrGQ+7DzUmOA7SjU3G0wCwY+yaqAzSM4KAowIAW0ymCQDYO30KtkVUAfai9u3WgH7Ew/8T3v+BQzQKhmgEn16CwOR3luBc8fSSOPnn2tyD5P4j0HGPcl/TT+5jUmDY+79AwaKSO08+GTNmnK4DkQCz58x1695XmjVvKVWqVtddHQoVeUdee/1N6dath77XYDAYrgQTAAw5Hhfdg8HxJZ/J/s6dZWfFsrLlrVdlw1MR6b8/M+lPtEfvk/UP3yd7GzWQr/8D4Xc7tm+XkSNGSNUqVdRz/+RjT8htv/+DknpIPj8h9ZD4X/38F3JT1H7185/r33iNvwcBgP//Mn78L36pP3/lfudvP//JT1Ug4Ny//tVNcv8998pzzz4rRQsXkTatWsknCxYokTEYcjp4cD/iyMXSZcukf/8B0qhxE2narLk0bdpcmjRtJk2aNJPGTZq75n425v9NdV90qrJDlgIpp+3azbZz+5JCgGuHDhKO7oUAGmHpCAEhIgDyDyBrCA+JtABC1Y8liwRqNMD+g4naACEaAAILQYHE4r2GtISc9aQIkCzgNmVq0mMLSYKQQcwCCQ9kDbIajwLg/RBhCFdIA2DMiB/0mb6fOHlShQ/mYNOWrQkvMu8JpBExAdIF+Ro8ZKRem+uFfHFNQRiSLBiHp5iw7BD6DzGD+EEAIYKBlOGRJU887vn32/xR6f+4EkrWBO9tmLt4yH8g/sxbCHn/eL6fuzjZDTUVIP2e+E9yc5Qa6s+cQvqDxz+Ttx9PNKS0cxe/60Hb9p2kRu26WuyP/PExY8dqSsV3wdGjR6V1m3ZSu3Y9ZxNLZaJb97btOkjZchUlV+58UqRoMfmgyoe6FWGduvWlnesDog3zg13x/+xFgIU6L9hUmBOfYjIukWKC2JEQlkJhx6gWQBCWOAcefM7NOnDdnbt2ayoJKXCso+4w4e4D1i9dAGCt4gUAJ0ycpuuB7TL38doSzHnfvoNk4BAvboXCfwg6c+Ym00uCjcUjTOLkH5vnXob8e9tHaCLFR+Tzz7/SLULz5isgFSq+K+07dNIojg+qVJPadepLd9cH7Khnr766/eLbufJInz79tC6FwWAwXAkmABhyJC6SZ7posezr0EF2lCspW954WTY8+Yisu+cqSH+s4f3f8uYrcnLlqujM3z9Q/ce5h7iK5SvIi//4pzz8wINK1PHaB0LP7zf94hdy8y9/JQ/ce7/884V/Sp7ceaREsRLyXqX3pTaemmYtpYN7MGvdup08+djj8sff/V6qVa0ubdt0kEaNmsiHH1aTcmXLSeGChbVI4DNP/8kd84fY+X+pogAiw09/9GN9PxECeXPnlmZNm8rKFSuiHhsMOQ/bd+zQB/QPq9WU4iVKuwf3gpK/QGFteGFp7NlOODbN79VexD3M11PiEjzyEASIE79DYBIRAa4REQChOexIaCYhAO95iAgIQgDElbQAjounBaRHA4SUAMgsZAXSEhcB8GbixQ4iQGrYduSxdYQbkhrypNUT39sXBITUQsR5H+eAIEEGuRZjhpSddEQIEkSuNkQbD/umzdsSAoAnaZ8oSfMFAH2I9qBBw6VXX0/Q9JqOHFOZHQIZvP8QTKIYmGvIZyBmjJd5T5J/7/lPkv8LKqQw14gSYc54TyC3nCfu9aefeP2pTk8oeCD+cY9/dsQfwhmIf4q3PyL+6u13LYyVecbjz0/y/atVryUlS5eTSu++7647V23iu4L6E8NHjnLfETVkhRvnxQsXteDhmrVrdXz93VzXql1P3ilWStq0bS/r3JywdsGugriUHmESRADWFOLMdnjMTygKqMLS0GR0CVsaUn1fCbizM+YpKSzNVXGIc2K3QViiECAEG7siv/7I0VQBAGGCdcMeIe7YNmIRwoLaVsz736mrt+ng/Q/CVqbQf/rBeTORf+xMPf9Rag/3LiJTiDJReztyTKZPnynvV66iQg7zy1ahkH7uxVWr16nAwJaPRYoW15oB7BxgMBgMVwMTAAw5Bheprv3JJ7KvTRvZUaa4hu2vf/LhiPTf4Uj/vRlJfrbt0Xtl/WMPyJ5mTd2NFF3ke8TWrVulY/sOkidXbiX9kG9IPz8h+hB+SPhzf/u7FC1cVGpUryHt3MNXb/fAPdQ9NI1xD5UTJ03RBwYeQHkY/XTJFxoq+dyzf9fIgf79B7kHn8/lI/cAxgOqevXY93jkGBnoHnC6de0pTRo3kwrlK8pbb7wljzz0sF7bX/+XGiFAn/7w29/J3//6N6lUoaKmJfAQYzDkJMyZM0+9+UOHjXCEZKp6Mvk5eQpbgs1w5G+WEhyIaLLNVrIAwYWM0CAKkKYtW5NCAJ56wplDVAARAQgBkOSjjtAHIQDvnxcCziuhAJAKSGAQAvAGIwJAdA+EaIDdye0C4ykBca9tiASAQENygicbMpvYK334KCWu6rF1JA1SClGFQJG/DlnieEgW54EEQpA2ufFCrElx8EUNz3gBwJFMXmN+IHUQHzzGhFn7AoAT1Qs8IAr/h5wRfaC52THvv/cQ+zxxyHkgZpBS5pqxK/nPipN/L6AwpyHfnz5yLOSfOQpe/zihpY9hT/+Q5w/xZ65InYiH+l8N8Q/efhp1DQjxZ16JdKC6P/9nzC1atdWQ8GLFS0nZchVkyZLPdP2/LxDdMmDAICWiK2KCN+tFzYr1GzfpPGxx80mKBPO5y9kV9hvEkiAChPoIqSKAjwRgrvgeYo4QARCWEoUmoxD8QMKDsBRPL1n8qa8vgf1y3VBgknvAbzEZBAC/htg4Ihe2zXcjds29GwSIYM8Zvf8jvPcfm8YmuS+wa2yMsXHvZEf+icqhkGSI3kGg4N6lr0T60BAAmRtSCjgf9hbuT35v176jigM1a9aWjW7+DQaD4WphAoDhhsYF97B79OP5srdlS9lRsqhsfvWfsv6Jhxzp/6Osf+BbkP5YW3ffbbI11+tyyj3UfJ9YuWKl1KpRU/7x3PO6VV8I6ycEH2/8XbffLq++8qp8WLWadHEPJBAOvHCz3IMLHrqQa8rDDJ42Hop4sMJrxv/xVDzryDoCQHf3UMNrofE67+G9CAY8yPJ/HlxHuQfVfv0HSvPmrTSy4Oknn5bf3PTrhCBAPxEFHnv4ESmQN58MGjjQPcx8t9BTg+F6ADnrffsN0Fz+EIIMyQmN3yEakB8e4iFCG9wDOw/ygRTxd8gCnkv+TuNhHxLjhYCdjnymRQU4IoOH81IhIEQEeCGAiAB+JusDxNICsokGCIQtiACQKsbmCa6PBEgXAfCY6nZ8hEw7ghZPBeBvPmTbRwHwuQJRUm+tGyu59/RHayW4Rhj+nqgGAHPD9X0EwAL3/jnq1R81eoKSZshhEBw07WDAYBUjIHGenM1VgknfIU6sCXPNuRkvYw/k33tj2Tcezz/k3+f77969z63DLl2TsGZBHAnzAlnzFe691x+RxxPaOPHH4z8uIv6jdb4uR/wh/ertj3ZYgPjTCPnn70QDcCxh4eSDk59fpmw5jVb4vkFdhp49e0vdug1k1arV+jdsi9o5tAsXvlaRKexAAdlFxAmiCTaFfacLJ6wrNuVFgI90zlg3xBut8RAJS1ThD0Scn8xTiAIgIiQuLLE+rBX3ytFjx1TM0RSASACgP/QF+2b9WDvWDXtmrThnCP8P4lLc+48tY1/x0P8gMHF9bINxMuYtjvxrbYk08o8owbx5W/NRJtzL3I+k6CD6hXuSsYR5+/Kr5dLV3Vusd/kKFeXLL7/StTAYDIarhQkAhhsWZ3lAbt9eNr34vKx/8G6/Zd83CO+/XFuPcPDEQ7KvTevoat8dW7dslUYNGsrf/vwXufXmX8vP/ufHSqgh17/7zS3yrxf+KbVr15FevfooGefhcr4j+xD18MDJA9DlWnYCAOJApuNpQTjggR1xgZ9EFgwePEzate0gpYqXSqQlIFL84ic/1ciAe+68S4WA8ePH6wO1wXCjAnJBuG7FSu9rKC73Bx5zvJv8pEEyIAZ4G2mQH8gvRIGH+iAS0NLFAEhEqhjgowLShQBIH4Q1XQigfxA1LwR4TyOvUYQwbBmIF1eJRxQNwLW4Jn0IXttAdgNhC1u5BREAbyheU7zv/foPUnIKWYM4EcIdyBreez5XIF2cc936DbLdjYv+I1AgAhx2RG3v3n0JAYDjINlckyJtkEM8/BBD8rMRG2j8n7Dt4P2f5tYFckZ/WQfmPBAz5jKd/PvUCbb5o9if35UB8oYHl/cEEhbIK2scivyFz2HmBFLIZ23I84f4jxo9Lirul9zKD9IPySRKIp34p3j7ozB/wuAROZjbEBnAexs2aiqly5STXLnzSr78BWTHjp2RdX6/2L9/v3Tp0k0aNGwsa91cgGBXp938QWyZy1BzAptCBNjpbCpEmKSLANwPwab4fsE2PBGfJuNi9QCYq7DW2BRj52/MaUgvQURgTbivWC8INBEJPgrGk2zWlAgA+kEfsGnE7nBd1guBhvWhlkRIaUF0YK6zqy2BPXMubIx7hnsX8q+ef3dN5gPyf+rUGRXnfHTOeU0D4L4lqof7meMzzRXnZb76uj5VrPSevFOshMydO0/PYzAYDN8EJgAYblhcdF/2ZzZskOMfzZV9bdvIlrff0K371j90l4bvb3jsft8yEPwrNfX+53lDzmzdFl3t2+PQwYPSoX0HreD/u1t+q+Q5hNjfc8ddUrBAQSXakH4IuZJwzZm8MuFPb99GAEhvHMuDLsIDkQaT3QNuf/dAUrNGLU0DoMAgQgCpCrQH7r1PShYvIR9/9HE0YoPhxgOE8TNHPKgD8H7lqo68dVfiCemE3EBegyAAcYyLAZDbTGIAJAIhAI9zXAxIFQKICtgjux1ZDkIAxcXiQgDEB1KNp/Hrr32ucagPgBBwCWGLQt2zI2yQnBC6HRcBfAE3H7YdcqeDxxYPvXrmHfElZBsvPqSJc61ctdaNaZv2n/6cTYRq75fNWgRwg84TYdr+M8wXAIT44Y3V/OzoGhQD5BqIEXje+czCK88aMM/MK/PI/DFOxswcBfIPUdRdCA4ddmTsgM4DIgRzkO7155zMAaQ1fB5nJv6+qj9eYzz+iBY0iH8g/aGaP/MVJ/40fqcIHq8H4o+gwvwSMQAJbtmqnaag5MmbX958K5csW7Y8sszvH7t379bw86bNWmjoOQKAjwJIppsQZRIXl5jLXbHCiawBth2IbaoI4HdKCN54Dccf6YWlUOyR+UEIYP6YU45hvQmX517DTjk/9wfRCNg/jWgAamkEAYBrc0/yfcb6sXZByIqLS/G0g6T3f7qm8YTaEkFgSpB/d59yb3JPYWcUkWRuuA99RI4P+T/CHBFlEouW4P3cc9grNsd4ODdbLH5Q5UMpVKiojJ8wQe9jg8Fg+KYwAcCQI3CBXLutW+XYR3NlV+OGsulfL/h9/GmP3veNxAD1/j/1qOzv2DE6+7fH5EmT5K033lQyHif+D953v1QsX1Hz+XmInPfRQvew7LcoCkT827TvQwCIt7gYAAkY4R78WzkC9OpLr+guAxoR8NOf6ZgefehhqV2rlu1VbLihAQEn758t0miDBg9VchBEgNCuVgyAANCCGBAXArKLCoBI0/AoZooI8N7HQNiiQoGxtAAI0/59PhqA86YTEvoXvN+fLPJ7pydEACVsfi/3UMEdrzWEDaIOqYIQEzEAWYPUL122Us9P3+kH2yRClvCGMkbGzdwwj3xeEe4NAYPoQwghzeoRdp+XXBPvrN8ejlSDBTrfvJ/55DqZyD+EjJ/Hj52Qg478hyJ2zHMgqpAwxh2Ifwj353MwO+I/fIQn/uxUEIg/pD1ezT/d268h/m48kP64t5/jmU/ej3gAGaUhtnRxx1MNnuKTbB3Xp28/FX7+XaDoZctWbbTiPwQXO/ICUxRlcpYoilg0QJRqEmwqiACIW+kiQHzHCcSeREj+8FEyYNBQnTtIOfPE3AwcOEwJO/OOHfJ+1ol7BqLPPYntI04gLCEAYNNcmzXFjkNdC5//78P/+7k5jotLbEmI2BC2H2TN0wtLcn9wj8bJfygsSQ0C7Iz7jv9j48wLqQEci11i7yHFhKgbzsm8MB5qitSqXVfy5S8kHTp01LEYDAbDt4EJAIYch/PuYfjM5s1yZOoU2VGtqmz42zNeCLhKAYDK/9vyvy1nv8O+yuzJXL9uXXngnvvUS05uP+T/ztvukGLvFNftfDSc0RHrEBKZTr6/Tfu+BYB44zxhu6ux7gGqWZPm8ve/PasiAA2Bg+iA1195VSZPmhzNhMFw4+G8I0Cbt2wR6gIQDdCkWQslhJBdyCg/w/9pkJ7PPv9Cvco86NOyEwMgBhDx9KgACBUe+yAE4G0lhF6FgENZGs6eLgSE1IAgBPB3TQtwhC3rEOHvPnyb84UQeK5JHwJhg/hAgLwIME+muc8XyFGCsDmC2rNnPyVRkFpCqiFX1C2BoEOiGS9efry19JNq7YRF6zaAjhAxXq7FsXzWkEJAOD3EFzLIeTUnPDp38P4Tmk3fmFfIFH1nHIwpkH+8sBq+fpqog2PqrWbuOC6IHryX6yPYhHD/4PUnFQvhA0EjEH+K+wWPfzy/H4+9Ev9e/ZXYQ/Dpe5z4I5ZANq9E+jkn42e8IbKAbeMKFymmAkBR9z2yavVqN5estd/R4PsE58MbzZ7/O926YTvMIXUmsCef2+7FJdby6FG2UPSebsQVCC8kORBe7Bs7Z56DCDB3XhABsKkpCZsi6oN5Ye4QTphT5hlRCMEAUs45OOfGTVsdwd6va01/4jUAggDAPYgAwHcutottDR48wotXzq5Yn7CbBevqiw4S+p9aWJL7k3NSuJKUh0D+uadChAl9ULHN2RoCXYi2CSIbYhPnSY80oQ1zY6/6YXVdX3buOXDgQLQaBoPB8M1gAoAhx4LC/eezsuTMxo2SNXq0bK9QTjY89fBlhYD11A945nHZ36OHP8m3wIzp0+WN119XD/kvf/pzJcd//O3vJffbud3DXw99sODhcm7kAfk+279TAAiNc4WH4xGjxkjt2nXlqcefVIHj5l/8SsWO+++9T+rXqyd7v4OIYjBc64D4fPHlV+opRQjo2KmrkkW8xxBTfgYxIAgCPOhDqr+pGAB5oEGoIK8UrEMM2LmbPcejOgGOcKQLAcnUgKTnlr8Hzy3iQajoHsK3gwgQSArEOJ4OQF605uhDpIaOUOIb9nGH3ELg8NKHKIBA1jg314NEEoa/ey9FAJMCAClH7KYASeP9ELIQDs5PSDEEjdxxtmQjxYBzM28QK/KxCbPG6+rJv982kfH6fP+DSsboB3PKHPNe1sBHOyTD/Rknn6VXIv4hvx/CSkv39vMzHuIfJ/28L93TD9EPpJ+G55trQo5bt+kgFSq+p9tM4iUmJeDDatWVNLKFX7XqNaRGzVpSs1YdR9zrSf0GDaVJk6bSokUradW6jSPS/ZSUXg127NwpDR0JHTR4mIopIdIEm4f0+wJ3F938XpSzjvxqNMAxKtz7CJP0lIAw3+kiQNKmZqTYFIIIc8kcYlOBnOPBR/hhrSD33BMU08Pbfs6tN15zIgK4JnbFMcF2WU/I/bDhY2TAgKG6FioydOupaxG2lUSAmjkrGV2CfSASKfl39x82hC0x1mBnzAU/+V1tzfVhl7PFTF5/7inOyRzwucBnBXaHwNaocTMpXKSopnosXvxptBqZEcQ9fhoMBkMcJgAYDA4X3APgzvr1ZMMTD8qGx+7LSP5p6+6/Q7YWzCPnrvIhKY6T7oGWbf3IiSckPjTIcZNGTTWXHu95CH38d7T/hAAQGuelVgHnZkvBIoWLyh9+97tEfYBbf/0byfX227Jw4cJohgyGGxOHsrIc8Z+uW6jhpWXfdO6PsFsHKTR4lT9ZlCoG0CCe6akCQQyALMTFgHiKAKQCkgPBUCGA3QNidQLwTMaFAB8RcCFB2vg9pAWEyuR4zjlX8FZCoLg+JMqLAL4wIF5xiDGkmNztkAoAkYLwklcNkYVssX0aRI9zEGGAt5Z6CuwggnDBtnKrIwGAecJLG7b/g5SF/GwqxAfvP4X/IGfMI+9jbpgPCGc6+WeMjA+RY8eO3YmQ/1Sv/xKNPuDzk882+gAhvRLxZ8yQSIh9SFOIE/94Xn866Q/EH9LPOQPph/AH0k8oOnNBH4iowEOMjZUtV1Fb8RKldZs4WtF3SiRa+BtbBpYoWUaPe+vt3O5vxR3ZXKSpA1988aV06txF2rXrIF27dXf9GiDDh4+QCePZWWGqdOjUWerWa+jmaY2SWVpIOYFsM6/YEHMcKt2HaABqAyAa7D9AtIW3KWw1LizFRQDuFW9TM2QsNhXl54foD11/939sivVnfZKRJeuVkNMvro9deQFgq9432B0EG9EA4QqCz3kyef9DagkiHn0K0SX0l+ukkH93PeogBDtjLkLIf6gtEb+PsDf6wri557n3Gbs6AyK747u0e4/e8u57lSV3nvxSr35DLT46dco0GTx4iFunbio2Nm7cVHck+aBKVRk7dpy79pnok8hgMBg8TAAw5Hh87b6cDw4eLBuf+4uvB/B45giA9Q/dLRv+8qQc6N8veufVY9euXVL1gyryu1tuVfILCWbv/IL5Cyo5VrLsvuj/HUQ83v6TAkBoXHOeG9tU98DcxD2YaDRAJH4QDfDM03+SMWPGRDNlMNyYIC2AvOmujqyUr/CuIxRDlPQH0Y/7n4YowIM/VcnjYgBk6EpiAISGBonKFBUQ0gPIw4ZcQ9ogv4G0pQsBgbSp19Idg3eeqvnBcwtZDp5bLwL4dIC4CAAh03oAjrBBcjt19dXUIbiQWF+4bb6Oi34TTo73ny34IJT0e9Xqdfo68wP5gvRCihESOuEBdkQ6EDS/w8Bc9eqG0H/mgJBsPM+EY+Od9qHYJ3VMzAfj4TjGErz+noAmK9MzJvpLTnog/uT4Q84h6vQhnt+f0dvfraf+PRPp5/00xgYJjXv5uQ6h6WPGxkm/J/40xAg/3xP1OL/jwBgVBYYMHaGeehp2hwBFJfk+fQdoVEr5iu+pRzmf+z7q2LGzO26oVK9eS8qWqyCly5ZXMQGbZZeLd9/7QCML+MlxCEvYFF52UjaosB92owg25Umwz31n7tkqMESYHDjg5j9KM0knxEEEQPgJ2wNqPQA3ByG9JJGjH9mAjwJIjSzBhljnU6dPu2ufUrvnnuA1roGtEGXgt5b0O0uErf9YL9Y0iEt8f8a3/MNW6C/3AmPY58g/Y+c655yN+TSI0/o3TX+IRDSunx71gI1zrwePf1xwwu6xPfqHyFOyVFldFyKL3n+/ikZ+lCtfya3Te/p/hJ0338otpdxxlipgMBjSYQKAIUeDyLjDkybJpuf+LBsg+NkWA7xf1j9wp2wrUkDOH/1mhXeWLV3qiH5+ueWmm5XwQnwff+QxadigkZJiHv4h4enE+d/RfggBILQwzkHuAbRA/gIqhiCEMCf33X2PdO3cWc78G4tWGQzXApYs+UyqfljDkb9+iQd87j/ujSAGxAWBZHRAEATidQNStxdMFwMg1JCTIAZAUlKjAnx6AKTt4KGk9zaQNgQAiBuh04G0IRiEPO4QvoznluuFdIBFiwmVX5AQAbRgH7nbjuQSrg1hI2Qf0uyjACDsS5QIQQKJTIBAHXJ98gLAWh0vc8T5IEGQvXAuiDQEjXNBlrg2YgnnY+xsMUifIf9nz51XEoqoQUoEcxDIWCCE2YX7x4k/RJNrDhw0XMcFiacfEHvIaPD20/g/fYX4QyzTST+EM076415+rkVROq4bPP2B8BPuDimkbzRIInNOf+N2hZ1laoyP931QpZoUKFhE8hcoLB988KGSSjzJpFtMnRYiHSa6voxz/ULsGKZ9Yn6ZO2wqCEwIAtSegGR7IeCYnDge0gLOqz1hV6QFnDhJbQBy4b2wFOoCYKvxKAwvAvidbxgj22wS/UBIPkUgu3SPIkvc/McjS1hD7oeNmzZrZAmecEQA7J1+c37WmnMzb8wrWzSyWwXrhWjDemGno0ZPUIHAR6x84t7n8/65x7ivGLsn/8eU8DNG7EwjHtx9ReRNGB/3SxA5OEcQmxD9EAARL1g/+sR4Wedge4gQ2FjLVm1dayet2rSXdu07S6fOfotIbK99hy7y3vtVtB4EW0Pu2GGFdw0GQypMADDkaBybP182v/i8rH/wTh/6/8SDspGigKQCxAQAvP8b//qUHBo2LHrn1WHO7Dnywt+f8/nvUfvnC/+Unu7hd87c+fqgHwjyf6Lx0PdDCQA0rsWYp0yZIZUrV5G77rhT5wQR4Pe3/lbq1q5t3grDDY3Z7jOhatUaSjS4J3jI96TtUuKWLghADhAE8BCmRwdkEgMgaJCMkCYAqQpiAARoy1ZI2071ju+Jdg+Ih3EjBEBiCGHWMOazjtCQFuBIjoYyQ9rceyF/qd7zr7Rv9Jsx4ZEd7Qijhlb387sCaNh23wFKdCGx5OvTb85z8ECWHCNU+6Cv1s4YGCdh2hAh3gOB1mgCd67UmgLz9dpEJDBe+kZI9nFHQhkLEQ6QTggqpC30m7li/nivD/f3Yed8XkLAIIe+qv8YHQekEAIfwvwRNEKKA2SM8RHp0KNH6rZ9VyL9iBuEocdD++OEnzEG0g85DA3hI91+aIHsBztinvFe0yD47Tt0Vk9yqdLlZPDgobJ+/Xpp5cglItXAQUN13rEl1ibY1VdLV7j5Wp1RYGK91KZUCEhGmTDnoT4AXnH33Om94whLztayssiLTxZg3BiJMoEkexFgkY6NFA/mgzVnHdK99fw92BT3A4QbUYK0BKJLEAPoK2vOecP3InOOqIBdxs/H+lB/gHkmuoX30CfsJkH+9x3Q+4bxqWjmbI1xcZ/ExbIgbMSjTBAq0lNMgt0xTkg/QtDIUWMT9ocNYUtBfKJhi5D/KlWr65pSo2Ht2rU6zwaDwRCHCQCGHIuTK1fJljdf8eT/kXtl49OPyI7335Nt71WSDU8+lIwEcD/XP3CXbC9WRC6cPBm9+8qYOXOm/Ompp9XjD8kl5z1v7rzuC3yUPoghAPBl/59s4UHnhxIAaFyL8fOTXMXHHn4kIQLws/qHH7oH9v3RLBoMNw4ouDdw4GCpVbu+e7Cf6sjcDG2QFchFEAOSokBmQQAPN+QG0oAYkB4dgFfzcmIAxA0iAjHasDF1BwEIGFEB5ElTrCwpBLB1oPfennEkBzKne7yHsGZHcCBD8fBt+kM/ETfYHhByS3V1PLWdHVGGYEFkIF6M9dMln2nfECPI1UaMgDTRd8bIMZBiiDOh33ho+Rm8/8wZ88G16QdkFGLG1n5ENOCZZUz0l/EyfvrKPDFnkGJPwtjSEALmva702xOvEdpfyBbpB8HbH8L8O3dxpL9br0SIP6SfrePipB/yRn8D6U/38l8N4Ycgxu0jneyHhq14O/GiUagxgbjRs1cfJYqV3n1fmjZrrkQx5Ioz7yNHjdHXmzZr6a49Q4lqsCkvAixXkSU7m2LuIb07VFxKTQ2AiIfc+IsIS2e8p5ydAogGiKcExCMzvAhAXRm/MwBrTnoJ84sAE+yBOWYOmRveA1FHlECEoAggYkBcAGDuEpElg5KFJb33f5gKMqwBof/UuaAvnBPRI+H5d+cO4obP9z+mwtOuXXujcVy6ewZr4T3+qcQfkYv+EzmDmIGdYDPYPXYUyD+En3uJhh02bNRU0zRKlirj5mCYCmgGg8GQCSYAGHIkLriHkO2lSvi8fvb1f/Q+2fFuBTnLl3nPnj4CQOsBeO//pmf/JIfGjovefWXMnDnDkf+nEuT/tj/8QcqWKacPdIH88oX/n248aPzQAkBo4QGVnOjnnv27zlWYr2pVTQQw3HiA2OJdbd6ijbsPCWUmtNc3PhvwlCcJX5LoXb0gcGl0AESD6ACIWyBvcTEgeHAhbj4qwBM3wpXJ6daCgVmHE0JAyOdGCOB30gJCNEAgbZwrkDb68PF8nw4AscGLiWeZYmYaYt2rn5Ibxg25gyApWXMEKisrS4u10V/GBfmFLEOAEA/w0hICDnHjc415YKyQM0QNhAz6DSGDYEJs8UxvcuQPMrZ8xUo9nnPz3kAsWYtA/CHqiBb9B0TE35GtdG9/OumPe/rxUKd7+SF1EH7v5feEn8b8XI7wh8/OTIQ/TvZ9DYmkMMQaBPI8eMhwqVmrbrRDQE2tJI/Ykg7Eqq+WLpPGTZpJteq1HNnsr+/nXJlEJtYNm2Lu41EBIeUE24DYByEAMo4QgKdchaVoG0r1mlMg0JHnnbvZBcLvEJBJBGCeNL3E2Y+mAgSbcPPPHDN3zAP2s3Xb9oSgtWfvXu0bf2csnAtBjur/vJfz0PD+E6nDa4hCzCtjXrnKk3/GpZ7/iPxzb1C7ApED28OOgyjGtei/T5HxUSasGes5bbovKpkk/hP0PsFmsB2EI+yJ/oSIE2xNa0y4frZr30lq1KyjNQAqVHxX5js7sMJ/BoPhcjABwJDjQNG/fZ27yIYnH5YND98j613bWqiAI/8+T+7IzJk+AgBhAO//g3fL9pLF5eJVfqFC/p9+8skEmb3z9tulygdV9OE9fOH/UO1aEgBogcTgFX3lpZeTIoBrKgLs2xfNqsFwfQIvJ2QK7/MnnyzS4mpdHEkZP2GqkhfCe2mEGEM0IAFxUQBC6KMEPCGcPiMeJTBXP1e4fwMJpHlBwBcTTEYHLFHyFE8ViIsBmYgbXnJP3PYmiVsiIuCcXNA85/NKriE9wXvL++KkDZJFCgN9xrMNqerryIwSti49lNhAehgL/dvorn/48GHJOpwlm7ZsVXLJWCBJFLaDBCEekKeNV5RzQuK4DuOBdCFeQDIhQuT7Qyi3bff9Wu7GyxxwPESMzyLmlrn2xH+8kq8Q5h+If9zbH9+6j9cykf5A+IOX/5sQ/nSxJ53s+/oQrPHiFLIfGmNjvYOnmRx+PMShgN/ESZN0jt3zX2SpmUFKFlFr1AkgGoCoiLhdcZ24TaVHBQR7QlyK2xPpJhB9POWBPId7hZoB2BM1GnbF8uY5JzbLuLBv5ojdc0a5uR00xKcCaBSAWxPsgnuK+aJfGzZuUgGIFAAiAOhTsKsZM9lZwkeWJM7Rq6+ek3uUaBDEFeYS++K9RLxA/r2NndV+Iy5wDQoixqMXmJNgb1wvbG3IOrP+2C92h41g38HbH4h/sL9A+hGcEJ6ww2YtWkvlDz7UkP+mzVrIhg0brrimBoPBYAKAIcfh2CefyKbn/6qeffXu/+NvcuKLL6JXRU6vX6/pAOsfude//tyf5fDUadGrl8fcOXPkqSeeSJD/u26/w5H/qvoQ90OTfxoPQ9eSAEDj2jzMDh40VF5+8WUl/2GXgBrVqjvSYR9PhusDPvz3jHoB8V4vXbrUEcnhGmJdtWp1Dc/F+9qv/yAlFhBNwovjLYgCnigGUSAZKeCFgeyjBMI9FYhinCzGiWIgh5nEgBDODYGBTENmfHrAngRxg/gwTogb44YAQbSptk7OM8fzXs7FuSE/CBPknUN2INh4yyEyEGkIM2Ro4aLFssa9B+LpIwC2ufev0PdCmCFHPaIQbarYM4d4UBkb19ngiCKk0XtlT2s/iU5gDAgckDHG7b3IvrJ8nPhzfgg8ogT9g3QFoYJr0ldIGIQMIQKCFvL5eW/w9AcvP+dNJ/xxsh8n/PTnymT/U7eGSaIfWpzwQ8gRXlhXPNft2ndMVO/Hk79v3z4l21cLxJ5ly5ZJg4aN1X4RpugTJDzdpoIYkB4VENIDkkLALi8sEWESeeZDCD2iEv9n7RABEJXwtsftyYsAXlRiXkeMGqtrEbbugzQTwcHcMjdcHzugtgQ1ANZv2Kh9xK5YD9aeNde1jiJLwo4ChP4zPsbDPYGQxH1An7H7UFeC88f7ia2xBvTVE39fE4M+cf/6/H6/awM2E2wPESnYn9aXgPRH4wrEn99btGyrBRsp9tezV2+N1vkmQCjYtXOnFipe+tVXsmb1Gp1/g8Fw48MEAEOOwjn3xb+tUH4f+v+wa089Igf69JGvL16MjnAP8fv3y+Z/vaCRAesfuke2ly0jF90D0JXAw/4/X3gh5vl35L+KJ/88yKUT3x+i0Y9rTQCgcX0eKAcNGiqvRCKAzuOvfiVtWrfWhyyD4VoEZOXIkSPuYX+ZIwyjpFnzllKlajX1yuE1hXhVrFTZ/V5N6tRrpJ5jHvTjZBGiAWGEhHwbUcCnDgQv8pUFAYhTuhf3SmIApCaEc4f0gJDTjRAASaSdcsQN8g2xo0Agxdwg3pAncvwhXJBexgRpDrn8kB0IM2Rr6bLlSg45/5at25So0X/GD9kO9QMgS1SEJ6f9s8+/0n5CLA+79SC8nJBv+orHlrFATiGs8W0KA/EPodZxbz9EELLFmsVJP+QsePrDOqZ6+T3pz87DH9YlnezTmJ9A9tO9+mGt4kSfNQvrxjzRWD/Wl50myONnWziq+m/evFkFm2+L2bPnql2zTnGxwttUUgwI9kT/6BdEGHvCGx6iTDZu8ukmKgREqSasFyIShFprTbifx0+ckKzDR9XbHheVOCfX4doQauacnSZYHxVqougQ1oC+sf5EH0DaiQBYt36D9g1b4BjWkPXFFknx4L3YG/UrGBfzin1t2+bIv+sLqS98L3mxj0J/+/T+YHxci+NZJ97LmrLerD32EIi/D/Nnm0Zf1A+7ov/B2w/JVxuMSH+IOglFJZs1b+3W9n3Jl7+QTJ48NVqlqwc7MTRt3ETuv/c+fR7489N/kmVLl0WvGgyGGxkmABhyDL4+f172NG0iGx5/0JP/R+6VHRXLy4Vjx6IjPC4cPizbS5bQbf/w/h+dMyd6JXts27pV3ilSNEH+7/jj7fJB5SrXFPmn0ZdrUQCgBRFg8OBh8tI/X0xsmUg/Bw8ebGGNhmsK5y+c13DbIUOHS/36jRwxqqpbb+FlhSRR6K9ps1bSsVM3faDn4R4PZQgPh2DwM70FceBqhYHLiQLJtIGkKBD3NEOe0glnIJiBvAUxIJ4iAAnz5G23Ep8DB7OUvEG62SlAw+4dcYPAa8E9dyzkKUna/OdQIp/fERuIDnMDWeb6Wx3xp4gZuduQKUL8OT6E/1OEb+TocToehAX6t8MRRMiYRiIcPKTXDV5/zonwwfEhx5+5Zc7pA+eF+AVPK/0JZCuQ/rinnzSGUaPHKhmOE37OHSf8wbsfPuMC0addnuwnc+0D0Y+T/HhjjRhjINoQ0Fat22lYeKHC70iHjp003P+7ALJIqlbdeg11fIwr2BXju5IYEI8KSE8PgDgjBISaE4hKpJUEIYBoAP5GGgc2RxRBqgjg7QlSTdg+Yo2KSn0H6H0ya/ZHOneISYh1KgA4e2ResSvWjmJ/rD3vw/uPbVD8EJuh79gRkQsU/AsihS/0hzCxU8eBDbIWjJex833GujNPEH+ug71wX2ND2FIg/nxGYH8J4SmQ/m5efMIOOQbiHwQodnAgAiB/gULu90HfWChnTWvXrCW/uelm+cmP/kfuufMuWfTJouhVg8FwI8MEAEOOwZEZM2TTs88kQv+3vPJPOb1ubfRqEhdPnpTdjRtpBMDOShXk6wvJ6IBM4MGKL9FA/tnfvnTJMjLbffHzQBQnuT90oz/XqgBAox88PPbq1Uf++ue/eBHAtUceelhmzZhpIoDhmsHuPXt0my1IP2S/cZPmuh83D/E8pEMa8SYH4h9v6X+DWEJ+IQThZ7owQMskDFytKODrCaQS08yCQGoxwbgYAOGCXAYxgJBuHxWwQ3bv9nUCIOAnI/IWQvB9/v1OPR6CyjkhbRBJxuFJfXcN7Yfk04+169a79+3Xc0PA8MRCurtFXlHmjDHh6eackLOw3RwEj0J/wevPePh8CR5/8qyp6M86sFaQLkQICFco6BcnWoH08z7CtSFxkDk8uZD+OOGPz2kg+jTIPp9tnuwnCzWmk/3LEf1A8iHRgehDpmmsCQ1iTKtbr4ESw7z5Crix9NXojG8Kjeg4dUoJ78aNm6R2nXrStl0nFZeCXfkIh+ztKYw53ZbShaUgBODlJ/oDIYC1VFHJ2ZKPBjipKSa7nK0FEYDzMHdEgdAXvOqk2GAjEHrWjvXh+thflvu+pggg9kV/6DM2x73K+rP22AZrSzQKx1D0D/GAqBbmghoYCF7YPH0OYgRrx3WCx585CWIT1+DepT/Yrre9gT6vv3ufFNIfbDCQ/iBAYYvhswJ7JAWG7Rrz5S/oPoc+kHVuTOxygDBBP/3cndF1zJTygQBQr05d3YL3lz/7uTx43/2y2NmmwWC48WECgCFH4Mz27bI195uy/sG7tPDfhj89LlljxmQklEQKHBjQX2sDHFuwIPprZpAv171rN7n15l8nBIA8ufLolz4PP3Fyey20a10AoKkI4B7YW7VsLQ8/+KDOK0LAi//4pyxfZuGJhmsDmzdvUfIP8SeMPTQe2rX19g/v+rOP99yxBz4P80EcUIGg32B9uE9vCAPxB34q0X9bYSCkEFwqClxaSyAzgfPpAnGSCuEJBA7vPgSOqAC//7tPDwheXIgI5BzCtGnTViWunIfz81lJGDRzBwHqP2CwEmnOj0eYYmuQRj63mAcN0XbHQqjmzvtIiTEkDGJIbQLSDiB3kExEDEgckRCMnzniHKyFhlhTTC3yshIyzt9Zk0D66ReEkmtB4gLhh2jSnzBn4XOLOUsl+6nV+APRjxPhdJIf9+aHHPp0kh9aIPs0SDTrgFcdolu/QaOEANB/wED1ol8OfBfqNolH2CZxj1ufz509jZb2HTqpmADBJJ0A28WeMtuUt6d45MOVxADGHKICgqgEud+2HSFgn5Jun2ZyOmlLjnzH6zowZ8wx1/Lh/KP03tMoAHfvERmAsMWcEVWCfTJnrA39JfwfewjefwQeBCfOiY1vcfaFiAWpplGXALv0gpbfRjIQfyIKGD/9YH78ThI+t597mvnj8wFxIohO8e0jeS3YYfwzIIhQ2DCN+5x+1m/QWEqVLifvFCspJUuVlXLlK+pa1axVR5q3aOXO19sdO1qmTJkqa9asSRECTAAwGHIuTAAw3PC4ePas7KpRXTY8er8n/4/cK7tq1bzsnv7H3ZfgrurVVAy4HD6aN0/uu/seJf6/+sUv5J8v/EOGDRt5TZJ/2vUgANDoDw+L1avVlDtvu13n9xc/+Zm8/957ctD2NjZcA9iyZatUfLeyVPmwhrRt38mHjDsSCZElCuBqGsf26tVfBQJanz5pAoEjI1cjDqhAkEEcyCQMBHEgELh4tECmKIEkiUuGd3sSlxQDIGCQOAgWJFQJ3LYd6qmFmLPNHJ5kPLrkT0OoVq9epwSQSAAqy+N1ZQ4h45AmCt3t3LlLduzYqdehbxCjTo6kMW4qsy/5/AvdMQBvMQ0hAMIGyeZzjXFA3JkD5ov3s0Yh5YD/QxSZa87JnHEshD94+bMj/Fci+4HohzlKJ/mB6Kd78+MEn5ZO8OMkH9GFdAwac05jDmj16jfS3HAEAEgg5D47sA3fipWrHAHtqSHloSFw0SD+RLm0adshEkaShQ6DTWUSBMK8hciIMG9JO0JYQgxgjr5MsyOfakJkx+7de+TA/gMJIQAxg2J+IbJkrZsP5pK5x16xabY7xJbYcYM+U+mf87MVJ41rcH1EnQEDh3l7cN+HjA1RgNc4J3MayD/2iyhBv1grT/zZ5tLvJMFYGTtz4aNMkuklEHsiTSD6EH6uhwjA5wCfARzDvZ1O+H19CeZ6bGKe4yknCGbNmreSOnUb6LaOpB+FdaPxOzUgChUuKrUd2Sc6IMAEAIMh58IEAMMNj6wxY2XjX59Ohv6/9bpGBFwO593DxclVq6LfMmPbtm2SN3fuRK76k48/Id269ZB5Ud7ftdiuFwGApv1yP0uVLC23/voWneNbfv1rGThggD6wGgw/JCC15IBTFR2CVLVaLfXGtWrTXjp06pp4wIeExH/SIJ6hpYsC8RYiCiCpGkXQd4A2FQn6ZRYJ4uJAEAhUHBiSWRgYMTJVGLhUFEhGCfgCg0mvbjJdwEcHxD26kFaIKgQKIh9CuiEgbBdIvn7w1CMCeCI2RGsmMEYI48ZNbLe2Q4k0xAfyxJzh0YWgQYYRFKgzwP+5PoRcib8bB+NkTphD5h9vKySP4niB9HMM8wDhZ6s8hAY/3pkx0ko4P+NNzdmHvMaJPtePh/BnR/QzEfw4uU8n+IHcx1sg+qHhDYcsQ4gJo2/UuKnkL1BYcuXO68h7XTl5GcGb19giEKIIkWzStIW0btNBIzKIYAmCVLpHWu0qsql0oSluS0lBIGlHeNjJzWde40UpF3/6eUJUYq6YG+aCWhC7du2ORQSclBOOlKst7dytxwQRgHUb42yknyPHePW5fyDNrBXCFBEAEHjsjnUP0QLYCnbI9yTrRxoJaS1Hjx5X+1Wxwa0RfeNcIccfW4GQM3YIO/cc5+KexaufSvr91pHBy9+vv08BQgCL35ch1QRbD+kmNC/SJYUVRCl++v/P0d95DXGA9yMQUIj07Vx5pYT7Lo3XgjABwGDIuTABwHBD49zhI7I1fx4t6Kf7+v/5STkya6Z810xy8upat2qdIP93/PE2qVG9pj4MX4tkOrTrSQCg4SkaPWacbg/4y5/5uX7m6afl888+i1bCYPjh4L479YF6/oKFWpmesFvEgGrVaymhat22g7Tv2EWJJw2SEW8a/utIQaJ18x7wbyIWqEgQpRsEkSAIBIG4eaIxWPo7sjFgwNAEiQviQJzIBe9uIHPp0QKQOQhIIMl4XLlX+QzxBHmResAhxJAoSBlEF089+fyE9ZMOQKj53n37leBCqLjXITqQc+YSr+fyFSu1wBreYbZ5Y476Dxyin1kQQ4g/AgHkGgJJVACkB+8vY2fOdMeArj2VdDEPjHnosJFKUjkWUhUfCyHcXty4tEBfCFtPJ/mMkZbuyQ/knoYHPz1MH4J/JVIfJ/ahQfAhvexw4Ntejbag4aFmG8bOXbpJ8RKlHfHLI4WLvCPLli3XLVWJxEgHAgBCFgUsEbCwP2wLuwopLAnbCnaF8NTP2xTCQIrYFIlM3nudFAW893qyayGVwgsCeOeDDWEH2FAQA5hn1pc5Zd42k2bixg4xp6I/aSaHDx/VugHMJ+tAJAaEGJvR1BJnA/QLsYHt/6jfwVqxRSL9DPcbNsffsF3skoJ/5PpjZxs2bNZ+8Frw+NN/CLr39vuaEsxXSC8J93UI7e8T3Yfcf/QnPkdEnXAuf48lU02CbQayj7hBC5E5fKczZ4gRNO4Dxs9YET1atmor5Su8K6QFDB4yNCUSxAQAgyHnwgQAww0Ntvjb+Mzjsv6hu1QA2F2/nlzM8AD0TcBD/+zZs+WuO+7U0PRf/+omyZs7r8xwX848OAbyei22600AoPEw2K5te3nkwYe1ICAPKhXKl3cPgPujFTEYfnjwuUBxsanTpkvrNu2keo3aKgZUr1lHPaqkCQTSn50gkF2Lv4cWiMXlxIJ4yygU9EkWKgwCgYoEGdIL0oWBQOa8KDAphayEtAG85oHM+egAvLorZKUjxhA1vLlU6seji1cWQoYneLQj5YyJPkK6IcyzZs1xY+it/Z/iPr/Iu6bWABECn7pzQyDHOAI1cNBQ7+2PcqsJuaZQ2uAhw1z/RynJor9TptLXQPjp5/wUsk9/Q+h+IPoQy7gXP07ysyP3wXt/VcR+x84UUh8IvZJ6miO4kPvsGqSfvHhI6/4Dh2TUqDHq0ScFIE/e/JoOUPmDKtK3bz9Z4MZKakVWVpaK2dgufyOUvHqNWvJh9VrSiKKWHTrrWmRrU47oBoEgCE8JsSnNjoIokG5DIdokeLYhukGICfazaPGnuh6sBfNP5AjzihBCeD4eeqICEJTw2gdBCHscHKWW9OjZz51/mqY6kFKAuMR3IX3lHiNaALtA5GH99rnvF+xz27btutae+LOLxByNikEYY0yMk3FD8jW1pIu7L91Pfo/n8nvhifGP1nD+ECExfoKvLRGPPAlEn3ngOxAb5Xua+QgNsh8iJyD8IRIFO54wcbJu+1ix0vtSo2Zt6dq1u9YsSIcJAAZDzoUJAIYbFuf27ZOtud9Q7/96R/7ZAeDU6suH9V8Ndu7cKXly5VLyj0f6z08/4x4iBumXcjp5vdba9SgA0LeP5n8iFStUkt/fcqub91/Kr93cDx0y1FIBDNckKA5KkcCRI0drkUAlVdVqSuOmLVIIVSDugcgHYp/e0gWA0NKFgtDC6+nnCdfJJBgkRIJ4ykFMJLgyqQu588lccMK+Ido+lN5v8wlZgUwtW75CiZyGZDvitsuRsrWORENoCH/u6vrJrgBNGzeVIoWKSK63ckn9eg2U4EBeV65arSSRY/n87e7GgLefcdFv+ke/8KpC/PjcC8KEJ06e7NMXvPqB6KeTfNrlyH0g+OmkHnKa7qm/HJEnMkJJvJuLvfsOOAJ6QL3cvkHqqXNwSEkpjSKLNKIp0hte69Vr1moUQK3a9bRSfJmyFaRAwcJaMZ6mOeHutWHDhsvnn3+hpBhRZe68edKpcxepXae+z/13P1u0apsSyZJuU3FbgviqMBDZUboNBfsJkQLxKIG47YTUE0+E/XcXYgDpJqxZSBFgTbAh5okt/g66eWL7R9YQW0Kcwj5IZ0AEYq35Dl+6bLlGnNBfhCKujW2yvqwBdQLWu3NjF9gcIhNEnX5iW4H0dw73rSP+gfQzTsao94YbX3o4fzyMP5D98F3H93Hcq0+0AeOOR6JA9kML6Sde8Jgubdp1SBD/Lm79mYvsYAKAwZBzYQKA4YbF3k6dZMPTj2reP97/Pc2ayMXLFEK6GkA4Bw8cpMSfdtftd0id2nX1SzqduF6L7XoUAGj0e/z4yfLqS6+4efdbA7784kuyYf2GaGUMhmsThNwuX7HCEYSumovbuk17JdeQ7YzNkScahDxTi5P2QORpVysiqEjgiEGiXaVgAElSguf6EAheIHlxgYAWCF4QB0K4Pd53yA9h34RaQ8QhMZBuBBNqBeDVX+JITYP6jeSBe++Xm93n7C03/1rbrb+5RapXq6HEHyIFCUMooNAb1d4J/Yds4QFlD3eIlSeOn6SQfYh+IPk0PPkUkksPzQ/EPu6pTyf1Iew+SeS9J15JfILIewJ/MEHgPXk/dChJ2L9tw/Mdb0ePHotqLRzXwnXUWlj4ySJHtodJ8xatVRD4oEo1TQ/Im6+gNiIEihUv4V5vKZMmTZaVK1fKl19+5dZxiO77jxBAUUG1kW6pNoUNBbtKt6NgO2o/ke1o0ctIYCKdIIhKtCAKhCiBkH4SxKRAmPm+wna8GPCl2g8izdat23TOmWPSBBBvWHuIt7fZ/vp9h9BBJABiQzdH2odo4d75Kkgh0FBvgIgP3jt9xix9P/3CzjXCJLrPNLXE3bN9o3GQBoCg4cWMZBFJhAwfHeOjG/hOox80iH6c5C9YmKwtESf4wXYzpZ8gXHR16wLxZ606d+6qc3ElmABgMORcmABguCFBkb8tb74i6++/Q8n/xuf+Iqcy7Pn/TbF50yb5x/PPq/ef9sZrr+tD5rVOoEO7XgUA2sfzF0nrVm3lwfsf0NoLv/jpz3QLxkz7GxsM1xpWr14jdes2lOYt2yrZgUzEtwUkhFpbn+wbpCnRHIki/DreLhETMrS4mEDLJCgE4h+ITmiB4AXSF38ttDjZo0G81BMc5Y8jFIRwaEhe8NBzjy9yxIf95mfNnCX/euEf8rMf/0Ru/fVvEg0R4Nc33Szly1dUIgbxGjZ8pAoL5P97YvhJogYBRAmCBMmHIJL/HSf4EHtCo3fs3OUJvSONu/DUOyK/bx/h9Jd64NkCTkl8mgc+EzmnZSLngaBnamGrORr57aGx/V1oVMK/mka1/LCH/tmzZ93fTunuFeSHM3dNmjQXcv+p+F/0neJSsFBRFQOKFC0mc+bMVbtlrKNHj5VK734gbdp1vMTO0u0obj/YQ7CXIBDEbYr/c7zaiTtXXFBKikneVgKxRhQgbcALST6qAxKNwAM5Zq03uzFS6I+oBiI3INfYWucuPfW9X361XMaOHa9h8i1atJFJzv6wDQSoNWvXqTedc48cxe4RQ1yf+jmC7Qv58ZN+BjumX97DP1GFJ7zwvJdUBkQuxKpQQJLzLliYumMEJD+Q+9DiBD+0kIISj1ChkYLCdo2sYb4ChWXGjJlXHRlnAoDBkHNhAoDhhsSeVs1lw5MP+8r/j9wre9u0/s7ef4hml06dlHzSHrzvAWnXrsN1Efof2vUsANBHWr68+RLpF3955hlZuXJFtEIGw7ULPNtNmjaXps1aKXEIBOff2SAp6Y3ibRCs0FSEiAkRmcSIdOFByV8sUiEuHuj/HUny+dBeMPANEhh5iMmThvy544gsgFD17jNQhRE8ppXf/8B9Pv1efuPI/m9/c0tK475/5aVXZMyYcfLFVxAlnxcOEYLEQe63bN2m3nqIPakFkEHdKjAi7uEnBB6SfvTo0QT5TiXdsXYZEg7RDi0Q7u+zQd7Pnj132XbuXHbtvDbSUvgOCw2SiCCwfv0GrV/D7gjlyldSAYCigZMmT4ks16e9IQC0a99Z1yjFnmJCVrAZ7CQuSqWLBEEgoCXtI1VQ4jVsI7wXG+EaXC9ECyAMkE+PJx9BgN0F+I6DWBPiT1QJNrBh4yYl3EOHjpRm7v4rU6qMPPLgg/KH3/5O/vTkU9KgQUP50pFuyDdiFJ58xsH1A+lnbFyXNAIIf9gxglB+PPt8N3mPfjLihBbEqOC9Dy3UlQjEHhsOLaSehBoT8RavN0EjFYXIF+o9vPV2bvniiy+jVbsyTAAwGHIuTAAw3HA4vWWrbHnj5aT3/4W/yZmN3z1UfM2aNfLU408o+bzFPZjmy5PvuiHPoV3PAgCNnMgu7kHx8UcelV+5BxaiAFq2aOEeks9Eq2QwXJtYv2G9bs3WomUb9RoiAlxtI6T+alqm937TdqXzZnodL236MZAlvKdeiKAlRQfIlRJER+rI8w952JDQAYOGSi5HZCAkv/31by4RACi6+nf3+TVn9lz1zhPOTdg93nqIPZXuKW7nve9+20HIvCfqp5OkOiLIEOPz5y8kiHKCLGtLEuZku6gNAn359jUPWFds1wqOu3kiReWNN99WEWDK1GnRKyIbNmzU1yDCEO/0tQ7Nr3myZRKi4oJTQjAgmsXZQkIkcLaAAIAQkBAHHBFXYaCrFw40csAdqxEmffrruekDRfbGjPFRJdR7gHzT/w0bNsmokWPkqSefVhEJcYmokt84e/rtLbdK8WIlXF/ZMrKvD+13feF3doygtoX37vsil75Aoa9JEK8lEcLzaXjtA6EP3vo4qQ81JbS5vtEQr0KD2IcW0lHSG+kppKQgAJQtV1EFgE8//TRatSvDBACDIefCff+YAGC4sbCvY8dE7v/6h+7R37+r9x8PTLu27fTB4Vc//7k89vAj0qNHLyXUmYjqtdqudwGAfiICvFO0mIYDI8YgBqxYYVEAhmsbX371lebnUoyMHGdyijM1vJrftiEsZNe45uUaIdKZGmHXV2rk+OMVpRGiHXK3x2pRt3ibpI2Qfb/dGTnSvgI6Ofvc43hGq1evrmSfezwQ/9D4DH7+78+5uRqutQLwrOJB1Tx+PKKOPG115IjQfkL6CQOnwB45+YTwZ6nH/5gcPXbCtePajrn/Hwuh9zHv/4m4p999h6iXPxIQsmveW39lr33cO58UHi58q3apSJHevCiRLjgQAUCqw7p162TcuAlKItkurlXrNrJp02Y9fs+ePc4+RskHVT5U8o9NYC/p9pXJHocOTf4f29Yc/yH8HJlRQAgN8SBEF5CqkIhMQTjq1S8RRRAEAk0viKJLtAJ/dyIG/LaPkGPsbY4j7RXLV5A/OLKbHlmCqMT3Yd169d34xmixP74nsccQuv9J5MlX770j9+mh+KsiUk+KSSLNJFYokrbF2WWmLR0TBSNpO0Pbrfa7c6evNRGvOUHzBSX3Cbs+MD62cGTHhy5du2q6EREvrPnlYAKAwZBzYQKA4YbC+WPHZFvBvLLuvtvV+7/pX8/L6c2bo1e/PbZu3SrP/uWvSjjxGhQuVESJ6PXk/add7wIAjZSLfv0GyFNPPKkPLUQB9OzRwz0In49Wy2C4toAnefyEifLue1WUlECQMxFpmifTqS2Q6u/aIOXxFgh5kpizR3uyUcSMAmyhTZg4VYuxUaGd0Gdfqd1Xa4838p9nzJwrbJlGC7nQya0BF2pINuHRn33+hYZBr3KkhTSJXbt3u76Nkb/86RmtARAXAfj8vfmXN0nxYiXVWwyBxDvLNfkMI/+fnGpIGh5YPK7B2wopw5u6bZsXBgLpglSxz3tKsb6DWXLw0GGfJpB1WFtW1hFt7Dl/WHP6yeU/7luUv4+IkBASIjEhCAraYikE2oK4kBAZzkTttJx2vyM4hL/F0wyybXEx4rT/ibBANALgd4ghdRYWOlI7cOBgadq0hVSrXkuaNmshgwcP1RoBjIXwebZfrN+gsVSo+L5uEYiNYDeZbOtqWtKek7ad6R6It3CMFx7GJsQGBIUgIPhoAwSDpEjgo0p8WopPWekjDz3wkJL9OPmnYWOkA1R+r7ISe4oBYjNEDUDiqSngi0FuV2Fpe0TSqRlABIoSdSXn1I/Yq/ZEIchgT75+hPvJ77G/+b8fSm0Hk80XjLx8I9KFe4itRkuVLqfRGwXd80nTZi1lypSpsmrVateXvXLu/Dm1gThMADAYci5MADDcUMgaOUo2PvuMrH/wLtnw8D2yv1tXuegejL4L8KCMGjlSPU98ST78wIOOOPe87rz/tBtBAAgP+gXzF1JPDqTg5RdflG1bt0YrZjBcGzhx8qSSrUmTpug2gPUbNFHvKUQqE0GipZN0Wpykx1vwpGdH1rNr5NlD5D2ZTxL6QODxxvM5QWE9yHzqvuRhb/KwbZnfR5+q7OQ++4rmPgcagr9ocXJPfYqvQbDwmEKwNm/eKtu274hI1C4Nh+Z4xlWhQiV58P4HdcvPX/z0p1p35c7bbpdCBQpqUTY8xB07ddOwdIgfpHDM2EluHKH6/8fqufWCgK/874UGH4LNT64XD6/GQxvCqvHAUhAweFshdYkK/5pyAIE75Aida5Ax938VDLTC/+Gown+qaJD4GQkI2o5mbkeP0ZKiggoLkaCQ3jIJDAgC585f0HMwtytWrHSEcLpuDccWfzVr15WWrdpK//4D5TO3Poeystw4d8sXX36pVeQJ+X//gw+lQcOmSqaxQ+wlkz1dTUva3FRnbzQvIMUbNugbufU+v571jDd/rD9PvPlz+hbejziF7c77eKHa7WOPPKrfF9kLAO9rvYBdzh6JHGE7wIMHD2qtCNYzWS/Cp5b4Ru0IXz+CqBGiKhBzSDfhZ4rgc5l24gQtJh6ltEhgijWNYnEt/P6Vs+/hI0ZKm7YdpE7dBrrt49u58mlUQKNGTdw9NV6WL1+u6TFfu3/ABACDIefCBADDDYOvz5+XnRXKyfoH7tLCfxv//IScXrcuevXb48CBA5IvTx71HPz6V7+S1195TR98ryfSHNqNIADQiL5o366jPHT/A/rggjgzecLEK4Y8Ggz/CUAaIFxso/Z+5Sry3vtVpHGT5uqphAyletnjpJ2fU7WlE6h4SyU/lxJ5iFIg8+zDn0rmQ4PUz07x0nNvBVLP5wIkGo89YdAQ/EDu/X7sePDZquzzxFZlobgZzRN9n/Mccp3xwG/fgQd+lyPTe9Ubisd046ZN+l76QM51l6691Lvbq1cfKf5OMfnLM3+RZ//2rNR1ZOWLLyio9pXO18BBQ9XD27FTV/eeHppLjkcYb/HYcT5nm7ExJr/3/yLta6i0Th9DKDf9pLga/SRagEZ/4/nWhG/H9/lHJKClhGZHQoHf0/9AbDvAg+5n5AF2LXh8fbRBUjRIRBs4sklT0SC0uHgQEwvSG6QfUYI5HT1mnLRq0069/A0aNpZOjtyPHjPWjW+jewD09nr48GGZ7Ihzteq1NZQcgYA5JZ8em6FhQ9hSsKd487bl7SvdxkLD1hBmvJDkxaS4oJQqLHk7DA1bxAb53Pc/vT16W/RV9f3++N4OWdvlbl1ZUwg9nntEp1xvva0CQHpqCd/tv3MkuFbN2to/thcMqSVr1qzTcyAOEaKPGOSFAepN+LWCiEPiQ/SFpn8kijCeS/7//AXXKMYYCjJSTyKezuHrT4T/+7QQfoZz+b+lppP4VBPew3rSD1IAxk+YJB07dpGGjZpqgcACBQtL7rz53X0xTs676wMTAAyGnAsTAAw3DE4sXy5bXvuXrCf8/9F7Zcd7leSCe7D5LnD3hixYsEB+/9vfqgfq7jvukiaNmyqR5sEkENLrpd0oAgD9JcT4lZde1nXhoa50iZJKvAyGHwrbt++QTz5ZJO3bd5TyFd5Vr3/rNh2U1ELOM3lQ40Q+kPhUb6hvSe98kmilkq0k6fJkyxOuQLICsYqTez4P8N57kh8IPoXNksXNPLFK3Y88EP2wPRl7qq9ctTZB9rWIWeRZpyL/HkfyIfr79u/3xDYrS/PyOW7Z8hV6PUSLQYOHaR53rz4DtM+Q7LWOlA8dNkILvdHHHTt2qmAASWM+RowYo2kV5IQHIYAQ8AEDqNg+WqMqEAs4lvlh/IybayJiMLZQoT1ECaRXYg9V14M4EC/UFiIIgkCQntuNQKBtl8/h1tztIBREoeKXCgVROkKGpqJBItrgsG9BQIjEAwQCCDLCE1v7YYtTp01377308xECOnbceClf/l31HpMDj53477h5EVnPjrhfStqDfcVtzNuZJ+7ezkLz9hZI/KU294XaXVijUGDPizcrZNkKL96wToTtq2CjERwhzWOnkneEAaJKatWqoySXtDFIPxFkfH/w+7N//bu0a99Jaw1gNxMnT9Xx0kcfRfJVIoJE0wPc+uuab92hKQGIAqwb67ifqAG3Fn7rRzz0kSdfIzW8xz/UlFDRACKvQkFSAPACgd+tITSeR67U0kGUDbtxUN/hzbdySd++/VU0ACYAGAw5F+7zwgQAw42BePG/DY/cI4cnTJCv3Rfod8HJkyekXt26iQeFZ//6rExyD+s83KST0uuh8SB2IwgANB7MeKC7+447NQKA8OCvvrz6LZAMhu8DPEyzldq0aTOkXv2G6m2rW6+h5h8TNs3WZJDPpFc+NWc+6UHFy5pO7NM9qEmPfSqxD8QLcpskXZ54xckXIfoQLk/yIdG0TxYRqn8p0YdoBY8+ZD+E73tinJpb70Pnk+RXiRB59Y4YhVDlI0ePKvGHNHMerkV/KQZIdATkv3vPvo6wT5aly5fLNkeoIV54oqkMP2bsBL02dQLWOMJHn5kT5pkCcwgHKgR07qZV46kTgDhAvjh55D6Mfaqb95k6p8wfc+OjA3zaQpiDIAiEsYeCb0EUSN+SLQgfcXEgIRC4uWF+gjgQ5mhbukjgGiJBiChAJEgRCrQ5kul+qlgQWppAgBjQxxG9MmXLS+48+aVp85aOaGYuhAvJHDd+gpRzBLFHz94qtpCjj+jE/DA3CCXYC7aUtKn5kU0Fu4LQBzLP8b7x3mBjzK1vyaiRuKAUn+8gxDDXoa1fn4zMUK/81m1urvDKU8eBiBI/H8wjggDnxj4GDx2hkSIUBGzZopX884V/6PfF7X/4ozz28MOSL09e6elshd0qdMeBrj2kd5/+zm5GCMUruWe53xhrqPivUQaR+IANhHVHDAprSgE/jRhw66U5/1HUQFKsiUQCQvoJ5Q8h/zGhIKVOxOkzPr0gRBpE4gFrGICAgMi2bft2jUKijkOr1u10i8dq1Wu4MXycON4EAIMh58IEAMMNgYvnzsn2UsWSxf9eeFbOfg854bt375K//+1v6mH+4+9+L+XLVtB8wuuRMNNuJAGAfo8ePU7+8qc/qwcHgaZ/3376AGQw/LtBSC75/SNGjZaqVatrzjSFuChGBrHHY+rJfKrH/lJyHwi9b7Nm05Je1VSPfbpX1ZP7QPDjXtXg4b4cycer6r3f3rsaJ1/es+8JL2SXlvDuxwg/RIfiZ+Txa+EyR2r2HzggJxyRYe98yAy50xBZCBvn+eLLZUoOmSMIFvn8EC+qu0PUGccW9/m9bdt2WeQIF3UTOjlCD4FjTFwX0se5GA/zBbHnOLYRZItBSFwQAtgqrm9/KsKPkGEjfFQANRSIumCtghjA5yBz6gWBRQlBgBYnqmGOUgWR1D3b06MGaJnEAVqIHghNxYFYFEG6SECLCwUqFkSCAWRzj/s/RfsoBkfoNwT/cp+L2HHnLl01RaBuvQZSr15DLf7HlpUIL0RmEJ3iCb23J29TqXYVt61U+/Lb48UJPi3T/K1Z6+eMgpA+uoI6ETs1jJ95YpzYF4T/oCPV2BYNgk09Cead63FPkFLD/cgOAaw/9wi2M2HiJKlY4V0pVbKM9OjeU9asWSufufcQeQPpZ3vBEE2CEIDdjBw9Xm0MkY778uP5C9QWgxgQ7CGsfbhX0qNDEuJOtF5+C8uDcmB/lA5CDYkokkNTQKK0D039IL0jFJ2M7i3qPiAisGvDF24MFBvt3LWbW79GUuXDGrqmnbt0c/fVaL2fvo6lyZkAYDDkXJgAYLghcHLFCtnyxkuy/n4vAOyqXUsuHD0avfrtsXDhQs0R9F+OD0i3rj1ljnvwNgHgh2/0GaKTN3derc2ASFPineLuQepAtHqZQSjlokWLdOeALp06qWjAg+TV4sjhwzJs6FDp1qWL9OjWTTq0ayf9+vZ1D6R7oiMMOQGE+5NXDfFv176jhk6H8Gi8jt5rHyf3yZDpOXMvJfipJD8zwfc50MHT6kOmFyxMJWSQsUze/EDEAhmLE/10IhbIayCtgfB7ArPbE819+5T4K1lx9wRV9CH8eCYJbYaYEJpO6D/kDUKEx5Q+MR4+h/A0K/l3BI1ifoRek9pDfyB4mzZv0XGS049AgDefeYRk7d+/X8O86TMeZeYPrzVRAhQEZP/5IAQEry7V4NmDnjoBHMN5iQqgFoMXA7xYwzVYm7nz2HaUXQt8iHqY3zC3zGm6cELfMxHbeIuLA0EUyCQMeALsaxAEcYA1iLd0gQCCyXVr1a4nefLmUwGAtJQrgUiWXbt2yVdfLZVp06bLgIGDpEPHzlpNvkbNOloXAE84Y46T+3S7ihP8MB/x6AnGHuYgXRTBTqiuz3i0MGTUsDHEJaJHjh07qkXxaBB/oiNUWHLn49rcE9x72FafvgPUtvr0Gaj2xk4THMt6hm0IWUuuQU0E1pYCmNzL2Fpn930fCk32dufieGwGewnCEfcv9yRiADbBPNCPMO4wZtY6rHdY1yAM+PHu0aKTu12LR3wQ0aDRHe476kBUMyIRQeDGf/z4Sf3MINe/WPFSUq9+I+neo5cMGTLM9Wu+e/++aIUvRboAQE2dr778KnrVYDDcyDABwHBD4ECPnrLxmSdk/UN3ybqH7pYjUyanKN3fBlTxbdmihRYM4svx2b/8zT0YkUN6fYb/024kAYDGg1dd92B6z513yU0//4Xcf+99snrV6mgFM4PwR4qJsab/6//6v+XW39wiH3/0cfTq5UHV50YNGrpr/VJ+8qP/kf/9//y/8t//639JqRIlZMuWLdFRhpyANWvXSrny7zoCO8iRiCVKVCGLkPZA5ENYPi1J7pMEP5Xk+7xoT/CDF39xoqV6Xj3JD0X44iQ/TsogZHGyH8hpICaB7AeCAiELBDSQzh07PKncs8/nqkPCgmeSnPJTjuifO3teTp85reSfEGby0yH+eFvXO8LDtegHJInPGrzJI0eN1bnDQ8/e7Xj3SZOAkLEVHeRnzdp1OqccyzF48vHCMjYKCR48dMiR4B2ywt3zjJ9j+XyDoBFJgOcWgYEt4BABOnXtrikCpAZA6Eg7gNQROcB2c0QFUC8gKQbMVBGHzxrWkLW6nCAQF1oyiQLxeY+LAZmEgTg5DgQ5XSAI4gBEMjREAfpTvUZtyZU7r+TLX1CWLl0aWe03A9sHssafuHVDBCBFIJD7MLb08V3q0U8VO0LffV8D2Xf2ReSCsy1EJcg+3m7ILyISgpKGvrsG8Q/2xdg5P31hHbi3EIGI8ujRu59GgJDTT60N1gZ7pC8IcewcgV1gL9SZ2L2HiJK1aqOIQESJYBvUk8BGERKwHQQk7ErFI3eMjwqYqSIf1+ce5hx8JnDNuCAQ5oZ5CQJbWGfWNS4KBHEniDoqDuxObjEYxAFEgVat22qth/crV5WN7lxXi7gAQATdfXffI2NGj5FdO3e667nGz8u0nTt2uPUx+mAwXI8wAcBwQ2DXuxVl3X13qPd/47N/krMbN0avfHvgYXrlpZfk5l/dpF+QJYqX0Af165Us0240AYC+Dx06Up564slEGgBbNsZzItPBa00aN9GUDo5HPLgaAcCT/wby65tuUlGI91JIquoHH8he8/7nOGzdulWqflhDmjVvqdXoh40YJWPHT3T3VzJ32odIB+LuiTzk0edM+waR9AT/ciQ/U9g+XtfM3tdMpCxO9uOELJ3wQzwgHN7L7/PLKXAG6YeUQcjYck4rlFOR/Nw5JWiEJUPMIHEQLc67es167Qt9Zz4gSZAxcvr79I3IvyNVzB95/4gfK9m3HLHBERz6Pc/dm6NGj1MvbLduvZWoM4eMAQHgwMGDru++pkAQASDtkHi8+1yL80P4ERAQAUJEANvbsW88IgFkj1oBELtLxQBqNfi0jRAdEAQBxhUEAdYwXRAIaxaIYPrahPUJaxQXA8LPsGZh3bITB8I6YldEpyAA5MmTTwYNGnRZT/CVgBhOTQFyySGwoaWT/PT+JfsE2d+h3n0ILeRd19jZF3aGhxv7wcbwdBPajn1hVzTy4KkjQZQJ3npI8tp1PqJkyWdfuvlfqFE3rBcFNxF4IP+sLTbAGq1zfYM88x5ScBAAEJXYOpJ7h4gT3S7RrQP3rD/fZI1KwT6wFUSAkKqCEODFI59SQroB4kNIJ+G7luvGU0mwg3Cfsv5hDsM8hvmLr2tY03RhYLubR1IJGE/deo0kT978rp8DVIi7WsQFAL7L2ArxpX/+SwVtiuryM9vmnoeKFiok3bp0jc5mMBiuJ5gAYLjucd49OGwvlFfW3fMHFQC2ly0j5xx5/65YsWKF/PH3v1dP8f333Ctt27a/rsky7UYTAOg3osybr7+hhQBJA6j6QRUN088O30YA4OGzYf0k+b/Jve+Wm26WmtVryMEDl085MNyYQBAaMXK0NGrUVBo0bKKht3XqNNACgE2atZT2HTqrhxEvMyHFkAnIAeQMUh+I/qLFyTxzTxpTiX6S7GcOsw5kMhDKOJGME7PgbYRQpBN+SBme10Q+8sFDss/Zdcg7plgZe5SHCuV+W7Pz6pXldY6H0EFMOC/Xoy/0F/LD5w7edCqxQ6jwykLAIf+E6lMHgPuZPGzIPCIDHk/IMukSEHIIGMcTus+xjB3CduToEfWEMiYIFfMFIecYvPiQQqIBIPesBUIABJFzxYUAthCE6HEMRePoJ++D3IXtGhEDiFLgMxQvMUJDEAPw/l5JEAgtrO+VRJuwlmE94+uaSRgI5BFBqeqH1SVf/kKSv0AheTtXHmnWrIXMnj1H2Ov/m+L8+XNuPoZrXQFsKFwrnejH7QoRCLtKikm+EB4kngbZh/Sz1uSwnzlzTs6fc7YVbW8H8SeaBNtDKOBcnJ/rMi/MHbbF9xcCDakfEHLIeSD/pAFgB0uXLXfj3qP2iU0i0vXtP1CPI/qDtdq8eYt6s0lDYA24LxF7Jk7y9sO5OaduO9mlm9oNglJIKcFesFNsZVIUQUJ9D66fSQzABuhLWH+uybgyCSvpc01jnplj7I/tG9nvf8jQYdGKXR0QAOrWrqMCQNgake9RxPQrtZ//5KfyX//3/yPvFC4Snc1gMFxPMAHAcN1Dt/978xXN/1//yL2yp1VLueAeVr8LyBMfNWKk3Prr3+iX3VOPPyET3AM8Dxt8oV+v7UYUAPAaflC5itzxhz/qw8u//vFP2bFjR7SSl+KbCgAQvQb168tvAvl317jV/cRzcvhwVnSUISeCkPetW7e5h/cV8vHHC9xnxERHFIZKjx69pE3b9tKkaXNp2KiJFlSrU6+higO9evdTEQACmE724yQ/tDhBzEQSA2HIjgwGUkYLIeJJYuY9sZpf7Eg8LRAz8qvJ44eMcc+ox9+RfyqQ46GNE388u+RWQ1LoD/2F6EJ4uEchQ5D8YcNHefLfpYcSKAqzQZog0xCjVe69eGIhhVtdXxk7BAcix7zhvcebT542Isq69Zs06oC8cN4HMWJOmEuuzWcb5ybqwEcDjPFpAQMG67aCkEX6EaICEAII+aZfKgS4Y4cMS0YFhHoBXgyYqmIAYyM6AI+xLyR4eUGAcWZKGwjrn92as97xNQ/rHshiXBhgW8bBQ4ZKo8bNpHSZ8pK/QGF5O3de3QaukfvsmzZ9hluznZEVXxkUCWzcpLk0b9E6YUtxm9q6zXul8c57IWmfkvz9Bw5p4/+s09FjJ9RuvG2dVHsKtkU7e+acL2oX2RbnwVa5DvbMmL/8aqnOHfOKADNp8lQl6AOcXVCw0JP//rpmrAlzTC0JokW4F/gdT32/AYOkQ6euMmjIcF03Ik+I+jtw4ICzI7anXKlrxXpSHDDUlsAuqC0RF5CoLYHNaG0JZ+P0hwgS7A4bSa0r4dMEsAnsgbHQWP/0tQ/rHV/nuCjAeLgXKn/wodZ6qF6jpsyYMVNFk6sBAkDNatXlf/7rvzUd7r/+3/911Y30t//z//v/kyKFCkdnMxgM1xNMADBc98iaOFE2vfA3Wf/gnboF4KFRI7/z9n/ktZLrDeG7+Ze/lJdffEnJswkA114jAqBtm/ZawAhCz9ZOq1dnXwfgmwgASfJ/s9xykw/7x0uCbRxzD6kGQ3Y4evSokqxVjlhQhG3K1GnS2ZGT6jVqOYIwxj3cr0wh/Dz4h5ZO/CABcbIfJwLpHsJ0wh/I2Y6dVB/33lgIGQQLUpZC+o8cTZJ+R84CQcPzzxZkeGQ19z+F+G/X69Iv+spYILhUSYf0+MJ8E5U84S1Vwu2IE0IAkREQJAgR42bP8sNZR7RfkDDmhs8mvPBa0I33uXMQTYGIwvUoBEhe+JEjR2SXI6D0hbnivRA4SDiRF9QdCLUB6MvAwcNUCMCrmy4E8LsKAf0G6TEcS1QA5C4uBowfPyUWGcD2jj4ygOv52gFxQSC1fsBCZxNBEIiLAemiQDoxDOQwO1GAhn1gD9SRGDBwsO5OEYSAXLnzyRtvvq1V4idNnuLsY1tksZeC0H+ELQoBUgSQMWr4eUT2NTc9sikVkg4eTNgUDSIf7IptIMOWdcGmaOymwXZ3vB5SADgf14gTf8b86ZIvdN4g0YgurCeiDlEkwTPPemJXEGPmmcJ/e/fu01oG3CvMN7bAuiIA8F4iCLAX0hSwI4Qx5o9rYsusH8cQwcL6Ew2AbSAYBXtGEOgRiUfYixaZHBWKTCZTSbwYECJHEAMWaD9p6bZAn8LnQXaiH/1jt4KKld5361tIhQCKklLo9tSpU9FKZgbrMGvmDN3quHbNmlKndu2rb7VqS80aNWTUyFHR2QwGw/UEEwAM1z32de4iG55+TNY/fLcKACc+WxK98u2RlZUlBfLlj/LifiulS5W57oky7UYUAObMnS8j3IN5qAOAh37G9OnRSl6KqxUAPPlvoOSfxrG/u/W30rxpMzn5HSNMDDkThxwpatmqjT6w43G8EqGLk/245y8Q/ng4cJLw+6riOxwx1u3GHJmKh/ZD0GhZkDJH6CFp5PQTzQDhJ/opkDSEAML8OQ5yliT+Pg+ba9MvxgJRgbhAavmc8d7ZaUreCb8PYf+QJUgaIdN40bmHeR/jpMgZRBCBgjFCghARIFF9+7FbQDf1vhIRwGcWBAnCT8QAZOeQ+9ze4cYeRIAgRhAlxHkg6ORqcz6EgJAWAJmLRwSEBqnUnQNc30kP6D9wiHqMiQqg0BznGD3abykYTxPAY+zrBiRTBbg+n7U0CGy6IOBFgUsjBAIZjIsCjPtqRAHWBjvh3ANc3xECypSt4EhiEa0P8Pobb0mduvVc38fLps2pxePw+vftN0AqV/5Q553rE4qPTZFLv29/MnJESb9rVKZn/UiZwq6wHR9BEtlUlEIC6ec1BCWOZf2wT8QEIlQ2bfbEP4hKjJl5QShCVGE3giAqsXbBG88aDh8+Ru0uiEpEphBxgG1xPuYCG2DdEQxYW37n/NxfB914Dh8+rOLWuvUbdG5ZD9bLR5NMUQEoRAPw/m49ernrd5OO0W4W2KhGkQwa6oWAkWP1PsBGiArwYkB8xwkfMZJeYDIuBoR1D2se1pv7hr+NGj1WWrRs69a3vLydK68UK1FSevToqQUgv/76uxVENhgMNx5MADBc99hVo7qse/AuDf/f8Jen5cz3UACQ7ZAeffgRJX1333GnNGzQ0ASAa7TR9zmuvfD8C/LLn/5MRZuO7Ts4QnMmWs1UXI0AkPD835wk/xRIatOqtZw+fXmvisGQHSA+g4cMk0aNm+rDPCQ/newHwp/u3Q+E/1IPfzKP33tkHUHb6z2yccIPOQueWLyyJ06ckjNnIf3nEwQN8s/vhPkjCnBcIP6ICFyD69EP+kafISKMBbLiCdo8/YyBDI8aNV4JM4QfkgaphhxBvPGmsuUfdRA4B+OCCNI/yBpzAPnxAsAE9dRCRPG6jhgxRskTxGyl6wPe6BOOTJ44ecL19aBsd/MRFwHoG8SKz4p4NADFBREiCPUPZI5aAAgB8RDvIARAMCF2CAEhKoD3h6gASN7lxQC2h/RigH5uzfVbQIZ0gdQIAV8YMpMg8E1FAWyK9eJ82B+5/OXKV9TK8bnz5JfX3nhTatSs5fo/1hHGZTJ9+kytaUGUwJRpM9SusJ8E4Xf/53fsCqKPQIStQOjJ3Yf0Y0sXnU35KJKLavu8lrCrrKSgBPHHrrCBOPFnPIyV+WCOCOlHNGKuWTPWi0J+FOfDxiDbEGzmlTlhzJwfu8cmmAtsNAgApKKw3ogJzD3XJIoEGww7TGCHQQRgjXwfQoHJMRoNoDtN9EpNC8BmQl0JUgOw+bDbBO8NYkBII8EuvV34NIF0W4jbQFh35oe+MS76SeFQ1pfUI7YEfOvtPFKh0rsycOAgWbt2nd7jBoPBAEwAMFzXuOgeVneUKpYoALilYD45t2NX9Oq3x5dffKmFcfAoP3T/g9KnTz8TAK7RRt/x8BUqWEhrNlAIsEK58lrQKROuJAAcj4X9B/J/mzu2Q9v2cjYbUcFguFpQgKxmrXr6QA/Z4cE9E+GHwNLipD8Q/uy9/MnQfm0x0n/sGAT5lJIw8q0hZUrS1OPvCZp6ZaP8fgheIGgQwDhBg1BCliCbPiw7eGcpvJcaKk3RvUCMIP/8DULP5xDvgcQwfkg8ofx4hCFrEHvIDueEMEGi/K4B7HE+UkkYaQBBPKCvp0+d0nPgnUYUYR4RV+hnEAH4vIPEEc5OKgF9YZtByCPXQGigz/Q1RASQV07/U4SAfmnpAe79VyMG+CKCsyIxIJ4qkLpdJASQ+bmcIBAXBeJiQGjpogCCCGtHagDbLpLTX6Hie/JOsRIaEfDW27mlStVqWkCwX/+Bui6ak+8+E7Ej7EIJ/4kTSvqxK2yG6BFsKthSiCRhlwhe0xB/dzzF/oKQ4AWl7O2K/jNW5gFijF2xXkRdhIJ8KipFJH7o0FE614TX8z7GyrkPH/EpJZvcfcR5OV9cAKCQH+fEzpgr7jf6ePyEsyNn+9x39Iv3Mu+8nzXDflhf1ht7VAGp30C1m7gQgA0F4YiIgOwKTHqhaKZryXoSwR5CLYlgB8EG/JonxQDmjjXjWHY5aNioqZQoWVpee/1NadykqRbyNBgMBmACgOG6xtmDB2VbYXYA+KMKADsqvy/nv2NVdnc/yLgxY+V3t9yqAsCTjz2hX/Y8OAbSeb22G1UAmPvRAvnQPbjeedvtSthffeVVjeLIhMsJAJCHBvXqJTz/iAmcs0vnzvowazB8V8yaPUfzqXmIh2ykE/5A9gPhTw/rD17+QPqDVxbSQsNjD1mj4BqkC49rkvR7Yubb1+rtDwRN8/sduUM04Hycm2tBpOkLfYRcQKwgk5AOT6p9sT2I16TJkP/JSfLvSBoh0eTWQ5whSSNHjU98nlIEkfOFyv+QyazDh7UA4HL3d87PPc5WbYMGDfeEz5EqiBSkCXIEyUU4QUAgcufMGXYmOOr6vy8hAqRGAgRv8hwllXiUx0+YpKQdYqZpAe78/ft7IYB+ByEAUpcQAhxxhHgGIYCxMWbejxiAtxeSFxcD8PiG5sWA6ZEYEAQBogN8frh+rkViQEgXuJwgEESBIAhkEgWYKxqiyYqVa/Q8eIzfe7+qFH2nuLYPqnzozvWp2g7b73ni71pE3o8cOZao1h+iRwLxV9IfsymNDHA2FaJIEKhYF9YKm964KUn8vV0t0/6FdUr3uLM+zDPzjuefNcHGmHNeR1Bhflhr1h0hSAUhR+TXu+vwd+YTIYG1IhWHtWS9WAOuS/QBNQAgy6EeAPckfw8iAOuAXXpRgpSSCc7mo2gAZwsQ/rDTBOIR/eT3hBAQ2QrXDTaCfXCuCRN9PYkQMRIEonQxgHFSCJP1D7bA34JQ4EWAAVLp3coq7DRp2kzvcYPBYAAmABiua5ze5h6O870t6+76vay7/3bZVbO6nM/6bpXZeYDp1aOHCgBsAfjsX/6mD6smAFyjLRIAmjRpJvfdfY+S+j89+ZRs27olWtFUZBIAFi9arA+KbPUH+SeNgHa3e61H9+76HoPh+8CMGbPkw2o1HKGbrwQ13cMfD+v3pD8Z1h9C+9NJP01Jv3vA5yEfr+2p0z7/OnhjQ8OWEQOCtx+SBkFLEv99GpIdiD+iBAQbTzrEkSrsEMvg9Yes8pkCkYaox8m/ekIh/44s9x/gt0PkuJmz5un72Z6NPOtAuE6ePKkkcZO7Lt5MyBYECHLEOanyDgGHRI1xpDp4ezkWEYH+I3ZQD4A6Lnv37nfzucP1P7l1HCQPggSR4vMDkoVXPkQDkBYwdNhovR6h/nh1gxAAWQwiAI3xde/VR72+ffoMlH79BmsEAZEEhKiHyADmJHh84+HftEsjA3xLRgdEaU6xdAFs53KCQBACggAAqQ5RAISLM1/sFEDthk+XfCaVP6iq+8iTO05EwJChbuwDBjmi3c+tXW/d1aKbG2uXLt3cGAfI8mUr1ZYD8cemzp49m7SpY34XiYNuDViTEOaPPbPNHvaeLih98aUn/owheP29Xfk6EsPcmkCcmWsINQ0hgHlmTvGeEwnGeCHrRJEgPpBugODAtZgP5jIIAN269ZKuXf//7J0FuFXV3vW/euu+770GcJruVhBRQFEMTEAEpUtJQQnp7u5O6e7u7lCQ7u7uZnxzzLXnOfscDiHSZ/x81gPuvfbaK+ZerDH+MfvZbUw1ottllPA3yN8ExyPHkWsu6UyAlau8vhLcFsePV1LiywaggWT2k2PUZQM488gZAf37D/Z6SpixEt5ccvQEWzLjPz547JEzRiLGA8cvP8/pRtu0bW9nfLCzjTRsgnr1G6FuvYaoXqO2vZ6tWrfFmjVr7LUSQggiA0C80FzZth178ubC9gzpsPOj7DjWuSNumX/w/w7sfNy6ZUubTk4RmCdXHvsPLpdw0fmCLi+lAWAWHlfXLt3w1psZrKhPlSw5du3c6buikYlqALyRNh2mTpmKxo0amWsez17zRPET2Og/35swfoLvk0L8PShyGjVuaruqU2h4gsgT+xGC/+5afv/Ufhfl96KxXiM/ii5G+hmxtaL/RmTRz4VGQHi036zr6vu5TS8lm5HZu4U/RY9/WjbFDwUnf3OMTLLbOiOXFGmMelP8hot/I3pYs0+hMmr0OCuSKGy9aRD/sNum2OKxUbTTBHAd2CkKKQYpgidOmmJ7CdBI4DYZSWXaPkUfRTD3jZ85bPaf4pNilNvidGg8j3v2Hgg3AbiuZ2B4QpP3PpcNQNHFfWSTwZGjxlvx7m8E8HujMwK69/KEHWcO4LHbrABf08Ahw70SAds4kKnfYyZGMgP8MwMizAAvAnx3qYB3v5u/wJkCXkSYC4+FZgANAP7J97xSh5nmO1ivTgE93OzfIPQ016ZL1x5o36EzGjdtjnLlf0KnTl0w2Ij+Ab8NQtduPeyMFT3NcfXt298I7d9sSQD/rFOnHrqaz3JMOSOJhhONp4jSkTNmzEaMKc5Xz2Z8NLv8hT9/AzRlWEbC/ea48Pab2SSzrBAeO86bfo9jyAlqLjzPvDY8j7x2/BxND45VTvt3wnw/9+3s2fN2THOs8brPnbfIXmOOJ9vFv0cfK9hpCtBcoVnCrAT+7mgA8HfFGQT423QmAPeZ5pR3nl1fCe4vM0ki+kowG8CVk7jfAxf+PTyDxGUEsLnkCL/mkua4IrICXMaIZwbw/NBMq1Gzju3h0LJVG/PZkeYajzHfPwGTzO+FMzzMmDHL7OMymwHB6yWEEA4ZAOKF5ubp0zg/cwbOTZ6EC/Pm4erOXbhz8++lajMSXL3arzYFPJERgqwtlwHwfC88ht/Mg+s7mTLbsg1eu/V/rPdd0cj4GwAU+5w2MG+eb5AoQQLED41I/XcG0Oef5rzvtIJCPIhzRmiPMw/mtWrXQ4eOnY0Q+d0KCre4KL9L62e3df+u/U70c2GaPkUuBRfFPEUOhb2Xjk3hfyd8cR3XbfO1KCLtXsLflSXcLdLW+kTaMit6KC5dXbZLnw8X/709scPUeQphCjiKUAp2iixGehmJdqKdkVruIw0NRmv5OoU6jQZ+D4Ugt8FtM4pKoc3/p2Dm9rhv1kww+88u7jQTaAJcvHTJijdOFbhrzz5raLiIszMBvONhCYMXcWY012UDUIg5MceyAAo6V+ftUrydqHPCjq/bPgEUd7/5GQHMCvAZAdz3qCUCUTMDIgwBr0kc982/VIAi0DWN4/2b54HGQF/z3W3bdbQd/2vXqY+ateqiTt0GaNSoGZo3b2WjwW3bd0TnLt2MAO5nxOcws83Z9rzdMSLRGkRmfNFAcefxxs0btjSOY2zu3Hk2wnzQiHqu64wkK/zNmOLY5Ti+15hiJgmvPccUrwHT2L2MjKX2Xs5j5DXg+WBEneee4p/nlNfeiv/+g+3rPH9cl5/jteR1teUghw77+hNcsUYAMw5cRgnPmTMAKMJpAPAa8XrzXHKfOJZoWjCLgc1kOaUnj4tmHU0AjiGXTeLMlggTwBs74dkAHDdm+/5lAf7jhftgTaNBXnNJawT4zCJug+Pj7qyAWdZELF2mPCpXqYatW7f57jRCCPFwyAAQIgp8WC9ZvIQVf+z8XrFCRfuAJQPg+V14DGPHTkC2LFnDDYB55kE1OvwNAK5Hoe8+w4Vp/1nfede+7syAMqVL24dAIf4q7L7dsWMXK8RGjBxtxS3FfXRRfpfaH0n0G1HsGvnZSL+f6PdP8adA4+JF+2/i+jWvqR8jmMwS4Dac8I+oxY4Qaf5p2U6kRUT9PZHmRcwjRBpFCUUYBS0FLruye9HxXvZPimWKIApciiPeZ7gdiifWfTP67yK1NADYB4D7Q7FI42HpspVWWFGQUzBzexROjNxSAPL7WU5AY4LrW0PhyFFrJHi16DQVztkIKKcH5DFy2zw+ZwK4iLmX0eAdGwUWxRYjsBRg/G4eh80GMGKUYs1Fdv1FnWsWSKFK88MZATwv7CnAz1IQcjvDzFjgeaPQGzVmvE3/9jcD/KO/FH0R2QHOEPDMABoBXHgPZOo+6/mLFiuBSj9XNtscZ87PPCxZshRr1xphu3mLOQd7zDk6YlPbGeH+q2nh+/cfsFkss+bMtWaSM5K8NP9jNoOFQvlewp9jyqvz55SRbPJHA2ahPQYvC8ObppHnnOeJ2RRWqJtzyn4SPO98neOO6/JzvH4u9Z/fSzODmXz8zXDKQu4HxwevNctGIhkA3fvY7+D2ONZoJHA/OVZOmN+JNza93hTMTuGxbd8RfV8Jfj5i7HhTTfIau3HDccAxw7HhTAB7XOa3wrESyQgwn+GYs+UBPiOAY4NjfviI0fZ+wrKNYcOH27EuhBB/BRkAQkTh1KlTyP3113Y++ZTJkqN2rTrmwfXFF8lc3EPuJx99bA2AAQMG2cjLi35s3H8+fH2Y/QMExQmwwn3M6DFWEEUlqgGQKH4CK/Z5vd/JlAljx4zBhPHjbW+ABHHj2dcTJUiITh06+rYgxIOhQJ8zZx7q129kp/1bbEQKo/sU+P5R/uhEP8V6uOg34p0i3olk13yNQp9Rfg5xzvPtRfs90ct1/dP8/YU/o7NePXZk4e/S/Sl+KI4pqCKi/hTI7IGywIhOzqXviWMKHBvlHOJNoedS43uZPyMLtRlWqDHazsZ//A5+5yGzH16U9bo1NmgGUGDRHHAlAJ4BMN0zAMx3eNvvbw0HCkUKdgpAispwU8GcU0Z/mf1Akct53U+cYNd5zwRwPQ2cCeClc0dEofmdFNnsV+AiujwOinUeL7+bIo3C0RkBFHUPMgLCBZ4RgzYrwDeDgM0KMEKP6d8Ue/wuF/l1RsC9zAD/zIDmLVrbru/fFyhkxf+TgEK4SZPm6N6jlx1bHMtO+PPcRyf8GX3nueY1Yrp/5PO9wJxvZyh5c+y7bBJeb5um7xPJPH9uTPF88Li5DTemGJ0/YsYUfzc2o+T8BZtR4gwlTpPH76MBwPPet+9Ae60Ynef4ogHBMerKAPg7YXYKxxEzA2ks8DUeI8cQj8tlxyxdFlG+wGvCa8TviTpumA3AMcMxwbHBYwsfK2ZcRzICzDgJn2XCjA/uI00ATodZtVoNFCpcFM3NvYVjWwgh/goyAISIwknzj2nOjz+xwi91ipRo1KgJ5r0EUXLuPx+6+piHjsyZ3rbTHNapXc88sMwLNwZe1IXHxgdBZjY4A2DI4MFW7EclugwAXuvMb2XC5EmTvJWMqmrdoqV9nSYAewVkfONNzJg+w3tfiPvA9Gj+zhilYyduNrqjoKfQpzi9l+inYKFojyr6KZAp7v2j/SQ82n/9Oq6adcM7r/uEP7d/8rTXfZ3RSxfxp1DzF/4UzhQzLt0/IurvUuQj18k78c8oPMU/BY0T/zZF20/8M3pPoUYDgWYCI8AUhqwJ535xn2lqcJpCRmsprmhEUIQtW84SgPnmO6cbYTzeCm5un5FgCilunxFXVwbAY6AIpEijsWDT1414u8RmblasHrfGBwWqvwnA46UodanovJ94x8uSAEZ0p1sxR3FKgc6oLo99yBAj6AYPs2LN9QeI1gjoFSHuaBZYgefXJ8BmBQwfFalXAMUejy9qVgANCX8zgPvH/eR1+LV6LRQsVAQ/li5jx+DjhvdO1pbze1hrThOLJSzRCX9/M4ljKiLd3+u9wDHFaLw3ptingGNqkj23UQ0lJ/4poHn+aRTQ8OC/WxxT/A5eT5pHXgmI+d2Y5dQpL6OE+8PxxO/mvxcck9YAMNeia49e5s9B9pzThOBY4r5ybPC4vGwC/gavmd/WRfvb5THzWLldZgJwTHP8eZkkrpzEmRpeTwk3bsKzAXw9JaKWBdAI4Gvh48TfCDBjjkZAv34DbXlHmTLlUbhwMbRs2Qr79+/3XSUhhHgwMgCEiALddArJMCP60qRMhSaNm1ln/0U2ALjvTLVs06a9ndUgsRH/FL4Z38iA8uXKY/rM2fZhKrrPvgiLO76Pc3wUbgAMHPBbtKmRUQ0ACvxsWbJg2pSpvjU8jh09ikIFCiCunwmQ68uvsPMezQWFICtXrbLzbzds1NQKAYpOCnsKfif6KUb9RT8XK/p96f1O9PtH+yn6qfvd9H1etN/rvO7S/BmtDBf+5rtcxN9f+FOouQZ/LkJLoeZSs720eBehXWJ+W15EnNFml55NMUMxQmHixD+FFGv/+f8UahSwFKsUePx9UlxTaDuRzsgsm/RRWFGos1nbkSPHrLDiPnFdCirPAJhht8fvo5Bm3TYFFEUb3+M9ILIQPGBr/2ku8Pdu67gv8BqcCk/jdiaA6wngb3p4ApXRXE/IecfuGR8U4xTm3B9XFkDBSqFG0Xo/I8CaF+ZcOSOAC4/DGgHm2AYNjZIV4CsR8M8KiM4MoAnQpm1HlK9Q0Ub/W7VuA06J+Di5efOG+a4ptvEcS1l4DV2qP//uL/zvNpO8dH9eTzf7ghf1n2XFuBtTLpuE59DfUOL/83WeC6+XBMfUYrtNjlleQ15PGkgs/7D9H8zvgeOfY54GF9ejmcXx5AwAbpeCm30TOJ75uhtLLkuFv1/+rvib4zjyN5JcNol/JoBnAiyxv30aX56B5B0jryGPwRlnrjeAGy8uG8Add3RGwOBhI+y+c332YihTtgLy5S9gmzNu+PNP39USQoj7IwNAiCicOH4cH76f3Qo+GgDNmzZ/oQ0A7vc882fbtu1t5J/HRUGbKH4CG+HmdIdlS5e1kbQX+RhpAHz60Sfh9fwD+vWPdu5+fwOAx88mgL8NGOB7NzIrVqzAWxky2u2xJwSXyr/8YtOLhfCH9evswl2nbj2bHs1p1rxUfk+QM9Lv/b9P9LtIvxGp7N7vL/op7jlOKfodrNXmeOb7V816tlmb+TyFP7d3L+HvH6F1Qo2ixQl/CjWKI0+oMQpOAexS/ucbEeM1xmPU1V/821RmI0z8hZqL0lLkcF1+jlFeCi+KI34Xv5v7w5pxpmq7TvKnTp+1+8t9pKCL1gAYMjw8JZwp9RSMFMI0KLiuE4MUZhT6XnnBVSte+ZvltWBdN7+H4pXf5W8C8POcFo8CkPeTCCHnGSCMuFMkUoSyO72L6vJ8uMguhRpNkL4DBj7QCHACz/UJ4GeZUeDKA8KzAsxxcho8noOoZoAzAjj9W7HipWwGwOAhQ3ErGvPzUaGgZhPL6jVqmWs7xpzfvdZQ8h9P0Ql/fzPJRf15Pb1mi17DPB4Dj8ueP3Pc/uKff/L/eV45prguxxS34cYUxzD3gYLc1f7z90Ej4IgR6hwLvL7cJ36GopzXkOe0vznnNvXeXCOOW55LXmuOJa7P49p/4CBO2+1es+OIpQA0rmgC7D/gzQzgMmhoorl+GRFGx3z7b6vLIvGO1zM7bEkAM0gGelMGcjzwmLlP/mMlOiOAY47TNDZp2gLlK1SyUziyIeC8+fNtBpsQQtwPGQBCROHEiePIkf0DrwQgZSo0bdr8hS4BoHnBh9jPPslpjinYRv4p/t3CJnepkqewKcsvqtHhDAD/DACK+gcZADRD0qVOg9VG+EQHI699e/dBPLM9VyrAz/Xq2dO3hhDATTOmZs2eY+fdnjBxsk1Bp7CnMGc6vpuqj0LfpvPfvIVbtyMe0l1E36X4m3+a7ev+nfyt8DcixAp/X30/RY6r748Q/l6qf3Sp2fcSahRSFL0u6u9Fv+cZoUbRO8MKJgpOCrVw8d8/sviniGWjOwobihxXo81tsZbfiXMKJkb/uc8Uazx2nh/uP+du535yPYpHzwCY5xkAY8bbVHk2buvWs7f9k6KR38UUeBoWFF9OEFK48XzQZPDOr1cKQFOAr/Mc8fw4E8CVA3gmQMSMB14WBHuM3F0SwO+OLhvAGgFG1PX7bVB4hJfnKqoRQKEXLvD6+RkB5rPWCGDE1xyzS//md7isAGcG8LqwKRwj80WLlbQZAFWqVrON/x4HHHMU/Uz7ZxkGxxLPmxtPUbNIPOG/NpKZxDHgav2dGJ4wMWL2CJ43Fw33F/80UWgK8Jh5rjkWafbwmrBkg9/n9X3Yj2PMtDG/B5oVV8y4OnXmzF2GEk0Img80HphhMcCcZ3cNKMa5P7zGixYvCS8D2L17nxH7J8J7AXjZBV4/gENHvGwSZwLwHLhMAJaveE0zvbEzbbrXF4C/JTdLgM0GGBaRDWCNI58R4MaKW8LHiTMCzL5zn/mZVm3ao2KlyrYnQLlyFTBy5CiZ1EKI+yIDQIgonDQPh2ySZw2AFCnR+AXvAcCHLz50ZXwzgz2mRH7inwvFcvIkydCsaQu7/otqANgeAB9E9AAYPGiQFftRiWoAsNnf4kWLfe/eDbuIVyhfwa5LEyA0MAjvvp0ZCxlpEcJwy4h2TqXG6dYoRijfKdBZL0yxu2fvPiOUKBA2YrURB14qMqe3m2LFDBuruWg//2S0n4YARb9N8zcijIaCq+9nFsHdwj8i4u9SsynW/Ov8KYQoUpzQpcihkHLT4THi7VL+/ev97xJqRqgyFd8JE4oSvk6RSkFM8U+hxd8lTQV+D7+X+2Gj/0ZQeWLNMzbOn7+I48dO2mn8KCy5LkUUmw8y2jvF7MfosROs4KFQ5vcyE4DCid9HUc77AI+DAozHysgvm9MxWksxxN+9FW+XLtnXODMAr40zAZyQdRkREaYI09a95oBe9NorCfCMkalWzPH8OEHnbwS46C4Fm3+El+fMRXm58O98ncfkygP4GZoBPK/3ygqgMHZZCE2btULZcj/ZLIBv8uZDhZ8qWSFIw+hRuXjhgjmWEdbY4nHynPJ8cVzxnNFI4vnhGPIvo+B18M6bZ55ERP2dAI7okM9ras0SI/55Xng+2OOBY4zHzuPk+eVYdL0k/A0lju8Dh7zoP4/Vi9JfCq/V53jifnK/eB39DQB+rzMA+F08lxxLzFTgMXEc8vPcDjN8aIZwHNlsEp+RdPAQf9/euHV9D5wJ4GbOiJz5EGEC8Lj8zSNnHDkjwD97hEuXbj3t/vI9lo4wG8BmEZh979CxC6pWq46SJX9E0eIlMGjQYHsehBAiOmQACBGFU+bB4cvPPre134yM1zMP9XyIeRGFMRcaAHzwePutTPc0AJgG36plmxf2ON0+5/jgw3ADYMTw4b5oamT+qgFANm3aZLNCWALg+gHk/zYf9u3d61tDxHR27tyFuvUaomWrNrZLd/uOndGqdTs0a97KTpvGel2maTdt2gItzW+tfftO9v+ZtrvcCBrCsemi/a6+n9F+/zT/hxH+FGousu0foaVIiz7qH9GULaJumVFar9kfhZp/lJbChEKN4oSClUKE71NAUVzRPGDWEcUPhRS/k/uwa/ces59HwsUaTQ6ma/O4Dh/xGgByf7mf3D9m9TB6SgOA+8Hv4PdTDFEwc38ooGg4UGBRdK5Zu84KPgoypqlT6HMKT55Tnl9mHbAfAPeBUWPODOBvAlBU3ssE4H2G38Nz5GUDeGKORo5/NgDPly0LGOqJOu6n6w/gbwRwcUYAj8kZATy/1ghgVoD5TNTygPCmgb6sABoPfL1tu474+ZeqKPVDGXz3fUEbEW7broM5D3+9QRzH4YwZs6z4ZyYIr836DZvsGGFGAMc408/Z6LJjp672Wkf0UGDjSEb9vVp/jgc3owLPE8cJ99uJfx7nvcQ/z6lnKM0153+hvRa8LrxGvF579x20htL5cEPpOs6a3wobFPqPJ45DGhIzzXaYvWENAHNO+b087xTdPI80Grjf/maSNa3CS1ZYonMj3EhidgB/e/zNccw5E4mfdeUAngngzRDgn0XilZJEbizpsgHseDHngeOA46W9Efh1zP2levVa9prwXtOkWUvb+6Frt17WPOL95pfK1cy1L4QuXbrhktlHIYSIDhkAQkSB8yMXLFAQ8UJCwanyqlSu8sIKYy588ODDeL68+awwdvX/bokXEoY30qbD4MFDwx/aXrSF+z3ZPIi/n+298B4A06dFburneBQDgFHZ8WPGImnCRPb8uX4AtWrUxPUb131riZgMBfsiIzB69OxlHt4Hmgf6UUZoTMasWbOxePESI1rW4PffGbXchO3bd2Dfvn3YtWu3eYBvb8tvLl28bNP9/dP8KTgo/Bnxd6I/euEfMaUfhSyFCIUPI5JO0DrhHznq7zUs8yKUTPl3acpevb9/lNZf/DuxSnHCSKQT//yMS9Pmdvkd/E7/6H9EozYKqVu2geFJc2w8Fu4/99l1Vafo5rasATBuohW9jIzzu7nwu7l/NCq47/xOF42mcOM5YTkGo7c8p85g4dSA3AeaACyZ4Dnkujx3LlPCnTOeL5oAnObNM0q8+6nLkqCY88Tt/bMBIkV3B3gNAP2NABfh9TcCXEYAF1seMMBXHmCuhTUCzHZdVgC7w/PPLl17WIFYpmx5awDk+eZb1KxdB8uXr/CN1IeD52qmEf6Vfq6C7mafGGGu36CxLQXg9tnocvjwkRg/fgLqGTHa1ew7xb9/1N+ZSRxPLpOEBokTuhS5PAc8XmcoRRX/PK9RDSWODwptXi8aOCdPnrZil/tM0+y0r5+E/3ji55g94GUATDXjZoz9HmfCcFxxLNGk4LXlb4Nj12YZmO/xmlaeC88CcLMC8Hfp9QOIaAron0lytwng3xzQGzecJWDM2Igxw99b+HgZ6E0Z2KBRU/xQuhx+/bUmevUy48MsNBd5PZj+/0vlX1GlanVUqFDJNoPctHlzeFaREEJERQaAEFFg9+SfK1a0IpIN8kqV/OGFNgDcvlPgf/5pTitcWffP42NGQJoUqdC0STP7wPaiHiMfrIYOHY53M7+DkMBAe4yrV63yXdHIPIoBQBg5bFC/gdl+kDVO+NmUyVJgQP/oGwiKmMctI+BZMnLZiFpGIqPLQInKnLnz0KRpc2wxQuXmrdvhaf424m9EKiP+FP1MaY4Q/kfuivi7On8Kf4pY/6g/hYiL+nvd2D1BQkE0b75Xm83IJAUJxdpdUdpBXoq2v/incKNA4fsUTl6N9kwrsHgf4Xfw+/j9FGEUa9znkyddXb4nxpn+f8IIuIOHjthj4Lr8DIUTBb01AIzAdgYARSOFohOLFJM0HpiWP3dexGwDLj2c58jVh9OkceKNEVymcXO2AJoATsDxM/c2ASKEHO873DdvujevXILZAIzqeoIuojeAMwIo6qywM+eTRgDPqYvwUojymPyNAC58zWYE9PVlBNAIYEaAzwhwZoDtEzBytC0P6G3W5ywU5cpXtH0BcufJa4RhRbMfI/9SbThnxOnRo5cR+y3QpWt3c45nYO3adWasbrHTDPI83rp105pcnJd+3PiJ9tx4GRJe00QK6qhmEs+BFf/9IsQ/j5+mCN/jNeX4o2nA8jWKfxoLvAYu9Z9jndf26PHj9jry9xbeT8KMJ441jif+DngN+VmOD+4Xt8sMAH5Xr75e931eC36vv5nEMejMK34Xf38cuzSv+F2Xr1z2Gkv6Sn1ceYS/CcCxGNUE4PFEPkeeeeTGDM+TM0kGm/PVum0HK/JLlPwRs2fPNsd7FqdPnzZj9gC2bt1mjcUFCxdhwoRJWGa+Z/v27eZe8viaQAohXj5kAAgRhSuXL6NJo0Y20psgLB7yf/udJ6J9D30v4sL9Z1rmYPPgWbhgYbyfNZsVy19+8SVatGhpHkgW2gee6D77Iizc9549eyNThoxWoCdJmAjbtm3zXdHIPKoBQPbs2YM8uXJbA4X9AIIDgpD9vfexdOnjabglYh67zZhiKjWnCrt+42ZEqr8v4h+d8KdY9Rf+FK0U/i7qT9Fyd9TfS89evMQ1+vNS/iMas0VMc3c/8c+Ff6eAo0ChWGFkl8YBTQRPrC0NF2tMx3fRfx6DV5N/1SfE2a39Ao5zPnlzTDwOCidGbFeuYsq2LwNg6gz7HRRFFL52KkAj2igYmQ5P4UQhxe923eFdFsDuPftx6IhXdsBsAwo3frcrBWDGF88vMwUo8h7OBPD6JfDe45kAc3x9Abxod9RsAGcEcP95TgcP9qV5D/TKAqIaAVycEeDKA5wRwHW4Lo/dNYNzZgAFLbfvNbgbEt4c7ocfyyD/dwVQuEgxOxvMgQMHfaPvwfC8HTp0yArOe0WUabCw9IUp6LwGbjz5p/xznNAE4X5yv91sDjw2Hi+NDSf+eb44FhklZwkIRXNUQ4nj3ov+n7K17ryu15j+f+68uZ6n7G+E15HXkNeP2SgsIYhqAHA/uA88nzx3vGa8lvw305UBeN/HnhJHI43f8J4SRpBzDNHE4u/S/R753dxfZwJ4WTccOy6LhL+9iOaA/iUBzAbgOevRsy+q16iDgoWKomu37vdN6+f+CCHEwyADQIgo8B/RHt262SgvI+Tsns+HARf1eVEXZwKMnzDJPICyORVrHsfYh6IX/dj4MN7WPOy+kS69FfWZMmbEXiOsooMPbs2bNUfSRImtWcCpHh/WACBz5syxpgGzDJhFwZKDIoUK2YdkIf4qFC4DjADs2KmLFfgUMJGFP7v6Rwh/CmmKVEbUKTQorp3wd939KaCd+GfpAaP+rjab4oPi3wlXl4ocnfgfONDX8C+K+Gf02ok1im9/scbfIoUOBbN/9J9Tph0zx0ODw4ug3rJp+RRUnK6N4ptRXR4D933FylV2W/4GAPfLGgC+/aEQZvSbgpFik1FVfoZCndugAOM5spHiYydspJjijZkZthTgypWIfgC2KWCECcB9ic4EYCo5TQDXNJH3n8h9AbySAE/QRZ4pwL8sYMiQkXbWBBos1gjwzRhAgc/j8zcCaAJEawQwK4BGgLkeUbMCmC3Bc9OpS3cjIGtFKgmoVbsOVqzw+k48DpgpwL4WDRs3s2PKjSdeM2d+2PHkE/+Mutvx1N2I/z4RNf88L1zflZLwnDJqz3NNAe1S/3lNOcsDr5nL7OB44rU9c4b9JI5ZIc7fBscTjSheM16rqAYAz2HXHr3sWKKhxfHP/adA52f4G/J6SvA7XU8Jbwzz35LLV6/i3IXz1rBjKQB/p84EcOOH+x29CeBNE8hxQ/PIm13CyyDhfvD8saSDqf2FChczf/6KXbt3+866EEI8OjIAhIgCHw5Hjhhp0/8p7rJlyWofBl50keyWhUYEMJqyZKlXA/wiZzZwobHBSGH9eg2QOmVqz7T5NCcOHYw+ysWHtlYtW9oo/qv//JfNFlgwf4Hv3QdDwdapQ0cExIptGw7GevU1xHntdTSoV9+3hhB/DfYIqFW7nvk9LrUpzPcT/ox8UlA74e9Ehkv3d8I/ctTf68hO0eGmY3Ppx67en0I1qljzF/8USVb8GwHnxD9Fyt1ibbkVOk6Acz8piBg9Zb00yyNYKsEGgDZd+9QZK9h4fP6CjUKJ+xtuABhRxIgo94vi16WN8/8prCnqeEy8H/D+xuPnOeE54nmjuKfQZ7SY4o33eUaMOTWg6wdAk4BRXJoAPM/+JoA7t84E8ISc66EQ0RcgoiRgplnYIJDZAHdHdp0RQNHJ82mNACPiaQJQ1FOQOiPAvzTA3wjgeXAZAVz4WWcEcHvcLjMk2FiPDSdZElCseElrAlT4qSIWLFjwUGUq94P3Q5YAVK9e24yNIVY8u+PlsbqsBzuezP658cSFx8Zj5Xtch+tzHHrZJCzpWGhNKxo6HNORr+cRa5TxetpovBlPLJ056Ssn4Tpcl5/hNaPo5th3BgCvAc89z5vbF54v/gb4/TNncbpBr7EhDSA3jo9EyQLw7ylB045jmb9XfxOJYzp6E4AGkusn4fUFmDI1YorJseMm2/3kDA+8dt8XKIxmzVtaE0IIIf4OMgCEiIbFixdbYRgSEIhMGd7CiBGjXxoD4GVbXGZD2TLl7DWjsC9ZvISNSkWHud9Zc2DVqlVYvmwZ1qxebR7ezvnefTg4PdbKFSu8ZeVKLDHjZdPGTb53hXh4KCA4XRubebHDOWv+KWCY3hyd8KeocBF/V+fvov4UzhQ7FBleurqL+nvT+7ku//4p2hRrjFA7sUZRRPFIYRYu/o3o5N9dpJbrObHG7URN/afQ4T5R/Hi1/4esqWGjtbaJ2m1cvXYD54xgY/0/xTnFlRNs/DxFEu+5UQ0AijTWwnOfKIIpeLk/PA4eF+8JnHs+av8Bnks3/aAn3m5bAcdSAIrIiH4AnBkgcj03t0ER558J4Ak5b4YA/74Arpki08g5SwDPD6cL9HoDRM4G4PHYbAAjfv2NANcfgNfAPyPAGQE8di5MoefrfN+ZAC4jwD8bgNvmOWveoo0tCShQsLBdFi5cdM+0/oeFNeg0r9iNftLkGeHH6D+euA+RxlMPX82/2Sd/8U/TgGOS547jacHCpXYM81ry3Ee+ll7tv2vKx9kkbPo/y0l89f8cfxwD/DwFN7fJMcJrwaaJ7ry488hzxv3gPtDI4TV12SQu84DbPmHGsusFYI0k9pS44Jte0rznMkmcicT95ri+2wRYHj5unHnE/XO9E7ifXHh+2IDxx9JlUbBQEXPOBqvDvxDibyEDQIhoYIfutKnT2Dnf06dJi3btOth/qCk2nfDU8nwszgDI9VUum/7P1PzmTZvqAUk891C4sLFazVp1jHCaZMUFxQP/pICgKKaI4ELxQYFMUeMvSCkqXNSfQofiYumyCGHKKDrFv5emTmEauT6bYo1CNFz8GxEUVfxbsWZe43sUrE6sMVJKsebqtJkyzX3gPlEwUfyER/8ZrTUiiZH/8PR/I+AoyinoKOx4bDwmHgu3xW36GwDDnWgz+8J9697L697OfeJxMIWa67syAG6H5yk8C8GXBUDxRuHoSgHYGM/rB3DWijtGcXkN+BnuV3QmgBNyy1d4c947o4X3JO9cM6obuSTAPxvAGQE895GyAYb4pg0cOMQKeR4rhb2/EcCFXfjZjb9GzTqoXbcB6jdsYntJNG/VFm3adUSHTt1sij1T3HnduO0OHbvarv758n9vMwB4Lv4O/Hz7Dp1Rx3w/j4fHxiyH+40nLlHFP9fnOWFk3islmWevPTM5eI55vv2zSRj9t+PpImv/b9ksBK+c5JzN4uBvh7+XiH4Sa+z1cQYA9zPcADD7RgPAmUm8Fp6Z5DWzpAHhskn4/TSGjh49Fl5Owt+w/X6OofMXbJYLSxMORjGRnFl3twmwzGbn+I8bL4vEKwmgecRxw+yKGjXr2gyOIkWLY/bsOX87e0MIEXORASBENJw6dQq5vvzKRpPtVIC/VJEB8JwuvC58SMqe7X0EBwRYA2Ds6DF/O7IlxJOE43PmrFmoVr2WEUCjrWBwqfAUOS7qTyFDAeHEP4UQRSgjmxQTjPo78b98BevTI1L+WevPFGNPVHjz1rv5/f3FvxOf9xL/FKBORPqLNYopijX+DimwmBrP/aHQ8aL/e62QpsinuI6Yiu+mFW+cro0Rdwo2Cm2KbB4XBVdUA4D760QbMxEo2PwbAVJM09Sg6OZ92n++eG9ffJFjX9d4NgTkflBEse+LLQU4fx5nrIDzTACu/3AmQOTmgPx+ik0n5iKyAZje7WVd+M8UQEOFwpOiOWo2QFQjgEvHzt1sxgjn+y9b7ifbP6Jrtx7WFOC8/D//UtUulav8arvzc11G6atUrWHNpuYtWpp75hR7LR4VRr0nTpxst0nhzPHgxD+FPacNbNuuk22yF53453hy4p/nwRP/M805YynJQiuM2QeC5/iua2jGU4QA5/W7YU2dU75yEl4zmk/8rfA6cVzy2lBgRzUAOJacAeCZSaPN+I5oKsnP8RpzXHIf+Ju0WQAnT/l6AXizfbCcxM4sce6cLU3guOZ6/D1zv/n7jWoCuFISjlVmzzDjgedgsO1rMS583Hjm0TTbEJD9AAoULGIbO/6xfr3vagghxF9DBoAQ0XDx4kXUrF7dNnnj8l2+/DIAntOFD9y9zANcpoxv2YyNRPES4I/ff/ddSSGeT+bNm2/n9KZ4pahxafD3Ev5OPDjhHzXqHzG9n9dgzD/ln3XPnpCIEP8Uay7ybMXmvSK15jUKPIo1ru/EGrMIaCrwN0izgUKGwp37R6Hsov88LqbWe2KJjdOYMn3dq9f2q/93EVvPAFhrjyWqAUChzP2gUHPp8Ixwc//5HoUdI6eecPPmjF+7zosec3/4PYeOmP0xAo37c+UKswDu2AiuLQUwAo4lAnzfNQX8eyaA1+TNMwGibxB4r2yAqEYATQBnBNRr0Bily5RHvvwFMXbseJw+c8YaLDQ32IyUGWxbt23D2rVrsWDBInOtpprtjsLAgYPx558bbUd/Cvi/wwaznRo1a9sMAJ53HgP3tU3bDjZSzUwDmhDMSog6npz49x9PFNzeePJKSbzx5JVxcFxEziY5E56Cb9P/r17zavBPnLJGGn9DvFa8Ts4A4DZpAPB34AwA7oO/mcS/8zXuE8e3fzYJjS23HzSs2PDP6wXgmVpcrpgxxP1ypQAc2zQBuD8ug4fbcGOHvxdnAnDh97Vt1xG/VK5mTZsmTVtaA4VjhOOGJgCNFZ5X9gOoWq26nZlGCCH+KjIAhIgGPhAO6NffN9VboJ3qjf8484E0qgDV8mwXPtg1qN8QaVKlRlhQMN7Plg379u71XUkhnj8WGcFc3TzgDxw0xIpSigSKfi4UmhQZ0aX7O/Hvav2jRv2jpvx7teie6HSRZ4oJis17iX8KIVdfz2gzI9AUolzfNf1zdf/8Dt4T/VO1aVJw312klJFQdkhnxJ8RdyuULl+x9doUbIeMYPOP2PL4eFyMilJE08CgOBw3YTJGjo4wACgmKSq5zxTI3D8emxNu3C+KqjVr19lz5/aJsxE48cZ9oohkNoYrBbhw8aLXD8BnAlBQUvA5EUdhyevibwLwenjXwjMBvLRu/74AnglAI8Zdj3uVBNDI8DcCrAnAsoDB3jR/TO//pcqv4JR+jRo3xbFjx3yjKnpshgOPzZzzx1UWxf4qLVq2Rt16jew+M+LfomUbK1or/PQzGjZqas79ciO2p1sjoFnzVraEwV/8M9vBjScn/nmeKLh5DjmeaN7wPEdcu4gMjkjZJOa4zvjS/7kO1+U14ljkteF14XY5LmgAuGwSN5acmcT942s8Jv5eeM14Df3LALgv/saWfy+AG9ev4/KVy9Zc4pj3n1mC+8Qxzv1yWTwc69wuFxof7Tt0slkdDRo0wvhxE9CrN6cArG2nAeQUi7z+HCc8vz/8WBbf5M1nGzBy/AohxF9BBoAQ92C5eQBNFD+BnSou45sZ0K//bzIAnrOFAoHCp2iRokgQN54t2Sj9w484eY8GgEI8a5YuW27FP+8nFAVOHHBxUUKKBC4uWkjhz8VFnCk22eHfRf0jutF7Kf8UOk78u7TzceP/uvhnxJnrUKzxcxROEydNt5FsRra93x+7tK+2+8V9pGHB47DR9sNHbKo0p/5z6dqeYLtsBRtT7V2E1EVsozcAZlgDYMRoI9qGjbQZCdxf10yO/8/joThilgOP3d0bOA3i739EyQIwoszuV3hDwFvhpQCs5XZRXP+mgM4E8M8E8BdyzgTwIrqcZcWldbtsAJeN4TUIpOj1ary9Zm/RZQNwcWUBXHr3+Q21atdHiZI/oniJUjbC/yzE3759+62wpzBlY0GWAVSsWBlt2ra3Y5Tn7Y7578aN6xg5arRtPNiufWdrYjgzyY0nr+N/hJnEa8ZzyPHEc+s/nhj9pzHD68MsEv9sEpf+z/V4jfg5fp7boRHkZpSIzgDgGHJTAXK804RhVgKvE/+d4T7RkOB15m9yx06vFMEaST4zgkEDjiNmVtBo4dg6Zc6DnRowionE37gbO/zNcIwwk6JkqR9Rp259bNy4EdfNdtiXYteu3WasTLPd/6v9WhN16zW0ZQAcA42bNMP+/ft9V0UIIR4eGQBC3AN2in8vS1YrKlMkS4Zfq1U3Dyjew1xUIarl2Sx8YJxsHqBzfJDDZmpwCsBePXraB3khnjdWrV5tm7b17NXHioEoM1oAAPJESURBVEgn/l1kmcLAMwC8qL9L+XdRZi/qv84XaXa1/hFRf4pMN8Ufhc69xD+Fz33Ff98I8U9hTUHEz3NbnK/c1WnzuymunDjiPtO44DGx8z/FD5uiUbAxwk6RzW7tnP6P9f/+EVseNz/PY+X2eGz+BgAjxdx/7g8FP1Oj3f5yX13k1hNuXhmAt3+Rp5Djdznx5jITKNpYCuAEHCPKjOKyH4CbkpFGhb+Ie7AJ4JoDRpgAFLk0TnhMFJeeQeOyASIyNLgwOu6fDUAjgOn0ZcpWsPP5//xLZRw4EP1Up08a1rtPnjIVP1X8BdVr1EKv3n2wY8cuG5mPyu7de2wHe0ateQyRzaRpPjNpnj0/LJ/g9eI4d2Kb12z3nv32/DOiTmOG/RvcLA40bMKzSQ4ftQYArw8/y98Ot+X1k/Azk6IzAMxYstkk5jfB8811aNLwmnEc8Zry+vJ689p7WQBHwstbaERwfNMIsKUAzCQx+0qjieOHs3pw3zj+aES5scP9nDpthm2kyJkZ6jdoaI418nXlb4d9iTZs2GCzhrqZfZ05a7adCeFZGEBCiBcfGQBC3ANO9Vbj119tD4C4ISH4+ouvrOCUAfD8LHwwa9++IzKkf8NmaiROkBBrVq/xXUEhnh/W/f47atWuax7ee1qRTDHp0v2d+OfrTgRTzFPEu/pj1kPfK+rvpfzPM6JgjhX/Xop55GZ/FJMumsyUbSv++0Vu+EcTgKnaFEVch2KbApSf9+q0vbp/imt+t3+01kX/eTwURwcPHbEd9SnOvAgp66RvG8F21WYEuEZp7jzw2F3KNrfJzIJoDYDhrGUfZk0K7ret3R4wyEaWeYxOuLkyAIo/ikDuH8VWRBaAb/98EVzXENCWAvj1A2C3ec677uq5+dmoJgCv2b1MgLv7AiywopLH5Rk1XjYAr9e9egM4I6Be/cY29ZsGAKeDGzR4iDUwngXsmXDQCFWWINyvtGD9H+ttaQAzAHgMUcU/GyW6e7mX+r/Wjn+OBY4JnmeOERf9p9j2ZnC4gxts/meO/0w02SQU17weLpskOgPAmUk2m8TfABgeuZyE147XkuOI15n7xTHLchJnSly+fNmKf/9MEjaVpMnk9QPw+km4DAU3djgmud2OnbqiWPFSyP9dQUyfPsN39u6GY5WGGs0PIYR4VGQACHEP6KxPnjjJ9gGguMyc6W0MHTrCPlRGFaJanv7Ch2kKkDKlyyKREf7M1Pgmdx7bBEuI5wk2Xqtbrz46d+luH/gpBChsnOinEGDUe/yEyejRs7dN7WU398pVqhuR/psV/nzfCX8nKL2UfzeHuCf+vYiyJ/6diPRPJb+X+GckneKfYprrcF1GQv3r/hm1pnh10VqaExRYFFoUXP4RdkY9o6ZrU2RfMgLm7NmI+n8XseU58DcAuP258+5vAFD8c3Gp29xfHjOPn59z9whuj6Iy6j66DAWKSlcKwPu+E3B2asCzZ60JQKFHEedMABfJvZ8JwGsW1QTgvx/OBOB1cyUBFMOuJCBqNoAzApj1wJrwkqVK47vvC6FgocKYaP6NomnxPMJzOmzYCPxavbYdUzwGHk+E+J9rzwXPiesj4bI1eE55bp2Z5B/9d2YSs0lc+j/NJF5TXhdeY/9sEq+cZGEkA4D9JKIaAK6cZNiw0faccxz5l5NwW9wmf8McsxwH1pjwywLgGOJy1ZdJcs43K4DrB+DGj78JwP2dOGmKzQ76vkAh1KvfAPv3H/CdRSGEePzIABDiPrDD7ltvZrCp5alSpES9uvVtpIIPBFEFqZanu8ybv9g+0H368afh6f/t2rS1jbyEeF5gVHDU6LF2GjaKQQoain5GpBnlHzhoKFq2aovadepbAdCgYWMj0Afhzz//NCJwku2oPmjwMCMimVK+wtx/PBHpGv3xNxCR8h+52Z+/+GeE/EHi3zVp47r3StXmb8+L1nqp/xRELipKUcQILAUbo56u0Z4XGb1jBRL/3z9iy/PhUqK5Hc8AWGUEs3efdaJt/MQpGDnGy2LgcVD0c7+79ext9537zfd4zNxfiuqIMgA2A4yoKffPAqAwYxYAhSWFPw0ACjhby335smcCmOOgiKNhQBHnIrkUm87IoSiMagIwsstz5N8c0JkAPI+eCeCaNUZuEBg1G4DL6DET0d1cM9aClyj5A/J/9z3YDHDe/Pl2v583tm/fYcRsI7Ru095eFyf+KayZ1UDDy4l/niOeL547nkeeU04juc8IYYpsmjAXzl+0mQe8PuFm0rnzRoCfNutE1P9zLNJEWPf7H/b887zzfPM8R2cA0Fjhb4EGALNfaH7R+Io6jmgk8bq6/eP1Z2o/M0SY7u+mluS1cJkkUU0kZjNwrHAc8vM0Abgt3g+6duuJ4iV+QN5vv8PkyVN8Z1EIIR4/MgCEuA907yuUK2fnlmeEOfdXue1DqQyAZ78sXLwMHTt0Qob0b9rp/1iqsXjRIt+VE+L5gGJglREhjOgzmj9h4mSb7su6aL7G2t8uXbube8oCHDhwwIjRs1bkEIqIYcNGWmNg3PiJVkQy6s/FP+rvUsj9xT8FzMOIf0bQ+f9ubnbX9I8CzQk2mgv8Li9ae3fqPwWNE0QUxxRsbp50F1lnxJZ/52uMurv6f5eyzW1EGADMAFhqfucLwkUbG+XxmIaNGI1Bg4bb/bUGgE+4cbYCCjqaFjwHkcsAVtqIvMsC4Pe5fbVZAEacuYaANCucgHNTA3KfmcrNY+L6NDgo5GhecDs0FB7GBGAk2pshYEl4SQBNAC7eVIE0ASL6NzgjgELZmQBcOnXuhipVf7Up43m/zW/NAPaXeJ64c+c2pkyZahsEclzxmnAsUXxz/Feu8qsd/zTAnEHD6+Oi/zyn0UX/eV28NPuI9P/jx0/a9WgAuGwSXgNuMyKbxDMAaJLdZQD09QwAjidOBejKSbjPNL54fTwjyTMpXLkLv8srTzgWngXA8gSOda/fhWci2aaSZ8+Zz2xFn779rYHTqnVbu0/bd3ilJNzWlKnTrVHIXgA1a9XGnj2azUYI8WSQASDEfeCD4Lhx42yH+dCgYDsbQI8efezDm78Y1fJ0Fz4486GuSOEiVvgz+p/766+tgBLieYOiYOSoMbZpWr36DdG2XQcjLiaGN05j/TAFQ3ScOHkSrdq0s/OrM2PAE/9zw8W/S/l34ooCkULZNY5z4p8CmVHz6MQ/X/cX/zQOuB1GoF3qP8W0+91RsLnovxNsFDAu+k/BRsFM4cOouldbHzli61K2+RmKZwpzCiuKNoplCi4aDvc0APoPDG/e5lK3Gbl1fQC438we4D47w4KC3H9/Kd78swC8cgXWl3sCjvsePjXguXPWKHBNARn5dSYAo84PawLQxPGfIYAGBY/TywaIKAlwMzh4JQFT7fGPGz/JHhuj6W3bdbLzwRctVhL58n+PcuUrYOPGTb5R8+xhf4CWrVqjabNW4eKfY7F+wyYoW+4nO4UhZw1gSUMPMw55Xnht/M2kffs9M4nnneLam/qPzf98ZpK5XraZpBlLrv6f18GZSRFjaUn4WOI59TcAOO5pALhyEhpL/B3wN8D1/I0kV6bA68rvoHD3xvxhOy44hpjh4rIAaCbRBOC+0+CrV68hKlT8Gc2bt0T79p2ssdfb/P44PjgeOS5ZAsTZAGjsTDD3CG5HCCEeNzIAhHgAB/bvx0cffGgzABLFT4CSxUvZhzdlATy7ZYE5/wONoMn6bhbbn4EGQN/efewDlxDPI+fPn7dTejFdmE3T/spYnTVnro2WDh4y3I5/ChmKxPuJf4obChkr/o04Zs08xT5FDkUzTQD+v0uf9xf/FJgUbdy+f+o/Bat/rbYTQv7RfzfFHkWPS4n20v9veNP/GZHE+v/DZj0KaH6On6do5vYeygAw+8peBc7MsJFb8/983b8PAMU0t+EfvXX7TKHonwXACC6zACgyGV32F3D+pQAulTvqzAAPMgGYgcDlwSbAfLvfzgjwLwlw15kLz0WLlm3tFHtFi5WwJkC1X6tj9+7dvlHz7OC5mz9/oY3y9zfXhWOpa7deqFqtBn4sXQ69e/e155HG19x5822TwE6du9trz3NIMUxjxZkzp32lJK7TvjWTzFjyT/93Y4mi3N9MolnFc3w/A8D1k+BYohnG34wbR1yfn+P4p/nlbySx1MCNIf+eF65MgfvKc8FpIWnWsHFj33797XFzWbhwERo3bmpNwbHjJtjt0dxjs0euW7lKNezYsdN3VoUQ4vEhA0CIB3DN/GPeqUNHWwZAsZnt3awYNWos5isL4Jkti40IqVTxFyRNlNiK/8xvZcKWzZt9V0yIlwt2Wm/eojXatutohOEsKwwpcLm4Zn9cmP5OEU9hEx75p/j3Rf6jE//MDOB6/AxFD4UlBRLFJqf8Y2o6xRNFKgUQBaxr/EeRGzn6f9hLqfdF/710aL/0f0ZsjZhj/T8zBfxrtp0BQJFO0eYZABF121ENANZq+xsAzAjgcfD4aWBMmOj6Fsw3AtCbDcBlLfC7XM8CCkeXtUCBT+PClS24LABXCsCu7rYfwMlTdn3XFNDfBKAAfVgTgIubJpAL720RJQGeAeD+dEaAywagqOb1btK0JcpXqGR7AXz3XQE0atwER44c8Y2cZ8NpI4S7du2B2nUbYMjQEWjcpLndxxo1a2P27Dn2nDp4jocOG2FLYiiuKah5Lp0xw/ESEf33xpJ/L4njftP/3Wss8frznHoZM9EYAOb34cpJ+JvwH0f8HfD8OyOJ147b9S8D8EoVDocbX/4mEqHQZ21/nm++NedjmH2N8Nj522ajRE6n2K59J5u10qFjFzvTA42dVauer9IOIcTLgQwAIR6CzRs3IV3qNFZspkiaDNWr1bAPw8oCePoLH5QnmgfgTz76GCEBgbY0o1GDBkZwXPBdLSFeLhhBZG1wr979rYiZNPnuZn9Mfb+X+HcpzneJf/M+13Md/136PE0Fpj4zCk3h5KX+u2na1lgxG13tv51az4ggRvm9VGjWa7Oe3kv/P3fuAtix/dixE+Ep2xRQFG2MqFKcUyBHbwBMxeixXnYDj4/7zmPg8fDYGMWlmOPx+/cBcGUA/tFbt++MNvuLTZcFwOgyRSYFnDMB3NzufN+/HwCPmdPBUYD6mwA8pqgmAI+P4pHHyH2JzgSw9zcj8vuYY/tt4BBzPSbZ46AIZW8AnovJUzwjgMfIa96gYROUKVveRo3ZRb5Tp842wu4E6NOGDfEGDBhosxOY4k/x375DJ+zbt8+eT3+YZdHfrEtzi5F7nkOeS0b1abDwHFNUcwyRW7du2qkkw9P/zVjyN5Moyv3HEs8vz+n9DADXT4K/D44pvsaZAGg4cdy5PgDcjvsNcPuun4TNVjD7yn3m3PwR5pd3rCzNqFWrrs3S6Nipi80o8Ye/E67ToUNnVPu1hi0NqPTzL2Z/Z9j3hBDicSMDQIiHgOm7v1atZssAKDhzZP8Q482DGR8IohOpWp7cwnremuahMmWy5NaQSZYoMZYuXeq7UkK8XJw8dcr2DGCkl8KFYjCq+HfN/ihoIqX9+8S/EzdcWC/P1/r/5s31TzHNz7q6f243+tT/5eHRz/tF/10zNEZBKe5c93+Xsn3CV//vX7MdVbRFGAD+JQDRGwAudZumBoWb6wPAY2GGBD/PY+D2WAbA7TvxRvPiflkA3H+KaP7pPysAa71dPwAeMz9LE4FC8NFNgGX23sb95awQrJP/pXI12ySSqf40OChIee2ZCeAZASz/mGrPB9crXaacbSBHE2Do0GE2c+FZwHN29OgxDBkyDH369DXH/DsuXbzkezcyx44ft70AWCpAEc9zSCFNU2n4iFHoZsbsvHkLbOmMdy1uhY8lmkms/+e553nnteRY4rl2GRc8t8xe8foreJkz/gYAfwM0AHr28vpJcBxxbLlx5Iwkfj6qkcQxy+/jtf5z4xZMmjLNGh9s+umNH2+ufpoC3br3RMFCRVGzVh0z5nfY16PC54yFixZhpdn+KfO7Z8aDEEI8CWQACPGQLFm8BMmTJLWik39W/rmKfRhQFsDTW1j7P3rMeHz04Ue2HINmzE/lK+DEiRO+qyTEywOjpWPGjrc10hQqLvWfAubviH831z/X9xf/3C63z0gzI+dRU//9o/9O+FDsOgFNQcyUba+Znjf3v0v/tx3bXf2/EXhOtHEbFMkUU9w2v4Oi7Z4GwMgxVpzZ1G2/2m0n3CiGXf02j4XnzCsD8PoX+Iu36LIATvg1c3M15y4LIHxWgGj6AfibABSvFKMPYwLwvNLw4J9s8sjmfqyTZ8r4wEGDzXWYbaPn7AHBqSKbNW9lm+YNHzHaXC/O0sBsjRn2fFT7tZavH0AB9Os3wNaZP0tonDwogr1p8xZzTDS3JllTiAuNgN8GDka58j/ZsU9zo3XrdlhhzhGvC7NJmP7vxpJ//T/PtTMAOJZoXDkDgI0VozUA/BpKchyxvIS/Df4uuC4NMY5Djkf3W2B/AX4Ht8upGXltmKXDjAeWPPCasgyA8ByMGzfBGgBFihbH7Dlz7OvRQZNDCCGeNDIAhHhIOD0XswBoALheAMOGj7QPqtGJVS2Pf/Fq/3+2tf/MxkiRLBkWLdTUf+LlZLMRR/UbNEL7jl2sCIkq/il0/6r4d3P9O/HPbXBb3K5X9x859Z/3NwpyCud7Rf8p2iiCmRbPFPmLFyOma6MItPX/541oPn3OCGav/t+JNkbhGY2/2wCIaNwW1QCwwm3gsPDabXd8rhEgj4vH5I6HZoYzMngcroHhvbIAmOLvsgBcLTejsW5WgPB+AKcj+gH4NwW8nwlA8ySqCcA/ebwdO3W1ordY8ZLmGo8LP4f8k13158ydi06duxqx2cCKTQrNzl16mOMdBU4xWbVaTVs7XunnymY/9r8QYnLhosVo2KipGWsLw8U8ewKwbKDCTz+Z67UKR48dA6fPq1SpMpaZsXHl6jVrALCUhPX/PO885zzfrpzENZPktItu2kzPAPAaKfobAJz6zxkAdhyZ/+c4YgYAxx1/e/xN8N8g7/ew0l4/Gja169RDyVKlUadufduA8dTp07akoW69htYEcGUAy5YtR6kfSiN3nrwYPGSofU0IIZ4VMgCE+AusW7sW6dOkteIzcYIEKP1jaSwyDwTKAnjyCx/e2fn/vazZrAHDpW7t2jh39qzv6gjx8sBoc8+ejCw2sEKEIoTCnwtTwZ3458KotxX/vqn+oop//t2Kf99c/1zXiX/X9M8JHYokiiX+5hg1Z1o6hRSFKgU6o6sU/y76z2gt0/8pgl3zP5f+TAF6zYhmN/2fq/+n0HYimQLcCWNunwLd65DvbwDMtPvnMh4o3GwGgDlWf+HmzA0emzsuHhMNAB4PxRtFmavh5vdGzQJgeQKNjIgsAK+RIY/FlQIwsh6pH8CJk+b4jxsBG7kpII+P2+a54jmj4RDVBOAx8xx37tLdCN6fkf+7ArZRnKt598ftA9PrF5nzw8gzm+fVql3Xdthn6QDnl1+7dp3vE88/jIzTyOC44rgYMZLTZVa2PQ0WLlzoWws4YcZXE7MezSBmk/hP/8fzyOwOXtsVK70ZKnheOW7ZX4H/PjsDwJlJo8ZOsOOEQt/NKOF+K/yd8DfC3xWzTdzvhiUE7jfB75w5a47t7v9tvu/Qrn0H3556wYIBvw3yTIBlK+x127lzlzXz2AegfYeO1mASQohnhbkvyQAQ4mHh9F0tmjazqeehQUF4+61M6GkewihO/cWqlse7MHrHKE7JEqWQIG48m4WRIf0bWLN6je/KCPFyMWfuPJv+3LvPgEjinw3uKNydAcCIPwUKa/opgO8l/imWo3b8d7XyTii7un//1H8nmP2j5hSz0UX/KfIpmhk1Z+Tapv9fvYYL5r5p0/+j1P/TQHAGALftbwBQaEVrAIzySh54HDxeCjeWAPA4/RsB+vcBcBkNrpeBKwNwzQAp0KNmAdDMoEhjL4OoDQEjlQIYsUcTwOsHEBGRpjHyMCYAv5/TO3rT+ZXEN3nz2Wv/MHB/Tp8+jeXLl2Ps2PE4cOCgfe1FgeexV+++tj6e52vCxElWUJcqVdqMw8hp8hTVLVq2tuUpFy5cwslTbMR42l7HRo2bWcOAnfQ5WwazBZhRwLHrbwDwsyw14NgYMswrI+Hvx39Gie69+tjfCw0ZTsfHqQzZlI+/xa7detptMauA38uxWe3Xmsj77Xdo3aatb089zp07Z8boEFu+QPPszJkzNjOgQMEiqFK1mm36J4QQzwoZAEL8RbZu3oIsmd+xIjReSChyf53LPljw4TI68arl7y+MuLRs0QpvpE0fXoLRplUrXDYP4UK8bBw4cAAtjJBp1ry1FbFsREbxS/HPCDjFOyOX3Xv0sRFgipC27TtFiojfJf6N0KFo9u/478Q/RTJFNgUNhTJ/c1FT/xnx9G96dlf0/9TpcMHMlHUK5vD0/wsXI9Vs+zdtY8p2VAOAAsubuu3+BgBTtcOFW88+9u8UdTxG19eAx+amA6SpweNiZNgdU1RDw8sCOGYFPbMAXEZDRBf6yKUArh8A54DneXBNAf1NANcUMDoTgAYARSkFJuv3836b31z3Fs98Kr+nwZGjR41gb4Xe5rpNmToNv1SuansfTJkyzbdGBBxfXHfa9Jl2PJ04cdqaLTQQ2PyQZQ9TzTZGjxmLWrXq2HIKmsZLlrJPz0J7/VkqwR4K9Rs0sTMn8LfTqElz2wDQjSP+fjiWWMtf6ocy1lRYb67TyJGj7TUaNXqc/feIon7GzNmoUbMuvs33PVq2au3b0wj4exg0eKj9Hpo6Q4YMR/7vCuLHMmWxbPly31pCCPH0kQEgxF+ED7cD+vWzkei4Ib6GgL9UsQ+WKgV4/Msi87A1YsRofJzDa/zH5fOcObFt2zbfFRHi5YGiecjQ4bahG0UuhS+FrBP/FLecDrBBw6Y2VZq14BQzTAFv1bpdeFO8cPHfN0L8M6WZ4tmJY4r/iLp/Nsvzov80M12zM0b/Kcyjj/4fsmnvx0+etCLYf+5/GgAUyjQEOP0fU7Zd/b8zACiIXc02xTizDGgA8Lsp1l0GAA1WNrtjDwB/A4CRWx4jj5cLRRyP1R0nDQOePx7fzFleWYMrA3BZAEw9d1kArqEhp/bzNzXctIDuuPhvgJ0V4Mplm/HAUgB/E8C/KeCDTADX+4BRcNaIFypcxNaJT5gw0X7fy8xJM24GDPjNRv0ZZf/pp58xZsw4c9x3lz9wXYr3qdNmWAPg1KmzZrzONaK8tu17MGfOXHttyPjxE9CkaQv7PjM++O8yy0D4+fIVKqLSL5XRq1cf9OjZ2wr9puZ1J/z5u+FYYkYGG/ZxhgLCCD5n42C/AppkK1ettSUArP1nWj9Nm+jg9LQjRoyyMzrwGGkG0Ozg+BFCiGeFDAAhHoFjx4+hzI8/RpQCZMyE7t162shAVAGr5dGX+Qu8rAqm/scPi2uj/8kSJ8HkiRN9V0KIl4s1a9ZaUdGhY1ef+J9sxT+FP8V84yYtUKHiL6hpxAQbwu3YscuI1PNek7Sfq6B5yzboaYQwhTEXJ/6ja/rH7fun/lPYuCg5G5256D/F/72i/0ePR8yf76X/e53zmf5PM8B/yjZX/0+RzdR4bovi298AiGjc5hkANCacAcD9ZvO2qAaA/0wAroM71+F5c+UNLrvB1XDz2Ph9LguARgSNDfYmoLHhnwVAE8BrCBh9KQD7AXA9mhwshaAJcNh8nlkANAG4zagmAL/PmQA8B4wm08hhGUC+fN+hSpVq2LZtu29UvLywhIGR+xkzZmLPnr32PEcH+yxwtgCOBTaZ5Pih4VWwUDHb94BmjYONA1l/P2XqdGsA8N+Q8RMmo0rV6rbBYr/+A6zRxms5adIUVKteC13Mv98U/xxLnbp0t00Ii5t/dwYNHuzbqteUs0aN2rb3AnsN0GBgXT/7NjRu0hQ3o+nbQGgCLF26zE7vx9+DEEI8a2QACPGI/L5uHd55+21rAlCYfvX5F5g4cbL6ATymhVGbRYuXo0mjpkiXOo09xzzXjRo0xPlz53xXQYiXB9aSd+rU1YiXRla8UqBTsLPDe9NmrfCTEf41atZGh46dsGnTZt+nPFhz3Kt3H/z8SzW0adfRpv27uf65uLp/1xzPzffvRcfnWnHM35wn/r3Uf9f4j6nqTiSznp3ii8KWKdgUyS76f/kyU+Ujp//zdVf/zxp5imL/BoD+BgDNBs8AWPpAA4Ain+aGNQB69bElD+GNAAd5fQCcAcAyADaA8zc4+D08Pn6vywLgsbksABoVFPKM6jtzg4bGg0oBvH4AJ3CUJoCvKeC9TACXCcCF38+58MuU/QmFChfD17nymOMbaL9DAMfN+WzarCVmzJiF8+cv2qwwRumZNfHnnxt9a3nQSPB+Q2Ot2cNxTdHOJovFS5Q05zvit3Po0GGbRcPsAGck8fdTttxPtrRg5sxZvjVhr8XEiZNs1gB/OxyfjZs0w/cFCqNho8Y220UIIV4EZAAI8YjwAXeQeUBLaEsBQpEofgKULFYCs8zDNB8woxO1Wh5+4YMb0zSzvpvFCv+gOAH46osvsX37yx8VEzGT9es32Hr+lq3aWbHLGncKEwp/1h+z0/gf69f71r4bRlOZSs5ygC5de1qRzMWJfwpipv5T/EdX9+9FxyNS/13jP0apo0b/KWztvPl+0f9o0//PUxh79f9HjnhRcSeE/acApBCnIOd3+5cARDIAxkU2AFjvz6wIRm7DDQBfx3b/PgAR0wFGlAE4k8OVN1CAR80CYL8CGhynjbBnFoBrCMgMAGdyhM8KcOmiNzWgWZfRaApWnh+aJDQT3J80F5wJwON3JgC/m9Hqlq3aoFjxUvju+4I2Ar16jRqdkqNHj9pZAObOnY8NGzaiXv1GRngXwujRY+y484fNelkC0MuMB44jjm+m3pcs9SNq1qpt33fQsPrtt8E2PZ9jiAYAs2jKlK2ACj9Vshk5/pw6dQpt2nawv0tOKcgZDGgA1K5T1/wONCONEOLFQAaAEH+DE8ePo1LFSggN9rIAUiZNhmpVf7URBz54+AtaLQ+/UPwzwpPzk0+t+Gfdf5qUqTBzxnTfmRfi5YNp5AOMGKGAZwozRT+jk23atsPqh5zxYpsRlXXq1Eer1u2tSKZYpviPru5/2nSv7t8/Mh618Z+LjrvoP8W7F/0/YsWxf7f8iDnzfen/5jWb/m/WYf0/RTA/y21QaLsZAPgdFOL+BgDvodyvqAbAqDHjMczcG1jnT6HPDABnALi+B84AcOUOLtthxkwv08EZHf7HSRPCZQEwO+H+WQA3zJmOXArgpgY8e+6cZwL4SgFokDDzgYKf38XvcOcgqgnA/2fU+pfKv6JwkWLI88231vQ5Y85fTOfEiRNo1Lgp+vcfiPYdOpnzUxw1a9bGoUOHfGtEpkPHzubcdbLXm4372M2f6f8sN4jaW2Hr1m2e8WZ+MywFaNi4GX4sXQ4VK/2CvXv3+daKYKMZs7Vq1bW/UZbd/PBjGZuVwywcIYR4EZABIMTfZMeOHciTK5cVqWFGrL6RNh2aN28ZHsWKTuBqufeyeMkKTJoyHfnz5beZFTRWmF3Ru1cv3FA6rHjJodDhHOKNGjU1InYYNm3aZCPND8v8+QtR04iTbt17RxL/96v7d6n/jEC76L+LjN8r+m+n/mONvC/9nyLY1VV76f/XzOuXrAFw8uTpSPX/FL8U2jQVuH2WGPD7+L3+U7dFNQBoYFgDwBzXkCHeNG5u5gNGbpnC7RoBOvPDlTy42QC4TWd2+B+r68hPQR6RBXA4IgvAZ3T4NwQkPFZnArhSABo5PC8sfWAZAL+jQ8cuNmW9Y6cu5tgW2vO5Z++B8EwInmMuNCPY24Gp7QUKFrZzzM+eM/eFmt7vSXD9+jWMHj3WGmINGzWxEf7ff//D9+7dDBs+Ei1atrHlLZ06d0O58hXtOT1w8KBvjQhYqtK+Q2fUqdPA1v9z6j5mYfxU6Wdr6kSFWR8sRWD6P82IiZMm2yaFQgjxoiADQIjHwKpVq5AtS1YEBwRaI+CdtzOje/ee9iFTJsDDL+z4P2PWHPxQ6kcr+mkAxAsNQ8P6DcAuzELEBJiifDEa4fEgKEopHhmZpAiOKv796/5dNJy/O6/rvyeIGRV3zfFcVNylxvtH/xndPn3qNM77IuNeavwdawDw78wIYK322bPnw+v/aQDQQHANAB+HAcCUfzeFm38jQNf3wL8PgCsDYGmBMzzc8fqbHVF7AbhSB/9pASn6eazO8HClADQBeD4oHPfs3YeRo0bbLveMJncx4rJd+46oXaceevbqazOdeB6cIeIyEDjVXe069W2Umx3muf7+/ft9VznmwnPNKTL37z9g/34/5s1bYIX8bwOH2EwaTr/HTJorV++u06e5snLVatupn9MC/ly5qjVeOF//vb6HMxUo4i+EeFEx9zYZAEI8DqZMmWKb1dEAYNr6e1mzoVfPPsoEeMiFD8MzZsxBubLlkTRRYhv5Dzbn8oeSpexDnxDi/uzatdvWRjP1mSKZ4p8RcFf3H1X8c6H490/9d43/KIiZlu4viP2j/675X+T0fwqjiPR/1v+zfp71/4yk87OuASCFL7dNk4Hf9ZcMgBGjMWSYZwCwT0LvPt5UgCwDoAHQb8Cg8EaArvQhYjrAiDIA3pt5zPxeGh4uC+Buw4PNDiMMDy8LwJUCeAKShoA1Aa5cMcd+2ZyvXejarYedS54GwMxZXjM5rjN33jw7p33deg1soz8eM88xzwu/m/vQu08/lC5T3k5xx4aAI0eOslkG4uHYaa4fswSY+s+5/OvWbYC1a9fdU9CzU3/r1m3t+my0yWn9xo4b73tXCCFeLmQACPGY4ANg/z59kTxJUpkAf3Fx4r+8T/zHpfgPCESur77Gpo2bfGdYCHE/xowdj5q16llRPHLUOLtQ/PqnwLPun3/yd+dS4V3jP4phCnH/6D+FenTRfzf1n5v735UpsEs+///CRab/X7DT/x2PUv/vmuBx+/4GAL+fRgT36X4GADMbKO7DDQDfVIDRNQL07wMwZeqMu2YDoPh2xx3V9PDvBXDkaEQWgDM9XENA8yhlsy/4bwD/3L1nL9q264jiJX9A0WLFMWbMWHtu/OF2Jk2eaks9OJXc0GEjwLnl3bnmNWGjOU4LyGnmypYthy1bt/o+LR4Er8vqNWvNdZ9o/v1dYpv33Q8aAzt37jLjbRZWrlxpr6MQQrysyAAQ4jHC1N1OHToiRdJkESZAlmzo0bOXNQEYdYoqfmP6smTpCiP+Z4eLf0b+ee6+yPkZVq9a5TuzQoj7wenoWrRsjcZNWlhx7C/+Gf2m8GcGAFOimSEwaPAwK7I5378T/64hnpv272Gj/xTCFFAsAWAmAFPkz1/w0v9P+ur/oxoArHvnd9AA4HcyDf9BBsC4cZMjGQBM8w83APymAuTMADQA2Cjw7j4AM23vA1cG4JoBRp0SkPvH/XS9AA4dPmaNDzY09Dc+XOYDj99lBDCdnI3hChctbrv5c+q4e3HUnM+RI0ejfv1GtqP86DHjzH5ssAZJ5y7dUMRsI3/+ArYMYM/evb5PCSGEEI+ODAAhHjOXL11CZ58JwCg2TYBs72ZBxw6d7UMtjYDohHBMW3guKP4nTpyCH0uVjkj7N+dM4l+Iv8aq1WtQu3Z9dDMimOLfv+6f4p9/UiBzSsEfS5dFlarV0bVbT8ycNceKb4p/F/1nLXzU6L9/PfxJNv/zq4f3nxufZoBL/z/D6f+i1P9zW9zmvQwA1uVTmPMecU8DYOQYDB3uGQCs949uJgD/RoA8HzwXbvaDGTO95oeu/ME1A3TmB4/dlQFEZAEcxhH2AvAdu2sI6GU/eNFi16hv+/YdNqrP6P0XX+VCl67dws2Be7Fr1x7b/LF27Xpo3aaDOa5BaNS4GcqV/wmNGjWx5R1CCCHE40AGgBBPAJoAzARIniSJzwQIwpvp3kCD+g1tDSqFb1RBHJMWPngz7X/o0BHI920+xA+Laxv+ca5/iX8h/jr9+v9mu5gz8u3f8Z/p/pwGrVXrdij5QxlUrVYdQ4YMNe9PQGMjMBs2aoax4yZaA4DilxFwCnMKYP/oP6P3jP7b5n++KLgTwC5d+qYv/f+ied3W/5/26v+ZPu9f/8/tugaA/D4Kb35/hAHgZUpFNgCmmf18sAHAUgD+v38jQNcHwPVBoCHCbdOEpAHgP/UhywBoSjD7gQZIRBbAIRw6ctTLAvBNC+gMEJcB4Th9+jQGDx6G4iV+sFP51alTz6aXPwwbNvyJ7j16oU7d+hg0eChmzZ5j58AXQgghHhcyAIR4QrAcoFuXLnb++qDYATa6zayAn8r/ZB5Cp2Hp8lUxsi8AhT8funuYh/WPc3yM0OBge26YKZH761wS/0L8RZiSzynJKPIp9l3TO6a8UwTXb9DYTmtWr35DLFm8xPcpb/7zLl17oEbNuhjw22AjgldZ8X+/6L9/BPxe6f9e/f/58Pr/qA0AoxoAzDxgCj4j8Q9rADCyz2NjpJ+C300F6GYCcI0A/fsARJQBcApErwlidGUA98sCYB8AHjuPk93+nQnisiB4LmiILFiwECVK/ojvvi+EQoWKYPr0mfb9h4Hb271nj/03RAghhHjcyAAQ4gnCtM/hQ4fi3cyZbXSbUe6E8eLj++++xyDzcMqHT059F1Ukv4yLqzfmA33jRk3wTqa3ba0/lwRx4+HHUj/YOc+FEH+NmbNm27n/2fyOUW6bLm/Ebi8jipnqTyHaqnWbaNPIKWLHjptgp0CbMHFyuPC9V/TfP/rNrvRR0//t9H/mPc6BfzJK/T8NAG6T5gIj7P5TADoDgAah65VylwFgjskaAKM8A4Ap/jQA+vT7LXwqQGYB8O+uESD7ANAA8O8DcPdsAGwG6JUBRJ0SkPtKA4AGyLHjJ83f99jGgVyOm/NBI4DH7GVCRMzVv2XLVnNN6nhlAF9+ba5FH9y+rcZyQgghnj0yAIR4CsyfPx9ffv65LQegCWD7AmTJiiaNm2Kaebhdah4m581/ebMB2PdgoVloepQoVgLJEiexUf/A2HGQImlSO8//kSNHfGdLCPGwXL9+DR07dbGp/JzzninuTHnv0LELypb7CeUrVDRiuB/OnDnj+8TdnDx50jaZo3HgRO9d0X8jdu9u/nctvO7ddf8PT/8369EAcPX/3I5rAMjt02igyHYzAEQYABHNUqMaABTwFPIuA4DiniKfYp+i338mANcIkFkC/n0A3HSA3C6378oAWJblygCYBcDMBJ4Lin/uN/dxxszZ6NS5m+2jwGX48JE4dvSYzXzgsfNPx8lTJ9G3b39bBpA7T140btIUhw8f9r0rhBBCPDtkAAjxlPhz/XqULF7C1rsHxwmwkW8K4eJFi2PgwME28vWy9Qbgg/yy5attl/+mTZvjg/ey234INEECYsXGW29mQJ9evcAO5kKIvw4bztWuUx8dO3Wz0W1GxRs3aWmFJ+c/nzJlKm4+YEqz9es3oFbtelZ8szkfxb9/9P/wkaNG0J622QL8rbqIN6e9I1HT/8+di1z/728AcNv+DQDvZQDMmbvQduuPzgCgwRHJAOgf2QDwbwTo+gAwC8DNikCThNukAcDFKwNYHqkMgAYAF97HvB4KbVHp58po07a92Yex5rUxqFu/IfoYkX/o0GF7DnhOXENAZkSwwSIzADgTQMlSP9qyACGEEOJZIwNAiKcII0AtmjW3wpcC2GYDBAYhe7b3UN88TI4dOwFLlq3EosUvdlkAo2pMqeXfe/bsjRLmIZj9D5j5EBwnEPFCw/Ddt/kwc8YM35kRQjwKe/bsRfMWrVC7TgO0bdcJ1X6tacV/k6bN8Pvvv/vWujeM4M+dOx/16jcyQny9Fej+0f8DB4/YyP++/fvt9HZbtmyzTQD9et7dlf7P6f+i1v/TTGA0/V4GANPvmVbvnwFwTwNglGcADBky0hoAdirAPhFTAUbXCDBqHwCvDCBiNgBmKfH7uR/cH+4XywRorhQvUcpmUowcNcY2+HPwfDRo0BidOnfFvn37w40QlxWxcdMmW1pRtFgJfPlVLvz22yD7uhBCCPEskQEgxDNg2tRp+C5ffiuE3SwBCeMlQC7zkNi8eUtMNg+ojJy/aFMGsqkhhf/ChUsxYMBAVKr4MzJlfMseI1P+aXq8mS49mjZugn1GuAgh/j4b/vwTnTp1sRH/Pn362wj1oUOHfO/eH/YpGT16LFq2amMFOSP/FOku+s+6fza/GzxkGKpXr42GDZugpxHYc+bOtzXwDv/0f07/d5L1/8dPRqr/928AGHUKwL9tAPjNBODfCJAGgGsE6PoAcFteGYDXByC6MgCaAMNHjEbZchVsBL9K1V+tCRKVTZs2o0nT5ub8tbWd/u/cvoObN72+CCeOH0e3bj1sA8avc+VBq1atrXkihBBCPEtkAAjxjNizZ48VwswGiP3a6wgLCraNApMnSYqC5oGzXZv2mDzZmy2AD6Z8SI0quJ+XhQ/sy1estn8OHDgENarXxPtZ37PGhhP+/DP/t/kwedIkc+OJaJYlhPj7nDhxAn/8sd5G4f8KbOTXk5FzI1Q3G2FOA8B1vWf0ns3/xo2fhHLlK+KHH8pYo6FX776o37Ax2rXvhIULF9tGf+wBwOi/m/6PBgDr/6M2AIxuCsC7DQCvH0pUA4ANDkeP9TMAjLC3BoAR+tEZAFEbAbJHArfDEoAZM+faDIA5cxfYxTZkXeyVAXBfuF8TJ02xkf/83xVAxUq/YO26db6zFpndu/fYGRg4E8OmzVtsJgATJGgETJ06HYWLFLfbKF++AlasWOl9SAghhHhGyAAQ4hly5/ZtzJg2DeXKlEWq5CkQh0aAEcrBAQF2+sAC332PhuZBe8jQ4TYbgCKbD6rPgxnAaP/ipSuwfPlqTJ8+C126dLcR/w+zf4D4YWE23Z+GBqP/H3+YA21at8HuXQ83F7YQ4ulw+fJlNGveCgMHDQnveM/oP4U76/dnz5lrZxJgWUHLlhER7I2bNhuB3R/Va9Q2YnyUjf5Hqv/3pf8fNNuhmeAyAPwbAPobABTenI+f9zk3Peq9DICRo8dFMgAGDPCmAqTo958JgK85A4Din6UAnO6wu1mH5kXXbj3ttt39jPdWVwbA/WLTv/IVKtmp/MqUKY+FCxfZY48OlnexGWO9Bo2wZs268BkB1m/YgIqVKqNQ4eL46us8Zl+G2teFEEKIZ4UMACGeA86fO4cRw0egWJGiSJwgoZcREByCoNhxkCh+AuT85FNUqVwV3br2wMSJU+x0ejQD+LD8NM2A+QuX+NJk19jvHTJkGJo3a2H2uxgyvpnBV87gCX9G/bNkfgeNGjTA6tWrfUcqhHieOHXqFOrUqW+nAHS1/6zZp3inGK5brwGKFS+JWrXq2Ei3P6z9HzZipJ2B4LAR+jQBWP/P6L+r/2cDQGYAuB4A7k8aASwDYK19dAYAo/IPMgAo6Jniz2Z/UQ0AzgTA1+x7fQYYcd4VTZu1QrVfa9np+Zi2T2HexdxT+V2uDMA1A2QJwLz5C223/wIFi6B48VKYPHmK78ij56Q5lz1790VtNlRcvNS+dujwYfNdLVCkaAl8mvMLsy997etCCCHEs0IGgBDPEUcOH0HfPn1QqEBBJE2cBLFefS18rnwK60wZMuL7fN+hWtVf0bFDZ4w2D8J8YF25aq15ePafQ/vvmwKclpAPxBT8y1essaJ/1qy5GNB/oJ2+sPSPZfDZJzntNH6czs+l+vPv2d7Ngpo1amD+vHm+IxNCPI9wFgHOADB/4WKbou+6/q/7fYNtLsgGdkyDX3eP9Pdly1egUeNm2L//IC5evByp/p8GAMsAKKYHDhpqo+9cmG3AKQcXLlocXm8fYQAsvcsAmDZ9FqZOm2VT98dPnIqx4yfZiD6n9nNZAJz2jwaAmwnAvxFg4ybN7TGU+qE0mjVvae5py7B3716MnzAJlav8avfNGQD8fs5GwH1iKQLfL1S4mFmKYvDgB0fvz58/j0GDh9jmgePHT7RTBZYuU972Eujduw82b9nqW1MIIYR4NsgAEOI55MCBAxgxfDh+qfQz3s74lhXWXFx0nTMHsJle7q9zo7x5sKxfryE6duxiHlCHmYflmVhmHmBXrl6H5Ua0sykfMwZoDizisnhZxGL+n69T5NNAYFbBilVrraFAQTB23ATz0NoXLY0Q+LVadRvp//D9D5AkUWIEmv2hMcGoPzMWOL1h3jx50LpVKyxauDB8ijAhxPOJ+bcfy5YtR526DfC7EfxM02fq/+Yt2+1894z8lyhZCnPn3tvIW7FyJRo0aIKdu3fbEgB2/6cBwPIBin9u87eBg20jPAppNips164jGjRsYmce6Ni5K2bPmWeNgOgMgBkz5xihPtkK+V69+6Fr1542fb912w627p4zH7DWn40AozMAOEVg1Wo1bAkDzYwJEyb69hy4du2a+ewA1KxV136HMwB4v2RWwvwFi4yQr2fPAxsBdu3a3ffJ+8OpEidMmGRnAGjYqAmGDhtuTQfdE4UQQjwPyAAQ4jnm4oWLmD1rFpo1aYpvcuU2wjuRzQpglN2J78DYsZEoXgKbHcBSAWYPVCj/E6pXr2n7B7Ru1RZdu3RHv36/2QjWkCHDMWzYSAwdOsIaBgPNwzmbgHUwD9XNmrZA3Tr1bbnBD6V+wDe58+D9bO8hdYqU1nzw/163H+9myoxypctgQP/+2Lp1i2/PhRDPO7du3cTkyVNtijoj0xT/TM/vY4QzG/4VLlIMY8aO9a0dPWuNUK5bryG2btsebgAw/Z8GwImTp20U/dfqtayArvZrDVsTf/ToUaxatQajRo2xMwuwqeDadb9bA4Ai3N8A4NLZ3L8o4iv9XAU1ataxmQmt27RDi5atUblKNfP39nfNBOAMAJoC7GFA84HT+c2cOcuWLji4L02btTDbamO/i40AaYquXrPWGgBs7Fei5A/I+21+tGjV2vepB8PpANev/xPbd+zwvSKEEEI8H8gAEOIFYfPmzRg9ahSaNWmCgt99j7SpUtnIOxcK8eA4AQgxwtzV34eFhCBZ4iRInyYt3jEinc35Pv34E5u2/3nOz/HZpzmR8+NP8XGOj/Felmx2NoJURuiz54A1Fsw2+CcXbjMwVhy8/sqr1gDIYbZVqcJP6Nm9B+bPnYeTJyKmAxNCvBhw7n5G57sZwUzhz9r/ESNH2cZ3xYqVsPXq165f860dPes3/Inadevjz42bcOG8ZwAw/f/4iVO2pKB3n35WeBcoWBijx4zxfSoCzo1PAb54ideAz98A4BR9LBWo36AxihYrifzfFcSo0WOxc8dO7Nmz1+zzbvTu3c+aAt169LLRfhoArg8ADQD+vXLVX1GwUFG7H8uWLrOZD/6sW/cHqv5a0zYHZGaUK6tiiUKr1m3xY+lyyJ0nr9mPhr5PCCGEEC8uMgCEeAHZuXMnpk6ZjI7t29sygW/zfGMzACjWKdLjvB4rvB6fCwW8/0KzwC3hr/vWpfDnZ2O/+prdFk2Ejz7MgRLFiqF+3Xrmgf03LF+2HGc0n7UQLzRXrlxFq1ZtbQYAU94nTZ5mp/ujWG/Vug3OnH3wb5zz4LOEgF3zOQPAKV/9P6P/c+ctwM+/VEW+/N9b8Xzs+HHfpyKYMWOWbTQ4ddoM2weABgDr8WkAsBfJbwOH2JkGChYqgtKly2C3Ef3+7Nu3H/XqN0STZi2t4GfzP38DoFOX7tYAYCO/IkWLW8MiKjQEJk2abDMFRowcg8VL2Oh0tTUl2Nmf5yRX7m9Qo2Zt3L6tKUyFEEK82MgAEOIF58yZMzY7YO7cuRg2ZChat2yFalWq4IeSJZE/b158+tHHyPxWJqRMlhwJ48dHgrC4iBsSinihYUgQLz6SJExkswTez5YNX33xJQqzhKBsOdSrUxc9unfHxAkTsHLlSvOgvQ83btzwfasQ4kWH89RPnz7TpvBzqfZrTXTp0g1du3W3wvph2LJlq43Qc+o8GgAU/idPnbFd/pm6z8g9l+nTZ/g+EZnf/1iPRk2aYdjwkVi1mlH3JeEGADMB2L2fTfQY/e/WvYdtshcVNt2jSdClW0/06fdbpJkA2nfojMqVf7VT+bGkgVkD0XHp0iV079HLnodp02fb3ilLli5Hj569bQNBGgAsYbh48YLvE0IIIcSLiQwAIV5Czp49axsJbt2yBWvWrMGCBQswbcpUTBg/HuPGjsWY0aMxdswYjB83DpMmTMSsmTOxbNkybFi/Hrt27sKxo8dw9cpV39aEEC8rbIS3cdMmjB4z1vYDOHnyJM6eOet798Fs27YdDRs1tWLZGQDMAJgxc5YVzt/m+87W6p87d873icgcPnIEbdq2N+K7TyQDgNF/dv93U+jlypMXc+bOuyt9n+zes8dmATQ26zLq7xoBshyAzQKZhcAeBEWKFsPxaLIQHPv3H7BN+9qYzzATgT0JOGtBufI/2RKAypWr4tChQ761hRBCiBcTGQBCCCGEiFZcPwiWI3FO/QULFlsD4OzZ83Z+f3boZ8r9j6XLYtGixb6174ZZRf36DUDzFq1tB/6Fi5bZyD+XwUOG2w79rN/nFH5bt2zzfepuBg4abJsNMgugB2cL6O41AmRzP2cAcEaDM2fvb26sWLHSlgJQ+HM2gL79frNT+H35VS6UM38yE0oIIYR4kZEBIIQQQohHYvfuPWjWvBXmzJ6H8xcu4dixE5gwcbJtnMfa/06du9hp8e7H5MlTwvsAsAEfxT8j8CwhKFO2ghXvnTp1seVO94Kp/exFwIyB7r5GgFzYG+Cnir/YbVT4qeI9MxEcnCFg7NgJdsaBpuaznMqPBsJvAwdi5apVuHz5sm9NIYQQ4sVEBoAQQgghHom9e/ehZat2mDlzNq5cu4E/1m9E/QZNbNO9n36qhHXrfveteW9WrVqNBg2bYPiIUTbqTgNg+ozZ1liw6f+5v7HT992vAR+zFwb8NhDVa9Syjf9cGUDDxs1sCj8NgBo1a0XbQyAq586dx6BBQ9GxYxdMnTodGzb8aUslhBBCiJcBGQBCCCGEeCQOHDiIJk2a2yZ+x4+fxIiRo61o/yZvPvTt2982GnwQrL1v2aoNevbqa5vvMfo/bPgo1K5Tz3b/5/R9Gzdu8q19b3bu2oU6deujcZMW4RkAbOrHbITvCxRCs+YtbLO/h+HiRU5peMr3f0IIIcTLgwwAIYQQQjwSp8+cQdduPVDp56po3ry1Lw2/uRHzvbF9+w7fWvfn6rVrZv0+NpNgwcIlWLJ0Bbp174Wy5X6ywr1d+w4PJcZtFsCAgfi1em107NzNNgGsVasuSpYqbTMAOMPBg8oRhBBCiJcdGQBCCCGEeCRu3b6FQ4cOY/6ChXY6Ps4kcPDQIZtqT0H+sIwdN95G65n6TxOgZau24en/06ZNe+j593fs2IXadeqjdt0GaNm6na3h/75AERQrUQoTJ07WVKZCCCFiPDIAhBBCCPG3uXr1Kq5du+77v7/GkqXLbBd/lgH06z8QVavVsFMIMgPgjz/W+9Z6MLdv38HAgUNs9sBPlSqjXv1GmDVrNjZt2mybCP4VU0IIIYR4GZEBIIQQQohnypEjR9G+QyeUr/Cz7fzfokVrzJs3D3/+udHW4/8VWC7w++/r7WfZpFAIIYQQEcgAEEIIIcQzhSn+NAHY7G/9+g04fPiI7x0hhBBCPE5kAAghhBBCCCGEEDEAGQBCCCGEEEIIIUQMQAaAEEIIIYQQQggRA5ABIIQQQgghhBBCxABkAAghhBBCCCGEEDEAGQBCCCGEEEIIIUQMQAaAEEIIIYQQQggRA5ABIIQQQgghhBBCxABkAAghhBBCCCGEEDEAGQBCCCGEEEIIIUQMQAaAEEIIIYQQQggRA5ABIIQQQgghhBBCxABkAAghhBBCCCGEEDEAGQBCCCGEEEIIIUQMQAaAEEIIIYQQQggRA5ABIIQQQgghhBBCxABkAAjxLLlzG7du3cTNm2a5dQu37/heF0II8Vxw5/Yt3OI92iy3bt2GbtNCCCFeZGQACPG0uXUNF8+dxL6t6zB30igM7tcbPXr0QJ++gzB6wiys3rQHx8+ex5UbT/sx8w5uXb+Mc2fP4MyZszh/4QpuPcou3LmF61cu4Mzp02Y753DpyvXID8y3b+DKxXM4zfd5nNdu+t54BHguz58138V9Ntu6fksP50KIv83Nq5dw9uRhbF09H5NHDUa/3j3Ro3tv9B84HFPmLMPmvUdx7sJl3Ljt+8BT4xauXrqAs2d4fz2LS1dv4lF24c6dG7jEe+eZMzhr7sNXb0a+c96+dRUX+G+BubeeO38J1x/5OO/g5jXz74r5Hv6bwHN2Pdpb/m3z78ZFnOO/C1zv4lXcfOrnVgghYgYyAIR4atzE+cMbMaVfY5T8OjsypEyKpIkSI3GCBEgU3ywJEiJJwsRIniwt3vv0e9RqPxKrd5zAtaf1EHTnKvbPaotvP3kfWbN+giK/9MOua48gpy/vw+xulfBB5rfx7nv50bDXAlzwvWU5ugZ9axVA5kyZkDVnGfScsvmRRfvNreNQvehXyPJOFmT/oDD6LNyFK773hBDiL3PzMg7+OQc9GpRHnvffQuqkScx9OhES8x5tlsQJEpn/T4LUad/GlwV/QdcRC7H39JVHEuGPxgGMal4BX2V5B1mzfIlmI3/HmUfwUK+dXYHmRXPhw3ezIufXP2Lo2jN+x3ATJ7eNRsXPPkS2d95H3mINMP/QLd97f5UL+H1KexTM+i6yZM6Mb8q2xtytN3zv+XMCs/vUxjfvvGPu55lRqMZvWH/Y95YQQojHigwAIZ4Gt69j7/IhqPzNu0gaNwxhQYEIihOIuGHxkdiI/mSJ+ZCZEAnjhiIkTgCCA0MRz7z35vuF0XHs7zj3NLIB7lzBjrE18GaCEATESYiseVtj89VH+N5LOzC6fi4E/Pd/45XYb6JUk8k453vLcmARWhR7B6/+zz8RkPgzNBu29pENgBu/90eh91MhzmtxEBKSFS2mbsEl33tCCPFXuHPtOBYPro9cmVIiEe/FAQEICgxB/HgJkSQR79OJkSRBAsQPCUZQ7ACEBIUiQcJUyFmkPqatP2Fk89NgF3pX/AopY7+GOHGSo1KPpTjxCF989eRsVMySHMGvvI4EyXKg84ITfgbADRxb3xu5k8ZD4GvBeOP90pi891GP7hyWDquJd+PEQuxXX0H6z6tg4vroDIAjGNeiBNK/9hpiv/YqshRpixX7fG8JIYR4rMgAEOKJcwtHV49ApZxpzQNlIMKCw5AkWXpk/zQvfqxYA01btEWHDh3QrlVT1PnlR+T/7H1kSJ4I8UJCEBYUhMRpc6PduPW4/KgBmIflzhXsHFcLbyUKMw+9ifF+/rbY8kgGwC5MbF4ISUNDES/x+6jYZjrO+96yHFiMViWyItYrryIo6ZdoMXzdoxsAfwxAkQ/TIjC2Oa9h76PVtK0yAIQQf53b57F2eG3kSJUQcYOCERaSAGneeBdffFsclWs0Qss27dCpfTu0blwXv/xQEJ9nzYhUieIjLDAIwYHxkTXPr5iy+WncfXaj78+5kSYgNgIDU+KXXssezQA4PR/VP82EFPESIt1budBzyanIBsCGvsibIiGCY4ci44dlMeVvGADLzHnNFhgHAbFeR4avqmHShugNgPGtSiFD7NhmvVh4r1h7rJQBIIQQTwQZAEI8YW6d+RMDqn+NhEakhhrxnyZzHjTqOw8Hz9/E7dt3+CO06/HPO7dv4+bFA1gwqDHyZ0mN+MEhCA0MQLqcNTH9zzNPtr7dGQCJ4yI4KMmjGwA3zmDbkrHo2r49Onb+DdOX7cA131sWnwEQ+9XXEJzs8RgAQXGCEDeuDAAhxKNwB+d2TkL57LznBpt7STK8l6cyhi3YgYs3b+M27832Pu39efv2LZzdtxL9GxRHlmQJEDc4CEEhqfFt5f7Yfd3b4pPDZwAYQR0UlOqRDYCbV/Zi1uA+6NaxE3r2GYk1+6/43YcjDICQOGGPxwAICkBg7FgPNgDixDHrxZYBIIQQTxDzb5kMACGeHLexb+lAFH87PgLMg038VJ+h4W+rH6JO/To2jG+OPBkTITgwGEEBb+CXngtw4klmATwuA+BByAAQQjxP3LyA1X3K4I2EYQgJio8MH5bB2I1nfW/emzsXdmNc80JIExaC0IDYSPnu9+gx96Tv3SfF4zEA7o8MACGEeJmRASDEE+U8lo+si/eCAxDwehxky18fc/f43noQNzaj5y9fIfFrr+H1f/0T7xbrjLUHn6AD8LcMAEbGfH99EDIAhBDPEbcuHcHAih8gaVgQQhOkQb6ak3DhIW9Kp7ZMQaX3EyHOa6/g9ZCM+KHZDFz1vfdk+BsGADMZfH+9PzIAhBDiZUYGgBBPlBOY3/9nZIwdBwGvB+GjYi2x7JjvrQdyE6sGNcA3mVMhTeo0yFG8DVbsvOh77x7cvoazJw5j765t2LB2JZYuXoIVa//E9l37cOTEOdw3O/UvGADXzx7AH0sXYP68uZg9ew6Wrt2OM27GgFuXcGznOsyfOwdz5i3Dpl3HIzfHkgEghHiOuHF+NzoXzYzEoYEIS/QGijSZZyTwQ3KGTU+/RdpUqZE23Uco32QsHnSLv33tPI4f2oddW/7E2hVLsHjxcqzbsAW79x7CyXMPsg8e1gC4hdN7/8SyRQswz9yLZ89egD92nsD1297d9vaNU9i8cgkWzJ2HRUvXYN8Z/yOWASCEEC8zMgCEeKKcx4oRdfBesHlYC4iD1O+XRL8FJ3zvPZhz+zZg8azJmDVvMdZs2ofzV+6VAXAHF0/uxoKRnVG12NfIkiYJ4gUHISTQLEFxkTxtFuQt/it6jluGfafu8YD5kAbAzbNbMaJJYbwRN8gI7ziInyIHqnaeiWPume7SToxtmBchr76KWEGZULrZFPMI6IcMACHEc8Sty4cxsFJ2JIkbjJDQpMj+fStsOPOQ2VY3L+LQpsWYPGUGFixejW37TkTueeKPucce374MwzvWRuHPsyKtudeGBvA+zSamifDmO5+jdPUOmLx0G87eM/vqYQyAOzi7bRpq58uCxCEBCIgdijeylzD/9uyB82mvnpqDX95PjbixApAk1afouvBktE0AZQAIIcTLhwwAIZ4wB5cPQql34iFOYAhCg5Ph08L1MWn1bhw9fcnvgevvcBOntsxEix9yIk28EATGioXAgBAkSpQMqVKkQIrECRAWwIcq85AZNw2+qdAJS3edu1t0P4QBcOv8doxuWRwZ4wcb0R2AhKk+QfWuc3DM/9mQBkCjvAjldE7BmVCmuQwAIcRzjBHxa/pXwJsJOEVrKBIny4RSjUbg912HcfbyQ+cC3J/rF/DntM4o8XF6xDUiNyBWHIQEx0OypCmQKnlyJI3PKWDNfdoI8kRpPka1TtOw70J0OVsPMgCM+N8xCw2+z4akIYEIMAI+Q44f8NuifZGMCRoAld9Pg3jm34WkqWUACCFETEIGgBBPmrPbMaJhfiQLDDAPfGGIGxwXqd74AMWrtMSQiQvx++bt2HfoGM5euPpIQvjizhmoky8rEpkHrKCAuEj9RjbkLVoRDZt3RM+e3dGpVQP8XPwbZH8zOeIGBiE0OAFyFG2DlQejtCJ8gAFw6+IuTGhbGpmM+A+OE4jEaXOiVo95OBV1py/txLjG+RA3ViwEhGZG2RZTZQAIIZ5j7uDC/pn49fM3Ed/cI+OGhiF+WCJkylEANVv2wZT5a7Blxx4cPnYaF689Qh+WW1ewaUpb5H8rEQJeDzD3qiR4672v8UOl2mjTqTt69eiCVvUqo8Q3OfBG4gQIjRMbwfHfRoV203D4rqyv+xsAF/bOR9PC2ZE0NBCBceIh08dlMHjZwbtKGq6emosqH6RDgoBgJE/7GbotkgEghBAxBRkAQjwFTm+fh5YlciBZGNPmgxAWEoZ4IcE2PT9luizIXeBH1GrSAUMnzMHq9Vuw5+BxXHyY6aSu7kL/yuZhkNsNjIsMHxZH53FrcFf26p0zWDO+HYpkT48EnOYqXioUbToTJ2/4Se/oDABfyOj25X2Y0qk83knIyL8n/mv3nH+3+CcyAIQQLxzXsHNOFxT+4A0jigMQHBhijYC4QeZ+GZYYGbJ+hiKlq6B5x/6YPGc5Nm7dhcMnzt8lrO/mNs5unIjqX6dFYKw4CIubEl8Ua4Kpvx/1vR/BrTObMbpVWWRPk9CaAPFSf4OuU7fieqQb5L0NgAv7F6O1+XcmeRgj/0b8f1IGQ5YdiNyDxYcMACGEiLnIABDiKXFh71L0qlMcn2ROj2Rxg83DYGwEBTAibx40Q0IR1whzPnQmS50ZXxcsj2Zdh2PB2p04eene8vjwnDb4JnMSBMWmKM+DbrN336fR323snNIEn6VLjNDAUKR8uzjGb70QIb7vMgDaYweNhGuHMbP7z8ia2BP/iczDYu1eC3DPm4YMACHEC8kN7FkyBDWKfoUs6ZMjQVAcBMSmGRCMsGBzjzb36VBmUYUkQPp3cqJ4hXroOXwmNuw8iiv3que6cRjTOpdB+oDYRpTHxXvf1cf8Hfdp9HdjL0Y2LoIMcY2Ify0Yn/3UBxuO+zu6UQ2AFfb+evnYCnQo/SlShAYijvmeTJ+UxdDlh6IV/0QGgBBCxFxkAAjxNLlzHtuWjkbb2hVQMNenyP5ORqRNmgBhcWIjzuuxERT+oBmCYCNqk73xCSq1GIZ1e8/h7sTTUxhT73tkjBdgHgTjIU+tSRGN+O7JXnQp9j6ShQQiXqL0qNx3E666p75IBkBS5CjUGdsvHMb8/r8ie9Iw89AbF6kz5ULd3ovuLf6JDAAhxAvM7Qt7MX9kV9StUBS5P/0A72ZIi+TxwxDEe1rsAIQEhSAsJBRhQYHm7wmQ+ZNS6DhiCQ5F6qTvcW33fDQtkAGxX4uF0GSfo+mIP33v3JvLvw9F2Y9TIM5rryPB26Uxavlhv3ukvwGQGtUGrsbBgxvRp9KXSBU3GKFhSZH18woYdh/xT2QACCFEzEUGgBDPiGtn9mHVnHHo26ExqpUthnxfforsmTMgdSIjwGObh7vAUMQLDUFwQALkKNwEc7dFMQEuLUPj77MjMZv7haZCmdYTsWbLDmzftg3bol22Y/vW9ehb+TOkThiC0LjJ8MUvo3DS1fn7GQAhocnxXq6q6NWrBj5JncA86AYhXqKMKN5oWmQxHx0yAIQQLwV3cGr375g9dgDaN66OckXz4+tPPsC7b6ZGkrAgsGFfKI2AwADETfQ2fmw6DrvP+t+l72DPInOPeisUAeaenuydAmgzbCV2bt8ezf3ZLTuwc8kg/PzN2wgxQjgoJAdajF2HiI4tEQZASEgalGnWDU0rfoeMCUMREhyKxKm+Qvf5+6MxjCMjA0AIIWIuMgCEeE64cGQ7ls0YjZ6t6qFC0Ty2aV+CEK8ONThWPHxZqS/+PBmR4H97xxiU+ywjQuOEIEG8ZMiU5UPkzPk5Ps+ZE59/Gs2S8zP754eZ0iBp/LhGMCdG1gIdsfOC72HMGQBJ4iN+vERIkSoDMiSPZ7MRwoJDEC9BOuSrPBB7Lnur3xMZAEKIl5IrOLRlFWaM6oNWdX9GkVwfmntkAoQGhSJuUBzETfoeqvVchgvhN7SrWDehGT5NEITQ0LhImiI9smXPia8+8+7F0S7mHv7lp9nxdtrkSBQWYu5tb6JKzwU4Eb5NzwBIGxiAMN73M6RBsoTxERJo7tFhcZEo+UdoPPIPXLpXSYIPGQBCCBFzkQEgxPPI9SNYPrYLyn35DpLHNQ+XoUEISfwFOk7dHD6V0411/a34DQwIRaL4YQh89RW88t//g389YHnln6/g9X/9E//6ZyykzFEP6874thhuACRA/LB4SBg3zJoPiRKnRfpk8REWFIzEqT5EnUHrzWPtfZABIISIAVw+vA6jOlTFV5lTIF4IjdpgZP66CqbtdkbtWSwbUQtZAwMRL35CJAgJQux/RX9fjrz8E6/+61XEeuWf+Me/haBoiyk4GK6/nQEQiLjx4iNBWChCgxIgXZoUSJIwgdmPEKT9oCIm/Xn6vvdVGQBCCBFzkQEgxBPjJs6f2IPfly3GgrlzsfKPnTjzMJ39/Ti2egDKfJwWYYEhCIkdH0WbTcY+Xy7o9TV9USh7GgTECUHChBnw5ffFUK5sWZR/mKVMGZQpXR41Wo7G7ou+B7tIBgBnKQhF8gxfo3qrPuhY9QskZzlCYDy89fFPmLT1PjJbBoAQ4gXhzu3rOLrjD6xcuhALFizCHzvvL5zvxgjcQdWRLUmYuU/HRvw3vkLLkTt9753BkmE18G6cAISExEXajB/iu+Llor8nR7uUxg8lKqHnpHU4Ha0BEA9hQfGQ+fOf0HNAe/zweSYkDA5CWHBi5K46BLvO3zsNQAaAEELEXGQACPHEOI91E5vhi+QJEWrE8Dvf1MbsPb63HpqDGFavINKZh6egOLGR86ffsOmY986tPwejxEfpzMOSeRBMmAcDfz/uvfGo+JUAhAWHIXm6T1Grz1JcMG+d3zoO5bKnRIh56AyLmxrfVh6E/fcqBZABIIR4Qbh99ThG1PoaGVnuFDc5clWb6JfC/3Bc3LMIDXOnQnBAHAQlyY5aXRb73rmAlaPrIXtIAOK8FhvvF2yG5Sd8bz0yESUAoSHxkemTchiy9JB5/Q42DK2BHKnimft0MOIl/gCNR/95z9kJZAAIIUTMRQaAEE+M69g4rS2+SBQbcWK9jiSZCqPnrCO+9x6Wc5japjTeCePDUxzkrPgbNjudf2waquTKjHixjCgPeRM1hqzDuXsHfB5MuAEQD8GBifFe3hbY7J7TbpgH2UFV8A4bTQUEIknqT9Bo5JbopxyUASCEeEG4c+0MpjX8GknDghEYmBDv5mqA3yPdsB7MjcN/oHOJtxBsxCsNgNpdnQFwE5umd0KeFEEIMOI3RfbSGLzkjO+9RyWiCWBQYHJU6L4cZ9x9/+ImdCuXE8lZMhYcgvQfVcGMLeejvb/KABBCiJiLDAAhniBnNk7Gr58nRRwjUIOD06JQ7aE4FNHO+cFc34Iev3yN5AFxEPB6AhRrMQUH3Odv70DXsp8jlXmwCg0OxUelB2Bb+JPgvbiIP6YNw4D+gzB6wlQs+uMgrruPOAPATgOYBO9/1w5br0U8Ol479Qe6/vg+EgQFIzggPt7+vCpm7IwmDUAGgBDiReH2NeyeWh9ZkyRAaEAIkqbOgUZjtvuJ4QdzZssUVPogCYJiv44Eb3yFVqMjUr1O/T4ev3yc2PwbEIDghO+heo9Ffh39o+f2iS2YNbo/+gwYhnETF2DLobN+++NnAASlQuXey3HSr+X/yTX9UeS9VAgLNPfEkKTIW2MU9l6++2hkAAghRMxFBoAQT5KLezG+eSEkMw81oUFBSPrG56jbawmOPKiTvuUSNo5rhjxvJ0NwnFgITvwVOk/d6teA7wbW9q+M7CnDEBQYggQpv0S7SVvuO/fzhW2j8WPWJIj1j//C63GSoni7pbjoHh6jGgD522KLmyLQcgOHVvRFgbcSeaUA8dKiYM0ROBy1I6AMACHEC8MdXDm2GPW+TI94wcEIC0uIjB//hBFL94Y3XL0vl3ZgVLNieJMZBK8H451cVTFrj99d+OxG9K/+JeK9Hsfcx0Pxbp4amL79ou/N6LiCdYNr4YPEr+G//v0/EDtZfvSdt9dvWr/IBsAvvZbhRKSb/lnM61QamROHISTI/LuQ/FO0mrQV16PcZGUACCFEzEUGgBBPlDvmQWocfv4kFQJjBSE0MBhJ03yI8o37Yc6yDThwMhq5ev08DmxdjWm/NcH375sHtMAAxIkVF5+W740NRyM/kl4/OBc182ZG3DgBdiqqDJ+WR99pG/waRkVwaudidCjzCVLEC7U1oinfLoYx6/0iSw80AMwq145jVscSSB83GKEBQUia/ku0HL8jsukgA0AI8SJx+yr+HF0HHyYPM/e+EMQNiYc3PyiG1v0mY9XGPTh96e5Z9a+dPYzNq2ajT8MfkD1FXHMPio3QRFlRpfviyPc7I+i3zeiIvGlDEcD7dNw0yF26DeZvOhrNfe8Cts3viR8+fQPxAgIR+Hqoue/3wIZj/sVWDzIAmEGwHE0KZkPiEDYEDEOGz2th3u7IrrMMACGEiLnIABDiiXMOG6e1w7eZEpsHujgIMQ9CQYFxkf7dL/HDz3XQplMvDBo8FMOHDsWgfj3QtlEN/JD3Q6RNEIog8yAU+/UQI+x/wbh1R6KJ7t/Alilt8e1bicxDUyBCjChP/U5uVG3eC+OnzMKCRYuxcO4MjBvYEVUKfIDkYUb8mwessMTmQbXnUpz3f659CAOAXDy4CI3yZUTcwCAEB8ZHltzm4XK/XxqADAAhxAvGnSv7Mb5ZSWROFIxAcx8NDQxEaGhyfPBVEVSp0xxdevbDsKHDzH16MPp1a49G1crgmw8yIKER4gHmXhcUlAL5qvTFn8ejuZud24uJrYvjzbAABMQ2/waEJMX7X5dD2z6jMG3WfCxZvBBzp0/EwI61kO+9tNb0DTD/ViR/tySGLDsQpdfKgw0Asn9uO+TJmARhgcEIC02JAvUn4rBfSZcMACGEiLnIABDiaXD7LDZM747yebIheWgAYr3yun1ojP3qq3iN8/K/8hpiv/YaXv/Xv/Aa53824jiW+TMkXmrkLFQHY1fsu0866iksH9ECBd9PhZDXXzeffdVsLxYSJE6DTG9nRqb0KRA/zmt47RVuNxYSpsmBii3HY9/FKA+qD2kAcL1tM1rjc3abDjIPyfHfQLGGExAepJIBIIR4Abl9YScmdK6OPFnTmPvX64jzemzEec3cU195xdyXXzH3z9fD79mvmXs277WxXouDxKmyo3S9/li9N2o9VARXj23CsMYl8G6yuIjDe7HZZqxYIUieOiOyZM6EN5PHR9BrZtt8/fVQvPFeEXSdvBHn7ko+eDgDALePYFyD75A+fqgtBUiU6gt0mL473ESWASCEEDEXGQBCPEVObV+MwR0aoHyhb/BxloxIkzQJkiRKjOSJEyKeeUAKeD0A8eInQ8a3P0DeQhXQrOsYrDvwMA0DLmHrotFoWbUUcn2QGWkSxUXgK//E//znP/Cvf76OkLAkePPtD5G/eFV0G7kEUSoJPO5cxrbhlZD4tX/g3//tdaTL2Rgbr0QvzW9d2o2RdXMh/j//gf/8v/8PseK/h/pD//TE96VtGF7zU/zjf/0v/N//TIZC9cbjrP2Uj33z0ODb1Pjf5v1/j50N9X5b9egGwJoeyPVmGP7t//wb/vGPdGgwYRPuV10rhBD35yI2LRiNDvUroWieT5EtY1qkSJQIyRInRdL48RAaEAtx4oQgSbK0yPrhlyhRoS76jluKQw/hPN65uA8LhnVA5WLf4MNMaZE0NBCx/ucf5j7933j11QAkSJQaWT78Cj9WbYUJy/ZEP8sKdqBrqQ8Q8v/+D/7t34LwQ8eFOHYPbX5l33T8kjM1Yv3Xf+Af//4PJM5WEVM2eWVf107OQOk34uKf//ffESfsXbSdezySAXBkXVd8HPAK/uP//BcSvVkI43Y9qgFwFgt/+xlp/u3/4v/97/+FhO+VxZh10RkAhzCiQX4k/D//x6z3v5H2m2ZYstv3lhBCiMeKDAAhngEXjmzHinnTMGZoe/xcIAeSBoQgc87CqN26K/oOGI4ps5Zh+5FHiGVfO4HNK2ZjzOB+6N6pPdq1aYsOHbugV7+hmDx7OXYdv3eECndu4NSmmejWthVaNG+H3sMW4/jNe0nz2zi7bzkGtmuF1i2bo1mzDhg8aa0nvm+cwqZ5w9CqaVM0a9kDExb4Ny40nNuLhWN6oWnjxmjRfiAWrD/8yAbArSNrMapvJzRv1hytWvXGwm0n7vHQLIQQf4UrOLRtDeZPG48BXeoj/9vJkChJWnxasDo6d+2FwcPHY96KjTj2CI7jleM7sGzmeAzp2wOd27c19+l26NS5B34bPAZzV2zG6fvexE5j9ZTB6NS8GZo374gpq/bhUoRyj8INbJs7HF3btjT39JbmHtkNc7ectkL/9pVdmNqnM1o3a4H2nQZgxZ5LfvfhW7h4dDWGdmiDFs1aomvfCdj6wBlm7sVV7Fs/E724v+bfhK6DpmHL0bt7KrD/waaFY9G1mbde79FLcCCScyyEEOJxIQNAiGfJtT/Ro+KHeO0fqVCl7yrfi0IIIZ4XLu0ZjyKpQ5H8rW/Rb53vRSGEEOIFRQaAEM+Qg7O74rt0r+L//U8yfFm8Bn6bsAT7z0aXHimEEOKpc/0klvYsjnj/+BfiJXkHpRv0w9TFW3D+UdOWhBBCiGeMDAAhnhl3cGDdNHSrVxEl8nyI1HEDEJr4HfzUdiJ2n44uRVIIIcRT5do5bJjSHTV+/hF5P3wDcV8PRLr3i6LjuI244ltFCCGEeJGQASDEM+cmzm+dgnoFsiDgH/+J0EylMGTJEd97Qgghnjk3zmHTnI7InSIEr78aD9nzt8RGOQBCCCFeQGQACPEMuH7xNA7u3oYdu3Zj59b1WDi6HUp9mgEhr/4Tcd8qhSGLDvvWFEII8dS5cwtXzxzCju07sWvXTmxetwQjO/+CHMnCECdWQmTP1xx/3ntuViGEEOK5RQaAEM+A/StGo26xL/Blrrz45stPkDl1EoS89i+8Fjs5CtQejh2nH3XKJSGEEH+bG+fw56hGyJc7D/Lmzo0vc2RBugTBiPXKa4iXKicaD1uPh5mgVQghhHjekAEgxFPnDrZM64Rv0wbgtVdjIzBOMBInTYfsOQugZpuRWL//vG89IYQQz4SrJzC/XQEkCw1EYKzYCA6Oj5Tp30XuQpXQddRSHJb6F0II8YIiA0CIZ8CFozuxcu50TJk0GVMmT8XM2QuwesMenNcEAEII8ey5dQ3Hd6zG3BlTzX16EqZMnYG5C1dgy94TUH6WEEKIFxk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8bJy5w4uLluOKzt3+V4QQgghhBAxGRkAQgjxEnNu3jzsL10KF5Ys8b0ihBBCCCFiKjIAhBDiJeb6/v3Yk/ND7M6ZA+fmzOZN3/eOEEIIIYSIacgAEEKIl5g7N29if4FvsS1VYmsCnB492r4mhBBCCCFiHjIAhBDiJedQtSrY8XZ67HgzJXZ99B5O9O6NW1ev+t4VQgghhBAxBRkAQgjxknOsSxfsfO9t7MyUDjsypsau99/FsdatcevCBd8aQgghhBAiJiADQAghXnLOTp2K3R+9hx1vpcHOd97EzrfSYmeWt3C4bh3cPHXKt5YQQgghhHjZkQEghBAvOVe2bMWezz/CjgypPQOAS6a02Jk5Aw5W+gnXDx70rSmEEEIIIV5mZAAIIcRLzu1Ll7E371fY8WaqCAPAmgDpsOOtdNj/Qwlc3bnDt7YQQgghhHhZkQEghBAvO7dv42DZ0lbs78z8RmQTgM0BM6bFvoL5cemP9b4PCCGEEEKIlxEZAEII8Yy4Y4T5nRs3cfvqNdy+fMVG6m9fuoTbFy/i9oULuHXhPG6dN8u5c+bPc/Y1+/5ls97Vq7hz/bqd0s9u5wHT+x9t2dLW/e98O11kA4BL5jdsecCeb77G+cWL7faEEEIIIcTLhwwAIYR4Ctw2Yp3i/da5s7i+dy8uLl+O0xMm4HivXjjcqBEOVP4F+8uWwf5SxbGvcEHszZ8Xe/J8hd1ffordOT/Ens8+xt5v82B/iWI48HNFHKpXF0fbtsGJPn1wevQonJ05ExdXrsTVHTtw8/Qpz0S4ds2Iec8ZOD1uHHZ9mBU72AAwqgHgbwJ88QnOTplijQUhhBBCCPFyIQNACCGeAHdu3LDR++uHDuL8/Pl2Kr6DP1XA3q8/x+4P3sWu7O9gF6fmy/qWEeAZPAHOdHxbl5/WWzKmsaKctft24f+b93e+7Uvjfzej9/lsmcy2MnvbNNve8+WnOFC2NI62a4uzkyfjyvYdODdnDnZ/+oHdxl3i3y0+E2D3x+/j1JAhuH3tuu9ohBBCCCHEy4AMACGEeEwwdZ6i/+qO7TjRtx/2FS+KXR9mwy4j0HdmMWKdAtuKep+gfyOlWVJELHyNgj+jEf80AvyFPhd+nsaA/axZP737LLdjljd9S8bUtrZ/57sZ7Hfvyv4udn/2sVcC8E6UHgBRF/MdO83nd2XPguNdu+LW5cu+oxNCCCGEEC86MgCEEOJvcuviRVw7eABnJkzAgQrlsOuDLFZ824g+BX+42DeLbw5+rsOI/J4vP8HeXJ9hb+4vsDdfbuwv9D0OlCyOg+XL4WDlyjhUuxaONmmCI40b4VD1ajhY5kezznfY+82X2PvVp9jzxce2RIBR+105smLn+5mNiH/T+04umbxsAmsIRCf477UwUyBrJhxu2tT2IBBCCCGEEC8+MgCEEOJRuHMHty5cxKU1a3C4bl0jwnMY4exL5WeU3qbuG8FvhDfT8inS937zFQ4YAX+keQucHDYMF5Yvx7UDB22zP1uvf+OG19TPLbdu2YVd/G2jP/6/7z2uf/PUKVzdtRuX1v1uywzYU+BEn944XLsW9hctaEsBbIkAo/rRifwHLTQPzJ80Hm4cO+Y7cCGEEEII8aIiA0AIIR6Bq7v34FDNGtj5XmZvKj2m7Gc0op9R/oxpbYSfUf2DVX7BiUGDcHHtWtw8fx64dduaB0+aW1eu4KT5XmYG2L4BUcX9wy5vm+Mynz9YoSyu79vn27oQQgghhHgRkQEghBCPwPk5c6z4t/X8FP5vpsLObG9j95ef4EC5H3FqyFAb3X8aYj8qt434PzV4MHZ/kt1L/49O2P+VxVfKsL94EVzZstX3LUIIIYQQ4kVDBoAQQjwCty5dwoke3bH9zdS2Vn5f4e9xvEsXXNm8+ZmIfseNU6dwtEVzOzPAzrfu0/H/ry40Acyx7vsuLy6uWuX7NiGEEEII8SIhA0AIIR6R6/v241DNmjjRq7cR3s/+NsoU/YO//GzE+hvY+XfS/tkzwC7prfC3C7f3VlpsT5sUu7/4BOemT8PNM2d83yyEEEIIIV4EZAAIIcQjwkD/ndvPLtrvMPdwXF7/B/YVKYDttgdBGivWd7yVxv7dliiwKaGbfpDNCe2sBN5UgtvTJ8f2dFySeX/yPa7/ljcV4Q42N8ySyZY8cEpBZjzsyJYZhxs1wo0TJ3x7IYQQQgghnndkAAghxAvM7cuXcW7eXOzO9ZVXjpAlo9eY8IMs2JXjPez6OLudoWD3Fx9jz1c5sSf353Y2Ak45uO+7b7CvYD7sL/IdDhQriAMlC+Ng6RK24d+hypVwuGZ1HKlXD0ebN8Wxtm1xrGtXnOzbDyf7D8CR5s1wtHEjXPrjD9+eCCGEEEKI5x0ZAEII8QJz7cABHG/XFodr1bK1/8fbt8eJ7t1xon9/nBo6DKfHjsXZKVNxfs5cXFiyFBfXrMXljZtwZecuXDt4CDdOncTNixft1IJCCCGEEOLlRgaAEEIIIYQQQggRA5ABIIQQQgghhBBCxABkAAghhBBCCCGEEDEAGQBCCCGEEEIIIUQMQAaAEEIIIYQQQggRA5ABIIQQQgghhBBCxABkAAghhBBCCCGEEDEAGQBCCCGEEEIIIUQMQAaAEEIIIYQQQggRA5ABIIQQQgghhBBCxABkAAghhBBCCCGEEDEAGQBCCCGEEEIIIUQMQAaAEEIIIYQQQggRA5ABIIQQQgghhBBCxABkAAghhBBCCCGEEDEAGQBCCCGEEEIIIUQMQAaAEEIIIYQQQggRA5ABIIQQQgghhBBCxABkAAghhBBCCCGEEDEAGQBCCPEMOXfuHPbu2Ys/N2zAksWLMW3qVIwYPhwD+vdH3z590LtXL7vw7wP69cfwYcMwdcoUu+76P9abz+7BmTNnfFsTQjxNrl+/jkuXLuLSxYu4Yf4uhBBCPO/IABBCiKfEhQsXsGnjRkyfNg29evZE/br1UK5MWRT6viByffU1cnzwAd7O+BZSJU+BRPETIEFYXMQLDTNLKOKbv/O1lMmSI1OGjMiR/QN8/eVX5rMFULZ0GdSrUxc9u/ew5gDNhLMyBYR4bNy6dQubN23GkMGD0b1bN7Rq0RK1a9bCzz9VROkffkTln3/G/HnzfGvfDY2Cjea3v2L5cpw4ftz3qhBCCPH0kQEghBBPEEbox40dh2ZNmqLMjz8itxH6md/KZAX96/96BbFfex0BsWKbJQ4CYgf4lkCzBEWz8HW3mPX4GfNZbuM1sy2aBZkyZrTGwI+lSqFxo0YYM3oMdu7c6dsbIcSjcOPGDfTu2RuBsePgf/7rH/i//+t/47/+4z8RHBCI0KBgpEudBr8N+M239t0cO3YU1apUseZdkYKFULN6DXTp1BkTJ0ywpiC3L4QQQjwNZAAIIcRjZvv27TZSWLtWbXyfLz8ypH/DCodYr7xq/wyME4iggGAExAlGrNcD7N+TJUqMTOlT4+NsmfDt5++hWN5PUCp/Tvz4/edm+cz+vfi3nyDfF9nxyXuZ8PYbaZAicWIEB4aYbQTabQWa7XDb/A6aAnFixcab6dIjX968RnBUx6CBg7Bp0ybfXgohyKmTpzB/7jzMM8vt27d9r0aGry9bugx1atZCh3btjNgfgLFjxmD6tOmYNXMmFsxfgAP7D/jWvpvTp06jc8eO+PjDHPa3/l//9u/41z/+GymTp8DHOT5Ck0aNsW/fPt/aQgghxJNDBoAQQjwGmCI8b85cNGrQEHly5UbqlKkQ+/VYNkIfHBiEIJ9QjxsShiwZ06Pg1zlQs1w+dG1UBsM7VcGk3rUwZ3ADLB/TDBumtsW2OZ2wc14X7J7f1SxdzN87Y7t57c9p7bBibHPMNetONp8Z2bkqujcpg9oV8qNw7hzIlik94oXFQ+xY3ncGBwR5WQKvvo5UKVIi11df2XKB2bNm4ZpqlkUM5ebNm5g/bz6aNW2GIoUKW5OO4vz8uXO+Ne6Gn7l69arv//4at2/dtibA1i1bsHDBAoweNQpt27RF+TJlkC51ahTI/x12797lW1sIIYR4csgAEEKIv8HpU6dsY76fKlTAe1myIsSI/ThG+IcEehH5gDhBSJ8qBUrm/xQd6pbCuO7VsWhEY2ye2QHHV/XB7R0jgANjgX1jgL2jgd2jgF0jcWfnCPPe8EjLHa5rXrfrcF1+xnyW655c0xdbzDYXj2iC8T1qoFP9H/BDgc/wVvrU4dkBwdyn2HEQFCcAWd951/YfGDxoEA4fOuQ7GiFebg4ePGh+r8NRoVx5W4rzz3/8t03hz/XlV2jfth2uXL7sW/PpwH4AK1essJk5N2/d9L0qhBBCPDlkAAghxCNw4cJ5DB44EIULFkT6NGmt6Gc9cHBQiE3pfytdKvxU9Cv0blYO84Y0tBH8a1uGAPsp9EdZ0X5z2zBc2zwEVzYN/lvLVbMNbovbxJ5R9juubxmKXQu6YMGwRujXsgJ+LpELWd5Kb/YtxO4j95VlAmlSpkKB775H3z59bYRSiJcVZuk0bdIEyRInxX//53/how9zoF3btpg3dy527dxpG/U9r4wcMRI9unXDqZMnfa8IIYQQj4YMACGE+AswDXjCuPEoVaIE0qZKbUU0I4iMsDO9P9fHWW30nZH4A4u749b2YTZSz0j/NSPKoxPwT2Kh2cCsAWYK8M9Dy3pg6eim6NaoDL797D3EDY1rSwSYqcASAc4uULRwEYweORLXHjHNWYjnGdbxcyrNMj/8aPthsKs/TYHnnWNHj+LzTz9DoPmdFvqugM04unLliu9dIYQQ4q8hA0AIIR6SxYsW46fyFfDWmxlsKn1ocIgV0UkTJUKZgl9ieMfKtkb/8sZBVnjf2j7cCvHoBPrTXJghcItmwJ5R5u+DsXlGe4zuWg0VinyFVEmTICQoFKFBIdYIeDNdOpQtXRqzZ832HbUQLw8XL17EUSOoXyQ4fSinDi3wfQHbSDR5kiR2lg9O+Xnn9h3fWkIIIcTDIQNACCEeAOfU79C+Pd7Pms3Wz7POn933E8aLhx+/z2kb+O1f3N2LuO8eZdPvoxPiz8PCfWOPAewagQNLumPGgLqoUPgrJI6fACHBofbYaG6wR0DL5i1wXHOWC/FcwP4Fo0aMwBeffYbX/vUvvJE2HapWroINGzb41hBCCCEejAwAIYS4D0uXLkXxIkWRLHESK/5DjUiOFxoX+b/IjlFdqmKfEf5szMf6e0baoxPdz+PCfbWGxa6ROLikByb2rIEieT62xxYWEmZ7BCSMFx+FChTE3DlzfGdDiOeXs2fPol27dram/0VI7X9Udu3aiX59++GdTG8jME4czJgxw/eOEEII8WBkAAghRDRcvnwZXTp1wvvZslkxHBYcYsR/GLK+lR59W1TAjrmdwxvvvUjCP+rCkgA3w8Cu+V0wqN3P+CjLW9bo4DEHxwlAlnfetVOWnTt/7ynShHiWLFu2DCWLFbdj9rt8+V/6zBXz3Ib1f/yBoUOG4tBBzeIhhBDi4ZEBIIQQUTh86DAq/1IZKZIl80X9w2w0vHzhL7FyXAsrnBk5fxwd/J+XhcdCM+PGtqFYM6EVqv7wDRLGjR+eDZAofgLb/2D3Ls1VLp4fKIT79e1ry3Ne+9cryJMrF2bNmvXI8/ULIYQQLzsyAIQQwo8/N2xAwQIFET8snhf1NwL43Qzp0K/lTzi0tKdN97++9fmt8f+7C4+N5saRFb0wuN0veD/zmwgLiWubBHK2g+/y5cOyZUt9Z0uIZ8e5c+fQjNP6JUmCBGFx0aJpM+zdu9f3rhBCCCGiQwaAEEL4mDVrJnJ+8qkVumEhodYEKPD1h1g+prnt7M+p/K5GI5pftoVlAZw1gGYAMx5+/P4za4SE+ZoEfpwjB8aNGeM7a0I8fQ4cOICfK1Uyv9UgvJkuPUaNHIXLly773hXk+vXrL3UvBCGEEI+GDAAhhDBw/vssmd/x6v2N2E0cPyGq/fANds7tbFPjX+ao/72WG75sgN0LuqJBpQK2DCIsNMyaAJkyZES/Pn19Z0+Ipwunxvs+/3f45KOPsGD+fNzWdHiRuH37Ntq0aYOKP1XE/n37fK8KIYQQMgCEEAIjR4zA2xkz+pr9hSFlsiToULckjizv/cI3+fu7i5st4OTqfujRpCzSpkiOuCFxrQmQPm06mQDimbFt6zbs3rXb93/CH5ZH5M+X397TihQqjP379/veEUIIEdORASCEiLncuWPn1X4741tW0DLFPWPalBjRqQrO/j7ApvxHJ4pj2sKyh1vbh9kyiLHdqiNLhnSIGxpmSyVoAvTt08d3QoUQzwM3b97Epo0b8U2u3Agxv1OaACybEEIIIWQACCFiJkb8M/KfKWNGr+bfiP+30qXChB7VcWXjYNzcNjxaMRyTF057eGPrMEztUxvvZkyHuCGeCfCGTAAhnkt27NiBb3LnRkhgMAorE0AIIYRBBoAQIkYybepUvP2WL/JvhCzF/8SeNWy0myI3OgGsxZybbUOtETCtXx1k8ZkAPIdsxMY5yYUQzxc0AfLmzmPNOs5wcujQId87QgghYiIyAIQQMY4/fv8dH7z/vp/4Tx0u/mNis7+/uoSbAH0jTADWGmfP9h7mzpnjO8tC/H3YwO7IkSN8WPG9Ih4FmgC5v/4aieInwJDBgzU7gBBCxGBkAAghYhQHDxxE3jzfeHP8B4fapnZjulWzwlbi/+EXmgC3tg/HpN41kSFtSmuk0ARgpHHzpk2+sy3Eo3P+/Dn8XLEiPsqRA2tWr/a9Kh6VzZs3Y0C/fjh86JAMFSGEiMHIABBCxBjOnz+PcmXKIn5YXCv+kydJjK4NS+PChoFW0EYndLXce2EWwLUtQzCg9U9IkjCh7aNAE6DMDz/i+LFjvrMuxF+HArVVi5YIihOAnB9/IlPpMcHmgEIIIWI2MgCEEDECCorWLVsiWeIkVqgmSpAAtcrmw6k1/Yz4V83/oy43tw/Dmd/7o+WvRe30gMysiBsSikYNGirKKB6ZQQMHImmixHgz/RuYPXu2hKsQQgjxmJABIISIESyYPx9vvZnBTokVPywein7zMfYv7m6nt7u6OXpxq+XhFk6XeMCcy5+L50JocERTwLFjxvjOvhAPz8oVK5Aj+wfWSBo2dChu377te0cIIYQQfxcZAEKIl54TJ477umCH2Fr17O+8iQ1T29oadon/v79c3TwE2DUSf0xug68/zoqQ4DCbuv3tN99g+7ZtvqsgxIM5ffo0KpQth3/+47/RqGEjXL161feOEEIIIR4HMgCEEC815v6Gxg0bIknCRAgNDkGKJEkwolNVXN0yBNfNEp2g1fLXF/YCuLNzBMb3rIFUSZPaHguhwcGoU7s2bt1S+rZ4OAb0628j/7m/+hpbt8o8ehqwvOLSxYu+/xNCCPGyIwNACPFSM2fWbGR84007B3aCePFRpdQ3OLVWdf9PYmFTwLO/90eTKoUQHBRqz3n6NGkxcsQI39UQ4v6w23+JYsUwftx43yviSXL9+nX07d0HxYsWw5HDR3yvCiGEeJmRASCEeGm5dOkS8ufLZ4UoU/8/yvoWts7qYOv+oxOwWv7+wlKAjdPb49vP37dZAAGxYqPgd99j//79vqsixL1hvf/ly5c1T/1T4uLFiyhZrDgSxouPFs2a2YwpIYQQLzcyAIQQLy2DBw5C6pQpERIUgmSJEmNM119tvTrT1aMTr1r+/mJLAXaNxARXCmDOfaL4CdC9azeJCyGeM/ibXLVyFVImS26bpG7dssX3jhBCiJcVGQBCiJeSkydP4svPPrcd6eOFxkPJfDlxbGVvO21ddMJVy+Nbbu8Ybs51H1QrnRdBASEIjB0Hub/Ohc2bN/uujhDieeHatWuoW7uOzQKoVrWqsi+EEOIlRwaAEOKlpHOnTkiRNJmNQKdMmgTzhjbE9a1DbQZAdKJVy+NdsGc05g5piIxpUyEkOARhZmnTqpXEhRDPIdu3b8cb6dLbnh0rV6z0vSqEEOJlRAaAEOKl48CBA/j4wxwIDghEvLB4qFwqD06u6Wub1EUnVrU8/oVNFs/8PgCNfilkswA4LeCnH32M1atW+66SEOJ54caNG2jfpi3ih8VF8WLFceXKFd87QgghXjZkAAghXjo6d+qMlL7of7qUybFyXAsr/hX9f7oL9ozC0lFNkT3zmwgJCrWGTJvWbWyjNyHMswcuXbossfmcQOP0vSxZkO3dLPhzwwbfq0IIIV42ZAAIIV4qLly4gFxffeWL/sdFrXL5cGpNP0X/n8FyY+tQXPxzIFr8WhQBcYLtjAD5836LnTt2+q6WiMkcOnQIzZs1R5fOnXH27Fnfq+JZcf3aNUwYNw7jx47F+fPnfa8KIYR42ZABIIR4qRhnHl7fSJ8ewYFBtvP/wuGNjRBV9P9ZLdg3GnMGN0DGdKkQEhiCpOaaDPztN9/VEjGZyRMnIXGChMj/bT7s3r3b96oQQgghniQyAIQQLw03b97ED6VKISwkBHFD46Jw7o9weFlP25U+OnGq5ckvzLw4sqK37cMQEDsYsV99DeXLllXEN4Zz/fp11KpRE//17/+Brp27+F4VQgghxJNGBoAQ4qVh7Zo1yPbuu7bhXMJ4CTCicxVcNiL02pah0YpTLU9+uWoWZgGM6lIVieMnsNMycr7x6dOm+a6aiIksX74c72R6Gx++/z7WrVvne1UIIYQQTxoZAEKIlwZOM5c8SVKEhYTig3cyYOfczrizc0S0wlTL01t4DbbN6ohCuXMgMCAYsV97HS2bt1AzwBhMzx7dbfS/Qb16tgO9EEIIIZ4OMgCEEC8FFBEF8n+HoDiBiBcaF40rF8LptWr+9zws1zYPwXVzHdrVKYk4sYMQ5/VYKFGsOA4fOuS7eiImceb0GVQoVw4hAUEYM2q071UhhBBCPA1kAAgh7oK19L+v+912g/aWcRg9ahTmzpn7SNG6UydPYebMmRg7Zozd1qiRI7Fi+XJcvXrVt8bfZ/0ff+D9rNkQGCcACeLFx8wBdW0XejX/ez4W7B+DSb1rIU3yZAgywi9zprcxZ/Yc39UTMYllS5fhjbTp8EmOHNi8aZPvVSGEEEI8DWQACCHu4tLFS6hZvYat1+YSGhSM11951dbs/vH7H761Hp4pkyfbmnzW5nNbr/7zX8ibJw+2b9vmW+Pv071bN6ROkRKhwSHIlukN7JjTCVD6/3OzsAxg84z2+P6rD20ZQFDsOHb6NxHzWL16te3837Z1a1x7jCageHzcunULO3fuxNSpU7F16xbfq0IIIV4GZAAIIe6CBkCdWrWRIG48uySMFx9xQ0KRImlydGzfwbfWw8Fu3y2aN7cGArfDJdCIv2+/yYutW7b61vp73DYPq6WKl7BmBbv/Vy/zLY6t7I2b29T9/3lZrm8ZYhsyNqlSGHFiBdk+ABXKlsPp0/rnJyZyw9wXLl+65Ps/8bxx7do1tG3dBvHN/ZT3byGEEC8PMgCEEHdBA6Bu7Trhgj1R/AT2Twrsgt9/b0X9w7J1yxbkyZXbRv65HS7MBMiX99vHZgAcPHAAn370MQJixbEGwNju1XHVCE7WnkcnRrU8m4VlAKO6VEPShIlsqUbOjz/BqpUrfVdRCPE8sWjBQnvPz2/u1eY50feqEEKIFx0ZAEKIu7ifAfBelqxYt3atb80HM2niRCQ0n2cmwZMyAObNnYt3M2dGcEAQUiZNjPVT2wK7RkYrQrU8uwW7R2H5mGbI+f7bCIwdhNQpUmD8uHG+qyiEeJ44eOAgUiVPaXurHD9+3PeqEEKIFx0ZAEKIu7iXARAvNAwpkiZDh3btfGveHzb5a9KosU33pgEQPyzuEzEAevXsiTQpUyE0KARf5ngXu+Z10fR/z+Fye8dw7J7fBaXy50RgnGA7G0DXLl18V1EI8Txx8uRJW6qVKUNGLF60yPeqEEKIFx0ZAEKIu/A3ACjaUyZPjvezZbP/HxwQiELfF8D1a9d8a9+bTRs34vOcn9n0/1TJU1iRzm08bgOgapUqiBsahrghYahcMg+OrOil+v/ncLm+dSgubRyE+hW/x+uvByDWK6+hds2ath5cCPF8cenSJdSvUxepU6ZE3z59fK8KIYR40ZEBIIS4C38DgOKdaf9NGjWyGQA0AJgSunbNGt/a92b8uPH2M2z69/WXX6FYkaIIDQx+rAYApyVkR3FGk+OFxkW3RqVxfv0AKzajE6Fanu3CPgA9m5azMwEExoqDooULY++ePb6rKYR4XuBMAMOGDkWY+Tfg54qVfK8KIYR40ZEBIIS4C38DgGL9808/w/Rp02wEPyw4BMmTJEW7tm19a0ePjR7VrWfT//mZmjVqonnTZgh4PfZjNQD27d2LnJ98ak0GNgCc+Vs93Nw2DFfVAPC5XLBvNCb2qon0qZKbaxaAjz/MgRXLV/iupniZuX37Nm7dvOn7P/EisHbtWlu2VbRwET4w+l4VQgjxIiMDQAhxF1ENgM8+zYk/fv/DTrXHiD5fK/R9QVy7du85vDds2ICPjLgLiBUbWd95F6NHjUbLFi0R57XXH6sBsHLFCmTP9p7dZrJECfHH5DbAbjUAfF4XNgJcMqIJPsmWCQGxA5DxjTcxY/p039UULzM7duyw04hOnTwF164+uIRIPHvOnTtne6xMnTJFBoAQQrwkyAAQQtxFVAOAUdoD+w9g6KDBtiSAr71vRPea1at9n7ibMaNHI8SsG+uVV1GyWHHs27cPDRs0fOwGwIxp0/BOpkwICgjEO2+mxaYZ7TUDwHO83Nk50po0eT97DwGxA5EscRKMHjXKdzXFy8yUSVPwGu8HxUvYe4wQQgghnj4yAIQQdxHVAPjw/ew4feo0Nm/abMsA4oaE2jKAtm2iLwM4d/acTfln+j8Ng7Zt2tjX69ap+9gNgKGDh+CNtOkQHBiELz58B9vndtIMAM/xwpkAds7rjOLffoKAOEEIih0H/fv2811N8TJDo+d//vO/ULtmbd8rQgghhHjayAAQQtxFdAbAqZOncOb0GfxY6ofwxn6FCxTE1atXfJ+KgOUCbBzI9P9s72bBwoULzc0GdpuP2wDo3LETUiZLbrMNCuf+CP+/vbMAryLZ1va9/z33zjlnzqBxg+DuDsMMMrjD4O7uzuDu7u7u7u4OwT14sKAhIfD99VX3jvYGRhhIst7z1JMzu2v3rqqubvpbtWqtG7vGKZEpBoBvtTA+w/2Dk9G8Vkk4Orgg7g+xMGrESPNqCtGZ6dOm4f/9139h0IAB5ieCIAiCIPzdiAFAEIRIWBkA7t+7HxIV2s3ZRX/OvfeHDx0yv2XwQf1v0YKFOltAvNhxULtmLb2PNDAw8IsYAHp276GDVHm4uKFlrdK4u3+iFplW4jMqlsDz8xCk+vNW/bU6HtVK4Pm5eHVmNro1rYj48Yw50qdXbx0gTojejBg6HP/+7p+YMH68+YkgCIIgCH83YgAQBCESVgaAO7fv6GM+PmeRPk1aHdmf+7eHDBqsP7fBrQJtW7cx0/J5hGwTeP369RcxALRRv+Xh5q6KB7q3qAy/I1OihQGAwp/BDN+em4snx6bhrRLO/G9+/tqiflQpzM5AD40B7WogblwnvU2kc4eOHw0oKUR9aODp3bOX9gqaPWu2+Wn0IiAgAO8ky4EgCILwjSMGAEEQIvExA8Djx4/QtGEjHQeAL/PVqlTFGyXubRw7egzZs2bTBoCf8+bFnj179OdfygDQollzuDm7agNA37ZV8fjo1ChvALC1f83kTujWrBLaNyiH7i0qYeOMbnh9dg6CL82PskYAGgBwfTGGdKodYgBo37admnMvzSsqREfoAdS1cxf9zJg3V82BaMTFCxcxeOAgdOnUGV06d8ac2bP1lilBEARB+BYRA4AgCJH4mAEg+F0wFpsu/q6OznobAFPxkQ/vP2DunLn6JT9+nLhoULceXrx4oY99KQNA0yZNdABAGgD6t6+uDQB0mbcSn1GhcMWfIn/+iNY6V36sH+LDIb4LYsd2QLYMabBkTDt1fDaCLkTdLQG4uRTDutRB3DiOej7QY+TFc2OeCNETro736t4DKZImw/Jly8xPoz4+Pj74VT3LYn//H/3Mi6X+0vOJ3g4PHz40a0Vd1PuhNs6xL69fSeYGQRCE6IAYAARBiMTHDADE56wPMqbPoES3G5ImSowhg41tAH4P/dC8aTO9+p84QUKMGTVKf06+lAGgSeNQA8CA9jXw+Ni0KG0AeH9tMVZP7oxMaVPB2ckViRMm1DEOOJ4uzm7IliE1dszvhfeXFiDgnPU5vvWiDQBd64YYANq0ao3nz5+bV1SIjtA1/vixY1i2dKlOCRoduHv3LqpVqaKfd7xH9X2a0FtnPkno6YURw4YjOIpvCQgKCsK6NWvQVD1n165eY34qCIIgRGXEACAIQiQ+ZQB4/Pixdr1nHADH+A6oXrWq3uPLF/xM6TPoF+Jf8hfA0SNHzG98OQNAs6ZN4W4aAPq1qxalDQDaPf7GEnRoUA5xYjuEiIoQcaEK3ea5ev7y9CwERkEvAFsfh3YO3QLQrk1bvDQ9RQQhqrB7926dDYXPyXD3aUJvxIsVB+XLlsWDB/fN2lGTtwFvdZwXGjWGDBpkfioIgiBEZcQAIAhCJD5lAGA2gKWLF+ttADye/6eftdhfMH++dv+nyG/coCHevAlNEfilDAAtm7dQL6du8HD1QJ/WVfEoCm8BoDj+cHkB2tYro1fHw4oKW3F1dkfftlHX0KENANcWYXDHWiEGgA7t2uOVuBcLUYxtW7dqY2dEAwCLc3xHlCtTFleuXDFrR024dWP40GF668bY0WPMTwVBEISojBgABEGIxKcMAOScjw+yZc6svQDSpkyNtq1bo12bNnpFLHmSpJg4YYJZ0+BLGQA6d+yEBB6e2gDQsWF5PDg4GcEXF1iKz6hQuDreuVEFbQDwjiAquB2An4/qXh+vzs5G4IW5luf4lguzGdBzoVerqogXz0nvm/6tazeJni5EOfbt26e3H9HdP/x96o24sWLj13IVonwwQBrmevXoidQpUmL61Gnmp4IgCEJURgwAgiBE4nMMAE+fPtWin66hrMfUgNmzZNUeAEUKFcLZM2fMmgZfygAweOBAnY7QzdUNDSoVge/e8Xh/OeoaAIKvLsL2OT2QJ2t6ODm6hBP/zo6uyJcrEw4u6x9lYwDQa+HJseloV78sHBxcEOeHWBgsrsVCFMTPzw9NGjUOtw2A4p+eUXwmTZ08BR/evzdrR02ePXuG5k2bImO69Fi5fIX5qSAIghCVEQOAIAiR+BwDAPf8r1i+XL/ssh4jXzM1oHN8B7Ro1gxBgYFmTYMvZQCYNmUy0qZKrVMBli+SF1d3jMGHKwstxWdUKAE+cxF4fi7WTe2CnJnS4gedBcBZZwP4OWcmbJ71m7GKfj5qZgEIvrQAt/aMR8MqRbWBgx4AEb1FBCGqcPPGDdSrUw9xYsXWc/mHf3+PJAm9MWbU6GgR2JJGjkq/VkS2zFl0zANBEAQh6iMGAEEQIvE5BgBy7tw55MyeAwk9PPXqFw0AaVKmxIzp080aoXwpAwBTimXJmAmuTi5aIJ/fPBK4ushSfEaVQhd5CvxdC3tjZPd6GNixJkZ3r48DS/vrNIFROcsBjTPnNo1A5ZL54OTgDC8Pj2iXF16IWfj63lbPvBkYPmwYRgwfjg3r1qtn6EvzaNTm7p07yJs7D3JkzaZTHgqCIAhRHzEACIIQic81ADx7+hQd23fQUfhZl+7/JYoWw+XLl8waoXwpA8DOHTuRO0dOdU5npEuZHGfWD9NB5qzEZ1QqOlje9cUh3gy4skj1a7E2AESsG5UKjTNHVgxEiQI5tQEgTcrUWLVylXk1hegMg4c+8nuEhw8eSsyHKML9e/dRpmQplC9bDg8fPjQ/FQRBEKIyYgAQBCESL1+81LnZGcjqu3/8LzJnyAjfW77m0VDUswMrli3Xbq+x//MD/v3dP9GsaTO8fx9s1giFwaR4zn/813/rcxYpVBg+Z//8itKZ02dQ4Od8cHZw0sG4Dizpp0QmRXPUFsq2QsFPbwAaBKyOR7VCo8bW2T2QmzEO1DXLlT0Hdmzfbl5NITpz5fJlnbWjS6fOuO0b+XkifHsEvg3EiePHVTkhRhtBEIRoghgABEGIBF/0Tp08iVUrV2LZ0mXYumWLXsG34smTJ1i5YiVWLF+h/3JbgBW2cy5dskSfc8/uPXju/+f3yD5/7o8SxYrrdFyebp5YOLot3pxjtPmouUc+uhf4LsP8Ea2RSHuMOKJMyZKRAkYK0ZOLFy+gUMFfkDF9Buzbu8/8VBAEQRCEvxMxAAiCEOWpW7uODkbo5eaBPm2q4tHRqVF6n3x0LcxaEHx1IYZ2roX48Zy10aZZkyZ4+kT+CYoJvHr9Gu3bttOZQxYtXGh+KgiCIAjC34kYAARBiPL079sPSbwTw8PVHTXLFdRR5hlt3kqESvl65d3F+Xh4ZApa1SmtUwByi8mA/v31VhIhZjBu7Fj847//G8OGDjU/EQRBEATh70QMAIIgRHmWLF6s4xQwFWDOjGlxYcuoKJ8JIDoWBjQ8vW4oKhTNC2dHV3h5eGLWzFnmVRRiAkwd6hA3Htq0aoU3b96YnwqCIAiC8HchBgBBEKI8jC3wc14lKhkI0CsB9izqg+DLC6JN4LzoUnBjCTbN7IZsGdLA2dEZObNl1/ElhJjDwQMHkC1LVpQrXQZXr141PxUEQRAE4e9CDACCIER5AgICULpkKZ2G0NPdC2N61of/yZk6n76VEJXyNYqR1nBCn0ZwcXaFk4MjKv1a0TJlpBB9YTrR6lWqIom3N9asXmN+KgiCIAjC34UYAARBiBYwtZh3ggTwdPNAlZL5jDgAl40c+lK+fnl3aT7uH5qElrVKwSG+s97/371bdwQGBppXUIgJBAcHY+rkKahU4VccPXzY/FT41mDa1pUrVmDP7t2yVUMQBCGaIQYAQRCiBWvWrEHWTJnh5uyClEmS4NiqQXrPOSPPWwlSKX9vwbXF2LuoD/LnygwXJ1ckS5wYC+cvMK+eEJN49uwZbvv6ivHnG+bWzZv6eVq2VGmd6lUQBEGIPogBQBCEaMHjR49Q5JdC5jYAT0wf1AyvzsxC4AWJA/C1C40w3P8/c0hzuLu661gNJYoV17EbBEH4tnj//j3WrF6tjamVKlZCUFCQeUQQBEGIDogBQBCEaEPLFi3g5e6hDQB1KxbG3QOT8P6ypAP82oXp/x4dnYYODcvDIb4L4sWOo/PBywqwIHx7vH71Cu3atkHK5CkweeIk81NBEAQhuiAGAEEQog2LFy5CxrTpdDrAVMmS4uDS/gi+JNkAvnbh6v+uBX3wY7YM6tq4wdvLC9OnTzOvmiAI3xI3rt9AujRpkC1zFly+JEE6BUEQohtiABAEIdrw5PFjFC1cGC6OTvBy90Sf1lXx5Ph0BF2cbylMpXz58vb8PLy9MA/Du9bRuf+dHRxRungJnD17xrxqgiB8K9Ddf8qkyUjo6YXGDRvp7QCCIAhC9EIMAIIgRCsG9u+PZImTwMPNHTkzpcXFraNkG8BXLLi2CGfWD0O5wj/C2Ynp/xzQt08fBL97Z14xQRC+Ffz8/FDg53xIlyoNNm3caH4qCIIgRCfEACAIQrTi/Llz+DF3bu0FkNAzgQ4G+PLMbARemGcpUKV8ucKtF4z+P2dYS52e0dXJBXly5sKO7dvNqyXEdNT7Bx48eIDHjx+bnwhfk5MnTiBd6jQoU6oUAiT9nyAIQrREDACCIEQrPnx4j+bNmiGBpxc83T1QskAu3No7XrwAvkJhGsYbu8aifqUievWfwf9atWiJt2/fmldLiOkw2nyWTJkwauQo8xPha8Kc/+d8zuH4sePmJ4IgCEJ0QwwAgiBEO7Zs3oIsGTPpFefECb0xc2gLvKYXwHnxAvi7il79v7IQ80a0RqIECeHu4oo0KVNh8aJF5lUSBGDrli1InSIV8uTMqUTnMfNTQRAEQRC+FGIAEAQh2sFAVvXq1DFSArp5oEDuLLi6Y7TOCGAlVqX89QVXF+HC5pGoUjIfXJzd4Bg3PhrUq4+nT5+aV0kQoL1Bunbpgn9/9x369ekrOecFQRAE4QsjBgBBEKIle3bvRtbMmbUXgLdXQoz6rR5enJolsQD+hvL2/FxtbJk6oCk83Dx0WsZM6TNg5YoV5tURhFAO7N+P3DlyImO69Ni3d6/5qSAIgiAIXwIxAAiCEC1h+qo2rdsgoVcCeLgyI0A6nN0wXAlTSQn4pQsj/59cMxgl8ueEq4sbnOI7oHXLVrL3X7AkODgYA/sPQKzv/4NOHTri+fPn5hFBEARBEP5qxAAgCEK05cyZM8iZPYf2AmBGgHb1y+HxsWkIuihGgC9V3l1agGcnZ6BPm2pwdXZXY++sV3e3bd1mXhVBiMzpU6dR5JdCSODhidWrVvHlxDwiCIIgCMJfiRgABEGI1nBfcRLvRHB3cUOKJEmweEw7BCihSjd1KwEr5Y8Xjikj/6+a1AmpkiXVnhduzs74rVs3vcorCPag4J84YQK8EyTEkEGDxFvkb+LihQs4cfy4pPwTBEGIQYgBQBCEaI3fw4coU7KUjkLP/ej5cmbGuY3D9Uq1lYiV8scLA/+dXjcUZQrlgZuLO5wdnVCuTBlcUCJDED7F3bt3ceTwYfj5PRQPgL8BBuSsXLESsmfJit27dpmfCoIgCNEdMQAIghDt2b5tm04LSCMAtwK0qFUSj45OxTvZCvCXFQb9e3xsOnq2rAw3Z3c91hnSpceSxUvMqyAIwrcCY6SMHjlKPQ+9UKxIETx48MA8IgiCIER3xAAgCEK0h6uJ/fv2M7YCuLoheeLEmDqwGV6dnS1ZAf6CwjEMUmXeiFZ6bOn67+Hiim5du+J98HvzKgiC8K2wf98+pEudBqlTpJTVf0EQhBiGGAAEQYgRPHr0COXLlTO2Arh6IGOalNgwvRvenp8n8QD+RLHt+98yqztyZEyrt1k4Ozji1/LlceXKFXP0BUH4Vrh8+TIKFSgIb68EGDxwEN4FvTOPCIIgCDEBMQAIghBjOHjwIPLkzKXz0nua8QCOrhqk3dffnhMjwO8tAWrMuO//+OrBKJY/p5nz3wW5smfH+nVrzVEXBOFb4d69e6hetZp6/rmjQb16ePbsmXlEEARBiCmIAUAQhBjF0iVLkSFtep0VgCnHyhfJi8vbRuP95QVa0FoJXSmRC8eKK/+Xt49GvUpF4O7qob0r6FI8bcpUc7QF4c/z6tUr3Lx5EwEBAeYnwh+B+/55byZPkhQli5fArZu3zCOCIAhCTEIMAIIgxCiYjm7E8OFIkTQZPFzdtBtsfSVgr+8aJ0aAzywcI47Vrb0T0KFReS3+bWPZv09ffFBCQxD+KiZPmqQ9dxhQkiJW+OPcuX0bvXr0wIkTJ8xPBEEQhJiGGAAEQYhxvH79Gu3atNWClQHrvL0SokHlomIE+IzCsQm+vFCJ//FK/FeAp7unHkOu/rdq3gL+/s/NURaEv4bRo0bB29NLZ5VYu2aNGAEEQRAE4U8gBgBBEGIkfg8fol7tOnobgDYCJEgQYgSga7sYASIXxkng2PjuMVb+PUzxz33/dWrWws3rN8zRFYS/jrdv32LQgIE6ZZ02AqwWI4AgCIIg/FHEACAIQoyFAbFoBKCwMDwBuB2gKK7sGKM9ASQ7QGhhtoQPlxfi2s6x6KjEv6c73f4N8V+reg1cvXrVHFVB+OsJCgrCQNMIkNH0BAgMDDSPCoIgCILwuYgBQBCEGM29+/dQv05dJKQngJu7EhgJULV0fpxYMxhBF+fpHPdWgjgmFeb4p0Hk1Lqh2kuC0f6551+L/xo1cE3Ev/A3QCOAzRMgbcpUWL1qlf5MiMyrly/N/ycIgiAI4REDgCAIMR56AmgjgBIW7q7uel97wTxZsWV2d7z2mY13l+ZbCuOYUN5dnK8NITvm90Spgrm0+GcGBe75r1Wzpqz8C38rNk8AZpvo27s3/P39zSOCjdu3b6Nfn77YtnWrGEgEQRCESIgBQBAEQXH//n20bN4CyRIn0eLWw9UDWdOlwtzhLfHo6FTg6sIYtSWAfeV+f/+TM7B4TFvkzJxWG0Y4NjSUNG3cGDeuXzdHTxD+Pihq169bD99bvuYngo0L58+jauUqcHF0QuOGDSXPvyAIghAJMQAIgiCYvHz5EgP79UeGtOng6uSs97gnT5IYPVpVxoUtI/VqOIuVYI5OhX2ky/+lraMwsENNpEyaFJ5uhvhPmSw5evboKcJCEL4h3rx5gx3bd6DAT/n0s6tCuXI4duyYeVQQBEEQQhEDgCAIQhiYw37enDk67zhX0WgE4Mp3iQI5sWZKZzw5Ng24ugiB0dAbwLbq//zUTGya2Q2/FvvJyPHv5q5FRfYs2TB54iQESwR2QfgmCA4Oxo3rNzBs6FAk8U6kA5m2aNYcvr7iHSEIgiBYIwYAQRAEC3bt2IkyJUtrd3c3Z1e4ubgjVdIk6Nu2Gs5tHKHFMq4sihbpAtkHCv/gS/NxYfMIDOlcG2lTJNPbIIztEG4oVaIEVq9abY6OIHy7cDX82rVrMcJQdffOHVStVBnxYsVGjqzZMHrkKLx6IQEABUEQBPuIAUAQBMEON2/cRJdOnZE5Q0Y4OzjqAHh0hS/2cw7MGdYS13aMUaJ5gXaXj4qGgIBzc3TbP1xZgOs7x2LR6LYoXySvEQjRzV17QKRNlRpt27TBxQsXzFERhG+bWbNmoWjhIpg6ZQpu3bxpfho9YcA/ZuKoVOFX7Nu71/xUEARBEOwjBgBBEISPoJ6PWLZ0KUoWKw4vdw+4OrlobwAvDy9ULZUfyyd0gO/eCXpbQFQJFGh4LyzUbb6zf6Le2lC7QmEkUH1yd2MfneHu7IJiRYpizuw52s1YEKIKQwYPQbrUaRDnh1ioULacThfIIJ/RlYsXL+C5/3PzvwRBEATh44gBQBAE4TO4euUKOnXoiJzZsuuVcbrGuzq7IXFCbzSuVhwrJ3XUQfO0uL6+GEHfYLBApvPDNdW2C/NxZdtorJ3SBS1rl0KyRInh5uqutzq4ODgha6bMaNuqNc6ePWv2XhCiDjRYrVi+HNWrVtP74p3iO6BBvXrYumUr7t69q416giAIghBTEQOAIAjC72Djhg1oVL8BMqXPoIWFu6sbXJRwZqyASiXyYXL/JjiyciCeHp8O3FiiBPciHVX/a2wRCFCFhgi2gW1hSr/jqwZjxqDmqF6mABIlSAhXndPfTfXFUa+a1q1dB2tWr8F7CfQnRHH8/f0xY/p07QVAgx23tQwbMhSBgYFmjW+boMAgnD51GitXrNCu/oIgCILwVyAGAEEQhN9J4Nu3WLJoMWpWq47UKVPBIW48uDm7aI8AlrzZM6J3m2pYPbkzTqwZgsdHpxoi/Ppivec+6MK8L2IQ4J5+npu/wd/C9SU6a8GpdUOxdmoX9G9fHb/kyRrSTrbZMV58pEiaDFUqVca8ufPw6tUrs5eCED24c+cORgwfjnJlymLalCnfvAHg/v172Ld3H4YMGoxc2bIj1vffY9Ei9fwQoiRPnjzR/2YIgiB8K4gBQBAE4Q/i//QZZk6fgbq1ayN7lqx6awCDBTKInqOji95TXzRfDvzWvKIOsHdwWX8dOND/5Eztio9bS7VhwIjAv0B7CgSe/7hxgMdYhyv7/A6/q40LN5do0f/i1Ewd0O/w8oFYOq49eraqglIFc+v0YE6OrtrV39bObJmzoFaNmpgyeQoePnxo9koQoie+t27hub+/+V+RUe9CHz3+JXn8+DH27N6NKZMmo0Hdeup+TYjYP8RCruw50KRBQwnwFwXhNaUHysjhw3H/3j3zU0EQhK+PGAAEQRD+JAEBAVi3Zi06d+yEIr8U0tsB4sWOo4S2s15pd3Rw0RkE6BlQr2IR9GldDbOGtMCG6V1xRAn1i1tG6kCCj49O0yJfC3rfZdbl2mIE+MzVK/v8zqWtI3F05UBsmtENs4e20GkK61cugvy5sujfpOhnGyj66anAQIYF8xdA+7btsGbVarx4LsHDBIE89PPTcT7GjhmDjRs24vixY/C95Yu3f8Pq7d49e3Xsjf/7f/9AymTJUbZ0afTt3Rt79uwxawhRCZ+zZ9G8aTNtaC1Xqgxu37ljHhEEQfj6iAFAEAThL+T48eMYNWIE6teti4L58ut99vHixFEvgk5wcXJRxVUbBJxUSZkkCYrkzY6aZQuiWc2S6Nq0IgZ3qoXJ/RpjzvCWWDCyNRaOboOFo9pg/sg2mDe8Fab0b4KhnWujW7NKaF6rJGqWL4iiP2dHmmRJ9XkdVOFv8Lf48hk/dly9+p8v70+oV6eu3gN96NAhs7WCINg45+ODtKnT4P/+5x9wjBsPObNlQ/UqVdGzew/MmjkTx44eM2ta8OED3gYE4NmzZ3j29Bn8Hj7EjevXdSDNA/sP4MCBA/oze1y+dEn/Tqf2HbFs6RLtrSBETd69C8KAfv3x/T//hfhx4qJa5Sp6G4ogCMK3ghgABEEQvgDvgt/jyJFjmDJlGtq2aYuypcoiS6aseluAY3zHEGMAV+gdWRxc4RDfBfHiOSNOHCfEVYVi3knXcUN8dSxuXCd9jHVYl99h4Tlsot8pvhO83D2ROWMmlCpRCq1atsakSZNx8OAhvAmQfaiCYI9nz/yxdu06DBo4CM2bNUe5suWRI1sOuDq74vt/fY82rduYNSPDxAIbNmxE0ybN0KpFazRq2BiVfq2EQgULIX3a9MiVIyfWrVtn1rbmvSQniBa8fRuAAf376yCxLGIAEAThW0MMAIIg/CHeBrzGE797eProvhSL8vypHwJe+SM48DUeP7iDnVs2YvK40fitU3s0qlMTVcqXQbGC+ZA3R1ZkTZ8G6VIkRaok3nZKQsvP0qVIor/7Y/YsKFrgZ1QuVxoNa9dA1w5tMXHsSGzbtA4P797SbWBbXqg2WbVVihQp6p598hCBb17o++X+7Rs4vH83liyYg8H9eqNdi2aYM32K5feePX6g6w8Z0Effm1nSpUbOTOmRL3cOfY+XKVYY9WtWxca1K3Vdy3Oo4q9+397xmFae+N3Fq+fPomQ2ksDAtxg0cGA4AwDTTwqCIHwriAFAEITfzQf1UuZzZBcm9mqCKf1aYGq/llI+UqYPbI25wzpi4ehuWDq+h/7/o7rWR4+GZdGyUj7UL5EN1QqkRcWfUnx2+TVvCv0dfrdFxZ/RvWEZjOxcF3OGdsCScT2waMxvmDu8o/rtNpZtkiJFip3SvyVmDGqD2epemj+yCxaP7a7LrCHtLetPG9AKk/u2QL8WlfT93LZqQXSsWUTf3wNbVcWoLvUwqU9zTOvfSte1OoeU8GVCz0bYtmImXr/4OkEZbTz3f44bN27g0sWLuH79ut7i8TkMHTLUMADEc0CNatV1QMDP5V3wOzx48ACXL13WW0Pu3L6Nd+/emUcFQRD+PGIAEAThd8NVme3q5axuXnc0LOCNRgUTS/kdpfEvSdC0SDK0KJYSrUqkRutSadCmdFq0LZ3udxV+h9/lOXiuZuqcjQslMX8nUbjflCJFyp8sv1h8potxrzUrklzfiy1LpELL4qn0Pdm8aHJ9XzYpnFTd96F1pXy81Mrjgsl9m+PZowfmvzrhOXnyJCaMn4DhQ4cZcU0OHvwskbxwwQL9HaaFXLF8OYKCgswjBvy3bfeuXZgxbToGDxyEdm3aolb1GqhUoYIS8tXQumUrjBwxArt37za/EcrTp0+xfNly/b0K5crDw9UNHi5uyJs7D/r07q1/d+mSJTotYES4RWDZ0qUYN2YsevbogSaNGqNyxUqo/GtFHU+mx2+/YfasWbh929f8RigMVjl+3LiQfh07ehTBwcHmUWt4fN7cuSHfWbVy1Se/IwhC9EEMAIIg/G74krRrzTz1UqtEbIk0aFkyrRQpUqRIkfKXFBpbZgxuB//H1oET9+zeg/RmwMYf/vU9ateshUePHplHrbl9+zYypc+Af//fPxEvVmw0a9I0XIaHixcvYkC/fsidIwec4sVHnP/8gNiqxPkhlg7m56g+YyYVZnjJkS2bFt0P7ocaKLhaX/iXQvjn//4fXJ2ckTihty6ebu76HP/zX/+Fn37Mq40XNt68eYMN69frdKysy3r8TZa4qo38PXoS8DdpUKhZvYbue1jDxbYtW3XmiO/+8b+I9f1/0KhBg096Kly7dg2pU6TEv7/7p+5bm1atxctAEGIQYgAQBOF3IwYAKVKkSJHypcqnDACBgYGoV6eOFtoJPDyVmE2FkydOmEetmTN7NlIlTwE3ZxckT5IUO7dv50uwPkaX+6qVq2ixzeNMm0rBnTNbduT/6Wf9lwKdx5nmlRlWKOxHDhuuv09oYGhUvz68vRIiSaLEOgMMSxLvREihfs9bfa9s6TI4dfKU+Q3oVX8KcQp9dxdXff6UyZPj5x9/UiUvMqRNp/vINnl7JtBinZ9fPH/BPAPT0L5F1SpVdB2ORfo06XD+3HnzaGTY52lTp6oxSKLPzd/ft2eveVQQhJiAGAAEQfjdiAFAihQpUqR8qUIDwMwh7eH/2M/8VycyM6ZNQ9pUqbVQp/idNnmKNgxYwX31DMbn5e6hS5FfCmmXfULX99kzZ2lBz3NR4JcsXhyTJk7C1i1bsW/vPvV3C+bOmaM9DSjqmVqVYr1oocK4ZaZsDAgIwOFDB0PqUdCz/JK/AKZMmoxFCxbq8z15bLxy3/a9rd38udLP32Zf2rZpg6VLl2Dvnj26rFm9GkMHD0aenLl0Hf42f3f82PH692xMGD9eC3lj24Er5s6eE2l7gw1+r0K5ckjg4aHPWbJYcbx6+dI8KghCTEAMAIIg/G7EACBFihQpUr5UafRLEh008anfffNfncgwOB4FuHN8R73y/Wu58rh/37q+z1kfZM6QUa94c0V+xLDhIXveuXWA57EZBwrmy2/Xm4Biv3HDhroexT3PyX39EeG+em4ZYGEMgefPn5tHQuGe/kTmFoGEnp7o3bMXXrx4YR4Nz4ply5Eze3b9mxT5dWrWwt0wqQVvXL+uPRXomcCxoDeDVawBcuL4caRLnUYbTZIlToKxo8eEeEIIghAzEAOAIAi/GxoAdqyajfr5EqBxoaRoWjjZHyo0IDQtkhwtiqcO9/LXokRq9XkK43jE+kVT2DU6NFfn4fnCfq9Z0ZTWdYulClfX1pbmxSLXb6Y+s2wL6xdPFa4u29ZMtdFe/T/bV6s+htTn+SPU539HrG/UTaGOR6hrcW7+f/YnbD0W9jvSOVn3T45fy0+NH4Oshalv1b/Q+pHHz6qPtvr2+hm2nq0u/36pvob9HudvpDkQYe6G1LXTnrB19V+2RZ0jUl3VFtv5wtWNNGc55vauEcfcao7bH/NI/eOY26tv0Ufes1b1Waz7qepHqKe/a9FXXiPeh1ZtYf3PnY/hvqeKvXaF/V7Ib3xGm0LqRhhLq/YYddVcj1j3D9wbVnV1fTtz0ao+fzPivcHPB7esgNtXz5n/6ljToX17LXgpyJMkSoQDBw6YR8IzbMgQ7fZPAc2Vdp+zZ80jwOFDh5AxXXq9z54GglEjR5pHrNm+dZsWzxTiPNe0KVPNIwZv3wZg4IABeqWehZ4HDPIXljevX+vAfjQQfP/dv5Av7084f85+X98FB6Nu7dp6CwANBmVLlca1q1fNowYtmjULGYsUyZLhhIURg0K/f9++SJoose4DYyIww4EgCDELMQAIgvC7oQHg6M616N2gGPo3LaVK6T9UBjYri4EtyqFz1TwhL958MW5VKh161SuMgc3Lhqs/QP33APW3/a/ZIr0UUwS0LZcJfRsVx4BmZYzzNy+Hfo1LoE3ZjCEvxi1KGL/RoWJ29G9SKqQu/7J+r/qF0VL9vlE3ja7buWrukHohbTHb/lvt/Kqe2XbVJn7nt1r5dN/C1td9Ve3vEq6vKdGqdDr0rFcocn3VFv7t8Gv2kL7yBbpt2Uzo07CYqh+xPWUwuFWFcPXZFratT8Oi4drP3xqk2t5GnStkXNR3Wqu29AszJv2bltH1OE68Jra6HJN25bOEOyf//yD1wt67fhH9m6xHAwNFTafKOfVY2era6g9u9asaq/wh46EFsepjt5pq/CzqD1H1O1XOFVJfXx/1/3up34w0V3R7yut22trDv+wH50TYtrOfHG/OrVal0of2U4mStuUyoz/rhqmvz92iPPqo+R8ionRbUqFjJdVX89qFrU8x0712gXB95Th2q/FTpL7aCn+jb6MS4fpA4cb5369xyXB9YF2OfesyoXOddTtXya2un9EG1rO1vXvtgnosWI/npsDrVuPnkPMZdTlny6Fb9Z/Qgm1WhW3mXOlR95dwv8+ix1B9xmtktCGdPm+r0ukjzUEWtoPXon2FrGb/0mkx2LZ8ZotrpOqb8yvsvKVQ5O+FvZd1Uf+f159jzt/nfc/v8Pxd1Zjb6tjqs69sD/vK8+q+quvJ/vaoUzBSW3jN+DwK31d1P5dKa9lXW+HnnPc8Z9hnWDN1rbpU+zHcXGDdIa0rqs/zhs4b1lVjyu+HnWe6rjpvh4o5zLEMvT/YnrDPi5D7Xz0vbePItnDuh7//WThf+BxVzwDVR9t8t3oGsPC/Odd7q+d3aP9sz4Fcdu/r32r+HKaPaXQmgEm9m+Lxg/DCOSKbN21C9ixZtXCnuB82dCgC3rwxjxq8fvUaJYoW0xH56d5frUpVvFYC3MZtX18diI8r8tOnTYOv+u+PcerkSS20aQBInTIVJk6YYB4x+BwDAN3wjx07pr0H6L6/ZfOWcC79VrRq0RKOceMZbvvFi+PKlSvmEYO1a9ZojwQKexoBuLIfGCbIIfH3f4ZfChTQbec2hjq1atvdNiEIQvRFDACCIPwhnj/xw1Wf47h2/sQfLr5XzmHN7JFaZGlhYb6wLp7QG5dOHcL1C6fC1b91xQezh3bUL6phX4j5wtuuQhZsWz4dV84eVd87qevz/4/uXEu/tNpedPlS/5sSmIe3rcK1c8dx/bxRl7915tB2Lax0O1iUGKWwPHNoR0g9W7l56Qz2bVyiX9rZFraB9Zm/+vzxvZHazr6umztW97WFagNfjvk7C8b2wMVTBy37Om/Ub/qlm/X5G3xh37BggurXkZA+2oqvqr9sykB0UOIwZCzV31UzhuHymfD1+VsMsNW6TAaj3UpQ8GV++/KZuBp2TM6fwsWTBzCmS219PhYKru61CujxCzsmNy6exom9m7W44O9yrLmPd0irCjh9cLs+bqvLwvHbvXaeFmgUB6zfsEAi9dLfDOeO7Y1Un+PBudKxUg5zdZFtSa7mSl9cOm0xVy6fxdwRnbXxh9e8RYlUqr/psXnxFDVvj4UfD9UPjum47vXN+WSszHdVwuvA5uWqDuuG7espnD6wTc8N2zxsUiiJ/m9+HrEteq5sWKzGLX/Iymjjgkn0XDl3dLc+X9j6tsJrwZz0RvsN4wjnG71vdB/CtOn88X0Y0a6qUVe1idegT6PiOLJjrZrnRh9Z74Zq2/E9G5WQLhoyr1h/ePsqOHt4Z8j5dN1Lp7Fn3QJ0rqJELs+p+5oOU/q10PMi7O/r+uqarZ09Gq1Lc14Zoo9GucUT+0Wag7qods0d0SW0f2rMO6nf2rR4cqRrxMLfHNu1rjG/zPPTYLd/87Jw9zILr8HJfZvRv0lJ8/xsfyoMbVsJp9Q1MuqF1mfb96prxGtuq8vrNKlPU8u+8vzr543TxoiWqj7bzv+/aHwvo68R6tsKf+fg1hXo27iE/k4rzvuCiTCmc234HNmlj9vqct5sVc80GmaaFTNW4OkaP2toB1w4sT/cPOP9sXzqYG3YDBlPNV9WTB9qef/zHKH3P69TZmxbNj3c/a/rqmfAhRPqGdC1jj4nx71JoaT6vj28bWW487Kw/cf3bFDPgdLqOhlznakPh7apZD4HIt8b3E6m7w01Hrb6k/s0w+2rFz7pmv7yxQtUKF9eB+1L4O6pxS23BoRlz67dyJAmHVwdnZEkobfei08j9ufAvfHXr13DwQMHsXL5cowcPlyLZlt0f+67nzBunFnb4HMMAJ/Cz+8hzp49ix3btmPmjBno06sX8ub5UQt7Fho0Ll++bNY2eO7vr/fz67Hw8ETxokXh9zB8EMVtW7fqQIg0mNAjYuXyFZ8cY0EQoh9iABAE4avx1O8exnarp/Pi88WvQf6EShQ1xgv/x2aN8PDlkgK9ceGkur6tMPf98qmD1Etd+DzGFDpcAaW7LOsZwjQNdq2eY9YIz5alUw3xooQOVwq5mnvq4DbzaHiC373DwrE99SorV0e5YtWvUQn10modfdn/yUOM+62BfoE3+uqtBGcD9bl1kCsaDLg6xr6xPkXCwnG9EKheLq3gXtmRnWrql2i+1DdV4nhSr6Z49cLfrBHKrcs+SjgV1ePRvHhK3d9F43qbR8NDQUvRTYMI+0oPhK3LpplHw7Nz1Ry9qkyhwK0h9HY4oa6BFUGqH0uUeNfXRtWnsYDeG7zGVtDgRMHM69JCXUOOC8WgvSjhd69f1Cv6FIkUrhyX+aN+09fNCgrxLtUM7wzWbV06PTYunGgejcyutfN1Ha4ss68UyUd3rTOPhicoMEAbZ5oVTa7nHwVO34bFlHj6eNRyinoKLZ6/pfod5pJfP29MpHlOKF7p/dFU/Ubz4mm0keyQEmhWrJ45wjSipdLj06Xqj7h06qB5NJT3we+0ULTNKRp/OCcf3Llu1gjP00f3MLJDdS0Q9T2hrunk3k3V/Wz9ikGx2adB0ZD7n9d02eQBarzCr1raOLJjNTpXVvdzESP2CNtEA4U9tEAvk1ELYfaV8/j88T3m0QgoETRneGd9/fX9r/pMkX7fN7ybtQ3/p48wSt1vej6a8328up9fPLN+dtn48OG9NgSy7XpM1fcofmn0isjbN69Um7qY428I74HNy+PezfArv4T58mnsZF95Xt7/fJa+ehE5HZyvekbRi8h2/7PP88f0tCsEKdw7VuYzgM9F4xmwZan1M4BsXzFTGzZs49K12o84uX+zeTQ8fJ4tHt9He0DYngP9mpTUBo3PZehgw72fgjyBp6cWuWHp1KGjFuxc9c6RLftHV/j9lYhm4D3GCOjYvoNOqVexwq8oVKCgXl13d3bREfsZjI9C/K8yAJxTYp9BDXsrod+yeQvUrlETpUuU1KI/eZJkiB87rvZwYD/sGQBI3969tXs/+5rY2xv79obOK17fVi1b6bbzOM/N7AeCIMQ8xAAgCMJX4c2rF1gysZ8WFfrlVombHrUL4sJJ6z2czx7dx8QejfULJetTMLDw+8PbV4PfvfAvdfduXNburIZgNN1hldiZPqANAl5HjnhMsdWpSm7jpVivXKXD8imDLV+KKSL3rF+of59igSvR7ZX42rNuoVkjPG9evdQGCkMYqZdiJXi61ymoftM69RL7OqVvCy2IbPXpCnz/lrUYCX4XhLkjuuq2N9Mv9amVqMinV+ci8vL5UyUUahuiQtWjYKALrpWr7b1bV5RQKK5f+lmX48J2vX4ZOaDVeSVgOlfJo1/kjRXI1Gr8BtkVc7vXGAKa7eB525TJoMZvPj5YrMy9Dw7G0skDzWtjXB+uhF84sc+sER62b6ISPyHiX32HK5IPblsLV7+7N7WLtB4T8zdobLDqJ6HHBo0FxvlVX9U1WjyxL94FWfeVniJ0Q2c7+B2uiu9cM0eLTntQeFJM01jAedawgLcSmA210IsIhTS3QfAeMowjSbVxyspYdGz3erSvmN1ou2oPr5OVoYPin6vPhlBNo/drc3X58I41Zo3wvH7prw1UFHC6vardbNOVs8fMGuF5dN9Xe1ywX/RyoUFsZMca6j42IqpHhCvFA5qWCnf+2cM66eeIFRSc2vin7n8KV/Z3vRLe9kQuRSu3/vB68jv0iDm4ZYV5NDwBr19h8YQ++v40DDpJ0KPOL7h85rBZwz7Hdq3TWzg4nvqeMsf/XVBkN+zNiydrg5pxT6VGu3KZcXTnukj3CIPZ0VtIG3TUvcG6dKnnCntEXj33x5iudY25ru+NlNot/9H98KvmNvgM4DYU/Rw169MDxN694XNkt3b1b8ZxN58DK6cPtfsc4Oq/vjf0cyAV2pbNqO8Xq+eAPbif/yclZm2p+bp17YqXZlT7R35+yP9zPu0WT5f39m3bRXKLJ5wXC+Yv0Kv72TJngacSyIzOzz33tsIYART/Hm5uhgHA7c8bAK5cVs9YJfqLFS6CFEmT6pgA4X5X/SZ/19nRURs3bIYHewYABvhjykKbF0CfXr3xxtwScffuHeTJlVuPBQ0J3bp0DQmEKAhCzEIMAIIgfBUObVulXrKz6pUqvljyRZGrSlYvwmTt3DH6xZ8vivzLQrHWoVIOnDm8M9yLPV82ZwxqF/IyzLp8uaS78O1rkQMecRV5eLuqIS/aFJgjlPjiqrMVNy+e0XtwKYxtL91cPQx488qsEZ5juzagXYWsIeKY7dm0aKIW7lZsXDQppK+s3/7XrFq42RMvdC/n+WmI0IYO1Qe+WHO1MSKrZ40w6nBsVOGq8RkLL4e3b15j1tCOaBxioEmm91/fuhIaPMvGk4d39WqoTazy7+hOtfDE755ZIzwUJr0bFDHqlzLEHA0YVt4KhKKJokKvhKvzc85sWjzJ7lzZMH+8XuE2xi+1Ftx0S7YiOChIiadueuWcLvFc+e1RuwBuWBhPyLPHD/SWCGPVmmI7iTZAPX5o/YJP4dq3YXHVV0O4UsDOHtbRcmXWBufv0kn9Q64//9INnG7fEXn1/Bkm9m5qCF2z7oDmZXDf95pZIxS/u7f0NgXbuPCe4Kr1q+dGOrSwXPM5pvfK2+YJ287tKu8s5iznJe/n1mUz6PPy/BzzrcummzXCE6Su27q5o0Pa0US1nXFATu7bYtYIz6uX/jolnGEsNLxz6AlELxkrHisxO6xtJS1CbaJ1bJe6eP7U+n6my7ttewbHkPN93shuan5Z9FUJ02NKhNPdn3U5X/j/Ny2abNawz90bl/X+fxo9OJ4NCyTE5D7NVbsemTVC4bWmQTRk3qh7ZOnkAXgbELp33cb+Tcu0UcFmTGW7uE3E6v5fO2d0yP3P/nZQz5aT+63HnR4InKuNC4V5Bqj71uoZQDjuNOLwftb9U3/HdKmjPb2s4Bay3g2KGvVLpdN/F4zujjevrI0L9qCIbVCvvl7VpjjmKv+NGzf0seVLlyFt6jTa5Z0r47t2hv+3gtDAOHP6dJ1z3yFOPC2QKaAp9vk9rvzTtb5ZkyaYPGkSRo8apTMJeLr+uS0Aly9dQv26dbXhwimeA9ydXXV9toHnp1GjauXKSqh3wbJly1ClUiXtBUAjhz0DQNC7d6hRrbquw7HImzsP7t0zxn/B/Pkh7v8pkyXHoQMH7f6bIghC9Ebd+2IAEATh7+X2tQs6sBT3fPNFsYF6IZ42oLVdV2HuTWZgOC26lGDkd1iaqBfTtUpIRBSCdEVvXTajFgq2VT2upB3YstysEQrdqemeTe8AihG+0NN1nR4BVrz0f4opfZuHrETSpZ99uWfHVfjeTb70VzD6ypdc1Vd+/8WzyC/95PyxPVqMGC/+6VSfE2vvAasXf+J72Ue7umvvAvMlnWLp9cvIK6M+h3dpoRWycq3E1KoZwyMJBY7J3g2LjOBpHBM1jlwRtXK3pkigUaFJkWR6PHiNGGPBR10zKyigpw9qY4h/Vb9hQW8d3O32NeutE3dvXMKwdlVChZAaR+4PthJN5OLJA+heO79hWFL9Y7voVm4l5shBNSdsMSgoSLkveqcST1ZwRZ0CivVs4p97xukibQUF5yx1LThXuMrNa08Bbk+42ji8fY1ebbe50lOobV06VfUh8srlxgUTtLHD5vrPOBEn9m6M9GJPY9O8EV2Na8++qnMyWKWVlwjvw3Hd6hqC0rz+9ECxF5CN93O/RsW1gcY2B6cPbK29Taw4fWCrXp231adQX6PmUGBA+OBtNrg6T1d+m4GrVZn0eh+91VYI9nvRuF56ftsEPb1Frpw5YtYIDz0XaARhH7WxQI3PwBZl7Xoi3Lt1VXsWhYyNmguT1f1sr682aKihh0SI14CaE9z+YOU18ESNMz1YbNuF+HdE+6p4eMcQtWHhfcNtGbo9amzoWTB9YBttNIkIny1dq+cNc/+nwYppgy3HkaKYhkW9zcX2DKiQFbvXzjdrhIdeVVzpZztsbeZ9SI8AK+jlNG1AqzDPgUTaOMKtO3+E+fPmIX2atFq8U/yuX7def960cRMd+I9iuEihwnj8KPwWDc6XA/v3I2umzFpcsx5XzmtUrYbx48br7QD79uzVaQRtKQYvXbyk69HgkCpFSlXv9xsAuNWgZ/cecHFygpf6PYryrJmz6FV5CvUtmzfj6JEjuHr1Kl48Nwwi9F6gVwB/u3gRawMAoTGD2QnYH3o9MI7Ah/cfULd2nZAsAaWKl7RMTSgIQsxADACCIPytUEBzL7ZtBZUvwtz7TTdmK+iePbZrHaN+iVDxT/HAPfURV5cYZIqrSjZBqgWGeknnbwa+jSwwTuzdpCNn21bEKKbWzxtrHg3Pu8C3OlAW3XZ1MKzC3PudG0e2rzZrhIcv/RQjRl+5iqf62rCYDk5oxSMlOihGbC/F/MuVdHtihEaBGYPaqpfzFFrUsTAyvVUcArqOD2tbJUToUACM6lTDMgbBravntEuzsUJrGAq4F9xq/BgjgR4KNKDo8VOCYc3s0VpARISrp3Qr5znZVooneiDYc7VmnICFY3voNvM7bA89L+yN3/Nnj7R7s1HfWPkd1rayEq7We35pXKAIYzv0+KnvMPc4vR+sOKvEjDFXDHHJvjLIoj0BtXP1HD122rCk2kRRv39T5JzhYWHaM27JsK2K0jWebXppYRzjvnGKLC2kzXuCgeCsjB10q25XLosew2ZqLGlc2rVmrnk0FG5vWTd3jB5vbUBRgq5T5dw6FoQVFL6zhnVAYxpoShlznBH5fa9a7+GmZ8LIjtW14YdGOcb9GK/uY38lCK2gQKbniT6/6iMNaYxXYc8gdmj7Sj3Oeg6oe5TXatuyGZEMIhr10fr549R5jVVz3kfcHsHggVZwu8GcEV3M8Ta25nCLzM3L1iviYWEwSRqX9PirNvH/71g5K/J9otq5drYx/pxjLDoWicUqPQ0mMwe3N+5Tzl9V7Hnp0JuJRgTb/c85MKJDNW2Qs+LWFT4DCqp7I9RYOGuIegbYMdKcUGNGI2HYe2Odeo5aPgdUH7csmarPq+ur9nPcD9t5jn4OzOVf5JdCIXnwu3bugqtXrui9+1zNp+v8yOEjIt0bjIDPtHg0EnBFn7EEunbuHOJBYMXO7TtCDA1cUR/3BwwAJ0+c0O3lcRoSCvycDytXrLAryhm0sJ4S8DYDQDEaAC5ZGwDu372r0wpyLGgA6NWjp/Y2oDcAx4KeEBPGjdfnFAQhZiIGAEEQ/la4ssxAe1yF4oswV/Z2rZ5rVzCunDbEfBk2XOdZ+NLIlayI8QK4CsXVYcM1P7UWRayrA5fdjuwSzX3IjFqvBSDrq98Z91t9LdytuHLmqF7xta2i0riwcGwvu/tbKWz5om8zLtBVmKuZVi9e7P+aWaN0PeOlOCW6VMljV3gRvTJaLpNe7aZBgoG36OUQaf+sEjqMt2ATxTx/l6q5daaFiAS8foEpfZqbK4qGcGUkdWuX8psY0vpX0zhDQZQUE7o3tLs6z0BzTPtHrwZDsCbRe6mtYjKQA5uX6RRxhneDcS0pqu1tnaAYp5jTgkj1le7N9B6xgsaM6QNah2zL4HhTPN2xswJJF3+6lYf1tKBhyp5b+dWzR/VWAvbRWJlNigVje9rtK6HAXDCme5ixT4Y+qk08V0Ro0BnXrZ42QtlWoocrgffobmRjx90bF3VaPds8Z3+n2YmFcYGxMNTc4P3GeUshx1gOVnuyg4Pf6fuZ96Tuo2ovDTr2AvPx92igMPqnxrAQM0oUtLtKzMCZIbEwzDGncYSu9FbQ24ap//T+elWf15Rz+aWd+5nR7fkc0fdncWObw9LJ/e3cn++wf9NSPR4cQ94X7Stk08+uT8GAdvQasHn10LA3U4lpq20gpw9u022yGQ1pbFg9a6T2PokI3fwZkM/mGUED6f7NS9WLXeT2L5syQNUJvf+5pcZqSwmhCz69lEKuk/pLow69H6xgbA2m/tMeCwyKqf7Sg8GelxPn2G8184d4OPD6Lp00wO4Wqs+lmxL9tiB5FLt0zed+eK6u01X/zJkzZs1QGCvg1/LltQGAoj571qy4fdt+kMCgwEAMGzJUi3ZtAEiWHGNGjzGPGkQ0AFStXAW374SPsbB82XLths+2xo8VGwP69zePWHPh/Hkl+otoAc/v0JuBngj2aNe6jRb/rJv/p5+14OdWBn6fWx0uXbL/XUEQoj9iABAE4W+D7saMPm1z5+YqJwN52QsodXz3etNVmC+KZs5yJfD48s2I/RGFIPfV8wWdx1mXQofB5Y7vjrz/W7tEj+4WIha50qUDZ9nxRKDQ0xkLTDHKvxSE9tyi6ebNfcohL7lK9HK1zt7eb67w0T2/kTqvLeI73c25Cm4FV8GZ35vt0OJb/V0wuoflS/Qx1X/m4jf6mkoLRsYZiAiNENuWz9Arszbxz73FVitzFKtLJxlBHNk/XtOeDIR22joQ2uMHt3Veb4ofI+hbQr0CaS+i/M1Lp3VwMttWC7rPzxxM0WQdJ8AQTj+FiBa2neNnZVgidPPn3DCMLdzHnREHNi0zj4aHq83cRqDjBHCs1TXtrgTMRTsBK5/qII7N9ZgwLzzbPrRNZUsjVFj2blys985rQVecgS7T6FV6K4OHYeww4kTwenLVWxs7Iqx0MwOBNnSo+c1rz/5+LBYGUwly7PQqsTr3iPb2Y2EwYwM9RbiH31Z/zojOdo0czJJAN3Ken/cc5xi3MNiL5cDgeLzvabigcY4rzJzLVsaId2qM5gzrbBouVFHn7167oJ5HVrx4+kjH+QgNcJkKQ9tV1tfOCrra96pXOKTtrM/7+WMGHcLnBsfE9hzgM48BKa28Bjg/Rneto+8RW10aebglICLXzh9H38bcdmEYR3j/MxCgVXtO7NukA5yGvf8ZJ8MKGnW2rVDPAPX7tvuIRh2m/bSCz24dEDHMc6BXvSI69aAVNLpO6NHI8HAxnwMjO9TQxsQ/y55du5AjazYt5LniT/HPFX3t0l+tmuXqOj+jmKZQ5vdy58yp7nf7+fhXr1qFLJkyhWwr4PlHDBtmHjUICgrSmQmc4sXXBoBKv1aE763wXlzcspBQCXSeJ85/fsCE8dbXg/j5+aFVi5Za0Nt+t2C+/Lhw4YJZIzJbt2wxshaYmQM4Flz55/cZd8AWGFAQhJiJGAAEQfhb4Gqe3g8dRvwPblle56+34t7NSxjZvlqIALQV/vfUfi0jrTIzF3zPukqMmC+ifHnl3uJlk6zTih3ctkKJkSx6RYyFhgPmwbciUIkobgvgSz/PS3HOfcWn9odPN2VDv/QP7xSyike3ZXohMDe9FYwfMKpzrdAX//zeGN+jod3gWTQi0NOB2xxswot7y7kCGpFH93yNVVFTpFG8jO/RwDLeAvOyGznHDbHItswf3T2S2ywlJoMS6kBoakwoLilcNy6ayH9UjEph4Pcp5mxilR4LNHbwHFZQVIS4WpuGCOa0t9qvTiiQ6FbOa8/+8XeYV93e+DEwH+eKXv1X7acBZe7wzparrOwPt4lwrnBMeG6uum6YF97t18a7wEBtnKIQZdsp5hlT4sh26+j5Nhh0sH/T0sZ8N13/GVjSKiAaI9zrVWKu/qtrxH7T3drKULBj5WzDS4QGANUmznOrLRd0/WesCT3HeY3UmHdWc9xeLIznTx/raPD0+tD3pbqvOc/spc27c/0ShrSqqO57435m//h9e3E/zjEWRu0CIcKZ40LvAatrRHavW6ANBMY8Z4rANNoT4YOereHhNeW5uJXHdk07VcoJn6PWKQJfv/DX+9W1t4U6L+dl/6alcNfifgsLf5nt0lsMzPuEHi171zNbSPh2MRglvZ1s21HYJhq0fI7sMmuEwvuDY6eNXZzv6n7t36w07tyIbNShgZIxSEIMHaqM+60enttJV8gAndbPgMhGGo7jkR1rDC8nPY58DmTG5iVT7T4HmJqRfWM79BxT9wbTtf4VBCjhzpR9DKZHsWwLCkhjwOKF1rn/X79+rQMIsr7NpX/K5MgBHfldiv9c2XOEGBhoWGCwvoH9wq/es++jR47SEf15ziwZM2Hm9Bl48vgJXr4wYrNs3rxJxx1gG+mhUK5MWfj4RP638N7du+jYrr0W7qxr+908OXPpuAT2eK0EfqkSJbUBwPZdtoVGgFUrVlpeH0EQYg7qGSAGAEEQvjw7Vpn7oc2XW+4bp0utegqZNULhy6bOEa9eEPmiyJdQFr4c91DCLeIecMYVYDwAw/XXSFtGt96hbSppARwRprbSLtHm+fkdrtjaSynGdH06F746p81YQAHB1bKI8MWK6QCNfcV8yWVf7acIDHr7Vp/LJl7ZJgZnO3fM2i2aUEyzDcaKdGq9ek0vh4gvddybPn9UNz3mtvKbEhXXrdKDvXiGcd3q69/nOTnWg1uU05G9I0JXYLoE29zhKein9Glm17uBLt580deChfXVb6ycPsQypgBhBgP2ydYW7i1nnnu6YVthbG8wBAjHkDn5L5604978+gUm9mpkCC31HcYuoHv2QzspAhl4bYASV1zl5p5yzl2mCLTXV7pVM6++sYpvGCPoKWFv7zTh/n56wtBgxPGh0GRgR2abiAhXSplxwWYc4e/QM+Xpw8jGjhsXjHgYRl8NsTt3ZFe8tWjLqQPbdEYNzm8Wbs1hLAAraFDbtmKm/n32kdeVK8wHt640a4SHY8Vc75wvxlYR7p0vZtdb5NG923qVmF4zvI+4yj2qY03LIHiEBh09H8PMr1lDO+GNHc8ibqthXAPOF7r+0+NlzexRlqKIRhUGFeUctBlGuCd//2Zrb5Gw8D7rWa+QYcTgdVX94P3ItKARObZrvX7G2MaI80Z7RwRGFt6bF0/R26iMQJdplABPjyM716r2hxe4/O8FY3qY975hAKLhyJ6XE+M50OMg5Bmgnl2DWpTX3jtWMIZGv0YlQp4DHH/Gq6DBxIozh3bobU02QwrnJT1Z7D0H/ghjRo3WIp7Cn6KeYjl7lqy4aWdPP4X93Dlz9Co5BTLFcsZ06dGmVWvMU59zpb5H9+6oVqWK9i6gC71NTPP8FNhtWrc2zxbKnNmzdTo/CnaeM5tqQ8niJdCsSVOcP38ejx890oEGuaef50mkSvGixTB0yBAsW7oUE8ZPQItmzVBKfYeinUYC/i7P5e2ZQHseMEjgx6AXQoqkyULGgn9/zJUb9+9aG0YFQYg5iAFAEIQvzpUzh0P2Q9tehJmn3N6ez0NKSNDt1OZWysIXRgqYnavnRhLea2aN1HX40sy/FDt0NWZ6wIhQcM8Y3E6//LMe/3I12PeqdWR2RqtmikBDXPClOJkWYHQhtoKr1D3rFAr3UsyUYnbdotWLO/tqeylmHzYtsp/ijoHf2F5DABqrkct0vv3IK6PcD8xzGyvdhmFk58rIEe45nlxBNsbOyINuL/AYX+4pImlsoTjjyi8DDzL4ohUUbUybpz0/uLJdIKEO1MfUgVZcOXtEuzYb9Q3vifljuqvxs54rR3esUeIzl3l9DFGxZckUbfywYuPCCTqyOcWQXrEsn9muJwIzHHCbiF49Nce6Z91COm2cFRRKY7vVNdquxpKu/yOVcLW3TcQGjWM6kj+vkxr/NmUz6KB9kbYvKIG6dGJ/JdBV201B17nqj+Be9oi8UfNtYq8m4cR/XyWSH1jEcmD7uN2imU6FaNRlP+wZOWiAYywMmxGFY8NYGPZW52kYaF0mo57bFKJcMdaxMKwMOkqDMxYGz2sTrdy+curAVt3/iNCYwQwiRhYEw8jFQJu3r1u7RzM1JeMI2FIEsj69RV7YWRG/fuGUsSIepq9MG2mvrza4lYCZEEKCF+b31h4Q95Rojsgd1VbGbzDc4o269PCh11RELpzcr7dwhNz/v3D/fH/L9hzatlIbFULbnlqPuxX6GaADIvJZm0p7F3VU437CTmpGxlWYO6KLYbBQ36H3Ut9GJXHrUmSjFdHbG7SXk3lf50+oDY72UoX+Ua5cuaL3/1MwUyyzdGzfXt0P1kEjiZ/fQ9SrUyckCwCFNgv3ytMYkMDDy8zJHxfJEidBg7r1UKt6DW0E4Cp/2VKlcfdu+OfZwYMHkS1zlpBI/Pwb54dYSKLEPAU+oUdB5vQZtFGBhgq2OWnixNpjgEYMfu6gfpfpCLmPv23r1nqLAs/FuvQqePfO2ihKzp87F7IlguNAY0T3rmruWhiVBEGIWYgBQBCEL8qTh3e0u6pNFHHPJ9O63b91xawRHrrJD239a0h9W6EQnD20kxIl4VeXuO+ZK+YU0KynV0XVyytX9KxconetnafdVPVKpxKA3Ae+b+Ni82h4uDK1gkEIlUiwCcDflBigR4AVttRWoa7/3kZqq5vWffW9eh5D21YKeSnm2Ezt39KuGPF//EBvDdCu36o9FOrD1VgyCFdEuDrHVWTbah77MLVfq0jjRy6ePKDd1PWKqBoXitFlkwZGEtH874OMZk4BrcQTz93h12w6mrkVgQGvtXHGtlLJa9S9VgG7afNoVGFWg7D7mvU2ETvGmfu3rmkvD8PYQq+F5JjUqyns7VlnRHkGITSEKF3/0+qVaatVVvaVue3D5ntvVz6rjihvBYUot4mwnu4r50rNfHZzrNu4fPaIDj4Ydo/4wnE9tfEhIozFwOBtDJ5nu/6Mpm7liWIYOjKo9tDQRaNCRktDBw1NXCXmdTdWuFPolJtXzx0za4Tn2eOHOlCmIUCNgG9GpgXrVWLudae7fMg9ofo3c3A7y60N5OT+rehSLa8+P+tzHNfOGWW5jYdsXTZNb8nQ81y1nzEXaEDUloQI8Joyq4Q2FLCoPndlikB1DaygZ8b47g3VvA2dv4NblLf0KgoL89LTQ0KLbvM+oRHjgMXWC2acoAeLNgCadXvW+8XSg4Vbiyb0amyOvWHsGtKmouW2C342gAFOzXHhfKeX0ys76QovnlDPgGphngHqHmdARPYlIhxHHRCxFFOs2p4D2bFr9RyzRnjYR6YbtRlR+bdH7fw4e2iHWeOvg14cTRo1RkIlqG0r37t2RM79H5FbN2+iX9++SJMqtRbebkpgc/8+BT7/Jk6YSO/lp/s88+rPnjlTr/BT1KdLkxarVob3fuEe+xXLluu99/p8SoRrQa/E/NgxRpYZblnYvnUbKpQrD3dXYysA6zB2AH+XbaAxoEe333Dm9Gnc8fVFmZKl8J9//RvxYsdB3Vp18OC+dRYHQu+GOrVqa+MCjRU0Xhw8cOCTYyEIQvRHDACCIHwxGJiL7qrGCpT5Ilw1t85zbgVXyeeP6m4IOlWfAoCF36PLPvdJh4V7vEd3rm28PKsXYhb+1ujONbXhISK3Lvvo1TNbe1if6e2sxBZfkugWzUjffHnWxgIlNChGrKJsc38rV9fCvvQzgCHzzFvx5pW/kSLQfJnnS3Hv+kV1pHx7MFe6rY9sP7dRnD64NdILHcXSTCWk2Wab2KHXAFPMRcRfiYqR7atrLwG2my//NCowIFxEmNqtV71Cum/8fbaDgt2edwPTqdFAoFfQOS7q5Z+B+ex5N2xZOs243rp/qbShhquY9iLQc67oPqrrw/ofC+JI9+bRneuEnJvfoXHGap4QGlB6NygWpn5qTOnXym5faYhiikBbffaD7s32+kroBTGtf2tj378S0zQEDWlTSefVj8idaxcxrE1lNV8MIc15w/zzzyxWiS+ePBA+OJ9qD0VmRC8RzpvD21fpQI96ewvneJmM+jpYwW0MDB7HseM8pIcO96nb28NNwcpVYlubG6p+MhYGtyZYQaMg72db3A+Ox4TuDXQGBiuunD6svU9s9z+FOnPt2/MsYrpOBku0iVwashivwcpYwHuInjj0crGdm/fz8T2RA4pGhPFIutVgQEpTqKvrsHi8depCGiuM2AWGOOZ9wkCcVsbLdXPG6Hliu/8Zl4IGpoj3P5+7TNkX9t5gPAWr9ICE8VTCpQhU3xverrI2OFrB8/B5EvY5wN97a8dLh/ODz1Hb+dlPGss+dm/8GZo1boIESvx7KdHLyPkfE8lhefnyBY4dO4bly5Zh3Ogx6Ne7t46ev2H9Bhw/fhy+SoDbePr0qV7lP3TwkP7Og/uRg0dydf7C+Qvq++sxc8YMnd9/08ZNuH07vLHM95avNgTMnjULgwYMxKD+AzBv7lzs3bNH7/N/8TzUWHbxwgUc2H8Ahw4dwrlz57QR4WMwdWACd8MYUqZUKTx9Iq/7giCIAUAQhC8IRRFfmo0VWuNFmOmo7LnP0r2f7sF8GaYAYOELJlea9kdwiebqxpLxfYz886oYdQ13YavVs9cv/TGxRyO9Gq1fWpUAoKu5vcjs/JxB2fSqlapPYUeXVZ7HCqa24iq6sVrIFbcUOl+5vf2te9Yv1Ht3bS/FbD8NCAzGZgWFhw78FmZ1nGLaSihQQNhWRbUY5fgx3kIEKHKWTOyrf5/1WJ/XyyrwG3PsT+nH1GDGteSKbv8mpbVQtuL29Yva5Vl7NyjRQm8IuqS/eGrt3cBgZyFB30wxbM+1mexat0AbQGyrinSL5/yxMhZwriyfNli3WwtdVSjWzx6xThFI92Z6YoR6LiRD34bF7bqV3791VXsisO2sz0B3Y9VcsZcOkbBNFNNsSzM1V4w2GRkXIgo6Cu85I7pqzw9eJ9blWEWMhUH8n/hhdKdaus2c56zPVI2P7oWPQk4YNK4PYwToeULxmRqT+zS13KNOzh7epeNZGAI6leEpMmWgNn5FhP1jijw9t1RdikQGwNu9dr7qX+RrROPEEnW9+azQc1H9Bg06PketY2EwxZz2huGzRf0G2zSoRTm7nkX3bjLuR0ljvph9ndS7id1tDrwHuA2G7WBfaSygEcXqfgsLPSEm9myERjajB7eBdKhuOf7cNjOoZdhMFwkxc1A7yzadObgd3WvlD3mWst+rZ47QYj8i9HIyBLfNGJVOx9Cwgs+bFVONe4PGB84FxrA4f8zay4neSUZARPWMVt9h2+0FICWcY8a9Yeujt44X8uLZl3ntpEgvVPAXuDo6aS+AcWPGqLn18WtmReDbtzpg31/lLs/74VPwvn/16pUufwXXrl3Hzz/mVWPhrN3/p0yabOnRIQhCzEMMAIIgfDG4h5wutnxZpHs7V/ce3bdezSN0m7WlQTPES2o0UC+M3F8ccZWeooPRqQ1xwZVuY9V9s97/HflliwKWgcUontgeri4z8JY9mA+ekbX5Ek1hx5Ri9laXCY0dFOhsA9vMFGMMZmaPHUoc0aOAq7QN8ntj1tCOdoOWkaM71+jzsy18+WewrkcWAfrI5iWT9aqiFlOqv3OHd9F7wiMSGBCAxeN669SKFPYUOWtnj44kQAk9AvjizvbSCEFXdO5TtwfTIA5pWUEbCvjyTzf383byjpPTh7apMTZyg1P8c/wYrNEeO1fP0YKZfeSWjxmD22uXbSso2pZOHqANIewnhcgqJZ6sXOcJRc7kfs31teRYU/TaE1CEefaHtK6ox4VtZ5yAc0etBZQNved67hglvIx5y4B3yyYPtEz7yGs3e3hnbYTSok7NeQZKjLhFg9CrgPcZz8m6NJLYc7W+eemszq7ArRO85+x5idhg1gvGW+B5GcdjdKeado0cNMQwqwbHmvU5D+aP7Kbdwa3g6jjTyXFvvq3tmxcrwWJHcD97/EDfz7z2rEuD18l9G/lWY9YID+cjtyLQuMjz91Bi2l5WDnLm8A4duJJ1+bzgCrnVnvyw0FCzfv44I76AaTjiliGrNKQv1Rxj5gneG4agZ679krjqE3nrBQM/6jgaFNGqLuNvjOlSB35WRoULp/Q15W8bhsiUOsDkm5eRA5zyGtFLh4YOw6hjxGegYdHqGUAjDY2UPC8NKDSQ0WB4wE5ARBrSFo3vo+8LI/ZLUh388aKd9Jl/BePHjtP59blPnu7853zsz+fozohhw3WwQI5FxvQZcPWKdYYOQRBiHmIAEAThi0HRfk290I7tWk+7CjOd2sfg6vrpgzswsHk57arPPdR007baA84XVK527t+4VOdkp1Cb1KepFgZWcOXjqd99rJ83Hh2VeF0wpqfdHPuE7qlcTaSRgdHRKUY+BoUNo34zGwH3MB/b/fHUVuzr2UM7dV/7NCqh0299DLo1Xz17VI1lHe1pwMj69uA+f0Y658pc30bF7KYr4xhy3z2FPFeURyuRYS8tG70vKC43LJigvSyYpu9jgdA4fhTwHGe6KjNzgT3BTSgAr188jUm9mmhBQuOMlQixwT3kXB3m6jYjrd+wE3yM6H4qwXVw6wpdd0SHapZbHGywr9xeQhdwChxuE7EKsmhDzxXfa0rs9NZbHtbNHRs5gF8E2CYaLBgEskftgnZjORAatNjenatmo1PFHJg+oK3OfGEFV3TpMs/tB+3KZfnoNgR6gNB4MWdYR70NYPe6+eYRazgH6XVADwO6uJ+zszpvgyvZJ/du1lspGGTQnrcIoVcAtwzsXb9AZxSgt4i9WA6Ec4mZD9bOHaONeTTwBH0kmjz7yvnIAJZty2fB7jUf7yvv56vnjqv7uS46V+P9FjkdX0T4vODzigHxKKgpkhlDxGr8mS2CgVEbFkisRTqNb/SOsJo3BxjMs2J2bUTheTur55f2jLC4P9bMHmkaupJpQc+xtzfufP4xHgO9M7gFiJ4ONCzYm1u8Jxis0NYOplHk85GBVa3gM62HmQWBv0HjArdcfOw58Ht59uyZdrXnqvniRYuQO2cuvd+dLu+tW7bECzPtXkyAY8F/59jneXPn6QCAtswGOhCi5P4XBMFEvYOIAUAQhC8LV7Do7voxwR0W7ne+fe2c+s5pHUDPyq3bBldBuerFFTt7gcjCQqF55ewxbTz4HCgcKXrsuUVHhK6+NARYBZazghHAb189b7maawVfwhmF3t5KalgYgf/GpdOfPDcFJoUg3fY/BUU/V04f2EnJFhGKQEZSf/bo46unNhhIkZkUmOv8c2AfGXncnsgNC0Um+2mVL92KQCX6b106C787N81PPg4zJHCe2zNCWaJEHAPlfSqnPOFq+BWfo3jyiawChPODe9EZ++BTcI6z7sdSFYbF756vDhL4uXOWMQ3sBXKMCDMDUDjaS/kXEW6xuXTm8Ee3W4TllRK3l04fVOPzeX1ljIjL6v7/nL6yLZdPH9GeCfV+9tJimkETraC3D/fvMyNB3bweOlOIvXua14dboOhZQk+qjxnTtOFKHecWF3oWHN6x1jwSGT5X7/lexZIJ/VTdtNpwaeWBYIP32PVzJ/T2GG5zGdK6Eh7dtx8QkZk76H3CLCp1f/LE9IFtP/s5+jkwcF+9OnXxc96ftNs/I/ZT7FL8J0+aFPv27eNLrlk7enPt6lXUrFED+X76GYUKFNQZDDgWNACkSZkKR48ejTFjIQjCpxEDgCAIgiAIwl8EPTD2bVj8WV4D9ErgdhZ7aTRt2Ayd21fM0gaYj0FvB3oY7Foz125O/rDQ2HZi72btyv8pzxVCI93BLSs+meHCBjMS0LvhypnIMSv+DPfu3kWBfPnw/Xf/hLODo3Z1p/in6O3TqxdefyT1X3TD99Yt5MmZC//5579CxsK2+j944EC8teOlIQhCzEQMAIIgCIIgCH8hXG2lN8PnQHH/MS+nsHDln+f+HOwFFLXH73PN//z+Efbvcz1GPhcaK34tXwGOcePpdH8sSbwToX3bdnj48PM8jqILDFpYslhxnbKQ40DhnyxJEnTt0gVPHlsHXhUEIeYiBgBBEARBEAQhyrFn9x4MGzIE3Tp3wYxp03Hm1Gk8f/5524eiGzu278DQQYP1WMyaMRM+Z8/GqBgIgiB8PmIAEARBEARBEKIc9Iage/vLly/xLuj3eTxENzgWAQEBxlj8Tu8PQRBiFmIAEARBEARBEARBEIQYgBgABEEQBEEQBEEQBCEGIAYAQRAEQRAEQRAEQYgBiAFAEARBEARBEARBEGIAYgAQBEEQBEEQBEEQhBiAGAAEQRAEQRAEQRAEIQYgBgBBEARBEARBEARBiAGIAUAQBEEQBEEQBEEQYgBiABAEQRAEQRAEQRCEGIAYAARBEARBEARBEAQhBiAGAEEQBEEQBEEQBEGIAYgBQBAEQRAEQRAEQRBiAGIAEARBEARBEARBEIQYgBgABEEQBEEQBEEQBCEGIAYAQRAEQRAEQRAEQYgBiAFAEARBEARBEARBEGIAYgAQBEEQBEEQBEEQhBiAGAAEQRAEQRAEQRAEIQYgBgBBEARBEARBEARBiAGIAUAQBEEQBEEQBEEQYgBiABAEQRAEQRAEQRCEGIAYAARBEIRvlCC8ev4Mjx89wqNHj/HU/yXeBpuHBEEQBEEQhN+NGAAEQRCEb4g3uH/1DA5uX4N5U0ahX48u6NC6Ndq1aYcuv/XBsHEzsGLDLhw/ex1P35pf+Zt4H/gKvucOY9/ePdh/+CSu3X9tHvl9BPrfx4Xj+7Fn9x4cPHEZD5+/M48YvHxwHacO7cWePXtw7Jwvngd8MI/8Xj7g8fUzOHJgL/bt248jZ27iVdB781goH4IDcf/ScRzcx3oHcfLCPQRGroZg1f9bZw9h/15Vb/8RnLv+CGKPEQRBEISohRgABEEQhG+Cl/cuYMPMgWhULi9SeznDIXYcxI8bDw5x4iK+Lur/x40LZ9fEyJ6/IjoNnYv95x8ivHz+cgQ8OIexdbMjsac7kmcuhp7zL5lHfh/3Di5A01+Swt3FFemLtcWyI8/MIwanl/RDmUxecHf1QL66o3H45h/tYSA29q+MHKkSIqF3MuSqNBTnHgWYx0IJfu2Hea0LIk2SBPBOkh4lms7CvaDIRofX93wwokZmJEngBe/kuVCvzzr8MROIIAiCIAhfCzEACIIgCF+dpzf3YlTTEkjt7giHePHhGNcBbh6JkCZtRmTLkg05s2ZFlvRpkMzLFc7quLODI5wcPJCjeAvM230Tb//oIvnv4M19JYCrZYCrQ3wkSJ0fXWdfMI/8Pu7snYWa2R3xr//7Dt55GmHBgfD/BJ9c2AtFUzkhXux4yFVtGA7c+KMGgLdY17sc0ns7w9nFC5lLD8BZSwPAA8xs9iMSuzvDxT05fqk3FXetDAB3z2BwxTRwc3KEi1dmVO++Gq/MY4IgCIIgRA3EACAIgiB8VYKensWUtiWQ3NkBzo4uSJQ0E4pVaoIeA0dh5rwlWLVmHdavXYPli2ZjwtBeaFWrNLInTwhPV1e4OTojfcGWWH368Rf3BKABYGSNTHBXAtg7bUF0m/PHDAAPjq5Ap4o5kT5tOhSo2gPrTvqbRwxOLuqN4mlc4BDXAXlqDMfBP2EAWN+nAjImdoWrW0JkLTvQrgFgVvOfkNRTjadnShRuMM2uAWBI5XTwcHGGW8KsqNljjRgABEEQBCGKIQYAQRAE4SsSgNPL+qBEKlc4KjGfKHkeNOy9AGcf2Be9H/yvYO3Y1iiYPjG8XN2UIE+AUh0W45p/kFnjy/BXGQACHt/Cyb2bsGH9emzbdwZ3ngaaRwzEACAIgiAIwpdCDACCIAjC1yPgHKZ2KoPE8Rzg4uCNEi2m4Gz4LfF2uIeVvaojSyJ3uLm6ImH6Wlhy/O4XDUr3VxkAPoUYAARBEARB+FKIAUAQBEH4etzait7VcsKR+/pdf0KPuQfxxjz0Kd6cmYUaeZIh7r9/QJwfkqPd7BN49gUtAH/cAPABwcHvYBFY3xIxAAiCIAiC8KUQA4AgCILw1fhwZSO6V8oCB3oAuORCt1kHPtsAgKCzmNylIcoVLo7yv9bCqFUX8fFdAB/w+OZZ7N28BovmTMeEsaMxZsx4TJu1CGs27YHP9cdmPWs+2wAQ+AjH1s3GyCFDMXRgfwwZOQu7zj4M8U54fus0Vs8YjkEDBmDsrPXwuR1elIsBQBAEQRCEL4UYAARBEISvx9ODGN6wANziOMHdMQEK1RmCA/c/dy9/AO5fv4wLPhdxw/cenr4MwvvIulXz3v8adiwchTY1SiJn6kRwivUffP/Pf+nyww8OSJwyG0pXa4Ux83fg+jPrk3yWASDoCQ7P74ni6dzx/f/+L77/wROF6w3H7vOh+xpu756Bqpni4H/+67/hnr0e5u0L/0+wGAAEQRAEQfhSiAFAEARB+Io8xqbRTZHNzUGJVDd4JcqCSk0HYcXWw7ju99m+AB8l8OFJzOpZCzmUEHaIHRtxY8WHV+I0yJY9F/LkyIr0ybzgFDsW4sSOC3fv7KjXYy58/CKL7k8aAIL9cXxJH5TJ4g3HOPHg7pUWFdvPwOm74Q0ad/fPQ4OfEiB+nLhIVbAFlhx6ah4xEAOAIAiCIAhfCjEACIIgCF+Vp5c34rcKmeEWzxHu7kqsOrojVaYCqN6oE4aOm4kVa7fhyKlLuPf0rfmN30HADSzqVRnpPJzh7OiEhClyo3qzXpg0ZynWb96G7Vs2YPn8qejXpgZ+TpMAzg6OcPVIj1q9V+BuhJ/7qAHgw3OcWjkQ5bMnhkNsQ/xX7jhTif/I4l0MAIIgCIIgfC3EACAIgiB8ZQJwbf98tCqVDQkc48PJ0RUeri5wjhcXDvFdkTxNNhQqURENmnfEwJFTsWTVVhw75/sZsQKCcWlNL/ySOgFcnVyRKPUv6DJ+I26ET7tv8NoXW6d3RdH0iZTAd0HitMUwbJOvedDAvgHgJXzWDUWlnEnhqMV/OlTpOAtn7lkLdzEACIIgCILwtRADgCAIgvANEIx7Z7djYo+mKP1jeiR0iq8EsgNcnF3g7qKEqZMTnOLGQfx4LkiaKisKl6mBdj1HY/n2M/C3E17/wxsfDKv2I5K6OsPDMxWqKsH64GNa+sMDrOn9K1J5uSnBnAyF602Fb5j6EQ0A3RdeU58G4PKmUaiaJzmcYsWFewIl/jvPgc99++kIxAAgCIIgCMLXQgwAgiAIwrdD0GOc27cec8YPQqemtVCmYG6kS+wOZy3+HeHqTO8AbhOIr/7bFWlzlEDbQYtw7kFkYfvi5GSUz5YC7o5uSJ6xOlZd/7SQfnNpNsqlTQw3R3ekz10bK6+GfifUAOCARBmKo8/8M7i5bzJq/ZwSLnGdkDhFDtTtPle15eO5CMUAIAiCIAjC10IMAIIgCMI3ScDT2zh7ZDfWLZ2HicP6oF2jGiidPwdSerrAkfEC3Dzg4ewAF/e0qNhuFi6EE7cfcGFuW+RJnRCuLp5IlbUqRsxdgrVr1mD1qtWWZc2a1Vgyux/KZ0wKLyVyk6cviCEbHpnnCzUAeDi7Iln6H1GlUQc0Kpoe7o6ucHdyReZCTbHi3Kez/YsBQBAEQRCEr4UYAARBEIQowcuHN3Hm8E6sXjgZfdtUR97UieDp6gYvNxe4emRB+2mH4B8SuO8dtg+ujqxJPeDhngBJkqRCxvQZkTljJmTOoP5aFR5Lnw6pk3gjoZsrEqfOjU5zLprnCzUAeLl5IXGixEieLCm8nFzgodrAkiRtEfSYeRgvzPr2EAOAIAiCIAhfCzEACIIgCFGO4Gc3sH/ZUFTJmw7ebm7wdHVG+uJ9cOCmTZK+xZoe5ZX4Vcc8EiCBS3zE+te/8P13Ru5/y6KP/Rux/hMLsf75HeK6pEKDMcdhW9MPMQC4e8HbKwG8XFyQKGlK5MjzI9J7usHV0RXp8zfComOPzW9YIwYAQRAEQRC+FmIAEARBEL4OL3xxaMN8jB42CP36TcKmYzfx+6TuGxyZ2gY/azd/N3glKYsZh27B2IH/Fqt7lEPGRC5w91Dit3hzjJ8yC3Nnz/msMmfWTMyZvxx7fR7DJoXDGgASuLoigXcmJYLnYPuWJehUMh3cnJ3g6pocZVpMxsVn5pcsEAOAIAiCIAhfCzEACIIgCF+H+3sxrMHPcI4TGz/8OwUaDV+P0B33n8eHy4vQoFAGuDu4wNMjH4ZuvmymB3yH7UOqI2sSRvRPgNy1p/3uc0fEZgDwVOLf0zs9yrecivN+PBKI44t7IB9/y8kJCVMUwG+zjuO1/lZkxAAgCIIgCMLXQgwAgiAIwtchwAfTO5aGd+z4cI7vggINRuHog8jC86NcX45GRTLD3cEZHl6FMXbXNSXHyQdcnNdOBwF0cfZAqhxNsOnac33k43xA8DvrNtgMAEwDmDDNL/ht3hXzCBD0zAdTWxdBIkdnuDi6InPhllhx2toNQAwAgiAIgiB8LcQAIAiCIHwl3uDgnG4okFiJZhcnJEhRBP0XnjZX8D+PK8t7oVjGRErkuyBxtsZYf84vxGX/5elpqJgjFTycXOGdKCs6zDmjJPHHeA//S2vQo2kjNGnaCr0HT8bea6HfCGsA8E5bEL/NDQ0QSI+De0fno8GPSeHi5AxX15T4te0sXLawOYgBQBAEQRCEr4UYAARBEISvxqtrm9CtQha4xnNRwtITGfJWx5jVpz4ZSZ888VmNDuVyIom7Eq5OXijRbiGuPQsVyx/eXsSYuvmQ3MMF7m6eyFSoDdadf2keteDtdcxtXxTe8X7Av/8ZBynzNMGW20HmwcgGgG5zLphHTIIeY+fk5sju5aK3AninKoLeC04jouQWA4AgCIIgCF8LMQAIgiAIX48PL3FySW8UTeMJJyclQF08kSZLITTuMhyLNh7CtQcRBPu7F7jpsw9LJ/ZDg5I5kdzTQwvypFlrYd6BOwivW9/jxrbBKJEhMdyd3eDpnhT5K3XCot1XInkCBPmdxaJBjZAneQIlcF3g5Z0FjUfsRdhf/6QBQBFwbz+G1vkRHo4ucHV0R7aS7bHuXHhzhhgABEEQBEH4WogBQBAEQfiqfHh1D1smtMLPyd3hpISzmxLYbu6JkSlHfpQuXwV16jVC82bN0bxxI9SrURllivyMLMkTKiHuBBdHByXGi6PfgmN4biFaEfQAG0c1RI7E7nBzdoG7S0Jk+bEk6rXohsEjxmDi+DEY0rszGv5aBFmSeqk6Sty6JUbh+mNw6lF44f05BgAGBLyybTwqZkoAF3UuV7c0qNZtIW6E2dcgBgBBEARBEL4WYgAQBEEQvjrBL+/j0PJRaFgsC7ydHeHk4ATn+PGVCI6rhbJD3HhwiBMH8WLz/8eHU3wHODl7I0+pZpi69iSeGZH/LHn/4gY2TOyIohkSwcXBAY48l4MrEiVKipTJkiKRuwsc+RvxHODmlQ4V24zHgeuRNyFoA0D1jHBzdEDCNAXsGADUP6wBvlg1qAbSujrD1dER3mlKYvAyH9g2E9AAUD+vl+pLHKQsYG0AKJbaWfU7PnJX/7MGgPLIkMgFLq4JkKXMxwwAeZHEwwWuHilQqP5HDACV0sKd6Q4TZEENMQAIgiAIQpRDDACCIAjCN0IA7l8+jvXzx6F7i1ooXfBHZE2XGqmVSE+awAueLu7wTpQS2fIUQfVGnTBu3gacuPIQnyWP3z7C+QNrMa5XC1QqkgcZkiaAW7x4cIjrCE/PpMicqxCqN+6GKcv24PrDyCKZvLl3BoMrJEfsf/8Ljolyof30c+aRyLy8vBFdSqVF3O9/wA//jIW0hVph9Sl/fezOnpmokTU+/u9//oEEuRpg/v7w/wQfm9sV+bz/g+/+8R0yVRiIfdf+uAFgdbfiSOas2hDLAamK9MZpPwsDwKv7mFo/K1zj/oBYcb3wY42JuGNhAHh15xT6lU6MOP/5HrEcUuHXTivCbZEQBEEQBOHbRwwAgiAIwjfGOzz3u42rF3ywZ1ZPlM+RCM5e+dFl7GIcOHQUp3wu4db9p58n/CMQ9NIPNy6dxYkjB7F/zx7s3bMXBw4cxskzF+H7wB/BZj0r3r99iZtnDmDXjh3Ys/8oLt/9yPr3+ze4f+WEqrsLu3dsw679J3DDz4g88PbZPfgc2Y0d27dj39ELuO8fGmiQvLh/Fcf371THd+DwmRt49sZia8Nn8R6Prp7CgT07sXPXbhw8eR0vA9+bx0L5EByIu+ePYO+undi1ax+O+dzBW4ufDFb9v3F6P3btVPV2H8SZK34fHS9BEARBEL49xAAgCIIgfLOcW9wThZPFhXe+Lth72/xQEARBEARB+EOIAUAQBEH4Nnl/GZNbl0SSWD/AM3l2lK7SEmOXHYHFNnZBEARBEAThMxADgCAIgvBtEuyHs3s3YO74QWhUKjsSuzjBO00xDFlxGv6RPdkFQRAEQRCETyAGAEEQBOEbJwgnF3RH0QzuiP19fJRotxCXwwfOFwRBEARBED4DMQAIgiAI3xivcMvnCHZs3ILt27dg9fyxaFu5ANImdIVT/ISoOWADfMPk1RcEQRAEQRA+DzEACIIgCN8YVzG3Z23kSpYKGTNmRIZUSeHt4Q43R3dkL9UZ608//kMZAARBEARBEGI6YgAQBEEQvi2CLmJe3wbImzo10qVJh0xZcqFI6eroPGQuDl56jCDZ/y8IgiAIgvCHEAOAIAiC8G3xIRAvnjzE7Zs3cVOVW7d8cfe+H56/kazzgiAIgiAIfwYxAAiCIAiCIAiCIAhCDEAMAIIgCIIgCIIgCIIQAxADgCAIgiAIgiAIgiDEAMQAIAiCIAiCIAiCIAgxADEACIIgCIIgCIIgCEIMwGYAeGn+tyAIgiAIgiAIgiAI0RCl/V/QAHCNXgBSpEiRIkWKFClSpEiRIkWKlOhaPlz7/zprKC/alX4J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data:image/png;base64,iVBORw0KGgoAAAANSUhEUgAABAAAAAJSCAYAAABdi7dFAAAAAXNSR0IArs4c6QAAAARnQU1BAACxjwv8YQUAAAAJcEhZcwAADsMAAA7DAcdvqGQAAP+lSURBVHhe7P11tBzXtfaN3j/uHd83Pnjfc3LCsRM7ZGaGOODYTmImMVrMtmXJYmZmZmZmtiVZskxiZsYtZsnzrt9ctbqrW70lGRJL2vPRWGNr766uWjCru55nwvr/fP311xtdO2jNmjVr1qxZs2bNmjVr1qxZu2HbBgSA42IwGAwGg8FgMBgMBoPhhoXj/scQAA5FvxsMBoPBYDAYDAaDwWC4AUEUgAkABoPBYDAYDAaDwWAw3OAwAcBgMBgMBoPBYDAYDIYcABMADAaDwWAwGAwGg8FgyAEwAcBg+A7YuXOnbFi/Pvrt8rhw4YJs2rhRtm3bFv3l8jh9+rSsXbNW9u3bF/3l8jh29KisXr1ajh07Fv3l8jiwf7+sWbNGzp07F/0le3zt2s4dbqwbNvg/XAHnz5+XzZs2yfarGCvjXO/m8GrGeezYUTcna+TIkSPRX7LHwYMHZZ2bv9OnTkd/MRgMBoPBYDAYcjZMADAYviUg/4XyF5Dn//53mT5tmhx1BPxy+PKLL+Qfzz0vud96Wz5bskROnjwZvZIZkydNlKcef0IqlCsva9eulTNnzkSvZEbXzl3k0YcfkaZNmjiyvkNJeHbgXDWrV5cn3fn79ekjBw8ckIsXL0avXoq9e/dKkUKF5O9/+5tMmTxZjh65/FiXLV0m/3rhH/L2G2/KksWfyskT2Y91xvTp8qcnn5LSJUvJ6lWr5czp7MdJXx996GGpW7uObNu6NVvx4uKFi9KoQUN5/NFHpUunzrLP9R8BxmAwGAwGg8FgyMkwAcBg+BaAXHdo315+9fNfaLv9j7dJ61at5OtsSDTiQOX33pMf//eP5Jc/+7k8eN/9MmLY8OjVS7Ft23bJ/XYuPZ7z//WZP8uC+fOjVy/FF599Ls889bT87Mc/kV//6ibJ9eZbsnHjxujVSzFx/Hi58/bb5ReuL7/9zW+kfNmycvjw4ejVVECcIdE3//JX2pfb/vBHad60WbaCAZEIH1atKj/90Y91rA+4sQ4eNDh6NRUIFYUKFEjMy5/cGObMnhO9mgpEhef//pz85Ef/Ize5frz68suyauXK6NVUzJoxUx5+4EH5+U9+Kr+56WYp/s47KmIYDAaDwWAwGAw5GSYAGAzfAnPnzJF77rpbbnHkEmIM6a5Xp270aioQC/r27euI9i1KRiHRf/jt72RAv/7REakgJB4PN+e95eZfexJ9730yd+7c6IhUQLgLFywkN/3il4nj//63ZzWsPhM2b94sz7nX6XPoT8H8+bMVABAe7r/nXj02jLVmtepy8WsSA1KBWDBk4CAdK33h3L+/9bfSo0eP6IgkiEJo2riJknmO/cVPfyb33n2PTJ0yNToiiePHj0vZUqV1bOHYZ57+kyxbtiw6Iondu3fLqy+97M97k5+Pt954Q/bu3hMdYTAYDAaDwWAw5EyYAGAwfENs3bpV3n7zrQRBx4ueN1du2bVzV3REKhYvWqQefMhwIK/VqlbNNld/9KhR8uD99ycIPdfBA58p3B0vfJtWreX2P/wxQc75/+RJk7m5o6OSOHXqlLxX6d2EGMF7SDNYunRpdEQqdu3aJbnfflvPS18g02++/rob687oiFR88fkX8rc//yXRd8bK9Y45Ap+OCeMnyEP3+XHSF362ad1azp9LTV1gjN26dpU7b7tN+8uxiAqjRozkEyw6yoM5qlm9hvzullu1z792xxNtsfiTT6IjDAaDwWAwGAyGnAsTAAyGbwC81s2aNlUifOuvf6M/n3jscZk5Y0Z0RCooRFeuTFkNW4d0E6L/6ksvyfIMnmuA1/61V16Vn0bHE8JesngJ2bFjR3REKuZ/9LHm8UO06Q8EuUG9+uoxz4RhQ4bKHX/0RDqIBX379MkoFkCmW7VomSD/CBiPPfyITJ8+PToiFYcOHpJK5SvoGEPfX/zHP+WrL7+KjkiC9ATSFH76Pz9OzEvRIkVk65Yt0RFJLF68WP72l7/o+TiWOScCIetQVnREEuPGjpUH7rtP+3qr6zPHI56cPXs2OsJgMBgMBoPBYMi5MAHAYLhKQJGnTZ2qBDp45vE0t2rRwh+QBgh0965dlUAHseDuO+6UkXiuM+DEiRNSreqHCXEBUg+5/9QR4EygcB+RB3Exgrz47dsziwXsEEDY/M2/9B53+l+2dBmNCsiEWbNmyV2335E4lrE2adw4ejUVpDn07tUrKRb87BdylxvrkMGX5v5zPVIcfvGTnylBZ5yPP/KofDRvXnREEqQlFCv6ToL8cyzFBdetXRsdkcSWLVv0tTAfiABFChWWQwcPRkcYDAaDwWAwGAw5GyYAGAxXCbzWL//rxQTJ/aUjmIULFpSsQ5lvn48//liefOxxJc/Bg16ndu2M1fzxwA8eNEjuvuMuPR7SzXv69M7snT9/7pw0btRI/nDrb7U/tHvuvEvmzMlcQO/EiZNSukQp9YoHQk9awrp166IjUsH2fa+++JL8Jhor+fT5cudRL38mLFq0SMdKP3jPTT//pVSv+uElnnfGMmrkKLnb9ZU+6Fy6/uClTweiQtvWbRJj5HjEl0kTJ0ZHJHH61CktsgjxJ++fYx975JGM0QcGg8FgMBgMBkNOhQkABsNVgC37ateq5UPLI287VfcXzl8QHZEKCtEVK1I0EeKOB5st8djDPhOWL1+u4fIhfP4X7vhKFStmW7l++tRp8ujDD8svo9B/CHLrli2z3Vqwd89eGu5PTjzH3nHb7TJi+PCM4gICRb26dRMiBLn5RCJktwsBfSxRrJh650PfX3/1VVm7+tKxrl61Sgv0BY/+z914y5QspbUG0kHRw6effFLPFzz6jRo2zFg7gUiDe++6W4+hz0Qr9OvbN9ttAg0Gg8FgMBgMhpwIEwAMhqsAueW//+3vEoT4j7/7vXTq2Cl6NRV4vdu3bZsQCyDGVPGfOGFCdEQq2CKQQnk/+59k7jw57199+WV0RCogy2+89npKWDypALszkGjAefDOB3KMd7zye+9njEQAeNhv+8MfEpECeODbtW0XvZoKCvZ17tRZfuXmJPSFsY4dMyY6IgnqElD8MC6K/PnpP8niRZemOOzbt08K5i+QcuybbsybNm2KjkhizerVuusBKQVBnGHHgOx2NTAYDAaDwWAwGHIqTAAwGK4AvPbP/fVvPrzdkWIEgFLFS8jxE5kL7ZE7TxV/jv+1O56fTRs3lq8z7JvPtnm9e/WW237vCLc7Tgn3b38nQ4cMiY5IBVsEEokA0Q0E/aH7H5CFCxdGR6Ti6JEjmqbAsaHv/3jued3JIBNIc3ju2b/rsUEsII/+eDY7Fnw87yM31ge072F+6tetd0lkAeMkxeG23/8+0Q8q+VOAMB1he0CuHwQXtgecNXNmdEQSRANQx4B5DsciKhBpYDAYDAaDwWAwGFJhAoDBcBngtSa3HGIJwcSL/uxf/ipffZHZO79t2zbJmzt3osAdnusCefNlrG4PPl38qTz717/pcbdGx5M7n11dATzrbGunhe5cfyDT3Tp3UWEgE9q3a6fRChB5jqUI4ZRJk6JXU3Hq5EmpUvkDJfKBTD/z9NPyZTaRCDt3bJd8efKkRDrkfjuXG+ul4gK5+M///e96jD/2pzqvmQr0TZ0yRR576OHEsfSD7QEzFSvs1aOnFioM6/MHN9YRI0ao4GAwGAwGg8FgMBhSYQKAwXAZDBk8RH57yy1KRCG6d/zhj9Knd+/o1VRAwvH0/9wR10D+H3/4kYyea3DIkfxSJUqmbBH4zxf+IStXroyOSAXh7y+/+FLKNntUyCdcPhOICnjEEel46H/d2rWz3RKPmgB45UMkwh9//wfp2aNH9GoqzrlztGzeXEk6feHnIw89JNOmTYuOSOLIkSNSqULFlHH+47nnZOnSSwv0bd+2XXK99VbiWFIACuTLp8JKOr788gv19qt44tYHUQQBI1ONAIPBYDAYDAaDwWACgMGQLVYsXy5PP/mUes5pFNCrWL68nM2miv+USZNTts2DlLZp1To6IhUQ6M4dO+kxHA9Jv/O222TM6NHREak4fvyEVPmgip43RCI88ehj8vnnn0dHpOLAgQPqjb855s2n+F52dQJWr1qtZDqE8XOd0qVKZYwsYKwzZ8zQHQuCsHDrb34jzZs2jY5IgiJ8bA/IOEO/qeQ/dPClKQ4nT5yU+nXqys2RNx9C//ADD+puCulAPEH8CJ5/jn3+2b/LxvUboiMMBoPBYDAYDAZDOkwAMBgyAK811enjhPuFvz8na7Kp4r9xwwZ57eVXfGi+I7t4xN8pXET27NodHZGKjz/6SJ564olEmDvvq1enjhw7ejQ6IhVDBg1JVLnneFp2Ve4h6M0aN9HiffQfQn/f3ffInNmzoyNSceL4cSlXuoweR7vJvYc0hzXZ5NGz3/4br7yaJN+uTxTs27NnT3REEp8uXqxpBPQ7EPXqH1Zz47zUS096AwUEw7H0he0BM0UsdGjfXusmhPHd/sc/apFFxm4wGAwGg8FgMBgywwQAgyED8FpDQgP5v+uOO2XYsGHRq6lg6706tWqlhOYTObBwQeYtAvft3SeFCxWSH//3jxJh7q+/+pqsz2ZP/lWOiL/w3PMpFfHLly0nBw8ciI5IBSkHFAaEbNN/vPrNmzXLdks8CvGxbR7HQajx0A8ZNCh6NRUU6GtQt572gb4gYDzx+BPy0UeXeukPHjzoUxz++3/0/PT/lZdeklUrLxUWEFBeffllDf0Px5Z4p1jG7QGZ1ycffzzRhyCeHD9uof8Gg8FgMBgMBsPlYAKAwZAGwuofe+QR9SyHkHjC7zMVlrt48YJ6rsmXxyuPV5wq/l06d46OSAUh9W1at/Jh8zd7zz/e+ckTMxfmO3L4sFQsXyHh+Wff/78+84wsX7Y8OiIVhPizB388ND7P27lkfzZ1Aijw9/ijj+k4Q3u/0ruZIwsuXlQvO553zs01qBnQvl376IgkEAq6duosv/7lTdpvhIJ77ror4/aARD0QFRCiISD2Tz3+hCxe/Gl0RBJ79+7VaINfuHGFY1996SXZls2uBgaDwWAwGAwGgyEJEwAMhhjILS9csJAS4eA9f/P112XP7syh/GtXr9GCdoFwc/y7FStpVEAmzJw5Ux558MFEmPstjsS2bdUm29D1Pr16y5233Z44/51/vE3GjR0bvZoKzkEkAkUL6QfCBXUCvsxmx4KjjnizxR/HBbHj1Zdfkd3ZpC3gpf/H8y9oX8J7ypUpk3Gs8z/+WB57+JHEsfS9WZMm0aupGDZkqNx1++2JcH52LRg8MHMEQotmzVV0oB4Dx7Ijwkfz5kWvGgwGg8FgMBgMhsvBBACDIQJe63Zt2ibILY2c9G5duigpZu/80HZs3y4rlq+QdytUlJ//+CfqjYbA/vlPz8iY0WNk546dacfvkMWffCK533pbfhKF/nM8of/spc/50o+fNnWq/PXPf0mkFtAfQurx/m/fti1xLN5vfg4cMECjCfD60x+IdJ1atWXTxk2JY/R4917IfIvmLeS37jiq/nNu3tu5U2fZuTO171TmZ2cCtu3DSw+Zp+/PPPW0jB45MmWsjGPJ4k+1cn9IWUAEeOWll2Xu7DmJcdIf/j9zxkz5x3PPJ6r+I0IULVxEvvz8C+1nOJbxjhg+QkWFEPpP+/CDD2Tjxo3ZpjcYDAaDwWAwGAyGJEwAMBgibFi/QQm/huc7YgzRfeC++6X4O+9IkYKFNDIgtHeKFJVXXnxJiTNENBxP7n+p4iUuOZ6K9RTWgwyH42mQX0h9puMff+TRlOPJjX/z9TekZLHiKceH/99z511KoMPx5PIXyJdfirm+hmNpRQsVlry5c2uRQPocjr//nnvddYvq6/HjKWb42iuvJsZK431PPva4lEwbK/NCsUQiHMJ5aX//29+kdMnkOPnJsU8/8WTKsYwRsaBU8ZKJc3IsogDe/vh8IHC8/eabUvWDD1QgMBgMBoPBYDAYDJeHCQAGQwQKzjVv2kzuuO32BDHmJ15vvM7pLXjaOS40SHKmY2mBvMYbYkOmY2m8ln48ZDnTsbQ4QafRN/qY6djgyY8f/32NNRD6eMtunJnGyDxlOjaIG/H28x//VO6/915ZuWJFtIoGg8FgMBgMBoMhO5gAYDDEcOLECQ3j/9H//i8N1Sc0/UZrP/3RjxNkHmKf6ZjLtUDwIeqZXv9PNtaJ4oImABgMBoPBYDAYDFeGCQAGQwwUtGvdspWUKFZcw9tLlbixWplSpaT4O8W0sCAk/uUXX9Jxli5RMuPx8Va6VEmdl+ef/bu+l5SGsqVLX9V7/12tRLFi8mGVKlpPwGAwGAwGg8FgMFweJgAYDDFcvHhRjhw+Ivv375cDN2Bjb37IMvUFIPH9+vTVLQIPHDiQ8fh4O3jwgG4zSCV+cvUb1KsvWYcOXdV7/12NdTrkxnT+/PloBQ0Gg8FgMBgMBkN2MAHAYMhhgCyzzz4kfty4zFsKZouvv9ZdEXhv29Ztoj8aDAaDwWAwGAyG6wEmABgMOQynTp3SCv6Q+NGjRvEhEL1yZZw7e1Y6d+yo723VomX0V4PBYDAYDAaDwXA9wAQAgyGH4UoCwKmTJ2X6tGmybOnS6C9JmABgMBgMBoPBYDBcvzABwGDIYbicAHD69Gnp2KGDPPLgQ7rH/soVK6NXPEwAMBgMBoPBYDAYrl+YAGAw5DBcTgA4euSI5MmVW/6v/+P/1H33J46fEL3iYQKAwWAwGAwGg8Fw/cIEAIMhh+FyAsD5c+dk5vQZUrhgIalbp47s3bsnesXDBACDwWAwGAwGg+H6hQkABkMOw9UUAdy+bbscPnIk+i0JEwAMBoPBYDAYDIbrFyYAGAw5DFcjAGQHEwAMBoPBYDAYDIbrFyYAGAw5DCYAGAyGaxnHjh6TrVu3ydp162Tv3n1y4cKF6BWDwWAwGAzfFSYAGAw5DHEBYPy4cdFfrxJffy3du3Y1AcBgMHyvOH/+vGzcuEmmTZ8hHTt2ltq168r7latIh46dZM+e1FokV4s1a9fKF198IZs3b5bjx49HfzXkCFy9rm0wGAw5DiYAGAw5DAgATz3+hNx682+kXdu2sn79etm8aZN7+N542bZlyxZZuWKFVK38gfz+1t9Kq5YmABgMhu8HK1eulAYNm0i16rWkfIV3JW++gvL6G2/Jm2/lkiVLPouOujLYynTuvI9kzJhxUqdufXn33fel6ofVpVXrNiYC5ACcWnNAji3aKRdPnYv+YjAYDIZ0mABgMOQwIAA8/cSTcvMvfiWPPfyI/PP5F+Rf//iH/OuFy7cX//lPef7vz8ldt9+hEQAtmjePzmgwGAz+s+XLL7+S0aPHyNJly6K/Xh3GjZsgH1arKTNnzZExY8c50l5D8hcoLC+/8poMHzFSzp49Gx15eSz+dIm+l3OVKl1OChcpJq+9/qa8nSuPphMYblycWn1QthUbLlkjlsvX5y9GfzUYDAZDOkwAMBhyGPCQ/fWZP+s+/088+pg889TT8qcnn3KNn5drT+mxf/nTM/LKiy/JgL79ozMaDIacinPnzsmy5StkxMhR0qp1W6n8QVUl281btJSsw1nRUZcHOf69e/eVjp26yB5H0jds3Cyt27STfPkLaQRA9Zq1ZPv27dHR2ePrixelQ8fOUq9eIxk2fJS079BZKr1bWXLlzuvOVVDWrl0XHWm40XBy9QFH/ofJ2j82lBOLtkZ/NRgMBkMmmABgMOQwnDlzRl556WW57fd/kLFjxrqH4rXfqK1Zs0bWrVsnBw4ciM5oMBhyItyzgyxZ8rnUql1P6jdoJFWq1pCChYoqac+VJ5+MHDU6OvLyOHDwoLRs2VoGDxnm/n9I9u0/KAMGDpZ3ipWQPHnzyxtvvi2fLFoUHZ091q1dLzVq1pb+A4fIx/M/kSFDR0jlDz6U3K4vBQsVkfkLFmifvwk4/tixY9FvhmsRJ1ftl23Fh8vaOxrJuvtaypl1+6NXDAaDwZAJJgAYDDkMCABvvPa63Hnb7bJq1arorwaDwfDNgOd+/PiJUr1GbY0C+Ojj+Y6A15Wi75SQV157Q959r7KsvIrPmNWr10ijxs1kytTpcijrsOzdd0BTASDz+QsUkldffUMGDhokJ0+dit6RGf0HDJI6derLpCnTZd5HC2T0mPHyQZVqKiIgAJBacO78+ejoy4N0BooSLlz4iVSrXkNrCMyeM0cOHz4cHWG4FnByxT71/K+7s4msv6epbPxrDzm7+eoiTwwGgyGnwgQAgyGHAQHg9Vdfkzv+eJtWyDYYDIZvg4sXL8qkyVOUvBO6f/DQIUeyJ0iJkmU0fJ/ce6r4Q6Yvh3kfzZcGDZvKosVLNAJg5649snbdBmnTtr2e5623c8t7738gmzdvid5xKfbu3Sv16jeULl17ytx58x1Z/0gmT5meqCWACNClazdNgboSOGbQ4CFaRJBaAqQPvOrGUrpMOZk+fUZ0lOGHxsnljvy/E5H/+5rJ+vubyZZcQ+TcTovYMBgMhsvBBACDIYfBBACDwfB9wD07yNSp06V+g8aycdMWyTp8RNat3yBt23XU4nukAuDBnzptevSOzBg1eow0adrckf716v3fvmOXCgoDBw2RkqXKSt58BeS119+Q+fPnR++4FJMnT5WaterImLET5aOPF8qs2fNkxsw5UrtOfe0LdQBq1a5zxZ0AGNPChYvkvferSO26DTS9oWy5itoHxjJ27DfcOtXwb8HJZXtlW9Ghsu6uiPw/2ELWuZ87Kk2U8wcuLzgZDAZDTocJAAZDDoMJAAaDIRNOnz4jK1ascJ8RV1dxH0yfPlPq1W8k6zdskr3790vWkSOywBHoKlWrSZGixeSVV19XYs5e/JnA51G37j2kS9fuSvppCAA7d+2V2XM+VgJPFABbAvbu3ScjgT916rS0aNlaixBC/An/nzlrrkyfMVuaNG0pxUuU1sKEpcuUlSOuf5fD7t27pW69BprK0L1nH2nbvpOUr1BJyf87xUvIjJmzoiMNPxROfLVHthV25D94/h35X/9Ac1l3bzPZ03yeXDh+9fZrMBgMOREmABgMOQwmABgMhjjIwcfbXrdufQ1z79Gjl1b3vxrMmjXHEeaGsmbtetm9Z58cpIjfvv0yYuRoeadYSfWcQ957OfJ+8cKlW7Pt3r1HmjVvJcNHjJKjx47Lrt17VQDYtn2nigrt2nfUEP5cufNJmXLlZf36DdE7k6AQIfUCqPxP8b85cz9OCABt20Hg31UBoEDBwpoqkB3OnD4tvXr1Ue9/+45dpGfvfioAlCtfQfLmLyClSpeRjz76ODra8EPgxJd7ZGuhIankPyYAHBz4pW0BaDAYDFeACQAGQw6DCQAGgwHs379f+vUfqOS5XPlKGioPWcfbzbZ8VyMCzJkzT+rUbSCrVq9V8r7Xkf8jR4/JunXrpXmL1hoFQBX/osVKyPyPF0TvSoLigdQQmDlrdooAsHXbDq0FMHTYcNc3H4JPNMGcOXOjdyZB9EDDRk2V8CMAkP8fBIBu3Xtp/QBSABjXqlWro3elwj0HyYIFC+X9ylWkecs26v3v1qO3tGrTXsqUraDXRwhYvHhx9A7DfxonvtgtWws68h8L+08RAO5pKsfmbYyONhgMBkN2MAHAYMhhMAHAYDBQwI9w9nff+0Dad+giPRzhZcu8EiV9uHyBAoWlb99+cv4KVfPxiBOmv3zFKiXshPCzrd+J4ydk3ryPpWKl96VQ4Xfk1dfekCZNmsmePXuid3rMnD1HGjny/sWXX2kNgd179sqOnV4AQAj4eP4CjTDIm6+gCglt2rTT8wds2LBR8/T79R+k5J8CgCH/f9r02dJ/wBBH6qvqVoCFi7wjc+fO07GnY6e7JjsI1K7TQLo64g/579Ktp7Ro1VYFAIoIVqz0nnzp+mn4z+PEZ4785x98qec/tPsRAJrL6RWp9pUdSBM4tfaAHJm9WQ4MWCp7W8yXXe9Ple1FR8q2gkNlW4Ehsi3fYNcGyba8A2VbngGu9fc/Cw2XHaXHyk53/O56s2Vf+0VyaOQqOb5kp5w7ZPUHDAbDtQ8TAAyGHAYTAAwGg/velwULP1HSP3jICJk8ZYb06t3f/V5VipcopSIAW+cNGDhQt/vLDnjNIeBLl61QAQACv2//ATl69JimAkDMiQKAQFMUcOjQYXrt4ydOyLbt26VT567S2pH6zVu2ysFDWZEA4Mjeth3ub9tkw8bN0r5DZxURSAXAi1+hYiWt+N+nbz9p2qyF/n/qtBkyf8GiFAFg6rRZMmLkWN0KEA8+KQDDR4y8ZDxU/e/evafORacu3dX737V7L/0/UQwIAEQQsK3ht9k6lboDe/fui34zfFNArLc6Mp7R8x8TADY82UnObEx9nD1/8KQcnblJ9nX5VHbVmiU7So5zJH6gbHmtl2z+VzfZ+Gxn2fB0e1n/aBtZd18Ld42msvaOJrHWWNbentbubCrr7m6mx69/qJWsf6ytbHimg2x6votseaWnbMs7SHZUnCz7u30mp1bvl68vfh31xmAwGK4NmABgMOQwmABgMBjArl27dZu8rt16yYSJU2XS5OnSu09/9ZgXK15SRQC85oMHD8noNQefLFokNWrVkS++XCo73fl27d6jaQDUAqA434oVq6RhwyZ6Hkg0BfnYWq96DVotrTkwePAwyco6LPsPHLhEAODnhImT9T2ly5SXUqXLub6V0t0BSFvgb71695WP5y/U6v8h/z8IAIyrStXqKmZw/abNmsuJEyei3nshZN5HH+uYW7Vur3n/wfvfsXM3rU9Qpmx5nYv3K38gGzZcWoMgEzjv9u3bZeEni9z8dldRZeCgQXL48OHoCMPV4PjinbLFEWol//dnQ/5p7rXNr/aXk8v3yrHFO2Rvm4Xqzd/ycg/Z+JeOsuHxtu64VholoMT+9kayzpH7dXe65s697m7X7nHE/j6IfWjNta2n3Z9sidc5nsZ7OYc7lwoGd7r/39dCNjzRTjY910W25Rsie5p9rELGxdOXj6gxGAyG/wRMADAYchhMADAYDODkyZPSsFET9XKPHjNBowAmTZ4mffoO1Lx5ivi9nSuvevDJxYfUpuPTT5c4Il9blnz2hRJ3mqYBHDioUQAnT56SGTNmaSE+cvkrVHxPPqhSXRo3aS4dOnaRIUOHy5o1a33EwP5LBQC2F1y9Zp2ef9bsuTJi5BhNV+jajZ0DekjvPv0c4Z/jiPZirf4fLwA4ddpMN54ZmqKAaEAUAlEAtWvXceeao+PfsWOnvk6aQc9e/VK8/wgATZu1VJHhzbdya30AohauBks++8ydt56KD/79ubSxUwGFDw1XxvFFjvznGejIdWNPvjMR/1jb+FQH2fzP7urVV4/+Pc2UkCvJh6Tf7cj6vc38uR6I3vdQS1n/cEvZ8Ehr2fBMF9n8ygDZ8tbgKzaO2/DnLu59bfT9eh7ORy2CIA5wTRUYmsp6d/5Nf+soW97oJ7vqzJYTS50NXHD3kwUHGAyGHwAmABgMOQwmABgMBkCRv/79Byr5JVQebzkiwJSpM6VP3wFaDf+dYiXU+130neLumFGXiACff/6FVKteSxZ/+lkkAPg9/Pc7Mo9X/8SJk/pz9eq1mq+Pl//ggYNy4OAhzeU/mHVIDh8+ouH/2QkA7AZAKgA7DSxbvlI++/xL+XTJZ/LJok+V+NOIAJj30fyUAoCMg6iGzo7M4+EnlD+kIxDhUKnSe1Ld9R2SDunv1ad/ivdfBYDmrZTAU3+g8gdVZO++K4fyL1jwiZ4T8aBX735So2YdFVNefuU1ady4qUZHGC6P44t2yJbcgfxfxvMfb47UK8l3TVMFaBB9R843PNoq8sj3lK35h8uOylNkb+v5cmj4Mjm+cKuc3XxIzu0+Juf3n5DzB05eubnjOP7s1iw5/ul2yRqzwp1vgewoO0E2vdhPNjzeTtY/HPXpXgQBogR8tAH92fiXzrKj/Hg5uSz7XSkMBoPh3wUTAAyGHAYTAAwGAyCsnyr+pAFQB2Dc+MkycdI0FQGmTZ+lIkCldys78l9C3no7t4oBo0eP0cKANDzoY8eNVwEAEs7WfRTuo5I/ZP6QI/549kkFOHcuNfSZPPzTZ8/KCXeOo0eOxgSAfSoAcK4gAKxbv1HJ/6rVa2XFytUqAnz51TIVAhAeFixcpAIA+f8IAL4A4CwdB+MZN36SDBk6Qtq266jEnNQBUglIR+D/bPXX2401VP6PCwBNmrZQAeC119+UypWraD5/dmBMFBmklkCLlm0SUQit27SXIkWLy0svv6p1Cy5aTvhlcXyhI/+5Bly15z9jc8R707PdZUeFCXKg9+dy8qtdcj4i+BcOnZILx85qOP7XeOG/B5Dnz/kuHDmjAsHpDQfk4OClsq3kWNn4TCdZ/0jLpBhwb1NZ+/sGsvEfvdxYry6ixGAwGL5PmABgMOQwmABgMNy4COT8arFp02Ylxd179JExYyfK+AlTlDRDoCGweLARASCwRAKULFVG2rRtr6127bq6iwAkmSKAW7ZuV+JOMcBQB+CII/fHj59wnztnHUH2dQToH59DJ0+dkmPHj8thR6oPHcrSqAGiB6glkJ0AwG4DXy1dLp9/8ZV8uuRzWbR4SUYBAOKNAEBUw4SJU1TcGDlqnAwaPFzH2qZtR+136zYdpHefAQnvfwj/D61Rk+YqALCLQZUq1eTs2bM6hnQQTTF9+kx5731qCbTTuaNPY8dNlHr1G0nBQkUlX/6C7u8zo3cYMuH4gu2y5e3+3lP+bck/73u4jezvtcSR8VOOnEcn/w/j6/Nfy4WjZ+TcziNyeMpa2fH+FNn4t25CmsDaO5vLgU6L5Osz2RfYNBgMhn8XTAAwGHIYTAAwGG48HDt2XPPuu3XvIa1bt5EtW7ZcVXrxsWPHNAe+Zat2Mmr0eEdYJ6kAQOh8CKUnEoDt/Ci8V7ZcRf1/LUf+O3XuJuMnTFZPPGH6kHVC9/HghzoAhPfTt3gUAJ7ys+5z6BQCwInjKhKoAOCOv5IAELz/CADUBSANAAGAAoDpOwAEAYA+jhk7QesckOowbPhoGThomPTrP1j69huk3v9Q/A8BAM8/5J9IgIaNm6kA8Mqrb+gOCcxXOthFYOKkyZoygbCAeIIQMX/BJzJ4yHCdM7YhrFGjlmzYaPvUZ4djC7bJ5re+I/mPtY1/6aBh/uezzkRX+OFA5szFE+fkzNYs2dvyY9lZbbqc2WwFIQ0Gww8DEwAMhhwGEwAMhhsHkOkln32ulfbfr/yh5riz5V3ZchVkztx5er9fDrzerXtPqVuvkQwfMSYlCgAveiDUiABst9ela3f1qBPyD/FfsXKNknNIOnn6RAGQBkAof6gDkBQAzuk16TPXjQsAWSkCwJ7LCgBEAPg6AJ8nBAAKACIAhB0AQv4/YyEFYPSY8RoBAPkfOmyURgIgAvTpNzAl/L9z1x4qAED+EQPqu3klXSBP3gLqwWfngk8WLVbS756dtMbB6DHjlPy369BZhQfmDAHgo48XSPcevTR64pVXX5f2HTrK2bN+DgwxOHJ89KOtsvmNft8b+adRBJB8++1FR8mp1fv0OtcCLp65IBdP2W4ABoPhh4MJAAZDDoMJAAbDjQOq2bNFHo1Qfqrts+Ue4fpUvIew79mTfdV5yPiUqdP0/dQBQACIRwEQARAIbfBqQ7zZ9g8iTkg+xByCjgAAafd1APak1AFgNwDIL6SZ2gOIAadPnZLjJ07IkaOxCIB930wAQIgIAkB8B4DsBADI/5ChI2XAwKHSf8AQJf/x8P+Q+9/VEfcevfpK67YdVVjBi8+84slHZGnQoJF8/PF8GTZ8pBYY7NS5e4L80wfI/9RpM6R5i1bufcU0hWDY8BHRrBviODpvi2x+va+su9OR/we+H/KfaBQCvLe5bH6+pxyZuk6+Pmch9waDwWACgMGQw2ACgMFw44CQf0Lye/TsK4MGD9Pic3ijS5Qso9Xu8Vq/+15l3a4veODTsXLVKhUPunXvrWkA6VEAeNQh1x/P/0TmL1ikefcU3wsiAIX52KoPog5h93UAdifqACAA4CmnDgDkHxGAvpw6fVqOnzypAgCRAqQMZBcBwPlXrlqTUQBAlIgLAPECgIT/k4fPuIhwCN5/BIC+/VPD/0PxP8L/+R0BgC0RqRnAbgAQfYSA/AUKaZRF6TLlVDjp1r2Xkv/pM+bo9WfPmaf9IjKALQ9Zg9JlyuoaGJL4+sw5OTp9nWx6sZffl/8eX70/uQ9/rGnxvG/Z2JLvjsa6NeDeVh/LuX3HefqNemEwGAw5DyYAGAw5DCYAGAw3DhYsWKhh6XigQ247295RmZ8K9xSfy5U7r/tZRAYMGJhxC7ojR44pkW3Zqq2SZHLl06MAILaE2JNrD7lFAICEk4+PAIB3PggAmeoA+EKAZzTiAAGAQoCE0esuAEePyeGsI5cIAKQTZBIAuCb5//QhLgAQoUA/M+X/IwCE8H/mCAEgPfwf4h/C//lbr979tUYAxw4aMlyPbd6idUIIoNp/z179NNoA0QGhhAgA5onUhAEDB0vxEqV0BwW2/9t3FVsI5hRcPHtS9ncdLxueaCLrH24tGx5r4/5Pa5t9ezK9tfPtqWza02nt8Tay8ZkOsvODqXJu9/GoJwaDwZDzYAKAwZDDYAKAwXDjgEr6LVu1kbr1GylRJbwdDzfEtFHj5lLp3Q90z/vcefKr57p69ZqORC9PiQbYunWbfFClmh7P+xEAQhTApMnJKAAINkQ7RAFAwokCYAeATGkA7OlPWH9WJABQByDsUJAiABw7piLBgYOHNG2A9IFvIgBQbX/eR/EdAEIEgBcAGM83Cf+Pe/+JEhgwaKgMHjpCxRGKCA4YOEQ6dOzizjFYr8P1uC7iw5y5Pk2CaISOnbpq/v+LL78qPXr01HFfLRBJqJGwefNmOXjwYPTXGwenVq+TnVU6yI5K/WV/t8VyoN9Xrn2hPw/2d23AUjk4yLXBURuyTA4OWy4Hhy+XQyNWyKGRK11bJYdGuzbGtbGr5dD4NZLl2uEJa+XwRNcmr5PDU1ybut61DXJk2no5MsW1mRvl9KYsEduO0WAw5FCYAGAw5DCYAGAw3FiYNm2GevDxWg8d7kPcaXiv27brpPv847EmCoBoAHLYx4wdJwcPHVIxgF0ASAHo0rWnEmRIbjwKYPKUS6MA8HBDwKnGH08DYDeATZu3XlIHgEKA1AGI7wTAZxECxjcVABAdEAAQIYIAkLoDwKX5/4wJAYA6BwgA7ACQKfyfIoDMI39n/hAK8P4HAYBIArYU9OLIdPX+IwCE0H+ECPrEnDVo2EQKFS6q6QKTJ0/WcV8JpEhs377DneMT6dS5q1uzwtKiRUvZuXOXvnaj4OsLF+VrakKcv+CJOFz8m7ZvC95r5N9gMORgmABgMOQwmABgMNxYIKy/ceNm0rhpCyWqkNxEnrsjseT2sxc9tQKKvlNCawMUfae4vPtuZa0XUL1GbT2G43kvRDleCyBEAXgP98cZ0wBCMcC16zakpAHE6wDECwEiACS2Ajx2XI4cPqrHIQDsvIwAQLTB5QSA9AKA2eX/Zxf+TyQAf+vdZ0DC+48AQPpAEEYQAEgvCAKAD/1HHGFuFui8jBo9VspXqKRFA4m62LBhQ7Ra2YOCiHPnzZMGDRtregGiDWv1xptvS8NGjWXXrl3RkQaDwWAwfHuYAGAw5DCYAGAw3HgYOWqMRgFAaoeNGK1El1x3PNiIAKQEUCCwcpVqUqHieyoGcHyTZi2V9BLujlec9xAFkF4LgFD3EOZOGgAFASHgYUeA9DQAyHu8DgBb/flCgOfk4sWv1Zt99uxZjQA4dpytAI8kBIBdu/dqBMHVCADsAIAggQBA34IAEAoAJvP/x1wx/B8RAPJP+D9zpvMxeFjC+08aAfOBsBDmZNp0HxkRvP/0h+iI3n36afj/q6+/KU2bNZfjbozZgXQMBIJOnbso8SfFAGGD1I7CRYrL27nyahrH6tVroncYDAaDwfDtYQKAwZDDYAKAwXDjgbDxOnUbaCE/BIAhw3wtAAg9ZBaCT1G7Dp26akX71m07KOkl9B3CS8g7hBdyHKIAILzJKIDpWuguUxRAehpA6naAe1MKAZ4+TSHA2E4ACQEgGQFwJQGA6yUjAFK3AKSPU6amFgD0+f9uTiIBIIT/M24EgPje/wgA6cX/mIt077/P/Q/ef0/+8f7TJ/7fxs0v2wa++VYuKVW6jEyfMSOl7kLAoawsGTtughZtbNqshSxcuMjN1yE5duyE60c/KVjoHS0iOGjQYK2hYDAYDAbDd4UJAAZDDoMJAAbDjYm+/QZItRq1pd+AwTJ85Bglr4mQ974DNaw9kN6UPe9jYe+QY46/XBSAJ7y+GODiT30xwHgaAIQd4k4YPxX99ztSzzZ/hPr7QoDJnQB0K8ATJ7wAcChL9h24egEATzse9/gOAGELQEh6ev5/pvD/+DwwL6H43+W8//HQ/6Qgwnx8ooIIIkC//oM0BYAaAG/nyi3FipdwfZqoggfg5xdffiktWraWqh9Wl2EjRup4VShx8/HV0qXSsFFTyZO3gG7paN5/g8FgMHxfMAHAYMhhMAHAYLg+8E2Lvq1dt15q1Kwj7dp3VgEgXhAQz35CBOiZ6vlOD33XwnfuPcHznV0UALn38WKA8TQAiHt6HYBQCBDiHwSAsBPAkaNH5dChLBUL2D1gx86rEwAybQGYXf5/SImIh/+nF/8L3v/+A33xv/gc4P1Phv6Hwn/sjDA/MReQf+oi0L/+AwZJpXcrJ7ZiLFT4Henff6CsX7/Bze9Q3U6wXfuOejxe/4MHs3zBxOPHZfCQYfJOsRIaQTDYHcvntsFgMBgM3wdMADAYchhMADAYrm1wj2ZlZcncufN0n39I8dWic5duWtUfAj9i1NiUVAC82iEVID0KIE6A41EAFL+LRwEQXo/nG+JLGgAe+FAMMH03ANIAMtUBYCcABAAKASIAnAwCgBsz2wZ6AWD3FQUAUhDiAgD9CgUAJ0ycoqQ9CADZhf/Hi/8hjHwT73889J95gPxTE4G5oJ+0ocNG6A4LxUuUVm9+vvyFpFTpslqUkW0KiZJg9wPIPz9Pnjqt76vfoJEWECxZqoysWWPef4PBYDB8fzABwGDIYTABwGC4drFp82ZHukdoaDiF315/4y2pVauOzJ49W3bu2pUxjzyOpcuWSc1addWzjQBAPQCIbLoIQFHAuAc8ToIhyFcTBUDhPTzfixZ/qsSXNAC26SMKgN0A4tsBhjoACADsBEB0Q8pWgEePaZrANxUAuD4CQHwHgHgBQJ//n9z+D+8+44sLICECgjnJ5P0Puf/phf/Y8z+E/odICMh/KIroxZC1rl+zpEnTFrrjwgdVqrk57qPpEvv2H5R9+w64MR/SCAAVSE6eUu8/BQTfeDOX+795/w0Gg8Hw/cIEAIMhh8EEAIPh2sS+fXulfYeOShQh8RUqvq855PnyF9RCcBUqVnKEdrRs3Lgh26rykMi69RrqloCQVxqpAHERIKQCQHohwumpAGEPfAgzxJkoADzpySgAvyVgiAKAiH+65LME8Q0CQEgDSNQBOJSVKASIAEA7E+0EcPTYMTn8DQQABIcgAMydt0D7AzGnb9nl/2cX/h+K/zEvbP13Oe9/KPwXqv7H0yAQJegbkRAIIfQ3CCH8bdToMfo+5mP33v2yx7X9+w8q+c86fMTNxTn5atlyqd+gseTOk18jBSz3//sFotMeZ19Lly7TCJv58+fLiRMnolcNBoMhZ8AEAIMhh8EEAIPh2sTIkaOkXPmKjmhO03DyPo6sNmjYRLeGY//+vPkKqBBQpGgx6d6jhyxbtkxz6wPOnT/viO9E3d6vS9ee6rUfOXqcRgGoCODIfCDCCRGghy+EF0LhAxkOqQAIBhBoyHBqFID3gkOCQ/G7eBpA2A4wpAHs3bdPi/yFQoAQMffsIefiAsCRIxopsHvPvksEAEQFzsv5uU6qAHDpDgBBAEgJ/x/gw/+D8BHGzP8T9Q8u4/33of+zU/b8Tw/9D1EQYQ4QAMK2iERD7Ny9V4scppD/rCNy7PgJrYUwZOhw3fqPvf+HDBnmPq/PRqtryA4Q+O3bt8vqNWt0O0VqS2SHdevW6z1VpmxFyV+giOTPX0g+/XRJ9OqlwEYPHDig71u+fIVs27bN1sRgMFz3MAHAYMhhMAHAYLg2MXXaDKlcuaojneOU8EIkP1m02JHRkdKseSsl9lSERwggPzxPnvzSvHlLWbjwE9m0abNMnjJNqn5YQzp07KJEnTB4CCxe7CACpKcCZKoHoKkAVMPvN1DFgrAtYDwKgFB4HwWQLAYYTwMIdQDwflPQD68+Oe6ZCgHqVoDu70QvIABQM2DnLgSAHdkKAAgOCABEIMS3AJw8xRcADPn/RC8EAQCCn773f6h9gBjC63Hvfxhv2PYvWfjv44TwESf/IQIi7IYA+Q9zkBAAdu2RPXv2pZD/I0ePydlz5928kfuP9z+fI6jlldAaLo8tW7bIgKjYIuIY84YYkAlEnAwdOly3XGSbxgoV35N8BQpJ9x69VJC6FF/L5s1bpFXrtlK+wrt6/nffq2zrYjAYrnuYAGAw5DCYAGAwXJuAAHfr1kMLxOFdJoQcwgupJrx8/IRJ0rZdR6lVu64jOhUkf4HCKgZQXI7fiRTo2KmrRhB4T7gnwogAoR5AvCgghFd3BYgK4oWQ+HgqAEIB5Dl4xDkfHnGiAMi5T24JmIwCyJQGkF4HIBQCVAHg9GmtfH+ECICDh64oADAXEG8EgNQdACgAOC0adyR8DB+t42UMKnhEAkCK9z8U/xswWL3/vIexQv7DWKdMnRUV/vNV/9Pz/gn9j5N/vP+B/BMFEcg/0Q3p5P+Ym49Tp8+4646UwkWKyZtvve2I6jA5e9Y8zVdCb2ej7KZQq3Y9KV2mvLydK4/0HzAwY60MvvsQ0tiBAZEKQS1P3vxS6d33tRBlOhCmerp7g5Sc6jVqS7ESpaS4a/M++ig6wmAwGK5PmABgMOQwmABgMFy72Lhxo9St10Dad+iixB/Sy08IJg0vM5ECnR2BrVe/oXo+8WTWqdvAEZthSlJpeMKpMu+L4UUiQFQPAI94EAESqQCO8GdKBeC1eEHA1FoARAH4HQGIAoCUQ84h6RDhsB0g3m8IPfn9FPqjDoAvBJjcCYC97zUC4DICAOfMTgBgzPECgInxuj5rxEMs/D94/4PQkeL9H+K9//HQf7z/iB2IDCH0n2sH73/I+8/k+Yf8U+k/O/J/1M3FhQsX1fvPepL7T62HtWvXRhbxzXCjiQZXKnrZ2a1j9x69dR0aNmqqoljhIu8427t0/nbu3KlEHgEHm2zZqo0Ufae4brdIiH8ciFNr1qzToo39+g9S+2AnB9JvJkyYFB2VGYhahw4dMgHHYDBcszABwGDIYTABwGC4tjHvo4+latXq6hEOhe+CCBAKzeF1hnz37tNfxQA835BhSCpkNYTDp4sAw0eOSSkKmF09ABr/D5XxQ0HAODnm/MkoAL8lYCDE9Jk0AMi7TwPw2wGy13+8EGBCAGArwCNHtabB3n37lTCn1wBIFwC4XroAkF3+P2MI3v9Q9JDxIQAwfhU5Iu//pdv+Jff8D1X/4+Q/pD2wVoge9Jd+p5N/Kv4fPJCV9PxTD8HNA5/JhKYXLFRU3no7j7Ro0UqjJa4Wx44d0xSQzz77XIYMGfqtxYNrBeT0r1+/QT5yRJ06CBs2bIxeuRQdOnaWrt16qn2ROkOoPl79tu3ay8m04n4ffTxfatep69Zona7JiJGj9XgEg5EjRqkgFYBN9u7dV4U11h4RifSbAgULa4RBJmDPpAxMmDhJOnXuIoMGDZGNGzdFrxoMBsO1AxMADIYcBhMADIZrGxQZI6+ZUH+qxkOkIb5xEYBG+DkNMhqK4YVw+EtEAEfYNS/eEeNhjvhoPQBHeOP1AMLWgIEg85PweOoE9O8/RI/Fox4IciiMR1G8OXNDMcAlKk7Q31AFHzK8fcdOLX4HwT8K8dVCgNFOAO4z6cSpU44UX1kAYA4YO+H3XA8BILkFoE97GDsumf8fD/8npSE9/J+xXc77z/imz0hW/Q+h/yHvP5B/+sY6haJ/iB6kPkBMGTfkPyXsP1EL4YIKHz179ZF8+QspeS1atJjWdbgc8FBv27bd2cOX0rNnbw1Tp3bAy6+8JjVr1ZZdu3ZFR15fYC7GOCL/3nuVHdkuIi+9/Jo0btzUzd++6IhUtGvXQQUA5nrb9h3StFkLKVT4HU2Nobgf8wT42a/fAGnXvqOzq21ahJH7hgga5o2tNuPRBogOVapWd3YzQOtMDB8xWkqWKqvn7dipU3RUKta7ta9dp74KBcWKl5IX/vGitGrdJnrVYDAYrh2YAGAw5DCYAGAwXPvYuXOXNGna3BGIdkoyIcCQalqIAICEQmIIR4eY4p1OFwHIi1cRYDKecS8CZNoZABKcKRWA/2tBQEegrxQFELYEhKDTT0hxSAMIdQBIAzjsSF4gvwgAhEqTg60CwKFDjux9MwGAsXqxI9Q9SOb/0+dM4f+Jrf/6peb+B3EjWfgvc+g/fchU9C/sfBAn/3uzIf8IPYF0Llr8qdZwQAR49bU3NB1g7969+locWVlZ7norXP8ma6oIxJ/Qd4oHli1XUetBsINAv3791Yt9vWHVqtW6BSY5/YwJMv3aG29K27bt5aizj3S0adNeerh1xFawq5mzZkXzWFAFNOpKAOyscZNmznZHOtsiGmW/rhdbZhJ5UaJk6UTUBVEp/fsPVDJPZAk2NsrdM8xvrtx53X3ZTI+Lg5D/jh07y3uVq0ZrUUHXoVv3HtERBoPBcO3ABACDIYfBBACD4frA559/oVX9+w8YpN7lUAQPEgz5zF4EmK8iAOQFYhyK401SEYDw+MsXBYyLADQ85ekFAeNRAJzfk2Q85Is0KiGeBkA+PKQY4rVv/wFHYg8nCgFCzCDBuhWgI8ekCHBMJgEAT3sQABivj3qYr9eeOm2WhusjAOj4ovx/Df/vf2n4fxgTYx4waGii8n/c+5/c8z9z6H8QOUKkQxjnJeR//yE55MacTv59HYSLutZ8Lg90/ShS1G/3+Nrrb0rHTl3k8OHDSkipDbFg4SfSoWMnefe9D6RGzTrSuUs3XVPsgnQISDMh6m++lUu69+h5Xe5vv30HXvyW0qlzd11DSHix4iXlDTemHj16qVAUBxX6e7l1ZN6pH7Hf2U77Dp1020zI+qjRY9z6rJY5c+dpPj+7agT7QqzhvRQPJLd/8OChsnXrVlm2bLl86O47vP+Qf3aZIKUEsYUig3Xq1ouu7nHm7FkZPnyklCtfSdq27ySt23bQ3Qi0IGH/AdFRBoPBcO3ABACDIYfBBACD4frBqNFjtVo5ZBSSCeEMNQHiIgCkOykCeGIcFwEIj0cEIB0A4p4gybGigKEeQNgaMJ4KgCgQCgISBYC3PD0KgOsltwT0UQCBHPs6ALtS6gAEAkzRNBUAjh1zRDlLSRwEDSKdLgAw5kwCQLIAYDL/n35q+H+/gYmdDhA04uNB1CD8Pz33Px7Z4IWNZOh/yPsP5D9e8R/Rgor/Gva/d796/uPk/1TC8+93QXCPYTp+8s/JTYf8UpgODzZEnl0hRo0a4wh/bSWgVLEf5taMfjA3NK5NRAAh65DeOnXrOzJ89TUEriWwI0Snzl2lQcOmGoGBMKUV+IuXdGPL59Z0qH6HBbRu087ZbH/ZvGWrI/YHVUQiLYK5IBoib76CUfG+4lK7Tj0N/0coQKBBNGB9EVTy5iskFBDkGBpiShC1sGuiSqpVr6l9qOnWIgD7nb9goVRy52jStIWKSqwRuwXkL1DI2dTo6EiDwWC4dmACgMGQw2ACgMFw/YDQYvYsh1xA+tJFABoiAKQ4iAB4g70I4NMBshMBSAdIFAV0ZDnUA4AYQ5jTUwESHvPLRAGQJ79g4WLtK2SdvoY0AHK0d+/Zo3n+x4+lFgJkyzWK2WUdPqxpApcTADg342SMeGcZnxcAGNcEDdcO+f8IFiH8P2xzmJLWkMH7TyRBGA/nD6H/zG887z+96B/kPxT9I8Rcyf8hR/7duI4dP6F1D+Lkn0b0A/NARATkd8lnn0ujRk11O0C8+XiV2RaS7eioQwDZZx75GYos0kfC3Qllr1jpXVm/PrWi/bWGQ1mH5ISbj+wwcOBgR7ZruzUZq/UXqMJPJAwkvmChwjJx4iSNjNiyZYuKHUTIIL4QbYHYgh2NGz9RunbrobUVevfp52x2sFvH+bJ3ry/GiEjDemFXg4cM0+01GzVuJjVr1dGoA6IxPp7/ic4tIgECQK3a9XWOy5atIIsXL9Hv0k0bN2saQc3a9aSbszFEpsZNmid2F5g+fUY0qszg/qZQ4MlTl25DaDAYDP8umABgMOQwmABgMFxfYIsyqpH37ddfSWdIB4CE4mWnheKAkNSQHx+vCZAuAvhieT4SQEWAEUkRID0VANKMEMDvWhAwLQrAe8xn6DUgTFx7cVQMMDUNYLvWASDX+uiRYxoKD/lXAcCR32PHjztid0QFAI67kgBw6Q4Ayfx/BAqtbRAL/4+nNGTn/Sf3nzkKhf/iof/Mb0htYP4DAQ95/4H87033/KeQ/wuXkH/mgeJ3jB1ivMitX4eOXaSTm3ciGrgeHmtIK/PIXNAQH1hvPM4lSpRW0vnRRx/rua81sMZrXX+nTZuhaQzdu/eU3W6NM2HCpEka9dJ/wGAVY1gLQvWJgChYqIiUK19RunTtLvXrN9Iq/swRZN5vs3hA51JTLNz8Xvzap1jw88TJk2p7RKEwl6xZKNjIWhJRMn3GLL1P0neYQBhq2aqtpgsQKVC+QiVNGSBagZoDXaKoEqJLGqiA847WAVi0aLFePx3UJpg9e657XzepUbOW9OzVS7cpNBgMhv8ETAAwGHIYTAAwGH444PHG2/tNQJE8cp1pkEFIJ0IALYgAeKWDCABBvhoRAOKuFfMJmU+LBEAEgOyzNWBIBdDCeb184TyiAEgdSI0CmBUVA/Qec/qSmgawTYksHljqAJAGADFkTk67z6XjJ07EBIC9snXbzksEAMYYFwC4HqH68QKApDbQN8bRu18ymiGMITvvf9j2jzny4d9ezMgU+k9/GFM6+U94/mPkH4LPGlL0EEDQSX9AFMAWIKzMx8FDWboDAvPDORFAmAfILdeB8ENUw9rTF4gwpDR37nwyaNBgJb7XIpYuXabedWoc4EUnP55ChxT9Swd5+oTgd+veW+2KNcF2u7k1JI+f8H687m3bdZBBg4fpPDBXWmPCzR825MWli/K1sy3mPthWugCAoMK8BvsKKSYIAIT/Y18UgqQPQ4eNVBGAlITSZSpIgYJEXLwv7Tt0VpEJG+vgbIwigOxE8EGVD2XlylXRqJKguCM1Gt57/wNNP+DYF1982dnfhOgIg8Fg+PfCBACDIYfBBACD4T8PCMj27Ttk7tx5Wi18+PARjpTPkeXLlyshgARnB3KMyQGH4OKtjJOWEAmAMBCPBAgigE8HyCwC6PaAE1J3BghFAUM9ALYGhNgkUgF6+FQAvOccF48CmDLVEzUfBbBI+xDSACCuPg1gpxIwyC4CgM9/j7YCdHMEGYakxQUAiHZcAMDrHTy0EHXGA0FjLGz/F/L/Q/h/vJ4B/4espXv/Q+E/IglmzGTP/6SQkSn0nz6xDinkHw90FPZ/+OhRT/4jzz9CB2CsEFLIP+OHlEL+yUtnXhj3jp279ZwQ/yCAMH/x9V62fJWGrld6930tkNesecuMVfKvDXwtY8eOkxIly0rzFq01paFM2Qry5lu5pULFd2X27DlaSC+AkHjC8du266QRGdgWJByhZ/CQ4W59R2mqCXPBGtC4L9hqkhB/jaTQIpNnE/OdEACieUYAiN9LQVDh3iHaA+EHO545a44KW8nUmYnuvhggrdt0cH1soek5vfsN1HsEG2vfsUtiZ4E6deu59dwdjcpj65atujXg+5WryoCBQzT1gHSPYiVKuft1UXSUwWAw/HthAoDBkMNgAoDB8J8FlctHjxmnHk9yutnb/NXX3tSCbeRst2jZyhHSAZrbTMgwuc0nHWEBe/bu1VBnKsJDBPF04g1OFwHidQEgyRDWy4kAkKlUESDaOg8RIPKeh3oA8fx5SA6/Q6wh2ByLx50oAEgSZJxrkJ8fwuYRJiCw9BlSS3g/AgBF8SBnkGN+njjlQ+GJANi9Z68SunQBgHEFASBZANATNEg8AkDI/9cohij8P973vn19HYPg/UcASXr/feG/sOd/GANCRiD/zHsgnd7zvCcKPz/oyb8bQ/D8Q/6D598LHWx5eErJP8SfgoiMN5D/4Jnm3KxzGHtYZ+ZyxcpVum6EyVPorkrVarJt23a9xrWKzz77XKpWq6FpDdgNefIVKr6n/SdXfsDAQbJv/349FqLeomVrFQHSU0zIy1/86eeJNYnXmEAwYh5DdAk29fXXfpcJxKXDRzILANgmcxsEgBA9gwDANakHgX1h49wj2Ds2hsjEFpJElHB/IJIRDVCjZl2tV1CufAVnT9M14gMsX7ZcGjRorBEMI0dR32C2G2cbLSzYslVrrQdgMBgM/wmYAGAw5DCYAGAw/GcRQpp79eqj24URyky193ffq6z7vr/5dm55481c8sYbbysZqlu3vnTu0lUFAYhQg4ZNHKlfqgQRAh3IIYJA8A5DTIMIAEkMocyIAJDYpAiQ3B0giABsJYcIANlie8BLUgHSttALYfS8FgoC8t5x430UgA+f91sCcn2IVfCa0/cdO6M6AEePaQ48AkDYCvDI0aNK0iDUgaQFEszYEAAYD0QwKQCEAoCeoNGf0Pf08H8tZNh/kAwcMkzHGU9h8N5/H8GQ3M3Ah/5z7Uzkf8fO3VdF/glHD/n+CB+QXIohsiUdYgciAl7/QP7TBR7EB9aVNZ477yO1Cba6K1myjJLrax0Ud+zUpZvUrFVPyTMiQKvW7TSkn3FQrb+FI8Efz58vE5zdV6tey90jrVLWJy4usTasC/PCHDFfrAdzGcQl5h/yHQQAxCXm/HICQBDNWP85cz9y16S+hBfK0u0LgQx74t7Q+hLu/sDGGjRsJmXKVtTtHEuXKeeOHy6TJk2ROnXq6/i5V7DhIUNHuPFX13t/xIiR0UwZDAbDvx8mABgMOQwmABgM/zlA+rp17+nITAu99wAkZI0jHQsWLJTx4ydKH0ewCSVmb3c8h2/nyqukgCgBqp8vXvyZbnEG2Qyh4RBFvJ4QGEQAyCIENZDFeCQAQkBSBEjdItDnz09PeNDTRQAIPkQ6PRUghNJD5DguPQrA1wLAg/5ZgqjRRy8A7FLiCwn2udq+EOA3FQD8GBAxZkZRDBPVo09UAv0mhSEIF6H4H3/rP9D1Oc37j4c5XviPuYqH/kO86QNz7b3NEfnfvdeT/4OxsP+I/Iewf37yO2HpiB6Q4YMHfb4/4+Q8QdjJFPIP8acP/GTs2Eqp0uV0q0BC6yG41wOmTZ8p71euoqIMIgAkukPHrmr3JUuV1fGUKFla8+opekn0CWtEVAe2yToj+BCdsfCTT9WufUTEarWREF0SF5fYXlEFgJO+1kK6ABDmmvVFNEMACPcJ9oUtT55CvQxvX6G+BHZPLQwEgER0DAKTu0+om9GiRVuN0HinWEnJnSe/FCteWpo2b6W2NnfeArVfPhcKFy3mxl5Glny6JJolg8Fg+PfDBACDIYfBBACD4T+H06dPy8TJU3SbtnnzMldox1u5yRG/xUs+UzJObneHjp01PHj+/IVKFhEAiADAUwxhhIBCeCCMmVICgscY4nglEcCTnOnqZR03fpKMHsvOAEkRALIDGYPcJMhOFE4PCYLI4RWFqEFwkkSNHPokUaNv9JVt7CBhFMo7efxkQgBgK0CIGx7cOEmLCwCcK3ho6T8CxqTJM5SgIV6k5P+7PkP6U7z//QbJoCHDE95/iCWh/+R5B3IZD/0P5D9EMNB/5p2+sR579x/QMP50zz/jYa2JAMAGEuSffP8DkND9iZD/QP45d1jDENER1jCQU7a1I42E9JFu3XqoZ/t6wYaNG6V+g0bSrEVrJdKkaSDUdO7SXesCVK/pt+CjTgBV/7GrVHHJF2gMNSYQaJiXIAAwh9wbFAKE7LMWpF1odAkCwNGrFwB8fQkKAPr0Eq4f0kuCffXq2z9R+T8hivXur2NCJGAM7NCAmIHQwf2FzXJuzstrrCPh/1lZWdEsGQwGw78fJgAYDDkMJgAYDP9ZkI9M4bIPq9WQGTNmxTzDkJPzShIvuv9fdITx4tfueEdWtmzdJps2bVbyn5VF9XLCxcmNTxaKQwSI54sjAgSyHAgkpPlKIgDEF0JC+L4PdY7I9MgxKUUB46kAeNSVVPfyBQEhRZBvH67tiRrnhkxDqugDRA3CxdjUU+vIWCgEqAKA+2w6ejwIAPtTSBrjCREAYQcAzj91GgKA99BeEv7f2+dmQ86IXgh1C/D+Qyrx6IZt/9JD/5mreOh/nPwThbFr1x7Z5/oIocyKyP+piPxDOj35Py+nTp1xYzyp0Q4IBQc05H9fIuSf8YVIjpDKwTyFdYOUMmba2HETpFr1msI2dK+/8Zabg4/Vjq4VUIRwzdq1KnJkAt89AwcNkSpVazibGiZDh45Ssoz9QKSDsMRahZ0aWEtId1xc8jUaFug6MS+IXcydF5eSdQAQAM6fv5gQYY4eu1Rcwra4XzgH642oEM//53oTJk5ztjIp4f1X+4q2lwxRMfRb+9zPR5hw32Bfo0aP0/sC8YLikvSdfo8YOVrTHyiEeLnw/3Pnz8nWrVvd+2bL9u3Xdp0Hg8Fw/cAEAIMhh8EEAIPhPw8IyJgx4zSkf/LkKVqgDEAUIb9sCwd5JGz5lGuaL+7a0WPkix/V/HLEAMLNg/cYEhn3IMdTAgKZhNgEMgnBCSLAwk8WaRjypSKAz3cmEiCxM0AgPY5U4+FkJ4AgAhDujKcdYh1qAXiiNkM9qAgNXC9TGgB7th87eixRCPDMWciyL45HeHy6AIA3nP4HAYA++wJtvjo7BI0+QMC0+n9Pn5tNX7X4n+t/qPxPP4P3n73ffeg/oeWLVbCIk3/6DLlEbKFPO/H87zsgBw94z//RiPwzDkLOWdOwzR/jCaHnbO+nxQ1jIf+cF3Ehvl7xyA36wvxBTCkcR1g5+fJvvZ1b6tZtoILCDw0iN6hL0KlTF410adGitcycOUuOOcKdjiVLPpNq1Wop2dcogCHJHScg0KxVEGwg2EFcSkYBkKoxWwk6Qhb2wHwxd9g+0SXMcZYj+n4nAC8usc0kAgAiTKboEuad+U4XAIiMwZ7Tw/+xr3h/g/efooCMKYgWXmCa6e6t2WqvFOJEAOjhbJPt/8qVryhffvlVNDupWL58hfTs3UcaN2kmRYoWk5o1a8m6deuiVw0Gg+HbwwQAgyGHwQQAg+GHAQSRAmdVP6zuCMV4JU4BVCvHUxkXAk44UolnWUUARyIJmUcE0GgAJZPJyvHxAnKQSkhzppSAIAJAdCC7kB3C3uMiAKSHLQchXJlEAE0F6O6rnsc9n0QKhCgAvPLk54dwbYgshJr+0D/6DInGM85YIWls23YiJgDscESZMcUFAM4D8UO48B7aGdpXrV3gCFoiPDvyzkLO6KvWK4hy/wOZJCQbASEQsxD6DxHkWkRQMIcQS/oRPP9K/t06IMz4sP/Tcs6tG8Tfk39f6T9e7G9vhpB/zhtfI+YnfY1CxAZiDaIH+9CXLFVOq+e/+VYu+eijj93cZb+F5L8bRDnMn79AK9v7/fHLy1tv55VixUvqdnczZsyU48ePR0eL7NyxUxo1aiINGzWVkWPGqaccUUbtKiqoFyIBEHAyRQGwZtgrc8IcxdMAmNvde+K7TJzz4pL73uP3TAJAsC3WHXIeBAAKAPraGMnwf2w8vfhf/B4YMMiH/2cuLvmRruWs2XM1zYECoNQ8WLR4cTQ7HkT+DB4y1M1nLWnl1pttBYsVLyXPPf8PGT9+QnSUwWAwfHuYAGAw5DCYAGAw/HAgH3nqtOmaDjB8xEglJXH4nOXzKgLQ1ItM/rg77sjRYz4aACHgQJamBARimV00QPBwXq0IAFEJIkDwfEJmID+BXIetASE+ECD11vb2BQEhP+nh2iEKAK928NT6iu375NDhw+o9h6RBJinWdjjriBYJzCQA0O+4AEDxPsL/A0ELIkXwzoYoBa1VEPP+0z9f+M+LFPHQf/oJ+Wfe6CvzCflnjpnvFPLv1geSybrRIP/p+f673XsYSxBpgkCT7vUP4f7e6/+Z6w9r4/PRKRzHPA51hLnqhz4NgCiA6jVqatG77HD8+DENHcfLPGvWbDf2sTJw4CBZvPhT7e93xYXzFxxBniiV3q3sbGWCO/84FSnKlqvo+pdHipcopUIA1965c6dMnTpdQ9/bte8sY8ZNVHFp0FBfCyBEAZC2wbqlp5gE4QbbRLRhXqgxwZwxh9g6a8U6sbUia+BTMiIB4PiVBQDuB4pAYrfcB/HoEmybfgaxIvQz7v2nn4hg6TYWiktiY1yji7NNCjnmyZtfqlWvIatWrXa2tU8mTpwsderWl1q6W8A42eruZ6IFChd5RypWek9WrlwVzbzBYDB8e5gAYDDkMJgAYDD8sMDTP2vWHKlWraYjY0M0RBwET+7XXyeFgLNnzvm0gEgIOHLsmAoBWepZzhwNEGoDxEUAyGZcBAhkExEgeD0hVEEE8KH1sfDnUY4ARfUAIGQQnlAPAI+tkmy8tQM9yeY9Prx+jpL1BQsXJ4haSAOAqB08dEgJ84UL1EKIBIAjmQUAiDnkmL7GBQBNVxg1LkHQCM9GoAgkMogT6d5/CF7IJ4+H/tNHyH8glMxnJvLPmgTyz9pBNhkL6wnR1HQNty6Mg3NwLsh/utc/PT2D9UDkCHUaECjoJ+OFTLI1ZCCP1AIYM3acm6ctsmzZMkeMZ8mo0RRCdPPQp5907txVmjVroakDZctW0Er7//jnS/Le+5VVHPg+sHHTZmnQsLFub8m46DtCBUUsy7hrsqsF127StLnUqFlbWrZqp/YxbtxkXY/0YpNh7QK5jkcBQKwJqyeknnnhWswb84iNY/PcAxQCRADg3iEtA2HmSgIA648dYA946dm1YNJkImF8cUnsK1Mf1fvv+oj3nxSUUFzSR5h4G2MdsdsQscD/23folIjmIHWiefOWuv1h334D3FqudPZ0Tm2DIoKIPWPGXT87PhgMhmsbJgAYDDkMJgAYDD88IIzsCkDYdF9HWKkCDvHnAT94Zt13cyQE+LQAagNoaLkjn6E2QFaWFwKIBgi1ASCceJvjoeZxj3OoLh/3OGcvAvgCexCvRFHAQcMTqQDxImj83r+/jwKABMWjAAjX/nTJZ3pdSGJIA8BTSxREyNVmfKQ7QOCoE3CpAOBztOkjBB6SFTy0SiIHpob/Z0cgQ+G/EPoPMWMu6B/XghjSxy2OuDOfzC1iS5z8h7ViLU+fTpJ/XY9IlOG9QYxJ9/oznlSvP+H+i6Nw/1Tiz1hZD34OdESTNJLCRYpJwUJFHJn/QBo1bqrkukzZ8ppbXrBQUSlesox65j+sVktqOxJJ/QmEAzzzCAELFixI2Np3wYWLF2TOnLlS+YMP3dxOVoEDQo7He8jQ4Vrtnq39uH4PR5yxKcYxbrxP3cCuIM6IS8G7nkjfIArA/R6iADy5TrUr1o65ZF6xdcQWSD7pF6wTY0wXALg/WBP6ihDDOrAG8egSn16C7SfD/+P9w+5D9Av9I/efsSBuhNx/zpMeYYLYwz3A9RBpKlR8T8qWq6C7IVCbY9/eA5r+gx31cPbLWiIQEEFhMBgM3wdMADAYviewuVfW6NFyaNAA/f+1ChMADIZrA3gmFy78RGq7h3uIACHARAdA9vGG8zpACIAch/oAhJ1rmHmUFkA0AEUC49EAISUgeJ4DAYXwBBEg7n32BNSLABC3dBEAj+ao0UlPaDxkO54KECfbECEIeogCgABBtCBcgaiRT88YQq42xRL5HQFg+07vpY0LAJA9vwXgPPWu+l0LfP6/ErT+yfB/Gv/X0Oyhnjz6+gREJhCWTR55aug/fWOOlPxv3S473DwmyP+RIzHy79fH95n88hMqDhx0x6kQ494XRBjOhaAA6cs074yJUHbIbPruDPSTNQjFGal3QCOHnJBwyD/EunqNOlK3XiNp0rSltGrdTtp36KyEsmu3Xo5091WS2rZdJxUE8DjjUSaf/PsQAADRBF26dZN69Ru78XyeEmmCN51dMCDTpDJA3FPsCoId6kwMHObtyvU5YVc9LrWreHQJc8dcMrfMs68DsFfJfnwrwOMnkvUlMgkArAP2D2EnwoBrhOgSBIpMNk8kQEgvIZKBVJRQXJJzhNB/Igs4P/1k/bkm18euqZXBem/esl3FL0S9U+4+p7Di+5WrSu48+d2czf7e1spgMBhMADAYviNOrV7jSP9A2VX1Pdn44guyt02r6JVrEyYAGAzXFmbNnqMe0qlTpinxh2BCKoMQgAAAIJz8zt95HXLj0wJSiwSmRwNAtPFCh2gASA9kFBISPNFXIwJAniFDkDX1tkfh0KEYmhKiXn2UhCe9tZMT3lry2UO4Nn2gT3hjETAYD2SazydCt8lr37HLe88hdUmStkRJO+ebMnWWkmFIVyBoKeH/FP9zxJfQ7EAcg2cWUoqXPYT+c24IJB56CDvXRUAhhH+/I/VZjvxT0f+0WxsvzuD592sViv2FHRrCnIf5zhR5wTxw3fRw/zjxx0seJ/5EYhDtwDggw92699bUC8YIMcULzd+Ze8QQ1gePNY3j6tVvoiH5+QsUckR7sOzbt0/t6vvC6jVrpGbNuq4vA9S+gl3RiHJgrD683kc1eLtCwInsyq1Rul2FgoChFgDj4liiSxCAmK9gV9hysCtNLzno00uoAcCa8f/LCQBEYHhxie0lQ3SJ3/4v9CsRXdIl2qkA738kMMXTSxibr1NA+ssiJf8hwoTrYRNxEexgJOBx/yIy7XK237FjF02faNmytbOvrGiWDQaD4bvDBACD4Vvg5KpVcmjAANldq5psK5hXNjz9mKz57U2yvUwJOXcNbMt0OfDg+sZrr6sAQM6owWD4YQEpoLAbxQE1VNkRSshKEALwjkNgfJxRqA/gIwWCEABp0GgAR1QRAiAT8TB0yCyeUUgPBDdEA0BGIKaQNUhQIKWIAJnSASCg6hEdPspv4dbfkSJHgkJIdOdujqz16adkPOmtZUeAOUpyIUJcC4JIX3bs9ESNMeguCG5MbB93wP0NEpcuAHiS5rcA9Pn/k7U/mp8dC/8P3lnIL+SNGgYcSwE5yHU89B+CCnkMpAzivs3N1+7de5XU49mH/LMe9DF4lNnFAbECUkkqA2JB2OKPsYWQf/oevP7xcH/EBx/uv0C9zunEn3mLE39C0dkKkCgMyOaIkZ40M3aIMeQ/kGfWBNLMzw6dukqt2vWlZKmyUrp0eZkyZaqccXbzfYOoiAkTJmp6AqIWY4+LS8GuEDoQARhrEDiwE8YUUgEg+6HQHiIAa8q4Uu2KrSbnJuyK+yhpV7tUROJe4t6hbydPnpSsw14AgHgHAQD7p4+sCefy4tJMFYu4DvOt0SXOlrLz/g8fniz8x5iwd9Y02Fgm8q92tn2nbitJ2D87FyDknXV9nTx5qpQpW1HeKVbSzd2SaIYNBoPh+4EJAAbDVeLk8hVyoG9f2V29imzNn0s2/OlxWXfX72X9fbfJ+nv+IJtffF6OLVgQHX1tgSrbe3bvlq1bt8jqlavkny/8Q27/wx9l4vgJsn3bdsk6dCjhZTQYDP85QCbJk27arKWsX79Bjmso+REllnEhAM+4FwIuuHfFhQAfEcAx6WkBeBMhsBSvi6cEQKoDQYUAZfJOQ4a8CODJGoQGYgMp8h5bXxQQ8gNZ05BtR/4hRpp3H20LCKmDeCMgQIhCuDZECBIEAdq//4AS7PNuLBBrcrURBXbtThUAPEnDi+xztAmzjnto1dMdvP+h+N/AISpWjB7j0xEg17Nm+9B/xhiIGcSR+QikTMk/Yf8R+T99ykco+IJy51SwUPLvSBvpCvSV+aW/jCs+r5D/MK+QwbjAwpyE+b0a4g/5DSQZwg8hhvSzBnHiH1qr1u2larWaUuSd4vKhI+YLFy5yn/VqPv8WHDx4UNp36Oiu21bnNdhVugjAGgbBI77jhNaZIMVkkA+3J3KB9UwRdAb76JLxE3wxwJBeEuyKdWQNKSTJGgUB7eSpU3pvxQUAyDjiTzxCgX6xDmF3iYzRJWnFJUeO9NEuyfSS5O4XrDtCCHMR7Aw7oY+7lPxHxSUd+T/t7nOKKjZv0UreeDOXFnGMb6OYHUid4fPAYDAYrgYmABgM2YCHpBNfLZUDvXvJrqrvy9a8b8n6Pz0m6+7+gyf9D98jGx5/QDY8ep+se+hu2V2nllxUL90PgxMnTsiK5ctl/Lhx0qVzF2nUsKFUqVxZSpcoKYUKFJRcb74lb7z6mrzy4kty9x13yu9v/a08/+zf5c3XXpd8ufPIO0WKSvmy5aRmjRrSqmVL6d+vn3w0b57s2L4juoLBYPi+sXXrNmnQsIkjdyM1xxwyjPcbL35mIeBsQghAtONzCmIKcdZogEgIQATQtIB4bQBHNhACIB4QEMgu0QCXEwEIX75UBICsOeLtSCnkByIaJ2sh9x5yBHnCMwoxmjkrFAP8PJEGgLc8VGxnL/2Qq03+NnncQQCgbxA8vOaQZkgWRDl4aJWgOQKs4dnRrgSQRaIUgvefvnuPsc/JZoyMl7FzDQhhIGUIJ1lRwb+QnsB8M/c6v0eOKWnb4/rOnIaQ/3SvP+ePe/3j4f5hThkLAglEOE78IZ8Qf0h/Jk8/jTHGiT9CDCQVgtqkaQt57/0qWkSOnQPWrFkTWd03B+NfuWqV1g3o2KmzRhFs2bxF5yQOjkPQqlGzjo47eNiDCMCcxyMBUkUAX2xStwYkumRglArQ3aeYMCZ+p04Aaz52XEgv8fvrc+6QBoBdkV5CUUbuGfp1ypHkuACA7ccFAGyCPnlxKTX8P0QkhOiSUFyS9aAv2CHiGOtIegk2xjhZd+6nOPkPIpOSf8L/nR3RT9J5Lrr5/OKLL6V23foa/t+wYSPX30tTNTh+7tyPnC0MlrZt20vjxk1l5077rjYYDFcHEwAMhhjw7hz//As50L2b7HqvgmzJ9bpsePrRiPTfLhseiUh/rK1zf9/82ov6vv8kDjiiMH3adGnfrp28W6mS5HUk/p/PvyCPPfywevd/c9PN8tP/+bH86H//l/z4v38kP/3R/+jvP/vxT+SWm38tv/3NLfKLn/5M//YT99r//Nd/y//87/+WX/7s5/K7W26Ve++6W/789J/ktVdelWJFi0qd2nVk4IABsmzp0qgHBoMhO+Bx9KHHjtSehbT7ff0hk+SR47HjgX/Y8JFSt14DJSCEAEN6ISh4LwkrhwgnhADXIJ8nT/J+LwQEYkqjGj1/4xon3DEhLQAv9qGDhy+JBoAkBREAAgwZgqgEjzV9yk4E8B5bX8E95EdnJGuOrCajAGZF3tolKWkACBOMkb4zX4iZ7IqQLgDQH/oSBABCx72H1m/PFkLGQ854XIDwxQjxFvut4yBmwSsLYaQfkEKK9zH3RFBowb+I/ONdZQ2PHz+p84moEs/35/2chzEFwpsUUj5z10yG+8fz/APxD3n+7KnPmJiz4PFnfuMef8go5LN3b0f8e/VX0t+jR1+d+y5de0qHzl2lbv1GWl2+QMEibh36yp49eyLL/OZg7F98+ZXUrFVXihcvpUUEy5WvpL83b9HS9aWvLF78qW7puHSp37au/4BBiVST+JykiwCsJXNB9AOkm6J7jF9FADfmfv0c8XZrGQ+7DzUmOA7SjU3G0wCwY+yaqAzSM4KAowIAW0ymCQDYO30KtkVUAfai9u3WgH7Ew/8T3v+BQzQKhmgEn16CwOR3luBc8fSSOPnn2tyD5P4j0HGPcl/TT+5jUmDY+79AwaKSO08+GTNmnK4DkQCz58x1695XmjVvKVWqVtddHQoVeUdee/1N6dath77XYDAYrgQTAAw5Hhfdg8HxJZ/J/s6dZWfFsrLlrVdlw1MR6b8/M+lPtEfvk/UP3yd7GzWQr/8D4Xc7tm+XkSNGSNUqVdRz/+RjT8htv/+DknpIPj8h9ZD4X/38F3JT1H7185/r33iNvwcBgP//Mn78L36pP3/lfudvP//JT1Ug4Ny//tVNcv8998pzzz4rRQsXkTatWsknCxYokTEYcjp4cD/iyMXSZcukf/8B0qhxE2narLk0bdpcmjRtJk2aNJPGTZq75n425v9NdV90qrJDlgIpp+3azbZz+5JCgGuHDhKO7oUAGmHpCAEhIgDyDyBrCA+JtABC1Y8liwRqNMD+g4naACEaAAILQYHE4r2GtISc9aQIkCzgNmVq0mMLSYKQQcwCCQ9kDbIajwLg/RBhCFdIA2DMiB/0mb6fOHlShQ/mYNOWrQkvMu8JpBExAdIF+Ro8ZKRem+uFfHFNQRiSLBiHp5iw7BD6DzGD+EEAIYKBlOGRJU887vn32/xR6f+4EkrWBO9tmLt4yH8g/sxbCHn/eL6fuzjZDTUVIP2e+E9yc5Qa6s+cQvqDxz+Ttx9PNKS0cxe/60Hb9p2kRu26WuyP/PExY8dqSsV3wdGjR6V1m3ZSu3Y9ZxNLZaJb97btOkjZchUlV+58UqRoMfmgyoe6FWGduvWlnesDog3zg13x/+xFgIU6L9hUmBOfYjIukWKC2JEQlkJhx6gWQBCWOAcefM7NOnDdnbt2ayoJKXCso+4w4e4D1i9dAGCt4gUAJ0ycpuuB7TL38doSzHnfvoNk4BAvboXCfwg6c+Ym00uCjcUjTOLkH5vnXob8e9tHaCLFR+Tzz7/SLULz5isgFSq+K+07dNIojg+qVJPadepLd9cH7Khnr766/eLbufJInz79tC6FwWAwXAkmABhyJC6SZ7posezr0EF2lCspW954WTY8+Yisu+cqSH+s4f3f8uYrcnLlqujM3z9Q/ce5h7iK5SvIi//4pzz8wINK1PHaB0LP7zf94hdy8y9/JQ/ce7/884V/Sp7ceaREsRLyXqX3pTaemmYtpYN7MGvdup08+djj8sff/V6qVa0ubdt0kEaNmsiHH1aTcmXLSeGChbVI4DNP/8kd84fY+X+pogAiw09/9GN9PxECeXPnlmZNm8rKFSuiHhsMOQ/bd+zQB/QPq9WU4iVKuwf3gpK/QGFteGFp7NlOODbN79VexD3M11PiEjzyEASIE79DYBIRAa4REQChOexIaCYhAO95iAgIQgDElbQAjounBaRHA4SUAMgsZAXSEhcB8GbixQ4iQGrYduSxdYQbkhrypNUT39sXBITUQsR5H+eAIEEGuRZjhpSddEQIEkSuNkQbD/umzdsSAoAnaZ8oSfMFAH2I9qBBw6VXX0/Q9JqOHFOZHQIZvP8QTKIYmGvIZyBmjJd5T5J/7/lPkv8LKqQw14gSYc54TyC3nCfu9aefeP2pTk8oeCD+cY9/dsQfwhmIf4q3PyL+6u13LYyVecbjz0/y/atVryUlS5eTSu++7647V23iu4L6E8NHjnLfETVkhRvnxQsXteDhmrVrdXz93VzXql1P3ilWStq0bS/r3JywdsGugriUHmESRADWFOLMdnjMTygKqMLS0GR0CVsaUn1fCbizM+YpKSzNVXGIc2K3QViiECAEG7siv/7I0VQBAGGCdcMeIe7YNmIRwoLaVsz736mrt+ng/Q/CVqbQf/rBeTORf+xMPf9Rag/3LiJTiDJReztyTKZPnynvV66iQg7zy1ahkH7uxVWr16nAwJaPRYoW15oB7BxgMBgMVwMTAAw5Bheprv3JJ7KvTRvZUaa4hu2vf/LhiPTf4Uj/vRlJfrbt0Xtl/WMPyJ5mTd2NFF3ke8TWrVulY/sOkidXbiX9kG9IPz8h+hB+SPhzf/u7FC1cVGpUryHt3MNXb/fAPdQ9NI1xD5UTJ03RBwYeQHkY/XTJFxoq+dyzf9fIgf79B7kHn8/lI/cAxgOqevXY93jkGBnoHnC6de0pTRo3kwrlK8pbb7wljzz0sF7bX/+XGiFAn/7w29/J3//6N6lUoaKmJfAQYzDkJMyZM0+9+UOHjXCEZKp6Mvk5eQpbgs1w5G+WEhyIaLLNVrIAwYWM0CAKkKYtW5NCAJ56wplDVAARAQgBkOSjjtAHIQDvnxcCziuhAJAKSGAQAvAGIwJAdA+EaIDdye0C4ykBca9tiASAQENygicbMpvYK334KCWu6rF1JA1SClGFQJG/DlnieEgW54EEQpA2ufFCrElx8EUNz3gBwJFMXmN+IHUQHzzGhFn7AoAT1Qs8IAr/h5wRfaC52THvv/cQ+zxxyHkgZpBS5pqxK/nPipN/L6AwpyHfnz5yLOSfOQpe/zihpY9hT/+Q5w/xZ65InYiH+l8N8Q/efhp1DQjxZ16JdKC6P/9nzC1atdWQ8GLFS0nZchVkyZLPdP2/LxDdMmDAICWiK2KCN+tFzYr1GzfpPGxx80mKBPO5y9kV9hvEkiAChPoIqSKAjwRgrvgeYo4QARCWEoUmoxD8QMKDsBRPL1n8qa8vgf1y3VBgknvAbzEZBAC/htg4Ihe2zXcjds29GwSIYM8Zvf8jvPcfm8YmuS+wa2yMsXHvZEf+icqhkGSI3kGg4N6lr0T60BAAmRtSCjgf9hbuT35v176jigM1a9aWjW7+DQaD4WphAoDhhsYF97B79OP5srdlS9lRsqhsfvWfsv6Jhxzp/6Osf+BbkP5YW3ffbbI11+tyyj3UfJ9YuWKl1KpRU/7x3PO6VV8I6ycEH2/8XbffLq++8qp8WLWadHEPJBAOvHCz3IMLHrqQa8rDDJ42Hop4sMJrxv/xVDzryDoCQHf3UMNrofE67+G9CAY8yPJ/HlxHuQfVfv0HSvPmrTSy4Oknn5bf3PTrhCBAPxEFHnv4ESmQN58MGjjQPcx8t9BTg+F6ADnrffsN0Fz+EIIMyQmN3yEakB8e4iFCG9wDOw/ygRTxd8gCnkv+TuNhHxLjhYCdjnymRQU4IoOH81IhIEQEeCGAiAB+JusDxNICsokGCIQtiACQKsbmCa6PBEgXAfCY6nZ8hEw7ghZPBeBvPmTbRwHwuQJRUm+tGyu59/RHayW4Rhj+nqgGAHPD9X0EwAL3/jnq1R81eoKSZshhEBw07WDAYBUjIHGenM1VgknfIU6sCXPNuRkvYw/k33tj2Tcezz/k3+f77969z63DLl2TsGZBHAnzAlnzFe691x+RxxPaOPHH4z8uIv6jdb4uR/wh/ertj3ZYgPjTCPnn70QDcCxh4eSDk59fpmw5jVb4vkFdhp49e0vdug1k1arV+jdsi9o5tAsXvlaRKexAAdlFxAmiCTaFfacLJ6wrNuVFgI90zlg3xBut8RAJS1ThD0Scn8xTiAIgIiQuLLE+rBX3ytFjx1TM0RSASACgP/QF+2b9WDvWDXtmrThnCP8P4lLc+48tY1/x0P8gMHF9bINxMuYtjvxrbYk08o8owbx5W/NRJtzL3I+k6CD6hXuSsYR5+/Kr5dLV3Vusd/kKFeXLL7/StTAYDIarhQkAhhsWZ3lAbt9eNr34vKx/8G6/Zd83CO+/XFuPcPDEQ7KvTevoat8dW7dslUYNGsrf/vwXufXmX8vP/ufHSqgh17/7zS3yrxf+KbVr15FevfooGefhcr4j+xD18MDJA9DlWnYCAOJApuNpQTjggR1xgZ9EFgwePEzate0gpYqXSqQlIFL84ic/1ciAe+68S4WA8ePH6wO1wXCjAnJBuG7FSu9rKC73Bx5zvJv8pEEyIAZ4G2mQH8gvRIGH+iAS0NLFAEhEqhjgowLShQBIH4Q1XQigfxA1LwR4TyOvUYQwbBmIF1eJRxQNwLW4Jn0IXttAdgNhC1u5BREAbyheU7zv/foPUnIKWYM4EcIdyBreez5XIF2cc936DbLdjYv+I1AgAhx2RG3v3n0JAYDjINlckyJtkEM8/BBD8rMRG2j8n7Dt4P2f5tYFckZ/WQfmPBAz5jKd/PvUCbb5o9if35UB8oYHl/cEEhbIK2scivyFz2HmBFLIZ23I84f4jxo9Lirul9zKD9IPySRKIp34p3j7ozB/wuAROZjbEBnAexs2aiqly5STXLnzSr78BWTHjp2RdX6/2L9/v3Tp0k0aNGwsa91cgGBXp938QWyZy1BzAptCBNjpbCpEmKSLANwPwab4fsE2PBGfJuNi9QCYq7DW2BRj52/MaUgvQURgTbivWC8INBEJPgrGk2zWlAgA+kEfsGnE7nBd1guBhvWhlkRIaUF0YK6zqy2BPXMubIx7hnsX8q+ef3dN5gPyf+rUGRXnfHTOeU0D4L4lqof7meMzzRXnZb76uj5VrPSevFOshMydO0/PYzAYDN8EJgAYblhcdF/2ZzZskOMfzZV9bdvIlrff0K371j90l4bvb3jsft8yEPwrNfX+53lDzmzdFl3t2+PQwYPSoX0HreD/u1t+q+Q5hNjfc8ddUrBAQSXakH4IuZJwzZm8MuFPb99GAEhvHMuDLsIDkQaT3QNuf/dAUrNGLU0DoMAgQgCpCrQH7r1PShYvIR9/9HE0YoPhxgOE8TNHPKgD8H7lqo68dVfiCemE3EBegyAAcYyLAZDbTGIAJAIhAI9zXAxIFQKICtgjux1ZDkIAxcXiQgDEB1KNp/Hrr32ucagPgBBwCWGLQt2zI2yQnBC6HRcBfAE3H7YdcqeDxxYPvXrmHfElZBsvPqSJc61ctdaNaZv2n/6cTYRq75fNWgRwg84TYdr+M8wXAIT44Y3V/OzoGhQD5BqIEXje+czCK88aMM/MK/PI/DFOxswcBfIPUdRdCA4ddmTsgM4DIgRzkO7155zMAaQ1fB5nJv6+qj9eYzz+iBY0iH8g/aGaP/MVJ/40fqcIHq8H4o+gwvwSMQAJbtmqnaag5MmbX958K5csW7Y8sszvH7t379bw86bNWmjoOQKAjwJIppsQZRIXl5jLXbHCiawBth2IbaoI4HdKCN54Dccf6YWlUOyR+UEIYP6YU45hvQmX517DTjk/9wfRCNg/jWgAamkEAYBrc0/yfcb6sXZByIqLS/G0g6T3f7qm8YTaEkFgSpB/d59yb3JPYWcUkWRuuA99RI4P+T/CHBFlEouW4P3cc9grNsd4ODdbLH5Q5UMpVKiojJ8wQe9jg8Fg+KYwAcCQI3CBXLutW+XYR3NlV+OGsulfL/h9/GmP3veNxAD1/j/1qOzv2DE6+7fH5EmT5K033lQyHif+D953v1QsX1Hz+XmInPfRQvew7LcoCkT827TvQwCIt7gYAAkY4R78WzkC9OpLr+guAxoR8NOf6ZgefehhqV2rlu1VbLihAQEn758t0miDBg9VchBEgNCuVgyAANCCGBAXArKLCoBI0/AoZooI8N7HQNiiQoGxtAAI0/59PhqA86YTEvoXvN+fLPJ7pydEACVsfi/3UMEdrzWEDaIOqYIQEzEAWYPUL122Us9P3+kH2yRClvCGMkbGzdwwj3xeEe4NAYPoQwghzeoRdp+XXBPvrN8ejlSDBTrfvJ/55DqZyD+EjJ/Hj52Qg478hyJ2zHMgqpAwxh2Ifwj353MwO+I/fIQn/uxUEIg/pD1ezT/d268h/m48kP64t5/jmU/ej3gAGaUhtnRxx1MNnuKTbB3Xp28/FX7+XaDoZctWbbTiPwQXO/ICUxRlcpYoilg0QJRqEmwqiACIW+kiQHzHCcSeREj+8FEyYNBQnTtIOfPE3AwcOEwJO/OOHfJ+1ol7BqLPPYntI04gLCEAYNNcmzXFjkNdC5//78P/+7k5jotLbEmI2BC2H2TN0wtLcn9wj8bJfygsSQ0C7Iz7jv9j48wLqQEci11i7yHFhKgbzsm8MB5qitSqXVfy5S8kHTp01LEYDAbDt4EJAIYch/PuYfjM5s1yZOoU2VGtqmz42zNeCLhKAYDK/9vyvy1nv8O+yuzJXL9uXXngnvvUS05uP+T/ztvukGLvFNftfDSc0RHrEBKZTr6/Tfu+BYB44zxhu6ux7gGqWZPm8ve/PasiAA2Bg+iA1195VSZPmhzNhMFw4+G8I0Cbt2wR6gIQDdCkWQslhJBdyCg/w/9pkJ7PPv9Cvco86NOyEwMgBhDx9KgACBUe+yAE4G0lhF6FgENZGs6eLgSE1IAgBPB3TQtwhC3rEOHvPnyb84UQeK5JHwJhg/hAgLwIME+muc8XyFGCsDmC2rNnPyVRkFpCqiFX1C2BoEOiGS9efry19JNq7YRF6zaAjhAxXq7FsXzWkEJAOD3EFzLIeTUnPDp38P4Tmk3fmFfIFH1nHIwpkH+8sBq+fpqog2PqrWbuOC6IHryX6yPYhHD/4PUnFQvhA0EjEH+K+wWPfzy/H4+9Ev9e/ZXYQ/Dpe5z4I5ZANq9E+jkn42e8IbKAbeMKFymmAkBR9z2yavVqN5estd/R4PsE58MbzZ7/O926YTvMIXUmsCef2+7FJdby6FG2UPSebsQVCC8kORBe7Bs7Z56DCDB3XhABsKkpCZsi6oN5Ye4QTphT5hlRCMEAUs45OOfGTVsdwd6va01/4jUAggDAPYgAwHcutottDR48wotXzq5Yn7CbBevqiw4S+p9aWJL7k3NSuJKUh0D+uadChAl9ULHN2RoCXYi2CSIbYhPnSY80oQ1zY6/6YXVdX3buOXDgQLQaBoPB8M1gAoAhx4LC/eezsuTMxo2SNXq0bK9QTjY89fBlhYD11A945nHZ36OHP8m3wIzp0+WN119XD/kvf/pzJcd//O3vJffbud3DXw99sODhcm7kAfk+279TAAiNc4WH4xGjxkjt2nXlqcefVIHj5l/8SsWO+++9T+rXqyd7v4OIYjBc64D4fPHlV+opRQjo2KmrkkW8xxBTfgYxIAgCPOhDqr+pGAB5oEGoIK8UrEMM2LmbPcejOgGOcKQLAcnUgKTnlr8Hzy3iQajoHsK3gwgQSArEOJ4OQF605uhDpIaOUOIb9nGH3ELg8NKHKIBA1jg314NEEoa/ey9FAJMCAClH7KYASeP9ELIQDs5PSDEEjdxxtmQjxYBzM28QK/KxCbPG6+rJv982kfH6fP+DSsboB3PKHPNe1sBHOyTD/Rknn6VXIv4hvx/CSkv39vMzHuIfJ/28L93TD9EPpJ+G55trQo5bt+kgFSq+p9tM4iUmJeDDatWVNLKFX7XqNaRGzVpSs1YdR9zrSf0GDaVJk6bSokUradW6jSPS/ZSUXg127NwpDR0JHTR4mIopIdIEm4f0+wJ3F938XpSzjvxqNMAxKtz7CJP0lIAw3+kiQNKmZqTYFIIIc8kcYlOBnOPBR/hhrSD33BMU08Pbfs6tN15zIgK4JnbFMcF2WU/I/bDhY2TAgKG6FioydOupaxG2lUSAmjkrGV2CfSASKfl39x82hC0x1mBnzAU/+V1tzfVhl7PFTF5/7inOyRzwucBnBXaHwNaocTMpXKSopnosXvxptBqZEcQ9fhoMBkMcJgAYDA4X3APgzvr1ZMMTD8qGx+7LSP5p6+6/Q7YWzCPnrvIhKY6T7oGWbf3IiSckPjTIcZNGTTWXHu95CH38d7T/hAAQGuelVgHnZkvBIoWLyh9+97tEfYBbf/0byfX227Jw4cJohgyGGxOHsrIc8Z+uW6jhpWXfdO6PsFsHKTR4lT9ZlCoG0CCe6akCQQyALMTFgHiKAKQCkgPBUCGA3QNidQLwTMaFAB8RcCFB2vg9pAWEyuR4zjlX8FZCoLg+JMqLAL4wIF5xiDGkmNztkAoAkYLwklcNkYVssX0aRI9zEGGAt5Z6CuwggnDBtnKrIwGAecJLG7b/g5SF/GwqxAfvP4X/IGfMI+9jbpgPCGc6+WeMjA+RY8eO3YmQ/1Sv/xKNPuDzk882+gAhvRLxZ8yQSIh9SFOIE/94Xn866Q/EH9LPOQPph/AH0k8oOnNBH4iowEOMjZUtV1Fb8RKldZs4WtF3SiRa+BtbBpYoWUaPe+vt3O5vxR3ZXKSpA1988aV06txF2rXrIF27dXf9GiDDh4+QCePZWWGqdOjUWerWa+jmaY2SWVpIOYFsM6/YEHMcKt2HaABqAyAa7D9AtIW3KWw1LizFRQDuFW9TM2QsNhXl54foD11/939sivVnfZKRJeuVkNMvro9deQFgq9432B0EG9EA4QqCz3kyef9DagkiHn0K0SX0l+ukkH93PeogBDtjLkLIf6gtEb+PsDf6wri557n3Gbs6AyK747u0e4/e8u57lSV3nvxSr35DLT46dco0GTx4iFunbio2Nm7cVHck+aBKVRk7dpy79pnok8hgMBg8TAAw5Hh87b6cDw4eLBuf+4uvB/B45giA9Q/dLRv+8qQc6N8veufVY9euXVL1gyryu1tuVfILCWbv/IL5Cyo5VrLsvuj/HUQ83v6TAkBoXHOeG9tU98DcxD2YaDRAJH4QDfDM03+SMWPGRDNlMNyYIC2AvOmujqyUr/CuIxRDlPQH0Y/7n4YowIM/VcnjYgBk6EpiAISGBonKFBUQ0gPIw4ZcQ9ogv4G0pQsBgbSp19Idg3eeqvnBcwtZDp5bLwL4dIC4CAAh03oAjrBBcjt19dXUIbiQWF+4bb6Oi34TTo73ny34IJT0e9Xqdfo68wP5gvRCihESOuEBdkQ6EDS/w8Bc9eqG0H/mgJBsPM+EY+Od9qHYJ3VMzAfj4TjGErz+noAmK9MzJvpLTnog/uT4Q84h6vQhnt+f0dvfraf+PRPp5/00xgYJjXv5uQ6h6WPGxkm/J/40xAg/3xP1OL/jwBgVBYYMHaGeehp2hwBFJfk+fQdoVEr5iu+pRzmf+z7q2LGzO26oVK9eS8qWqyCly5ZXMQGbZZeLd9/7QCML+MlxCEvYFF52UjaosB92owg25Umwz31n7tkqMESYHDjg5j9KM0knxEEEQPgJ2wNqPQA3ByG9JJGjH9mAjwJIjSzBhljnU6dPu2ufUrvnnuA1roGtEGXgt5b0O0uErf9YL9Y0iEt8f8a3/MNW6C/3AmPY58g/Y+c655yN+TSI0/o3TX+IRDSunx71gI1zrwePf1xwwu6xPfqHyFOyVFldFyKL3n+/ikZ+lCtfya3Te/p/hJ0338otpdxxlipgMBjSYQKAIUeDyLjDkybJpuf+LBsg+NkWA7xf1j9wp2wrUkDOH/1mhXeWLV3qiH5+ueWmm5XwQnwff+QxadigkZJiHv4h4enE+d/RfggBILQwzkHuAbRA/gIqhiCEMCf33X2PdO3cWc78G4tWGQzXApYs+UyqfljDkb9+iQd87j/ujSAGxAWBZHRAEATidQNStxdMFwMg1JCTIAZAUlKjAnx6AKTt4KGk9zaQNgQAiBuh04G0IRiEPO4QvoznluuFdIBFiwmVX5AQAbRgH7nbjuQSrg1hI2Qf0uyjACDsS5QIQQKJTIBAHXJ98gLAWh0vc8T5IEGQvXAuiDQEjXNBlrg2YgnnY+xsMUifIf9nz51XEoqoQUoEcxDIWCCE2YX7x4k/RJNrDhw0XMcFiacfEHvIaPD20/g/fYX4QyzTST+EM076415+rkVROq4bPP2B8BPuDimkbzRIInNOf+N2hZ1laoyP931QpZoUKFhE8hcoLB988KGSSjzJpFtMnRYiHSa6voxz/ULsGKZ9Yn6ZO2wqCEwIAtSegGR7IeCYnDge0gLOqz1hV6QFnDhJbQBy4b2wFOoCYKvxKAwvAvidbxgj22wS/UBIPkUgu3SPIkvc/McjS1hD7oeNmzZrZAmecEQA7J1+c37WmnMzb8wrWzSyWwXrhWjDemGno0ZPUIHAR6x84t7n8/65x7ivGLsn/8eU8DNG7EwjHtx9ReRNGB/3SxA5OEcQmxD9EAARL1g/+sR4Wedge4gQ2FjLVm1dayet2rSXdu07S6fOfotIbK99hy7y3vtVtB4EW0Pu2GGFdw0GQypMADDkaBybP182v/i8rH/wTh/6/8SDspGigKQCxAQAvP8b//qUHBo2LHrn1WHO7Dnywt+f8/nvUfvnC/+Unu7hd87c+fqgHwjyf6Lx0PdDCQA0rsWYp0yZIZUrV5G77rhT5wQR4Pe3/lbq1q5t3grDDY3Z7jOhatUaSjS4J3jI96TtUuKWLghADhAE8BCmRwdkEgMgaJCMkCYAqQpiAARoy1ZI2071ju+Jdg+Ih3EjBEBiCGHWMOazjtCQFuBIjoYyQ9rceyF/qd7zr7Rv9Jsx4ZEd7Qijhlb387sCaNh23wFKdCGx5OvTb85z8ECWHCNU+6Cv1s4YGCdh2hAh3gOB1mgCd67UmgLz9dpEJDBe+kZI9nFHQhkLEQ6QTggqpC30m7li/nivD/f3Yed8XkLAIIe+qv8YHQekEAIfwvwRNEKKA2SM8RHp0KNH6rZ9VyL9iBuEocdD++OEnzEG0g85DA3hI91+aIHsBztinvFe0yD47Tt0Vk9yqdLlZPDgobJ+/Xpp5cglItXAQUN13rEl1ibY1VdLV7j5Wp1RYGK91KZUCEhGmTDnoT4AXnH33Om94whLztayssiLTxZg3BiJMoEkexFgkY6NFA/mgzVnHdK99fw92BT3A4QbUYK0BKJLEAPoK2vOecP3InOOqIBdxs/H+lB/gHkmuoX30CfsJkH+9x3Q+4bxqWjmbI1xcZ/ExbIgbMSjTBAq0lNMgt0xTkg/QtDIUWMT9ocNYUtBfKJhi5D/KlWr65pSo2Ht2rU6zwaDwRCHCQCGHIuTK1fJljdf8eT/kXtl49OPyI7335Nt71WSDU8+lIwEcD/XP3CXbC9WRC6cPBm9+8qYOXOm/Ompp9XjD8kl5z1v7rzuC3yUPoghAPBl/59s4UHnhxIAaFyL8fOTXMXHHn4kIQLws/qHH7oH9v3RLBoMNw4ouDdw4GCpVbu+e7Cf6sjcDG2QFchFEAOSokBmQQAPN+QG0oAYkB4dgFfzcmIAxA0iAjHasDF1BwEIGFEB5ElTrCwpBLB1oPfennEkBzKne7yHsGZHcCBD8fBt+kM/ETfYHhByS3V1PLWdHVGGYEFkIF6M9dMln2nfECPI1UaMgDTRd8bIMZBiiDOh33ho+Rm8/8wZ88G16QdkFGLG1n5ENOCZZUz0l/EyfvrKPDFnkGJPwtjSEALmva702xOvEdpfyBbpB8HbH8L8O3dxpL9br0SIP6SfrePipB/yRn8D6U/38l8N4Ycgxu0jneyHhq14O/GiUagxgbjRs1cfJYqV3n1fmjZrrkQx5Ioz7yNHjdHXmzZr6a49Q4lqsCkvAixXkSU7m2LuIb07VFxKTQ2AiIfc+IsIS2e8p5ydAogGiKcExCMzvAhAXRm/MwBrTnoJ84sAE+yBOWYOmRveA1FHlECEoAggYkBcAGDuEpElg5KFJb33f5gKMqwBof/UuaAvnBPRI+H5d+cO4obP9z+mwtOuXXujcVy6ewZr4T3+qcQfkYv+EzmDmIGdYDPYPXYUyD+En3uJhh02bNRU0zRKlirj5mCYCmgGg8GQCSYAGHIkLriHkO2lSvi8fvb1f/Q+2fFuBTnLl3nPnj4CQOsBeO//pmf/JIfGjovefWXMnDnDkf+nEuT/tj/8QcqWKacPdIH88oX/n248aPzQAkBo4QGVnOjnnv27zlWYr2pVTQQw3HiA2OJdbd6ijbsPCWUmtNc3PhvwlCcJX5LoXb0gcGl0AESD6ACIWyBvcTEgeHAhbj4qwBM3wpXJ6daCgVmHE0JAyOdGCOB30gJCNEAgbZwrkDb68PF8nw4AscGLiWeZYmYaYt2rn5Ibxg25gyApWXMEKisrS4u10V/GBfmFLEOAEA/w0hICDnHjc415YKyQM0QNhAz6DSGDYEJs8UxvcuQPMrZ8xUo9nnPz3kAsWYtA/CHqiBb9B0TE35GtdG9/OumPe/rxUKd7+SF1EH7v5feEn8b8XI7wh8/OTIQ/TvZ9DYmkMMQaBPI8eMhwqVmrbrRDQE2tJI/Ykg7Eqq+WLpPGTZpJteq1HNnsr+/nXJlEJtYNm2Lu41EBIeUE24DYByEAMo4QgKdchaVoG0r1mlMg0JHnnbvZBcLvEJBJBGCeNL3E2Y+mAgSbcPPPHDN3zAP2s3Xb9oSgtWfvXu0bf2csnAtBjur/vJfz0PD+E6nDa4hCzCtjXrnKk3/GpZ7/iPxzb1C7ApED28OOgyjGtei/T5HxUSasGes5bbovKpkk/hP0PsFmsB2EI+yJ/oSIE2xNa0y4frZr30lq1KyjNQAqVHxX5js7sMJ/BoPhcjABwJDjQNG/fZ27yIYnH5YND98j613bWqiAI/8+T+7IzJk+AgBhAO//g3fL9pLF5eJVfqFC/p9+8skEmb3z9tulygdV9OE9fOH/UO1aEgBogcTgFX3lpZeTIoBrKgLs2xfNqsFwfQIvJ2QK7/MnnyzS4mpdHEkZP2GqkhfCe2mEGEM0IAFxUQBC6KMEPCGcPiMeJTBXP1e4fwMJpHlBwBcTTEYHLFHyFE8ViIsBmYgbXnJP3PYmiVsiIuCcXNA85/NKriE9wXvL++KkDZJFCgN9xrMNqerryIwSti49lNhAehgL/dvorn/48GHJOpwlm7ZsVXLJWCBJFLaDBCEekKeNV5RzQuK4DuOBdCFeQDIhQuT7Qyi3bff9Wu7GyxxwPESMzyLmlrn2xH+8kq8Q5h+If9zbH9+6j9cykf5A+IOX/5sQ/nSxJ53s+/oQrPHiFLIfGmNjvYOnmRx+PMShgN/ESZN0jt3zX2SpmUFKFlFr1AkgGoCoiLhdcZ24TaVHBQR7QlyK2xPpJhB9POWBPId7hZoB2BM1GnbF8uY5JzbLuLBv5ojdc0a5uR00xKcCaBSAWxPsgnuK+aJfGzZuUgGIFAAiAOhTsKsZM9lZwkeWJM7Rq6+ek3uUaBDEFeYS++K9RLxA/r2NndV+Iy5wDQoixqMXmJNgb1wvbG3IOrP+2C92h41g38HbH4h/sL9A+hGcEJ6ww2YtWkvlDz7UkP+mzVrIhg0brrimBoPBYAKAIcfh2CefyKbn/6qeffXu/+NvcuKLL6JXRU6vX6/pAOsfude//tyf5fDUadGrl8fcOXPkqSeeSJD/u26/w5H/qvoQ90OTfxoPQ9eSAEDj2jzMDh40VF5+8WUl/2GXgBrVqjvSYR9PhusDPvz3jHoB8V4vXbrUEcnhGmJdtWp1Dc/F+9qv/yAlFhBNwovjLYgCnigGUSAZKeCFgeyjBMI9FYhinCzGiWIgh5nEgBDODYGBTENmfHrAngRxg/gwTogb44YAQbSptk7OM8fzXs7FuSE/CBPknUN2INh4yyEyEGkIM2Ro4aLFssa9B+LpIwC2ufev0PdCmCFHPaIQbarYM4d4UBkb19ngiCKk0XtlT2s/iU5gDAgckDHG7b3IvrJ8nPhzfgg8ogT9g3QFoYJr0ldIGIQMIQKCFvL5eW/w9AcvP+dNJ/xxsh8n/PTnymT/U7eGSaIfWpzwQ8gRXlhXPNft2ndMVO/Hk79v3z4l21cLxJ5ly5ZJg4aN1X4RpugTJDzdpoIYkB4VENIDkkLALi8sEWESeeZDCD2iEv9n7RABEJXwtsftyYsAXlRiXkeMGqtrEbbugzQTwcHcMjdcHzugtgQ1ANZv2Kh9xK5YD9aeNde1jiJLwo4ChP4zPsbDPYGQxH1An7H7UFeC88f7ia2xBvTVE39fE4M+cf/6/H6/awM2E2wPESnYn9aXgPRH4wrEn99btGyrBRsp9tezV2+N1vkmQCjYtXOnFipe+tVXsmb1Gp1/g8Fw48MEAEOOwjn3xb+tUH4f+v+wa089Igf69JGvL16MjnAP8fv3y+Z/vaCRAesfuke2ly0jF90D0JXAw/4/X3gh5vl35L+KJ/88yKUT3x+i0Y9rTQCgcX0eKAcNGiqvRCKAzuOvfiVtWrfWhyyD4VoEZOXIkSPuYX+ZIwyjpFnzllKlajX1yuE1hXhVrFTZ/V5N6tRrpJ5jHvTjZBGiAWGEhHwbUcCnDgQv8pUFAYhTuhf3SmIApCaEc4f0gJDTjRAASaSdcsQN8g2xo0Agxdwg3pAncvwhXJBexgRpDrn8kB0IM2Rr6bLlSg45/5at25So0X/GD9kO9QMgS1SEJ6f9s8+/0n5CLA+79SC8nJBv+orHlrFATiGs8W0KA/EPodZxbz9EELLFmsVJP+QsePrDOqZ6+T3pz87DH9YlnezTmJ9A9tO9+mGt4kSfNQvrxjzRWD/Wl50myONnWziq+m/evFkFm2+L2bPnql2zTnGxwttUUgwI9kT/6BdEGHvCGx6iTDZu8ukmKgREqSasFyIShFprTbifx0+ckKzDR9XbHheVOCfX4doQauacnSZYHxVqougQ1oC+sf5EH0DaiQBYt36D9g1b4BjWkPXFFknx4L3YG/UrGBfzin1t2+bIv+sLqS98L3mxj0J/+/T+YHxci+NZJ97LmrLerD32EIi/D/Nnm0Zf1A+7ov/B2w/JVxuMSH+IOglFJZs1b+3W9n3Jl7+QTJ48NVqlqwc7MTRt3ETuv/c+fR7489N/kmVLl0WvGgyGGxkmABhyDL4+f172NG0iGx5/0JP/R+6VHRXLy4Vjx6IjPC4cPizbS5bQbf/w/h+dMyd6JXts27pV3ilSNEH+7/jj7fJB5SrXFPmn0ZdrUQCgBRFg8OBh8tI/X0xsmUg/Bw8ebGGNhmsK5y+c13DbIUOHS/36jRwxqqpbb+FlhSRR6K9ps1bSsVM3faDn4R4PZQgPh2DwM70FceBqhYHLiQLJtIGkKBD3NEOe0glnIJiBvAUxIJ4iAAnz5G23Ep8DB7OUvEG62SlAw+4dcYPAa8E9dyzkKUna/OdQIp/fERuIDnMDWeb6Wx3xp4gZuduQKUL8OT6E/1OEb+TocToehAX6t8MRRMiYRiIcPKTXDV5/zonwwfEhx5+5Zc7pA+eF+AVPK/0JZCuQ/rinnzSGUaPHKhmOE37OHSf8wbsfPuMC0addnuwnc+0D0Y+T/HhjjRhjINoQ0Fat22lYeKHC70iHjp003P+7ALJIqlbdeg11fIwr2BXju5IYEI8KSE8PgDgjBISaE4hKpJUEIYBoAP5GGgc2RxRBqgjg7QlSTdg+Yo2KSn0H6H0ya/ZHOneISYh1KgA4e2ResSvWjmJ/rD3vw/uPbVD8EJuh79gRkQsU/AsihS/0hzCxU8eBDbIWjJex833GujNPEH+ug71wX2ND2FIg/nxGYH8J4SmQ/m5efMIOOQbiHwQodnAgAiB/gULu90HfWChnTWvXrCW/uelm+cmP/kfuufMuWfTJouhVg8FwI8MEAEOOwZEZM2TTs88kQv+3vPJPOb1ubfRqEhdPnpTdjRtpBMDOShXk6wvJ6IBM4MGKL9FA/tnfvnTJMjLbffHzQBQnuT90oz/XqgBAox88PPbq1Uf++ue/eBHAtUceelhmzZhpIoDhmsHuPXt0my1IP2S/cZPmuh83D/E8pEMa8SYH4h9v6X+DWEJ+IQThZ7owQMskDFytKODrCaQS08yCQGoxwbgYAOGCXAYxgJBuHxWwQ3bv9nUCIOAnI/IWQvB9/v1OPR6CyjkhbRBJxuFJfXcN7Yfk04+169a79+3Xc0PA8MRCurtFXlHmjDHh6eackLOw3RwEj0J/wevPePh8CR5/8qyp6M86sFaQLkQICFco6BcnWoH08z7CtSFxkDk8uZD+OOGPz2kg+jTIPp9tnuwnCzWmk/3LEf1A8iHRgehDpmmsCQ1iTKtbr4ESw7z5Crix9NXojG8Kjeg4dUoJ78aNm6R2nXrStl0nFZeCXfkIh+ztKYw53ZbShaUgBODlJ/oDIYC1VFHJ2ZKPBjipKSa7nK0FEYDzMHdEgdAXvOqk2GAjEHrWjvXh+thflvu+pggg9kV/6DM2x73K+rP22AZrSzQKx1D0D/GAqBbmghoYCF7YPH0OYgRrx3WCx585CWIT1+DepT/Yrre9gT6vv3ufFNIfbDCQ/iBAYYvhswJ7JAWG7Rrz5S/oPoc+kHVuTOxygDBBP/3cndF1zJTygQBQr05d3YL3lz/7uTx43/2y2NmmwWC48WECgCFH4Mz27bI195uy/sG7tPDfhj89LlljxmQklEQKHBjQX2sDHFuwIPprZpAv171rN7n15l8nBIA8ufLolz4PP3Fyey20a10AoKkI4B7YW7VsLQ8/+KDOK0LAi//4pyxfZuGJhmsDmzdvUfIP8SeMPTQe2rX19g/v+rOP99yxBz4P80EcUIGg32B9uE9vCAPxB34q0X9bYSCkEFwqClxaSyAzgfPpAnGSCuEJBA7vPgSOqAC//7tPDwheXIgI5BzCtGnTViWunIfz81lJGDRzBwHqP2CwEmnOj0eYYmuQRj63mAcN0XbHQqjmzvtIiTEkDGJIbQLSDiB3kExEDEgckRCMnzniHKyFhlhTTC3yshIyzt9Zk0D66ReEkmtB4gLhh2jSnzBn4XOLOUsl+6nV+APRjxPhdJIf9+aHHPp0kh9aIPs0SDTrgFcdolu/QaOEANB/wED1ol8OfBfqNolH2CZxj1ufz509jZb2HTqpmADBJJ0A28WeMtuUt6d45MOVxADGHKICgqgEud+2HSFgn5Jun2ZyOmlLjnzH6zowZ8wx1/Lh/KP03tMoAHfvERmAsMWcEVWCfTJnrA39JfwfewjefwQeBCfOiY1vcfaFiAWpplGXALv0gpbfRjIQfyIKGD/9YH78ThI+t597mvnj8wFxIohO8e0jeS3YYfwzIIhQ2DCN+5x+1m/QWEqVLifvFCspJUuVlXLlK+pa1axVR5q3aOXO19sdO1qmTJkqa9asSRECTAAwGHIuTAAw3PC4ePas7KpRXTY8er8n/4/cK7tq1bzsnv7H3ZfgrurVVAy4HD6aN0/uu/seJf6/+sUv5J8v/EOGDRt5TZJ/2vUgANDoDw+L1avVlDtvu13n9xc/+Zm8/957ctD2NjZcA9iyZatUfLeyVPmwhrRt38mHjDsSCZElCuBqGsf26tVfBQJanz5pAoEjI1cjDqhAkEEcyCQMBHEgELh4tECmKIEkiUuGd3sSlxQDIGCQOAgWJFQJ3LYd6qmFmLPNHJ5kPLrkT0OoVq9epwSQSAAqy+N1ZQ4h45AmCt3t3LlLduzYqdehbxCjTo6kMW4qsy/5/AvdMQBvMQ0hAMIGyeZzjXFA3JkD5ov3s0Yh5YD/QxSZa87JnHEshD94+bMj/Fci+4HohzlKJ/mB6Kd78+MEn5ZO8OMkH9GFdAwac05jDmj16jfS3HAEAEgg5D47sA3fipWrHAHtqSHloSFw0SD+RLm0adshEkaShQ6DTWUSBMK8hciIMG9JO0JYQgxgjr5MsyOfakJkx+7de+TA/gMJIQAxg2J+IbJkrZsP5pK5x16xabY7xJbYcYM+U+mf87MVJ41rcH1EnQEDh3l7cN+HjA1RgNc4J3MayD/2iyhBv1grT/zZ5tLvJMFYGTtz4aNMkuklEHsiTSD6EH6uhwjA5wCfARzDvZ1O+H19CeZ6bGKe4yknCGbNmreSOnUb6LaOpB+FdaPxOzUgChUuKrUd2Sc6IMAEAIMh58IEAMMNj6wxY2XjX59Ohv6/9bpGBFwO593DxclVq6LfMmPbtm2SN3fuRK76k48/Id269ZB5Ud7ftdiuFwGApv1yP0uVLC23/voWneNbfv1rGThggD6wGgw/JCC15IBTFR2CVLVaLfXGtWrTXjp06pp4wIeExH/SIJ6hpYsC8RYiCiCpGkXQd4A2FQn6ZRYJ4uJAEAhUHBiSWRgYMTJVGLhUFEhGCfgCg0mvbjJdwEcHxD26kFaIKgQKIh9CuiEgbBdIvn7w1CMCeCI2RGsmMEYI48ZNbLe2Q4k0xAfyxJzh0YWgQYYRFKgzwP+5PoRcib8bB+NkTphD5h9vKySP4niB9HMM8wDhZ6s8hAY/3pkx0ko4P+NNzdmHvMaJPtePh/BnR/QzEfw4uU8n+IHcx1sg+qHhDYcsQ4gJo2/UuKnkL1BYcuXO68h7XTl5GcGb19giEKIIkWzStIW0btNBIzKIYAmCVLpHWu0qsql0oSluS0lBIGlHeNjJzWde40UpF3/6eUJUYq6YG+aCWhC7du2ORQSclBOOlKst7dytxwQRgHUb42yknyPHePW5fyDNrBXCFBEAEHjsjnUP0QLYCnbI9yTrRxoJaS1Hjx5X+1Wxwa0RfeNcIccfW4GQM3YIO/cc5+KexaufSvr91pHBy9+vv08BQgCL35ch1QRbD+kmNC/SJYUVRCl++v/P0d95DXGA9yMQUIj07Vx5pYT7Lo3XgjABwGDIuTABwHBD49zhI7I1fx4t6Kf7+v/5STkya6Z810xy8upat2qdIP93/PE2qVG9pj4MX4tkOrTrSQCg4SkaPWacbg/4y5/5uX7m6afl888+i1bCYPjh4L479YF6/oKFWpmesFvEgGrVaymhat22g7Tv2EWJJw2SEW8a/utIQaJ18x7wbyIWqEgQpRsEkSAIBIG4eaIxWPo7sjFgwNAEiQviQJzIBe9uIHPp0QKQOQhIIMl4XLlX+QzxBHmResAhxJAoSBlEF089+fyE9ZMOQKj53n37leBCqLjXITqQc+YSr+fyFSu1wBreYbZ5Y476Dxyin1kQQ4g/AgHkGgJJVACkB+8vY2fOdMeArj2VdDEPjHnosJFKUjkWUhUfCyHcXty4tEBfCFtPJ/mMkZbuyQ/knoYHPz1MH4J/JVIfJ/ahQfAhvexw4Ntejbag4aFmG8bOXbpJ8RKlHfHLI4WLvCPLli3XLVWJxEgHAgBCFgUsEbCwP2wLuwopLAnbCnaF8NTP2xTCQIrYFIlM3nudFAW893qyayGVwgsCeOeDDWEH2FAQA5hn1pc5Zd42k2bixg4xp6I/aSaHDx/VugHMJ+tAJAaEGJvR1BJnA/QLsYHt/6jfwVqxRSL9DPcbNsffsF3skoJ/5PpjZxs2bNZ+8Frw+NN/CLr39vuaEsxXSC8J93UI7e8T3Yfcf/QnPkdEnXAuf48lU02CbQayj7hBC5E5fKczZ4gRNO4Dxs9YET1atmor5Su8K6QFDB4yNCUSxAQAgyHnwgQAww0Ntvjb+Mzjsv6hu1QA2F2/nlzM8AD0TcBD/+zZs+WuO+7U0PRf/+omyZs7r8xwX848OAbyei22600AoPEw2K5te3nkwYe1ICAPKhXKl3cPgPujFTEYfnjwuUBxsanTpkvrNu2keo3aKgZUr1lHPaqkCQTSn50gkF2Lv4cWiMXlxIJ4yygU9EkWKgwCgYoEGdIL0oWBQOa8KDAphayEtAG85oHM+egAvLorZKUjxhA1vLlU6seji1cWQoYneLQj5YyJPkK6IcyzZs1xY+it/Z/iPr/Iu6bWABECn7pzQyDHOAI1cNBQ7+2PcqsJuaZQ2uAhw1z/RynJor9TptLXQPjp5/wUsk9/Q+h+IPoQy7gXP07ysyP3wXt/VcR+x84UUh8IvZJ6miO4kPvsGqSfvHhI6/4Dh2TUqDHq0ScFIE/e/JoOUPmDKtK3bz9Z4MZKakVWVpaK2dgufyOUvHqNWvJh9VrSiKKWHTrrWmRrU47oBoEgCE8JsSnNjoIokG5DIdokeLYhukGICfazaPGnuh6sBfNP5AjzihBCeD4eeqICEJTw2gdBCHscHKWW9OjZz51/mqY6kFKAuMR3IX3lHiNaALtA5GH99rnvF+xz27btutae+LOLxByNikEYY0yMk3FD8jW1pIu7L91Pfo/n8nvhifGP1nD+ECExfoKvLRGPPAlEn3ngOxAb5Xua+QgNsh8iJyD8IRIFO54wcbJu+1ix0vtSo2Zt6dq1u9YsSIcJAAZDzoUJAIYbFuf27ZOtud9Q7/96R/7ZAeDU6suH9V8Ndu7cKXly5VLyj0f6z08/4x4iBumXcjp5vdba9SgA0LeP5n8iFStUkt/fcqub91/Kr93cDx0y1FIBDNckKA5KkcCRI0drkUAlVdVqSuOmLVIIVSDugcgHYp/e0gWA0NKFgtDC6+nnCdfJJBgkRIJ4ykFMJLgyqQu588lccMK+Ido+lN5v8wlZgUwtW75CiZyGZDvitsuRsrWORENoCH/u6vrJrgBNGzeVIoWKSK63ckn9eg2U4EBeV65arSSRY/n87e7GgLefcdFv+ke/8KpC/PjcC8KEJ06e7NMXvPqB6KeTfNrlyH0g+OmkHnKa7qm/HJEnMkJJvJuLvfsOOAJ6QL3cvkHqqXNwSEkpjSKLNKIp0hte69Vr1moUQK3a9bRSfJmyFaRAwcJaMZ6mOeHutWHDhsvnn3+hpBhRZe68edKpcxepXae+z/13P1u0apsSyZJuU3FbgviqMBDZUboNBfsJkQLxKIG47YTUE0+E/XcXYgDpJqxZSBFgTbAh5okt/g66eWL7R9YQW0Kcwj5IZ0AEYq35Dl+6bLlGnNBfhCKujW2yvqwBdQLWu3NjF9gcIhNEnX5iW4H0dw73rSP+gfQzTsao94YbX3o4fzyMP5D98F3H93Hcq0+0AeOOR6JA9kML6Sde8Jgubdp1SBD/Lm79mYvsYAKAwZBzYQKA4YbF3k6dZMPTj2reP97/Pc2ayMXLFEK6GkA4Bw8cpMSfdtftd0id2nX1SzqduF6L7XoUAGj0e/z4yfLqS6+4efdbA7784kuyYf2GaGUMhmsThNwuX7HCEYSumovbuk17JdeQ7YzNkScahDxTi5P2QORpVysiqEjgiEGiXaVgAElSguf6EAheIHlxgYAWCF4QB0K4Pd53yA9h34RaQ8QhMZBuBBNqBeDVX+JITYP6jeSBe++Xm93n7C03/1rbrb+5RapXq6HEHyIFCUMooNAb1d4J/Yds4QFlD3eIlSeOn6SQfYh+IPk0PPkUkksPzQ/EPu6pTyf1Iew+SeS9J15JfILIewJ/MEHgPXk/dChJ2L9tw/Mdb0ePHotqLRzXwnXUWlj4ySJHtodJ8xatVRD4oEo1TQ/Im6+gNiIEihUv4V5vKZMmTZaVK1fKl19+5dZxiO77jxBAUUG1kW6pNoUNBbtKt6NgO2o/ke1o0ctIYCKdIIhKtCAKhCiBkH4SxKRAmPm+wna8GPCl2g8izdat23TOmWPSBBBvWHuIt7fZ/vp9h9BBJABiQzdH2odo4d75Kkgh0FBvgIgP3jt9xix9P/3CzjXCJLrPNLXE3bN9o3GQBoCg4cWMZBFJhAwfHeOjG/hOox80iH6c5C9YmKwtESf4wXYzpZ8gXHR16wLxZ606d+6qc3ElmABgMORcmABguCFBkb8tb74i6++/Q8n/xuf+Iqcy7Pn/TbF50yb5x/PPq/ef9sZrr+tD5rVOoEO7XgUA2sfzF0nrVm3lwfsf0NoLv/jpz3QLxkz7GxsM1xpWr14jdes2lOYt2yrZgUzEtwUkhFpbn+wbpCnRHIki/DreLhETMrS4mEDLJCgE4h+ITmiB4AXSF38ttDjZo0G81BMc5Y8jFIRwaEhe8NBzjy9yxIf95mfNnCX/euEf8rMf/0Ru/fVvEg0R4Nc33Szly1dUIgbxGjZ8pAoL5P97YvhJogYBRAmCBMmHIJL/HSf4EHtCo3fs3OUJvSONu/DUOyK/bx/h9Jd64NkCTkl8mgc+EzmnZSLngaBnamGrORr57aGx/V1oVMK/mka1/LCH/tmzZ93fTunuFeSHM3dNmjQXcv+p+F/0neJSsFBRFQOKFC0mc+bMVbtlrKNHj5VK734gbdp1vMTO0u0obj/YQ7CXIBDEbYr/c7zaiTtXXFBKikneVgKxRhQgbcALST6qAxKNwAM5Zq03uzFS6I+oBiI3INfYWucuPfW9X361XMaOHa9h8i1atJFJzv6wDQSoNWvXqTedc48cxe4RQ1yf+jmC7Qv58ZN+BjumX97DP1GFJ7zwvJdUBkQuxKpQQJLzLliYumMEJD+Q+9DiBD+0kIISj1ChkYLCdo2sYb4ChWXGjJlXHRlnAoDBkHNhAoDhhsSeVs1lw5MP+8r/j9wre9u0/s7ef4hml06dlHzSHrzvAWnXrsN1Efof2vUsANBHWr68+RLpF3955hlZuXJFtEIGw7ULPNtNmjaXps1aKXEIBOff2SAp6Y3ibRCs0FSEiAkRmcSIdOFByV8sUiEuHuj/HUny+dBeMPANEhh5iMmThvy544gsgFD17jNQhRE8ppXf/8B9Pv1efuPI/m9/c0tK475/5aVXZMyYcfLFVxAlnxcOEYLEQe63bN2m3nqIPakFkEHdKjAi7uEnBB6SfvTo0QT5TiXdsXYZEg7RDi0Q7u+zQd7Pnj132XbuXHbtvDbSUvgOCw2SiCCwfv0GrV/D7gjlyldSAYCigZMmT4ks16e9IQC0a99Z1yjFnmJCVrAZ7CQuSqWLBEEgoCXtI1VQ4jVsI7wXG+EaXC9ECyAMkE+PJx9BgN0F+I6DWBPiT1QJNrBh4yYl3EOHjpRm7v4rU6qMPPLgg/KH3/5O/vTkU9KgQUP50pFuyDdiFJ58xsH1A+lnbFyXNAIIf9gxglB+PPt8N3mPfjLihBbEqOC9Dy3UlQjEHhsOLaSehBoT8RavN0EjFYXIF+o9vPV2bvniiy+jVbsyTAAwGHIuTAAw3HA4vWWrbHnj5aT3/4W/yZmN3z1UfM2aNfLU408o+bzFPZjmy5PvuiHPoV3PAgCNnMgu7kHx8UcelV+5BxaiAFq2aOEeks9Eq2QwXJtYv2G9bs3WomUb9RoiAlxtI6T+alqm937TdqXzZnodL236MZAlvKdeiKAlRQfIlRJER+rI8w952JDQAYOGSi5HZCAkv/31by4RACi6+nf3+TVn9lz1zhPOTdg93nqIPZXuKW7nve9+20HIvCfqp5OkOiLIEOPz5y8kiHKCLGtLEuZku6gNAn359jUPWFds1wqOu3kiReWNN99WEWDK1GnRKyIbNmzU1yDCEO/0tQ7Nr3myZRKi4oJTQjAgmsXZQkIkcLaAAIAQkBAHHBFXYaCrFw40csAdqxEmffrruekDRfbGjPFRJdR7gHzT/w0bNsmokWPkqSefVhEJcYmokt84e/rtLbdK8WIlXF/ZMrKvD+13feF3doygtoX37vsil75Aoa9JEK8lEcLzaXjtA6EP3vo4qQ81JbS5vtEQr0KD2IcW0lHSG+kppKQgAJQtV1EFgE8//TRatSvDBACDIefCff+YAGC4sbCvY8dE7v/6h+7R37+r9x8PTLu27fTB4Vc//7k89vAj0qNHLyXUmYjqtdqudwGAfiICvFO0mIYDI8YgBqxYYVEAhmsbX371lebnUoyMHGdyijM1vJrftiEsZNe45uUaIdKZGmHXV2rk+OMVpRGiHXK3x2pRt3ibpI2Qfb/dGTnSvgI6Ofvc43hGq1evrmSfezwQ/9D4DH7+78+5uRqutQLwrOJB1Tx+PKKOPG115IjQfkL6CQOnwB45+YTwZ6nH/5gcPXbCtePajrn/Hwuh9zHv/4m4p999h6iXPxIQsmveW39lr33cO58UHi58q3apSJHevCiRLjgQAUCqw7p162TcuAlKItkurlXrNrJp02Y9fs+ePc4+RskHVT5U8o9NYC/p9pXJHocOTf4f29Yc/yH8HJlRQAgN8SBEF5CqkIhMQTjq1S8RRRAEAk0viKJLtAJ/dyIG/LaPkGPsbY4j7RXLV5A/OLKbHlmCqMT3Yd169d34xmixP74nsccQuv9J5MlX770j9+mh+KsiUk+KSSLNJFYokrbF2WWmLR0TBSNpO0Pbrfa7c6evNRGvOUHzBSX3Cbs+MD62cGTHhy5du2q6EREvrPnlYAKAwZBzYQKA4YbC+WPHZFvBvLLuvtvV+7/pX8/L6c2bo1e/PbZu3SrP/uWvSjjxGhQuVESJ6PXk/add7wIAjZSLfv0GyFNPPKkPLUQB9OzRwz0In49Wy2C4toAnefyEifLue1WUlECQMxFpmifTqS2Q6u/aIOXxFgh5kpizR3uyUcSMAmyhTZg4VYuxUaGd0Gdfqd1Xa4838p9nzJwrbJlGC7nQya0BF2pINuHRn33+hYZBr3KkhTSJXbt3u76Nkb/86RmtARAXAfj8vfmXN0nxYiXVWwyBxDvLNfkMI/+fnGpIGh5YPK7B2wopw5u6bZsXBgLpglSxz3tKsb6DWXLw0GGfJpB1WFtW1hFt7Dl/WHP6yeU/7luUv4+IkBASIjEhCAraYikE2oK4kBAZzkTttJx2vyM4hL/F0wyybXEx4rT/ibBANALgd4ghdRYWOlI7cOBgadq0hVSrXkuaNmshgwcP1RoBjIXwebZfrN+gsVSo+L5uEYiNYDeZbOtqWtKek7ad6R6It3CMFx7GJsQGBIUgIPhoAwSDpEjgo0p8WopPWekjDz3wkJL9OPmnYWOkA1R+r7ISe4oBYjNEDUDiqSngi0FuV2Fpe0TSqRlABIoSdSXn1I/Yq/ZEIchgT75+hPvJ77G/+b8fSm0Hk80XjLx8I9KFe4itRkuVLqfRGwXd80nTZi1lypSpsmrVateXvXLu/Dm1gThMADAYci5MADDcUMgaOUo2PvuMrH/wLtnw8D2yv1tXuegejL4L8KCMGjlSPU98ST78wIOOOPe87rz/tBtBAAgP+gXzF1JPDqTg5RdflG1bt0YrZjBcGzhx8qSSrUmTpug2gPUbNFHvKUQqE0GipZN0Wpykx1vwpGdH1rNr5NlD5D2ZTxL6QODxxvM5QWE9yHzqvuRhb/KwbZnfR5+q7OQ++4rmPgcagr9ocXJPfYqvQbDwmEKwNm/eKtu274hI1C4Nh+Z4xlWhQiV58P4HdcvPX/z0p1p35c7bbpdCBQpqUTY8xB07ddOwdIgfpHDM2EluHKH6/8fqufWCgK/874UGH4LNT64XD6/GQxvCqvHAUhAweFshdYkK/5pyAIE75Aida5Ax938VDLTC/+Gown+qaJD4GQkI2o5mbkeP0ZKiggoLkaCQ3jIJDAgC585f0HMwtytWrHSEcLpuDccWfzVr15WWrdpK//4D5TO3Poeystw4d8sXX36pVeQJ+X//gw+lQcOmSqaxQ+wlkz1dTUva3FRnbzQvIMUbNugbufU+v571jDd/rD9PvPlz+hbejziF7c77eKHa7WOPPKrfF9kLAO9rvYBdzh6JHGE7wIMHD2qtCNYzWS/Cp5b4Ru0IXz+CqBGiKhBzSDfhZ4rgc5l24gQtJh6ltEhgijWNYnEt/P6Vs+/hI0ZKm7YdpE7dBrrt49u58mlUQKNGTdw9NV6WL1+u6TFfu3/ABACDIefCBADDDYOvz5+XnRXKyfoH7tLCfxv//IScXrcuevXb48CBA5IvTx71HPz6V7+S1195TR98ryfSHNqNIADQiL5o366jPHT/A/rggjgzecLEK4Y8Ggz/CUAaIFxso/Z+5Sry3vtVpHGT5uqphAyletnjpJ2fU7WlE6h4SyU/lxJ5iFIg8+zDn0rmQ4PUz07x0nNvBVLP5wIkGo89YdAQ/EDu/X7sePDZquzzxFZlobgZzRN9n/Mccp3xwG/fgQd+lyPTe9Ubisd046ZN+l76QM51l6691Lvbq1cfKf5OMfnLM3+RZ//2rNR1ZOWLLyio9pXO18BBQ9XD27FTV/eeHppLjkcYb/HYcT5nm7ExJr/3/yLta6i0Th9DKDf9pLga/SRagEZ/4/nWhG/H9/lHJKClhGZHQoHf0/9AbDvAg+5n5AF2LXh8fbRBUjRIRBs4sklT0SC0uHgQEwvSG6QfUYI5HT1mnLRq0069/A0aNpZOjtyPHjPWjW+jewD09nr48GGZ7Ihzteq1NZQcgYA5JZ8em6FhQ9hSsKd487bl7SvdxkLD1hBmvJDkxaS4oJQqLHk7DA1bxAb53Pc/vT16W/RV9f3++N4OWdvlbl1ZUwg9nntEp1xvva0CQHpqCd/tv3MkuFbN2to/thcMqSVr1qzTcyAOEaKPGOSFAepN+LWCiEPiQ/SFpn8kijCeS/7//AXXKMYYCjJSTyKezuHrT4T/+7QQfoZz+b+lppP4VBPew3rSD1IAxk+YJB07dpGGjZpqgcACBQtL7rz53X0xTs676wMTAAyGnAsTAAw3DE4sXy5bXvuXrCf8/9F7Zcd7leSCe7D5LnD3hixYsEB+/9vfqgfq7jvukiaNmyqR5sEkENLrpd0oAgD9JcT4lZde1nXhoa50iZJKvAyGHwrbt++QTz5ZJO3bd5TyFd5Vr3/rNh2U1ELOM3lQ40Q+kPhUb6hvSe98kmilkq0k6fJkyxOuQLICsYqTez4P8N57kh8IPoXNksXNPLFK3Y88EP2wPRl7qq9ctTZB9rWIWeRZpyL/HkfyIfr79u/3xDYrS/PyOW7Z8hV6PUSLQYOHaR53rz4DtM+Q7LWOlA8dNkILvdHHHTt2qmAASWM+RowYo2kV5IQHIYAQ8AEDqNg+WqMqEAs4lvlh/IybayJiMLZQoT1ECaRXYg9V14M4EC/UFiIIgkCQntuNQKBtl8/h1tztIBREoeKXCgVROkKGpqJBItrgsG9BQIjEAwQCCDLCE1v7YYtTp01377308xECOnbceClf/l31HpMDj53477h5EVnPjrhfStqDfcVtzNuZJ+7ezkLz9hZI/KU294XaXVijUGDPizcrZNkKL96wToTtq2CjERwhzWOnkneEAaJKatWqoySXtDFIPxFkfH/w+7N//bu0a99Jaw1gNxMnT9Xx0kcfRfJVIoJE0wPc+uuab92hKQGIAqwb67ifqAG3Fn7rRzz0kSdfIzW8xz/UlFDRACKvQkFSAPACgd+tITSeR67U0kGUDbtxUN/hzbdySd++/VU0ACYAGAw5F+7zwgQAw42BePG/DY/cI4cnTJCv3Rfod8HJkyekXt26iQeFZ//6rExyD+s83KST0uuh8SB2IwgANB7MeKC7+447NQKA8OCvvrz6LZAMhu8DPEyzldq0aTOkXv2G6m2rW6+h5h8TNs3WZJDPpFc+NWc+6UHFy5pO7NM9qEmPfSqxD8QLcpskXZ54xckXIfoQLk/yIdG0TxYRqn8p0YdoBY8+ZD+E73tinJpb70Pnk+RXiRB59Y4YhVDlI0ePKvGHNHMerkV/KQZIdATkv3vPvo6wT5aly5fLNkeoIV54oqkMP2bsBL02dQLWOMJHn5kT5pkCcwgHKgR07qZV46kTgDhAvjh55D6Mfaqb95k6p8wfc+OjA3zaQpiDIAiEsYeCb0EUSN+SLQgfcXEgIRC4uWF+gjgQ5mhbukjgGiJBiChAJEgRCrQ5kul+qlgQWppAgBjQxxG9MmXLS+48+aVp85aOaGYuhAvJHDd+gpRzBLFHz94qtpCjj+jE/DA3CCXYC7aUtKn5kU0Fu4LQBzLP8b7x3mBjzK1vyaiRuKAUn+8gxDDXoa1fn4zMUK/81m1urvDKU8eBiBI/H8wjggDnxj4GDx2hkSIUBGzZopX884V/6PfF7X/4ozz28MOSL09e6elshd0qdMeBrj2kd5/+zm5GCMUruWe53xhrqPivUQaR+IANhHVHDAprSgE/jRhw66U5/1HUQFKsiUQCQvoJ5Q8h/zGhIKVOxOkzPr0gRBpE4gFrGICAgMi2bft2jUKijkOr1u10i8dq1Wu4MXycON4EAIMh58IEAMMNgYvnzsn2UsWSxf9eeFbOfg854bt375K//+1v6mH+4+9+L+XLVtB8wuuRMNNuJAGAfo8ePU7+8qc/qwcHgaZ/3376AGQw/LtBSC75/SNGjZaqVatrzjSFuChGBrHHY+rJfKrH/lJyHwi9b7Nm05Je1VSPfbpX1ZP7QPDjXtXg4b4cycer6r3f3rsaJ1/es+8JL2SXlvDuxwg/RIfiZ+Txa+EyR2r2HzggJxyRYe98yAy50xBZCBvn+eLLZUoOmSMIFvn8EC+qu0PUGccW9/m9bdt2WeQIF3UTOjlCD4FjTFwX0se5GA/zBbHnOLYRZItBSFwQAtgqrm9/KsKPkGEjfFQANRSIumCtghjA5yBz6gWBRQlBgBYnqmGOUgWR1D3b06MGaJnEAVqIHghNxYFYFEG6SECLCwUqFkSCAWRzj/s/RfsoBkfoNwT/cp+L2HHnLl01RaBuvQZSr15DLf7HlpUIL0RmEJ3iCb23J29TqXYVt61U+/Lb48UJPi3T/K1Z6+eMgpA+uoI6ETs1jJ95YpzYF4T/oCPV2BYNgk09Cead63FPkFLD/cgOAaw/9wi2M2HiJKlY4V0pVbKM9OjeU9asWSufufcQeQPpZ3vBEE2CEIDdjBw9Xm0MkY778uP5C9QWgxgQ7CGsfbhX0qNDEuJOtF5+C8uDcmB/lA5CDYkokkNTQKK0D039IL0jFJ2M7i3qPiAisGvDF24MFBvt3LWbW79GUuXDGrqmnbt0c/fVaL2fvo6lyZkAYDDkXJgAYLghcHLFCtnyxkuy/n4vAOyqXUsuHD0avfrtsXDhQs0R9F+OD0i3rj1ljnvwNgHgh2/0GaKTN3derc2ASFPineLuQepAtHqZQSjlokWLdOeALp06qWjAg+TV4sjhwzJs6FDp1qWL9OjWTTq0ayf9+vZ1D6R7oiMMOQGE+5NXDfFv176jhk6H8Gi8jt5rHyf3yZDpOXMvJfipJD8zwfc50MHT6kOmFyxMJWSQsUze/EDEAhmLE/10IhbIayCtgfB7ArPbE819+5T4K1lx9wRV9CH8eCYJbYaYEJpO6D/kDUKEx5Q+MR4+h/A0K/l3BI1ifoRek9pDfyB4mzZv0XGS049AgDefeYRk7d+/X8O86TMeZeYPrzVRAhQEZP/5IAQEry7V4NmDnjoBHMN5iQqgFoMXA7xYwzVYm7nz2HaUXQt8iHqY3zC3zGm6cELfMxHbeIuLA0EUyCQMeALsaxAEcYA1iLd0gQCCyXVr1a4nefLmUwGAtJQrgUiWXbt2yVdfLZVp06bLgIGDpEPHzlpNvkbNOloXAE84Y46T+3S7ihP8MB/x6AnGHuYgXRTBTqiuz3i0MGTUsDHEJaJHjh07qkXxaBB/oiNUWHLn49rcE9x72FafvgPUtvr0Gaj2xk4THMt6hm0IWUuuQU0E1pYCmNzL2Fpn930fCk32dufieGwGewnCEfcv9yRiADbBPNCPMO4wZtY6rHdY1yAM+PHu0aKTu12LR3wQ0aDRHe476kBUMyIRQeDGf/z4Sf3MINe/WPFSUq9+I+neo5cMGTLM9Wu+e/++aIUvRboAQE2dr778KnrVYDDcyDABwHBD4ECPnrLxmSdk/UN3ybqH7pYjUyanKN3fBlTxbdmihRYM4svx2b/8zT0YkUN6fYb/024kAYDGg1dd92B6z513yU0//4Xcf+99snrV6mgFM4PwR4qJsab/6//6v+XW39wiH3/0cfTq5UHV50YNGrpr/VJ+8qP/kf/9//y/8t//639JqRIlZMuWLdFRhpyANWvXSrny7zoCO8iRiCVKVCGLkPZA5ENYPi1J7pMEP5Xk+7xoT/CDF39xoqV6Xj3JD0X44iQ/TsogZHGyH8hpICaB7AeCAiELBDSQzh07PKncs8/nqkPCgmeSnPJTjuifO3teTp85reSfEGby0yH+eFvXO8LDtegHJInPGrzJI0eN1bnDQ8/e7Xj3SZOAkLEVHeRnzdp1OqccyzF48vHCMjYKCR48dMiR4B2ywt3zjJ9j+XyDoBFJgOcWgYEt4BABOnXtrikCpAZA6Eg7gNQROcB2c0QFUC8gKQbMVBGHzxrWkLW6nCAQF1oyiQLxeY+LAZmEgTg5DgQ5XSAI4gBEMjREAfpTvUZtyZU7r+TLX1CWLl0aWe03A9sHssafuHVDBCBFIJD7MLb08V3q0U8VO0LffV8D2Xf2ReSCsy1EJcg+3m7ILyISgpKGvrsG8Q/2xdg5P31hHbi3EIGI8ujRu59GgJDTT60N1gZ7pC8IcewcgV1gL9SZ2L2HiJK1aqOIQESJYBvUk8BGERKwHQQk7ErFI3eMjwqYqSIf1+ce5hx8JnDNuCAQ5oZ5CQJbWGfWNS4KBHEniDoqDuxObjEYxAFEgVat22qth/crV5WN7lxXi7gAQATdfXffI2NGj5FdO3e667nGz8u0nTt2uPUx+mAwXI8wAcBwQ2DXuxVl3X13qPd/47N/krMbN0avfHvgYXrlpZfk5l/dpF+QJYqX0Af165Us0240AYC+Dx06Up564slEGgBbNsZzItPBa00aN9GUDo5HPLgaAcCT/wby65tuUlGI91JIquoHH8he8/7nOGzdulWqflhDmjVvqdXoh40YJWPHT3T3VzJ32odIB+LuiTzk0edM+waR9AT/ciQ/U9g+XtfM3tdMpCxO9uOELJ3wQzwgHN7L7/PLKXAG6YeUQcjYck4rlFOR/Nw5JWiEJUPMIHEQLc67es167Qt9Zz4gSZAxcvr79I3IvyNVzB95/4gfK9m3HLHBERz6Pc/dm6NGj1MvbLduvZWoM4eMAQHgwMGDru++pkAQASDtkHi8+1yL80P4ERAQAUJEANvbsW88IgFkj1oBELtLxQBqNfi0jRAdEAQBxhUEAdYwXRAIaxaIYPrahPUJaxQXA8LPsGZh3bITB8I6YldEpyAA5MmTTwYNGnRZT/CVgBhOTQFyySGwoaWT/PT+JfsE2d+h3n0ILeRd19jZF3aGhxv7wcbwdBPajn1hVzTy4KkjQZQJ3npI8tp1PqJkyWdfuvlfqFE3rBcFNxF4IP+sLTbAGq1zfYM88x5ScBAAEJXYOpJ7h4gT3S7RrQP3rD/fZI1KwT6wFUSAkKqCEODFI59SQroB4kNIJ+G7luvGU0mwg3Cfsv5hDsM8hvmLr2tY03RhYLubR1IJGE/deo0kT978rp8DVIi7WsQFAL7L2ArxpX/+SwVtiuryM9vmnoeKFiok3bp0jc5mMBiuJ5gAYLjucd49OGwvlFfW3fMHFQC2ly0j5xx5/65YsWKF/PH3v1dP8f333Ctt27a/rsky7UYTAOg3osybr7+hhQBJA6j6QRUN088O30YA4OGzYf0k+b/Jve+Wm26WmtVryMEDl085MNyYQBAaMXK0NGrUVBo0bKKht3XqNNACgE2atZT2HTqrhxEvMyHFkAnIAeQMUh+I/qLFyTxzTxpTiX6S7GcOsw5kMhDKOJGME7PgbYRQpBN+SBme10Q+8sFDss/Zdcg7plgZe5SHCuV+W7Pz6pXldY6H0EFMOC/Xoy/0F/LD5w7edCqxQ6jwykLAIf+E6lMHgPuZPGzIPCIDHk/IMukSEHIIGMcTus+xjB3CduToEfWEMiYIFfMFIecYvPiQQqIBIPesBUIABJFzxYUAthCE6HEMRePoJ++D3IXtGhEDiFLgMxQvMUJDEAPw/l5JEAgtrO+VRJuwlmE94+uaSRgI5BFBqeqH1SVf/kKSv0AheTtXHmnWrIXMnj1H2Ov/m+L8+XNuPoZrXQFsKFwrnejH7QoRCLtKikm+EB4kngbZh/Sz1uSwnzlzTs6fc7YVbW8H8SeaBNtDKOBcnJ/rMi/MHbbF9xcCDakfEHLIeSD/pAFgB0uXLXfj3qP2iU0i0vXtP1CPI/qDtdq8eYt6s0lDYA24LxF7Jk7y9sO5OaduO9mlm9oNglJIKcFesFNsZVIUQUJ9D66fSQzABuhLWH+uybgyCSvpc01jnplj7I/tG9nvf8jQYdGKXR0QAOrWrqMCQNgake9RxPQrtZ//5KfyX//3/yPvFC4Snc1gMFxPMAHAcN1Dt/978xXN/1//yL2yp1VLueAeVr8LyBMfNWKk3Prr3+iX3VOPPyET3AM8Dxt8oV+v7UYUAPAaflC5itzxhz/qw8u//vFP2bFjR7SSl+KbCgAQvQb168tvAvl317jV/cRzcvhwVnSUISeCkPetW7e5h/cV8vHHC9xnxERHFIZKjx69pE3b9tKkaXNp2KiJFlSrU6+higO9evdTEQACmE724yQ/tDhBzEQSA2HIjgwGUkYLIeJJYuY9sZpf7Eg8LRAz8qvJ44eMcc+ox9+RfyqQ46GNE388u+RWQ1LoD/2F6EJ4uEchQ5D8YcNHefLfpYcSKAqzQZog0xCjVe69eGIhhVtdXxk7BAcix7zhvcebT542Isq69Zs06oC8cN4HMWJOmEuuzWcb5ybqwEcDjPFpAQMG67aCkEX6EaICEAII+aZfKgS4Y4cMS0YFhHoBXgyYqmIAYyM6AI+xLyR4eUGAcWZKGwjrn92as97xNQ/rHshiXBhgW8bBQ4ZKo8bNpHSZ8pK/QGF5O3de3QaukfvsmzZ9hluznZEVXxkUCWzcpLk0b9E6YUtxm9q6zXul8c57IWmfkvz9Bw5p4/+s09FjJ9RuvG2dVHsKtkU7e+acL2oX2RbnwVa5DvbMmL/8aqnOHfOKADNp8lQl6AOcXVCw0JP//rpmrAlzTC0JokW4F/gdT32/AYOkQ6euMmjIcF03Ik+I+jtw4ICzI7anXKlrxXpSHDDUlsAuqC0RF5CoLYHNaG0JZ+P0hwgS7A4bSa0r4dMEsAnsgbHQWP/0tQ/rHV/nuCjAeLgXKn/wodZ6qF6jpsyYMVNFk6sBAkDNatXlf/7rvzUd7r/+3/911Y30t//z//v/kyKFCkdnMxgM1xNMADBc98iaOFE2vfA3Wf/gnboF4KFRI7/z9n/ktZLrDeG7+Ze/lJdffEnJswkA114jAqBtm/ZawAhCz9ZOq1dnXwfgmwgASfJ/s9xykw/7x0uCbRxzD6kGQ3Y4evSokqxVjlhQhG3K1GnS2ZGT6jVqOYIwxj3cr0wh/Dz4h5ZO/CABcbIfJwLpHsJ0wh/I2Y6dVB/33lgIGQQLUpZC+o8cTZJ+R84CQcPzzxZkeGQ19z+F+G/X69Iv+spYILhUSYf0+MJ8E5U84S1Vwu2IE0IAkREQJAgR42bP8sNZR7RfkDDmhs8mvPBa0I33uXMQTYGIwvUoBEhe+JEjR2SXI6D0hbnivRA4SDiRF9QdCLUB6MvAwcNUCMCrmy4E8LsKAf0G6TEcS1QA5C4uBowfPyUWGcD2jj4ygOv52gFxQSC1fsBCZxNBEIiLAemiQDoxDOQwO1GAhn1gD9SRGDBwsO5OEYSAXLnzyRtvvq1V4idNnuLsY1tksZeC0H+ELQoBUgSQMWr4eUT2NTc9sikVkg4eTNgUDSIf7IptIMOWdcGmaOymwXZ3vB5SADgf14gTf8b86ZIvdN4g0YgurCeiDlEkwTPPemJXEGPmmcJ/e/fu01oG3CvMN7bAuiIA8F4iCLAX0hSwI4Qx5o9rYsusH8cQwcL6Ew2AbSAYBXtGEOgRiUfYixaZHBWKTCZTSbwYECJHEAMWaD9p6bZAn8LnQXaiH/1jt4KKld5361tIhQCKklLo9tSpU9FKZgbrMGvmDN3quHbNmlKndu2rb7VqS80aNWTUyFHR2QwGw/UEEwAM1z32de4iG55+TNY/fLcKACc+WxK98u2RlZUlBfLlj/LifiulS5W57oky7UYUAObMnS8j3IN5qAOAh37G9OnRSl6KqxUAPPlvoOSfxrG/u/W30rxpMzn5HSNMDDkThxwpatmqjT6w43G8EqGLk/245y8Q/ng4cJLw+6riOxwx1u3GHJmKh/ZD0GhZkDJH6CFp5PQTzQDhJ/opkDSEAML8OQ5yliT+Pg+ba9MvxgJRgbhAavmc8d7ZaUreCb8PYf+QJUgaIdN40bmHeR/jpMgZRBCBgjFCghARIFF9+7FbQDf1vhIRwGcWBAnCT8QAZOeQ+9ze4cYeRIAgRhAlxHkg6ORqcz6EgJAWAJmLRwSEBqnUnQNc30kP6D9wiHqMiQqg0BznGD3abykYTxPAY+zrBiRTBbg+n7U0CGy6IOBFgUsjBAIZjIsCjPtqRAHWBjvh3ANc3xECypSt4EhiEa0P8Pobb0mduvVc38fLps2pxePw+vftN0AqV/5Q553rE4qPTZFLv29/MnJESb9rVKZn/UiZwq6wHR9BEtlUlEIC6ec1BCWOZf2wT8QEIlQ2bfbEP4hKjJl5QShCVGE3giAqsXbBG88aDh8+Ru0uiEpEphBxgG1xPuYCG2DdEQxYW37n/NxfB914Dh8+rOLWuvUbdG5ZD9bLR5NMUQEoRAPw/m49ernrd5OO0W4W2KhGkQwa6oWAkWP1PsBGiArwYkB8xwkfMZJeYDIuBoR1D2se1pv7hr+NGj1WWrRs69a3vLydK68UK1FSevToqQUgv/76uxVENhgMNx5MADBc99hVo7qse/AuDf/f8Jen5cz3UACQ7ZAeffgRJX1333GnNGzQ0ASAa7TR9zmuvfD8C/LLn/5MRZuO7Ts4QnMmWs1UXI0AkPD835wk/xRIatOqtZw+fXmvisGQHSA+g4cMk0aNm+rDPCQ/newHwp/u3Q+E/1IPfzKP33tkHUHb6z2yccIPOQueWLyyJ06ckjNnIf3nEwQN8s/vhPkjCnBcIP6ICFyD69EP+kafISKMBbLiCdo8/YyBDI8aNV4JM4QfkgaphhxBvPGmsuUfdRA4B+OCCNI/yBpzAPnxAsAE9dRCRPG6jhgxRskTxGyl6wPe6BOOTJ44ecL19aBsd/MRFwHoG8SKz4p4NADFBREiCPUPZI5aAAgB8RDvIARAMCF2CAEhKoD3h6gASN7lxQC2h/RigH5uzfVbQIZ0gdQIAV8YMpMg8E1FAWyK9eJ82B+5/OXKV9TK8bnz5JfX3nhTatSs5fo/1hHGZTJ9+kytaUGUwJRpM9SusJ8E4Xf/53fsCqKPQIStQOjJ3Yf0Y0sXnU35KJKLavu8lrCrrKSgBPHHrrCBOPFnPIyV+WCOCOlHNGKuWTPWi0J+FOfDxiDbEGzmlTlhzJwfu8cmmAtsNAgApKKw3ogJzD3XJIoEGww7TGCHQQRgjXwfQoHJMRoNoDtN9EpNC8BmQl0JUgOw+bDbBO8NYkBII8EuvV34NIF0W4jbQFh35oe+MS76SeFQ1pfUI7YEfOvtPFKh0rsycOAgWbt2nd7jBoPBAEwAMFzXuOgeVneUKpYoALilYD45t2NX9Oq3x5dffKmFcfAoP3T/g9KnTz8TAK7RRt/x8BUqWEhrNlAIsEK58lrQKROuJAAcj4X9B/J/mzu2Q9v2cjYbUcFguFpQgKxmrXr6QA/Z4cE9E+GHwNLipD8Q/uy9/MnQfm0x0n/sGAT5lJIw8q0hZUrS1OPvCZp6ZaP8fgheIGgQwDhBg1BCliCbPiw7eGcpvJcaKk3RvUCMIP/8DULP5xDvgcQwfkg8ofx4hCFrEHvIDueEMEGi/K4B7HE+UkkYaQBBPKCvp0+d0nPgnUYUYR4RV+hnEAH4vIPEEc5OKgF9YZtByCPXQGigz/Q1RASQV07/U4SAfmnpAe79VyMG+CKCsyIxIJ4qkLpdJASQ+bmcIBAXBeJiQGjpogCCCGtHagDbLpLTX6Hie/JOsRIaEfDW27mlStVqWkCwX/+Bui6ak+8+E7Ej7EIJ/4kTSvqxK2yG6BFsKthSiCRhlwhe0xB/dzzF/oKQ4AWl7O2K/jNW5gFijF2xXkRdhIJ8KipFJH7o0FE614TX8z7GyrkPH/EpJZvcfcR5OV9cAKCQH+fEzpgr7jf6ePyEsyNn+9x39Iv3Mu+8nzXDflhf1ht7VAGp30C1m7gQgA0F4YiIgOwKTHqhaKZryXoSwR5CLYlgB8EG/JonxQDmjjXjWHY5aNioqZQoWVpee/1NadykqRbyNBgMBmACgOG6xtmDB2VbYXYA+KMKADsqvy/nv2NVdnc/yLgxY+V3t9yqAsCTjz2hX/Y8OAbSeb22G1UAmPvRAvnQPbjeedvtSthffeVVjeLIhMsJAJCHBvXqJTz/iAmcs0vnzvowazB8V8yaPUfzqXmIh2ykE/5A9gPhTw/rD17+QPqDVxbSQsNjD1mj4BqkC49rkvR7Yubb1+rtDwRN8/sduUM04Hycm2tBpOkLfYRcQKwgk5AOT6p9sT2I16TJkP/JSfLvSBoh0eTWQ5whSSNHjU98nlIEkfOFyv+QyazDh7UA4HL3d87PPc5WbYMGDfeEz5EqiBSkCXIEyUU4QUAgcufMGXYmOOr6vy8hAqRGAgRv8hwllXiUx0+YpKQdYqZpAe78/ft7IYB+ByEAUpcQAhxxhHgGIYCxMWbejxiAtxeSFxcD8PiG5sWA6ZEYEAQBogN8frh+rkViQEgXuJwgEESBIAhkEgWYKxqiyYqVa/Q8eIzfe7+qFH2nuLYPqnzozvWp2g7b73ni71pE3o8cOZao1h+iRwLxV9IfsymNDHA2FaJIEKhYF9YKm964KUn8vV0t0/6FdUr3uLM+zDPzjuefNcHGmHNeR1Bhflhr1h0hSAUhR+TXu+vwd+YTIYG1IhWHtWS9WAOuS/QBNQAgy6EeAPckfw8iAOuAXXpRgpSSCc7mo2gAZwsQ/rDTBOIR/eT3hBAQ2QrXDTaCfXCuCRN9PYkQMRIEonQxgHFSCJP1D7bA34JQ4EWAAVLp3coq7DRp2kzvcYPBYAAmABiua5ze5h6O870t6+76vay7/3bZVbO6nM/6bpXZeYDp1aOHCgBsAfjsX/6mD6smAFyjLRIAmjRpJvfdfY+S+j89+ZRs27olWtFUZBIAFi9arA+KbPUH+SeNgHa3e61H9+76HoPh+8CMGbPkw2o1HKGbrwQ13cMfD+v3pD8Z1h9C+9NJP01Jv3vA5yEfr+2p0z7/OnhjQ8OWEQOCtx+SBkFLEv99GpIdiD+iBAQbTzrEkSrsEMvg9Yes8pkCkYaox8m/ekIh/44s9x/gt0PkuJmz5un72Z6NPOtAuE6ePKkkcZO7Lt5MyBYECHLEOanyDgGHRI1xpDp4ezkWEYH+I3ZQD4A6Lnv37nfzucP1P7l1HCQPggSR4vMDkoVXPkQDkBYwdNhovR6h/nh1gxAAWQwiAI3xde/VR72+ffoMlH79BmsEAZEEhKiHyADmJHh84+HftEsjA3xLRgdEaU6xdAFs53KCQBACggAAqQ5RAISLM1/sFEDthk+XfCaVP6iq+8iTO05EwJChbuwDBjmi3c+tXW/d1aKbG2uXLt3cGAfI8mUr1ZYD8cemzp49m7SpY34XiYNuDViTEOaPPbPNHvaeLih98aUn/owheP29Xfk6EsPcmkCcmWsINQ0hgHlmTvGeEwnGeCHrRJEgPpBugODAtZgP5jIIAN269ZKuXf//7J0FuFXV3vW/euu+770GcJruVhBRQFEMTEAEpUtJQQnp7u5O6e7u7lCQ7u7uZnxzzLXnOfscDiHSZ/x81gPuvfbaK+ZerDH+MfvZbUw1ottllPA3yN8ExyPHkWsu6UyAlau8vhLcFsePV1LiywaggWT2k2PUZQM488gZAf37D/Z6SpixEt5ccvQEWzLjPz547JEzRiLGA8cvP8/pRtu0bW9nfLCzjTRsgnr1G6FuvYaoXqO2vZ6tWrfFmjVr7LUSQggiA0C80FzZth178ubC9gzpsPOj7DjWuSNumX/w/w7sfNy6ZUubTk4RmCdXHvsPLpdw0fmCLi+lAWAWHlfXLt3w1psZrKhPlSw5du3c6buikYlqALyRNh2mTpmKxo0amWsez17zRPET2Og/35swfoLvk0L8PShyGjVuaruqU2h4gsgT+xGC/+5afv/Ufhfl96KxXiM/ii5G+hmxtaL/RmTRz4VGQHi036zr6vu5TS8lm5HZu4U/RY9/WjbFDwUnf3OMTLLbOiOXFGmMelP8hot/I3pYs0+hMmr0OCuSKGy9aRD/sNum2OKxUbTTBHAd2CkKKQYpgidOmmJ7CdBI4DYZSWXaPkUfRTD3jZ85bPaf4pNilNvidGg8j3v2Hgg3AbiuZ2B4QpP3PpcNQNHFfWSTwZGjxlvx7m8E8HujMwK69/KEHWcO4LHbrABf08Ahw70SAds4kKnfYyZGMgP8MwMizAAvAnx3qYB3v5u/wJkCXkSYC4+FZgANAP7J97xSh5nmO1ivTgE93OzfIPQ016ZL1x5o36EzGjdtjnLlf0KnTl0w2Ij+Ab8NQtduPeyMFT3NcfXt298I7d9sSQD/rFOnHrqaz3JMOSOJhhONp4jSkTNmzEaMKc5Xz2Z8NLv8hT9/AzRlWEbC/ea48Pab2SSzrBAeO86bfo9jyAlqLjzPvDY8j7x2/BxND45VTvt3wnw/9+3s2fN2THOs8brPnbfIXmOOJ9vFv0cfK9hpCtBcoVnCrAT+7mgA8HfFGQT423QmAPeZ5pR3nl1fCe4vM0ki+kowG8CVk7jfAxf+PTyDxGUEsLnkCL/mkua4IrICXMaIZwbw/NBMq1Gzju3h0LJVG/PZkeYajzHfPwGTzO+FMzzMmDHL7OMymwHB6yWEEA4ZAOKF5ubp0zg/cwbOTZ6EC/Pm4erOXbhz8++lajMSXL3arzYFPJERgqwtlwHwfC88ht/Mg+s7mTLbsg1eu/V/rPdd0cj4GwAU+5w2MG+eb5AoQQLED41I/XcG0Oef5rzvtIJCPIhzRmiPMw/mtWrXQ4eOnY0Q+d0KCre4KL9L62e3df+u/U70c2GaPkUuBRfFPEUOhb2Xjk3hfyd8cR3XbfO1KCLtXsLflSXcLdLW+kTaMit6KC5dXbZLnw8X/709scPUeQphCjiKUAp2iixGehmJdqKdkVruIw0NRmv5OoU6jQZ+D4Ugt8FtM4pKoc3/p2Dm9rhv1kww+88u7jQTaAJcvHTJijdOFbhrzz5raLiIszMBvONhCYMXcWY012UDUIg5MceyAAo6V+ftUrydqHPCjq/bPgEUd7/5GQHMCvAZAdz3qCUCUTMDIgwBr0kc982/VIAi0DWN4/2b54HGQF/z3W3bdbQd/2vXqY+ateqiTt0GaNSoGZo3b2WjwW3bd0TnLt2MAO5nxOcws83Z9rzdMSLRGkRmfNFAcefxxs0btjSOY2zu3Hk2wnzQiHqu64wkK/zNmOLY5Ti+15hiJgmvPccUrwHT2L2MjKX2Xs5j5DXg+WBEneee4p/nlNfeiv/+g+3rPH9cl5/jteR1teUghw77+hNcsUYAMw5cRgnPmTMAKMJpAPAa8XrzXHKfOJZoWjCLgc1kOaUnj4tmHU0AjiGXTeLMlggTwBs74dkAHDdm+/5lAf7jhftgTaNBXnNJawT4zCJug+Pj7qyAWdZELF2mPCpXqYatW7f57jRCCPFwyAAQIgp8WC9ZvIQVf+z8XrFCRfuAJQPg+V14DGPHTkC2LFnDDYB55kE1OvwNAK5Hoe8+w4Vp/1nfede+7syAMqVL24dAIf4q7L7dsWMXK8RGjBxtxS3FfXRRfpfaH0n0G1HsGvnZSL+f6PdP8adA4+JF+2/i+jWvqR8jmMwS4Dac8I+oxY4Qaf5p2U6kRUT9PZHmRcwjRBpFCUUYBS0FLruye9HxXvZPimWKIApciiPeZ7gdiifWfTP67yK1NADYB4D7Q7FI42HpspVWWFGQUzBzexROjNxSAPL7WU5AY4LrW0PhyFFrJHi16DQVztkIKKcH5DFy2zw+ZwK4iLmX0eAdGwUWxRYjsBRg/G4eh80GMGKUYs1Fdv1FnWsWSKFK88MZATwv7CnAz1IQcjvDzFjgeaPQGzVmvE3/9jcD/KO/FH0R2QHOEPDMABoBXHgPZOo+6/mLFiuBSj9XNtscZ87PPCxZshRr1xphu3mLOQd7zDk6YlPbGeH+q2nh+/cfsFkss+bMtWaSM5K8NP9jNoOFQvlewp9jyqvz55SRbPJHA2ahPQYvC8ObppHnnOeJ2RRWqJtzyn4SPO98neOO6/JzvH4u9Z/fSzODmXz8zXDKQu4HxwevNctGIhkA3fvY7+D2ONZoJHA/OVZOmN+JNza93hTMTuGxbd8RfV8Jfj5i7HhTTfIau3HDccAxw7HhTAB7XOa3wrESyQgwn+GYs+UBPiOAY4NjfviI0fZ+wrKNYcOH27EuhBB/BRkAQkTh1KlTyP3113Y++ZTJkqN2rTrmwfXFF8lc3EPuJx99bA2AAQMG2cjLi35s3H8+fH2Y/QMExQmwwn3M6DFWEEUlqgGQKH4CK/Z5vd/JlAljx4zBhPHjbW+ABHHj2dcTJUiITh06+rYgxIOhQJ8zZx7q129kp/1bbEQKo/sU+P5R/uhEP8V6uOg34p0i3olk13yNQp9Rfg5xzvPtRfs90ct1/dP8/YU/o7NePXZk4e/S/Sl+KI4pqCKi/hTI7IGywIhOzqXviWMKHBvlHOJNoedS43uZPyMLtRlWqDHazsZ//A5+5yGzH16U9bo1NmgGUGDRHHAlAJ4BMN0zAMx3eNvvbw0HCkUKdgpAispwU8GcU0Z/mf1Akct53U+cYNd5zwRwPQ2cCeClc0dEofmdFNnsV+AiujwOinUeL7+bIo3C0RkBFHUPMgLCBZ4RgzYrwDeDgM0KMEKP6d8Ue/wuF/l1RsC9zAD/zIDmLVrbru/fFyhkxf+TgEK4SZPm6N6jlx1bHMtO+PPcRyf8GX3nueY1Yrp/5PO9wJxvZyh5c+y7bBJeb5um7xPJPH9uTPF88Li5DTemGJ0/YsYUfzc2o+T8BZtR4gwlTpPH76MBwPPet+9Ae60Ynef4ogHBMerKAPg7YXYKxxEzA2ks8DUeI8cQj8tlxyxdFlG+wGvCa8TviTpumA3AMcMxwbHBYwsfK2ZcRzICzDgJn2XCjA/uI00ATodZtVoNFCpcFM3NvYVjWwgh/goyAISIwknzj2nOjz+xwi91ipRo1KgJ5r0EUXLuPx+6+piHjsyZ3rbTHNapXc88sMwLNwZe1IXHxgdBZjY4A2DI4MFW7EclugwAXuvMb2XC5EmTvJWMqmrdoqV9nSYAewVkfONNzJg+w3tfiPvA9Gj+zhilYyduNrqjoKfQpzi9l+inYKFojyr6KZAp7v2j/SQ82n/9Oq6adcM7r/uEP7d/8rTXfZ3RSxfxp1DzF/4UzhQzLt0/IurvUuQj18k78c8oPMU/BY0T/zZF20/8M3pPoUYDgWYCI8AUhqwJ535xn2lqcJpCRmsprmhEUIQtW84SgPnmO6cbYTzeCm5un5FgCilunxFXVwbAY6AIpEijsWDT1414u8RmblasHrfGBwWqvwnA46UodanovJ94x8uSAEZ0p1sxR3FKgc6oLo99yBAj6AYPs2LN9QeI1gjoFSHuaBZYgefXJ8BmBQwfFalXAMUejy9qVgANCX8zgPvH/eR1+LV6LRQsVAQ/li5jx+DjhvdO1pbze1hrThOLJSzRCX9/M4ljKiLd3+u9wDHFaLw3ptingGNqkj23UQ0lJ/4poHn+aRTQ8OC/WxxT/A5eT5pHXgmI+d2Y5dQpL6OE+8PxxO/mvxcck9YAMNeia49e5s9B9pzThOBY4r5ybPC4vGwC/gavmd/WRfvb5THzWLldZgJwTHP8eZkkrpzEmRpeTwk3bsKzAXw9JaKWBdAI4Gvh48TfCDBjjkZAv34DbXlHmTLlUbhwMbRs2Qr79+/3XSUhhHgwMgCEiALddArJMCP60qRMhSaNm1ln/0U2ALjvTLVs06a9ndUgsRH/FL4Z38iA8uXKY/rM2fZhKrrPvgiLO76Pc3wUbgAMHPBbtKmRUQ0ACvxsWbJg2pSpvjU8jh09ikIFCiCunwmQ68uvsPMezQWFICtXrbLzbzds1NQKAYpOCnsKfif6KUb9RT8XK/p96f1O9PtH+yn6qfvd9H1etN/rvO7S/BmtDBf+5rtcxN9f+FOouQZ/LkJLoeZSs720eBehXWJ+W15EnNFml55NMUMxQmHixD+FFGv/+f8UahSwFKsUePx9UlxTaDuRzsgsm/RRWFGos1nbkSPHrLDiPnFdCirPAJhht8fvo5Bm3TYFFEUb3+M9ILIQPGBr/2ku8Pdu67gv8BqcCk/jdiaA6wngb3p4ApXRXE/IecfuGR8U4xTm3B9XFkDBSqFG0Xo/I8CaF+ZcOSOAC4/DGgHm2AYNjZIV4CsR8M8KiM4MoAnQpm1HlK9Q0Ub/W7VuA06J+Di5efOG+a4ptvEcS1l4DV2qP//uL/zvNpO8dH9eTzf7ghf1n2XFuBtTLpuE59DfUOL/83WeC6+XBMfUYrtNjlleQ15PGkgs/7D9H8zvgeOfY54GF9ejmcXx5AwAbpeCm30TOJ75uhtLLkuFv1/+rvib4zjyN5JcNol/JoBnAiyxv30aX56B5B0jryGPwRlnrjeAGy8uG8Add3RGwOBhI+y+c332YihTtgLy5S9gmzNu+PNP39USQoj7IwNAiCicOH4cH76f3Qo+GgDNmzZ/oQ0A7vc882fbtu1t5J/HRUGbKH4CG+HmdIdlS5e1kbQX+RhpAHz60Sfh9fwD+vWPdu5+fwOAx88mgL8NGOB7NzIrVqzAWxky2u2xJwSXyr/8YtOLhfCH9evswl2nbj2bHs1p1rxUfk+QM9Lv/b9P9LtIvxGp7N7vL/op7jlOKfodrNXmeOb7V816tlmb+TyFP7d3L+HvH6F1Qo2ixQl/CjWKI0+oMQpOAexS/ucbEeM1xmPU1V/821RmI0z8hZqL0lLkcF1+jlFeCi+KI34Xv5v7w5pxpmq7TvKnTp+1+8t9pKCL1gAYMjw8JZwp9RSMFMI0KLiuE4MUZhT6XnnBVSte+ZvltWBdN7+H4pXf5W8C8POcFo8CkPeTCCHnGSCMuFMkUoSyO72L6vJ8uMguhRpNkL4DBj7QCHACz/UJ4GeZUeDKA8KzAsxxcho8noOoZoAzAjj9W7HipWwGwOAhQ3ErGvPzUaGgZhPL6jVqmWs7xpzfvdZQ8h9P0Ql/fzPJRf15Pb1mi17DPB4Dj8ueP3Pc/uKff/L/eV45prguxxS34cYUxzD3gYLc1f7z90Ej4IgR6hwLvL7cJ36GopzXkOe0vznnNvXeXCOOW55LXmuOJa7P49p/4CBO2+1es+OIpQA0rmgC7D/gzQzgMmhoorl+GRFGx3z7b6vLIvGO1zM7bEkAM0gGelMGcjzwmLlP/mMlOiOAY47TNDZp2gLlK1SyUziyIeC8+fNtBpsQQtwPGQBCROHEiePIkf0DrwQgZSo0bdr8hS4BoHnBh9jPPslpjinYRv4p/t3CJnepkqewKcsvqtHhDAD/DACK+gcZADRD0qVOg9VG+EQHI699e/dBPLM9VyrAz/Xq2dO3hhDATTOmZs2eY+fdnjBxsk1Bp7CnMGc6vpuqj0LfpvPfvIVbtyMe0l1E36X4m3+a7ev+nfyt8DcixAp/X30/RY6r748Q/l6qf3Sp2fcSahRSFL0u6u9Fv+cZoUbRO8MKJgpOCrVw8d8/sviniGWjOwobihxXo81tsZbfiXMKJkb/uc8Uazx2nh/uP+du535yPYpHzwCY5xkAY8bbVHk2buvWs7f9k6KR38UUeBoWFF9OEFK48XzQZPDOr1cKQFOAr/Mc8fw4E8CVA3gmQMSMB14WBHuM3F0SwO+OLhvAGgFG1PX7bVB4hJfnKqoRQKEXLvD6+RkB5rPWCGDE1xyzS//md7isAGcG8LqwKRwj80WLlbQZAFWqVrON/x4HHHMU/Uz7ZxkGxxLPmxtPUbNIPOG/NpKZxDHgav2dGJ4wMWL2CJ43Fw33F/80UWgK8Jh5rjkWafbwmrBkg9/n9X3Yj2PMtDG/B5oVV8y4OnXmzF2GEk0Img80HphhMcCcZ3cNKMa5P7zGixYvCS8D2L17nxH7J8J7AXjZBV4/gENHvGwSZwLwHLhMAJaveE0zvbEzbbrXF4C/JTdLgM0GGBaRDWCNI58R4MaKW8LHiTMCzL5zn/mZVm3ao2KlyrYnQLlyFTBy5CiZ1EKI+yIDQIgonDQPh2ySZw2AFCnR+AXvAcCHLz50ZXwzgz2mRH7inwvFcvIkydCsaQu7/otqANgeAB9E9AAYPGiQFftRiWoAsNnf4kWLfe/eDbuIVyhfwa5LEyA0MAjvvp0ZCxlpEcJwy4h2TqXG6dYoRijfKdBZL0yxu2fvPiOUKBA2YrURB14qMqe3m2LFDBuruWg//2S0n4YARb9N8zcijIaCq+9nFsHdwj8i4u9SsynW/Ov8KYQoUpzQpcihkHLT4THi7VL+/ev97xJqRqgyFd8JE4oSvk6RSkFM8U+hxd8lTQV+D7+X+2Gj/0ZQeWLNMzbOn7+I48dO2mn8KCy5LkUUmw8y2jvF7MfosROs4KFQ5vcyE4DCid9HUc77AI+DAozHysgvm9MxWksxxN+9FW+XLtnXODMAr40zAZyQdRkREaYI09a95oBe9NorCfCMkalWzPH8OEHnbwS46C4Fm3+El+fMRXm58O98ncfkygP4GZoBPK/3ygqgMHZZCE2btULZcj/ZLIBv8uZDhZ8qWSFIw+hRuXjhgjmWEdbY4nHynPJ8cVzxnNFI4vnhGPIvo+B18M6bZ55ERP2dAI7okM9ras0SI/55Xng+2OOBY4zHzuPk+eVYdL0k/A0lju8Dh7zoP4/Vi9JfCq/V53jifnK/eB39DQB+rzMA+F08lxxLzFTgMXEc8vPcDjN8aIZwHNlsEp+RdPAQf9/euHV9D5wJ4GbOiJz5EGEC8Lj8zSNnHDkjwD97hEuXbj3t/vI9lo4wG8BmEZh979CxC6pWq46SJX9E0eIlMGjQYHsehBAiOmQACBGFU+bB4cvPPre134yM1zMP9XyIeRGFMRcaAHzwePutTPc0AJgG36plmxf2ON0+5/jgw3ADYMTw4b5oamT+qgFANm3aZLNCWALg+gHk/zYf9u3d61tDxHR27tyFuvUaomWrNrZLd/uOndGqdTs0a97KTpvGel2maTdt2gItzW+tfftO9v+ZtrvcCBrCsemi/a6+n9F+/zT/hxH+FGousu0foaVIiz7qH9GULaJumVFar9kfhZp/lJbChEKN4oSClUKE71NAUVzRPGDWEcUPhRS/k/uwa/ces59HwsUaTQ6ma/O4Dh/xGgByf7mf3D9m9TB6SgOA+8Hv4PdTDFEwc38ooGg4UGBRdK5Zu84KPgoypqlT6HMKT55Tnl9mHbAfAPeBUWPODOBvAlBU3ssE4H2G38Nz5GUDeGKORo5/NgDPly0LGOqJOu6n6w/gbwRwcUYAj8kZATy/1ghgVoD5TNTygPCmgb6sABoPfL1tu474+ZeqKPVDGXz3fUEbEW7broM5D3+9QRzH4YwZs6z4ZyYIr836DZvsGGFGAMc408/Z6LJjp672Wkf0UGDjSEb9vVp/jgc3owLPE8cJ99uJfx7nvcQ/z6lnKM0153+hvRa8LrxGvF579x20htL5cEPpOs6a3wobFPqPJ45DGhIzzXaYvWENAHNO+b087xTdPI80Grjf/maSNa3CS1ZYonMj3EhidgB/e/zNccw5E4mfdeUAngngzRDgn0XilZJEbizpsgHseDHngeOA46W9Efh1zP2levVa9prwXtOkWUvb+6Frt17WPOL95pfK1cy1L4QuXbrhktlHIYSIDhkAQkSB8yMXLFAQ8UJCwanyqlSu8sIKYy588ODDeL68+awwdvX/bokXEoY30qbD4MFDwx/aXrSF+z3ZPIi/n+298B4A06dFburneBQDgFHZ8WPGImnCRPb8uX4AtWrUxPUb131riZgMBfsiIzB69OxlHt4Hmgf6UUZoTMasWbOxePESI1rW4PffGbXchO3bd2Dfvn3YtWu3eYBvb8tvLl28bNP9/dP8KTgo/Bnxd6I/euEfMaUfhSyFCIUPI5JO0DrhHznq7zUs8yKUTPl3acpevb9/lNZf/DuxSnHCSKQT//yMS9Pmdvkd/E7/6H9EozYKqVu2geFJc2w8Fu4/99l1Vafo5rasATBuohW9jIzzu7nwu7l/NCq47/xOF42mcOM5YTkGo7c8p85g4dSA3AeaACyZ4Dnkujx3LlPCnTOeL5oAnObNM0q8+6nLkqCY88Tt/bMBIkV3B3gNAP2NABfh9TcCXEYAF1seMMBXHmCuhTUCzHZdVgC7w/PPLl17WIFYpmx5awDk+eZb1KxdB8uXr/CN1IeD52qmEf6Vfq6C7mafGGGu36CxLQXg9tnocvjwkRg/fgLqGTHa1ew7xb9/1N+ZSRxPLpOEBokTuhS5PAc8XmcoRRX/PK9RDSWODwptXi8aOCdPnrZil/tM0+y0r5+E/3ji55g94GUATDXjZoz9HmfCcFxxLNGk4LXlb4Nj12YZmO/xmlaeC88CcLMC8Hfp9QOIaAron0lytwng3xzQGzecJWDM2Igxw99b+HgZ6E0Z2KBRU/xQuhx+/bUmevUy48MsNBd5PZj+/0vlX1GlanVUqFDJNoPctHlzeFaREEJERQaAEFFg9+SfK1a0IpIN8kqV/OGFNgDcvlPgf/5pTitcWffP42NGQJoUqdC0STP7wPaiHiMfrIYOHY53M7+DkMBAe4yrV63yXdHIPIoBQBg5bFC/gdl+kDVO+NmUyVJgQP/oGwiKmMctI+BZMnLZiFpGIqPLQInKnLnz0KRpc2wxQuXmrdvhaf424m9EKiP+FP1MaY4Q/kfuivi7On8Kf4pY/6g/hYiL+nvd2D1BQkE0b75Xm83IJAUJxdpdUdpBXoq2v/incKNA4fsUTl6N9kwrsHgf4Xfw+/j9FGEUa9znkyddXb4nxpn+f8IIuIOHjthj4Lr8DIUTBb01AIzAdgYARSOFohOLFJM0HpiWP3dexGwDLj2c58jVh9OkceKNEVymcXO2AJoATsDxM/c2ASKEHO873DdvujevXILZAIzqeoIuojeAMwIo6qywM+eTRgDPqYvwUojymPyNAC58zWYE9PVlBNAIYEaAzwhwZoDtEzBytC0P6G3W5ywU5cpXtH0BcufJa4RhRbMfI/9SbThnxOnRo5cR+y3QpWt3c45nYO3adWasbrHTDPI83rp105pcnJd+3PiJ9tx4GRJe00QK6qhmEs+BFf/9IsQ/j5+mCN/jNeX4o2nA8jWKfxoLvAYu9Z9jndf26PHj9jry9xbeT8KMJ441jif+DngN+VmOD+4Xt8sMAH5Xr75e931eC36vv5nEMejMK34Xf38cuzSv+F2Xr1z2Gkv6Sn1ceYS/CcCxGNUE4PFEPkeeeeTGDM+TM0kGm/PVum0HK/JLlPwRs2fPNsd7FqdPnzZj9gC2bt1mjcUFCxdhwoRJWGa+Z/v27eZe8viaQAohXj5kAAgRhSuXL6NJo0Y20psgLB7yf/udJ6J9D30v4sL9Z1rmYPPgWbhgYbyfNZsVy19+8SVatGhpHkgW2gee6D77Iizc9549eyNThoxWoCdJmAjbtm3zXdHIPKoBQPbs2YM8uXJbA4X9AIIDgpD9vfexdOnjabglYh67zZhiKjWnCrt+42ZEqr8v4h+d8KdY9Rf+FK0U/i7qT9Fyd9TfS89evMQ1+vNS/iMas0VMc3c/8c+Ff6eAo0ChWGFkl8YBTQRPrC0NF2tMx3fRfx6DV5N/1SfE2a39Ao5zPnlzTDwOCidGbFeuYsq2LwNg6gz7HRRFFL52KkAj2igYmQ5P4UQhxe923eFdFsDuPftx6IhXdsBsAwo3frcrBWDGF88vMwUo8h7OBPD6JfDe45kAc3x9Abxod9RsAGcEcP95TgcP9qV5D/TKAqIaAVycEeDKA5wRwHW4Lo/dNYNzZgAFLbfvNbgbEt4c7ocfyyD/dwVQuEgxOxvMgQMHfaPvwfC8HTp0yArOe0WUabCw9IUp6LwGbjz5p/xznNAE4X5yv91sDjw2Hi+NDSf+eb44FhklZwkIRXNUQ4nj3ov+n7K17ryu15j+f+68uZ6n7G+E15HXkNeP2SgsIYhqAHA/uA88nzx3vGa8lvw305UBeN/HnhJHI43f8J4SRpBzDNHE4u/S/R753dxfZwJ4WTccOy6LhL+9iOaA/iUBzAbgOevRsy+q16iDgoWKomu37vdN6+f+CCHEwyADQIgo8B/RHt262SgvI+Tsns+HARf1eVEXZwKMnzDJPICyORVrHsfYh6IX/dj4MN7WPOy+kS69FfWZMmbEXiOsooMPbs2bNUfSRImtWcCpHh/WACBz5syxpgGzDJhFwZKDIoUK2YdkIf4qFC4DjADs2KmLFfgUMJGFP7v6Rwh/CmmKVEbUKTQorp3wd939KaCd+GfpAaP+rjab4oPi3wlXl4ocnfgfONDX8C+K+Gf02ok1im9/scbfIoUOBbN/9J9Tph0zx0ODw4ug3rJp+RRUnK6N4ptRXR4D933FylV2W/4GAPfLGgC+/aEQZvSbgpFik1FVfoZCndugAOM5spHiYydspJjijZkZthTgypWIfgC2KWCECcB9ic4EYCo5TQDXNJH3n8h9AbySAE/QRZ4pwL8sYMiQkXbWBBos1gjwzRhAgc/j8zcCaAJEawQwK4BGgLkeUbMCmC3Bc9OpS3cjIGtFKgmoVbsOVqzw+k48DpgpwL4WDRs3s2PKjSdeM2d+2PHkE/+Mutvx1N2I/z4RNf88L1zflZLwnDJqz3NNAe1S/3lNOcsDr5nL7OB44rU9c4b9JI5ZIc7fBscTjSheM16rqAYAz2HXHr3sWKKhxfHP/adA52f4G/J6SvA7XU8Jbwzz35LLV6/i3IXz1rBjKQB/p84EcOOH+x29CeBNE8hxQ/PIm13CyyDhfvD8saSDqf2FChczf/6KXbt3+866EEI8OjIAhIgCHw5Hjhhp0/8p7rJlyWofBl50keyWhUYEMJqyZKlXA/wiZzZwobHBSGH9eg2QOmVqz7T5NCcOHYw+ysWHtlYtW9oo/qv//JfNFlgwf4Hv3QdDwdapQ0cExIptGw7GevU1xHntdTSoV9+3hhB/DfYIqFW7nvk9LrUpzPcT/ox8UlA74e9Ehkv3d8I/ctTf68hO0eGmY3Ppx67en0I1qljzF/8USVb8GwHnxD9Fyt1ibbkVOk6Acz8piBg9Zb00yyNYKsEGgDZd+9QZK9h4fP6CjUKJ+xtuABhRxIgo94vi16WN8/8prCnqeEy8H/D+xuPnOeE54nmjuKfQZ7SY4o33eUaMOTWg6wdAk4BRXJoAPM/+JoA7t84E8ISc66EQ0RcgoiRgplnYIJDZAHdHdp0RQNHJ82mNACPiaQJQ1FOQOiPAvzTA3wjgeXAZAVz4WWcEcHvcLjMk2FiPDSdZElCseElrAlT4qSIWLFjwUGUq94P3Q5YAVK9e24yNIVY8u+PlsbqsBzuezP658cSFx8Zj5Xtch+tzHHrZJCzpWGhNKxo6HNORr+cRa5TxetpovBlPLJ056Ssn4Tpcl5/hNaPo5th3BgCvAc89z5vbF54v/gb4/TNncbpBr7EhDSA3jo9EyQLw7ylB045jmb9XfxOJYzp6E4AGkusn4fUFmDI1YorJseMm2/3kDA+8dt8XKIxmzVtaE0IIIf4OMgCEiIbFixdbYRgSEIhMGd7CiBGjXxoD4GVbXGZD2TLl7DWjsC9ZvISNSkWHud9Zc2DVqlVYvmwZ1qxebR7ezvnefTg4PdbKFSu8ZeVKLDHjZdPGTb53hXh4KCA4XRubebHDOWv+KWCY3hyd8KeocBF/V+fvov4UzhQ7FBleurqL+nvT+7ku//4p2hRrjFA7sUZRRPFIYRYu/o3o5N9dpJbrObHG7URN/afQ4T5R/Hi1/4esqWGjtbaJ2m1cvXYD54xgY/0/xTnFlRNs/DxFEu+5UQ0AijTWwnOfKIIpeLk/PA4eF+8JnHs+av8Bnks3/aAn3m5bAcdSAIrIiH4AnBkgcj03t0ER558J4Ak5b4YA/74Arpki08g5SwDPD6cL9HoDRM4G4PHYbAAjfv2NANcfgNfAPyPAGQE8di5MoefrfN+ZAC4jwD8bgNvmOWveoo0tCShQsLBdFi5cdM+0/oeFNeg0r9iNftLkGeHH6D+euA+RxlMPX82/2Sd/8U/TgGOS547jacHCpXYM81ry3Ee+ll7tv2vKx9kkbPo/y0l89f8cfxwD/DwFN7fJMcJrwaaJ7ry488hzxv3gPtDI4TV12SQu84DbPmHGsusFYI0k9pS44Jte0rznMkmcicT95ri+2wRYHj5unHnE/XO9E7ifXHh+2IDxx9JlUbBQEXPOBqvDvxDibyEDQIhoYIfutKnT2Dnf06dJi3btOth/qCk2nfDU8nwszgDI9VUum/7P1PzmTZvqAUk891C4sLFazVp1jHCaZMUFxQP/pICgKKaI4ELxQYFMUeMvSCkqXNSfQofiYumyCGHKKDrFv5emTmEauT6bYo1CNFz8GxEUVfxbsWZe43sUrE6sMVJKsebqtJkyzX3gPlEwUfyER/8ZrTUiiZH/8PR/I+AoyinoKOx4bDwmHgu3xW36GwDDnWgz+8J9697L697OfeJxMIWa67syAG6H5yk8C8GXBUDxRuHoSgHYGM/rB3DWijtGcXkN+BnuV3QmgBNyy1d4c947o4X3JO9cM6obuSTAPxvAGQE895GyAYb4pg0cOMQKeR4rhb2/EcCFXfjZjb9GzTqoXbcB6jdsYntJNG/VFm3adUSHTt1sij1T3HnduO0OHbvarv758n9vMwB4Lv4O/Hz7Dp1Rx3w/j4fHxiyH+40nLlHFP9fnOWFk3islmWevPTM5eI55vv2zSRj9t+PpImv/b9ksBK+c5JzN4uBvh7+XiH4Sa+z1cQYA9zPcADD7RgPAmUm8Fp6Z5DWzpAHhskn4/TSGjh49Fl5Owt+w/X6OofMXbJYLSxMORjGRnFl3twmwzGbn+I8bL4vEKwmgecRxw+yKGjXr2gyOIkWLY/bsOX87e0MIEXORASBENJw6dQq5vvzKRpPtVIC/VJEB8JwuvC58SMqe7X0EBwRYA2Ds6DF/O7IlxJOE43PmrFmoVr2WEUCjrWBwqfAUOS7qTyFDAeHEP4UQRSgjmxQTjPo78b98BevTI1L+WevPFGNPVHjz1rv5/f3FvxOf9xL/FKBORPqLNYopijX+DimwmBrP/aHQ8aL/e62QpsinuI6Yiu+mFW+cro0Rdwo2Cm2KbB4XBVdUA4D760QbMxEo2PwbAVJM09Sg6OZ92n++eG9ffJFjX9d4NgTkflBEse+LLQU4fx5nrIDzTACu/3AmQOTmgPx+ik0n5iKyAZje7WVd+M8UQEOFwpOiOWo2QFQjgEvHzt1sxgjn+y9b7ifbP6Jrtx7WFOC8/D//UtUulav8arvzc11G6atUrWHNpuYtWpp75hR7LR4VRr0nTpxst0nhzPHgxD+FPacNbNuuk22yF53453hy4p/nwRP/M805YynJQiuM2QeC5/iua2jGU4QA5/W7YU2dU75yEl4zmk/8rfA6cVzy2lBgRzUAOJacAeCZSaPN+I5oKsnP8RpzXHIf+Ju0WQAnT/l6AXizfbCcxM4sce6cLU3guOZ6/D1zv/n7jWoCuFISjlVmzzDjgedgsO1rMS583Hjm0TTbEJD9AAoULGIbO/6xfr3vagghxF9DBoAQ0XDx4kXUrF7dNnnj8l2+/DIAntOFD9y9zANcpoxv2YyNRPES4I/ff/ddSSGeT+bNm2/n9KZ4pahxafD3Ev5OPDjhHzXqHzG9n9dgzD/ln3XPnpCIEP8Uay7ybMXmvSK15jUKPIo1ru/EGrMIaCrwN0izgUKGwp37R6Hsov88LqbWe2KJjdOYMn3dq9f2q/93EVvPAFhrjyWqAUChzP2gUHPp8Ixwc//5HoUdI6eecPPmjF+7zosec3/4PYeOmP0xAo37c+UKswDu2AiuLQUwAo4lAnzfNQX8eyaA1+TNMwGibxB4r2yAqEYATQBnBNRr0Bily5RHvvwFMXbseJw+c8YaLDQ32IyUGWxbt23D2rVrsWDBInOtpprtjsLAgYPx558bbUd/Cvi/wwaznRo1a9sMAJ53HgP3tU3bDjZSzUwDmhDMSog6npz49x9PFNzeePJKSbzx5JVxcFxEziY5E56Cb9P/r17zavBPnLJGGn9DvFa8Ts4A4DZpAPB34AwA7oO/mcS/8zXuE8e3fzYJjS23HzSs2PDP6wXgmVpcrpgxxP1ypQAc2zQBuD8ug4fbcGOHvxdnAnDh97Vt1xG/VK5mTZsmTVtaA4VjhOOGJgCNFZ5X9gOoWq26nZlGCCH+KjIAhIgGPhAO6NffN9VboJ3qjf8484E0qgDV8mwXPtg1qN8QaVKlRlhQMN7Plg379u71XUkhnj8WGcFc3TzgDxw0xIpSigSKfi4UmhQZ0aX7O/Hvav2jRv2jpvx7teie6HSRZ4oJis17iX8KIVdfz2gzI9AUolzfNf1zdf/8Dt4T/VO1aVJw312klJFQdkhnxJ8RdyuULl+x9doUbIeMYPOP2PL4eFyMilJE08CgOBw3YTJGjo4wACgmKSq5zxTI3D8emxNu3C+KqjVr19lz5/aJsxE48cZ9oohkNoYrBbhw8aLXD8BnAlBQUvA5EUdhyevibwLwenjXwjMBvLRu/74AnglAI8Zdj3uVBNDI8DcCrAnAsoDB3jR/TO//pcqv4JR+jRo3xbFjx3yjKnpshgOPzZzzx1UWxf4qLVq2Rt16jew+M+LfomUbK1or/PQzGjZqas79ciO2p1sjoFnzVraEwV/8M9vBjScn/nmeKLh5DjmeaN7wPEdcu4gMjkjZJOa4zvjS/7kO1+U14ljkteF14XY5LmgAuGwSN5acmcT942s8Jv5eeM14Df3LALgv/saWfy+AG9ev4/KVy9Zc4pj3n1mC+8Qxzv1yWTwc69wuFxof7Tt0slkdDRo0wvhxE9CrN6cArG2nAeQUi7z+HCc8vz/8WBbf5M1nGzBy/AohxF9BBoAQ92C5eQBNFD+BnSou45sZ0K//bzIAnrOFAoHCp2iRokgQN54t2Sj9w484eY8GgEI8a5YuW27FP+8nFAVOHHBxUUKKBC4uWkjhz8VFnCk22eHfRf0jutF7Kf8UOk78u7TzceP/uvhnxJnrUKzxcxROEydNt5FsRra93x+7tK+2+8V9pGHB47DR9sNHbKo0p/5z6dqeYLtsBRtT7V2E1EVsozcAZlgDYMRoI9qGjbQZCdxf10yO/8/joThilgOP3d0bOA3i739EyQIwoszuV3hDwFvhpQCs5XZRXP+mgM4E8M8E8BdyzgTwIrqcZcWldbtsAJeN4TUIpOj1ary9Zm/RZQNwcWUBXHr3+Q21atdHiZI/oniJUjbC/yzE3759+62wpzBlY0GWAVSsWBlt2ra3Y5Tn7Y7578aN6xg5arRtPNiufWdrYjgzyY0nr+N/hJnEa8ZzyPHEc+s/nhj9pzHD68MsEv9sEpf+z/V4jfg5fp7boRHkZpSIzgDgGHJTAXK804RhVgKvE/+d4T7RkOB15m9yx06vFMEaST4zgkEDjiNmVtBo4dg6Zc6DnRowionE37gbO/zNcIwwk6JkqR9Rp259bNy4EdfNdtiXYteu3WasTLPd/6v9WhN16zW0ZQAcA42bNMP+/ft9V0UIIR4eGQBC3AN2in8vS1YrKlMkS4Zfq1U3Dyjew1xUIarl2Sx8YJxsHqBzfJDDZmpwCsBePXraB3khnjdWrV5tm7b17NXHioEoM1oAAPJESURBVEgn/l1kmcLAMwC8qL9L+XdRZi/qv84XaXa1/hFRf4pMN8Ufhc69xD+Fz33Ff98I8U9hTUHEz3NbnK/c1WnzuymunDjiPtO44DGx8z/FD5uiUbAxwk6RzW7tnP6P9f/+EVseNz/PY+X2eGz+BgAjxdx/7g8FP1Oj3f5yX13k1hNuXhmAt3+Rp5Djdznx5jITKNpYCuAEHCPKjOKyH4CbkpFGhb+Ie7AJ4JoDRpgAFLk0TnhMFJeeQeOyASIyNLgwOu6fDUAjgOn0ZcpWsPP5//xLZRw4EP1Up08a1rtPnjIVP1X8BdVr1EKv3n2wY8cuG5mPyu7de2wHe0ateQyRzaRpPjNpnj0/LJ/g9eI4d2Kb12z3nv32/DOiTmOG/RvcLA40bMKzSQ4ftQYArw8/y98Ot+X1k/Azk6IzAMxYstkk5jfB8811aNLwmnEc8Zry+vJ689p7WQBHwstbaERwfNMIsKUAzCQx+0qjieOHs3pw3zj+aES5scP9nDpthm2kyJkZ6jdoaI418nXlb4d9iTZs2GCzhrqZfZ05a7adCeFZGEBCiBcfGQBC3ANO9Vbj119tD4C4ISH4+ouvrOCUAfD8LHwwa9++IzKkf8NmaiROkBBrVq/xXUEhnh/W/f47atWuax7ee1qRTDHp0v2d+OfrTgRTzFPEu/pj1kPfK+rvpfzPM6JgjhX/Xop55GZ/FJMumsyUbSv++0Vu+EcTgKnaFEVch2KbApSf9+q0vbp/imt+t3+01kX/eTwURwcPHbEd9SnOvAgp66RvG8F21WYEuEZp7jzw2F3KNrfJzIJoDYDhrGUfZk0K7ret3R4wyEaWeYxOuLkyAIo/ikDuH8VWRBaAb/98EVzXENCWAvj1A2C3ec677uq5+dmoJgCv2b1MgLv7AiywopLH5Rk1XjYAr9e9egM4I6Be/cY29ZsGAKeDGzR4iDUwngXsmXDQCFWWINyvtGD9H+ttaQAzAHgMUcU/GyW6e7mX+r/Wjn+OBY4JnmeOERf9p9j2ZnC4gxts/meO/0w02SQU17weLpskOgPAmUk2m8TfABgeuZyE147XkuOI15n7xTHLchJnSly+fNmKf/9MEjaVpMnk9QPw+km4DAU3djgmud2OnbqiWPFSyP9dQUyfPsN39u6GY5WGGs0PIYR4VGQACHEP6KxPnjjJ9gGguMyc6W0MHTrCPlRGFaJanv7Ch2kKkDKlyyKREf7M1Pgmdx7bBEuI5wk2Xqtbrz46d+luH/gpBChsnOinEGDUe/yEyejRs7dN7WU398pVqhuR/psV/nzfCX8nKL2UfzeHuCf+vYiyJ/6diPRPJb+X+GckneKfYprrcF1GQv3r/hm1pnh10VqaExRYFFoUXP4RdkY9o6ZrU2RfMgLm7NmI+n8XseU58DcAuP258+5vAFD8c3Gp29xfHjOPn59z9whuj6Iy6j66DAWKSlcKwPu+E3B2asCzZ60JQKFHEedMABfJvZ8JwGsW1QTgvx/OBOB1cyUBFMOuJCBqNoAzApj1wJrwkqVK47vvC6FgocKYaP6NomnxPMJzOmzYCPxavbYdUzwGHk+E+J9rzwXPiesj4bI1eE55bp2Z5B/9d2YSs0lc+j/NJF5TXhdeY/9sEq+cZGEkA4D9JKIaAK6cZNiw0faccxz5l5NwW9wmf8McsxwH1pjwywLgGOJy1ZdJcs43K4DrB+DGj78JwP2dOGmKzQ76vkAh1KvfAPv3H/CdRSGEePzIABDiPrDD7ltvZrCp5alSpES9uvVtpIIPBFEFqZanu8ybv9g+0H368afh6f/t2rS1jbyEeF5gVHDU6LF2GjaKQQoain5GpBnlHzhoKFq2aovadepbAdCgYWMj0Afhzz//NCJwku2oPmjwMCMimVK+wtx/PBHpGv3xNxCR8h+52Z+/+GeE/EHi3zVp47r3StXmb8+L1nqp/xRELipKUcQILAUbo56u0Z4XGb1jBRL/3z9iy/PhUqK5Hc8AWGUEs3efdaJt/MQpGDnGy2LgcVD0c7+79ext9537zfd4zNxfiuqIMgA2A4yoKffPAqAwYxYAhSWFPw0ACjhby335smcCmOOgiKNhQBHnIrkUm87IoSiMagIwsstz5N8c0JkAPI+eCeCaNUZuEBg1G4DL6DET0d1cM9aClyj5A/J/9z3YDHDe/Pl2v583tm/fYcRsI7Ru095eFyf+KayZ1UDDy4l/niOeL547nkeeU04juc8IYYpsmjAXzl+0mQe8PuFm0rnzRoCfNutE1P9zLNJEWPf7H/b887zzfPM8R2cA0Fjhb4EGALNfaH7R+Io6jmgk8bq6/eP1Z2o/M0SY7u+mluS1cJkkUU0kZjNwrHAc8vM0Abgt3g+6duuJ4iV+QN5vv8PkyVN8Z1EIIR4/MgCEuA907yuUK2fnlmeEOfdXue1DqQyAZ78sXLwMHTt0Qob0b9rp/1iqsXjRIt+VE+L5gGJglREhjOgzmj9h4mSb7su6aL7G2t8uXbube8oCHDhwwIjRs1bkEIqIYcNGWmNg3PiJVkQy6s/FP+rvUsj9xT8FzMOIf0bQ+f9ubnbX9I8CzQk2mgv8Li9ae3fqPwWNE0QUxxRsbp50F1lnxJZ/52uMurv6f5eyzW1EGADMAFhqfucLwkUbG+XxmIaNGI1Bg4bb/bUGgE+4cbYCCjqaFjwHkcsAVtqIvMsC4Pe5fbVZAEacuYaANCucgHNTA3KfmcrNY+L6NDgo5GhecDs0FB7GBGAk2pshYEl4SQBNAC7eVIE0ASL6NzgjgELZmQBcOnXuhipVf7Up43m/zW/NAPaXeJ64c+c2pkyZahsEclzxmnAsUXxz/Feu8qsd/zTAnEHD6+Oi/zyn0UX/eV28NPuI9P/jx0/a9WgAuGwSXgNuMyKbxDMAaJLdZQD09QwAjidOBejKSbjPNL54fTwjyTMpXLkLv8srTzgWngXA8gSOda/fhWci2aaSZ8+Zz2xFn779rYHTqnVbu0/bd3ilJNzWlKnTrVHIXgA1a9XGnj2azUYI8WSQASDEfeCD4Lhx42yH+dCgYDsbQI8efezDm78Y1fJ0Fz4486GuSOEiVvgz+p/766+tgBLieYOiYOSoMbZpWr36DdG2XQcjLiaGN05j/TAFQ3ScOHkSrdq0s/OrM2PAE/9zw8W/S/l34ooCkULZNY5z4p8CmVHz6MQ/X/cX/zQOuB1GoF3qP8W0+91RsLnovxNsFDAu+k/BRsFM4cOouldbHzli61K2+RmKZwpzCiuKNoplCi4aDvc0APoPDG/e5lK3Gbl1fQC438we4D47w4KC3H9/Kd78swC8cgXWl3sCjvsePjXguXPWKHBNARn5dSYAo84PawLQxPGfIYAGBY/TywaIKAlwMzh4JQFT7fGPGz/JHhuj6W3bdbLzwRctVhL58n+PcuUrYOPGTb5R8+xhf4CWrVqjabNW4eKfY7F+wyYoW+4nO4UhZw1gSUMPMw55Xnht/M2kffs9M4nnneLam/qPzf98ZpK5XraZpBlLrv6f18GZSRFjaUn4WOI59TcAOO5pALhyEhpL/B3wN8D1/I0kV6bA68rvoHD3xvxhOy44hpjh4rIAaCbRBOC+0+CrV68hKlT8Gc2bt0T79p2ssdfb/P44PjgeOS5ZAsTZAGjsTDD3CG5HCCEeNzIAhHgAB/bvx0cffGgzABLFT4CSxUvZhzdlATy7ZYE5/wONoMn6bhbbn4EGQN/efewDlxDPI+fPn7dTejFdmE3T/spYnTVnro2WDh4y3I5/ChmKxPuJf4obChkr/o04Zs08xT5FDkUzTQD+v0uf9xf/FJgUbdy+f+o/Bat/rbYTQv7RfzfFHkWPS4n20v9veNP/GZHE+v/DZj0KaH6On6do5vYeygAw+8peBc7MsJFb8/983b8PAMU0t+EfvXX7TKHonwXACC6zACgyGV32F3D+pQAulTvqzAAPMgGYgcDlwSbAfLvfzgjwLwlw15kLz0WLlm3tFHtFi5WwJkC1X6tj9+7dvlHz7OC5mz9/oY3y9zfXhWOpa7deqFqtBn4sXQ69e/e155HG19x5822TwE6du9trz3NIMUxjxZkzp32lJK7TvjWTzFjyT/93Y4mi3N9MolnFc3w/A8D1k+BYohnG34wbR1yfn+P4p/nlbySx1MCNIf+eF65MgfvKc8FpIWnWsHFj33797XFzWbhwERo3bmpNwbHjJtjt0dxjs0euW7lKNezYsdN3VoUQ4vEhA0CIB3DN/GPeqUNHWwZAsZnt3awYNWos5isL4Jkti40IqVTxFyRNlNiK/8xvZcKWzZt9V0yIlwt2Wm/eojXatutohOEsKwwpcLm4Zn9cmP5OEU9hEx75p/j3Rf6jE//MDOB6/AxFD4UlBRLFJqf8Y2o6xRNFKgUQBaxr/EeRGzn6f9hLqfdF/710aL/0f0ZsjZhj/T8zBfxrtp0BQJFO0eYZABF121ENANZq+xsAzAjgcfD4aWBMmOj6Fsw3AtCbDcBlLfC7XM8CCkeXtUCBT+PClS24LABXCsCu7rYfwMlTdn3XFNDfBKAAfVgTgIubJpAL720RJQGeAeD+dEaAywagqOb1btK0JcpXqGR7AXz3XQE0atwER44c8Y2cZ8NpI4S7du2B2nUbYMjQEWjcpLndxxo1a2P27Dn2nDp4jocOG2FLYiiuKah5Lp0xw/ESEf33xpJ/L4njftP/3Wss8frznHoZM9EYAOb34cpJ+JvwH0f8HfD8OyOJ147b9S8D8EoVDocbX/4mEqHQZ21/nm++NedjmH2N8Nj522ajRE6n2K59J5u10qFjFzvTA42dVauer9IOIcTLgQwAIR6CzRs3IV3qNFZspkiaDNWr1bAPw8oCePoLH5QnmgfgTz76GCEBgbY0o1GDBkZwXPBdLSFeLhhBZG1wr979rYiZNPnuZn9Mfb+X+HcpzneJf/M+13Md/136PE0Fpj4zCk3h5KX+u2na1lgxG13tv51az4ggRvm9VGjWa7Oe3kv/P3fuAtix/dixE+Ep2xRQFG2MqFKcUyBHbwBMxeixXnYDj4/7zmPg8fDYGMWlmOPx+/cBcGUA/tFbt++MNvuLTZcFwOgyRSYFnDMB3NzufN+/HwCPmdPBUYD6mwA8pqgmAI+P4pHHyH2JzgSw9zcj8vuYY/tt4BBzPSbZ46AIZW8AnovJUzwjgMfIa96gYROUKVveRo3ZRb5Tp842wu4E6NOGDfEGDBhosxOY4k/x375DJ+zbt8+eT3+YZdHfrEtzi5F7nkOeS0b1abDwHFNUcwyRW7du2qkkw9P/zVjyN5Moyv3HEs8vz+n9DADXT4K/D44pvsaZAGg4cdy5PgDcjvsNcPuun4TNVjD7yn3m3PwR5pd3rCzNqFWrrs3S6Nipi80o8Ye/E67ToUNnVPu1hi0NqPTzL2Z/Z9j3hBDicSMDQIiHgOm7v1atZssAKDhzZP8Q482DGR8IohOpWp7cwnremuahMmWy5NaQSZYoMZYuXeq7UkK8XJw8dcr2DGCkl8KFYjCq+HfN/ihoIqX9+8S/EzdcWC/P1/r/5s31TzHNz7q6f243+tT/5eHRz/tF/10zNEZBKe5c93+Xsn3CV//vX7MdVbRFGAD+JQDRGwAudZumBoWb6wPAY2GGBD/PY+D2WAbA7TvxRvPiflkA3H+KaP7pPysAa71dPwAeMz9LE4FC8NFNgGX23sb95awQrJP/pXI12ySSqf40OChIee2ZCeAZASz/mGrPB9crXaacbSBHE2Do0GE2c+FZwHN29OgxDBkyDH369DXH/DsuXbzkezcyx44ft70AWCpAEc9zSCFNU2n4iFHoZsbsvHkLbOmMdy1uhY8lmkms/+e553nnteRY4rl2GRc8t8xe8foreJkz/gYAfwM0AHr28vpJcBxxbLlx5Iwkfj6qkcQxy+/jtf5z4xZMmjLNGh9s+umNH2+ufpoC3br3RMFCRVGzVh0z5nfY16PC54yFixZhpdn+KfO7Z8aDEEI8CWQACPGQLFm8BMmTJLWik39W/rmKfRhQFsDTW1j7P3rMeHz04Ue2HINmzE/lK+DEiRO+qyTEywOjpWPGjrc10hQqLvWfAubviH831z/X9xf/3C63z0gzI+dRU//9o/9O+FDsOgFNQcyUba+Znjf3v0v/tx3bXf2/EXhOtHEbFMkUU9w2v4Oi7Z4GwMgxVpzZ1G2/2m0n3CiGXf02j4XnzCsD8PoX+Iu36LIATvg1c3M15y4LIHxWgGj6AfibABSvFKMPYwLwvNLw4J9s8sjmfqyTZ8r4wEGDzXWYbaPn7AHBqSKbNW9lm+YNHzHaXC/O0sBsjRn2fFT7tZavH0AB9Os3wNaZP0tonDwogr1p8xZzTDS3JllTiAuNgN8GDka58j/ZsU9zo3XrdlhhzhGvC7NJmP7vxpJ//T/PtTMAOJZoXDkDgI0VozUA/BpKchyxvIS/Df4uuC4NMY5Djkf3W2B/AX4Ht8upGXltmKXDjAeWPPCasgyA8ByMGzfBGgBFihbH7Dlz7OvRQZNDCCGeNDIAhHhIOD0XswBoALheAMOGj7QPqtGJVS2Pf/Fq/3+2tf/MxkiRLBkWLdTUf+LlZLMRR/UbNEL7jl2sCIkq/il0/6r4d3P9O/HPbXBb3K5X9x859Z/3NwpyCud7Rf8p2iiCmRbPFPmLFyOma6MItPX/541oPn3OCGav/t+JNkbhGY2/2wCIaNwW1QCwwm3gsPDabXd8rhEgj4vH5I6HZoYzMngcroHhvbIAmOLvsgBcLTejsW5WgPB+AKcj+gH4NwW8nwlA8ySqCcA/ebwdO3W1ordY8ZLmGo8LP4f8k13158ydi06duxqx2cCKTQrNzl16mOMdBU4xWbVaTVs7XunnymY/9r8QYnLhosVo2KipGWsLw8U8ewKwbKDCTz+Z67UKR48dA6fPq1SpMpaZsXHl6jVrALCUhPX/PO885zzfrpzENZPktItu2kzPAPAaKfobAJz6zxkAdhyZ/+c4YgYAxx1/e/xN8N8g7/ew0l4/Gja169RDyVKlUadufduA8dTp07akoW69htYEcGUAy5YtR6kfSiN3nrwYPGSofU0IIZ4VMgCE+AusW7sW6dOkteIzcYIEKP1jaSwyDwTKAnjyCx/e2fn/vazZrAHDpW7t2jh39qzv6gjx8sBoc8+ejCw2sEKEIoTCnwtTwZ3458KotxX/vqn+oop//t2Kf99c/1zXiX/X9M8JHYokiiX+5hg1Z1o6hRSFKgU6o6sU/y76z2gt0/8pgl3zP5f+TAF6zYhmN/2fq/+n0HYimQLcCWNunwLd65DvbwDMtPvnMh4o3GwGgDlWf+HmzA0emzsuHhMNAB4PxRtFmavh5vdGzQJgeQKNjIgsAK+RIY/FlQIwsh6pH8CJk+b4jxsBG7kpII+P2+a54jmj4RDVBOAx8xx37tLdCN6fkf+7ArZRnKt598ftA9PrF5nzw8gzm+fVql3Xdthn6QDnl1+7dp3vE88/jIzTyOC44rgYMZLTZVa2PQ0WLlzoWws4YcZXE7MezSBmk/hP/8fzyOwOXtsVK70ZKnheOW7ZX4H/PjsDwJlJo8ZOsOOEQt/NKOF+K/yd8DfC3xWzTdzvhiUE7jfB75w5a47t7v9tvu/Qrn0H3556wYIBvw3yTIBlK+x127lzlzXz2AegfYeO1mASQohnhbkvyQAQ4mHh9F0tmjazqeehQUF4+61M6GkewihO/cWqlse7MHrHKE7JEqWQIG48m4WRIf0bWLN6je/KCPFyMWfuPJv+3LvPgEjinw3uKNydAcCIPwUKa/opgO8l/imWo3b8d7XyTii7un//1H8nmP2j5hSz0UX/KfIpmhk1Z+Tapv9fvYYL5r5p0/+j1P/TQHAGALftbwBQaEVrAIzySh54HDxeCjeWAPA4/RsB+vcBcBkNrpeBKwNwzQAp0KNmAdDMoEhjL4OoDQEjlQIYsUcTwOsHEBGRpjHyMCYAv5/TO3rT+ZXEN3nz2Wv/MHB/Tp8+jeXLl2Ps2PE4cOCgfe1FgeexV+++tj6e52vCxElWUJcqVdqMw8hp8hTVLVq2tuUpFy5cwslTbMR42l7HRo2bWcOAnfQ5WwazBZhRwLHrbwDwsyw14NgYMswrI+Hvx39Gie69+tjfCw0ZTsfHqQzZlI+/xa7detptMauA38uxWe3Xmsj77Xdo3aatb089zp07Z8boEFu+QPPszJkzNjOgQMEiqFK1mm36J4QQzwoZAEL8RbZu3oIsmd+xIjReSChyf53LPljw4TI68arl7y+MuLRs0QpvpE0fXoLRplUrXDYP4UK8bBw4cAAtjJBp1ry1FbFsREbxS/HPCDjFOyOX3Xv0sRFgipC27TtFiojfJf6N0KFo9u/478Q/RTJFNgUNhTJ/c1FT/xnx9G96dlf0/9TpcMHMlHUK5vD0/wsXI9Vs+zdtY8p2VAOAAsubuu3+BgBTtcOFW88+9u8UdTxG19eAx+amA6SpweNiZNgdU1RDw8sCOGYFPbMAXEZDRBf6yKUArh8A54DneXBNAf1NANcUMDoTgAYARSkFJuv3836b31z3Fs98Kr+nwZGjR41gb4Xe5rpNmToNv1SuansfTJkyzbdGBBxfXHfa9Jl2PJ04cdqaLTQQ2PyQZQ9TzTZGjxmLWrXq2HIKmsZLlrJPz0J7/VkqwR4K9Rs0sTMn8LfTqElz2wDQjSP+fjiWWMtf6ocy1lRYb67TyJGj7TUaNXqc/feIon7GzNmoUbMuvs33PVq2au3b0wj4exg0eKj9Hpo6Q4YMR/7vCuLHMmWxbPly31pCCPH0kQEgxF+ED7cD+vWzkei4Ib6GgL9UsQ+WKgV4/Msi87A1YsRofJzDa/zH5fOcObFt2zbfFRHi5YGiecjQ4bahG0UuhS+FrBP/FLecDrBBw6Y2VZq14BQzTAFv1bpdeFO8cPHfN0L8M6WZ4tmJY4r/iLp/Nsvzov80M12zM0b/Kcyjj/4fsmnvx0+etCLYf+5/GgAUyjQEOP0fU7Zd/b8zACiIXc02xTizDGgA8Lsp1l0GAA1WNrtjDwB/A4CRWx4jj5cLRRyP1R0nDQOePx7fzFleWYMrA3BZAEw9d1kArqEhp/bzNzXctIDuuPhvgJ0V4Mplm/HAUgB/E8C/KeCDTADX+4BRcNaIFypcxNaJT5gw0X7fy8xJM24GDPjNRv0ZZf/pp58xZsw4c9x3lz9wXYr3qdNmWAPg1KmzZrzONaK8tu17MGfOXHttyPjxE9CkaQv7PjM++O8yy0D4+fIVKqLSL5XRq1cf9OjZ2wr9puZ1J/z5u+FYYkYGG/ZxhgLCCD5n42C/AppkK1ettSUArP1nWj9Nm+jg9LQjRoyyMzrwGGkG0Ozg+BFCiGeFDAAhHoFjx4+hzI8/RpQCZMyE7t162shAVAGr5dGX+Qu8rAqm/scPi2uj/8kSJ8HkiRN9V0KIl4s1a9ZaUdGhY1ef+J9sxT+FP8V84yYtUKHiL6hpxAQbwu3YscuI1PNek7Sfq6B5yzboaYQwhTEXJ/6ja/rH7fun/lPYuCg5G5256D/F/72i/0ePR8yf76X/e53zmf5PM8B/yjZX/0+RzdR4bovi298AiGjc5hkANCacAcD9ZvO2qAaA/0wAroM71+F5c+UNLrvB1XDz2Ph9LguARgSNDfYmoLHhnwVAE8BrCBh9KQD7AXA9mhwshaAJcNh8nlkANAG4zagmAL/PmQA8B4wm08hhGUC+fN+hSpVq2LZtu29UvLywhIGR+xkzZmLPnr32PEcH+yxwtgCOBTaZ5Pih4VWwUDHb94BmjYONA1l/P2XqdGsA8N+Q8RMmo0rV6rbBYr/+A6zRxms5adIUVKteC13Mv98U/xxLnbp0t00Ii5t/dwYNHuzbqteUs0aN2rb3AnsN0GBgXT/7NjRu0hQ3o+nbQGgCLF26zE7vx9+DEEI8a2QACPGI/L5uHd55+21rAlCYfvX5F5g4cbL6ATymhVGbRYuXo0mjpkiXOo09xzzXjRo0xPlz53xXQYiXB9aSd+rU1YiXRla8UqBTsLPDe9NmrfCTEf41atZGh46dsGnTZt+nPFhz3Kt3H/z8SzW0adfRpv27uf65uLp/1xzPzffvRcfnWnHM35wn/r3Uf9f4j6nqTiSznp3ii8KWKdgUyS76f/kyU+Ujp//zdVf/zxp5imL/BoD+BgDNBs8AWPpAA4Ain+aGNQB69bElD+GNAAd5fQCcAcAyADaA8zc4+D08Pn6vywLgsbksABoVFPKM6jtzg4bGg0oBvH4AJ3CUJoCvKeC9TACXCcCF38+58MuU/QmFChfD17nymOMbaL9DAMfN+WzarCVmzJiF8+cv2qwwRumZNfHnnxt9a3nQSPB+Q2Ot2cNxTdHOJovFS5Q05zvit3Po0GGbRcPsAGck8fdTttxPtrRg5sxZvjVhr8XEiZNs1gB/OxyfjZs0w/cFCqNho8Y220UIIV4EZAAI8YjwAXeQeUBLaEsBQpEofgKULFYCs8zDNB8woxO1Wh5+4YMb0zSzvpvFCv+gOAH46osvsX37yx8VEzGT9es32Hr+lq3aWbHLGncKEwp/1h+z0/gf69f71r4bRlOZSs5ygC5de1qRzMWJfwpipv5T/EdX9+9FxyNS/13jP0apo0b/KWztvPl+0f9o0//PUxh79f9HjnhRcSeE/acApBCnIOd3+5cARDIAxkU2AFjvz6wIRm7DDQBfx3b/PgAR0wFGlAE4k8OVN1CAR80CYL8CGhynjbBnFoBrCMgMAGdyhM8KcOmiNzWgWZfRaApWnh+aJDQT3J80F5wJwON3JgC/m9Hqlq3aoFjxUvju+4I2Ar16jRqdkqNHj9pZAObOnY8NGzaiXv1GRngXwujRY+y484fNelkC0MuMB44jjm+m3pcs9SNq1qpt33fQsPrtt8E2PZ9jiAYAs2jKlK2ACj9Vshk5/pw6dQpt2nawv0tOKcgZDGgA1K5T1/wONCONEOLFQAaAEH+DE8ePo1LFSggN9rIAUiZNhmpVf7URBz54+AtaLQ+/UPwzwpPzk0+t+Gfdf5qUqTBzxnTfmRfi5YNp5AOMGKGAZwozRT+jk23atsPqh5zxYpsRlXXq1Eer1u2tSKZYpviPru5/2nSv7t8/Mh618Z+LjrvoP8W7F/0/YsWxf7f8iDnzfen/5jWb/m/WYf0/RTA/y21QaLsZAPgdFOL+BgDvodyvqAbAqDHjMczcG1jnT6HPDABnALi+B84AcOUOLtthxkwv08EZHf7HSRPCZQEwO+H+WQA3zJmOXArgpgY8e+6cZwL4SgFokDDzgYKf38XvcOcgqgnA/2fU+pfKv6JwkWLI88231vQ5Y85fTOfEiRNo1Lgp+vcfiPYdOpnzUxw1a9bGoUOHfGtEpkPHzubcdbLXm4372M2f6f8sN4jaW2Hr1m2e8WZ+MywFaNi4GX4sXQ4VK/2CvXv3+daKYKMZs7Vq1bW/UZbd/PBjGZuVwywcIYR4EZABIMTfZMeOHciTK5cVqWFGrL6RNh2aN28ZHsWKTuBqufeyeMkKTJoyHfnz5beZFTRWmF3Ru1cv3FA6rHjJodDhHOKNGjU1InYYNm3aZCPND8v8+QtR04iTbt17RxL/96v7d6n/jEC76L+LjN8r+m+n/mONvC/9nyLY1VV76f/XzOuXrAFw8uTpSPX/FL8U2jQVuH2WGPD7+L3+U7dFNQBoYFgDwBzXkCHeNG5u5gNGbpnC7RoBOvPDlTy42QC4TWd2+B+r68hPQR6RBXA4IgvAZ3T4NwQkPFZnArhSABo5PC8sfWAZAL+jQ8cuNmW9Y6cu5tgW2vO5Z++B8EwInmMuNCPY24Gp7QUKFrZzzM+eM/eFmt7vSXD9+jWMHj3WGmINGzWxEf7ff//D9+7dDBs+Ei1atrHlLZ06d0O58hXtOT1w8KBvjQhYqtK+Q2fUqdPA1v9z6j5mYfxU6Wdr6kSFWR8sRWD6P82IiZMm2yaFQgjxoiADQIjHwKpVq5AtS1YEBwRaI+CdtzOje/ee9iFTJsDDL+z4P2PWHPxQ6kcr+mkAxAsNQ8P6DcAuzELEBJiifDEa4fEgKEopHhmZpAiOKv796/5dNJy/O6/rvyeIGRV3zfFcVNylxvtH/xndPn3qNM77IuNeavwdawDw78wIYK322bPnw+v/aQDQQHANAB+HAcCUfzeFm38jQNf3wL8PgCsDYGmBMzzc8fqbHVF7AbhSB/9pASn6eazO8HClADQBeD4oHPfs3YeRo0bbLveMJncx4rJd+46oXaceevbqazOdeB6cIeIyEDjVXe069W2Umx3muf7+/ft9VznmwnPNKTL37z9g/34/5s1bYIX8bwOH2EwaTr/HTJorV++u06e5snLVatupn9MC/ly5qjVeOF//vb6HMxUo4i+EeFEx9zYZAEI8DqZMmWKb1dEAYNr6e1mzoVfPPsoEeMiFD8MzZsxBubLlkTRRYhv5Dzbn8oeSpexDnxDi/uzatdvWRjP1mSKZ4p8RcFf3H1X8c6H490/9d43/KIiZlu4viP2j/675X+T0fwqjiPR/1v+zfp71/4yk87OuASCFL7dNk4Hf9ZcMgBGjMWSYZwCwT0LvPt5UgCwDoAHQb8Cg8EaArvQhYjrAiDIA3pt5zPxeGh4uC+Buw4PNDiMMDy8LwJUCeAKShoA1Aa5cMcd+2ZyvXejarYedS54GwMxZXjM5rjN33jw7p33deg1soz8eM88xzwu/m/vQu08/lC5T3k5xx4aAI0eOslkG4uHYaa4fswSY+s+5/OvWbYC1a9fdU9CzU3/r1m3t+my0yWn9xo4b73tXCCFeLmQACPGY4ANg/z59kTxJUpkAf3Fx4r+8T/zHpfgPCESur77Gpo2bfGdYCHE/xowdj5q16llRPHLUOLtQ/PqnwLPun3/yd+dS4V3jP4phCnH/6D+FenTRfzf1n5v735UpsEs+///CRab/X7DT/x2PUv/vmuBx+/4GAL+fRgT36X4GADMbKO7DDQDfVIDRNQL07wMwZeqMu2YDoPh2xx3V9PDvBXDkaEQWgDM9XENA8yhlsy/4bwD/3L1nL9q264jiJX9A0WLFMWbMWHtu/OF2Jk2eaks9OJXc0GEjwLnl3bnmNWGjOU4LyGnmypYthy1bt/o+LR4Er8vqNWvNdZ9o/v1dYpv33Q8aAzt37jLjbRZWrlxpr6MQQrysyAAQ4jHC1N1OHToiRdJkESZAlmzo0bOXNQEYdYoqfmP6smTpCiP+Z4eLf0b+ee6+yPkZVq9a5TuzQoj7wenoWrRsjcZNWlhx7C/+Gf2m8GcGAFOimSEwaPAwK7I5378T/64hnpv272Gj/xTCFFAsAWAmAFPkz1/w0v9P+ur/oxoArHvnd9AA4HcyDf9BBsC4cZMjGQBM8w83APymAuTMADQA2Cjw7j4AM23vA1cG4JoBRp0SkPvH/XS9AA4dPmaNDzY09Dc+XOYDj99lBDCdnI3hChctbrv5c+q4e3HUnM+RI0ejfv1GtqP86DHjzH5ssAZJ5y7dUMRsI3/+ArYMYM/evb5PCSGEEI+ODAAhHjOXL11CZ58JwCg2TYBs72ZBxw6d7UMtjYDohHBMW3guKP4nTpyCH0uVjkj7N+dM4l+Iv8aq1WtQu3Z9dDMimOLfv+6f4p9/UiBzSsEfS5dFlarV0bVbT8ycNceKb4p/F/1nLXzU6L9/PfxJNv/zq4f3nxufZoBL/z/D6f+i1P9zW9zmvQwA1uVTmPMecU8DYOQYDB3uGQCs949uJgD/RoA8HzwXbvaDGTO95oeu/ME1A3TmB4/dlQFEZAEcxhH2AvAdu2sI6GU/eNFi16hv+/YdNqrP6P0XX+VCl67dws2Be7Fr1x7b/LF27Xpo3aaDOa5BaNS4GcqV/wmNGjWx5R1CCCHE40AGgBBPAJoAzARIniSJzwQIwpvp3kCD+g1tDSqFb1RBHJMWPngz7X/o0BHI920+xA+Laxv+ca5/iX8h/jr9+v9mu5gz8u3f8Z/p/pwGrVXrdij5QxlUrVYdQ4YMNe9PQGMjMBs2aoax4yZaA4DilxFwCnMKYP/oP6P3jP7b5n++KLgTwC5d+qYv/f+ied3W/5/26v+ZPu9f/8/tugaA/D4Kb35/hAHgZUpFNgCmmf18sAHAUgD+v38jQNcHwPVBoCHCbdOEpAHgP/UhywBoSjD7gQZIRBbAIRw6ctTLAvBNC+gMEJcB4Th9+jQGDx6G4iV+sFP51alTz6aXPwwbNvyJ7j16oU7d+hg0eChmzZ5j58AXQgghHhcyAIR4QrAcoFuXLnb++qDYATa6zayAn8r/ZB5Cp2Hp8lUxsi8AhT8funuYh/WPc3yM0OBge26YKZH761wS/0L8RZiSzynJKPIp9l3TO6a8UwTXb9DYTmtWr35DLFm8xPcpb/7zLl17oEbNuhjw22AjgldZ8X+/6L9/BPxe6f9e/f/58Pr/qA0AoxoAzDxgCj4j8Q9rADCyz2NjpJ+C300F6GYCcI0A/fsARJQBcApErwlidGUA98sCYB8AHjuPk93+nQnisiB4LmiILFiwECVK/ojvvi+EQoWKYPr0mfb9h4Hb271nj/03RAghhHjcyAAQ4gnCtM/hQ4fi3cyZbXSbUe6E8eLj++++xyDzcMqHT059F1Ukv4yLqzfmA33jRk3wTqa3ba0/lwRx4+HHUj/YOc+FEH+NmbNm27n/2fyOUW6bLm/Ebi8jipnqTyHaqnWbaNPIKWLHjptgp0CbMHFyuPC9V/TfP/rNrvRR0//t9H/mPc6BfzJK/T8NAG6T5gIj7P5TADoDgAah65VylwFgjskaAKM8A4Ap/jQA+vT7LXwqQGYB8O+uESD7ANAA8O8DcPdsAGwG6JUBRJ0SkPtKA4AGyLHjJ83f99jGgVyOm/NBI4DH7GVCRMzVv2XLVnNN6nhlAF9+ba5FH9y+rcZyQgghnj0yAIR4CsyfPx9ffv65LQegCWD7AmTJiiaNm2Kaebhdah4m581/ebMB2PdgoVloepQoVgLJEiexUf/A2HGQImlSO8//kSNHfGdLCPGwXL9+DR07dbGp/JzzninuTHnv0LELypb7CeUrVDRiuB/OnDnj+8TdnDx50jaZo3HgRO9d0X8jdu9u/nctvO7ddf8PT/8369EAcPX/3I5rAMjt02igyHYzAEQYABHNUqMaABTwFPIuA4DiniKfYp+i338mANcIkFkC/n0A3HSA3C6378oAWJblygCYBcDMBJ4Lin/uN/dxxszZ6NS5m+2jwGX48JE4dvSYzXzgsfNPx8lTJ9G3b39bBpA7T140btIUhw8f9r0rhBBCPDtkAAjxlPhz/XqULF7C1rsHxwmwkW8K4eJFi2PgwME28vWy9Qbgg/yy5attl/+mTZvjg/ey234INEECYsXGW29mQJ9evcAO5kKIvw4bztWuUx8dO3Wz0W1GxRs3aWmFJ+c/nzJlKm4+YEqz9es3oFbtelZ8szkfxb9/9P/wkaNG0J622QL8rbqIN6e9I1HT/8+di1z/728AcNv+DQDvZQDMmbvQduuPzgCgwRHJAOgf2QDwbwTo+gAwC8DNikCThNukAcDFKwNYHqkMgAYAF97HvB4KbVHp58po07a92Yex5rUxqFu/IfoYkX/o0GF7DnhOXENAZkSwwSIzADgTQMlSP9qyACGEEOJZIwNAiKcII0AtmjW3wpcC2GYDBAYhe7b3UN88TI4dOwFLlq3EosUvdlkAo2pMqeXfe/bsjRLmIZj9D5j5EBwnEPFCw/Ddt/kwc8YM35kRQjwKe/bsRfMWrVC7TgO0bdcJ1X6tacV/k6bN8Pvvv/vWujeM4M+dOx/16jcyQny9Fej+0f8DB4/YyP++/fvt9HZbtmyzTQD9et7dlf7P6f+i1v/TTGA0/V4GANPvmVbvnwFwTwNglGcADBky0hoAdirAPhFTAUbXCDBqHwCvDCBiNgBmKfH7uR/cH+4XywRorhQvUcpmUowcNcY2+HPwfDRo0BidOnfFvn37w40QlxWxcdMmW1pRtFgJfPlVLvz22yD7uhBCCPEskQEgxDNg2tRp+C5ffiuE3SwBCeMlQC7zkNi8eUtMNg+ojJy/aFMGsqkhhf/ChUsxYMBAVKr4MzJlfMseI1P+aXq8mS49mjZugn1GuAgh/j4b/vwTnTp1sRH/Pn362wj1oUOHfO/eH/YpGT16LFq2amMFOSP/FOku+s+6fza/GzxkGKpXr42GDZugpxHYc+bOtzXwDv/0f07/d5L1/8dPRqr/928AGHUKwL9tAPjNBODfCJAGgGsE6PoAcFteGYDXByC6MgCaAMNHjEbZchVsBL9K1V+tCRKVTZs2o0nT5ub8tbWd/u/cvoObN72+CCeOH0e3bj1sA8avc+VBq1atrXkihBBCPEtkAAjxjNizZ48VwswGiP3a6wgLCraNApMnSYqC5oGzXZv2mDzZmy2AD6Z8SI0quJ+XhQ/sy1estn8OHDgENarXxPtZ37PGhhP+/DP/t/kwedIkc+OJaJYlhPj7nDhxAn/8sd5G4f8KbOTXk5FzI1Q3G2FOA8B1vWf0ns3/xo2fhHLlK+KHH8pYo6FX776o37Ax2rXvhIULF9tGf+wBwOi/m/6PBgDr/6M2AIxuCsC7DQCvH0pUA4ANDkeP9TMAjLC3BoAR+tEZAFEbAbJHArfDEoAZM+faDIA5cxfYxTZkXeyVAXBfuF8TJ02xkf/83xVAxUq/YO26db6zFpndu/fYGRg4E8OmzVtsJgATJGgETJ06HYWLFLfbKF++AlasWOl9SAghhHhGyAAQ4hly5/ZtzJg2DeXKlEWq5CkQh0aAEcrBAQF2+sAC332PhuZBe8jQ4TYbgCKbD6rPgxnAaP/ipSuwfPlqTJ8+C126dLcR/w+zf4D4YWE23Z+GBqP/H3+YA21at8HuXQ83F7YQ4ulw+fJlNGveCgMHDQnveM/oP4U76/dnz5lrZxJgWUHLlhER7I2bNhuB3R/Va9Q2YnyUjf5Hqv/3pf8fNNuhmeAyAPwbAPobABTenI+f9zk3Peq9DICRo8dFMgAGDPCmAqTo958JgK85A4Din6UAnO6wu1mH5kXXbj3ttt39jPdWVwbA/WLTv/IVKtmp/MqUKY+FCxfZY48OlnexGWO9Bo2wZs268BkB1m/YgIqVKqNQ4eL46us8Zl+G2teFEEKIZ4UMACGeA86fO4cRw0egWJGiSJwgoZcREByCoNhxkCh+AuT85FNUqVwV3br2wMSJU+x0ejQD+LD8NM2A+QuX+NJk19jvHTJkGJo3a2H2uxgyvpnBV87gCX9G/bNkfgeNGjTA6tWrfUcqhHieOHXqFOrUqW+nAHS1/6zZp3inGK5brwGKFS+JWrXq2Ei3P6z9HzZipJ2B4LAR+jQBWP/P6L+r/2cDQGYAuB4A7k8aASwDYK19dAYAo/IPMgAo6Jniz2Z/UQ0AzgTA1+x7fQYYcd4VTZu1QrVfa9np+Zi2T2HexdxT+V2uDMA1A2QJwLz5C223/wIFi6B48VKYPHmK78ij56Q5lz1790VtNlRcvNS+dujwYfNdLVCkaAl8mvMLsy997etCCCHEs0IGgBDPEUcOH0HfPn1QqEBBJE2cBLFefS18rnwK60wZMuL7fN+hWtVf0bFDZ4w2D8J8YF25aq15ePafQ/vvmwKclpAPxBT8y1essaJ/1qy5GNB/oJ2+sPSPZfDZJzntNH6czs+l+vPv2d7Ngpo1amD+vHm+IxNCPI9wFgHOADB/4WKbou+6/q/7fYNtLsgGdkyDX3eP9Pdly1egUeNm2L//IC5evByp/p8GAMsAKKYHDhpqo+9cmG3AKQcXLlocXm8fYQAsvcsAmDZ9FqZOm2VT98dPnIqx4yfZiD6n9nNZAJz2jwaAmwnAvxFg4ybN7TGU+qE0mjVvae5py7B3716MnzAJlav8avfNGQD8fs5GwH1iKQLfL1S4mFmKYvDgB0fvz58/j0GDh9jmgePHT7RTBZYuU972Eujduw82b9nqW1MIIYR4NsgAEOI55MCBAxgxfDh+qfQz3s74lhXWXFx0nTMHsJle7q9zo7x5sKxfryE6duxiHlCHmYflmVhmHmBXrl6H5Ua0sykfMwZoDizisnhZxGL+n69T5NNAYFbBilVrraFAQTB23ATz0NoXLY0Q+LVadRvp//D9D5AkUWIEmv2hMcGoPzMWOL1h3jx50LpVKyxauDB8ijAhxPOJ+bcfy5YtR526DfC7EfxM02fq/+Yt2+1894z8lyhZCnPn3tvIW7FyJRo0aIKdu3fbEgB2/6cBwPIBin9u87eBg20jPAppNips164jGjRsYmce6Ni5K2bPmWeNgOgMgBkz5xihPtkK+V69+6Fr1542fb912w627p4zH7DWn40AozMAOEVg1Wo1bAkDzYwJEyb69hy4du2a+ewA1KxV136HMwB4v2RWwvwFi4yQr2fPAxsBdu3a3ffJ+8OpEidMmGRnAGjYqAmGDhtuTQfdE4UQQjwPyAAQ4jnm4oWLmD1rFpo1aYpvcuU2wjuRzQpglN2J78DYsZEoXgKbHcBSAWYPVCj/E6pXr2n7B7Ru1RZdu3RHv36/2QjWkCHDMWzYSAwdOsIaBgPNwzmbgHUwD9XNmrZA3Tr1bbnBD6V+wDe58+D9bO8hdYqU1nzw/163H+9myoxypctgQP/+2Lp1i2/PhRDPO7du3cTkyVNtijoj0xT/TM/vY4QzG/4VLlIMY8aO9a0dPWuNUK5bryG2btsebgAw/Z8GwImTp20U/dfqtayArvZrDVsTf/ToUaxatQajRo2xMwuwqeDadb9bA4Ai3N8A4NLZ3L8o4iv9XAU1ataxmQmt27RDi5atUblKNfP39nfNBOAMAJoC7GFA84HT+c2cOcuWLji4L02btTDbamO/i40AaYquXrPWGgBs7Fei5A/I+21+tGjV2vepB8PpANev/xPbd+zwvSKEEEI8H8gAEOIFYfPmzRg9ahSaNWmCgt99j7SpUtnIOxcK8eA4AQgxwtzV34eFhCBZ4iRInyYt3jEinc35Pv34E5u2/3nOz/HZpzmR8+NP8XGOj/Felmx2NoJURuiz54A1Fsw2+CcXbjMwVhy8/sqr1gDIYbZVqcJP6Nm9B+bPnYeTJyKmAxNCvBhw7n5G57sZwUzhz9r/ESNH2cZ3xYqVsPXq165f860dPes3/Inadevjz42bcOG8ZwAw/f/4iVO2pKB3n35WeBcoWBijx4zxfSoCzo1PAb54ideAz98A4BR9LBWo36AxihYrifzfFcSo0WOxc8dO7Nmz1+zzbvTu3c+aAt169LLRfhoArg8ADQD+vXLVX1GwUFG7H8uWLrOZD/6sW/cHqv5a0zYHZGaUK6tiiUKr1m3xY+lyyJ0nr9mPhr5PCCGEEC8uMgCEeAHZuXMnpk6ZjI7t29sygW/zfGMzACjWKdLjvB4rvB6fCwW8/0KzwC3hr/vWpfDnZ2O/+prdFk2Ejz7MgRLFiqF+3Xrmgf03LF+2HGc0n7UQLzRXrlxFq1ZtbQYAU94nTZ5mp/ujWG/Vug3OnH3wb5zz4LOEgF3zOQPAKV/9P6P/c+ctwM+/VEW+/N9b8Xzs+HHfpyKYMWOWbTQ4ddoM2weABgDr8WkAsBfJbwOH2JkGChYqgtKly2C3Ef3+7Nu3H/XqN0STZi2t4GfzP38DoFOX7tYAYCO/IkWLW8MiKjQEJk2abDMFRowcg8VL2Oh0tTUl2Nmf5yRX7m9Qo2Zt3L6tKUyFEEK82MgAEOIF58yZMzY7YO7cuRg2ZChat2yFalWq4IeSJZE/b158+tHHyPxWJqRMlhwJ48dHgrC4iBsSinihYUgQLz6SJExkswTez5YNX33xJQqzhKBsOdSrUxc9unfHxAkTsHLlSvOgvQ83btzwfasQ4kWH89RPnz7TpvBzqfZrTXTp0g1du3W3wvph2LJlq43Qc+o8GgAU/idPnbFd/pm6z8g9l+nTZ/g+EZnf/1iPRk2aYdjwkVi1mlH3JeEGADMB2L2fTfQY/e/WvYdtshcVNt2jSdClW0/06fdbpJkA2nfojMqVf7VT+bGkgVkD0XHp0iV079HLnodp02fb3ilLli5Hj569bQNBGgAsYbh48YLvE0IIIcSLiQwAIV5Czp49axsJbt2yBWvWrMGCBQswbcpUTBg/HuPGjsWY0aMxdswYjB83DpMmTMSsmTOxbNkybFi/Hrt27sKxo8dw9cpV39aEEC8rbIS3cdMmjB4z1vYDOHnyJM6eOet798Fs27YdDRs1tWLZGQDMAJgxc5YVzt/m+87W6p87d873icgcPnIEbdq2N+K7TyQDgNF/dv93U+jlypMXc+bOuyt9n+zes8dmATQ26zLq7xoBshyAzQKZhcAeBEWKFsPxaLIQHPv3H7BN+9qYzzATgT0JOGtBufI/2RKAypWr4tChQ761hRBCiBcTGQBCCCGEiFZcPwiWI3FO/QULFlsD4OzZ83Z+f3boZ8r9j6XLYtGixb6174ZZRf36DUDzFq1tB/6Fi5bZyD+XwUOG2w79rN/nFH5bt2zzfepuBg4abJsNMgugB2cL6O41AmRzP2cAcEaDM2fvb26sWLHSlgJQ+HM2gL79frNT+H35VS6UM38yE0oIIYR4kZEBIIQQQohHYvfuPWjWvBXmzJ6H8xcu4dixE5gwcbJtnMfa/06du9hp8e7H5MlTwvsAsAEfxT8j8CwhKFO2ghXvnTp1seVO94Kp/exFwIyB7r5GgFzYG+Cnir/YbVT4qeI9MxEcnCFg7NgJdsaBpuaznMqPBsJvAwdi5apVuHz5sm9NIYQQ4sVEBoAQQgghHom9e/ehZat2mDlzNq5cu4E/1m9E/QZNbNO9n36qhHXrfveteW9WrVqNBg2bYPiIUTbqTgNg+ozZ1liw6f+5v7HT992vAR+zFwb8NhDVa9Syjf9cGUDDxs1sCj8NgBo1a0XbQyAq586dx6BBQ9GxYxdMnTodGzb8aUslhBBCiJcBGQBCCCGEeCQOHDiIJk2a2yZ+x4+fxIiRo61o/yZvPvTt2982GnwQrL1v2aoNevbqa5vvMfo/bPgo1K5Tz3b/5/R9Gzdu8q19b3bu2oU6deujcZMW4RkAbOrHbITvCxRCs+YtbLO/h+HiRU5peMr3f0IIIcTLgwwAIYQQQjwSp8+cQdduPVDp56po3ry1Lw2/uRHzvbF9+w7fWvfn6rVrZv0+NpNgwcIlWLJ0Bbp174Wy5X6ywr1d+w4PJcZtFsCAgfi1em107NzNNgGsVasuSpYqbTMAOMPBg8oRhBBCiJcdGQBCCCGEeCRu3b6FQ4cOY/6ChXY6Ps4kcPDQIZtqT0H+sIwdN95G65n6TxOgZau24en/06ZNe+j593fs2IXadeqjdt0GaNm6na3h/75AERQrUQoTJ07WVKZCCCFiPDIAhBBCCPG3uXr1Kq5du+77v7/GkqXLbBd/lgH06z8QVavVsFMIMgPgjz/W+9Z6MLdv38HAgUNs9sBPlSqjXv1GmDVrNjZt2mybCP4VU0IIIYR4GZEBIIQQQohnypEjR9G+QyeUr/Cz7fzfokVrzJs3D3/+udHW4/8VWC7w++/r7WfZpFAIIYQQEcgAEEIIIcQzhSn+NAHY7G/9+g04fPiI7x0hhBBCPE5kAAghhBBCCCGEEDEAGQBCCCGEEEIIIUQMQAaAEEIIIYQQQggRA5ABIIQQQgghhBBCxABkAAghhBBCCCGEEDEAGQBCCCGEEEIIIUQMQAaAEEIIIYQQQggRA5ABIIQQQgghhBBCxABkAAghhBBCCCGEEDEAGQBCCCGEEEIIIUQMQAaAEEIIIYQQQggRA5ABIIQQQgghhBBCxABkAAghhBBCCCGEEDEAGQBCCCGEEEIIIUQMQAaAEEIIIYQQQggRA5ABIIQQQgghhBBCxABkAAjxLLlzG7du3cTNm2a5dQu37/heF0II8Vxw5/Yt3OI92iy3bt2GbtNCCCFeZGQACPG0uXUNF8+dxL6t6zB30igM7tcbPXr0QJ++gzB6wiys3rQHx8+ex5UbT/sx8w5uXb+Mc2fP4MyZszh/4QpuPcou3LmF61cu4Mzp02Y753DpyvXID8y3b+DKxXM4zfd5nNdu+t54BHguz58138V9Ntu6fksP50KIv83Nq5dw9uRhbF09H5NHDUa/3j3Ro3tv9B84HFPmLMPmvUdx7sJl3Ljt+8BT4xauXrqAs2d4fz2LS1dv4lF24c6dG7jEe+eZMzhr7sNXb0a+c96+dRUX+G+BubeeO38J1x/5OO/g5jXz74r5Hv6bwHN2Pdpb/m3z78ZFnOO/C1zv4lXcfOrnVgghYgYyAIR4atzE+cMbMaVfY5T8OjsypEyKpIkSI3GCBEgU3ywJEiJJwsRIniwt3vv0e9RqPxKrd5zAtaf1EHTnKvbPaotvP3kfWbN+giK/9MOua48gpy/vw+xulfBB5rfx7nv50bDXAlzwvWU5ugZ9axVA5kyZkDVnGfScsvmRRfvNreNQvehXyPJOFmT/oDD6LNyFK773hBDiL3PzMg7+OQc9GpRHnvffQuqkScx9OhES8x5tlsQJEpn/T4LUad/GlwV/QdcRC7H39JVHEuGPxgGMal4BX2V5B1mzfIlmI3/HmUfwUK+dXYHmRXPhw3ezIufXP2Lo2jN+x3ATJ7eNRsXPPkS2d95H3mINMP/QLd97f5UL+H1KexTM+i6yZM6Mb8q2xtytN3zv+XMCs/vUxjfvvGPu55lRqMZvWH/Y95YQQojHigwAIZ4Gt69j7/IhqPzNu0gaNwxhQYEIihOIuGHxkdiI/mSJ+ZCZEAnjhiIkTgCCA0MRz7z35vuF0XHs7zj3NLIB7lzBjrE18GaCEATESYiseVtj89VH+N5LOzC6fi4E/Pd/45XYb6JUk8k453vLcmARWhR7B6/+zz8RkPgzNBu29pENgBu/90eh91MhzmtxEBKSFS2mbsEl33tCCPFXuHPtOBYPro9cmVIiEe/FAQEICgxB/HgJkSQR79OJkSRBAsQPCUZQ7ACEBIUiQcJUyFmkPqatP2Fk89NgF3pX/AopY7+GOHGSo1KPpTjxCF989eRsVMySHMGvvI4EyXKg84ITfgbADRxb3xu5k8ZD4GvBeOP90pi891GP7hyWDquJd+PEQuxXX0H6z6tg4vroDIAjGNeiBNK/9hpiv/YqshRpixX7fG8JIYR4rMgAEOKJcwtHV49ApZxpzQNlIMKCw5AkWXpk/zQvfqxYA01btEWHDh3QrlVT1PnlR+T/7H1kSJ4I8UJCEBYUhMRpc6PduPW4/KgBmIflzhXsHFcLbyUKMw+9ifF+/rbY8kgGwC5MbF4ISUNDES/x+6jYZjrO+96yHFiMViWyItYrryIo6ZdoMXzdoxsAfwxAkQ/TIjC2Oa9h76PVtK0yAIQQf53b57F2eG3kSJUQcYOCERaSAGneeBdffFsclWs0Qss27dCpfTu0blwXv/xQEJ9nzYhUieIjLDAIwYHxkTXPr5iy+WncfXaj78+5kSYgNgIDU+KXXssezQA4PR/VP82EFPESIt1budBzyanIBsCGvsibIiGCY4ci44dlMeVvGADLzHnNFhgHAbFeR4avqmHShugNgPGtSiFD7NhmvVh4r1h7rJQBIIQQTwQZAEI8YW6d+RMDqn+NhEakhhrxnyZzHjTqOw8Hz9/E7dt3+CO06/HPO7dv4+bFA1gwqDHyZ0mN+MEhCA0MQLqcNTH9zzNPtr7dGQCJ4yI4KMmjGwA3zmDbkrHo2r49Onb+DdOX7cA131sWnwEQ+9XXEJzs8RgAQXGCEDeuDAAhxKNwB+d2TkL57LznBpt7STK8l6cyhi3YgYs3b+M27832Pu39efv2LZzdtxL9GxRHlmQJEDc4CEEhqfFt5f7Yfd3b4pPDZwAYQR0UlOqRDYCbV/Zi1uA+6NaxE3r2GYk1+6/43YcjDICQOGGPxwAICkBg7FgPNgDixDHrxZYBIIQQTxDzb5kMACGeHLexb+lAFH87PgLMg038VJ+h4W+rH6JO/To2jG+OPBkTITgwGEEBb+CXngtw4klmATwuA+BByAAQQjxP3LyA1X3K4I2EYQgJio8MH5bB2I1nfW/emzsXdmNc80JIExaC0IDYSPnu9+gx96Tv3SfF4zEA7o8MACGEeJmRASDEE+U8lo+si/eCAxDwehxky18fc/f43noQNzaj5y9fIfFrr+H1f/0T7xbrjLUHn6AD8LcMAEbGfH99EDIAhBDPEbcuHcHAih8gaVgQQhOkQb6ak3DhIW9Kp7ZMQaX3EyHOa6/g9ZCM+KHZDFz1vfdk+BsGADMZfH+9PzIAhBDiZUYGgBBPlBOY3/9nZIwdBwGvB+GjYi2x7JjvrQdyE6sGNcA3mVMhTeo0yFG8DVbsvOh77x7cvoazJw5j765t2LB2JZYuXoIVa//E9l37cOTEOdw3O/UvGADXzx7AH0sXYP68uZg9ew6Wrt2OM27GgFuXcGznOsyfOwdz5i3Dpl3HIzfHkgEghHiOuHF+NzoXzYzEoYEIS/QGijSZZyTwQ3KGTU+/RdpUqZE23Uco32QsHnSLv33tPI4f2oddW/7E2hVLsHjxcqzbsAW79x7CyXMPsg8e1gC4hdN7/8SyRQswz9yLZ89egD92nsD1297d9vaNU9i8cgkWzJ2HRUvXYN8Z/yOWASCEEC8zMgCEeKKcx4oRdfBesHlYC4iD1O+XRL8FJ3zvPZhz+zZg8azJmDVvMdZs2ofzV+6VAXAHF0/uxoKRnVG12NfIkiYJ4gUHISTQLEFxkTxtFuQt/it6jluGfafu8YD5kAbAzbNbMaJJYbwRN8gI7ziInyIHqnaeiWPume7SToxtmBchr76KWEGZULrZFPMI6IcMACHEc8Sty4cxsFJ2JIkbjJDQpMj+fStsOPOQ2VY3L+LQpsWYPGUGFixejW37TkTueeKPucce374MwzvWRuHPsyKtudeGBvA+zSamifDmO5+jdPUOmLx0G87eM/vqYQyAOzi7bRpq58uCxCEBCIgdijeylzD/9uyB82mvnpqDX95PjbixApAk1afouvBktE0AZQAIIcTLhwwAIZ4wB5cPQql34iFOYAhCg5Ph08L1MWn1bhw9fcnvgevvcBOntsxEix9yIk28EATGioXAgBAkSpQMqVKkQIrECRAWwIcq85AZNw2+qdAJS3edu1t0P4QBcOv8doxuWRwZ4wcb0R2AhKk+QfWuc3DM/9mQBkCjvAjldE7BmVCmuQwAIcRzjBHxa/pXwJsJOEVrKBIny4RSjUbg912HcfbyQ+cC3J/rF/DntM4o8XF6xDUiNyBWHIQEx0OypCmQKnlyJI3PKWDNfdoI8kRpPka1TtOw70J0OVsPMgCM+N8xCw2+z4akIYEIMAI+Q44f8NuifZGMCRoAld9Pg3jm34WkqWUACCFETEIGgBBPmrPbMaJhfiQLDDAPfGGIGxwXqd74AMWrtMSQiQvx++bt2HfoGM5euPpIQvjizhmoky8rEpkHrKCAuEj9RjbkLVoRDZt3RM+e3dGpVQP8XPwbZH8zOeIGBiE0OAFyFG2DlQejtCJ8gAFw6+IuTGhbGpmM+A+OE4jEaXOiVo95OBV1py/txLjG+RA3ViwEhGZG2RZTZQAIIZ5j7uDC/pn49fM3Ed/cI+OGhiF+WCJkylEANVv2wZT5a7Blxx4cPnYaF689Qh+WW1ewaUpb5H8rEQJeDzD3qiR4672v8UOl2mjTqTt69eiCVvUqo8Q3OfBG4gQIjRMbwfHfRoV203D4rqyv+xsAF/bOR9PC2ZE0NBCBceIh08dlMHjZwbtKGq6emosqH6RDgoBgJE/7GbotkgEghBAxBRkAQjwFTm+fh5YlciBZGNPmgxAWEoZ4IcE2PT9luizIXeBH1GrSAUMnzMHq9Vuw5+BxXHyY6aSu7kL/yuZhkNsNjIsMHxZH53FrcFf26p0zWDO+HYpkT48EnOYqXioUbToTJ2/4Se/oDABfyOj25X2Y0qk83knIyL8n/mv3nH+3+CcyAIQQLxzXsHNOFxT+4A0jigMQHBhijYC4QeZ+GZYYGbJ+hiKlq6B5x/6YPGc5Nm7dhcMnzt8lrO/mNs5unIjqX6dFYKw4CIubEl8Ua4Kpvx/1vR/BrTObMbpVWWRPk9CaAPFSf4OuU7fieqQb5L0NgAv7F6O1+XcmeRgj/0b8f1IGQ5YdiNyDxYcMACGEiLnIABDiKXFh71L0qlMcn2ROj2Rxg83DYGwEBTAibx40Q0IR1whzPnQmS50ZXxcsj2Zdh2PB2p04eene8vjwnDb4JnMSBMWmKM+DbrN336fR323snNIEn6VLjNDAUKR8uzjGb70QIb7vMgDaYweNhGuHMbP7z8ia2BP/iczDYu1eC3DPm4YMACHEC8kN7FkyBDWKfoUs6ZMjQVAcBMSmGRCMsGBzjzb36VBmUYUkQPp3cqJ4hXroOXwmNuw8iiv3que6cRjTOpdB+oDYRpTHxXvf1cf8Hfdp9HdjL0Y2LoIMcY2Ify0Yn/3UBxuO+zu6UQ2AFfb+evnYCnQo/SlShAYijvmeTJ+UxdDlh6IV/0QGgBBCxFxkAAjxNLlzHtuWjkbb2hVQMNenyP5ORqRNmgBhcWIjzuuxERT+oBmCYCNqk73xCSq1GIZ1e8/h7sTTUxhT73tkjBdgHgTjIU+tSRGN+O7JXnQp9j6ShQQiXqL0qNx3E666p75IBkBS5CjUGdsvHMb8/r8ie9Iw89AbF6kz5ULd3ovuLf6JDAAhxAvM7Qt7MX9kV9StUBS5P/0A72ZIi+TxwxDEe1rsAIQEhSAsJBRhQYHm7wmQ+ZNS6DhiCQ5F6qTvcW33fDQtkAGxX4uF0GSfo+mIP33v3JvLvw9F2Y9TIM5rryPB26Uxavlhv3ukvwGQGtUGrsbBgxvRp9KXSBU3GKFhSZH18woYdh/xT2QACCFEzEUGgBDPiGtn9mHVnHHo26ExqpUthnxfforsmTMgdSIjwGObh7vAUMQLDUFwQALkKNwEc7dFMQEuLUPj77MjMZv7haZCmdYTsWbLDmzftg3bol22Y/vW9ehb+TOkThiC0LjJ8MUvo3DS1fn7GQAhocnxXq6q6NWrBj5JncA86AYhXqKMKN5oWmQxHx0yAIQQLwV3cGr375g9dgDaN66OckXz4+tPPsC7b6ZGkrAgsGFfKI2AwADETfQ2fmw6DrvP+t+l72DPInOPeisUAeaenuydAmgzbCV2bt8ezf3ZLTuwc8kg/PzN2wgxQjgoJAdajF2HiI4tEQZASEgalGnWDU0rfoeMCUMREhyKxKm+Qvf5+6MxjCMjA0AIIWIuMgCEeE64cGQ7ls0YjZ6t6qFC0Ty2aV+CEK8ONThWPHxZqS/+PBmR4H97xxiU+ywjQuOEIEG8ZMiU5UPkzPk5Ps+ZE59/Gs2S8zP754eZ0iBp/LhGMCdG1gIdsfOC72HMGQBJ4iN+vERIkSoDMiSPZ7MRwoJDEC9BOuSrPBB7Lnur3xMZAEKIl5IrOLRlFWaM6oNWdX9GkVwfmntkAoQGhSJuUBzETfoeqvVchgvhN7SrWDehGT5NEITQ0LhImiI9smXPia8+8+7F0S7mHv7lp9nxdtrkSBQWYu5tb6JKzwU4Eb5NzwBIGxiAMN73M6RBsoTxERJo7tFhcZEo+UdoPPIPXLpXSYIPGQBCCBFzkQEgxPPI9SNYPrYLyn35DpLHNQ+XoUEISfwFOk7dHD6V0411/a34DQwIRaL4YQh89RW88t//g389YHnln6/g9X/9E//6ZyykzFEP6874thhuACRA/LB4SBg3zJoPiRKnRfpk8REWFIzEqT5EnUHrzWPtfZABIISIAVw+vA6jOlTFV5lTIF4IjdpgZP66CqbtdkbtWSwbUQtZAwMRL35CJAgJQux/RX9fjrz8E6/+61XEeuWf+Me/haBoiyk4GK6/nQEQiLjx4iNBWChCgxIgXZoUSJIwgdmPEKT9oCIm/Xn6vvdVGQBCCBFzkQEgxBPjJs6f2IPfly3GgrlzsfKPnTjzMJ39/Ti2egDKfJwWYYEhCIkdH0WbTcY+Xy7o9TV9USh7GgTECUHChBnw5ffFUK5sWZR/mKVMGZQpXR41Wo7G7ou+B7tIBgBnKQhF8gxfo3qrPuhY9QskZzlCYDy89fFPmLT1PjJbBoAQ4gXhzu3rOLrjD6xcuhALFizCHzvvL5zvxgjcQdWRLUmYuU/HRvw3vkLLkTt9753BkmE18G6cAISExEXajB/iu+Llor8nR7uUxg8lKqHnpHU4Ha0BEA9hQfGQ+fOf0HNAe/zweSYkDA5CWHBi5K46BLvO3zsNQAaAEELEXGQACPHEOI91E5vhi+QJEWrE8Dvf1MbsPb63HpqDGFavINKZh6egOLGR86ffsOmY986tPwejxEfpzMOSeRBMmAcDfz/uvfGo+JUAhAWHIXm6T1Grz1JcMG+d3zoO5bKnRIh56AyLmxrfVh6E/fcqBZABIIR4Qbh99ThG1PoaGVnuFDc5clWb6JfC/3Bc3LMIDXOnQnBAHAQlyY5aXRb73rmAlaPrIXtIAOK8FhvvF2yG5Sd8bz0yESUAoSHxkemTchiy9JB5/Q42DK2BHKnimft0MOIl/gCNR/95z9kJZAAIIUTMRQaAEE+M69g4rS2+SBQbcWK9jiSZCqPnrCO+9x6Wc5japjTeCePDUxzkrPgbNjudf2waquTKjHixjCgPeRM1hqzDuXsHfB5MuAEQD8GBifFe3hbY7J7TbpgH2UFV8A4bTQUEIknqT9Bo5JbopxyUASCEeEG4c+0MpjX8GknDghEYmBDv5mqA3yPdsB7MjcN/oHOJtxBsxCsNgNpdnQFwE5umd0KeFEEIMOI3RfbSGLzkjO+9RyWiCWBQYHJU6L4cZ9x9/+ImdCuXE8lZMhYcgvQfVcGMLeejvb/KABBCiJiLDAAhniBnNk7Gr58nRRwjUIOD06JQ7aE4FNHO+cFc34Iev3yN5AFxEPB6AhRrMQUH3Odv70DXsp8jlXmwCg0OxUelB2Bb+JPgvbiIP6YNw4D+gzB6wlQs+uMgrruPOAPATgOYBO9/1w5br0U8Ol479Qe6/vg+EgQFIzggPt7+vCpm7IwmDUAGgBDiReH2NeyeWh9ZkyRAaEAIkqbOgUZjtvuJ4QdzZssUVPogCYJiv44Eb3yFVqMjUr1O/T4ev3yc2PwbEIDghO+heo9Ffh39o+f2iS2YNbo/+gwYhnETF2DLobN+++NnAASlQuXey3HSr+X/yTX9UeS9VAgLNPfEkKTIW2MU9l6++2hkAAghRMxFBoAQT5KLezG+eSEkMw81oUFBSPrG56jbawmOPKiTvuUSNo5rhjxvJ0NwnFgITvwVOk/d6teA7wbW9q+M7CnDEBQYggQpv0S7SVvuO/fzhW2j8WPWJIj1j//C63GSoni7pbjoHh6jGgD522KLmyLQcgOHVvRFgbcSeaUA8dKiYM0ROBy1I6AMACHEC8MdXDm2GPW+TI94wcEIC0uIjB//hBFL94Y3XL0vl3ZgVLNieJMZBK8H451cVTFrj99d+OxG9K/+JeK9Hsfcx0Pxbp4amL79ou/N6LiCdYNr4YPEr+G//v0/EDtZfvSdt9dvWr/IBsAvvZbhRKSb/lnM61QamROHISTI/LuQ/FO0mrQV16PcZGUACCFEzEUGgBBPlDvmQWocfv4kFQJjBSE0MBhJ03yI8o37Yc6yDThwMhq5ev08DmxdjWm/NcH375sHtMAAxIkVF5+W740NRyM/kl4/OBc182ZG3DgBdiqqDJ+WR99pG/waRkVwaudidCjzCVLEC7U1oinfLoYx6/0iSw80AMwq145jVscSSB83GKEBQUia/ku0HL8jsukgA0AI8SJx+yr+HF0HHyYPM/e+EMQNiYc3PyiG1v0mY9XGPTh96e5Z9a+dPYzNq2ajT8MfkD1FXHMPio3QRFlRpfviyPc7I+i3zeiIvGlDEcD7dNw0yF26DeZvOhrNfe8Cts3viR8+fQPxAgIR+Hqoue/3wIZj/sVWDzIAmEGwHE0KZkPiEDYEDEOGz2th3u7IrrMMACGEiLnIABDiiXMOG6e1w7eZEpsHujgIMQ9CQYFxkf7dL/HDz3XQplMvDBo8FMOHDsWgfj3QtlEN/JD3Q6RNEIog8yAU+/UQI+x/wbh1R6KJ7t/Alilt8e1bicxDUyBCjChP/U5uVG3eC+OnzMKCRYuxcO4MjBvYEVUKfIDkYUb8mwessMTmQbXnUpz3f659CAOAXDy4CI3yZUTcwCAEB8ZHltzm4XK/XxqADAAhxAvGnSv7Mb5ZSWROFIxAcx8NDQxEaGhyfPBVEVSp0xxdevbDsKHDzH16MPp1a49G1crgmw8yIKER4gHmXhcUlAL5qvTFn8ejuZud24uJrYvjzbAABMQ2/waEJMX7X5dD2z6jMG3WfCxZvBBzp0/EwI61kO+9tNb0DTD/ViR/tySGLDsQpdfKgw0Asn9uO+TJmARhgcEIC02JAvUn4rBfSZcMACGEiLnIABDiaXD7LDZM747yebIheWgAYr3yun1ojP3qq3iN8/K/8hpiv/YaXv/Xv/Aa53824jiW+TMkXmrkLFQHY1fsu0866iksH9ECBd9PhZDXXzeffdVsLxYSJE6DTG9nRqb0KRA/zmt47RVuNxYSpsmBii3HY9/FKA+qD2kAcL1tM1rjc3abDjIPyfHfQLGGExAepJIBIIR4Abl9YScmdK6OPFnTmPvX64jzemzEec3cU195xdyXXzH3z9fD79mvmXs277WxXouDxKmyo3S9/li9N2o9VARXj23CsMYl8G6yuIjDe7HZZqxYIUieOiOyZM6EN5PHR9BrZtt8/fVQvPFeEXSdvBHn7ko+eDgDALePYFyD75A+fqgtBUiU6gt0mL473ESWASCEEDEXGQBCPEVObV+MwR0aoHyhb/BxloxIkzQJkiRKjOSJEyKeeUAKeD0A8eInQ8a3P0DeQhXQrOsYrDvwMA0DLmHrotFoWbUUcn2QGWkSxUXgK//E//znP/Cvf76OkLAkePPtD5G/eFV0G7kEUSoJPO5cxrbhlZD4tX/g3//tdaTL2Rgbr0QvzW9d2o2RdXMh/j//gf/8v/8PseK/h/pD//TE96VtGF7zU/zjf/0v/N//TIZC9cbjrP2Uj33z0ODb1Pjf5v1/j50N9X5b9egGwJoeyPVmGP7t//wb/vGPdGgwYRPuV10rhBD35yI2LRiNDvUroWieT5EtY1qkSJQIyRInRdL48RAaEAtx4oQgSbK0yPrhlyhRoS76jluKQw/hPN65uA8LhnVA5WLf4MNMaZE0NBCx/ucf5j7933j11QAkSJQaWT78Cj9WbYUJy/ZEP8sKdqBrqQ8Q8v/+D/7t34LwQ8eFOHYPbX5l33T8kjM1Yv3Xf+Af//4PJM5WEVM2eWVf107OQOk34uKf//ffESfsXbSdezySAXBkXVd8HPAK/uP//BcSvVkI43Y9qgFwFgt/+xlp/u3/4v/97/+FhO+VxZh10RkAhzCiQX4k/D//x6z3v5H2m2ZYstv3lhBCiMeKDAAhngEXjmzHinnTMGZoe/xcIAeSBoQgc87CqN26K/oOGI4ps5Zh+5FHiGVfO4HNK2ZjzOB+6N6pPdq1aYsOHbugV7+hmDx7OXYdv3eECndu4NSmmejWthVaNG+H3sMW4/jNe0nz2zi7bzkGtmuF1i2bo1mzDhg8aa0nvm+cwqZ5w9CqaVM0a9kDExb4Ny40nNuLhWN6oWnjxmjRfiAWrD/8yAbArSNrMapvJzRv1hytWvXGwm0n7vHQLIQQf4UrOLRtDeZPG48BXeoj/9vJkChJWnxasDo6d+2FwcPHY96KjTj2CI7jleM7sGzmeAzp2wOd27c19+l26NS5B34bPAZzV2zG6fvexE5j9ZTB6NS8GZo374gpq/bhUoRyj8INbJs7HF3btjT39JbmHtkNc7ectkL/9pVdmNqnM1o3a4H2nQZgxZ5LfvfhW7h4dDWGdmiDFs1aomvfCdj6wBlm7sVV7Fs/E724v+bfhK6DpmHL0bt7KrD/waaFY9G1mbde79FLcCCScyyEEOJxIQNAiGfJtT/Ro+KHeO0fqVCl7yrfi0IIIZ4XLu0ZjyKpQ5H8rW/Rb53vRSGEEOIFRQaAEM+Qg7O74rt0r+L//U8yfFm8Bn6bsAT7z0aXHimEEOKpc/0klvYsjnj/+BfiJXkHpRv0w9TFW3D+UdOWhBBCiGeMDAAhnhl3cGDdNHSrVxEl8nyI1HEDEJr4HfzUdiJ2n44uRVIIIcRT5do5bJjSHTV+/hF5P3wDcV8PRLr3i6LjuI244ltFCCGEeJGQASDEM+cmzm+dgnoFsiDgH/+J0EylMGTJEd97Qgghnjk3zmHTnI7InSIEr78aD9nzt8RGOQBCCCFeQGQACPEMuH7xNA7u3oYdu3Zj59b1WDi6HUp9mgEhr/4Tcd8qhSGLDvvWFEII8dS5cwtXzxzCju07sWvXTmxetwQjO/+CHMnCECdWQmTP1xx/3ntuViGEEOK5RQaAEM+A/StGo26xL/Blrrz45stPkDl1EoS89i+8Fjs5CtQejh2nH3XKJSGEEH+bG+fw56hGyJc7D/Lmzo0vc2RBugTBiPXKa4iXKicaD1uPh5mgVQghhHjekAEgxFPnDrZM64Rv0wbgtVdjIzBOMBInTYfsOQugZpuRWL//vG89IYQQz4SrJzC/XQEkCw1EYKzYCA6Oj5Tp30XuQpXQddRSHJb6F0II8YIiA0CIZ8CFozuxcu50TJk0GVMmT8XM2QuwesMenNcEAEII8ey5dQ3Hd6zG3BlTzX16EqZMnYG5C1dgy94TUH6WEEKIFxk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IYQQQgghRAxABoAQQgghhBBCCBEDkAEghBBCCCGEEELEAGQACCGEEEIIIYQQMQAZAEII8bJy5w4uLluOKzt3+V4QQgghhBAxGRkAQgjxEnNu3jzsL10KF5Ys8b0ihBBCCCFiKjIAhBDiJeb6/v3Yk/ND7M6ZA+fmzOZN3/eOEEIIIYSIacgAEEKIl5g7N29if4FvsS1VYmsCnB492r4mhBBCCCFiHjIAhBDiJedQtSrY8XZ67HgzJXZ99B5O9O6NW1ev+t4VQgghhBAxBRkAQgjxknOsSxfsfO9t7MyUDjsypsau99/FsdatcevCBd8aQgghhBAiJiADQAghXnLOTp2K3R+9hx1vpcHOd97EzrfSYmeWt3C4bh3cPHXKt5YQQgghhHjZkQEghBAvOVe2bMWezz/CjgypPQOAS6a02Jk5Aw5W+gnXDx70rSmEEEIIIV5mZAAIIcRLzu1Ll7E371fY8WaqCAPAmgDpsOOtdNj/Qwlc3bnDt7YQQgghhHhZkQEghBAvO7dv42DZ0lbs78z8RmQTgM0BM6bFvoL5cemP9b4PCCGEEEKIlxEZAEII8Yy4Y4T5nRs3cfvqNdy+fMVG6m9fuoTbFy/i9oULuHXhPG6dN8u5c+bPc/Y1+/5ls97Vq7hz/bqd0s9u5wHT+x9t2dLW/e98O11kA4BL5jdsecCeb77G+cWL7faEEEIIIcTLhwwAIYR4Ctw2Yp3i/da5s7i+dy8uLl+O0xMm4HivXjjcqBEOVP4F+8uWwf5SxbGvcEHszZ8Xe/J8hd1ffordOT/Ens8+xt5v82B/iWI48HNFHKpXF0fbtsGJPn1wevQonJ05ExdXrsTVHTtw8/Qpz0S4ds2Iec8ZOD1uHHZ9mBU72AAwqgHgbwJ88QnOTplijQUhhBBCCPFyIQNACCGeAHdu3LDR++uHDuL8/Pl2Kr6DP1XA3q8/x+4P3sWu7O9gF6fmy/qWEeAZPAHOdHxbl5/WWzKmsaKctft24f+b93e+7Uvjfzej9/lsmcy2MnvbNNve8+WnOFC2NI62a4uzkyfjyvYdODdnDnZ/+oHdxl3i3y0+E2D3x+/j1JAhuH3tuu9ohBBCCCHEy4AMACGEeEwwdZ6i/+qO7TjRtx/2FS+KXR9mwy4j0HdmMWKdAtuKep+gfyOlWVJELHyNgj+jEf80AvyFPhd+nsaA/axZP737LLdjljd9S8bUtrZ/57sZ7Hfvyv4udn/2sVcC8E6UHgBRF/MdO83nd2XPguNdu+LW5cu+oxNCCCGEEC86MgCEEOJvcuviRVw7eABnJkzAgQrlsOuDLFZ824g+BX+42DeLbw5+rsOI/J4vP8HeXJ9hb+4vsDdfbuwv9D0OlCyOg+XL4WDlyjhUuxaONmmCI40b4VD1ajhY5kezznfY+82X2PvVp9jzxce2RIBR+105smLn+5mNiH/T+04umbxsAmsIRCf477UwUyBrJhxu2tT2IBBCCCGEEC8+MgCEEOJRuHMHty5cxKU1a3C4bl0jwnMY4exL5WeU3qbuG8FvhDfT8inS937zFQ4YAX+keQucHDYMF5Yvx7UDB22zP1uvf+OG19TPLbdu2YVd/G2jP/6/7z2uf/PUKVzdtRuX1v1uywzYU+BEn944XLsW9hctaEsBbIkAo/rRifwHLTQPzJ80Hm4cO+Y7cCGEEEII8aIiA0AIIR6Bq7v34FDNGtj5XmZvKj2m7Gc0op9R/oxpbYSfUf2DVX7BiUGDcHHtWtw8fx64dduaB0+aW1eu4KT5XmYG2L4BUcX9wy5vm+Mynz9YoSyu79vn27oQQgghhHgRkQEghBCPwPk5c6z4t/X8FP5vpsLObG9j95ef4EC5H3FqyFAb3X8aYj8qt434PzV4MHZ/kt1L/49O2P+VxVfKsL94EVzZstX3LUIIIYQQ4kVDBoAQQjwCty5dwoke3bH9zdS2Vn5f4e9xvEsXXNm8+ZmIfseNU6dwtEVzOzPAzrfu0/H/ry40Acyx7vsuLy6uWuX7NiGEEEII8SIhA0AIIR6R6/v241DNmjjRq7cR3s/+NsoU/YO//GzE+hvY+XfS/tkzwC7prfC3C7f3VlpsT5sUu7/4BOemT8PNM2d83yyEEEIIIV4EZAAIIcQjwkD/ndvPLtrvMPdwXF7/B/YVKYDttgdBGivWd7yVxv7dliiwKaGbfpDNCe2sBN5UgtvTJ8f2dFySeX/yPa7/ljcV4Q42N8ySyZY8cEpBZjzsyJYZhxs1wo0TJ3x7IYQQQgghnndkAAghxAvM7cuXcW7eXOzO9ZVXjpAlo9eY8IMs2JXjPez6OLudoWD3Fx9jz1c5sSf353Y2Ak45uO+7b7CvYD7sL/IdDhQriAMlC+Ng6RK24d+hypVwuGZ1HKlXD0ebN8Wxtm1xrGtXnOzbDyf7D8CR5s1wtHEjXPrjD9+eCCGEEEKI5x0ZAEII8QJz7cABHG/XFodr1bK1/8fbt8eJ7t1xon9/nBo6DKfHjsXZKVNxfs5cXFiyFBfXrMXljZtwZecuXDt4CDdOncTNixft1IJCCCGEEOLlRgaAEEIIIYQQQggRA5ABIIQQQgghhBBCxABkAAghhBBCCCGEEDEAGQBCCCGEEEIIIUQMQAaAEEIIIYQQQggRA5ABIIQQQgghhBBCxABkAAghhBBCCCGEEDEAGQBCCCGEEEIIIUQMQAaAEEIIIYQQQggRA5ABIIQQQgghhBBCxABkAAghhBBCCCGEEDEAGQBCCCGEEEIIIUQMQAaAEEIIIYQQQggRA5ABIIQQQgghhBBCxABkAAghhBBCCCGEEDEAGQBCCCGEEEIIIUQMQAaAEEIIIYQQQggRA5ABIIQQQgghhBBCxABkAAghhBBCCCGEEDEAGQBCCPEMOXfuHPbu2Ys/N2zAksWLMW3qVIwYPhwD+vdH3z590LtXL7vw7wP69cfwYcMwdcoUu+76P9abz+7BmTNnfFsTQjxNrl+/jkuXLuLSxYu4Yf4uhBBCPO/IABBCiKfEhQsXsGnjRkyfNg29evZE/br1UK5MWRT6viByffU1cnzwAd7O+BZSJU+BRPETIEFYXMQLDTNLKOKbv/O1lMmSI1OGjMiR/QN8/eVX5rMFULZ0GdSrUxc9u/ew5gDNhLMyBYR4bNy6dQubN23GkMGD0b1bN7Rq0RK1a9bCzz9VROkffkTln3/G/HnzfGvfDY2Cjea3v2L5cpw4ftz3qhBCCPH0kQEghBBPEEbox40dh2ZNmqLMjz8itxH6md/KZAX96/96BbFfex0BsWKbJQ4CYgf4lkCzBEWz8HW3mPX4GfNZbuM1sy2aBZkyZrTGwI+lSqFxo0YYM3oMdu7c6dsbIcSjcOPGDfTu2RuBsePgf/7rH/i//+t/47/+4z8RHBCI0KBgpEudBr8N+M239t0cO3YU1apUseZdkYKFULN6DXTp1BkTJ0ywpiC3L4QQQjwNZAAIIcRjZvv27TZSWLtWbXyfLz8ypH/DCodYr7xq/wyME4iggGAExAlGrNcD7N+TJUqMTOlT4+NsmfDt5++hWN5PUCp/Tvz4/edm+cz+vfi3nyDfF9nxyXuZ8PYbaZAicWIEB4aYbQTabQWa7XDb/A6aAnFixcab6dIjX968RnBUx6CBg7Bp0ybfXgohyKmTpzB/7jzMM8vt27d9r0aGry9bugx1atZCh3btjNgfgLFjxmD6tOmYNXMmFsxfgAP7D/jWvpvTp06jc8eO+PjDHPa3/l//9u/41z/+GymTp8DHOT5Ck0aNsW/fPt/aQgghxJNDBoAQQjwGmCI8b85cNGrQEHly5UbqlKkQ+/VYNkIfHBiEIJ9QjxsShiwZ06Pg1zlQs1w+dG1UBsM7VcGk3rUwZ3ADLB/TDBumtsW2OZ2wc14X7J7f1SxdzN87Y7t57c9p7bBibHPMNetONp8Z2bkqujcpg9oV8qNw7hzIlik94oXFQ+xY3ncGBwR5WQKvvo5UKVIi11df2XKB2bNm4ZpqlkUM5ebNm5g/bz6aNW2GIoUKW5OO4vz8uXO+Ne6Gn7l69arv//4at2/dtibA1i1bsHDBAoweNQpt27RF+TJlkC51ahTI/x12797lW1sIIYR4csgAEEKIv8HpU6dsY76fKlTAe1myIsSI/ThG+IcEehH5gDhBSJ8qBUrm/xQd6pbCuO7VsWhEY2ye2QHHV/XB7R0jgANjgX1jgL2jgd2jgF0jcWfnCPPe8EjLHa5rXrfrcF1+xnyW655c0xdbzDYXj2iC8T1qoFP9H/BDgc/wVvrU4dkBwdyn2HEQFCcAWd951/YfGDxoEA4fOuQ7GiFebg4ePGh+r8NRoVx5W4rzz3/8t03hz/XlV2jfth2uXL7sW/PpwH4AK1essJk5N2/d9L0qhBBCPDlkAAghxCNw4cJ5DB44EIULFkT6NGmt6Gc9cHBQiE3pfytdKvxU9Cv0blYO84Y0tBH8a1uGAPsp9EdZ0X5z2zBc2zwEVzYN/lvLVbMNbovbxJ5R9juubxmKXQu6YMGwRujXsgJ+LpELWd5Kb/YtxO4j95VlAmlSpkKB775H3z59bYRSiJcVZuk0bdIEyRInxX//53/how9zoF3btpg3dy527dxpG/U9r4wcMRI9unXDqZMnfa8IIYQQj4YMACGE+AswDXjCuPEoVaIE0qZKbUU0I4iMsDO9P9fHWW30nZH4A4u749b2YTZSz0j/NSPKoxPwT2Kh2cCsAWYK8M9Dy3pg6eim6NaoDL797D3EDY1rSwSYqcASAc4uULRwEYweORLXHjHNWYjnGdbxcyrNMj/8aPthsKs/TYHnnWNHj+LzTz9DoPmdFvqugM04unLliu9dIYQQ4q8hA0AIIR6SxYsW46fyFfDWmxlsKn1ocIgV0UkTJUKZgl9ieMfKtkb/8sZBVnjf2j7cCvHoBPrTXJghcItmwJ5R5u+DsXlGe4zuWg0VinyFVEmTICQoFKFBIdYIeDNdOpQtXRqzZ832HbUQLw8XL17EUSOoXyQ4fSinDi3wfQHbSDR5kiR2lg9O+Xnn9h3fWkIIIcTDIQNACCEeAOfU79C+Pd7Pms3Wz7POn933E8aLhx+/z2kb+O1f3N2LuO8eZdPvoxPiz8PCfWOPAewagQNLumPGgLqoUPgrJI6fACHBofbYaG6wR0DL5i1wXHOWC/FcwP4Fo0aMwBeffYbX/vUvvJE2HapWroINGzb41hBCCCEejAwAIYS4D0uXLkXxIkWRLHESK/5DjUiOFxoX+b/IjlFdqmKfEf5szMf6e0baoxPdz+PCfbWGxa6ROLikByb2rIEieT62xxYWEmZ7BCSMFx+FChTE3DlzfGdDiOeXs2fPol27dram/0VI7X9Udu3aiX59++GdTG8jME4czJgxw/eOEEII8WBkAAghRDRcvnwZXTp1wvvZslkxHBYcYsR/GLK+lR59W1TAjrmdwxvvvUjCP+rCkgA3w8Cu+V0wqN3P+CjLW9bo4DEHxwlAlnfetVOWnTt/7ynShHiWLFu2DCWLFbdj9rt8+V/6zBXz3Ib1f/yBoUOG4tBBzeIhhBDi4ZEBIIQQUTh86DAq/1IZKZIl80X9w2w0vHzhL7FyXAsrnBk5fxwd/J+XhcdCM+PGtqFYM6EVqv7wDRLGjR+eDZAofgLb/2D3Ls1VLp4fKIT79e1ry3Ne+9cryJMrF2bNmvXI8/ULIYQQLzsyAIQQwo8/N2xAwQIFET8snhf1NwL43Qzp0K/lTzi0tKdN97++9fmt8f+7C4+N5saRFb0wuN0veD/zmwgLiWubBHK2g+/y5cOyZUt9Z0uIZ8e5c+fQjNP6JUmCBGFx0aJpM+zdu9f3rhBCCCGiQwaAEEL4mDVrJnJ+8qkVumEhodYEKPD1h1g+prnt7M+p/K5GI5pftoVlAZw1gGYAMx5+/P4za4SE+ZoEfpwjB8aNGeM7a0I8fQ4cOICfK1Uyv9UgvJkuPUaNHIXLly773hXk+vXrL3UvBCGEEI+GDAAhhDBw/vssmd/x6v2N2E0cPyGq/fANds7tbFPjX+ao/72WG75sgN0LuqJBpQK2DCIsNMyaAJkyZES/Pn19Z0+Ipwunxvs+/3f45KOPsGD+fNzWdHiRuH37Ntq0aYOKP1XE/n37fK8KIYQQMgCEEAIjR4zA2xkz+pr9hSFlsiToULckjizv/cI3+fu7i5st4OTqfujRpCzSpkiOuCFxrQmQPm06mQDimbFt6zbs3rXb93/CH5ZH5M+X397TihQqjP379/veEUIIEdORASCEiLncuWPn1X4741tW0DLFPWPalBjRqQrO/j7ApvxHJ4pj2sKyh1vbh9kyiLHdqiNLhnSIGxpmSyVoAvTt08d3QoUQzwM3b97Epo0b8U2u3Agxv1OaACybEEIIIWQACCFiJkb8M/KfKWNGr+bfiP+30qXChB7VcWXjYNzcNjxaMRyTF057eGPrMEztUxvvZkyHuCGeCfCGTAAhnkt27NiBb3LnRkhgMAorE0AIIYRBBoAQIkYybepUvP2WL/JvhCzF/8SeNWy0myI3OgGsxZybbUOtETCtXx1k8ZkAPIdsxMY5yYUQzxc0AfLmzmPNOs5wcujQId87QgghYiIyAIQQMY4/fv8dH7z/vp/4Tx0u/mNis7+/uoSbAH0jTADWGmfP9h7mzpnjO8tC/H3YwO7IkSN8WPG9Ih4FmgC5v/4aieInwJDBgzU7gBBCxGBkAAghYhQHDxxE3jzfeHP8B4fapnZjulWzwlbi/+EXmgC3tg/HpN41kSFtSmuk0ARgpHHzpk2+sy3Eo3P+/Dn8XLEiPsqRA2tWr/a9Kh6VzZs3Y0C/fjh86JAMFSGEiMHIABBCxBjOnz+PcmXKIn5YXCv+kydJjK4NS+PChoFW0EYndLXce2EWwLUtQzCg9U9IkjCh7aNAE6DMDz/i+LFjvrMuxF+HArVVi5YIihOAnB9/IlPpMcHmgEIIIWI2MgCEEDECCorWLVsiWeIkVqgmSpAAtcrmw6k1/Yz4V83/oy43tw/Dmd/7o+WvRe30gMysiBsSikYNGirKKB6ZQQMHImmixHgz/RuYPXu2hKsQQgjxmJABIISIESyYPx9vvZnBTokVPywein7zMfYv7m6nt7u6OXpxq+XhFk6XeMCcy5+L50JocERTwLFjxvjOvhAPz8oVK5Aj+wfWSBo2dChu377te0cIIYQQfxcZAEKIl54TJ477umCH2Fr17O+8iQ1T29oadon/v79c3TwE2DUSf0xug68/zoqQ4DCbuv3tN99g+7ZtvqsgxIM5ffo0KpQth3/+47/RqGEjXL161feOEEIIIR4HMgCEEC815v6Gxg0bIknCRAgNDkGKJEkwolNVXN0yBNfNEp2g1fLXF/YCuLNzBMb3rIFUSZPaHguhwcGoU7s2bt1S+rZ4OAb0628j/7m/+hpbt8o8ehqwvOLSxYu+/xNCCPGyIwNACPFSM2fWbGR84007B3aCePFRpdQ3OLVWdf9PYmFTwLO/90eTKoUQHBRqz3n6NGkxcsQI39UQ4v6w23+JYsUwftx43yviSXL9+nX07d0HxYsWw5HDR3yvCiGEeJmRASCEeGm5dOkS8ufLZ4UoU/8/yvoWts7qYOv+oxOwWv7+wlKAjdPb49vP37dZAAGxYqPgd99j//79vqsixL1hvf/ly5c1T/1T4uLFiyhZrDgSxouPFs2a2YwpIYQQLzcyAIQQLy2DBw5C6pQpERIUgmSJEmNM119tvTrT1aMTr1r+/mJLAXaNxARXCmDOfaL4CdC9azeJCyGeM/ibXLVyFVImS26bpG7dssX3jhBCiJcVGQBCiJeSkydP4svPPrcd6eOFxkPJfDlxbGVvO21ddMJVy+Nbbu8Ybs51H1QrnRdBASEIjB0Hub/Ohc2bN/uujhDieeHatWuoW7uOzQKoVrWqsi+EEOIlRwaAEOKlpHOnTkiRNJmNQKdMmgTzhjbE9a1DbQZAdKJVy+NdsGc05g5piIxpUyEkOARhZmnTqpXEhRDPIdu3b8cb6dLbnh0rV6z0vSqEEOJlRAaAEOKl48CBA/j4wxwIDghEvLB4qFwqD06u6Wub1EUnVrU8/oVNFs/8PgCNfilkswA4LeCnH32M1atW+66SEOJ54caNG2jfpi3ih8VF8WLFceXKFd87QgghXjZkAAghXjo6d+qMlL7of7qUybFyXAsr/hX9f7oL9ozC0lFNkT3zmwgJCrWGTJvWbWyjNyHMswcuXbossfmcQOP0vSxZkO3dLPhzwwbfq0IIIV42ZAAIIV4qLly4gFxffeWL/sdFrXL5cGpNP0X/n8FyY+tQXPxzIFr8WhQBcYLtjAD5836LnTt2+q6WiMkcOnQIzZs1R5fOnXH27Fnfq+JZcf3aNUwYNw7jx47F+fPnfa8KIYR42ZABIIR4qRhnHl7fSJ8ewYFBtvP/wuGNjRBV9P9ZLdg3GnMGN0DGdKkQEhiCpOaaDPztN9/VEjGZyRMnIXGChMj/bT7s3r3b96oQQgghniQyAIQQLw03b97ED6VKISwkBHFD46Jw7o9weFlP25U+OnGq5ckvzLw4sqK37cMQEDsYsV99DeXLllXEN4Zz/fp11KpRE//17/+Brp27+F4VQgghxJNGBoAQ4qVh7Zo1yPbuu7bhXMJ4CTCicxVcNiL02pah0YpTLU9+uWoWZgGM6lIVieMnsNMycr7x6dOm+a6aiIksX74c72R6Gx++/z7WrVvne1UIIYQQTxoZAEKIlwZOM5c8SVKEhYTig3cyYOfczrizc0S0wlTL01t4DbbN6ohCuXMgMCAYsV97HS2bt1AzwBhMzx7dbfS/Qb16tgO9EEIIIZ4OMgCEEC8FFBEF8n+HoDiBiBcaF40rF8LptWr+9zws1zYPwXVzHdrVKYk4sYMQ5/VYKFGsOA4fOuS7eiImceb0GVQoVw4hAUEYM2q071UhhBBCPA1kAAgh7oK19L+v+912g/aWcRg9ahTmzpn7SNG6UydPYebMmRg7Zozd1qiRI7Fi+XJcvXrVt8bfZ/0ff+D9rNkQGCcACeLFx8wBdW0XejX/ez4W7B+DSb1rIU3yZAgywi9zprcxZ/Yc39UTMYllS5fhjbTp8EmOHNi8aZPvVSGEEEI8DWQACCHu4tLFS6hZvYat1+YSGhSM11951dbs/vH7H761Hp4pkyfbmnzW5nNbr/7zX8ibJw+2b9vmW+Pv071bN6ROkRKhwSHIlukN7JjTCVD6/3OzsAxg84z2+P6rD20ZQFDsOHb6NxHzWL16te3837Z1a1x7jCageHzcunULO3fuxNSpU7F16xbfq0IIIV4GZAAIIe6CBkCdWrWRIG48uySMFx9xQ0KRImlydGzfwbfWw8Fu3y2aN7cGArfDJdCIv2+/yYutW7b61vp73DYPq6WKl7BmBbv/Vy/zLY6t7I2b29T9/3lZrm8ZYhsyNqlSGHFiBdk+ABXKlsPp0/rnJyZyw9wXLl+65Ps/8bxx7do1tG3dBvHN/ZT3byGEEC8PMgCEEHdBA6Bu7Trhgj1R/AT2Twrsgt9/b0X9w7J1yxbkyZXbRv65HS7MBMiX99vHZgAcPHAAn370MQJixbEGwNju1XHVCE7WnkcnRrU8m4VlAKO6VEPShIlsqUbOjz/BqpUrfVdRCPE8sWjBQnvPz2/u1eY50feqEEKIFx0ZAEKIu7ifAfBelqxYt3atb80HM2niRCQ0n2cmwZMyAObNnYt3M2dGcEAQUiZNjPVT2wK7RkYrQrU8uwW7R2H5mGbI+f7bCIwdhNQpUmD8uHG+qyiEeJ44eOAgUiVPaXurHD9+3PeqEEKIFx0ZAEKIu7iXARAvNAwpkiZDh3btfGveHzb5a9KosU33pgEQPyzuEzEAevXsiTQpUyE0KARf5ngXu+Z10fR/z+Fye8dw7J7fBaXy50RgnGA7G0DXLl18V1EI8Txx8uRJW6qVKUNGLF60yPeqEEKIFx0ZAEKIu/A3ACjaUyZPjvezZbP/HxwQiELfF8D1a9d8a9+bTRs34vOcn9n0/1TJU1iRzm08bgOgapUqiBsahrghYahcMg+OrOil+v/ncLm+dSgubRyE+hW/x+uvByDWK6+hds2ath5cCPF8cenSJdSvUxepU6ZE3z59fK8KIYR40ZEBIIS4C38DgOKdaf9NGjWyGQA0AJgSunbNGt/a92b8uPH2M2z69/WXX6FYkaIIDQx+rAYApyVkR3FGk+OFxkW3RqVxfv0AKzajE6Fanu3CPgA9m5azMwEExoqDooULY++ePb6rKYR4XuBMAMOGDkWY+Tfg54qVfK8KIYR40ZEBIIS4C38DgGL9808/w/Rp02wEPyw4BMmTJEW7tm19a0ePjR7VrWfT//mZmjVqonnTZgh4PfZjNQD27d2LnJ98ak0GNgCc+Vs93Nw2DFfVAPC5XLBvNCb2qon0qZKbaxaAjz/MgRXLV/iupniZuX37Nm7dvOn7P/EisHbtWlu2VbRwET4w+l4VQgjxIiMDQAhxF1ENgM8+zYk/fv/DTrXHiD5fK/R9QVy7du85vDds2ICPjLgLiBUbWd95F6NHjUbLFi0R57XXH6sBsHLFCmTP9p7dZrJECfHH5DbAbjUAfF4XNgJcMqIJPsmWCQGxA5DxjTcxY/p039UULzM7duyw04hOnTwF164+uIRIPHvOnTtne6xMnTJFBoAQQrwkyAAQQtxFVAOAUdoD+w9g6KDBtiSAr71vRPea1at9n7ibMaNHI8SsG+uVV1GyWHHs27cPDRs0fOwGwIxp0/BOpkwICgjEO2+mxaYZ7TUDwHO83Nk50po0eT97DwGxA5EscRKMHjXKdzXFy8yUSVPwGu8HxUvYe4wQQgghnj4yAIQQdxHVAPjw/ew4feo0Nm/abMsA4oaE2jKAtm2iLwM4d/acTfln+j8Ng7Zt2tjX69ap+9gNgKGDh+CNtOkQHBiELz58B9vndtIMAM/xwpkAds7rjOLffoKAOEEIih0H/fv2811N8TJDo+d//vO/ULtmbd8rQgghhHjayAAQQtxFdAbAqZOncOb0GfxY6ofwxn6FCxTE1atXfJ+KgOUCbBzI9P9s72bBwoULzc0GdpuP2wDo3LETUiZLbrMNCuf+CP+/vbMAryLZ1va9/z33zjlnzqBxg+DuDsMMMrjD4O7uzuDu7u7u7u4OwT14sKAhIfD99VX3jvYGRhhIst7z1JMzu2v3rqqubvpbtWqtG7vGKZEpBoBvtTA+w/2Dk9G8Vkk4Orgg7g+xMGrESPNqCtGZ6dOm4f/9139h0IAB5ieCIAiCIPzdiAFAEIRIWBkA7t+7HxIV2s3ZRX/OvfeHDx0yv2XwQf1v0YKFOltAvNhxULtmLb2PNDAw8IsYAHp276GDVHm4uKFlrdK4u3+iFplW4jMqlsDz8xCk+vNW/bU6HtVK4Pm5eHVmNro1rYj48Yw50qdXbx0gTojejBg6HP/+7p+YMH68+YkgCIIgCH83YgAQBCESVgaAO7fv6GM+PmeRPk1aHdmf+7eHDBqsP7fBrQJtW7cx0/J5hGwTeP369RcxALRRv+Xh5q6KB7q3qAy/I1OihQGAwp/BDN+em4snx6bhrRLO/G9+/tqiflQpzM5AD40B7WogblwnvU2kc4eOHw0oKUR9aODp3bOX9gqaPWu2+Wn0IiAgAO8ky4EgCILwjSMGAEEQIvExA8Djx4/QtGEjHQeAL/PVqlTFGyXubRw7egzZs2bTBoCf8+bFnj179OdfygDQollzuDm7agNA37ZV8fjo1ChvALC1f83kTujWrBLaNyiH7i0qYeOMbnh9dg6CL82PskYAGgBwfTGGdKodYgBo37admnMvzSsqREfoAdS1cxf9zJg3V82BaMTFCxcxeOAgdOnUGV06d8ac2bP1lilBEARB+BYRA4AgCJH4mAEg+F0wFpsu/q6OznobAFPxkQ/vP2DunLn6JT9+nLhoULceXrx4oY99KQNA0yZNdABAGgD6t6+uDQB0mbcSn1GhcMWfIn/+iNY6V36sH+LDIb4LYsd2QLYMabBkTDt1fDaCLkTdLQG4uRTDutRB3DiOej7QY+TFc2OeCNETro736t4DKZImw/Jly8xPoz4+Pj74VT3LYn//H/3Mi6X+0vOJ3g4PHz40a0Vd1PuhNs6xL69fSeYGQRCE6IAYAARBiMTHDADE56wPMqbPoES3G5ImSowhg41tAH4P/dC8aTO9+p84QUKMGTVKf06+lAGgSeNQA8CA9jXw+Ni0KG0AeH9tMVZP7oxMaVPB2ckViRMm1DEOOJ4uzm7IliE1dszvhfeXFiDgnPU5vvWiDQBd64YYANq0ao3nz5+bV1SIjtA1/vixY1i2dKlOCRoduHv3LqpVqaKfd7xH9X2a0FtnPkno6YURw4YjOIpvCQgKCsK6NWvQVD1n165eY34qCIIgRGXEACAIQiQ+ZQB4/Pixdr1nHADH+A6oXrWq3uPLF/xM6TPoF+Jf8hfA0SNHzG98OQNAs6ZN4W4aAPq1qxalDQDaPf7GEnRoUA5xYjuEiIoQcaEK3ea5ev7y9CwERkEvAFsfh3YO3QLQrk1bvDQ9RQQhqrB7926dDYXPyXD3aUJvxIsVB+XLlsWDB/fN2lGTtwFvdZwXGjWGDBpkfioIgiBEZcQAIAhCJD5lAGA2gKWLF+ttADye/6eftdhfMH++dv+nyG/coCHevAlNEfilDAAtm7dQL6du8HD1QJ/WVfEoCm8BoDj+cHkB2tYro1fHw4oKW3F1dkfftlHX0KENANcWYXDHWiEGgA7t2uOVuBcLUYxtW7dqY2dEAwCLc3xHlCtTFleuXDFrR024dWP40GF668bY0WPMTwVBEISojBgABEGIxKcMAOScjw+yZc6svQDSpkyNtq1bo12bNnpFLHmSpJg4YYJZ0+BLGQA6d+yEBB6e2gDQsWF5PDg4GcEXF1iKz6hQuDreuVEFbQDwjiAquB2An4/qXh+vzs5G4IW5luf4lguzGdBzoVerqogXz0nvm/6tazeJni5EOfbt26e3H9HdP/x96o24sWLj13IVonwwQBrmevXoidQpUmL61Gnmp4IgCEJURgwAgiBE4nMMAE+fPtWin66hrMfUgNmzZNUeAEUKFcLZM2fMmgZfygAweOBAnY7QzdUNDSoVge/e8Xh/OeoaAIKvLsL2OT2QJ2t6ODm6hBP/zo6uyJcrEw4u6x9lYwDQa+HJseloV78sHBxcEOeHWBgsrsVCFMTPzw9NGjUOtw2A4p+eUXwmTZ08BR/evzdrR02ePXuG5k2bImO69Fi5fIX5qSAIghCVEQOAIAiR+BwDAPf8r1i+XL/ssh4jXzM1oHN8B7Ro1gxBgYFmTYMvZQCYNmUy0qZKrVMBli+SF1d3jMGHKwstxWdUKAE+cxF4fi7WTe2CnJnS4gedBcBZZwP4OWcmbJ71m7GKfj5qZgEIvrQAt/aMR8MqRbWBgx4AEb1FBCGqcPPGDdSrUw9xYsXWc/mHf3+PJAm9MWbU6GgR2JJGjkq/VkS2zFl0zANBEAQh6iMGAEEQIvE5BgBy7tw55MyeAwk9PPXqFw0AaVKmxIzp080aoXwpAwBTimXJmAmuTi5aIJ/fPBK4ushSfEaVQhd5CvxdC3tjZPd6GNixJkZ3r48DS/vrNIFROcsBjTPnNo1A5ZL54OTgDC8Pj2iXF16IWfj63lbPvBkYPmwYRgwfjg3r1qtn6EvzaNTm7p07yJs7D3JkzaZTHgqCIAhRHzEACIIQic81ADx7+hQd23fQUfhZl+7/JYoWw+XLl8waoXwpA8DOHTuRO0dOdU5npEuZHGfWD9NB5qzEZ1QqOlje9cUh3gy4skj1a7E2AESsG5UKjTNHVgxEiQI5tQEgTcrUWLVylXk1hegMg4c+8nuEhw8eSsyHKML9e/dRpmQplC9bDg8fPjQ/FQRBEKIyYgAQBCESL1+81LnZGcjqu3/8LzJnyAjfW77m0VDUswMrli3Xbq+x//MD/v3dP9GsaTO8fx9s1giFwaR4zn/813/rcxYpVBg+Z//8itKZ02dQ4Od8cHZw0sG4Dizpp0QmRXPUFsq2QsFPbwAaBKyOR7VCo8bW2T2QmzEO1DXLlT0Hdmzfbl5NITpz5fJlnbWjS6fOuO0b+XkifHsEvg3EiePHVTkhRhtBEIRoghgABEGIBF/0Tp08iVUrV2LZ0mXYumWLXsG34smTJ1i5YiVWLF+h/3JbgBW2cy5dskSfc8/uPXju/+f3yD5/7o8SxYrrdFyebp5YOLot3pxjtPmouUc+uhf4LsP8Ea2RSHuMOKJMyZKRAkYK0ZOLFy+gUMFfkDF9Buzbu8/8VBAEQRCEvxMxAAiCEOWpW7uODkbo5eaBPm2q4tHRqVF6n3x0LcxaEHx1IYZ2roX48Zy10aZZkyZ4+kT+CYoJvHr9Gu3bttOZQxYtXGh+KgiCIAjC34kYAARBiPL079sPSbwTw8PVHTXLFdRR5hlt3kqESvl65d3F+Xh4ZApa1SmtUwByi8mA/v31VhIhZjBu7Fj847//G8OGDjU/EQRBEATh70QMAIIgRHmWLF6s4xQwFWDOjGlxYcuoKJ8JIDoWBjQ8vW4oKhTNC2dHV3h5eGLWzFnmVRRiAkwd6hA3Htq0aoU3b96YnwqCIAiC8HchBgBBEKI8jC3wc14lKhkI0CsB9izqg+DLC6JN4LzoUnBjCTbN7IZsGdLA2dEZObNl1/ElhJjDwQMHkC1LVpQrXQZXr141PxUEQRAE4e9CDACCIER5AgICULpkKZ2G0NPdC2N61of/yZk6n76VEJXyNYqR1nBCn0ZwcXaFk4MjKv1a0TJlpBB9YTrR6lWqIom3N9asXmN+KgiCIAjC34UYAARBiBYwtZh3ggTwdPNAlZL5jDgAl40c+lK+fnl3aT7uH5qElrVKwSG+s97/371bdwQGBppXUIgJBAcHY+rkKahU4VccPXzY/FT41mDa1pUrVmDP7t2yVUMQBCGaIQYAQRCiBWvWrEHWTJnh5uyClEmS4NiqQXrPOSPPWwlSKX9vwbXF2LuoD/LnygwXJ1ckS5wYC+cvMK+eEJN49uwZbvv6ivHnG+bWzZv6eVq2VGmd6lUQBEGIPogBQBCEaMHjR49Q5JdC5jYAT0wf1AyvzsxC4AWJA/C1C40w3P8/c0hzuLu661gNJYoV17EbBEH4tnj//j3WrF6tjamVKlZCUFCQeUQQBEGIDogBQBCEaEPLFi3g5e6hDQB1KxbG3QOT8P6ypAP82oXp/x4dnYYODcvDIb4L4sWOo/PBywqwIHx7vH71Cu3atkHK5CkweeIk81NBEAQhuiAGAEEQog2LFy5CxrTpdDrAVMmS4uDS/gi+JNkAvnbh6v+uBX3wY7YM6tq4wdvLC9OnTzOvmiAI3xI3rt9AujRpkC1zFly+JEE6BUEQohtiABAEIdrw5PFjFC1cGC6OTvBy90Sf1lXx5Ph0BF2cbylMpXz58vb8PLy9MA/Du9bRuf+dHRxRungJnD17xrxqgiB8K9Ddf8qkyUjo6YXGDRvp7QCCIAhC9EIMAIIgRCsG9u+PZImTwMPNHTkzpcXFraNkG8BXLLi2CGfWD0O5wj/C2Ynp/xzQt08fBL97Z14xQRC+Ffz8/FDg53xIlyoNNm3caH4qCIIgRCfEACAIQrTi/Llz+DF3bu0FkNAzgQ4G+PLMbARemGcpUKV8ucKtF4z+P2dYS52e0dXJBXly5sKO7dvNqyXEdNT7Bx48eIDHjx+bnwhfk5MnTiBd6jQoU6oUAiT9nyAIQrREDACCIEQrPnx4j+bNmiGBpxc83T1QskAu3No7XrwAvkJhGsYbu8aifqUievWfwf9atWiJt2/fmldLiOkw2nyWTJkwauQo8xPha8Kc/+d8zuH4sePmJ4IgCEJ0QwwAgiBEO7Zs3oIsGTPpFefECb0xc2gLvKYXwHnxAvi7il79v7IQ80a0RqIECeHu4oo0KVNh8aJF5lUSBGDrli1InSIV8uTMqUTnMfNTQRAEQRC+FGIAEAQh2sFAVvXq1DFSArp5oEDuLLi6Y7TOCGAlVqX89QVXF+HC5pGoUjIfXJzd4Bg3PhrUq4+nT5+aV0kQoL1Bunbpgn9/9x369ekrOecFQRAE4QsjBgBBEKIle3bvRtbMmbUXgLdXQoz6rR5enJolsQD+hvL2/FxtbJk6oCk83Dx0WsZM6TNg5YoV5tURhFAO7N+P3DlyImO69Ni3d6/5qSAIgiAIXwIxAAiCEC1h+qo2rdsgoVcCeLgyI0A6nN0wXAlTSQn4pQsj/59cMxgl8ueEq4sbnOI7oHXLVrL3X7AkODgYA/sPQKzv/4NOHTri+fPn5hFBEARBEP5qxAAgCEK05cyZM8iZPYf2AmBGgHb1y+HxsWkIuihGgC9V3l1agGcnZ6BPm2pwdXZXY++sV3e3bd1mXhVBiMzpU6dR5JdCSODhidWrVvHlxDwiCIIgCMJfiRgABEGI1nBfcRLvRHB3cUOKJEmweEw7BCihSjd1KwEr5Y8Xjikj/6+a1AmpkiXVnhduzs74rVs3vcorCPag4J84YQK8EyTEkEGDxFvkb+LihQs4cfy4pPwTBEGIQYgBQBCEaI3fw4coU7KUjkLP/ej5cmbGuY3D9Uq1lYiV8scLA/+dXjcUZQrlgZuLO5wdnVCuTBlcUCJDED7F3bt3ceTwYfj5PRQPgL8BBuSsXLESsmfJit27dpmfCoIgCNEdMQAIghDt2b5tm04LSCMAtwK0qFUSj45OxTvZCvCXFQb9e3xsOnq2rAw3Z3c91hnSpceSxUvMqyAIwrcCY6SMHjlKPQ+9UKxIETx48MA8IgiCIER3xAAgCEK0h6uJ/fv2M7YCuLoheeLEmDqwGV6dnS1ZAf6CwjEMUmXeiFZ6bOn67+Hiim5du+J98HvzKgiC8K2wf98+pEudBqlTpJTVf0EQhBiGGAAEQYgRPHr0COXLlTO2Arh6IGOalNgwvRvenp8n8QD+RLHt+98yqztyZEyrt1k4Ozji1/LlceXKFXP0BUH4Vrh8+TIKFSgIb68EGDxwEN4FvTOPCIIgCDEBMQAIghBjOHjwIPLkzKXz0nua8QCOrhqk3dffnhMjwO8tAWrMuO//+OrBKJY/p5nz3wW5smfH+nVrzVEXBOFb4d69e6hetZp6/rmjQb16ePbsmXlEEARBiCmIAUAQhBjF0iVLkSFtep0VgCnHyhfJi8vbRuP95QVa0FoJXSmRC8eKK/+Xt49GvUpF4O7qob0r6FI8bcpUc7QF4c/z6tUr3Lx5EwEBAeYnwh+B+/55byZPkhQli5fArZu3zCOCIAhCTEIMAIIgxCiYjm7E8OFIkTQZPFzdtBtsfSVgr+8aJ0aAzywcI47Vrb0T0KFReS3+bWPZv09ffFBCQxD+KiZPmqQ9dxhQkiJW+OPcuX0bvXr0wIkTJ8xPBEEQhJiGGAAEQYhxvH79Gu3atNWClQHrvL0SokHlomIE+IzCsQm+vFCJ//FK/FeAp7unHkOu/rdq3gL+/s/NURaEv4bRo0bB29NLZ5VYu2aNGAEEQRAE4U8gBgBBEGIkfg8fol7tOnobgDYCJEgQYgSga7sYASIXxkng2PjuMVb+PUzxz33/dWrWws3rN8zRFYS/jrdv32LQgIE6ZZ02AqwWI4AgCIIg/FHEACAIQoyFAbFoBKCwMDwBuB2gKK7sGKM9ASQ7QGhhtoQPlxfi2s6x6KjEv6c73f4N8V+reg1cvXrVHFVB+OsJCgrCQNMIkNH0BAgMDDSPCoIgCILwuYgBQBCEGM29+/dQv05dJKQngJu7EhgJULV0fpxYMxhBF+fpHPdWgjgmFeb4p0Hk1Lqh2kuC0f6551+L/xo1cE3Ev/A3QCOAzRMgbcpUWL1qlf5MiMyrly/N/ycIgiAI4REDgCAIMR56AmgjgBIW7q7uel97wTxZsWV2d7z2mY13l+ZbCuOYUN5dnK8NITvm90Spgrm0+GcGBe75r1Wzpqz8C38rNk8AZpvo27s3/P39zSOCjdu3b6Nfn77YtnWrGEgEQRCESIgBQBAEQXH//n20bN4CyRIn0eLWw9UDWdOlwtzhLfHo6FTg6sIYtSWAfeV+f/+TM7B4TFvkzJxWG0Y4NjSUNG3cGDeuXzdHTxD+Pihq169bD99bvuYngo0L58+jauUqcHF0QuOGDSXPvyAIghAJMQAIgiCYvHz5EgP79UeGtOng6uSs97gnT5IYPVpVxoUtI/VqOIuVYI5OhX2ky/+lraMwsENNpEyaFJ5uhvhPmSw5evboKcJCEL4h3rx5gx3bd6DAT/n0s6tCuXI4duyYeVQQBEEQQhEDgCAIQhiYw37enDk67zhX0WgE4Mp3iQI5sWZKZzw5Ng24ugiB0dAbwLbq//zUTGya2Q2/FvvJyPHv5q5FRfYs2TB54iQESwR2QfgmCA4Oxo3rNzBs6FAk8U6kA5m2aNYcvr7iHSEIgiBYIwYAQRAEC3bt2IkyJUtrd3c3Z1e4ubgjVdIk6Nu2Gs5tHKHFMq4sihbpAtkHCv/gS/NxYfMIDOlcG2lTJNPbIIztEG4oVaIEVq9abY6OIHy7cDX82rVrMcJQdffOHVStVBnxYsVGjqzZMHrkKLx6IQEABUEQBPuIAUAQBMEON2/cRJdOnZE5Q0Y4OzjqAHh0hS/2cw7MGdYS13aMUaJ5gXaXj4qGgIBzc3TbP1xZgOs7x2LR6LYoXySvEQjRzV17QKRNlRpt27TBxQsXzFERhG+bWbNmoWjhIpg6ZQpu3bxpfho9YcA/ZuKoVOFX7Nu71/xUEARBEOwjBgBBEISPoJ6PWLZ0KUoWKw4vdw+4OrlobwAvDy9ULZUfyyd0gO/eCXpbQFQJFGh4LyzUbb6zf6Le2lC7QmEkUH1yd2MfneHu7IJiRYpizuw52s1YEKIKQwYPQbrUaRDnh1ioULacThfIIJ/RlYsXL+C5/3PzvwRBEATh44gBQBAE4TO4euUKOnXoiJzZsuuVcbrGuzq7IXFCbzSuVhwrJ3XUQfO0uL6+GEHfYLBApvPDNdW2C/NxZdtorJ3SBS1rl0KyRInh5uqutzq4ODgha6bMaNuqNc6ePWv2XhCiDjRYrVi+HNWrVtP74p3iO6BBvXrYumUr7t69q416giAIghBTEQOAIAjC72Djhg1oVL8BMqXPoIWFu6sbXJRwZqyASiXyYXL/JjiyciCeHp8O3FiiBPciHVX/a2wRCFCFhgi2gW1hSr/jqwZjxqDmqF6mABIlSAhXndPfTfXFUa+a1q1dB2tWr8F7CfQnRHH8/f0xY/p07QVAgx23tQwbMhSBgYFmjW+boMAgnD51GitXrNCu/oIgCILwVyAGAEEQhN9J4Nu3WLJoMWpWq47UKVPBIW48uDm7aI8AlrzZM6J3m2pYPbkzTqwZgsdHpxoi/Ppivec+6MK8L2IQ4J5+npu/wd/C9SU6a8GpdUOxdmoX9G9fHb/kyRrSTrbZMV58pEiaDFUqVca8ufPw6tUrs5eCED24c+cORgwfjnJlymLalCnfvAHg/v172Ld3H4YMGoxc2bIj1vffY9Ei9fwQoiRPnjzR/2YIgiB8K4gBQBAE4Q/i//QZZk6fgbq1ayN7lqx6awCDBTKInqOji95TXzRfDvzWvKIOsHdwWX8dOND/5Eztio9bS7VhwIjAv0B7CgSe/7hxgMdYhyv7/A6/q40LN5do0f/i1Ewd0O/w8oFYOq49eraqglIFc+v0YE6OrtrV39bObJmzoFaNmpgyeQoePnxo9koQoie+t27hub+/+V+RUe9CHz3+JXn8+DH27N6NKZMmo0Hdeup+TYjYP8RCruw50KRBQwnwFwXhNaUHysjhw3H/3j3zU0EQhK+PGAAEQRD+JAEBAVi3Zi06d+yEIr8U0tsB4sWOo4S2s15pd3Rw0RkE6BlQr2IR9GldDbOGtMCG6V1xRAn1i1tG6kCCj49O0yJfC3rfZdbl2mIE+MzVK/v8zqWtI3F05UBsmtENs4e20GkK61cugvy5sujfpOhnGyj66anAQIYF8xdA+7btsGbVarx4LsHDBIE89PPTcT7GjhmDjRs24vixY/C95Yu3f8Pq7d49e3Xsjf/7f/9AymTJUbZ0afTt3Rt79uwxawhRCZ+zZ9G8aTNtaC1Xqgxu37ljHhEEQfj6iAFAEAThL+T48eMYNWIE6teti4L58ut99vHixFEvgk5wcXJRxVUbBJxUSZkkCYrkzY6aZQuiWc2S6Nq0IgZ3qoXJ/RpjzvCWWDCyNRaOboOFo9pg/sg2mDe8Fab0b4KhnWujW7NKaF6rJGqWL4iiP2dHmmRJ9XkdVOFv8Lf48hk/dly9+p8v70+oV6eu3gN96NAhs7WCINg45+ODtKnT4P/+5x9wjBsPObNlQ/UqVdGzew/MmjkTx44eM2ta8OED3gYE4NmzZ3j29Bn8Hj7EjevXdSDNA/sP4MCBA/oze1y+dEn/Tqf2HbFs6RLtrSBETd69C8KAfv3x/T//hfhx4qJa5Sp6G4ogCMK3ghgABEEQvgDvgt/jyJFjmDJlGtq2aYuypcoiS6aseluAY3zHEGMAV+gdWRxc4RDfBfHiOSNOHCfEVYVi3knXcUN8dSxuXCd9jHVYl99h4Tlsot8pvhO83D2ROWMmlCpRCq1atsakSZNx8OAhvAmQfaiCYI9nz/yxdu06DBo4CM2bNUe5suWRI1sOuDq74vt/fY82rduYNSPDxAIbNmxE0ybN0KpFazRq2BiVfq2EQgULIX3a9MiVIyfWrVtn1rbmvSQniBa8fRuAAf376yCxLGIAEAThW0MMAIIg/CHeBrzGE797eProvhSL8vypHwJe+SM48DUeP7iDnVs2YvK40fitU3s0qlMTVcqXQbGC+ZA3R1ZkTZ8G6VIkRaok3nZKQsvP0qVIor/7Y/YsKFrgZ1QuVxoNa9dA1w5tMXHsSGzbtA4P797SbWBbXqg2WbVVihQp6p598hCBb17o++X+7Rs4vH83liyYg8H9eqNdi2aYM32K5feePX6g6w8Z0Effm1nSpUbOTOmRL3cOfY+XKVYY9WtWxca1K3Vdy3Oo4q9+397xmFae+N3Fq+fPomQ2ksDAtxg0cGA4AwDTTwqCIHwriAFAEITfzQf1UuZzZBcm9mqCKf1aYGq/llI+UqYPbI25wzpi4ehuWDq+h/7/o7rWR4+GZdGyUj7UL5EN1QqkRcWfUnx2+TVvCv0dfrdFxZ/RvWEZjOxcF3OGdsCScT2waMxvmDu8o/rtNpZtkiJFip3SvyVmDGqD2epemj+yCxaP7a7LrCHtLetPG9AKk/u2QL8WlfT93LZqQXSsWUTf3wNbVcWoLvUwqU9zTOvfSte1OoeU8GVCz0bYtmImXr/4OkEZbTz3f44bN27g0sWLuH79ut7i8TkMHTLUMADEc0CNatV1QMDP5V3wOzx48ACXL13WW0Pu3L6Nd+/emUcFQRD+PGIAEAThd8NVme3q5axuXnc0LOCNRgUTS/kdpfEvSdC0SDK0KJYSrUqkRutSadCmdFq0LZ3udxV+h9/lOXiuZuqcjQslMX8nUbjflCJFyp8sv1h8potxrzUrklzfiy1LpELL4qn0Pdm8aHJ9XzYpnFTd96F1pXy81Mrjgsl9m+PZowfmvzrhOXnyJCaMn4DhQ4cZcU0OHvwskbxwwQL9HaaFXLF8OYKCgswjBvy3bfeuXZgxbToGDxyEdm3aolb1GqhUoYIS8tXQumUrjBwxArt37za/EcrTp0+xfNly/b0K5crDw9UNHi5uyJs7D/r07q1/d+mSJTotYES4RWDZ0qUYN2YsevbogSaNGqNyxUqo/GtFHU+mx2+/YfasWbh929f8RigMVjl+3LiQfh07ehTBwcHmUWt4fN7cuSHfWbVy1Se/IwhC9EEMAIIg/G74krRrzTz1UqtEbIk0aFkyrRQpUqRIkfKXFBpbZgxuB//H1oET9+zeg/RmwMYf/vU9ateshUePHplHrbl9+zYypc+Af//fPxEvVmw0a9I0XIaHixcvYkC/fsidIwec4sVHnP/8gNiqxPkhlg7m56g+YyYVZnjJkS2bFt0P7ocaKLhaX/iXQvjn//4fXJ2ckTihty6ebu76HP/zX/+Fn37Mq40XNt68eYMN69frdKysy3r8TZa4qo38PXoS8DdpUKhZvYbue1jDxbYtW3XmiO/+8b+I9f1/0KhBg096Kly7dg2pU6TEv7/7p+5bm1atxctAEGIQYgAQBOF3IwYAKVKkSJHypcqnDACBgYGoV6eOFtoJPDyVmE2FkydOmEetmTN7NlIlTwE3ZxckT5IUO7dv50uwPkaX+6qVq2ixzeNMm0rBnTNbduT/6Wf9lwKdx5nmlRlWKOxHDhuuv09oYGhUvz68vRIiSaLEOgMMSxLvREihfs9bfa9s6TI4dfKU+Q3oVX8KcQp9dxdXff6UyZPj5x9/UiUvMqRNp/vINnl7JtBinZ9fPH/BPAPT0L5F1SpVdB2ORfo06XD+3HnzaGTY52lTp6oxSKLPzd/ft2eveVQQhJiAGAAEQfjdiAFAihQpUqR8qUIDwMwh7eH/2M/8VycyM6ZNQ9pUqbVQp/idNnmKNgxYwX31DMbn5e6hS5FfCmmXfULX99kzZ2lBz3NR4JcsXhyTJk7C1i1bsW/vPvV3C+bOmaM9DSjqmVqVYr1oocK4ZaZsDAgIwOFDB0PqUdCz/JK/AKZMmoxFCxbq8z15bLxy3/a9rd38udLP32Zf2rZpg6VLl2Dvnj26rFm9GkMHD0aenLl0Hf42f3f82PH692xMGD9eC3lj24Er5s6eE2l7gw1+r0K5ckjg4aHPWbJYcbx6+dI8KghCTEAMAIIg/G7EACBFihQpUr5UafRLEh008anfffNfncgwOB4FuHN8R73y/Wu58rh/37q+z1kfZM6QUa94c0V+xLDhIXveuXWA57EZBwrmy2/Xm4Biv3HDhroexT3PyX39EeG+em4ZYGEMgefPn5tHQuGe/kTmFoGEnp7o3bMXXrx4YR4Nz4ply5Eze3b9mxT5dWrWwt0wqQVvXL+uPRXomcCxoDeDVawBcuL4caRLnUYbTZIlToKxo8eEeEIIghAzEAOAIAi/GxoAdqyajfr5EqBxoaRoWjjZHyo0IDQtkhwtiqcO9/LXokRq9XkK43jE+kVT2DU6NFfn4fnCfq9Z0ZTWdYulClfX1pbmxSLXb6Y+s2wL6xdPFa4u29ZMtdFe/T/bV6s+htTn+SPU539HrG/UTaGOR6hrcW7+f/YnbD0W9jvSOVn3T45fy0+NH4Oshalv1b/Q+pHHz6qPtvr2+hm2nq0u/36pvob9HudvpDkQYe6G1LXTnrB19V+2RZ0jUl3VFtv5wtWNNGc55vauEcfcao7bH/NI/eOY26tv0Ufes1b1Waz7qepHqKe/a9FXXiPeh1ZtYf3PnY/hvqeKvXaF/V7Ib3xGm0LqRhhLq/YYddVcj1j3D9wbVnV1fTtz0ao+fzPivcHPB7esgNtXz5n/6ljToX17LXgpyJMkSoQDBw6YR8IzbMgQ7fZPAc2Vdp+zZ80jwOFDh5AxXXq9z54GglEjR5pHrNm+dZsWzxTiPNe0KVPNIwZv3wZg4IABeqWehZ4HDPIXljevX+vAfjQQfP/dv5Av7084f85+X98FB6Nu7dp6CwANBmVLlca1q1fNowYtmjULGYsUyZLhhIURg0K/f9++SJoose4DYyIww4EgCDELMQAIgvC7oQHg6M616N2gGPo3LaVK6T9UBjYri4EtyqFz1TwhL958MW5VKh161SuMgc3Lhqs/QP33APW3/a/ZIr0UUwS0LZcJfRsVx4BmZYzzNy+Hfo1LoE3ZjCEvxi1KGL/RoWJ29G9SKqQu/7J+r/qF0VL9vlE3ja7buWrukHohbTHb/lvt/Kqe2XbVJn7nt1r5dN/C1td9Ve3vEq6vKdGqdDr0rFcocn3VFv7t8Gv2kL7yBbpt2Uzo07CYqh+xPWUwuFWFcPXZFratT8Oi4drP3xqk2t5GnStkXNR3Wqu29AszJv2bltH1OE68Jra6HJN25bOEOyf//yD1wt67fhH9m6xHAwNFTafKOfVY2era6g9u9asaq/wh46EFsepjt5pq/CzqD1H1O1XOFVJfXx/1/3up34w0V3R7yut22trDv+wH50TYtrOfHG/OrVal0of2U4mStuUyoz/rhqmvz92iPPqo+R8ionRbUqFjJdVX89qFrU8x0712gXB95Th2q/FTpL7aCn+jb6MS4fpA4cb5369xyXB9YF2OfesyoXOddTtXya2un9EG1rO1vXvtgnosWI/npsDrVuPnkPMZdTlny6Fb9Z/Qgm1WhW3mXOlR95dwv8+ix1B9xmtktCGdPm+r0ukjzUEWtoPXon2FrGb/0mkx2LZ8ZotrpOqb8yvsvKVQ5O+FvZd1Uf+f159jzt/nfc/v8Pxd1Zjb6tjqs69sD/vK8+q+quvJ/vaoUzBSW3jN+DwK31d1P5dKa9lXW+HnnPc8Z9hnWDN1rbpU+zHcXGDdIa0rqs/zhs4b1lVjyu+HnWe6rjpvh4o5zLEMvT/YnrDPi5D7Xz0vbePItnDuh7//WThf+BxVzwDVR9t8t3oGsPC/Odd7q+d3aP9sz4Fcdu/r32r+HKaPaXQmgEm9m+Lxg/DCOSKbN21C9ixZtXCnuB82dCgC3rwxjxq8fvUaJYoW0xH56d5frUpVvFYC3MZtX18diI8r8tOnTYOv+u+PcerkSS20aQBInTIVJk6YYB4x+BwDAN3wjx07pr0H6L6/ZfOWcC79VrRq0RKOceMZbvvFi+PKlSvmEYO1a9ZojwQKexoBuLIfGCbIIfH3f4ZfChTQbec2hjq1atvdNiEIQvRFDACCIPwhnj/xw1Wf47h2/sQfLr5XzmHN7JFaZGlhYb6wLp7QG5dOHcL1C6fC1b91xQezh3bUL6phX4j5wtuuQhZsWz4dV84eVd87qevz/4/uXEu/tNpedPlS/5sSmIe3rcK1c8dx/bxRl7915tB2Lax0O1iUGKWwPHNoR0g9W7l56Qz2bVyiX9rZFraB9Zm/+vzxvZHazr6umztW97WFagNfjvk7C8b2wMVTBy37Om/Ub/qlm/X5G3xh37BggurXkZA+2oqvqr9sykB0UOIwZCzV31UzhuHymfD1+VsMsNW6TAaj3UpQ8GV++/KZuBp2TM6fwsWTBzCmS219PhYKru61CujxCzsmNy6exom9m7W44O9yrLmPd0irCjh9cLs+bqvLwvHbvXaeFmgUB6zfsEAi9dLfDOeO7Y1Un+PBudKxUg5zdZFtSa7mSl9cOm0xVy6fxdwRnbXxh9e8RYlUqr/psXnxFDVvj4UfD9UPjum47vXN+WSszHdVwuvA5uWqDuuG7espnD6wTc8N2zxsUiiJ/m9+HrEteq5sWKzGLX/Iymjjgkn0XDl3dLc+X9j6tsJrwZz0RvsN4wjnG71vdB/CtOn88X0Y0a6qUVe1idegT6PiOLJjrZrnRh9Z74Zq2/E9G5WQLhoyr1h/ePsqOHt4Z8j5dN1Lp7Fn3QJ0rqJELs+p+5oOU/q10PMi7O/r+uqarZ09Gq1Lc14Zoo9GucUT+0Wag7qods0d0SW0f2rMO6nf2rR4cqRrxMLfHNu1rjG/zPPTYLd/87Jw9zILr8HJfZvRv0lJ8/xsfyoMbVsJp9Q1MuqF1mfb96prxGtuq8vrNKlPU8u+8vzr543TxoiWqj7bzv+/aHwvo68R6tsKf+fg1hXo27iE/k4rzvuCiTCmc234HNmlj9vqct5sVc80GmaaFTNW4OkaP2toB1w4sT/cPOP9sXzqYG3YDBlPNV9WTB9qef/zHKH3P69TZmxbNj3c/a/rqmfAhRPqGdC1jj4nx71JoaT6vj28bWW487Kw/cf3bFDPgdLqOhlznakPh7apZD4HIt8b3E6m7w01Hrb6k/s0w+2rFz7pmv7yxQtUKF9eB+1L4O6pxS23BoRlz67dyJAmHVwdnZEkobfei08j9ufAvfHXr13DwQMHsXL5cowcPlyLZlt0f+67nzBunFnb4HMMAJ/Cz+8hzp49ix3btmPmjBno06sX8ub5UQt7Fho0Ll++bNY2eO7vr/fz67Hw8ETxokXh9zB8EMVtW7fqQIg0mNAjYuXyFZ8cY0EQoh9iABAE4avx1O8exnarp/Pi88WvQf6EShQ1xgv/x2aN8PDlkgK9ceGkur6tMPf98qmD1Etd+DzGFDpcAaW7LOsZwjQNdq2eY9YIz5alUw3xooQOVwq5mnvq4DbzaHiC373DwrE99SorV0e5YtWvUQn10modfdn/yUOM+62BfoE3+uqtBGcD9bl1kCsaDLg6xr6xPkXCwnG9EKheLq3gXtmRnWrql2i+1DdV4nhSr6Z49cLfrBHKrcs+SjgV1ePRvHhK3d9F43qbR8NDQUvRTYMI+0oPhK3LpplHw7Nz1Ry9qkyhwK0h9HY4oa6BFUGqH0uUeNfXRtWnsYDeG7zGVtDgRMHM69JCXUOOC8WgvSjhd69f1Cv6FIkUrhyX+aN+09fNCgrxLtUM7wzWbV06PTYunGgejcyutfN1Ha4ss68UyUd3rTOPhicoMEAbZ5oVTa7nHwVO34bFlHj6eNRyinoKLZ6/pfod5pJfP29MpHlOKF7p/dFU/Ubz4mm0keyQEmhWrJ45wjSipdLj06Xqj7h06qB5NJT3we+0ULTNKRp/OCcf3Llu1gjP00f3MLJDdS0Q9T2hrunk3k3V/Wz9ikGx2adB0ZD7n9d02eQBarzCr1raOLJjNTpXVvdzESP2CNtEA4U9tEAvk1ELYfaV8/j88T3m0QgoETRneGd9/fX9r/pMkX7fN7ybtQ3/p48wSt1vej6a8328up9fPLN+dtn48OG9NgSy7XpM1fcofmn0isjbN69Um7qY428I74HNy+PezfArv4T58mnsZF95Xt7/fJa+ehE5HZyvekbRi8h2/7PP88f0tCsEKdw7VuYzgM9F4xmwZan1M4BsXzFTGzZs49K12o84uX+zeTQ8fJ4tHt9He0DYngP9mpTUBo3PZehgw72fgjyBp6cWuWHp1KGjFuxc9c6RLftHV/j9lYhm4D3GCOjYvoNOqVexwq8oVKCgXl13d3bREfsZjI9C/K8yAJxTYp9BDXsrod+yeQvUrlETpUuU1KI/eZJkiB87rvZwYD/sGQBI3969tXs/+5rY2xv79obOK17fVi1b6bbzOM/N7AeCIMQ8xAAgCMJX4c2rF1gysZ8WFfrlVombHrUL4sJJ6z2czx7dx8QejfULJetTMLDw+8PbV4PfvfAvdfduXNburIZgNN1hldiZPqANAl5HjnhMsdWpSm7jpVivXKXD8imDLV+KKSL3rF+of59igSvR7ZX42rNuoVkjPG9evdQGCkMYqZdiJXi61ymoftM69RL7OqVvCy2IbPXpCnz/lrUYCX4XhLkjuuq2N9Mv9amVqMinV+ci8vL5UyUUahuiQtWjYKALrpWr7b1bV5RQKK5f+lmX48J2vX4ZOaDVeSVgOlfJo1/kjRXI1Gr8BtkVc7vXGAKa7eB525TJoMZvPj5YrMy9Dw7G0skDzWtjXB+uhF84sc+sER62b6ISPyHiX32HK5IPblsLV7+7N7WLtB4T8zdobLDqJ6HHBo0FxvlVX9U1WjyxL94FWfeVniJ0Q2c7+B2uiu9cM0eLTntQeFJM01jAedawgLcSmA210IsIhTS3QfAeMowjSbVxyspYdGz3erSvmN1ou2oPr5OVoYPin6vPhlBNo/drc3X58I41Zo3wvH7prw1UFHC6vardbNOVs8fMGuF5dN9Xe1ywX/RyoUFsZMca6j42IqpHhCvFA5qWCnf+2cM66eeIFRSc2vin7n8KV/Z3vRLe9kQuRSu3/vB68jv0iDm4ZYV5NDwBr19h8YQ++v40DDpJ0KPOL7h85rBZwz7Hdq3TWzg4nvqeMsf/XVBkN+zNiydrg5pxT6VGu3KZcXTnukj3CIPZ0VtIG3TUvcG6dKnnCntEXj33x5iudY25ru+NlNot/9H98KvmNvgM4DYU/Rw169MDxN694XNkt3b1b8ZxN58DK6cPtfsc4Oq/vjf0cyAV2pbNqO8Xq+eAPbif/yclZm2p+bp17YqXZlT7R35+yP9zPu0WT5f39m3bRXKLJ5wXC+Yv0Kv72TJngacSyIzOzz33tsIYART/Hm5uhgHA7c8bAK5cVs9YJfqLFS6CFEmT6pgA4X5X/SZ/19nRURs3bIYHewYABvhjykKbF0CfXr3xxtwScffuHeTJlVuPBQ0J3bp0DQmEKAhCzEIMAIIgfBUObVulXrKz6pUqvljyRZGrSlYvwmTt3DH6xZ8vivzLQrHWoVIOnDm8M9yLPV82ZwxqF/IyzLp8uaS78O1rkQMecRV5eLuqIS/aFJgjlPjiqrMVNy+e0XtwKYxtL91cPQx488qsEZ5juzagXYWsIeKY7dm0aKIW7lZsXDQppK+s3/7XrFq42RMvdC/n+WmI0IYO1Qe+WHO1MSKrZ40w6nBsVOGq8RkLL4e3b15j1tCOaBxioEmm91/fuhIaPMvGk4d39WqoTazy7+hOtfDE755ZIzwUJr0bFDHqlzLEHA0YVt4KhKKJokKvhKvzc85sWjzJ7lzZMH+8XuE2xi+1Ftx0S7YiOChIiadueuWcLvFc+e1RuwBuWBhPyLPHD/SWCGPVmmI7iTZAPX5o/YJP4dq3YXHVV0O4UsDOHtbRcmXWBufv0kn9Q64//9INnG7fEXn1/Bkm9m5qCF2z7oDmZXDf95pZIxS/u7f0NgXbuPCe4Kr1q+dGOrSwXPM5pvfK2+YJ287tKu8s5iznJe/n1mUz6PPy/BzzrcummzXCE6Su27q5o0Pa0US1nXFATu7bYtYIz6uX/jolnGEsNLxz6AlELxkrHisxO6xtJS1CbaJ1bJe6eP7U+n6my7ttewbHkPN93shuan5Z9FUJ02NKhNPdn3U5X/j/Ny2abNawz90bl/X+fxo9OJ4NCyTE5D7NVbsemTVC4bWmQTRk3qh7ZOnkAXgbELp33cb+Tcu0UcFmTGW7uE3E6v5fO2d0yP3P/nZQz5aT+63HnR4InKuNC4V5Bqj71uoZQDjuNOLwftb9U3/HdKmjPb2s4Bay3g2KGvVLpdN/F4zujjevrI0L9qCIbVCvvl7VpjjmKv+NGzf0seVLlyFt6jTa5Z0r47t2hv+3gtDAOHP6dJ1z3yFOPC2QKaAp9vk9rvzTtb5ZkyaYPGkSRo8apTMJeLr+uS0Aly9dQv26dbXhwimeA9ydXXV9toHnp1GjauXKSqh3wbJly1ClUiXtBUAjhz0DQNC7d6hRrbquw7HImzsP7t0zxn/B/Pkh7v8pkyXHoQMH7f6bIghC9Ebd+2IAEATh7+X2tQs6sBT3fPNFsYF6IZ42oLVdV2HuTWZgOC26lGDkd1iaqBfTtUpIRBSCdEVvXTajFgq2VT2upB3YstysEQrdqemeTe8AihG+0NN1nR4BVrz0f4opfZuHrETSpZ99uWfHVfjeTb70VzD6ypdc1Vd+/8WzyC/95PyxPVqMGC/+6VSfE2vvAasXf+J72Ue7umvvAvMlnWLp9cvIK6M+h3dpoRWycq3E1KoZwyMJBY7J3g2LjOBpHBM1jlwRtXK3pkigUaFJkWR6PHiNGGPBR10zKyigpw9qY4h/Vb9hQW8d3O32NeutE3dvXMKwdlVChZAaR+4PthJN5OLJA+heO79hWFL9Y7voVm4l5shBNSdsMSgoSLkveqcST1ZwRZ0CivVs4p97xukibQUF5yx1LThXuMrNa08Bbk+42ji8fY1ebbe50lOobV06VfUh8srlxgUTtLHD5vrPOBEn9m6M9GJPY9O8EV2Na8++qnMyWKWVlwjvw3Hd6hqC0rz+9ECxF5CN93O/RsW1gcY2B6cPbK29Taw4fWCrXp231adQX6PmUGBA+OBtNrg6T1d+m4GrVZn0eh+91VYI9nvRuF56ftsEPb1Frpw5YtYIDz0XaARhH7WxQI3PwBZl7Xoi3Lt1VXsWhYyNmguT1f1sr682aKihh0SI14CaE9z+YOU18ESNMz1YbNuF+HdE+6p4eMcQtWHhfcNtGbo9amzoWTB9YBttNIkIny1dq+cNc/+nwYppgy3HkaKYhkW9zcX2DKiQFbvXzjdrhIdeVVzpZztsbeZ9SI8AK+jlNG1AqzDPgUTaOMKtO3+E+fPmIX2atFq8U/yuX7def960cRMd+I9iuEihwnj8KPwWDc6XA/v3I2umzFpcsx5XzmtUrYbx48br7QD79uzVaQRtKQYvXbyk69HgkCpFSlXv9xsAuNWgZ/cecHFygpf6PYryrJmz6FV5CvUtmzfj6JEjuHr1Kl48Nwwi9F6gVwB/u3gRawMAoTGD2QnYH3o9MI7Ah/cfULd2nZAsAaWKl7RMTSgIQsxADACCIPytUEBzL7ZtBZUvwtz7TTdmK+iePbZrHaN+iVDxT/HAPfURV5cYZIqrSjZBqgWGeknnbwa+jSwwTuzdpCNn21bEKKbWzxtrHg3Pu8C3OlAW3XZ1MKzC3PudG0e2rzZrhIcv/RQjRl+5iqf62rCYDk5oxSMlOihGbC/F/MuVdHtihEaBGYPaqpfzFFrUsTAyvVUcArqOD2tbJUToUACM6lTDMgbBravntEuzsUJrGAq4F9xq/BgjgR4KNKDo8VOCYc3s0VpARISrp3Qr5znZVooneiDYc7VmnICFY3voNvM7bA89L+yN3/Nnj7R7s1HfWPkd1rayEq7We35pXKAIYzv0+KnvMPc4vR+sOKvEjDFXDHHJvjLIoj0BtXP1HD122rCk2kRRv39T5JzhYWHaM27JsK2K0jWebXppYRzjvnGKLC2kzXuCgeCsjB10q25XLosew2ZqLGlc2rVmrnk0FG5vWTd3jB5vbUBRgq5T5dw6FoQVFL6zhnVAYxpoShlznBH5fa9a7+GmZ8LIjtW14YdGOcb9GK/uY38lCK2gQKbniT6/6iMNaYxXYc8gdmj7Sj3Oeg6oe5TXatuyGZEMIhr10fr549R5jVVz3kfcHsHggVZwu8GcEV3M8Ta25nCLzM3L1iviYWEwSRqX9PirNvH/71g5K/J9otq5drYx/pxjLDoWicUqPQ0mMwe3N+5Tzl9V7Hnp0JuJRgTb/c85MKJDNW2Qs+LWFT4DCqp7I9RYOGuIegbYMdKcUGNGI2HYe2Odeo5aPgdUH7csmarPq+ur9nPcD9t5jn4OzOVf5JdCIXnwu3bugqtXrui9+1zNp+v8yOEjIt0bjIDPtHg0EnBFn7EEunbuHOJBYMXO7TtCDA1cUR/3BwwAJ0+c0O3lcRoSCvycDytXrLAryhm0sJ4S8DYDQDEaAC5ZGwDu372r0wpyLGgA6NWjp/Y2oDcAx4KeEBPGjdfnFAQhZiIGAEEQ/la4ssxAe1yF4oswV/Z2rZ5rVzCunDbEfBk2XOdZ+NLIlayI8QK4CsXVYcM1P7UWRayrA5fdjuwSzX3IjFqvBSDrq98Z91t9LdytuHLmqF7xta2i0riwcGwvu/tbKWz5om8zLtBVmKuZVi9e7P+aWaN0PeOlOCW6VMljV3gRvTJaLpNe7aZBgoG36OUQaf+sEjqMt2ATxTx/l6q5daaFiAS8foEpfZqbK4qGcGUkdWuX8psY0vpX0zhDQZQUE7o3tLs6z0BzTPtHrwZDsCbRe6mtYjKQA5uX6RRxhneDcS0pqu1tnaAYp5jTgkj1le7N9B6xgsaM6QNah2zL4HhTPN2xswJJF3+6lYf1tKBhyp5b+dWzR/VWAvbRWJlNigVje9rtK6HAXDCme5ixT4Y+qk08V0Ro0BnXrZ42QtlWoocrgffobmRjx90bF3VaPds8Z3+n2YmFcYGxMNTc4P3GeUshx1gOVnuyg4Pf6fuZ96Tuo2ovDTr2AvPx92igMPqnxrAQM0oUtLtKzMCZIbEwzDGncYSu9FbQ24ap//T+elWf15Rz+aWd+5nR7fkc0fdncWObw9LJ/e3cn++wf9NSPR4cQ94X7Stk08+uT8GAdvQasHn10LA3U4lpq20gpw9u022yGQ1pbFg9a6T2PokI3fwZkM/mGUED6f7NS9WLXeT2L5syQNUJvf+5pcZqSwmhCz69lEKuk/pLow69H6xgbA2m/tMeCwyKqf7Sg8GelxPn2G8184d4OPD6Lp00wO4Wqs+lmxL9tiB5FLt0zed+eK6u01X/zJkzZs1QGCvg1/LltQGAoj571qy4fdt+kMCgwEAMGzJUi3ZtAEiWHGNGjzGPGkQ0AFStXAW374SPsbB82XLths+2xo8VGwP69zePWHPh/Hkl+otoAc/v0JuBngj2aNe6jRb/rJv/p5+14OdWBn6fWx0uXbL/XUEQoj9iABAE4W+D7saMPm1z5+YqJwN52QsodXz3etNVmC+KZs5yJfD48s2I/RGFIPfV8wWdx1mXQofB5Y7vjrz/W7tEj+4WIha50qUDZ9nxRKDQ0xkLTDHKvxSE9tyi6ebNfcohL7lK9HK1zt7eb67w0T2/kTqvLeI73c25Cm4FV8GZ35vt0OJb/V0wuoflS/Qx1X/m4jf6mkoLRsYZiAiNENuWz9Arszbxz73FVitzFKtLJxlBHNk/XtOeDIR22joQ2uMHt3Veb4ofI+hbQr0CaS+i/M1Lp3VwMttWC7rPzxxM0WQdJ8AQTj+FiBa2neNnZVgidPPn3DCMLdzHnREHNi0zj4aHq83cRqDjBHCs1TXtrgTMRTsBK5/qII7N9ZgwLzzbPrRNZUsjVFj2blys985rQVecgS7T6FV6K4OHYeww4kTwenLVWxs7Iqx0MwOBNnSo+c1rz/5+LBYGUwly7PQqsTr3iPb2Y2EwYwM9RbiH31Z/zojOdo0czJJAN3Ken/cc5xi3MNiL5cDgeLzvabigcY4rzJzLVsaId2qM5gzrbBouVFHn7167oJ5HVrx4+kjH+QgNcJkKQ9tV1tfOCrra96pXOKTtrM/7+WMGHcLnBsfE9hzgM48BKa28Bjg/Rneto+8RW10aebglICLXzh9H38bcdmEYR3j/MxCgVXtO7NukA5yGvf8ZJ8MKGnW2rVDPAPX7tvuIRh2m/bSCz24dEDHMc6BXvSI69aAVNLpO6NHI8HAxnwMjO9TQxsQ/y55du5AjazYt5LniT/HPFX3t0l+tmuXqOj+jmKZQ5vdy58yp7nf7+fhXr1qFLJkyhWwr4PlHDBtmHjUICgrSmQmc4sXXBoBKv1aE763wXlzcspBQCXSeJ85/fsCE8dbXg/j5+aFVi5Za0Nt+t2C+/Lhw4YJZIzJbt2wxshaYmQM4Flz55/cZd8AWGFAQhJiJGAAEQfhb4Gqe3g8dRvwPblle56+34t7NSxjZvlqIALQV/vfUfi0jrTIzF3zPukqMmC+ifHnl3uJlk6zTih3ctkKJkSx6RYyFhgPmwbciUIkobgvgSz/PS3HOfcWn9odPN2VDv/QP7xSyike3ZXohMDe9FYwfMKpzrdAX//zeGN+jod3gWTQi0NOB2xxswot7y7kCGpFH93yNVVFTpFG8jO/RwDLeAvOyGznHDbHItswf3T2S2ywlJoMS6kBoakwoLilcNy6ayH9UjEph4Pcp5mxilR4LNHbwHFZQVIS4WpuGCOa0t9qvTiiQ6FbOa8/+8XeYV93e+DEwH+eKXv1X7acBZe7wzparrOwPt4lwrnBMeG6uum6YF97t18a7wEBtnKIQZdsp5hlT4sh26+j5Nhh0sH/T0sZ8N13/GVjSKiAaI9zrVWKu/qtrxH7T3drKULBj5WzDS4QGANUmznOrLRd0/WesCT3HeY3UmHdWc9xeLIznTx/raPD0+tD3pbqvOc/spc27c/0ShrSqqO57435m//h9e3E/zjEWRu0CIcKZ40LvAatrRHavW6ANBMY8Z4rANNoT4YOereHhNeW5uJXHdk07VcoJn6PWKQJfv/DX+9W1t4U6L+dl/6alcNfifgsLf5nt0lsMzPuEHi171zNbSPh2MRglvZ1s21HYJhq0fI7sMmuEwvuDY6eNXZzv6n7t36w07tyIbNShgZIxSEIMHaqM+60enttJV8gAndbPgMhGGo7jkR1rDC8nPY58DmTG5iVT7T4HmJqRfWM79BxT9wbTtf4VBCjhzpR9DKZHsWwLCkhjwOKF1rn/X79+rQMIsr7NpX/K5MgBHfldiv9c2XOEGBhoWGCwvoH9wq/es++jR47SEf15ziwZM2Hm9Bl48vgJXr4wYrNs3rxJxx1gG+mhUK5MWfj4RP638N7du+jYrr0W7qxr+908OXPpuAT2eK0EfqkSJbUBwPZdtoVGgFUrVlpeH0EQYg7qGSAGAEEQvjw7Vpn7oc2XW+4bp0utegqZNULhy6bOEa9eEPmiyJdQFr4c91DCLeIecMYVYDwAw/XXSFtGt96hbSppARwRprbSLtHm+fkdrtjaSynGdH06F746p81YQAHB1bKI8MWK6QCNfcV8yWVf7acIDHr7Vp/LJl7ZJgZnO3fM2i2aUEyzDcaKdGq9ek0vh4gvddybPn9UNz3mtvKbEhXXrdKDvXiGcd3q69/nOTnWg1uU05G9I0JXYLoE29zhKein9Glm17uBLt580deChfXVb6ycPsQypgBhBgP2ydYW7i1nnnu6YVthbG8wBAjHkDn5L5604978+gUm9mpkCC31HcYuoHv2QzspAhl4bYASV1zl5p5yzl2mCLTXV7pVM6++sYpvGCPoKWFv7zTh/n56wtBgxPGh0GRgR2abiAhXSplxwWYc4e/QM+Xpw8jGjhsXjHgYRl8NsTt3ZFe8tWjLqQPbdEYNzm8Wbs1hLAAraFDbtmKm/n32kdeVK8wHt640a4SHY8Vc75wvxlYR7p0vZtdb5NG923qVmF4zvI+4yj2qY03LIHiEBh09H8PMr1lDO+GNHc8ibqthXAPOF7r+0+NlzexRlqKIRhUGFeUctBlGuCd//2Zrb5Gw8D7rWa+QYcTgdVX94P3ItKARObZrvX7G2MaI80Z7RwRGFt6bF0/R26iMQJdplABPjyM716r2hxe4/O8FY3qY975hAKLhyJ6XE+M50OMg5Bmgnl2DWpTX3jtWMIZGv0YlQp4DHH/Gq6DBxIozh3bobU02QwrnJT1Z7D0H/ghjRo3WIp7Cn6KeYjl7lqy4aWdPP4X93Dlz9Co5BTLFcsZ06dGmVWvMU59zpb5H9+6oVqWK9i6gC71NTPP8FNhtWrc2zxbKnNmzdTo/CnaeM5tqQ8niJdCsSVOcP38ejx890oEGuaef50mkSvGixTB0yBAsW7oUE8ZPQItmzVBKfYeinUYC/i7P5e2ZQHseMEjgx6AXQoqkyULGgn9/zJUb9+9aG0YFQYg5iAFAEIQvzpUzh0P2Q9tehJmn3N6ez0NKSNDt1OZWysIXRgqYnavnRhLea2aN1HX40sy/FDt0NWZ6wIhQcM8Y3E6//LMe/3I12PeqdWR2RqtmikBDXPClOJkWYHQhtoKr1D3rFAr3UsyUYnbdotWLO/tqeylmHzYtsp/ijoHf2F5DABqrkct0vv3IK6PcD8xzGyvdhmFk58rIEe45nlxBNsbOyINuL/AYX+4pImlsoTjjyi8DDzL4ohUUbUybpz0/uLJdIKEO1MfUgVZcOXtEuzYb9Q3vifljuqvxs54rR3esUeIzl3l9DFGxZckUbfywYuPCCTqyOcWQXrEsn9muJwIzHHCbiF49Nce6Z91COm2cFRRKY7vVNdquxpKu/yOVcLW3TcQGjWM6kj+vkxr/NmUz6KB9kbYvKIG6dGJ/JdBV201B17nqj+Be9oi8UfNtYq8m4cR/XyWSH1jEcmD7uN2imU6FaNRlP+wZOWiAYywMmxGFY8NYGPZW52kYaF0mo57bFKJcMdaxMKwMOkqDMxYGz2sTrdy+curAVt3/iNCYwQwiRhYEw8jFQJu3r1u7RzM1JeMI2FIEsj69RV7YWRG/fuGUsSIepq9MG2mvrza4lYCZEEKCF+b31h4Q95Rojsgd1VbGbzDc4o269PCh11RELpzcr7dwhNz/v3D/fH/L9hzatlIbFULbnlqPuxX6GaADIvJZm0p7F3VU437CTmpGxlWYO6KLYbBQ36H3Ut9GJXHrUmSjFdHbG7SXk3lf50+oDY72UoX+Ua5cuaL3/1MwUyyzdGzfXt0P1kEjiZ/fQ9SrUyckCwCFNgv3ytMYkMDDy8zJHxfJEidBg7r1UKt6DW0E4Cp/2VKlcfdu+OfZwYMHkS1zlpBI/Pwb54dYSKLEPAU+oUdB5vQZtFGBhgq2OWnixNpjgEYMfu6gfpfpCLmPv23r1nqLAs/FuvQqePfO2ihKzp87F7IlguNAY0T3rmruWhiVBEGIWYgBQBCEL8qTh3e0u6pNFHHPJ9O63b91xawRHrrJD239a0h9W6EQnD20kxIl4VeXuO+ZK+YU0KynV0XVyytX9KxconetnafdVPVKpxKA3Ae+b+Ni82h4uDK1gkEIlUiwCcDflBigR4AVttRWoa7/3kZqq5vWffW9eh5D21YKeSnm2Ezt39KuGPF//EBvDdCu36o9FOrD1VgyCFdEuDrHVWTbah77MLVfq0jjRy6ePKDd1PWKqBoXitFlkwZGEtH874OMZk4BrcQTz93h12w6mrkVgQGvtXHGtlLJa9S9VgG7afNoVGFWg7D7mvU2ETvGmfu3rmkvD8PYQq+F5JjUqyns7VlnRHkGITSEKF3/0+qVaatVVvaVue3D5ntvVz6rjihvBYUot4mwnu4r50rNfHZzrNu4fPaIDj4Ydo/4wnE9tfEhIozFwOBtDJ5nu/6Mpm7liWIYOjKo9tDQRaNCRktDBw1NXCXmdTdWuFPolJtXzx0za4Tn2eOHOlCmIUCNgG9GpgXrVWLudae7fMg9ofo3c3A7y60N5OT+rehSLa8+P+tzHNfOGWW5jYdsXTZNb8nQ81y1nzEXaEDUloQI8Joyq4Q2FLCoPndlikB1DaygZ8b47g3VvA2dv4NblLf0KgoL89LTQ0KLbvM+oRHjgMXWC2acoAeLNgCadXvW+8XSg4Vbiyb0amyOvWHsGtKmouW2C342gAFOzXHhfKeX0ys76QovnlDPgGphngHqHmdARPYlIhxHHRCxFFOs2p4D2bFr9RyzRnjYR6YbtRlR+bdH7fw4e2iHWeOvg14cTRo1RkIlqG0r37t2RM79H5FbN2+iX9++SJMqtRbebkpgc/8+BT7/Jk6YSO/lp/s88+rPnjlTr/BT1KdLkxarVob3fuEe+xXLluu99/p8SoRrQa/E/NgxRpYZblnYvnUbKpQrD3dXYysA6zB2AH+XbaAxoEe333Dm9Gnc8fVFmZKl8J9//RvxYsdB3Vp18OC+dRYHQu+GOrVqa+MCjRU0Xhw8cOCTYyEIQvRHDACCIHwxGJiL7qrGCpT5Ilw1t85zbgVXyeeP6m4IOlWfAoCF36PLPvdJh4V7vEd3rm28PKsXYhb+1ujONbXhISK3Lvvo1TNbe1if6e2sxBZfkugWzUjffHnWxgIlNChGrKJsc38rV9fCvvQzgCHzzFvx5pW/kSLQfJnnS3Hv+kV1pHx7MFe6rY9sP7dRnD64NdILHcXSTCWk2Wab2KHXAFPMRcRfiYqR7atrLwG2my//NCowIFxEmNqtV71Cum/8fbaDgt2edwPTqdFAoFfQOS7q5Z+B+ex5N2xZOs243rp/qbShhquY9iLQc67oPqrrw/ofC+JI9+bRneuEnJvfoXHGap4QGlB6NygWpn5qTOnXym5faYhiikBbffaD7s32+kroBTGtf2tj378S0zQEDWlTSefVj8idaxcxrE1lNV8MIc15w/zzzyxWiS+ePBA+OJ9qD0VmRC8RzpvD21fpQI96ewvneJmM+jpYwW0MDB7HseM8pIcO96nb28NNwcpVYlubG6p+MhYGtyZYQaMg72db3A+Ox4TuDXQGBiuunD6svU9s9z+FOnPt2/MsYrpOBku0iVwashivwcpYwHuInjj0crGdm/fz8T2RA4pGhPFIutVgQEpTqKvrsHi8depCGiuM2AWGOOZ9wkCcVsbLdXPG6Hliu/8Zl4IGpoj3P5+7TNkX9t5gPAWr9ICE8VTCpQhU3xverrI2OFrB8/B5EvY5wN97a8dLh/ODz1Hb+dlPGss+dm/8GZo1boIESvx7KdHLyPkfE8lhefnyBY4dO4bly5Zh3Ogx6Ne7t46ev2H9Bhw/fhy+SoDbePr0qV7lP3TwkP7Og/uRg0dydf7C+Qvq++sxc8YMnd9/08ZNuH07vLHM95avNgTMnjULgwYMxKD+AzBv7lzs3bNH7/N/8TzUWHbxwgUc2H8Ahw4dwrlz57QR4WMwdWACd8MYUqZUKTx9Iq/7giCIAUAQhC8IRRFfmo0VWuNFmOmo7LnP0r2f7sF8GaYAYOELJlea9kdwiebqxpLxfYz886oYdQ13YavVs9cv/TGxRyO9Gq1fWpUAoKu5vcjs/JxB2fSqlapPYUeXVZ7HCqa24iq6sVrIFbcUOl+5vf2te9Yv1Ht3bS/FbD8NCAzGZgWFhw78FmZ1nGLaSihQQNhWRbUY5fgx3kIEKHKWTOyrf5/1WJ/XyyrwG3PsT+nH1GDGteSKbv8mpbVQtuL29Yva5Vl7NyjRQm8IuqS/eGrt3cBgZyFB30wxbM+1mexat0AbQGyrinSL5/yxMhZwriyfNli3WwtdVSjWzx6xThFI92Z6YoR6LiRD34bF7bqV3791VXsisO2sz0B3Y9VcsZcOkbBNFNNsSzM1V4w2GRkXIgo6Cu85I7pqzw9eJ9blWEWMhUH8n/hhdKdaus2c56zPVI2P7oWPQk4YNK4PYwToeULxmRqT+zS13KNOzh7epeNZGAI6leEpMmWgNn5FhP1jijw9t1RdikQGwNu9dr7qX+RrROPEEnW9+azQc1H9Bg06PketY2EwxZz2huGzRf0G2zSoRTm7nkX3bjLuR0ljvph9ndS7id1tDrwHuA2G7WBfaSygEcXqfgsLPSEm9myERjajB7eBdKhuOf7cNjOoZdhMFwkxc1A7yzadObgd3WvlD3mWst+rZ47QYj8i9HIyBLfNGJVOx9Cwgs+bFVONe4PGB84FxrA4f8zay4neSUZARPWMVt9h2+0FICWcY8a9Yeujt44X8uLZl3ntpEgvVPAXuDo6aS+AcWPGqLn18WtmReDbtzpg31/lLs/74VPwvn/16pUufwXXrl3Hzz/mVWPhrN3/p0yabOnRIQhCzEMMAIIgfDG4h5wutnxZpHs7V/ce3bdezSN0m7WlQTPES2o0UC+M3F8ccZWeooPRqQ1xwZVuY9V9s97/HflliwKWgcUontgeri4z8JY9mA+ekbX5Ek1hx5Ri9laXCY0dFOhsA9vMFGMMZmaPHUoc0aOAq7QN8ntj1tCOdoOWkaM71+jzsy18+WewrkcWAfrI5iWT9aqiFlOqv3OHd9F7wiMSGBCAxeN669SKFPYUOWtnj44kQAk9AvjizvbSCEFXdO5TtwfTIA5pWUEbCvjyTzf383byjpPTh7apMTZyg1P8c/wYrNEeO1fP0YKZfeSWjxmD22uXbSso2pZOHqANIewnhcgqJZ6sXOcJRc7kfs31teRYU/TaE1CEefaHtK6ox4VtZ5yAc0etBZQNved67hglvIx5y4B3yyYPtEz7yGs3e3hnbYTSok7NeQZKjLhFg9CrgPcZz8m6NJLYc7W+eemszq7ArRO85+x5idhg1gvGW+B5GcdjdKeado0cNMQwqwbHmvU5D+aP7Kbdwa3g6jjTyXFvvq3tmxcrwWJHcD97/EDfz7z2rEuD18l9G/lWY9YID+cjtyLQuMjz91Bi2l5WDnLm8A4duJJ1+bzgCrnVnvyw0FCzfv44I76AaTjiliGrNKQv1Rxj5gneG4agZ679krjqE3nrBQM/6jgaFNGqLuNvjOlSB35WRoULp/Q15W8bhsiUOsDkm5eRA5zyGtFLh4YOw6hjxGegYdHqGUAjDY2UPC8NKDSQ0WB4wE5ARBrSFo3vo+8LI/ZLUh388aKd9Jl/BePHjtP59blPnu7853zsz+fozohhw3WwQI5FxvQZcPWKdYYOQRBiHmIAEAThi0HRfk290I7tWk+7CjOd2sfg6vrpgzswsHk57arPPdR007baA84XVK527t+4VOdkp1Cb1KepFgZWcOXjqd99rJ83Hh2VeF0wpqfdHPuE7qlcTaSRgdHRKUY+BoUNo34zGwH3MB/b/fHUVuzr2UM7dV/7NCqh0299DLo1Xz17VI1lHe1pwMj69uA+f0Y658pc30bF7KYr4xhy3z2FPFeURyuRYS8tG70vKC43LJigvSyYpu9jgdA4fhTwHGe6KjNzgT3BTSgAr188jUm9mmhBQuOMlQixwT3kXB3m6jYjrd+wE3yM6H4qwXVw6wpdd0SHapZbHGywr9xeQhdwChxuE7EKsmhDzxXfa0rs9NZbHtbNHRs5gF8E2CYaLBgEskftgnZjORAatNjenatmo1PFHJg+oK3OfGEFV3TpMs/tB+3KZfnoNgR6gNB4MWdYR70NYPe6+eYRazgH6XVADwO6uJ+zszpvgyvZJ/du1lspGGTQnrcIoVcAtwzsXb9AZxSgt4i9WA6Ec4mZD9bOHaONeTTwBH0kmjz7yvnIAJZty2fB7jUf7yvv56vnjqv7uS46V+P9FjkdX0T4vODzigHxKKgpkhlDxGr8mS2CgVEbFkisRTqNb/SOsJo3BxjMs2J2bUTheTur55f2jLC4P9bMHmkaupJpQc+xtzfufP4xHgO9M7gFiJ4ONCzYm1u8Jxis0NYOplHk85GBVa3gM62HmQWBv0HjArdcfOw58Ht59uyZdrXnqvniRYuQO2cuvd+dLu+tW7bECzPtXkyAY8F/59jneXPn6QCAtswGOhCi5P4XBMFEvYOIAUAQhC8LV7Do7voxwR0W7ne+fe2c+s5pHUDPyq3bBldBuerFFTt7gcjCQqF55ewxbTz4HCgcKXrsuUVHhK6+NARYBZazghHAb189b7maawVfwhmF3t5KalgYgf/GpdOfPDcFJoUg3fY/BUU/V04f2EnJFhGKQEZSf/bo46unNhhIkZkUmOv8c2AfGXncnsgNC0Um+2mVL92KQCX6b106C787N81PPg4zJHCe2zNCWaJEHAPlfSqnPOFq+BWfo3jyiawChPODe9EZ++BTcI6z7sdSFYbF756vDhL4uXOWMQ3sBXKMCDMDUDjaS/kXEW6xuXTm8Ee3W4TllRK3l04fVOPzeX1ljIjL6v7/nL6yLZdPH9GeCfV+9tJimkETraC3D/fvMyNB3bweOlOIvXua14dboOhZQk+qjxnTtOFKHecWF3oWHN6x1jwSGT5X7/lexZIJ/VTdtNpwaeWBYIP32PVzJ/T2GG5zGdK6Eh7dtx8QkZk76H3CLCp1f/LE9IFtP/s5+jkwcF+9OnXxc96ftNs/I/ZT7FL8J0+aFPv27eNLrlk7enPt6lXUrFED+X76GYUKFNQZDDgWNACkSZkKR48ejTFjIQjCpxEDgCAIgiAIwl8EPTD2bVj8WV4D9ErgdhZ7aTRt2Ayd21fM0gaYj0FvB3oY7Foz125O/rDQ2HZi72btyv8pzxVCI93BLSs+meHCBjMS0LvhypnIMSv+DPfu3kWBfPnw/Xf/hLODo3Z1p/in6O3TqxdefyT1X3TD99Yt5MmZC//5579CxsK2+j944EC8teOlIQhCzEQMAIIgCIIgCH8hXG2lN8PnQHH/MS+nsHDln+f+HOwFFLXH73PN//z+Efbvcz1GPhcaK34tXwGOcePpdH8sSbwToX3bdnj48PM8jqILDFpYslhxnbKQ40DhnyxJEnTt0gVPHlsHXhUEIeYiBgBBEARBEAQhyrFn9x4MGzIE3Tp3wYxp03Hm1Gk8f/5524eiGzu278DQQYP1WMyaMRM+Z8/GqBgIgiB8PmIAEARBEARBEKIc9Iage/vLly/xLuj3eTxENzgWAQEBxlj8Tu8PQRBiFmIAEARBEARBEARBEIQYgBgABEEQBEEQBEEQBCEGIAYAQRAEQRAEQRAEQYgBiAFAEARBEARBEARBEGIAYgAQBEEQBEEQBEEQhBiAGAAEQRAEQRAEQRAEIQYgBgBBEARBEARBEARBiAGIAUAQBEEQBEEQBEEQYgBiABAEQRAEQRAEQRCEGIAYAARBEARBEARBEAQhBiAGAEEQBEEQBEEQBEGIAYgBQBAEQRAEQRAEQRBiAGIAEARBEARBEARBEIQYgBgABEEQBEEQBEEQBCEGIAYAQRAEQRAEQRAEQYgBiAFAEARBEARBEARBEGIAYgAQBEEQBEEQBEEQhBiAGAAEQRAEQRAEQRAEIQYgBgBBEARBEARBEARBiAGIAUAQBEEQBEEQBEEQYgBiABAEQRAEQRAEQRCEGIAYAARBEIRvlCC8ev4Mjx89wqNHj/HU/yXeBpuHBEEQBEEQhN+NGAAEQRCEb4g3uH/1DA5uX4N5U0ahX48u6NC6Ndq1aYcuv/XBsHEzsGLDLhw/ex1P35pf+Zt4H/gKvucOY9/ePdh/+CSu3X9tHvl9BPrfx4Xj+7Fn9x4cPHEZD5+/M48YvHxwHacO7cWePXtw7Jwvngd8MI/8Xj7g8fUzOHJgL/bt248jZ27iVdB781goH4IDcf/ScRzcx3oHcfLCPQRGroZg1f9bZw9h/15Vb/8RnLv+CGKPEQRBEISohRgABEEQhG+Cl/cuYMPMgWhULi9SeznDIXYcxI8bDw5x4iK+Lur/x40LZ9fEyJ6/IjoNnYv95x8ivHz+cgQ8OIexdbMjsac7kmcuhp7zL5lHfh/3Di5A01+Swt3FFemLtcWyI8/MIwanl/RDmUxecHf1QL66o3H45h/tYSA29q+MHKkSIqF3MuSqNBTnHgWYx0IJfu2Hea0LIk2SBPBOkh4lms7CvaDIRofX93wwokZmJEngBe/kuVCvzzr8MROIIAiCIAhfCzEACIIgCF+dpzf3YlTTEkjt7giHePHhGNcBbh6JkCZtRmTLkg05s2ZFlvRpkMzLFc7quLODI5wcPJCjeAvM230Tb//oIvnv4M19JYCrZYCrQ3wkSJ0fXWdfMI/8Pu7snYWa2R3xr//7Dt55GmHBgfD/BJ9c2AtFUzkhXux4yFVtGA7c+KMGgLdY17sc0ns7w9nFC5lLD8BZSwPAA8xs9iMSuzvDxT05fqk3FXetDAB3z2BwxTRwc3KEi1dmVO++Gq/MY4IgCIIgRA3EACAIgiB8VYKensWUtiWQ3NkBzo4uSJQ0E4pVaoIeA0dh5rwlWLVmHdavXYPli2ZjwtBeaFWrNLInTwhPV1e4OTojfcGWWH368Rf3BKABYGSNTHBXAtg7bUF0m/PHDAAPjq5Ap4o5kT5tOhSo2gPrTvqbRwxOLuqN4mlc4BDXAXlqDMfBP2EAWN+nAjImdoWrW0JkLTvQrgFgVvOfkNRTjadnShRuMM2uAWBI5XTwcHGGW8KsqNljjRgABEEQBCGKIQYAQRAE4SsSgNPL+qBEKlc4KjGfKHkeNOy9AGcf2Be9H/yvYO3Y1iiYPjG8XN2UIE+AUh0W45p/kFnjy/BXGQACHt/Cyb2bsGH9emzbdwZ3ngaaRwzEACAIgiAIwpdCDACCIAjC1yPgHKZ2KoPE8Rzg4uCNEi2m4Gz4LfF2uIeVvaojSyJ3uLm6ImH6Wlhy/O4XDUr3VxkAPoUYAARBEARB+FKIAUAQBEH4etzait7VcsKR+/pdf0KPuQfxxjz0Kd6cmYUaeZIh7r9/QJwfkqPd7BN49gUtAH/cAPABwcHvYBFY3xIxAAiCIAiC8KUQA4AgCILw1fhwZSO6V8oCB3oAuORCt1kHPtsAgKCzmNylIcoVLo7yv9bCqFUX8fFdAB/w+OZZ7N28BovmTMeEsaMxZsx4TJu1CGs27YHP9cdmPWs+2wAQ+AjH1s3GyCFDMXRgfwwZOQu7zj4M8U54fus0Vs8YjkEDBmDsrPXwuR1elIsBQBAEQRCEL4UYAARBEISvx9ODGN6wANziOMHdMQEK1RmCA/c/dy9/AO5fv4wLPhdxw/cenr4MwvvIulXz3v8adiwchTY1SiJn6kRwivUffP/Pf+nyww8OSJwyG0pXa4Ux83fg+jPrk3yWASDoCQ7P74ni6dzx/f/+L77/wROF6w3H7vOh+xpu756Bqpni4H/+67/hnr0e5u0L/0+wGAAEQRAEQfhSiAFAEARB+Io8xqbRTZHNzUGJVDd4JcqCSk0HYcXWw7ju99m+AB8l8OFJzOpZCzmUEHaIHRtxY8WHV+I0yJY9F/LkyIr0ybzgFDsW4sSOC3fv7KjXYy58/CKL7k8aAIL9cXxJH5TJ4g3HOPHg7pUWFdvPwOm74Q0ad/fPQ4OfEiB+nLhIVbAFlhx6ah4xEAOAIAiCIAhfCjEACIIgCF+Vp5c34rcKmeEWzxHu7kqsOrojVaYCqN6oE4aOm4kVa7fhyKlLuPf0rfmN30HADSzqVRnpPJzh7OiEhClyo3qzXpg0ZynWb96G7Vs2YPn8qejXpgZ+TpMAzg6OcPVIj1q9V+BuhJ/7qAHgw3OcWjkQ5bMnhkNsQ/xX7jhTif/I4l0MAIIgCIIgfC3EACAIgiB8ZQJwbf98tCqVDQkc48PJ0RUeri5wjhcXDvFdkTxNNhQqURENmnfEwJFTsWTVVhw75/sZsQKCcWlNL/ySOgFcnVyRKPUv6DJ+I26ET7tv8NoXW6d3RdH0iZTAd0HitMUwbJOvedDAvgHgJXzWDUWlnEnhqMV/OlTpOAtn7lkLdzEACIIgCILwtRADgCAIgvANEIx7Z7djYo+mKP1jeiR0iq8EsgNcnF3g7qKEqZMTnOLGQfx4LkiaKisKl6mBdj1HY/n2M/C3E17/wxsfDKv2I5K6OsPDMxWqKsH64GNa+sMDrOn9K1J5uSnBnAyF602Fb5j6EQ0A3RdeU58G4PKmUaiaJzmcYsWFewIl/jvPgc99++kIxAAgCIIgCMLXQgwAgiAIwrdD0GOc27cec8YPQqemtVCmYG6kS+wOZy3+HeHqTO8AbhOIr/7bFWlzlEDbQYtw7kFkYfvi5GSUz5YC7o5uSJ6xOlZd/7SQfnNpNsqlTQw3R3ekz10bK6+GfifUAOCARBmKo8/8M7i5bzJq/ZwSLnGdkDhFDtTtPle15eO5CMUAIAiCIAjC10IMAIIgCMI3ScDT2zh7ZDfWLZ2HicP6oF2jGiidPwdSerrAkfEC3Dzg4ewAF/e0qNhuFi6EE7cfcGFuW+RJnRCuLp5IlbUqRsxdgrVr1mD1qtWWZc2a1Vgyux/KZ0wKLyVyk6cviCEbHpnnCzUAeDi7Iln6H1GlUQc0Kpoe7o6ucHdyReZCTbHi3Kez/YsBQBAEQRCEr4UYAARBEIQowcuHN3Hm8E6sXjgZfdtUR97UieDp6gYvNxe4emRB+2mH4B8SuO8dtg+ujqxJPeDhngBJkqRCxvQZkTljJmTOoP5aFR5Lnw6pk3gjoZsrEqfOjU5zLprnCzUAeLl5IXGixEieLCm8nFzgodrAkiRtEfSYeRgvzPr2EAOAIAiCIAhfCzEACIIgCFGO4Gc3sH/ZUFTJmw7ebm7wdHVG+uJ9cOCmTZK+xZoe5ZX4Vcc8EiCBS3zE+te/8P13Ru5/y6KP/Rux/hMLsf75HeK6pEKDMcdhW9MPMQC4e8HbKwG8XFyQKGlK5MjzI9J7usHV0RXp8zfComOPzW9YIwYAQRAEQRC+FmIAEARBEL4OL3xxaMN8jB42CP36TcKmYzfx+6TuGxyZ2gY/azd/N3glKYsZh27B2IH/Fqt7lEPGRC5w91Dit3hzjJ8yC3Nnz/msMmfWTMyZvxx7fR7DJoXDGgASuLoigXcmJYLnYPuWJehUMh3cnJ3g6pocZVpMxsVn5pcsEAOAIAiCIAhfCzEACIIgCF+H+3sxrMHPcI4TGz/8OwUaDV+P0B33n8eHy4vQoFAGuDu4wNMjH4ZuvmymB3yH7UOqI2sSRvRPgNy1p/3uc0fEZgDwVOLf0zs9yrecivN+PBKI44t7IB9/y8kJCVMUwG+zjuO1/lZkxAAgCIIgCMLXQgwAgiAIwtchwAfTO5aGd+z4cI7vggINRuHog8jC86NcX45GRTLD3cEZHl6FMXbXNSXHyQdcnNdOBwF0cfZAqhxNsOnac33k43xA8DvrNtgMAEwDmDDNL/ht3hXzCBD0zAdTWxdBIkdnuDi6InPhllhx2toNQAwAgiAIgiB8LcQAIAiCIHwl3uDgnG4okFiJZhcnJEhRBP0XnjZX8D+PK8t7oVjGRErkuyBxtsZYf84vxGX/5elpqJgjFTycXOGdKCs6zDmjJPHHeA//S2vQo2kjNGnaCr0HT8bea6HfCGsA8E5bEL/NDQ0QSI+De0fno8GPSeHi5AxX15T4te0sXLawOYgBQBAEQRCEr4UYAARBEISvxqtrm9CtQha4xnNRwtITGfJWx5jVpz4ZSZ888VmNDuVyIom7Eq5OXijRbiGuPQsVyx/eXsSYuvmQ3MMF7m6eyFSoDdadf2keteDtdcxtXxTe8X7Av/8ZBynzNMGW20HmwcgGgG5zLphHTIIeY+fk5sju5aK3AninKoLeC04jouQWA4AgCIIgCF8LMQAIgiAIX48PL3FySW8UTeMJJyclQF08kSZLITTuMhyLNh7CtQcRBPu7F7jpsw9LJ/ZDg5I5kdzTQwvypFlrYd6BOwivW9/jxrbBKJEhMdyd3eDpnhT5K3XCot1XInkCBPmdxaJBjZAneQIlcF3g5Z0FjUfsRdhf/6QBQBFwbz+G1vkRHo4ucHV0R7aS7bHuXHhzhhgABEEQBEH4WogBQBAEQfiqfHh1D1smtMLPyd3hpISzmxLYbu6JkSlHfpQuXwV16jVC82bN0bxxI9SrURllivyMLMkTKiHuBBdHByXGi6PfgmN4biFaEfQAG0c1RI7E7nBzdoG7S0Jk+bEk6rXohsEjxmDi+DEY0rszGv5aBFmSeqk6Sty6JUbh+mNw6lF44f05BgAGBLyybTwqZkoAF3UuV7c0qNZtIW6E2dcgBgBBEARBEL4WYgAQBEEQvjrBL+/j0PJRaFgsC7ydHeHk4ATn+PGVCI6rhbJD3HhwiBMH8WLz/8eHU3wHODl7I0+pZpi69iSeGZH/LHn/4gY2TOyIohkSwcXBAY48l4MrEiVKipTJkiKRuwsc+RvxHODmlQ4V24zHgeuRNyFoA0D1jHBzdEDCNAXsGADUP6wBvlg1qAbSujrD1dER3mlKYvAyH9g2E9AAUD+vl+pLHKQsYG0AKJbaWfU7PnJX/7MGgPLIkMgFLq4JkKXMxwwAeZHEwwWuHilQqP5HDACV0sKd6Q4TZEENMQAIgiAIQpRDDACCIAjCN0IA7l8+jvXzx6F7i1ooXfBHZE2XGqmVSE+awAueLu7wTpQS2fIUQfVGnTBu3gacuPIQnyWP3z7C+QNrMa5XC1QqkgcZkiaAW7x4cIjrCE/PpMicqxCqN+6GKcv24PrDyCKZvLl3BoMrJEfsf/8Ljolyof30c+aRyLy8vBFdSqVF3O9/wA//jIW0hVph9Sl/fezOnpmokTU+/u9//oEEuRpg/v7w/wQfm9sV+bz/g+/+8R0yVRiIfdf+uAFgdbfiSOas2hDLAamK9MZpPwsDwKv7mFo/K1zj/oBYcb3wY42JuGNhAHh15xT6lU6MOP/5HrEcUuHXTivCbZEQBEEQBOHbRwwAgiAIwjfGOzz3u42rF3ywZ1ZPlM+RCM5e+dFl7GIcOHQUp3wu4db9p58n/CMQ9NIPNy6dxYkjB7F/zx7s3bMXBw4cxskzF+H7wB/BZj0r3r99iZtnDmDXjh3Ys/8oLt/9yPr3+ze4f+WEqrsLu3dsw679J3DDz4g88PbZPfgc2Y0d27dj39ELuO8fGmiQvLh/Fcf371THd+DwmRt49sZia8Nn8R6Prp7CgT07sXPXbhw8eR0vA9+bx0L5EByIu+ePYO+undi1ax+O+dzBW4ufDFb9v3F6P3btVPV2H8SZK34fHS9BEARBEL49xAAgCIIgfLOcW9wThZPFhXe+Lth72/xQEARBEARB+EOIAUAQBEH4Nnl/GZNbl0SSWD/AM3l2lK7SEmOXHYHFNnZBEARBEAThMxADgCAIgvBtEuyHs3s3YO74QWhUKjsSuzjBO00xDFlxGv6RPdkFQRAEQRCETyAGAEEQBOEbJwgnF3RH0QzuiP19fJRotxCXwwfOFwRBEARBED4DMQAIgiAI3xivcMvnCHZs3ILt27dg9fyxaFu5ANImdIVT/ISoOWADfMPk1RcEQRAEQRA+DzEACIIgCN8YVzG3Z23kSpYKGTNmRIZUSeHt4Q43R3dkL9UZ608//kMZAARBEARBEGI6YgAQBEEQvi2CLmJe3wbImzo10qVJh0xZcqFI6eroPGQuDl56jCDZ/y8IgiAIgvCHEAOAIAiC8G3xIRAvnjzE7Zs3cVOVW7d8cfe+H56/kazzgiAIgiAIfwYxAAiCIAiCIAiCIAhCDEAMAIIgCIIgCIIgCIIQAxADgCAIgiAIgiAIgiDEAMQAIAiCIAiCIAiCIAgxADEACIIgCIIgCIIgCEIMwGYAeGn+tyAIgiAIgiAIgiAI0RCl/V/QAHCNXgBSpEiRIkWKFClSpEiRIkWKlOhaPlz7/zprKC/alX4JAAAAAElFTkSuQmCC" descr=""/>
                          <pic:cNvPicPr>
                            <a:picLocks noChangeAspect="1" noChangeArrowheads="1"/>
                          </pic:cNvPicPr>
                        </pic:nvPicPr>
                        <pic:blipFill>
                          <a:blip xmlns:r="http://schemas.openxmlformats.org/officeDocument/2006/relationships" r:embed="Ra0344964dbcb4535"/>
                          <a:srcRect/>
                          <a:stretch>
                            <a:fillRect/>
                          </a:stretch>
                        </pic:blipFill>
                        <pic:spPr bwMode="auto">
                          <a:xfrm>
                            <a:off x="0" y="0"/>
                            <a:ext cx="2667000" cy="1543050"/>
                          </a:xfrm>
                          <a:prstGeom prst="rect">
                            <a:avLst/>
                          </a:prstGeom>
                        </pic:spPr>
                      </pic:pic>
                    </a:graphicData>
                  </a:graphic>
                </wp:inline>
              </w:drawing>
            </w:r>
            <w:r>
              <w:rPr>
                <w:b/>
              </w:rPr>
              <w:t xml:space="preserve">Soru 91</w:t>
            </w:r>
          </w:p>
          <w:p>
            <w:pPr>
              <w:spacing w:after="225"/>
            </w:pPr>
            <w:r>
              <w:rPr>
                <w:b/>
              </w:rPr>
              <w:t xml:space="preserve">Şekil I, II ve III de verilen K sabit makarası, L dişlisi ve M tekerleğinden hangileri hem dönme hem öteleme hareketi yapmaktadır?</w:t>
            </w:r>
          </w:p>
          <w:p>
            <w:r>
              <w:t xml:space="preserve">A) Yalnız K</w:t>
            </w:r>
            <w:r>
              <w:br/>
            </w:r>
            <w:r>
              <w:t xml:space="preserve">B) Yalnız L</w:t>
            </w:r>
            <w:r>
              <w:br/>
            </w:r>
            <w:r>
              <w:t xml:space="preserve">C) Yalnız M</w:t>
            </w:r>
            <w:r>
              <w:br/>
            </w:r>
            <w:r>
              <w:t xml:space="preserve">D) K ve M</w:t>
            </w:r>
            <w:r>
              <w:br/>
            </w:r>
            <w:r>
              <w:t xml:space="preserve">E) L ve M</w:t>
            </w:r>
            <w:r>
              <w:br/>
            </w:r>
            <w:r>
              <w:br/>
            </w:r>
          </w:p>
          <w:p>
            <w:pPr>
              <w:pBdr>
                <w:top w:val="single" w:sz="4"/>
              </w:pBdr>
              <w:spacing w:after="225"/>
            </w:pPr>
            <w:r/>
            <w:r>
              <w:rPr>
                <w:b/>
              </w:rPr>
              <w:t xml:space="preserve">Soru 92</w:t>
            </w:r>
          </w:p>
          <w:p>
            <w:pPr>
              <w:spacing w:after="225"/>
            </w:pPr>
            <w:r>
              <w:rPr>
                <w:b/>
              </w:rPr>
              <w:t xml:space="preserve">Elektromanyetik dalgalarla ile ilgili,</w:t>
            </w:r>
          </w:p>
          <w:p>
            <w:pPr>
              <w:spacing w:after="225"/>
            </w:pPr>
            <w:r>
              <w:t xml:space="preserve">I.Yayılmaları için maddesel ortam gerekmez.</w:t>
            </w:r>
          </w:p>
          <w:p>
            <w:pPr>
              <w:spacing w:after="225"/>
            </w:pPr>
            <w:r>
              <w:t xml:space="preserve">II.Boşlukta ışık hızı ile hareket eder.</w:t>
            </w:r>
          </w:p>
          <w:p>
            <w:pPr>
              <w:spacing w:after="225"/>
            </w:pPr>
            <w:r>
              <w:t xml:space="preserve">III.Dalga boyları arttıkça enerjileri artar.</w:t>
            </w:r>
          </w:p>
          <w:p>
            <w:pPr>
              <w:spacing w:after="225"/>
            </w:pPr>
            <w:r>
              <w:rPr>
                <w:b/>
              </w:rPr>
              <w:t xml:space="preserve">yargılarından hangileri doğrudur?</w:t>
            </w:r>
          </w:p>
          <w:p>
            <w:r>
              <w:t xml:space="preserve">A) Yalnız I</w:t>
            </w:r>
            <w:r>
              <w:br/>
            </w:r>
            <w:r>
              <w:t xml:space="preserve">B) Yalnız III</w:t>
            </w:r>
            <w:r>
              <w:br/>
            </w:r>
            <w:r>
              <w:t xml:space="preserve">C) I ve II</w:t>
            </w:r>
            <w:r>
              <w:br/>
            </w:r>
            <w:r>
              <w:t xml:space="preserve">D) I ve III</w:t>
            </w:r>
            <w:r>
              <w:br/>
            </w:r>
            <w:r>
              <w:t xml:space="preserve">E) II ve III</w:t>
            </w:r>
            <w:r>
              <w:br/>
            </w:r>
            <w:r>
              <w:br/>
            </w:r>
          </w:p>
          <w:p>
            <w:pPr>
              <w:pBdr>
                <w:top w:val="single" w:sz="4"/>
              </w:pBdr>
              <w:spacing w:after="225"/>
            </w:pPr>
            <w:r/>
            <w:r>
              <w:rPr>
                <w:b/>
              </w:rPr>
              <w:t xml:space="preserve">Soru 93</w:t>
            </w:r>
          </w:p>
          <w:p>
            <w:pPr>
              <w:spacing w:after="225"/>
            </w:pPr>
            <w:r>
              <w:rPr>
                <w:b/>
              </w:rPr>
              <w:t xml:space="preserve">Aşağıdakilerden hangisi elektromanyetik dalgaların ortak özelliği </w:t>
            </w:r>
            <w:r>
              <w:rPr>
                <w:b/>
                <w:u w:val="single"/>
              </w:rPr>
              <w:t xml:space="preserve">değildir</w:t>
            </w:r>
            <w:r>
              <w:rPr>
                <w:b/>
              </w:rPr>
              <w:t xml:space="preserve">?</w:t>
            </w:r>
          </w:p>
          <w:p>
            <w:r>
              <w:t xml:space="preserve">A) Yüklü parçacıkların ivmeli hareketiyle oluşur.</w:t>
            </w:r>
            <w:r>
              <w:br/>
            </w:r>
            <w:r>
              <w:t xml:space="preserve">B) Enine dalgadır.</w:t>
            </w:r>
            <w:r>
              <w:br/>
            </w:r>
            <w:r>
              <w:t xml:space="preserve">C) Elektrik ve manyetik alanda sapmaz.</w:t>
            </w:r>
            <w:r>
              <w:br/>
            </w:r>
            <w:r>
              <w:t xml:space="preserve">D) İlerleyebilmeleri için maddesel ortam gerekir.</w:t>
            </w:r>
            <w:r>
              <w:br/>
            </w:r>
            <w:r>
              <w:t xml:space="preserve">E) Boşlukta ışık hızı ile yayılır.</w:t>
            </w:r>
            <w:r>
              <w:br/>
            </w:r>
            <w:r>
              <w:br/>
            </w:r>
          </w:p>
          <w:p>
            <w:pPr>
              <w:pBdr>
                <w:top w:val="single" w:sz="4"/>
              </w:pBdr>
              <w:spacing w:after="225"/>
            </w:pPr>
            <w:r/>
            <w:r>
              <w:rPr>
                <w:b/>
              </w:rPr>
              <w:t xml:space="preserve">Soru 94</w:t>
            </w:r>
          </w:p>
          <w:p>
            <w:pPr>
              <w:spacing w:after="225"/>
            </w:pPr>
            <w:r>
              <w:rPr>
                <w:b/>
              </w:rPr>
              <w:t xml:space="preserve">Aşağıdaki verilen kuark dizilimlerinden hangisi nötronu oluşturan kuark dizilimidir?</w:t>
            </w:r>
          </w:p>
          <w:p>
            <w:r>
              <w:t xml:space="preserve">A) uud</w:t>
            </w:r>
            <w:r>
              <w:br/>
            </w:r>
            <w:r>
              <w:t xml:space="preserve">B) udd</w:t>
            </w:r>
            <w:r>
              <w:br/>
            </w:r>
            <w:r>
              <w:t xml:space="preserve">C) dds</w:t>
            </w:r>
            <w:r>
              <w:br/>
            </w:r>
            <w:r>
              <w:t xml:space="preserve">D) </w:t>
            </w:r>
            <w:r>
              <w:t xml:space="preserve">\(u\bar{d}\)</w:t>
            </w:r>
            <w:r>
              <w:br/>
            </w:r>
            <w:r>
              <w:t xml:space="preserve">E) </w:t>
            </w:r>
            <w:r>
              <w:t xml:space="preserve">\(u\bar{d}\)</w:t>
            </w:r>
            <w:r>
              <w:br/>
            </w:r>
            <w:r>
              <w:br/>
            </w:r>
          </w:p>
          <w:p>
            <w:pPr>
              <w:pBdr>
                <w:top w:val="single" w:sz="4"/>
              </w:pBdr>
              <w:spacing w:after="225"/>
            </w:pPr>
            <w:r/>
            <w:r>
              <w:rPr>
                <w:b/>
              </w:rPr>
              <w:t xml:space="preserve">Soru 95</w:t>
            </w:r>
          </w:p>
          <w:p>
            <w:pPr>
              <w:spacing w:after="225"/>
            </w:pPr>
            <w:r>
              <w:drawing>
                <wp:inline xmlns:wp="http://schemas.openxmlformats.org/drawingml/2006/wordprocessingDrawing" distT="0" distB="0" distL="0" distR="0">
                  <wp:extent cx="2933700" cy="1238250"/>
                  <wp:effectExtent l="19050" t="0" r="0" b="0"/>
                  <wp:docPr id="52" name="data:image/png;base64,iVBORw0KGgoAAAANSUhEUgAAAcAAAAC9CAYAAAAk7q3YAAAgAElEQVR4Ae2df6xdVbXvly/3T04xMdzEtvR5feT1B9wEQ0vBm1yFVlAx2ooIgrRU8QYKRS83YkvB8MTSCpGr/CjkigJFQORiKxEVaKmady2nPyLJpb9uiPqgPSaXmMip//flM0+/64w9z1x7r7X22ufsfTpGcs5aa645xxzzO8ecY84x517zXcePHz+eOTkCjoAj4Ag4AicZAv/jJCuvF9cRcAQcAUfAEQgIuAF0RXAEHAFHwBE4KRFwA3hSVrsX2hFwBBwBR8ANoOuAI+AIOAKOwEmJgBvAk7LavdCOgCPgCDgCpQ3gN+7ckC1etLgQsUe+/3h2xvv+Lv/71+/cn4x73XWr8zg2Pvd/+cs7LWme+fFPso9//BN5/K/esjb74x/fbIlT5QH+5PO5z11VJVnbuL/45cu5fHF59Ax2cdmQIVXmdplJfnCYSlKZi+pYsimecIiv6MJ/vn5A0Utf0cOYV/xM3k7lEaAu2mFWBnPVAXqquqdfGASq0x6LyqWyC4/4mtJ78m/XvxblVSf8P347XCdZ12nAxfbnddp+10JEDEoZQJR4y/cfiZKOP1Khm+68Yzwgy7IHv3Nv0tC8+WY5A0ae62/5l+y/DuzP+W798TPZ5Zdd1pURzJlN4g3YXX/96knMcTCy2v7LX2TLP3FJNlUNcjBQ6r2UtLV33nkn+9hHP9L7zDyHbKr0nskDhnb37t1TUgt33H5bS39++uxZUyKHzbSjAWT2Ehs3y4BZGhW66PwPZtt/9evsjT/+IfxtuPvb2Z5dv83sLIGRIQZt+Wcvz+MpPtd3v/vUwJqKIs/3nPa32f0P/1sed+vPXsjec9pp2bp166wIfXF/w1duzuW0ZUJ+sAELsBI9/fSTIb7KrPDpeC3CBj2AnthSfZaAblic43vvzMtr0rFjo9mSpRe1TTC8Z7gFb/QaWnv7HS3hth23ZdhnL3vRHnuh993AdvDQ4dAPdcOjblpme39++79DX6i22g99X6EBxAgxXWX2svSjHwvGKFX4w4cPhuAb19yUve99c/Iol3/20yHdyy+9mIftP3Ao3M+dOz8PS90M794bgr903eqWUenfn7Ug+/Sll4VK7MYVmsqzV2F0xGADCate5TVofO+5e1P2vxecmf1u375BE31ayTsycjQMOPvBJTWtgC0ozMms97NPP70AlakJLjSAjBYgZnIPP7y5ULqDB8bWcM5cMG9CnLnz5ocZn9a/Dh4cM4BDQ0MT4toAGiQ0a9ZMG9wSJvkmRDABzF7lf8dNKzlMlHBLw2ddTXG54iqwM7Y4TZXn0dHRCdFTaw7IZ2VGDp5ThMziURSvbLngQ/kprzBQ2RlogJ3Ci+RJyVgm7NRTTw0jw6K6KcOjUxxwsGVgYBevTRHGX4rsO+kJ6xmWJxgSJqI8YEZ8W1fw4hkCY62tEW7Tiw9y8k74c6UOLF7EIZyr1R94x+UU38m82nIWyZTSfes9Ql5hassJPw2Gy9RzUbnVlmJcVT/gS32r7or4lA0vo/dlMEEeZEPPwMXKa9sqWK657p+CeCxPkYa0Vrdj2du9s3HjfGOckI2lDohlLPKO69bym8z7vynKjJlLGTcSFn3PrjHljKe0hw+NzQ7fOnI0uDdHRo6E7I4dOxY6b9yCEK6Cf/7KmlyUoaEZ4X509FgeppujR0fCra4Kj68otPjzDjdtav2R9aeVV14RJw9pSb9gwbyMmWddovE//tgPQvJ2M1+U/corr2rxkZOIGfjI0aMtg5Ajb72VXbtqVTAckot44MroEqpaLnj+ZudOsctmz54VOhbWXHFdiMjn1V279Nj1lbUn3Jmx7nTN+AQDGnmMFW74TQf2Z+jj129fH2LiWcDtjhGyes8z8XH1WWI9w+KCrvCHm97qS1xX8EIevBt2aYFweJ5/3rk5FnQk6G1McV3r/fce3twiE/Ipj2u/uFLRJlzRGenNhJddBuzdM9xShpRM6D5r5La9ki0d9e7hVzPck5Zinnieytaz5dPung6a/C1RF3grnnn22RZvl41T9r6T3lfFhLaLcbFUpCc2TlW9t2m5j/tZwsCJP9zkti3FafvhuXAGWFY4deqbNm1qGZWiQHHjpSOHaJRW2eMNM4sXLwrxMBwotghjQiPvRIxI4G/XJemYGHXFtG3b1hDETFe+aa7q8LZv3xEnST5rVMXoxv5pIw9uZNzCRfToY1tCR2tlZk01PP/yFy0bRSjbB845J9v72mtBZmSHrAGrWi54/uMFF+QY/MMHF2cPbh7rUJFd2JDXn99+u6gYpcNp4HTwdPzkW5XoSC3O9t7qzF0bNgSjYNdj0AXKRAehuJ+5dFkwxK+80lrfe/aMbRhYuqRVRtaiaeDgQj3ADxoe3tNSlBhX1j1lBLR+pvSEv/jSWP7IRfuBr+pZeeE2prMDQ0ukF0/irvjiteE1BmOqiDJY7FMyofvgZMtKmcGKcNqzJXiqnKxNQmXr2fJpd/+jJ38Y3PN2XwPlAOPtO8YHiu14pN6V1fuqmCCX3VsR9wlMMNBXSPXBQK2q3tsy2X6WNqU+Qmv799/33RCdwRXvIcloJzyW52Tfd20AGVmqk1549tl5p4RBINyS1nrUcVjArKJTMTQUOkemzurcMCbvP+MMyzJ5rwZ/6/r1+UgNnjzHROUgB8YJo80frgONnOP4VZ+Z3dBY27mR4am1UruWyshWi/MYJBEdIPw0a0J2sKYRqFOsU64bVrfuVMWgKi/lTV7MXqpQanCArtCRgU+cbxXe7eJiRNArGp1tcOjC2rVjPyXZunVsAASWV1z1+WBY5FKD9wvPPx+wtevbhDNy1uiWtBdcuDSIwoYSS+BnZ1fLli0Pr+nsNSsj/cITPzFiFg8hI3pJPe96dXeum8yUaBcpopziyfsVV18dojHbmCqKsb9pzY0TZJKxsToNJuAGfj957tkW8Qmz5axSzy2M2jwwwAHnLU88EbBHJ9Ah6sTm3YZFmEGq79K1rN7XwcTqGe0UnGyfkJK1qt5bHrafRV9FyEG9g1+/7/AudIGqMGWudNIYDUbUEJ3xipXXZIye6YCGTjklhGu0FvOkA2REC6BSLlxTM2fODjM+KpGOko6X9cPAs806Iq5O4ttKIU+eCbeEwVi7dt2E2aqNU+aeUZXtZPF7UyZmNypTOz6aVaXWUuN0c+aMbzbSO7mi9VynXDQGEQ0e3FOzs/nzJ673Kl2VK4McOunYuJThQT0W6ZPSHzky5nGgHvhLkbwSvFu6dEnotBjhU2e4P8EgZfDlpRDPGTPS69pxXSke6+OdCI8Hg76yJG+M4tv6VNhkX1My2TaInoIxfxiJFNn4vI89OVXrOZVHHLbymi8E7NWnMYhDDgZJtp3H6co8d9L7OpicedZZE7KOcZoQ4URAFb23PJjQgEnczxJH9c6+Dzt4t+n74b4RA0hBMFhaT1HBmAIDUKcOTg01HqnSCcXGQwu7rFE1QRvu2pi7mtQpzZw5K6Oj0qJxnXw0GqPjPTY62nEGWCWPoRlja6Tt0vSqXOSpTrxd/vZdPDiw76b63uocDZmRKzMO9K7I/VlF5jJ1leLHrEbGD/xEq65ZkVwv0/vpeMU4YhS6IVvPZfgwg2L9nyUQjB+EHNyn1iVTPHup901gIpl7offi3WnDo+JN1bVrA4gfGHchbj5rrJhBMAXW2og2ZdDByDio0FLu+QvGptE0flyfqbhswMCothtVMOomb/jY0QnPKI7cqOSLgWLGGrso43UHyVrlSjn3v/56MLDws/jEfHC5IBs/FWlXtjhd6rmJcjFoAWfkjyle54rf98vzjBMDBUbc8eCsSMYVK1bkP87H/Yn+dhrAFfHqJlxrz6mNBL9/441uWPdVWga/6Bn6//Of/6ytbOon4kh16jnmkXqm7+BPMz7aMIMjPFD0b73SiyqYsMGwCaqj9+xDYBkj7meRRz/5amqi0kQZUzy6XgOUKwjFAAgIRWUDBfSpE2sedOr4pDE48XZvNtBAixadG64oneLiBhKhgBg23BDtSOspLIxLJhSWZ0tSNEaHisd78tEaoH6SYdNVuV9/2+0hOpt3kKGIPnLRxeHVA/ff1xKPjSK4hlibLEtNlQv3J3gjgzof6q7MRqSysvYynnQONxZ1agkXdQpXdI8BEfXAgERrezbtZNxrJ7RmoeSJjlIXyAU11flNRnna5SE9o06kZ8Snzqgjdhq2ozr13I4f7VT52n6BjVC4Fct4tdrxL/OuW0za5RGvUxO3jt6n+ll4afmHPrzbwXy7cjTxrusZIMAxwqaT0W89JBgzOG0UIGzNTV8ObsWUaxEeNq588LiB5AqCB50TbqB2xEyL9URGJ1Ym0saEomGUbTwbB/dlN4QCCB++YBNv6RZvysRGGEaXSz/8IQWHK4rUqcwtCbIsrN11W671t67LZ7ALzXZ8cFQnHOdb9xkDj3sp9iTU5ad0DED4mQsDGg1q9K4IV9av0VE6uosvWqLok3rVwJJ2pXWoWIDUz4TiOIPwLD1DX/mLSR+SiMPtc516tuntPTM7tdlUv8C7XlMTmMQyajYmnWJnJv23qKreF/Wz4kd/3+/U9QyQAuJesusUdBx0ZLGrEwOHS0duUdLSCRE3dlHhg2crL7xEKN5DD43vflR46opL08pEnhs3bpwQFRkx1JZ4Rk7yTv120MYtc8/ON8qJcYtnIkrPrO2pp54MDU9hXCnz5s3lymzTNVEuZCJviw/y0FAGhRiA6GcPVmbKAd6UsYgYHLV7X5SuiXA6JnQQvRGprUiv9WEJvR/Ua5Hu02apuzKziG7qOYUb/RH9ku1/hH/cV6XSdxvWBCaxDJqsKPzAiS9z6VnXKnqvftbipHqzExrx7rfru44fP36834RyeRyBqURAs9HU+ttUyuV5OwK9ROBk1Hs3gL3UKOc9cAiw/rP6xO8hO23KGLjCucCOQAECJ6ved70GWICnBzsCA4WAdilLaNxfTo7AdEfgZNf7RtYAp7uSePmmPwKzZr43LyRrbO1+spJH9BtHYMARONn13l2gA67ALr4j4Ag4Ao5APQR8BlgPN0/lCDgCjoAjMOAIuAEc8Ap08R0BR8ARcATqIeAGsB5unsoRcAQcAUdgwBFwAzjgFejiOwKOgCPgCNRDwA1gPdw8lSPgCDgCjsCAI+AGcMAr0MV3BBwBR8ARqIdAoQHkC+x8Eb3oj/f2pIZ62Q9OKvtV+E5S21OQOT0BDIu+AdqJV5X3+np+qs4+/vFPNCKDLZtkq4KN0jRxJV/Kytfne01qDzqtoJt65ZNTyB2fitLrMjj/+giovqm7Jgg9mizdbULeJnmUxTJuc03KIF6FBlARiq582JlTGk4GI4hh4avw6vyKMOFzQlTa7t27i6JMWTjHGnEaQjeGmKN4OCbIUllsbBq/dwQcAUegSQTodxcvWhxYVhlgdjSAe197LXvjj3+Y8MfX9KHHH/tBk+XoS147tr9USq6Dhw6HEx9KRe5hJD7jFdeZTrfgLL9OhjwlGmk4XiqmstjE6Zp41okJTfByHo6AIzA5CHBKBP2TDhqenFzTuXQ0gOlkY0cgcewFMwtmPk79jQBKd8knPxnO8dv1av/NUOui99NtW7OZM2fVTe7pHAFHYBogwDmrw3uGQ0kwrBjYMscx1TaA5MRJ6inCLcZ0VGtRuM5S60TMKr5x54Y8HvF5tjMU7uUrh4f8wqxpiSduWOVHeNm1FdIhm+TkamVV3rh7oYVnn1243sS0Wwf9crArvCSfMLJyIm/KHZnCpKl1B50yPmPGDIkUrshpcYhlA0/KDoEFZUN2rkXYpMrRdN0iNzpY5rBg4uoUeOTmD11KufCt/lo9awEt8SBMyuqfZaG0cX7IJ50vkllpudr2FNcj+VlXkc0/5TaCH/K0w0vpwFf3xEcOCD2wupVary1bN8SzvFLlI0/CKaeIdMhE3pSJ9yqT5FRcrgzobT6pOIofY6SyU+6yhHy2jovyi2WnPPHkAz6EozcqY0rHJVssP+lT8VPtOe6X0BX+UmTflV0DTPGhbJSL+kGmIl68I57VgxS/WqdBwHzDXRtD58chkZygLCJDdYoKw3XGnz1fjYq7/LLLJpwszmnFr+7aFQ5itXyPvPVWdu2qVXl8Zp48f+m61S0nfRN+x+23Zeefd27bw0yp+PiEcORFTg7BbfooHJ1QL0w4UV3568PL4Hr99asn4IdB3T38auFp8uLZ7opS/+jJH4YDVu0Bo4SzlmtJsiEzB15WpcmqW1ygjPw6UfzFe8VHT/lbsGBefjI2nY89gV169p7TTlOyxq/SRdoSBxBL72NZyFgyj4wcneBCwr1N3YlUjzxLx/Su01Uy2XjKmzAOrLb04AMPtLjIwZABF3pLOhEnvjNjl/urbN3QNmz7h5/KNzJyZMKB2srPXn+zc+eEE+eR89ixY/nh3SndVZ9keXFPJ5xaFoh5xunsc9yv8S6Vno4f7CzxTJmeefbZXGd4D0/CRToJXs+6lq3jsv3Spy+9LPRpGCU7++KZdtTtCSvCAM9jnX5J5bbXjjNARv4aSehKmCpj/W235/wAFGVfdP4Hw0nOWofSieL33/fdPO6Dm8caK4XROuP2X/06nBYPWLy3BF9OKrY81QC05gUf+BH+4ks7bPIJ9z957tlgDDhxWjy5yq1LpXEqM2GUB4J/fMq9GNOgMfAQpwmQjg5aRENROO+0hoqRET362JaAn8WEPMGP8oNvGcKwqq50lZH71t13t7DQGq6VjXLQGSMzeaLMyAGBBfLToRZhM9V121LALMu2bdsagjbc/e0gM3Lzpwa5ffuYrjASp/PhdGswIA7l/sA554QGHPNt4hk9o77AlRPqZfysLFZuycygiDiW0Hu1BWRP6ZiN3+5ea7uPP/WjHDPp985Xtk9IyqBRmNGmwBAZIdo18lAO6OWXXgxX/pWtm39/blto11ZP4YuevvD88zm/djfgQ1tCFiuPNRZWd228P7/9dgtrsKd92LZKfPQFmegfMRydiHaNfpGuSCZ0BH5xv0pdU6ZOfaUd8Fp5ytZx2X7pM5cuC/X+yiutfe+ePWNLLkuXXGCzr3TPbBMMqL+mjB8C1JoBkpCKv+HGG1s6eXXmt65f3xIuo0EBGPFRISgdimILQ+PnmemyVUryI6748Lxs2fIACHJodIvBWrhocVBMRnXtSDM8Rnyayh8+dDA5omvHp+w7Kk6jXtLctObG0NlaN7JmaBYTykS597/+eobRVlnL5mvj0ViGh/fkdUNdMNiIZcPgMWpk5yt1WjXPqa5bW2buwU+6o7o+dmy0ZaZHPLCB8CpoBAv+0kmwapLoGDC4dGzxTNbKYmdbqguMpq1L5KIe9Z7nFVdfPUHHysp/6qmnhqhPbHk87GqeN29ewIROOkWM/oUZAz86dQzEjWtuyo065bj3nm9l1piUrZuhoaGQLTPKf/1OFmaXlFXtOCVTHBb3IcjDAJB6xVhR1yndJR79iTw28KWMwgIDdejQoVy+KnoS94HktW3rc2HAK5lkUOJ+lfIz+0WHbli9OscZQXjuRGXruGy/BH5XXPX5MPCx8jBAQcc1uOskV/z+vvsfCGVkQPf129fHr7t67mgAGZlQMIiK1izuU8uW5x2pJPjdvn1hBGBnPno3d+78cHvw4KFsxoyhMHJhRpeiM886Kxg3Rlmnzx7b4DBnzriblTTwgObOG+Ob4tMuDN5fu+WWno3s47xVfoWDKaNkEcqOgeKPWVuKbPzUe4UxMrQdIeEY+k2bNuWNmPfUBRTLRhh1SH7UaRUCV8owlXUbywu2a9eu6zi4oTOBFi9eFLPI0L8qHdsEBokAOi7o92+8EerHdhCHDx8M71KyKExxxDquR7Vbva9yvXrFyoAXRow/EZ0QhtXKyrv58+cpSrgOnVhnPnNBa3hLpBNrhGXqxhoGZk0QBokBMH2RjG/M3z7Tr8QkI0A4baRId+PyET+1fBDz7/Qc92vEn3366dmeXeMpcWlCDEiL6OjIn1rqpEzdl6njqv3S0qVLggHcvmNn6IOwGWDKoLIuqZ0cPNDq8ajCj34phV9HF6jNBCXDhcYIjg0fzCCqkkZyZdINnXJKHk0NKg/o8kbGj1EzbhX+cN1w7VdCkVDIOkSHtXbt2A/GNVMvw6dXa1+9rNu4XKxXy12lusYdJ5deHD/13LT+kQejYgwK9bpu3bpUtm3DqrSltowSL/HS4GIELzvwojNavXpsA4JNpgGpDStzX6VumCUzuMPoiahX+iI62l5SXD46VC0rSKe4MmGgXstSU3o1OjpaNss8XtU6zhNGN7ZfYuBMn4q3CmrC/Ul988fARx6cSITajx1ngDFnCqiNJxu+eWdYt9BoQ24PlCOeBWq0imtNswvceikinEZHp123w0/xVRiNhdE8CmvdkrxnMX8qSDNCDE4Vt04dWeV21ahWdWN5aSZHnVahqa7bWFb0R+sn1rVMvHhNdebM2SF57FoksEhX4/yqPK9YeU2YuTCy1RqvZu6azaVkkXtU8lbJk7jqsNRuCcP9HxPtj/ahNgJeDJ4wOqyxMyvrhqrUjfIBH2GEjm7ZsiXULx1tmVmg+KSulJd+J1XXwlzptG7MICrOlxl9k6RZKgMSZGySytQxmFTpl1asWBFmW0yQcH9ivLqRe9OmjaHIF+/bF2aXzDJj+8KShqX9B8a8WwojvlzWCuNaaQaohCgghcKI4J8Vsf4G3bVhQ8sCvXbv4O/WgiwuMtJrOyvpcEHwTHiRC015dXPVzwBo9DKwXJFT7p6jR0cmZKG4E15EAXFlRK8LH4UJcti86Hhwi3ba0lvI2LhAiTN/wdjmHOqCOsFA2JEVAwRmyJDqVLxlPPWsq5VX5ZiKupU8umpggdx0mCIw1ZoOOyohuRbZTWm3gksnlbbpK2s7kP1IQZEsVm7FqSKPOlPbbql76b148VMB1uLtzEqGhzhFOwuVvsy1St2wI5Y2YPWUTk0DhbqDgVjOlO6CAXVjST8p0gyHd+gXusIAA3rryJhe2XR17tUGWcKwOoxc1BF1Zdtf2TzK1rEwKdsvUS/MgvlqFFhccOHSsiIVxkNX5EbFvojUl2NohQ3X+ItVih9fK88AxQB3GutDuEQWLTo3jIJoIBohpvyta276spKHRVpGWjS8hWaNgQh0ymUWcXNmFW/U8afyTrGST37phz8UpvfaUBHHVacAJvzhUq1C629dF0afGCT+YmJDQRmiY1fnHscHWzbgiKgTXEjs2NOuPb1jkKNOT50VgxM6Iq0zprCh7qaqbiW7vdKAwTOlk8Q7dsJ9RMOlXGCHe0suLkbA4EbZe0E2X1yC6BdheCioEyuL8ucdcaqSNolJR5Uet5XVOXl59NtWxeNK56aBrA2vc1+2blh3pJNL6Sn1080OQyu32mDcN1BmGTbia/AR42h5jY6234hn47a7t/1qPFAhHTpL+6xKZetYmFTpl/BuoDvUzcUXLakqWjK+xYGBIM/oIXWDB8W2b/ou8u5EtWaAMGVKK4usjTGE42aicdrMEQZjYF0FpOc3T9qqLUF5ttvBFd70lbyRyxJya6u2dQsypacDhFLuEfGgQ7LlORBNwxWv6IoSU3bLg7jCr9tOh/JRbttYqBPcOBYL6o5GFbsMb/7q13LRtWEkhc1U120u5IkbDAodvCWeKTdlZQu/iEZF2VXfXB959NFMMyfFa/pKvjRkOhnNPnE9IgvhIu7RUbklFV72qvKpfVI+cNBMSnwUz+bNO3Qo3rGqNHWuZesGnaIerJ6SH/UY/w6ujhxKQ9ugjVh9oT3SoVuirYOb9IR33FNfYARpk5lNV/eetghv1Rt8pAvUVR0qW8fd9EsMcGx/U0dOm4aJFxgwI8djCG3cuLFFL6i7uO+yPOz9u44fP37cBvi9I+AIOAIWAUbbeHbKdio2rd8PBgJN1zGuambrDBLsxKff0Kg9A+y3grg8joAj0BsEtKzBGnSdtabeSOVcm0SgyTpmZsbHDpgR97PxAz83gE1qkfNyBKYhAsz8cLuyzjKdPqQ+DauqdpGaqGN2fbI/gL0SrJfzcYR+p9qbYPq9YC6fI+AIdI+A/bYva1v9PqLvvsQnH4em6njWzPfm4KErddcmcyaTcONrgJMAsmfhCDgCjoAj0H8IuAu0/+rEJXIEHAFHwBGYBATcAE4CyJ6FI+AIOAKOQP8h4Aaw/+rEJXIEHAFHwBGYBATcAE4CyJ6FI+AIOAKOQP8h4Aaw/+rEJXIEHAFHwBGYBATcAE4CyJ6FI+AIOAKOQP8h0HMDyBfL46+4l4GB36bwtfJORDz49+ILFfCEN19Bb5rKyq0vnDedf6/5qd75xNJkEp9gos7IX/UH1k5jCFh8phoTq9uSy4ZNtXxV83d9SyOmvoA6rkKTgWfXBtAqbt2CVgGlybh0znFn2QtjV1dm5OML5yjCZFG/YzJZOHg+vUVgKnS7tyUq5m4H8+ov6SurkgyC+qiyg+iq+ZxM8Qf+SzBNfpm+3yp+x/aX+k2kgZKHr9CnDsEcqEJMU2Fdt6dpxSaKxdeD6rTDyWi/XRtAe2I0R4TUKWgCs0kJ4lM99nM9gyR7rwByTHqFrPM9WRGwg3TbX1bFIzYIlm9VXh5/DIG2LlDOJdM0W2thcsdpOp5aX1EaxY3Bxs/P+h48dfZZHEfPOiWeuPzFfmSbl1ywfJSVk5mJn5JPvOPyEbeTPJRJp1PDnxOZ4zSUT/krDi6fToRrg/hKy8eHoYVnn52vQ8b5Ez/GJM5HfFPrK3qns7U6YQIP8iQdZVI9EgYu7agMLvDjj7pU3QoTyag84jhxPcQ6Ck7wRg7qTTKTD+HEF/a8Ez/iW1niuqxTJzrJW2WxV97xJ4pxBvsYC8W11074KG7T9RLrEJgiC6Q6Sem25NG1HR/LCzxsHYEdzxA8qFvqk3DJoTzKlF1x46vtBygjZbNEXuQbt09hgE5B1KXaIVPW4MAAACAASURBVPH5g7flBw/CY/njPCgrf4RbnUW+WGfispMu1u1OdYD8nfjUlTHGyWLb1H3hDJCC60RsZcZhnZye3c25YIB17apV4XTlMmdFrVu3LnyFXjJwxtThQwfbyvDElsfDSfOkKTrIFAXjNGdLNEr+jh071jIztHGuv351izx89RycOA2eA2tt+ZSOOJsO7M84RPbrt69XcMuVBgC+HPi5adPGbOEvf9HyngcUIs6fcDDZPfxq4UGly5YtD7y3b9/Rcoo4/H6zc2fIkwNHq2BCOuS1BJ5gxyGnMVXFJT6JnJOwObj25z//WWCd0k/qwR5QGsug57s2bMhPd585c3Z28MBYZxljCz/Kw+Gb9jRwToyfNWtm+DB03TrhS/nwoXOwH5jmGX3h8FNIeiHZuYI7+Lc7CLYsPk3XCx0o5bJE3fHHiRJlTwfvxOfyz346z+LIW2/lfQqB4EcfoxPPFZHwO26/LTv/vHPDIa1Vyy4+XDEuMuI8Sz9tnLL3q1evzvVRaWhL6GXdWV6n9sMkYeWVVyi7cEXHVXd4gsrUAfqv/lzMxKddf0fcTjKKXy+vhTPAxx/7QciXhohrcO9rr4UTiKlowKtDjEC+dsstIWl8QnyKnzqd7b/6dZCBNJyCjAw08CL63b594QR65E4ZaxQfBeNkYRol8fhTp4MSxKMl8iJPlD7IcEImpcHoQnSuyM3X0MUXuTFs5EneMTG6o1PTScZydeg0brDHqDz62JaQP7wIgz9X0iFXPHpTPhhmeHFGl6UXX9oRZL3gwqVBriqYUEbyVRnBEaJjTlEVXOBNGW29Y9jowKR7sX4iB5gTpx1Jp4SfXOCEM1hSnqpXdOED55yTl5PTwaE9e3aHa906WbrkgpD+lVd2hKv+ie/ixYuCcUQvqDt0SFgjG/I+uHmzkk24lsWnyXqhM2SwELcrdIP6Q6Yi3bYFKMPHxkf3OXlc+KCX4EPdgRXh1Dc6RTh6D1Upu82Pdhb3A9RP0WDbpo3vNeBBNsnPlWfykL7H6do9U8ZO7eeB++8LLGy+TEh02nrZOvj357YFTG1/Rxuivl94/vlCMcvIWJi4wRdJA0jnT0cCOOogUFxGI1QOHWpVGhk5mjHS+fPbb4eRK+uFZYjj7pmdQKS5cc1N4X7v3rEOKMXjkk9+smWmE8cZHt4Tghgh2pEkZaUioe07Jnbkhw8fDO+QQTKRBkwwtBg3lJYGiK9fhNxr1479lGLr1q0KDtf77n8gzODoWFMzJxv5R0/+MCgWeVEfEFfSoXA/ee5ZG73lfsXKa0Kd2oHDzle2B4VnVF4VE/Kz8oIjYSg2jcdSHVxuuPHGHGPwO+/88wPL0dHR0Cmgn+As/eQlmBPWiZYtvzTHz8a1ecKXzoA/O4havnx5SMLMEKpbJ+gP7YsBg8WLTgODR5llHG9dv75Fn5ENfcE4pgZqdJpl8Gm6XtQZxu0K3Vh5zRcm6J/F3t5X5RPrIh4PKO6/Fp74WRV1V6fskpHDYyHqRf0A9cVzVZoxY0ZIwqCdgTB/EDpXt68lvdXluP2gM/RTsW7jiRjeMxz+ytbB0NBQkBcPFLIzOAATPDXwakftZGyXrsl3SRfowUOHQx5z581vLC8aq2h4995ccRSWuqLYUjC9x/hScbg9imhoaEypit7LkDHKjuncc8/NHsyy7Nix0fhV7io7c8G8Ce8IOHLkaAinrLa8NvLI0bE4CmPWBckNp/D4SieJceGPtYAUgUsRodzgidGjQ4IfjY6RM0a0KiZnnnXWhKyKRsBVcaEcNFpLtk7Fb+7cifqZCrN8uJ8xY6zR2vBUnrx//xln2Ggt993WCR0y3gxmJNQJgxPqFwMCScf5KUwRHR3504Q2UhYfxSurrymMbL2ozTDz4i9FGjik3imsKp85c8YGyEqv+m3Xf1Utu3hzxRWfwgKdJbwK0Z9hqNEDljIgrgyCliy9qGWAV5ZvSjZbT+gM1E63y9YBg7FtW58LBhWjClH3lOlTy5a3uPfDyxP/Oslo4/byPjkD7EWGFFhupXvv+VbLqLcX+fUrz3feaZ0doSj8oTwa/dWVPTX7srxYd6KhMfqV+3PhwnNtlCm7j3GZMkEazrhdnXzm0mWhw2RQAmlGTnhZYkbcS2q6XtSxdiuz5TN0YhbVLc84fdNlj/nrmdkefSP9gIj+AENStKyheFN5VR3gGYzlp59hjQ8Xbz9TcgbIhg6IzSadKKUkv3/jjQnJrrjq82E0A2iMcDbctbHFhTYhQZYFdymjbLn7iAOgdCq4OeuSZgm4/eKZxu7dY65VO2JSPrNPPz3bsyvL9h84lHQDy52Be6pos4t46cqGF+jiffsCLkuXLpkgE+/BgEHEe047Ld8IIh5lr4zWcJNSbtw48GPmAdXFpEzedXBpxzfXzxMuaRtXM1kb1qv7buuE9MzAmYHhtrQzcmTWjJo1ldgT0q5MZfFpul7UZljzk161k7PoXVk+9A11qZuyM+PExcxA0vYfPNM3xTMrGQrJSv8RE22TPwgX5dZtPw39Ae1V4bwbHR1zvSv90aMjui191cntqX5aTMrWgeJb+cFhy5YtQa9Z0160qD8G2ZLVXpMzQCoVdxlW3I5AtO2XMDV+FEFxUEi226IERcQ6Dbxp9J1GB/BZu3Zdvs5B/Pvv+25g3Q2ocn2yYG/XxCiH3BCKY8uh2RILyFp7obLZXs0WYtwZlA23pjBRem1zTs3ywFJuLxbmY1JDp7MEb3gpjLjkhVtU26rj9Pb5IxddHIwgna0dRKi8VTGxvIvu6+LSiR86ZPEEB8Imk7qtkwsvXBLEZUce+q5nArVmtWnTptDZqly0A+mc1QO9F96d8FG8qvqqfOKrdIjNLrZd0VboF1Lb+FPy1+ETy9LpuZuyq15oq7R/iDLGbVdGlnVdxeOqDSikU9ulTYsY7MybN7bMIveuDBLuRmEGxrTXqgR/XKzoG/Uiogz66YTCOtWlbIJth9gPDajZZd3PlJwBIjCL1mwDj/35dPBy0dCB0nhsHN4zlcd4FtH6224PW3AxZnYLeByfGQozzKUf/lDLKzY6tEvXEjnxQAWx2QVjRxn5s8R0njhSNL1jVCt/dyyT3Lsqm8VE6cFm1TUr9NhyZQTFrEyDDp414yQvyrz+1nXZ/tdfD518qqPXBqEWxtED+bNxA+W3g4iymKghR2w7PtbFpYix+FGHGrQQl4attYiitE2Gd1snWptlYIN+WL22OpFqT+gcg6cUlcVH8arqaypPdAiZ4JVqV/QLKl+s2zNnjnmd4FuWT9w+UzK1C6tbdlsvdn0W3bOEkZU+2njgQN8G0Zcyy6M9p9o0O7Qhdg1j7NBtfhcsol9IpdP7oit9xcpdvw39TbynAPkoI9SpLufPmxt2e8btkLSUEbm1p6RIlqkMT84AEYjOHleGrVTA3rx5fAcibj5tCycNwPG+k08exSAdjZ4RRDtiFyh8RTQwu/tQ4VWvzEThZctHPpRZlZ/i+dBDm1vKTKcFH6WhbPrZg01PeZ966snCDou47BRFaVB0RmMrVqwInSLvMHx0dvCwmPMOucmTvMsQxi/ubElXF5MyeXaDS4o//Ni2bXWDujt38Xmp6D0La6JOmJVDulphtT6kDpN36GwnPS2LT9P1QjuI+w1kp43Y3bSxbtsyc1+WT5yuynM3Zacs2jFOnughfVVMcf9FH2pxQH/oM1NtGv2WK5lZ2x13frOlvwJTcKxDqbJTT5RJ8pWpA+R65NFHW9oh8lDOdr9TrSNzL9K86/jx48fbMWaazeK8QGkX92R6hwuKESSKNEiE+4zFaRQdg+fkCDgC/YMASyn3fve+getX+gfBapIUzgDFhk0FuF/wDXfrchDPQb8yO2P2yrpNvNbX72X76bax3yGy2cbJEXAE+gcBNkLhnRnEfqV/UKwmSUcDiJsTlwa+512vFv/4vFq2gx2baT8/UsWNOChftWdkia+fwQzuCdZZnBwBR6B/EMCbNGj9Sv+gV0+StgZQO7dY0MZlpgXsellNj1SM0jAk/LFNvc7XH6YCCX4+AbFWwcYNJ0fAEegfBFiaGMR+pX8QrCdJxzXAemw9lSPgCDgCjoAj0N8ItJ0B9rfoLp0j4Ag4Ao6AI1AfATeA9bHzlI6AI+AIOAIDjIAbwAGuPBfdEXAEHAFHoD4CbgDrY+cpHQFHwBFwBAYYATeAA1x5Lroj4Ag4Ao5AfQTcANbHzlM6Ao6AI+AIDDAClQ2gvhaur8Lo9yv6Gjjh/J7Fft28X/FBVr7qIorLovAqV3Cg/PCCmuBZJX+P6wg4Ao6AI1AOgcoGsBzb/o+FYbr4Ixf19ZfK+x9Fl9ARcAQcgcFFoPA4pLJF4uswfL5n0OjQoUPhu3tW7l6UpRc8rcx+7wg4Ao6AI1APgZN2BlgPLk/lCDgCjoAjMF0QaGsAOelAH1Hm+J/UYahl17hIq2+LskYGvyonKVhZSM85guIXyxXHZT3SrvWxjqlDVDkaiDJCcVm0ngk/nXxMXPEivtZEkcmegi0FiXkq3K+OgCPgCDgCU4tAoQuUDp/T3kUc/3PtqlWZPqqs8DJXDBRpOepDBL9NB/ZnIyNHMk6caEexLMS1stm0GLv4hGSef7NzZ+0DGnVSu/LhNAiMXXySPM+cEOHkCDgCjoAj0P8IJGeAGCwMDCcEcyoxa3x7X3st+8A554Rz8KoW664NG4Lx40QJePGnU9PJJ57BWf5FstiTwBWf2RbGjhOz4a+8ODkZ4/vg5s0h6tNPP5mf5kz5hvcMi0XyyhFC8ICf4j7+2A9CXIXzjvJh2J0cAUfAEXAE+h+BpAEcHt4TJP/SdavzI5De/e5Tw6nwVWc4GDDOEuQMOnsCOefRrV27NuSzdevYIa0puKrI8sorOwILjiiy591d+8WV2YovXhuMo9yXqbyKwigzPEQciYSho0w2nPIR5uQIOAKOgCPQ/wgkXaC4JaHFixdNKMGcOXMqzXKOHDkaeDAzi12TYj5ydCyOnu2VE+mhlCxnnnVWiyxH3norxF3+iUssi5b7oyN/ynBhViHO/bOkMs2dO98Gh/tU2IRIHuAIOAKOgCMw5QgkZ4DtpBqaMaPd61rv3nnnnVrp6iQaHR2tk8zTOAKOgCPgCEwzBJIzwJkzZ4di4n60rkQC97/+eiUIZpwwmLggO212STHWjKqMLJqpbf/VryvP8lJ5F4XNnj0rvNLs1MZLhdn3fu8IOAKOgCPQHwgkZ4ByN37v4c0tW/v52UHVTR7/8MHFYWckm13inz2wY5OfD+gzailIrCxschGRNpZl4YmfM2zatKllYw3p+NkFP2HQJ9zEZ3T0mG5LX1UmXLpWdspX5OYtzdwjOgKOgCPgCEwKAkkDGDaonNg5ydZ+jBR/v9u3r9Y2//W33R4Ks+nOO3Je8MNYsMFk1TUrCguLLMwe2cXJb/YkS8rQsCGF3aHs2mQdUHFJh7FkUw+beaChoTFXLuXDOFYllYnfEyofyscO1E6k74XGA4JO6fy9I+AIOAKOQHMIJA0g7DEmbPHXrk+ujzz6aCY3YxURmDHpZw82HYbtqaeezI2SfWfvcZ0iCz/LEJFWOy6HTjlFwWGnahwXo7Th7m+37Nj8zKXLgrEkIcax6u5QysRPKOzPMcjj3MXn5bL4jSPgCDgCjkD/IvCu48ePH+9f8dpLhkuWWal+m9c+tr91BBwBR8ARcATGESicAY5Hmdo73IS4GDF2lnAj4up8/xln2GC/dwQcAUfAEXAESiHQ9zNANq1wbJH9jJot2eNP/SjDHenkCDgCjoAj4AhUQaDvZ4BsWmHtUet9Khxrb6wruvETIn51BBwBR8ARqIJA388AqxTG4zoCjoAj4Ag4AmUR6PsZYNmCeDxHwBFwBBwBR6AKAm4Aq6DlcR0BR8ARcASmDQJuAKdNVXpBHAFHwBFwBKog4AawCloe1xFwBBwBR2DaIOAGcNpUpRfEEXAEHAFHoAoCbgCroOVxHQFHwBFwBKYNAm4Ap01VekEcAUfAEXAEqiDgBrAKWh7XEXAEHAFHYNog4AZw2lSlF8QRcAQcAUegCgJuAKug5XEdAUfAEXAEpg0CbgCnTVV6QRwBR8ARcASqIOAGsApaHtcRcAQcAUdg2iDgBnDaVKUXxBFwBBwBR6AKAm4Aq6DlcR0BR8ARcASmDQJuAKdNVXpBHAFHwBFwBKog4AawCloe1xFwBBwBR2DaIOAGcNpUpRfEEXAEHAFHoAoCbgCroOVxHQFHwBFwBKYNAm4Ap01VekEcAUfAEXAEqiDgBrAKWh7XEXAEHAFHYNog4AZw2lSlF8QRcAQcAUegCgJuAKug5XEdAUfAEXAEpg0CbgCnTVV6QRwBR8ARcASqIOAGsApaHtcRcAQcAUdg2iDgBnDaVKUXxBFwBBwBR6AKAm4Aq6DlcR0BR8ARcASmDQJuAKdNVXpBHAFHwBFwBKog4AawCloe1xFwBBwBR2DaIOAGcNpUpRfEEXAEHAFHoAoCbgCroOVxHQFHwBFwBKYNAm4Ap01VekEcAUfAEXAEqiBQaACvu251dsb7/q7t3yPff7xKXh43gcA37tyQY/zHP76ZiNF80H/8djjP85kf/6T5DJxjTxFAT9Q2m26Dv/jly9nHP/6JnP/iRYtDWayeVi1cu7T/+p37s8997qrsL395J7ClPOSpZ+XVyzLTBoQnbWNQqFeYDCoedertb+ok8jSOgCMw/RDA6Ky57p8mtWCrrlmRHTs2mi08++yQ7/9ecGZ273fvy9797lMnVQ7P7OREwA3gyVnvXmpHYAICdtZ1w1duzv75K2vyOF+/fX3GXx1qlxZD1+698nvf++Zkb/zxD3r0a5Zljkn3alDoAhVrRmQoXurv2i+uVLRwxX2AO0PuBNyo1qVgp9a4WmLC9UHar96yNrzCHSJe//n6gQx3iZ7Jx/ImgVw35At/K4tcfVyVD9eUHOSFDMqLayo/uYnJN05D+qouzaMjf2rJN8XDYmLLb90huJzqkMWL8liK8aTMwtTGs/KVqTNhCMaWrK7YfOikrR6ojsjXkk2P7DYNeYIXf7aeubdGQPzgLZ1RfvCLifqw5SEuPG09kcbKxjtbdym+khEZOlFcT5KBPNoRZVz64Q/lUR78zr1B/4Vryo2p9iZM4qvqLZVWGcFf6eAHHqn4FiPJBA/h3VQbhKfVlVS7J05ZnFU2yhSnSdW1eAtb6hwcLU6qyyJM4JGiVNsR/1T8VBhydGoL1KHKLdmVJpVf1XKk5Kob1tgMkMqN3Sfbf/mLjL8Nd387u/yzn84uvmhJdu89f5v9+e3/zg4dOpR97KMfyeUmPeHQwoXn5uG6+dott2T/dWC/HrM9u36brdz122z7r34dRkL5iyzLfrdvX8jXhq2/5V+yna9sbwknP2R+/KkfZf/wwbHOhcq4dtWqXBbxUH42rt79+e23J6TZ+uNnsv2vv579/Oc/U7SO15u/fFNLvuLx1FNP9twlRCdLGaH7H/637O/PWpDLi9JvuvOO/Jkb6gJMDx8+WDgzqFJnLcwLHmjAV155VYseKCry7dj+Uvb0008qKL/ecfttLbiik2++OWYQrE6B97HR0ezhhzfnaemkMAYxEXb40ME8LsZ+5ZVXxNEyeIa/n73QgqmNyEh+6Uc/FnRz9/CrWZaNz7woM+mhSz75SZtswn2qDRKJ9L/ZuTN78eWXeq5HE4RqExBjS12A4aLzP9gmVfpVr9ogbeLmN97Innn22byfqYPzq7t2ZVu+/0iL8OgQ7l87s45500fRzpiIdEvXX786b+PiJf7Hjh3L4gmN4uga15fC47agcK6PP/aDlvaq/HiHTZhq6jgDRCllze2VEY2IRkonAy3/7OX5bJF76N57vhVG1rg7/vGCC0LYj578YbjqHwYRes9pfxsMpcLtdevPXgi8V3zx2jx4+46d+b1uAHnt7XeEuHTmIjo+hXMV7d69W7fZlieeCJ0lCrf3tdcCD4ysyMZVGPl94JxzQnzSqAGDXTyTUprU9T2nnRYMOrNtyQePRx/bkoreWBgGTp0s+dqBCaM5GT86aWGiOqBRk76IytZZUXobvuvV3XljUj1arOis6EBisrjauiEedUuZ1MGgI+gzxGBIxs/mp7LbuFu2jNUR+gtP5KLsPEN6Hx4S/xaemN1RBqszlFm0ZMlS3Sav99/33RBu2yCDTwgdtbxiBnR+Vs9V3nadIoM76xnCbSoCTwa8RYReCVvqxOqVBmJFaVPhTbZB6azKA2/bz9TBmXYMv1gvXnj++ZbiiDd6IzmoC9J3Q8zEhKv4Iov0nsFjO6rSFiwf5KYPJi/pIu/37h3Xaxt/su87GsAyAr340o58hL3+1nV5Et3bxnfhhWONgjAagUgGEQOZWgBfec0X8hH08uXLlSx5RXnUcG1nbsM/c+myPC2jMBGjMSqLxr3/wKHQua9bN14mG1dpuK5duzbIjexLll6UvxodPZbfd7pZc9OX81Em8quzFjad0td5jyLKwNFxCjfx2rZta7gFu02bNuZ1A05qPD957llFb7lWqbOWhAUPR4+O5G+YecpQIDN1xp+tb0X+9KWX5bjaulE4dfaRiy5W9NwAao0FvuSBoWcUbEfyMpbMHCHbWTKLHt4zHOS65+5NOf/UjdXH4eE9eZRXXtkR7sFfXor8ZXQjg0Recj0x+BRV0UWlKXtl4CGDRpr1t92e60qKhx1I3rp+fR4XvaKsdaiJNohOyPuxfNmnkmLUwZm2ojVV+GsigL6I0GcZui9dtzqXA93TZEJxq16ZbamNDJ1yStBlvD7K7513xgZ9RXyrtAXLg8Gi2iQyqG7VXmzcqbhvxAU6MnI0l127ufKAEzfqvAADEKh4GgGNGkMoRZCBjNPPnj0rD6ICRSmDxGwsRTbcGtmRo+Pyky7l8kvxs2EoiGhoaEi32eiJjjEPaHNz/nmtrt/5CxaEURvY0NFamduwqfRKMz8SzZ07f0JaXGcQ2MX5YzRoQPwxQrQYkKZKnU3IOBGwdMkFubFGbslO54DssfEWi/nz5+m25WrDh4Zm5O9Yi1VZ6JTu2rAhHz3nkaIbZnDMCCEGFPzR6dGhIrf4RcnyR7ClHJSJ0Thloc6F/xVXfT6PW3RD/A13bcxxKYrXdDj5auYCb2Y6nYy1+gz6AhkcyYVxUN0qrMzVYly3DVqdsHmOjBzJH+vgPGfOeP8AIysf/Kj/AwfGvGC8j+VItc1coJI3DFLi5YCSSUO0sm3B8pw5c7Z9zPDG0J91MrgtiXr40HEGSCPWyMFerd86ZYRima0CaS1DMxuNBmkMGi3E6WfNfG8cFJ7L5J1MWBDICF8zIsqO+8G6hlLJiFdEVUbdsYGxykMj6TV97+HN+exHeWlgomd7tUbDhuu+6Tqjg7MubeVDZ0mdsXEAQ9wUwYv1YLmOGM3ixkEnYkqN0hkYIBebS5iRdSKtfcsNistS+C9dWuxOFF/WeGQ4cFcjJ2vWvSaMrmYSeC0002mXr2YAdIgxWeMQvyt6bqoNFvG34XVwnjlrfABveXGfattx26mDic1Ha4vSJ+kGelKGqrQFy69I7oExgLYwRfe2I7RG0t5bg6m1DCqD2Z8MoQxjUT6TES5ZUAxcHXRsdmTZSxnihmAHDb2SgVmHOknq49+f29ZSRLksWgJPPNjBR2y8U/GbCGOAhF7JEFn56IQf3Dy+gaXb/Fj3UYcBRuhwu4V7XI+sZdG5xC4r64oskos1M5UHN6jcn3Tu8Swp5sHoXIaa/NnIUzQjjtN282zXj5F948aNpdgNzRibcctw2kRsyOhXmiyc8UJY6hYT6RJ1hI6iG51m6Tb/qm3Bpu3n+44zwDLCWwNo1/WK0gK8RmwP3H9f3snIMBal63U4oxx1eHPnjbsDUfrJINZSLR08MJav1gJ5Z0dU1r0aNxjLp909sw7qQx12PAvUWgU7a2MD/fJLLwbW1GVdA2hHxpZ/pwaPIaIRs8ZGg5bh0MyiXZnLvrMDkDMXjLtRWX8sInBALowhhlobZtCrTrNT0moQyLqq3J+4UTuRdZ/NmjUzj37w4LhbLQ9s6IbyoC8i1q3KDtRmzhyfEcXtS+UW33669hLnBUbH4nrbu2d8v0QdPNiRDr3/jDNa2irtugzVaQtl+E51nEYMIAv46oAwaGro9vc8sWHUpgONWklfZUTSC+BovCoHnTvloFNmDWgyiC3D6gwYWQsbu3Fjxozx9cWfntiggpzg3g3dsHp1SB7PArUmS/jatetyI0jdavTOZpe6ZAdPmn2iK7ZjFW+rT3a3J5uVNHCxBlXp6l6tC1qy4cqUm9Hy1e+2+N2Y9J/3Wl9Gr8oYh0WLxtaBwVZlWrx4kc0qeW87T+kFupTCMcmgRiCbwyQjA6gqM07r0qV9afDDxgzxrCFSz5P0Emdm+ZoYUG+2L9D6ct0CnnnWWSEpfYr6YtpTWayrtIW6Mk5FukYMICNXRn8QALPmwU8mtFsutShuGwDpyizyTwZAkoMOiHKwqYcyyTB2mpl0IyO/ZVr+iUsCdnYd0u4QZKOMGgmNApyR8/dvvNFN1qFz1myFxqcOCZejwskPPGzd8q6dW7CTUFYPKDO8U7+ng89Na27My87vN4lr41NHK66+ulOWpd+zeUX1Ltn4TZbCYHTsr38N/Nj1CFn9RzZ1XGofIVKbf9okpijM/ju5P4lLHHkKpBfoEh2c5G1SdzHylFXEoED1oSsdbBEhr35mAB/pFXxUjqK0Uxnea5zZCQ5Rb7Yv6BYTDWThTfuijuifpRv0Pe2oSltox6ff3jViACkUoz82KNiKoqNmrSa1KG4VifS2I5xKkJBVDRM5KA/lUgeGe0bGoWk5+QaiXJHw5n7z5s0tLgsGG9+6++7ww2nljxEibbeE8aBB0Pg044Ena19gYBfMVbd2bbdO/ugBvGXU4cEa1s1f/doEdpSdjwLwXg1Xkagz4x2G/gAAD0tJREFU+2NlhXdzZcYGrlanlY/y108W8F7w+ypbf+QNZpSvyuxIgzDS29l/p7Kw/mbz5x6ZtPu5Wzdap/yrvqetUZcisEJedj/3M/USZwZA6Iv0i3bBcxU9SGEHX/pi8eUK9uo3aPOaGabSV2kLqfT9Gvau48ePH58q4XAXMfqjktlw4uQIlEXA/lQF/WEGNtUu9LKyd4pnv7jBDuQyrtNOPAfpPW5QZoLeL4zXmtV31rwZDDp1j0BjM8CqotgvE5RZ5K/K3+NPbwSYUbHJhFEs7uodO7ZPiwKz7mN3Ik9X40eHLlcpA2ER5dcmGK1b6d10v+JWFiZ8M1NryVz1sQm8EW78mtOESZ8B2pEMxWAq3m/fKGwOXufUCwQYPLEWJ8LVxyaeQTYWuJ/itc/Ud2dV5kG/0qlfftllbTdh4A7FRX4ykbxiRWXGHYo706kZBBr5EkxdURjN3LjmJh/R1AXwJE3HpptuNt70I2x2dy+DQtZAp4tLN4U3g5VHHn0027p1a75ZTvFY0+Zzhyeb8aP8Dz20Oay/sxGNdTkR66OfWrbcjZ8Aaeg66TPAhuR2No6AI+AIOAKOQFcITNkaYFdSe2JHwBFwBBwBR6BLBNwAdgmgJ3cEHAFHwBEYTATcAA5mvbnUjoAj4Ag4Al0i4AawSwA9uSPgCDgCjsBgIuAGcDDrzaV2BBwBR8AR6BIBN4BdAujJHQFHwBFwBAYTgbYGUF9r4ArxA2S+VMCX76ea9PX96058hLtJefhRsr7IoLI3wd+eZqCvPLTja+O3i9fpneqNMnE/VdRUeaZKfs+3GQT42kuTeggvfkCuNsuVdturb/Y2g4Jz6QcE2hrAfhDQZXAEHIHpgwDGilMOmjqZgkEVXwWyJ1OAFqd3XPyRi/LPiU0fBL0kTSLQ1gDqe4v6kj1f3+D7i/3w4WpkQBZOvp6uxEkLlJE/J0dgOiBgP2HXbXkwpvbINbUVPhcG8SWVTZs2dZuNp5/GCBQawCIXo3VjyY1nw6wbQve8t4Ti8rFX+168FM/yTLkkU/LJZQtf3Cx8VV954CJJHfdBPNyoike+9qR1yaMrcvK1esVHDspTlTjB3fLhvh0G4k9eypv7FA6KW3QtgwvuIxuPPKmzVFk5nDZ2QYFpCu+UTGXzqlO/8La6JJyFodVNGy+WEz2x9UV68GnnZqM+lQ9xYxI/cBXVwQKcxYv8VEbx5GrLFpdFGMDH1mPs/re6Z+s2JTNy2PTEJ0yk8xWlT1Y+xbH5cR/r+t69u0NUPhNmj1zjW5n2DEvx86sjECMw6d8CpSN48Dv3tsjBKO6F558P3wZMff/v5i/f1BK/zMPXbrklP7Gc+LhIVu76bWaPl6GDunbVqpZv7iGLRpVxPsSPP+DLSQSMag8fPhjOzYvTFD1TJvutP45/2f/66+G8u7Jfe7/3nm/lPIZmzCjKqiXcpuGFcIk/PHz99asnuJWQl7LivpJXgE6OziwmDmXlr8zHe8vmZfMoU7/Ej3kLZ8ur0z0GI9YT0qDHu4dfzZ5++skkC753SecMDsTLsjV5PIwGskCXfPKTeXgsLy9SuOcJsiwr0iXOkkx9IDwuC/rOyfXIaUn1qrq273RPOa688qqWtqZ3pN+x/aVCfBSvzNXqrXT9nrs3ZfyliPJAOv8uFcfDHIHCGWAVaKyrDjeEXBDiwYdtIUaBMn4cY0NcDBIfxaaRP/jAA0rScn3/GWeEuJyDZU9Hb4mUeKBTJw+NBomyfcfOPOaDm8c/OCt5SFPUaHCnICfyIje8SQfRidhRcZ5Jwc17TjttAg+M6aOPbSlIkQ6WHJyGUIaQn1MGkJ2r6K4N47N0RttaUxGGxOd8NohOTaR73lE/xEMmxd3y+GOKmrxWyStmINmK6tfyJo5kO/XUamepoZfghl7EeYIT+RTRwhOzO+JhSEW7Xh2bvfC8ZMnSEGzlVT5FuIsPV3RJ8aWP6NKWJ56w0fJ7DsgVFtJ1jB/GmnB4iVS/eo6vlIO8ILUheEgOyo2HgA97Ey5S3CofNS+j6wxSmcXKmOsga+XrV0fAItCIAbQMUcA7br8tD0LRNavTmW0YEI0qGaGuWHlNiI/SMqKMSe+ZGZWdHa285gt5vjLAMV+NwDlOR/Iga6rRUC41KuTRyJp0lAfavXu8U4vzip/X3PTlJA+dBRfHTz1zcrjk0DUVz4ZxorlOGeDKM2Q7aK310mENnXJKcGXhVlNH984743X0+zfeCOn//Pbb+SnyyKI12qLZkWSqkpfScC1Tv3KR0cnr5Hpku3X9esuq7b2td/RCuoxOUe/od7tO3A7YdHo8Gb7yyo6QL7KpPupigS5JLquPeFVSdMONN4ZgsNBp8QQoHF7SaVvXKV5Hj47kwXhBZOSRA/3hr4nje8roOnW1evW454JBj9p1LqTfOAIGgcZdoHZWZQ0deR48MDYCprO16wFGnmz/gUN5h6Dw+fPm6rb0dfbsWXlcOnHRsWOj4ZbGIpo7d75uw3Xx4kUtzzwcPHQ4D1tz3T/l9/bm8KGD9rHt/fnnndvyfv6CBcEIMdNgEFDG0M+cOV7GFmZtHubNm9fy1vI4cuRo3pEyamcggzztCPcds1/i4fLij04dYwGO6pjb8Sibl+XRqX6Ji0sZsp08z8iEjJ3KRlxb77NmzQz8xKOTcSce9cgAi8EWsyk6ZOpXh77SsVuqg0XcPs5dfF5bXSqqExuuWbIGPVZGe790yQW5C5wy2kEl7aopA2T11OZv7/HQSF4GJk3lbfPw++mFQKMzQNaD1ADoYDZu3NiCVqfRJJHphJugWTPfm2QjA8gmFNHQ0JBuw9UaTL0YHT2m28Lrm2+OG9XCSCdexAZu5szZeZLULDh/2eXNjGit0BoSlZFOGCMvA0FngrsUF1lMN625cUK4jCHb3e1GiDgtz1Xysuk71a+NO3PWxIECbsMyJEyIG2NXJj1xFi4cG+xolo3bUNguXbokZ1MXi3j2PzQ0vh7cS11CcPKOlzwIpx9gMMTGFTvYzAvb8A3llIfGjV/D4E5jdo3NAHF9oPCiO+78Zu6eU5hGlXSkVX6+EDdw8evmajvQ+DdJx/761wms7YGlTZzUTYO1RnBk5EieZ9nyWuOVJ+5wE+9wtQMO8bPuuRdffimX84ktYx9EsFlQBuoyuAp37AybgTQIIh460W4mWCUvm2+Ve22IsGlw2ZYhW+8xdmXSE+fii5Zk994zNuPEDYqrEGKd1M666mIB9lZnNMgjD6tjIdMe/MPFiauTNUzakj3MlRkZXqGizSplxZFuFsW3hn7+/FYvR1EaD3cEOs4A41lbqjMBRruJApdPyu8/+/TTA+K/27cvudY3mdVBh8EsFVKHpPztWo3CbAM8ePCQgmtfX3xpbA1IDOQe1tqLwpu+7tnTuk45MjI+4z5zwVjHIdchm49sB0q9FRF44nKio6MzZBQusrMohelaJy+l7XQ986yzQpRYbjYraQbWiYet90OHWuudzRbMcG3nm+IHhtrp+ZPnns3dn5++9LKW6HWxGN69t4XP2I7TsR2Qtv5aIvXggTVMdGB4z3DYEKX2dWx0bNmhB1nmLNE/rTlqTTV/6TeOQAEChQZwzpw5IQluG+1upLHLzWD58dMG4kGMatffus6+zu+XLRvbDUrns+GuMfconYd+e8TvoTp1JjmzBm7UKTFjkauOmSwj2JgYqcsFyHthwqiX9cz4d09x+vj58cd+kG8YIG/ht2TpRXHURp9Zr8PVBlEG7cqlbOosZThs3fM7rdhoMPNQ2fndn627vXuGc7ntbDsPPHFTNq84XZlnuR6RW791Q+YH7r+vTPIQx9Y7G5S0yUN1xgz3vvvTu5dtJosWjblBmREJx3ituS4W/EQglou84/VFK09T9/b3e9IreLOWr3KmXNDxoLNbeawuqm12y9PTT38ECl2gF1y4NDd2K6+8IkcitXng5ZdezN/TwBeefXb+zA1GkV2BjMy0IQCjY11lxMNtqk64hUGPHlZcfXX4/SENlY5MLlyNXONs2SXHAID4FhPixRt+4rTxMy441sgsgZPdNWjfNXVP2VKbeLQDkHwuvHBJXje2nKp7uQ8ZdTPTAzdwWRj9jgxe7DIlXhGVzasofbtwZiTbtj4XBhcYfv6gqrNssGEWSb3HdQYm6FEnwiMi/CSDdX8S1g0WsVzo0qprVnQSq+v3rAG/umtX2HyS0qsYH7BnYKX27+t1XVeBM+gCgcIZIJ3Hhru/nbNGkXnWrCl/UfEGFxlKDz8Rsw/W1VJuU8XpxZWO+ZFHH81nduTB1mkMcYrosPiNFEbcEuUpsyPQprn3u/e18IEnP1zu9QDg5q9+Lf/pA/LQIYG97YypB+padcSVMiIzhCHQKBuXF5sgYkzgCw/7hQ5bft1XyUtpqlwfemhzi2zUL2FVCGzQk7iMGPdnnn22rYG3+dgZWWqmXxeLWLbJ0iXKhr4+9dSTE9o071L48BMUjLOTI9AXCBx3cgQaQuDchece/1//833h7/9845sNce0NG8l577/eVzqDn//ipbx8H/vYJcf/73+8WjotEclL+f7hD/+vUto48vceeawxXjHvus9Wpjr41M3X0zkCdREonAH2hXV2IQYKATY/sBEBwt3IusxUkl2fst/i1HovssW/i2wnLzM0bfDB1b9t29Z20VvesUanjxzg8WjnFm5JOEAPeAMsPvrwxQAVwUU9yRAoXAM8yXDw4naJAL/3wihAuExxtU51J8/GE637sdlHG35UVNy0GLUyhMvXrofiZlyxovMaW5yOvK5esbJMlgMVh81g9qSHgE+JtdGBKqQLO+0QcAM47ap0agrUD0dkxSXHuLE+ye/r4g1XrGlW2XDEBi7NbuN82j3b3xFqYDAdt+mzZ4A/J0dgkBB4F77TQRLYZXUEHAFHwBFwBJpAwNcAm0DReTgCjoAj4AgMHAJuAAeuylxgR8ARcAQcgSYQcAPYBIrOwxFwBBwBR2DgEHADOHBV5gI7Ao6AI+AINIGAG8AmUHQejoAj4Ag4AgOHgBvAgasyF9gRcAQcAUegCQTcADaBovNwBBwBR8ARGDgE3AAOXJW5wI6AI+AIOAJNIOAGsAkUnYcj4Ag4Ao7AwCHgBnDgqswFdgQcAUfAEWgCATeATaDoPBwBR8ARcAQGDgE3gANXZS6wI+AIOAKOQBMIuAFsAkXn4Qg4Ao6AIzBwCLgBHLgqc4EdAUfAEXAEmkDg/wOvFrkB8ooSH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data:image/png;base64,iVBORw0KGgoAAAANSUhEUgAAAcAAAAC9CAYAAAAk7q3YAAAgAElEQVR4Ae2df6xdVbXvly/3T04xMdzEtvR5feT1B9wEQ0vBm1yFVlAx2ooIgrRU8QYKRS83YkvB8MTSCpGr/CjkigJFQORiKxEVaKmady2nPyLJpb9uiPqgPSaXmMip//flM0+/64w9z1x7r7X22ufsfTpGcs5aa645xxzzO8ecY84x517zXcePHz+eOTkCjoAj4Ag4AicZAv/jJCuvF9cRcAQcAUfAEQgIuAF0RXAEHAFHwBE4KRFwA3hSVrsX2hFwBBwBR8ANoOuAI+AIOAKOwEmJgBvAk7LavdCOgCPgCDgCpQ3gN+7ckC1etLgQsUe+/3h2xvv+Lv/71+/cn4x73XWr8zg2Pvd/+cs7LWme+fFPso9//BN5/K/esjb74x/fbIlT5QH+5PO5z11VJVnbuL/45cu5fHF59Ax2cdmQIVXmdplJfnCYSlKZi+pYsimecIiv6MJ/vn5A0Utf0cOYV/xM3k7lEaAu2mFWBnPVAXqquqdfGASq0x6LyqWyC4/4mtJ78m/XvxblVSf8P347XCdZ12nAxfbnddp+10JEDEoZQJR4y/cfiZKOP1Khm+68Yzwgy7IHv3Nv0tC8+WY5A0ae62/5l+y/DuzP+W798TPZ5Zdd1pURzJlN4g3YXX/96knMcTCy2v7LX2TLP3FJNlUNcjBQ6r2UtLV33nkn+9hHP9L7zDyHbKr0nskDhnb37t1TUgt33H5bS39++uxZUyKHzbSjAWT2Ehs3y4BZGhW66PwPZtt/9evsjT/+IfxtuPvb2Z5dv83sLIGRIQZt+Wcvz+MpPtd3v/vUwJqKIs/3nPa32f0P/1sed+vPXsjec9pp2bp166wIfXF/w1duzuW0ZUJ+sAELsBI9/fSTIb7KrPDpeC3CBj2AnthSfZaAblic43vvzMtr0rFjo9mSpRe1TTC8Z7gFb/QaWnv7HS3hth23ZdhnL3vRHnuh993AdvDQ4dAPdcOjblpme39++79DX6i22g99X6EBxAgxXWX2svSjHwvGKFX4w4cPhuAb19yUve99c/Iol3/20yHdyy+9mIftP3Ao3M+dOz8PS90M794bgr903eqWUenfn7Ug+/Sll4VK7MYVmsqzV2F0xGADCate5TVofO+5e1P2vxecmf1u375BE31ayTsycjQMOPvBJTWtgC0ozMms97NPP70AlakJLjSAjBYgZnIPP7y5ULqDB8bWcM5cMG9CnLnz5ocZn9a/Dh4cM4BDQ0MT4toAGiQ0a9ZMG9wSJvkmRDABzF7lf8dNKzlMlHBLw2ddTXG54iqwM7Y4TZXn0dHRCdFTaw7IZ2VGDp5ThMziURSvbLngQ/kprzBQ2RlogJ3Ci+RJyVgm7NRTTw0jw6K6KcOjUxxwsGVgYBevTRHGX4rsO+kJ6xmWJxgSJqI8YEZ8W1fw4hkCY62tEW7Tiw9y8k74c6UOLF7EIZyr1R94x+UU38m82nIWyZTSfes9Ql5hassJPw2Gy9RzUbnVlmJcVT/gS32r7or4lA0vo/dlMEEeZEPPwMXKa9sqWK657p+CeCxPkYa0Vrdj2du9s3HjfGOckI2lDohlLPKO69bym8z7vynKjJlLGTcSFn3PrjHljKe0hw+NzQ7fOnI0uDdHRo6E7I4dOxY6b9yCEK6Cf/7KmlyUoaEZ4X509FgeppujR0fCra4Kj68otPjzDjdtav2R9aeVV14RJw9pSb9gwbyMmWddovE//tgPQvJ2M1+U/corr2rxkZOIGfjI0aMtg5Ajb72VXbtqVTAckot44MroEqpaLnj+ZudOsctmz54VOhbWXHFdiMjn1V279Nj1lbUn3Jmx7nTN+AQDGnmMFW74TQf2Z+jj129fH2LiWcDtjhGyes8z8XH1WWI9w+KCrvCHm97qS1xX8EIevBt2aYFweJ5/3rk5FnQk6G1McV3r/fce3twiE/Ipj2u/uFLRJlzRGenNhJddBuzdM9xShpRM6D5r5La9ki0d9e7hVzPck5Zinnieytaz5dPung6a/C1RF3grnnn22RZvl41T9r6T3lfFhLaLcbFUpCc2TlW9t2m5j/tZwsCJP9zkti3FafvhuXAGWFY4deqbNm1qGZWiQHHjpSOHaJRW2eMNM4sXLwrxMBwotghjQiPvRIxI4G/XJemYGHXFtG3b1hDETFe+aa7q8LZv3xEnST5rVMXoxv5pIw9uZNzCRfToY1tCR2tlZk01PP/yFy0bRSjbB845J9v72mtBZmSHrAGrWi54/uMFF+QY/MMHF2cPbh7rUJFd2JDXn99+u6gYpcNp4HTwdPzkW5XoSC3O9t7qzF0bNgSjYNdj0AXKRAehuJ+5dFkwxK+80lrfe/aMbRhYuqRVRtaiaeDgQj3ADxoe3tNSlBhX1j1lBLR+pvSEv/jSWP7IRfuBr+pZeeE2prMDQ0ukF0/irvjiteE1BmOqiDJY7FMyofvgZMtKmcGKcNqzJXiqnKxNQmXr2fJpd/+jJ38Y3PN2XwPlAOPtO8YHiu14pN6V1fuqmCCX3VsR9wlMMNBXSPXBQK2q3tsy2X6WNqU+Qmv799/33RCdwRXvIcloJzyW52Tfd20AGVmqk1549tl5p4RBINyS1nrUcVjArKJTMTQUOkemzurcMCbvP+MMyzJ5rwZ/6/r1+UgNnjzHROUgB8YJo80frgONnOP4VZ+Z3dBY27mR4am1UruWyshWi/MYJBEdIPw0a0J2sKYRqFOsU64bVrfuVMWgKi/lTV7MXqpQanCArtCRgU+cbxXe7eJiRNArGp1tcOjC2rVjPyXZunVsAASWV1z1+WBY5FKD9wvPPx+wtevbhDNy1uiWtBdcuDSIwoYSS+BnZ1fLli0Pr+nsNSsj/cITPzFiFg8hI3pJPe96dXeum8yUaBcpopziyfsVV18dojHbmCqKsb9pzY0TZJKxsToNJuAGfj957tkW8Qmz5axSzy2M2jwwwAHnLU88EbBHJ9Ah6sTm3YZFmEGq79K1rN7XwcTqGe0UnGyfkJK1qt5bHrafRV9FyEG9g1+/7/AudIGqMGWudNIYDUbUEJ3xipXXZIye6YCGTjklhGu0FvOkA2REC6BSLlxTM2fODjM+KpGOko6X9cPAs806Iq5O4ttKIU+eCbeEwVi7dt2E2aqNU+aeUZXtZPF7UyZmNypTOz6aVaXWUuN0c+aMbzbSO7mi9VynXDQGEQ0e3FOzs/nzJ673Kl2VK4McOunYuJThQT0W6ZPSHzky5nGgHvhLkbwSvFu6dEnotBjhU2e4P8EgZfDlpRDPGTPS69pxXSke6+OdCI8Hg76yJG+M4tv6VNhkX1My2TaInoIxfxiJFNn4vI89OVXrOZVHHLbymi8E7NWnMYhDDgZJtp3H6co8d9L7OpicedZZE7KOcZoQ4URAFb23PJjQgEnczxJH9c6+Dzt4t+n74b4RA0hBMFhaT1HBmAIDUKcOTg01HqnSCcXGQwu7rFE1QRvu2pi7mtQpzZw5K6Oj0qJxnXw0GqPjPTY62nEGWCWPoRlja6Tt0vSqXOSpTrxd/vZdPDiw76b63uocDZmRKzMO9K7I/VlF5jJ1leLHrEbGD/xEq65ZkVwv0/vpeMU4YhS6IVvPZfgwg2L9nyUQjB+EHNyn1iVTPHup901gIpl7offi3WnDo+JN1bVrA4gfGHchbj5rrJhBMAXW2og2ZdDByDio0FLu+QvGptE0flyfqbhswMCothtVMOomb/jY0QnPKI7cqOSLgWLGGrso43UHyVrlSjn3v/56MLDws/jEfHC5IBs/FWlXtjhd6rmJcjFoAWfkjyle54rf98vzjBMDBUbc8eCsSMYVK1bkP87H/Yn+dhrAFfHqJlxrz6mNBL9/441uWPdVWga/6Bn6//Of/6ytbOon4kh16jnmkXqm7+BPMz7aMIMjPFD0b73SiyqYsMGwCaqj9+xDYBkj7meRRz/5amqi0kQZUzy6XgOUKwjFAAgIRWUDBfSpE2sedOr4pDE48XZvNtBAixadG64oneLiBhKhgBg23BDtSOspLIxLJhSWZ0tSNEaHisd78tEaoH6SYdNVuV9/2+0hOpt3kKGIPnLRxeHVA/ff1xKPjSK4hlibLEtNlQv3J3gjgzof6q7MRqSysvYynnQONxZ1agkXdQpXdI8BEfXAgERrezbtZNxrJ7RmoeSJjlIXyAU11flNRnna5SE9o06kZ8Snzqgjdhq2ozr13I4f7VT52n6BjVC4Fct4tdrxL/OuW0za5RGvUxO3jt6n+ll4afmHPrzbwXy7cjTxrusZIMAxwqaT0W89JBgzOG0UIGzNTV8ObsWUaxEeNq588LiB5AqCB50TbqB2xEyL9URGJ1Ym0saEomGUbTwbB/dlN4QCCB++YBNv6RZvysRGGEaXSz/8IQWHK4rUqcwtCbIsrN11W671t67LZ7ALzXZ8cFQnHOdb9xkDj3sp9iTU5ad0DED4mQsDGg1q9K4IV9av0VE6uosvWqLok3rVwJJ2pXWoWIDUz4TiOIPwLD1DX/mLSR+SiMPtc516tuntPTM7tdlUv8C7XlMTmMQyajYmnWJnJv23qKreF/Wz4kd/3+/U9QyQAuJesusUdBx0ZLGrEwOHS0duUdLSCRE3dlHhg2crL7xEKN5DD43vflR46opL08pEnhs3bpwQFRkx1JZ4Rk7yTv120MYtc8/ON8qJcYtnIkrPrO2pp54MDU9hXCnz5s3lymzTNVEuZCJviw/y0FAGhRiA6GcPVmbKAd6UsYgYHLV7X5SuiXA6JnQQvRGprUiv9WEJvR/Ua5Hu02apuzKziG7qOYUb/RH9ku1/hH/cV6XSdxvWBCaxDJqsKPzAiS9z6VnXKnqvftbipHqzExrx7rfru44fP36834RyeRyBqURAs9HU+ttUyuV5OwK9ROBk1Hs3gL3UKOc9cAiw/rP6xO8hO23KGLjCucCOQAECJ6ved70GWICnBzsCA4WAdilLaNxfTo7AdEfgZNf7RtYAp7uSePmmPwKzZr43LyRrbO1+spJH9BtHYMARONn13l2gA67ALr4j4Ag4Ao5APQR8BlgPN0/lCDgCjoAjMOAIuAEc8Ap08R0BR8ARcATqIeAGsB5unsoRcAQcAUdgwBFwAzjgFejiOwKOgCPgCNRDwA1gPdw8lSPgCDgCjsCAI+AGcMAr0MV3BBwBR8ARqIdAoQHkC+x8Eb3oj/f2pIZ62Q9OKvtV+E5S21OQOT0BDIu+AdqJV5X3+np+qs4+/vFPNCKDLZtkq4KN0jRxJV/Kytfne01qDzqtoJt65ZNTyB2fitLrMjj/+giovqm7Jgg9mizdbULeJnmUxTJuc03KIF6FBlARiq582JlTGk4GI4hh4avw6vyKMOFzQlTa7t27i6JMWTjHGnEaQjeGmKN4OCbIUllsbBq/dwQcAUegSQTodxcvWhxYVhlgdjSAe197LXvjj3+Y8MfX9KHHH/tBk+XoS147tr9USq6Dhw6HEx9KRe5hJD7jFdeZTrfgLL9OhjwlGmk4XiqmstjE6Zp41okJTfByHo6AIzA5CHBKBP2TDhqenFzTuXQ0gOlkY0cgcewFMwtmPk79jQBKd8knPxnO8dv1av/NUOui99NtW7OZM2fVTe7pHAFHYBogwDmrw3uGQ0kwrBjYMscx1TaA5MRJ6inCLcZ0VGtRuM5S60TMKr5x54Y8HvF5tjMU7uUrh4f8wqxpiSduWOVHeNm1FdIhm+TkamVV3rh7oYVnn1243sS0Wwf9crArvCSfMLJyIm/KHZnCpKl1B50yPmPGDIkUrshpcYhlA0/KDoEFZUN2rkXYpMrRdN0iNzpY5rBg4uoUeOTmD11KufCt/lo9awEt8SBMyuqfZaG0cX7IJ50vkllpudr2FNcj+VlXkc0/5TaCH/K0w0vpwFf3xEcOCD2wupVary1bN8SzvFLlI0/CKaeIdMhE3pSJ9yqT5FRcrgzobT6pOIofY6SyU+6yhHy2jovyi2WnPPHkAz6EozcqY0rHJVssP+lT8VPtOe6X0BX+UmTflV0DTPGhbJSL+kGmIl68I57VgxS/WqdBwHzDXRtD58chkZygLCJDdYoKw3XGnz1fjYq7/LLLJpwszmnFr+7aFQ5itXyPvPVWdu2qVXl8Zp48f+m61S0nfRN+x+23Zeefd27bw0yp+PiEcORFTg7BbfooHJ1QL0w4UV3568PL4Hr99asn4IdB3T38auFp8uLZ7opS/+jJH4YDVu0Bo4SzlmtJsiEzB15WpcmqW1ygjPw6UfzFe8VHT/lbsGBefjI2nY89gV169p7TTlOyxq/SRdoSBxBL72NZyFgyj4wcneBCwr1N3YlUjzxLx/Su01Uy2XjKmzAOrLb04AMPtLjIwZABF3pLOhEnvjNjl/urbN3QNmz7h5/KNzJyZMKB2srPXn+zc+eEE+eR89ixY/nh3SndVZ9keXFPJ5xaFoh5xunsc9yv8S6Vno4f7CzxTJmeefbZXGd4D0/CRToJXs+6lq3jsv3Spy+9LPRpGCU7++KZdtTtCSvCAM9jnX5J5bbXjjNARv4aSehKmCpj/W235/wAFGVfdP4Hw0nOWofSieL33/fdPO6Dm8caK4XROuP2X/06nBYPWLy3BF9OKrY81QC05gUf+BH+4ks7bPIJ9z957tlgDDhxWjy5yq1LpXEqM2GUB4J/fMq9GNOgMfAQpwmQjg5aRENROO+0hoqRET362JaAn8WEPMGP8oNvGcKwqq50lZH71t13t7DQGq6VjXLQGSMzeaLMyAGBBfLToRZhM9V121LALMu2bdsagjbc/e0gM3Lzpwa5ffuYrjASp/PhdGswIA7l/sA554QGHPNt4hk9o77AlRPqZfysLFZuycygiDiW0Hu1BWRP6ZiN3+5ea7uPP/WjHDPp985Xtk9IyqBRmNGmwBAZIdo18lAO6OWXXgxX/pWtm39/blto11ZP4YuevvD88zm/djfgQ1tCFiuPNRZWd228P7/9dgtrsKd92LZKfPQFmegfMRydiHaNfpGuSCZ0BH5xv0pdU6ZOfaUd8Fp5ytZx2X7pM5cuC/X+yiutfe+ePWNLLkuXXGCzr3TPbBMMqL+mjB8C1JoBkpCKv+HGG1s6eXXmt65f3xIuo0EBGPFRISgdimILQ+PnmemyVUryI6748Lxs2fIACHJodIvBWrhocVBMRnXtSDM8Rnyayh8+dDA5omvHp+w7Kk6jXtLctObG0NlaN7JmaBYTykS597/+eobRVlnL5mvj0ViGh/fkdUNdMNiIZcPgMWpk5yt1WjXPqa5bW2buwU+6o7o+dmy0ZaZHPLCB8CpoBAv+0kmwapLoGDC4dGzxTNbKYmdbqguMpq1L5KIe9Z7nFVdfPUHHysp/6qmnhqhPbHk87GqeN29ewIROOkWM/oUZAz86dQzEjWtuyo065bj3nm9l1piUrZuhoaGQLTPKf/1OFmaXlFXtOCVTHBb3IcjDAJB6xVhR1yndJR79iTw28KWMwgIDdejQoVy+KnoS94HktW3rc2HAK5lkUOJ+lfIz+0WHbli9OscZQXjuRGXruGy/BH5XXPX5MPCx8jBAQcc1uOskV/z+vvsfCGVkQPf129fHr7t67mgAGZlQMIiK1izuU8uW5x2pJPjdvn1hBGBnPno3d+78cHvw4KFsxoyhMHJhRpeiM886Kxg3Rlmnzx7b4DBnzriblTTwgObOG+Ob4tMuDN5fu+WWno3s47xVfoWDKaNkEcqOgeKPWVuKbPzUe4UxMrQdIeEY+k2bNuWNmPfUBRTLRhh1SH7UaRUCV8owlXUbywu2a9eu6zi4oTOBFi9eFLPI0L8qHdsEBokAOi7o92+8EerHdhCHDx8M71KyKExxxDquR7Vbva9yvXrFyoAXRow/EZ0QhtXKyrv58+cpSrgOnVhnPnNBa3hLpBNrhGXqxhoGZk0QBokBMH2RjG/M3z7Tr8QkI0A4baRId+PyET+1fBDz7/Qc92vEn3366dmeXeMpcWlCDEiL6OjIn1rqpEzdl6njqv3S0qVLggHcvmNn6IOwGWDKoLIuqZ0cPNDq8ajCj34phV9HF6jNBCXDhcYIjg0fzCCqkkZyZdINnXJKHk0NKg/o8kbGj1EzbhX+cN1w7VdCkVDIOkSHtXbt2A/GNVMvw6dXa1+9rNu4XKxXy12lusYdJ5deHD/13LT+kQejYgwK9bpu3bpUtm3DqrSltowSL/HS4GIELzvwojNavXpsA4JNpgGpDStzX6VumCUzuMPoiahX+iI62l5SXD46VC0rSKe4MmGgXstSU3o1OjpaNss8XtU6zhNGN7ZfYuBMn4q3CmrC/Ul988fARx6cSITajx1ngDFnCqiNJxu+eWdYt9BoQ24PlCOeBWq0imtNswvceikinEZHp123w0/xVRiNhdE8CmvdkrxnMX8qSDNCDE4Vt04dWeV21ahWdWN5aSZHnVahqa7bWFb0R+sn1rVMvHhNdebM2SF57FoksEhX4/yqPK9YeU2YuTCy1RqvZu6azaVkkXtU8lbJk7jqsNRuCcP9HxPtj/ahNgJeDJ4wOqyxMyvrhqrUjfIBH2GEjm7ZsiXULx1tmVmg+KSulJd+J1XXwlzptG7MICrOlxl9k6RZKgMSZGySytQxmFTpl1asWBFmW0yQcH9ivLqRe9OmjaHIF+/bF2aXzDJj+8KShqX9B8a8WwojvlzWCuNaaQaohCgghcKI4J8Vsf4G3bVhQ8sCvXbv4O/WgiwuMtJrOyvpcEHwTHiRC015dXPVzwBo9DKwXJFT7p6jR0cmZKG4E15EAXFlRK8LH4UJcti86Hhwi3ba0lvI2LhAiTN/wdjmHOqCOsFA2JEVAwRmyJDqVLxlPPWsq5VX5ZiKupU8umpggdx0mCIw1ZoOOyohuRbZTWm3gksnlbbpK2s7kP1IQZEsVm7FqSKPOlPbbql76b148VMB1uLtzEqGhzhFOwuVvsy1St2wI5Y2YPWUTk0DhbqDgVjOlO6CAXVjST8p0gyHd+gXusIAA3rryJhe2XR17tUGWcKwOoxc1BF1Zdtf2TzK1rEwKdsvUS/MgvlqFFhccOHSsiIVxkNX5EbFvojUl2NohQ3X+ItVih9fK88AxQB3GutDuEQWLTo3jIJoIBohpvyta276spKHRVpGWjS8hWaNgQh0ymUWcXNmFW/U8afyTrGST37phz8UpvfaUBHHVacAJvzhUq1C629dF0afGCT+YmJDQRmiY1fnHscHWzbgiKgTXEjs2NOuPb1jkKNOT50VgxM6Iq0zprCh7qaqbiW7vdKAwTOlk8Q7dsJ9RMOlXGCHe0suLkbA4EbZe0E2X1yC6BdheCioEyuL8ucdcaqSNolJR5Uet5XVOXl59NtWxeNK56aBrA2vc1+2blh3pJNL6Sn1080OQyu32mDcN1BmGTbia/AR42h5jY6234hn47a7t/1qPFAhHTpL+6xKZetYmFTpl/BuoDvUzcUXLakqWjK+xYGBIM/oIXWDB8W2b/ou8u5EtWaAMGVKK4usjTGE42aicdrMEQZjYF0FpOc3T9qqLUF5ttvBFd70lbyRyxJya6u2dQsypacDhFLuEfGgQ7LlORBNwxWv6IoSU3bLg7jCr9tOh/JRbttYqBPcOBYL6o5GFbsMb/7q13LRtWEkhc1U120u5IkbDAodvCWeKTdlZQu/iEZF2VXfXB959NFMMyfFa/pKvjRkOhnNPnE9IgvhIu7RUbklFV72qvKpfVI+cNBMSnwUz+bNO3Qo3rGqNHWuZesGnaIerJ6SH/UY/w6ujhxKQ9ugjVh9oT3SoVuirYOb9IR33FNfYARpk5lNV/eetghv1Rt8pAvUVR0qW8fd9EsMcGx/U0dOm4aJFxgwI8djCG3cuLFFL6i7uO+yPOz9u44fP37cBvi9I+AIOAIWAUbbeHbKdio2rd8PBgJN1zGuambrDBLsxKff0Kg9A+y3grg8joAj0BsEtKzBGnSdtabeSOVcm0SgyTpmZsbHDpgR97PxAz83gE1qkfNyBKYhAsz8cLuyzjKdPqQ+DauqdpGaqGN2fbI/gL0SrJfzcYR+p9qbYPq9YC6fI+AIdI+A/bYva1v9PqLvvsQnH4em6njWzPfm4KErddcmcyaTcONrgJMAsmfhCDgCjoAj0H8IuAu0/+rEJXIEHAFHwBGYBATcAE4CyJ6FI+AIOAKOQP8h4Aaw/+rEJXIEHAFHwBGYBATcAE4CyJ6FI+AIOAKOQP8h4Aaw/+rEJXIEHAFHwBGYBATcAE4CyJ6FI+AIOAKOQP8h0HMDyBfL46+4l4GB36bwtfJORDz49+ILFfCEN19Bb5rKyq0vnDedf6/5qd75xNJkEp9gos7IX/UH1k5jCFh8phoTq9uSy4ZNtXxV83d9SyOmvoA6rkKTgWfXBtAqbt2CVgGlybh0znFn2QtjV1dm5OML5yjCZFG/YzJZOHg+vUVgKnS7tyUq5m4H8+ov6SurkgyC+qiyg+iq+ZxM8Qf+SzBNfpm+3yp+x/aX+k2kgZKHr9CnDsEcqEJMU2Fdt6dpxSaKxdeD6rTDyWi/XRtAe2I0R4TUKWgCs0kJ4lM99nM9gyR7rwByTHqFrPM9WRGwg3TbX1bFIzYIlm9VXh5/DIG2LlDOJdM0W2thcsdpOp5aX1EaxY3Bxs/P+h48dfZZHEfPOiWeuPzFfmSbl1ywfJSVk5mJn5JPvOPyEbeTPJRJp1PDnxOZ4zSUT/krDi6fToRrg/hKy8eHoYVnn52vQ8b5Ez/GJM5HfFPrK3qns7U6YQIP8iQdZVI9EgYu7agMLvDjj7pU3QoTyag84jhxPcQ6Ck7wRg7qTTKTD+HEF/a8Ez/iW1niuqxTJzrJW2WxV97xJ4pxBvsYC8W11074KG7T9RLrEJgiC6Q6Sem25NG1HR/LCzxsHYEdzxA8qFvqk3DJoTzKlF1x46vtBygjZbNEXuQbt09hgE5B1KXaIVPW4MAAACAASURBVPH5g7flBw/CY/njPCgrf4RbnUW+WGfispMu1u1OdYD8nfjUlTHGyWLb1H3hDJCC60RsZcZhnZye3c25YIB17apV4XTlMmdFrVu3LnyFXjJwxtThQwfbyvDElsfDSfOkKTrIFAXjNGdLNEr+jh071jIztHGuv351izx89RycOA2eA2tt+ZSOOJsO7M84RPbrt69XcMuVBgC+HPi5adPGbOEvf9HyngcUIs6fcDDZPfxq4UGly5YtD7y3b9/Rcoo4/H6zc2fIkwNHq2BCOuS1BJ5gxyGnMVXFJT6JnJOwObj25z//WWCd0k/qwR5QGsug57s2bMhPd585c3Z28MBYZxljCz/Kw+Gb9jRwToyfNWtm+DB03TrhS/nwoXOwH5jmGX3h8FNIeiHZuYI7+Lc7CLYsPk3XCx0o5bJE3fHHiRJlTwfvxOfyz346z+LIW2/lfQqB4EcfoxPPFZHwO26/LTv/vHPDIa1Vyy4+XDEuMuI8Sz9tnLL3q1evzvVRaWhL6GXdWV6n9sMkYeWVVyi7cEXHVXd4gsrUAfqv/lzMxKddf0fcTjKKXy+vhTPAxx/7QciXhohrcO9rr4UTiKlowKtDjEC+dsstIWl8QnyKnzqd7b/6dZCBNJyCjAw08CL63b594QR65E4ZaxQfBeNkYRol8fhTp4MSxKMl8iJPlD7IcEImpcHoQnSuyM3X0MUXuTFs5EneMTG6o1PTScZydeg0brDHqDz62JaQP7wIgz9X0iFXPHpTPhhmeHFGl6UXX9oRZL3gwqVBriqYUEbyVRnBEaJjTlEVXOBNGW29Y9jowKR7sX4iB5gTpx1Jp4SfXOCEM1hSnqpXdOED55yTl5PTwaE9e3aHa906WbrkgpD+lVd2hKv+ie/ixYuCcUQvqDt0SFgjG/I+uHmzkk24lsWnyXqhM2SwELcrdIP6Q6Yi3bYFKMPHxkf3OXlc+KCX4EPdgRXh1Dc6RTh6D1Upu82Pdhb3A9RP0WDbpo3vNeBBNsnPlWfykL7H6do9U8ZO7eeB++8LLGy+TEh02nrZOvj357YFTG1/Rxuivl94/vlCMcvIWJi4wRdJA0jnT0cCOOogUFxGI1QOHWpVGhk5mjHS+fPbb4eRK+uFZYjj7pmdQKS5cc1N4X7v3rEOKMXjkk9+smWmE8cZHt4Tghgh2pEkZaUioe07Jnbkhw8fDO+QQTKRBkwwtBg3lJYGiK9fhNxr1479lGLr1q0KDtf77n8gzODoWFMzJxv5R0/+MCgWeVEfEFfSoXA/ee5ZG73lfsXKa0Kd2oHDzle2B4VnVF4VE/Kz8oIjYSg2jcdSHVxuuPHGHGPwO+/88wPL0dHR0Cmgn+As/eQlmBPWiZYtvzTHz8a1ecKXzoA/O4havnx5SMLMEKpbJ+gP7YsBg8WLTgODR5llHG9dv75Fn5ENfcE4pgZqdJpl8Gm6XtQZxu0K3Vh5zRcm6J/F3t5X5RPrIh4PKO6/Fp74WRV1V6fskpHDYyHqRf0A9cVzVZoxY0ZIwqCdgTB/EDpXt68lvdXluP2gM/RTsW7jiRjeMxz+ytbB0NBQkBcPFLIzOAATPDXwakftZGyXrsl3SRfowUOHQx5z581vLC8aq2h4995ccRSWuqLYUjC9x/hScbg9imhoaEypit7LkDHKjuncc8/NHsyy7Nix0fhV7io7c8G8Ce8IOHLkaAinrLa8NvLI0bE4CmPWBckNp/D4SieJceGPtYAUgUsRodzgidGjQ4IfjY6RM0a0KiZnnnXWhKyKRsBVcaEcNFpLtk7Fb+7cifqZCrN8uJ8xY6zR2vBUnrx//xln2Ggt993WCR0y3gxmJNQJgxPqFwMCScf5KUwRHR3504Q2UhYfxSurrymMbL2ozTDz4i9FGjik3imsKp85c8YGyEqv+m3Xf1Utu3hzxRWfwgKdJbwK0Z9hqNEDljIgrgyCliy9qGWAV5ZvSjZbT+gM1E63y9YBg7FtW58LBhWjClH3lOlTy5a3uPfDyxP/Oslo4/byPjkD7EWGFFhupXvv+VbLqLcX+fUrz3feaZ0doSj8oTwa/dWVPTX7srxYd6KhMfqV+3PhwnNtlCm7j3GZMkEazrhdnXzm0mWhw2RQAmlGTnhZYkbcS2q6XtSxdiuz5TN0YhbVLc84fdNlj/nrmdkefSP9gIj+AENStKyheFN5VR3gGYzlp59hjQ8Xbz9TcgbIhg6IzSadKKUkv3/jjQnJrrjq82E0A2iMcDbctbHFhTYhQZYFdymjbLn7iAOgdCq4OeuSZgm4/eKZxu7dY65VO2JSPrNPPz3bsyvL9h84lHQDy52Be6pos4t46cqGF+jiffsCLkuXLpkgE+/BgEHEe047Ld8IIh5lr4zWcJNSbtw48GPmAdXFpEzedXBpxzfXzxMuaRtXM1kb1qv7buuE9MzAmYHhtrQzcmTWjJo1ldgT0q5MZfFpul7UZljzk161k7PoXVk+9A11qZuyM+PExcxA0vYfPNM3xTMrGQrJSv8RE22TPwgX5dZtPw39Ae1V4bwbHR1zvSv90aMjui191cntqX5aTMrWgeJb+cFhy5YtQa9Z0160qD8G2ZLVXpMzQCoVdxlW3I5AtO2XMDV+FEFxUEi226IERcQ6Dbxp9J1GB/BZu3Zdvs5B/Pvv+25g3Q2ocn2yYG/XxCiH3BCKY8uh2RILyFp7obLZXs0WYtwZlA23pjBRem1zTs3ywFJuLxbmY1JDp7MEb3gpjLjkhVtU26rj9Pb5IxddHIwgna0dRKi8VTGxvIvu6+LSiR86ZPEEB8Imk7qtkwsvXBLEZUce+q5nArVmtWnTptDZqly0A+mc1QO9F96d8FG8qvqqfOKrdIjNLrZd0VboF1Lb+FPy1+ETy9LpuZuyq15oq7R/iDLGbVdGlnVdxeOqDSikU9ulTYsY7MybN7bMIveuDBLuRmEGxrTXqgR/XKzoG/Uiogz66YTCOtWlbIJth9gPDajZZd3PlJwBIjCL1mwDj/35dPBy0dCB0nhsHN4zlcd4FtH6224PW3AxZnYLeByfGQozzKUf/lDLKzY6tEvXEjnxQAWx2QVjRxn5s8R0njhSNL1jVCt/dyyT3Lsqm8VE6cFm1TUr9NhyZQTFrEyDDp414yQvyrz+1nXZ/tdfD518qqPXBqEWxtED+bNxA+W3g4iymKghR2w7PtbFpYix+FGHGrQQl4attYiitE2Gd1snWptlYIN+WL22OpFqT+gcg6cUlcVH8arqaypPdAiZ4JVqV/QLKl+s2zNnjnmd4FuWT9w+UzK1C6tbdlsvdn0W3bOEkZU+2njgQN8G0Zcyy6M9p9o0O7Qhdg1j7NBtfhcsol9IpdP7oit9xcpdvw39TbynAPkoI9SpLufPmxt2e8btkLSUEbm1p6RIlqkMT84AEYjOHleGrVTA3rx5fAcibj5tCycNwPG+k08exSAdjZ4RRDtiFyh8RTQwu/tQ4VWvzEThZctHPpRZlZ/i+dBDm1vKTKcFH6WhbPrZg01PeZ966snCDou47BRFaVB0RmMrVqwInSLvMHx0dvCwmPMOucmTvMsQxi/ubElXF5MyeXaDS4o//Ni2bXWDujt38Xmp6D0La6JOmJVDulphtT6kDpN36GwnPS2LT9P1QjuI+w1kp43Y3bSxbtsyc1+WT5yuynM3Zacs2jFOnughfVVMcf9FH2pxQH/oM1NtGv2WK5lZ2x13frOlvwJTcKxDqbJTT5RJ8pWpA+R65NFHW9oh8lDOdr9TrSNzL9K86/jx48fbMWaazeK8QGkX92R6hwuKESSKNEiE+4zFaRQdg+fkCDgC/YMASyn3fve+getX+gfBapIUzgDFhk0FuF/wDXfrchDPQb8yO2P2yrpNvNbX72X76bax3yGy2cbJEXAE+gcBNkLhnRnEfqV/UKwmSUcDiJsTlwa+512vFv/4vFq2gx2baT8/UsWNOChftWdkia+fwQzuCdZZnBwBR6B/EMCbNGj9Sv+gV0+StgZQO7dY0MZlpgXsellNj1SM0jAk/LFNvc7XH6YCCX4+AbFWwcYNJ0fAEegfBFiaGMR+pX8QrCdJxzXAemw9lSPgCDgCjoAj0N8ItJ0B9rfoLp0j4Ag4Ao6AI1AfATeA9bHzlI6AI+AIOAIDjIAbwAGuPBfdEXAEHAFHoD4CbgDrY+cpHQFHwBFwBAYYATeAA1x5Lroj4Ag4Ao5AfQTcANbHzlM6Ao6AI+AIDDAClQ2gvhaur8Lo9yv6Gjjh/J7Fft28X/FBVr7qIorLovAqV3Cg/PCCmuBZJX+P6wg4Ao6AI1AOgcoGsBzb/o+FYbr4Ixf19ZfK+x9Fl9ARcAQcgcFFoPA4pLJF4uswfL5n0OjQoUPhu3tW7l6UpRc8rcx+7wg4Ao6AI1APgZN2BlgPLk/lCDgCjoAjMF0QaGsAOelAH1Hm+J/UYahl17hIq2+LskYGvyonKVhZSM85guIXyxXHZT3SrvWxjqlDVDkaiDJCcVm0ngk/nXxMXPEivtZEkcmegi0FiXkq3K+OgCPgCDgCU4tAoQuUDp/T3kUc/3PtqlWZPqqs8DJXDBRpOepDBL9NB/ZnIyNHMk6caEexLMS1stm0GLv4hGSef7NzZ+0DGnVSu/LhNAiMXXySPM+cEOHkCDgCjoAj0P8IJGeAGCwMDCcEcyoxa3x7X3st+8A554Rz8KoW664NG4Lx40QJePGnU9PJJ57BWf5FstiTwBWf2RbGjhOz4a+8ODkZ4/vg5s0h6tNPP5mf5kz5hvcMi0XyyhFC8ICf4j7+2A9CXIXzjvJh2J0cAUfAEXAE+h+BpAEcHt4TJP/SdavzI5De/e5Tw6nwVWc4GDDOEuQMOnsCOefRrV27NuSzdevYIa0puKrI8sorOwILjiiy591d+8WV2YovXhuMo9yXqbyKwigzPEQciYSho0w2nPIR5uQIOAKOgCPQ/wgkXaC4JaHFixdNKMGcOXMqzXKOHDkaeDAzi12TYj5ydCyOnu2VE+mhlCxnnnVWiyxH3norxF3+iUssi5b7oyN/ynBhViHO/bOkMs2dO98Gh/tU2IRIHuAIOAKOgCMw5QgkZ4DtpBqaMaPd61rv3nnnnVrp6iQaHR2tk8zTOAKOgCPgCEwzBJIzwJkzZ4di4n60rkQC97/+eiUIZpwwmLggO212STHWjKqMLJqpbf/VryvP8lJ5F4XNnj0rvNLs1MZLhdn3fu8IOAKOgCPQHwgkZ4ByN37v4c0tW/v52UHVTR7/8MHFYWckm13inz2wY5OfD+gzailIrCxschGRNpZl4YmfM2zatKllYw3p+NkFP2HQJ9zEZ3T0mG5LX1UmXLpWdspX5OYtzdwjOgKOgCPgCEwKAkkDGDaonNg5ydZ+jBR/v9u3r9Y2//W33R4Ks+nOO3Je8MNYsMFk1TUrCguLLMwe2cXJb/YkS8rQsCGF3aHs2mQdUHFJh7FkUw+beaChoTFXLuXDOFYllYnfEyofyscO1E6k74XGA4JO6fy9I+AIOAKOQHMIJA0g7DEmbPHXrk+ujzz6aCY3YxURmDHpZw82HYbtqaeezI2SfWfvcZ0iCz/LEJFWOy6HTjlFwWGnahwXo7Th7m+37Nj8zKXLgrEkIcax6u5QysRPKOzPMcjj3MXn5bL4jSPgCDgCjkD/IvCu48ePH+9f8dpLhkuWWal+m9c+tr91BBwBR8ARcATGESicAY5Hmdo73IS4GDF2lnAj4up8/xln2GC/dwQcAUfAEXAESiHQ9zNANq1wbJH9jJot2eNP/SjDHenkCDgCjoAj4AhUQaDvZ4BsWmHtUet9Khxrb6wruvETIn51BBwBR8ARqIJA388AqxTG4zoCjoAj4Ag4AmUR6PsZYNmCeDxHwBFwBBwBR6AKAm4Aq6DlcR0BR8ARcASmDQJuAKdNVXpBHAFHwBFwBKog4AawCloe1xFwBBwBR2DaIOAGcNpUpRfEEXAEHAFHoAoCbgCroOVxHQFHwBFwBKYNAm4Ap01VekEcAUfAEXAEqiDgBrAKWh7XEXAEHAFHYNog4AZw2lSlF8QRcAQcAUegCgJuAKug5XEdAUfAEXAEpg0CbgCnTVV6QRwBR8ARcASqIOAGsApaHtcRcAQcAUdg2iDgBnDaVKUXxBFwBBwBR6AKAm4Aq6DlcR0BR8ARcASmDQJuAKdNVXpBHAFHwBFwBKog4AawCloe1xFwBBwBR2DaIOAGcNpUpRfEEXAEHAFHoAoCbgCroOVxHQFHwBFwBKYNAm4Ap01VekEcAUfAEXAEqiDgBrAKWh7XEXAEHAFHYNog4AZw2lSlF8QRcAQcAUegCgJuAKug5XEdAUfAEXAEpg0CbgCnTVV6QRwBR8ARcASqIOAGsApaHtcRcAQcAUdg2iDgBnDaVKUXxBFwBBwBR6AKAm4Aq6DlcR0BR8ARcASmDQJuAKdNVXpBHAFHwBFwBKog4AawCloe1xFwBBwBR2DaIOAGcNpUpRfEEXAEHAFHoAoCbgCroOVxHQFHwBFwBKYNAm4Ap01VekEcAUfAEXAEqiBQaACvu251dsb7/q7t3yPff7xKXh43gcA37tyQY/zHP76ZiNF80H/8djjP85kf/6T5DJxjTxFAT9Q2m26Dv/jly9nHP/6JnP/iRYtDWayeVi1cu7T/+p37s8997qrsL395J7ClPOSpZ+XVyzLTBoQnbWNQqFeYDCoedertb+ok8jSOgCMw/RDA6Ky57p8mtWCrrlmRHTs2mi08++yQ7/9ecGZ273fvy9797lMnVQ7P7OREwA3gyVnvXmpHYAICdtZ1w1duzv75K2vyOF+/fX3GXx1qlxZD1+698nvf++Zkb/zxD3r0a5Zljkn3alDoAhVrRmQoXurv2i+uVLRwxX2AO0PuBNyo1qVgp9a4WmLC9UHar96yNrzCHSJe//n6gQx3iZ7Jx/ImgVw35At/K4tcfVyVD9eUHOSFDMqLayo/uYnJN05D+qouzaMjf2rJN8XDYmLLb90huJzqkMWL8liK8aTMwtTGs/KVqTNhCMaWrK7YfOikrR6ojsjXkk2P7DYNeYIXf7aeubdGQPzgLZ1RfvCLifqw5SEuPG09kcbKxjtbdym+khEZOlFcT5KBPNoRZVz64Q/lUR78zr1B/4Vryo2p9iZM4qvqLZVWGcFf6eAHHqn4FiPJBA/h3VQbhKfVlVS7J05ZnFU2yhSnSdW1eAtb6hwcLU6qyyJM4JGiVNsR/1T8VBhydGoL1KHKLdmVJpVf1XKk5Kob1tgMkMqN3Sfbf/mLjL8Nd387u/yzn84uvmhJdu89f5v9+e3/zg4dOpR97KMfyeUmPeHQwoXn5uG6+dott2T/dWC/HrM9u36brdz122z7r34dRkL5iyzLfrdvX8jXhq2/5V+yna9sbwknP2R+/KkfZf/wwbHOhcq4dtWqXBbxUH42rt79+e23J6TZ+uNnsv2vv579/Oc/U7SO15u/fFNLvuLx1FNP9twlRCdLGaH7H/637O/PWpDLi9JvuvOO/Jkb6gJMDx8+WDgzqFJnLcwLHmjAV155VYseKCry7dj+Uvb0008qKL/ecfttLbiik2++OWYQrE6B97HR0ezhhzfnaemkMAYxEXb40ME8LsZ+5ZVXxNEyeIa/n73QgqmNyEh+6Uc/FnRz9/CrWZaNz7woM+mhSz75SZtswn2qDRKJ9L/ZuTN78eWXeq5HE4RqExBjS12A4aLzP9gmVfpVr9ogbeLmN97Innn22byfqYPzq7t2ZVu+/0iL8OgQ7l87s45500fRzpiIdEvXX786b+PiJf7Hjh3L4gmN4uga15fC47agcK6PP/aDlvaq/HiHTZhq6jgDRCllze2VEY2IRkonAy3/7OX5bJF76N57vhVG1rg7/vGCC0LYj578YbjqHwYRes9pfxsMpcLtdevPXgi8V3zx2jx4+46d+b1uAHnt7XeEuHTmIjo+hXMV7d69W7fZlieeCJ0lCrf3tdcCD4ysyMZVGPl94JxzQnzSqAGDXTyTUprU9T2nnRYMOrNtyQePRx/bkoreWBgGTp0s+dqBCaM5GT86aWGiOqBRk76IytZZUXobvuvV3XljUj1arOis6EBisrjauiEedUuZ1MGgI+gzxGBIxs/mp7LbuFu2jNUR+gtP5KLsPEN6Hx4S/xaemN1RBqszlFm0ZMlS3Sav99/33RBu2yCDTwgdtbxiBnR+Vs9V3nadIoM76xnCbSoCTwa8RYReCVvqxOqVBmJFaVPhTbZB6azKA2/bz9TBmXYMv1gvXnj++ZbiiDd6IzmoC9J3Q8zEhKv4Iov0nsFjO6rSFiwf5KYPJi/pIu/37h3Xaxt/su87GsAyAr340o58hL3+1nV5Et3bxnfhhWONgjAagUgGEQOZWgBfec0X8hH08uXLlSx5RXnUcG1nbsM/c+myPC2jMBGjMSqLxr3/wKHQua9bN14mG1dpuK5duzbIjexLll6UvxodPZbfd7pZc9OX81Em8quzFjad0td5jyLKwNFxCjfx2rZta7gFu02bNuZ1A05qPD957llFb7lWqbOWhAUPR4+O5G+YecpQIDN1xp+tb0X+9KWX5bjaulE4dfaRiy5W9NwAao0FvuSBoWcUbEfyMpbMHCHbWTKLHt4zHOS65+5NOf/UjdXH4eE9eZRXXtkR7sFfXor8ZXQjg0Recj0x+BRV0UWlKXtl4CGDRpr1t92e60qKhx1I3rp+fR4XvaKsdaiJNohOyPuxfNmnkmLUwZm2ojVV+GsigL6I0GcZui9dtzqXA93TZEJxq16ZbamNDJ1yStBlvD7K7513xgZ9RXyrtAXLg8Gi2iQyqG7VXmzcqbhvxAU6MnI0l127ufKAEzfqvAADEKh4GgGNGkMoRZCBjNPPnj0rD6ICRSmDxGwsRTbcGtmRo+Pyky7l8kvxs2EoiGhoaEi32eiJjjEPaHNz/nmtrt/5CxaEURvY0NFamduwqfRKMz8SzZ07f0JaXGcQ2MX5YzRoQPwxQrQYkKZKnU3IOBGwdMkFubFGbslO54DssfEWi/nz5+m25WrDh4Zm5O9Yi1VZ6JTu2rAhHz3nkaIbZnDMCCEGFPzR6dGhIrf4RcnyR7ClHJSJ0Thloc6F/xVXfT6PW3RD/A13bcxxKYrXdDj5auYCb2Y6nYy1+gz6AhkcyYVxUN0qrMzVYly3DVqdsHmOjBzJH+vgPGfOeP8AIysf/Kj/AwfGvGC8j+VItc1coJI3DFLi5YCSSUO0sm3B8pw5c7Z9zPDG0J91MrgtiXr40HEGSCPWyMFerd86ZYRima0CaS1DMxuNBmkMGi3E6WfNfG8cFJ7L5J1MWBDICF8zIsqO+8G6hlLJiFdEVUbdsYGxykMj6TV97+HN+exHeWlgomd7tUbDhuu+6Tqjg7MubeVDZ0mdsXEAQ9wUwYv1YLmOGM3ixkEnYkqN0hkYIBebS5iRdSKtfcsNistS+C9dWuxOFF/WeGQ4cFcjJ2vWvSaMrmYSeC0002mXr2YAdIgxWeMQvyt6bqoNFvG34XVwnjlrfABveXGfattx26mDic1Ha4vSJ+kGelKGqrQFy69I7oExgLYwRfe2I7RG0t5bg6m1DCqD2Z8MoQxjUT6TES5ZUAxcHXRsdmTZSxnihmAHDb2SgVmHOknq49+f29ZSRLksWgJPPNjBR2y8U/GbCGOAhF7JEFn56IQf3Dy+gaXb/Fj3UYcBRuhwu4V7XI+sZdG5xC4r64oskos1M5UHN6jcn3Tu8Swp5sHoXIaa/NnIUzQjjtN282zXj5F948aNpdgNzRibcctw2kRsyOhXmiyc8UJY6hYT6RJ1hI6iG51m6Tb/qm3Bpu3n+44zwDLCWwNo1/WK0gK8RmwP3H9f3snIMBal63U4oxx1eHPnjbsDUfrJINZSLR08MJav1gJ5Z0dU1r0aNxjLp909sw7qQx12PAvUWgU7a2MD/fJLLwbW1GVdA2hHxpZ/pwaPIaIRs8ZGg5bh0MyiXZnLvrMDkDMXjLtRWX8sInBALowhhlobZtCrTrNT0moQyLqq3J+4UTuRdZ/NmjUzj37w4LhbLQ9s6IbyoC8i1q3KDtRmzhyfEcXtS+UW33669hLnBUbH4nrbu2d8v0QdPNiRDr3/jDNa2irtugzVaQtl+E51nEYMIAv46oAwaGro9vc8sWHUpgONWklfZUTSC+BovCoHnTvloFNmDWgyiC3D6gwYWQsbu3Fjxozx9cWfntiggpzg3g3dsHp1SB7PArUmS/jatetyI0jdavTOZpe6ZAdPmn2iK7ZjFW+rT3a3J5uVNHCxBlXp6l6tC1qy4cqUm9Hy1e+2+N2Y9J/3Wl9Gr8oYh0WLxtaBwVZlWrx4kc0qeW87T+kFupTCMcmgRiCbwyQjA6gqM07r0qV9afDDxgzxrCFSz5P0Emdm+ZoYUG+2L9D6ct0CnnnWWSEpfYr6YtpTWayrtIW6Mk5FukYMICNXRn8QALPmwU8mtFsutShuGwDpyizyTwZAkoMOiHKwqYcyyTB2mpl0IyO/ZVr+iUsCdnYd0u4QZKOMGgmNApyR8/dvvNFN1qFz1myFxqcOCZejwskPPGzd8q6dW7CTUFYPKDO8U7+ng89Na27My87vN4lr41NHK66+ulOWpd+zeUX1Ltn4TZbCYHTsr38N/Nj1CFn9RzZ1XGofIVKbf9okpijM/ju5P4lLHHkKpBfoEh2c5G1SdzHylFXEoED1oSsdbBEhr35mAB/pFXxUjqK0Uxnea5zZCQ5Rb7Yv6BYTDWThTfuijuifpRv0Pe2oSltox6ff3jViACkUoz82KNiKoqNmrSa1KG4VifS2I5xKkJBVDRM5KA/lUgeGe0bGoWk5+QaiXJHw5n7z5s0tLgsGG9+6++7ww2nljxEibbeE8aBB0Pg044Ena19gYBfMVbd2bbdO/ugBvGXU4cEa1s1f/doEdpSdjwLwXg1Xkagz4x2G/gAAD0tJREFU+2NlhXdzZcYGrlanlY/y108W8F7w+ypbf+QNZpSvyuxIgzDS29l/p7Kw/mbz5x6ZtPu5Wzdap/yrvqetUZcisEJedj/3M/USZwZA6Iv0i3bBcxU9SGEHX/pi8eUK9uo3aPOaGabSV2kLqfT9Gvau48ePH58q4XAXMfqjktlw4uQIlEXA/lQF/WEGNtUu9LKyd4pnv7jBDuQyrtNOPAfpPW5QZoLeL4zXmtV31rwZDDp1j0BjM8CqotgvE5RZ5K/K3+NPbwSYUbHJhFEs7uodO7ZPiwKz7mN3Ik9X40eHLlcpA2ER5dcmGK1b6d10v+JWFiZ8M1NryVz1sQm8EW78mtOESZ8B2pEMxWAq3m/fKGwOXufUCwQYPLEWJ8LVxyaeQTYWuJ/itc/Ud2dV5kG/0qlfftllbTdh4A7FRX4ykbxiRWXGHYo706kZBBr5EkxdURjN3LjmJh/R1AXwJE3HpptuNt70I2x2dy+DQtZAp4tLN4U3g5VHHn0027p1a75ZTvFY0+Zzhyeb8aP8Dz20Oay/sxGNdTkR66OfWrbcjZ8Aaeg66TPAhuR2No6AI+AIOAKOQFcITNkaYFdSe2JHwBFwBBwBR6BLBNwAdgmgJ3cEHAFHwBEYTATcAA5mvbnUjoAj4Ag4Al0i4AawSwA9uSPgCDgCjsBgIuAGcDDrzaV2BBwBR8AR6BIBN4BdAujJHQFHwBFwBAYTgbYGUF9r4ArxA2S+VMCX76ea9PX96058hLtJefhRsr7IoLI3wd+eZqCvPLTja+O3i9fpneqNMnE/VdRUeaZKfs+3GQT42kuTeggvfkCuNsuVdturb/Y2g4Jz6QcE2hrAfhDQZXAEHIHpgwDGilMOmjqZgkEVXwWyJ1OAFqd3XPyRi/LPiU0fBL0kTSLQ1gDqe4v6kj1f3+D7i/3w4WpkQBZOvp6uxEkLlJE/J0dgOiBgP2HXbXkwpvbINbUVPhcG8SWVTZs2dZuNp5/GCBQawCIXo3VjyY1nw6wbQve8t4Ti8rFX+168FM/yTLkkU/LJZQtf3Cx8VV954CJJHfdBPNyoike+9qR1yaMrcvK1esVHDspTlTjB3fLhvh0G4k9eypv7FA6KW3QtgwvuIxuPPKmzVFk5nDZ2QYFpCu+UTGXzqlO/8La6JJyFodVNGy+WEz2x9UV68GnnZqM+lQ9xYxI/cBXVwQKcxYv8VEbx5GrLFpdFGMDH1mPs/re6Z+s2JTNy2PTEJ0yk8xWlT1Y+xbH5cR/r+t69u0NUPhNmj1zjW5n2DEvx86sjECMw6d8CpSN48Dv3tsjBKO6F558P3wZMff/v5i/f1BK/zMPXbrklP7Gc+LhIVu76bWaPl6GDunbVqpZv7iGLRpVxPsSPP+DLSQSMag8fPhjOzYvTFD1TJvutP45/2f/66+G8u7Jfe7/3nm/lPIZmzCjKqiXcpuGFcIk/PHz99asnuJWQl7LivpJXgE6OziwmDmXlr8zHe8vmZfMoU7/Ej3kLZ8ur0z0GI9YT0qDHu4dfzZ5++skkC753SecMDsTLsjV5PIwGskCXfPKTeXgsLy9SuOcJsiwr0iXOkkx9IDwuC/rOyfXIaUn1qrq273RPOa688qqWtqZ3pN+x/aVCfBSvzNXqrXT9nrs3ZfyliPJAOv8uFcfDHIHCGWAVaKyrDjeEXBDiwYdtIUaBMn4cY0NcDBIfxaaRP/jAA0rScn3/GWeEuJyDZU9Hb4mUeKBTJw+NBomyfcfOPOaDm8c/OCt5SFPUaHCnICfyIje8SQfRidhRcZ5Jwc17TjttAg+M6aOPbSlIkQ6WHJyGUIaQn1MGkJ2r6K4N47N0RttaUxGGxOd8NohOTaR73lE/xEMmxd3y+GOKmrxWyStmINmK6tfyJo5kO/XUamepoZfghl7EeYIT+RTRwhOzO+JhSEW7Xh2bvfC8ZMnSEGzlVT5FuIsPV3RJ8aWP6NKWJ56w0fJ7DsgVFtJ1jB/GmnB4iVS/eo6vlIO8ILUheEgOyo2HgA97Ey5S3CofNS+j6wxSmcXKmOsga+XrV0fAItCIAbQMUcA7br8tD0LRNavTmW0YEI0qGaGuWHlNiI/SMqKMSe+ZGZWdHa285gt5vjLAMV+NwDlOR/Iga6rRUC41KuTRyJp0lAfavXu8U4vzip/X3PTlJA+dBRfHTz1zcrjk0DUVz4ZxorlOGeDKM2Q7aK310mENnXJKcGXhVlNH984743X0+zfeCOn//Pbb+SnyyKI12qLZkWSqkpfScC1Tv3KR0cnr5Hpku3X9esuq7b2td/RCuoxOUe/od7tO3A7YdHo8Gb7yyo6QL7KpPupigS5JLquPeFVSdMONN4ZgsNBp8QQoHF7SaVvXKV5Hj47kwXhBZOSRA/3hr4nje8roOnW1evW454JBj9p1LqTfOAIGgcZdoHZWZQ0deR48MDYCprO16wFGnmz/gUN5h6Dw+fPm6rb0dfbsWXlcOnHRsWOj4ZbGIpo7d75uw3Xx4kUtzzwcPHQ4D1tz3T/l9/bm8KGD9rHt/fnnndvyfv6CBcEIMdNgEFDG0M+cOV7GFmZtHubNm9fy1vI4cuRo3pEyamcggzztCPcds1/i4fLij04dYwGO6pjb8Sibl+XRqX6Ji0sZsp08z8iEjJ3KRlxb77NmzQz8xKOTcSce9cgAi8EWsyk6ZOpXh77SsVuqg0XcPs5dfF5bXSqqExuuWbIGPVZGe790yQW5C5wy2kEl7aopA2T11OZv7/HQSF4GJk3lbfPw++mFQKMzQNaD1ADoYDZu3NiCVqfRJJHphJugWTPfm2QjA8gmFNHQ0JBuw9UaTL0YHT2m28Lrm2+OG9XCSCdexAZu5szZeZLULDh/2eXNjGit0BoSlZFOGCMvA0FngrsUF1lMN625cUK4jCHb3e1GiDgtz1Xysuk71a+NO3PWxIECbsMyJEyIG2NXJj1xFi4cG+xolo3bUNguXbokZ1MXi3j2PzQ0vh7cS11CcPKOlzwIpx9gMMTGFTvYzAvb8A3llIfGjV/D4E5jdo3NAHF9oPCiO+78Zu6eU5hGlXSkVX6+EDdw8evmajvQ+DdJx/761wms7YGlTZzUTYO1RnBk5EieZ9nyWuOVJ+5wE+9wtQMO8bPuuRdffimX84ktYx9EsFlQBuoyuAp37AybgTQIIh460W4mWCUvm2+Ve22IsGlw2ZYhW+8xdmXSE+fii5Zk994zNuPEDYqrEGKd1M666mIB9lZnNMgjD6tjIdMe/MPFiauTNUzakj3MlRkZXqGizSplxZFuFsW3hn7+/FYvR1EaD3cEOs4A41lbqjMBRruJApdPyu8/+/TTA+K/27cvudY3mdVBh8EsFVKHpPztWo3CbAM8ePCQgmtfX3xpbA1IDOQe1tqLwpu+7tnTuk45MjI+4z5zwVjHIdchm49sB0q9FRF44nKio6MzZBQusrMohelaJy+l7XQ986yzQpRYbjYraQbWiYet90OHWuudzRbMcG3nm+IHhtrp+ZPnns3dn5++9LKW6HWxGN69t4XP2I7TsR2Qtv5aIvXggTVMdGB4z3DYEKX2dWx0bNmhB1nmLNE/rTlqTTV/6TeOQAEChQZwzpw5IQluG+1upLHLzWD58dMG4kGMatffus6+zu+XLRvbDUrns+GuMfconYd+e8TvoTp1JjmzBm7UKTFjkauOmSwj2JgYqcsFyHthwqiX9cz4d09x+vj58cd+kG8YIG/ht2TpRXHURp9Zr8PVBlEG7cqlbOosZThs3fM7rdhoMPNQ2fndn627vXuGc7ntbDsPPHFTNq84XZlnuR6RW791Q+YH7r+vTPIQx9Y7G5S0yUN1xgz3vvvTu5dtJosWjblBmREJx3ituS4W/EQglou84/VFK09T9/b3e9IreLOWr3KmXNDxoLNbeawuqm12y9PTT38ECl2gF1y4NDd2K6+8IkcitXng5ZdezN/TwBeefXb+zA1GkV2BjMy0IQCjY11lxMNtqk64hUGPHlZcfXX4/SENlY5MLlyNXONs2SXHAID4FhPixRt+4rTxMy441sgsgZPdNWjfNXVP2VKbeLQDkHwuvHBJXje2nKp7uQ8ZdTPTAzdwWRj9jgxe7DIlXhGVzasofbtwZiTbtj4XBhcYfv6gqrNssGEWSb3HdQYm6FEnwiMi/CSDdX8S1g0WsVzo0qprVnQSq+v3rAG/umtX2HyS0qsYH7BnYKX27+t1XVeBM+gCgcIZIJ3Hhru/nbNGkXnWrCl/UfEGFxlKDz8Rsw/W1VJuU8XpxZWO+ZFHH81nduTB1mkMcYrosPiNFEbcEuUpsyPQprn3u/e18IEnP1zu9QDg5q9+Lf/pA/LQIYG97YypB+padcSVMiIzhCHQKBuXF5sgYkzgCw/7hQ5bft1XyUtpqlwfemhzi2zUL2FVCGzQk7iMGPdnnn22rYG3+dgZWWqmXxeLWLbJ0iXKhr4+9dSTE9o071L48BMUjLOTI9AXCBx3cgQaQuDchece/1//833h7/9845sNce0NG8l577/eVzqDn//ipbx8H/vYJcf/73+8WjotEclL+f7hD/+vUto48vceeawxXjHvus9Wpjr41M3X0zkCdREonAH2hXV2IQYKATY/sBEBwt3IusxUkl2fst/i1HovssW/i2wnLzM0bfDB1b9t29Z20VvesUanjxzg8WjnFm5JOEAPeAMsPvrwxQAVwUU9yRAoXAM8yXDw4naJAL/3wihAuExxtU51J8/GE637sdlHG35UVNy0GLUyhMvXrofiZlyxovMaW5yOvK5esbJMlgMVh81g9qSHgE+JtdGBKqQLO+0QcAM47ap0agrUD0dkxSXHuLE+ye/r4g1XrGlW2XDEBi7NbuN82j3b3xFqYDAdt+mzZ4A/J0dgkBB4F77TQRLYZXUEHAFHwBFwBJpAwNcAm0DReTgCjoAj4AgMHAJuAAeuylxgR8ARcAQcgSYQcAPYBIrOwxFwBBwBR2DgEHADOHBV5gI7Ao6AI+AINIGAG8AmUHQejoAj4Ag4AgOHgBvAgasyF9gRcAQcAUegCQTcADaBovNwBBwBR8ARGDgE3AAOXJW5wI6AI+AIOAJNIOAGsAkUnYcj4Ag4Ao7AwCHgBnDgqswFdgQcAUfAEWgCATeATaDoPBwBR8ARcAQGDgE3gANXZS6wI+AIOAKOQBMIuAFsAkXn4Qg4Ao6AIzBwCLgBHLgqc4EdAUfAEXAEmkDg/wOvFrkB8ooSHwAAAABJRU5ErkJggg==" descr=""/>
                          <pic:cNvPicPr>
                            <a:picLocks noChangeAspect="1" noChangeArrowheads="1"/>
                          </pic:cNvPicPr>
                        </pic:nvPicPr>
                        <pic:blipFill>
                          <a:blip xmlns:r="http://schemas.openxmlformats.org/officeDocument/2006/relationships" r:embed="R0fdec9dba223456e"/>
                          <a:srcRect/>
                          <a:stretch>
                            <a:fillRect/>
                          </a:stretch>
                        </pic:blipFill>
                        <pic:spPr bwMode="auto">
                          <a:xfrm>
                            <a:off x="0" y="0"/>
                            <a:ext cx="2933700" cy="1238250"/>
                          </a:xfrm>
                          <a:prstGeom prst="rect">
                            <a:avLst/>
                          </a:prstGeom>
                        </pic:spPr>
                      </pic:pic>
                    </a:graphicData>
                  </a:graphic>
                </wp:inline>
              </w:drawing>
            </w:r>
            <w:r>
              <w:br/>
            </w:r>
          </w:p>
          <w:p>
            <w:r>
              <w:t xml:space="preserve">A) </w:t>
            </w:r>
            <w:r>
              <w:drawing>
                <wp:inline xmlns:wp="http://schemas.openxmlformats.org/drawingml/2006/wordprocessingDrawing" distT="0" distB="0" distL="0" distR="0">
                  <wp:extent cx="990599" cy="238125"/>
                  <wp:effectExtent l="19050" t="0" r="0" b="0"/>
                  <wp:docPr id="53" name="data:image/png;base64,iVBORw0KGgoAAAANSUhEUgAAAKsAAAApCAYAAABKkNnKAAAG5ElEQVR4Ae2cz2sdVRTHp+I6+QsSLHSZoODOFMWlCYrLpBTc2ZRYd1IoLqVQ3FmDqbtisF0WJelSlGYpKMlSUF7+guQfiHxu3vdxcnNn3kzevdO8cA5MZ+b++N5zz/nec8+dF3rt5OTkpHJxC0yBBd6YAh1dRbdAsICT1YkwNRZwsk6Nq1xRJ6tzYGos4GSdGle5ok5W58DUWMDJOjWuckVbkfXTjz+pbrx1veI+Tt59+53Q9uXO7riml6L+6OiourexUT35YWsifQ7298O8sRPPl0W+ffQo6MV9EhEHrF+Fjf36kFZklSI4YVKnCuuy3L9+8KCyDrgserke5y3w5vmi5pIft7aq5ZXlam5+vrmh114pC7z49Zdz8/nq/v2Kqy/pFFkhKNsm0cjFLdC3BTqRdXVtrVpYXKz2Xu1Vz39+1llXtlvyG/I6XeS4qXxK7aij32e3b4/6fPj+B43pCKmKcizGSY2hHFMpgPKvOM1pgzXOEMJGF40HLu/oeTgYnLNLyiYaJ7YHOAQQcLpIFxzZU/ozjuZ1KXNWFFTYf7K1FaJsW+MwMSZlJ0tfIrUIkcLaHRKcBSLBKeDFxKIeUlNnDzl2jC4ORd8mLHDHCTpKz8ebm9VHK8tnuoABEWK70Ie5xCI7WnvQhuCRwon76z0XjvD6uHeKrCi0dHOpWr21FlYxE24j9mB25+569c9//44ukZ82qWgNuYjm5Ez0+/Pvv4IOjEv+bIXoIieCq3G+efgw5NiMcW/ji9AFTOpFHrVHPwSyQKDZ2dmwQIWFHvQFa1w6BAY2AoN+GsvqrMWDjhoD+yLMRfPhHfuI+GCpPdj4BeKj07hFlAvHzqOP585kRSkcS/7KpK0x6xRWGwwscqot5MD5yOHh+W0MRz/d/mnUhncci+AUSBP6DgYjslMv0lGH89WH9nEUCwDRP1oIMRa6og96gKPxo+6hTkS1+sfteGcMEVTvOsBafHYzhLZEaQk6fbe5GXyCTaS76uN7LpwYt/T7hciKo+6sn0agNtFV0dQaWFGHrc46JJ7wwuJCIIYtx5HogBwODsNdC4I663j1I/JwIXt7r1ScvIOF08FKRUPGfk9YJj0RGP1JIWg3jqi0SY0xPz8X4I6PT1MNIrCiMGeHWMBROalTneTCqcMvWd7505WUgRAvd3dCZIV4NpKpjb1jJLtN27qmZ0XdpjbUaeuTk1PtwYJIcnqqDWVaPLTj8NIkIpNtowWMTozXNAdFUNuf55nhYlT5YLgoIWUd3vzwc+JxQy6dC0d69Xm/UGSVgmxfGI9tp4kA1JH84zgJUQ6Cg1FnfLVtcxdpYifbvjMzp9H46OjYFhd51pyeP3s2WkiTDNREQOHODaMxi0SLV3W658IRXp/3C0dWlCQqfL6+Hg4RRM2n29tJ3fXlAAc+3vw+9LMNceikIiI2OUOEllPHjYm+HF66Cnk5C5EFSpRmMce5elfMpkUoLKVEBBCulOTCSWGXLpsosqIcTsGpRM3UaZ42iqjkVKltrykqtzWAnHOwf1DbRdu72tY11HZ6Ub2UGyuvJ03S2HVjjitXeqPUItV+MPzO2kTIXDip8UuXTUxWFFTU0CkzVrop2kHwui0rxml6F0HASi0aFowWzdLSzSaocOCB0GDpU1HcgahJPpsaS205OOnwpDxWdV3vLHItdM4KsYR5D3cofg6vk1w4dfgly7OQFaJw4CISpYinkzPbvY1WEMF+q1RkuMiEcYK+AoBpSQahNA67gAhkxzk4OPuXUsKCZOpLe/TXFww7psWyz8rrWShtPpnZvvGzIjXzsb8aEbW/3NgIurHISM2aJBdO0xgl6ibKWa1CRFccYsmo+tW1W6NvkvxUagXy8HkKBzRFYNun7hliMD56QLI4mkEucmYrCwuLQTeIdGPnekhrmAsXJAAL3bisQIoYy9brWeRBF3ae1EJR23H3EBAOB6MfLNA3Fi2OuNy+58KxmH08Z4msKIpTtGJjxYm8+pVFdRAHQoRfdpZXQnFTvql+4+4c8sAFXxJ0u7te/fbH72fKqSfnVgrBu43uwmJBWcHZ6B2X2zb2mTHQB/LbiG/btH1mbhDS6kxfdGJ+bRdDLpy2eudod83/k4scZrz6GPqykfr7hr5mny2y9qWwj/N6LJA6i/StiZO1b4tP4XicA3SeaPuNusQ0sx2wSijnmK/XApDUHojJu9vm6SU098hawqpXBNMeeCFpm68fJafuB6yS1nXsrBbwyJrVnA5W0gJO1pLWdeysFnCyZjWng5W0gJO1pHUdO6sFnKxZzelgJS3gZC1pXcfOagEna1ZzOlhJCzhZS1rXsbNawMma1ZwOVtICTtaS1nXsrBb4H3vR2We0t6HV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data:image/png;base64,iVBORw0KGgoAAAANSUhEUgAAAKsAAAApCAYAAABKkNnKAAAG5ElEQVR4Ae2cz2sdVRTHp+I6+QsSLHSZoODOFMWlCYrLpBTc2ZRYd1IoLqVQ3FmDqbtisF0WJelSlGYpKMlSUF7+guQfiHxu3vdxcnNn3kzevdO8cA5MZ+b++N5zz/nec8+dF3rt5OTkpHJxC0yBBd6YAh1dRbdAsICT1YkwNRZwsk6Nq1xRJ6tzYGos4GSdGle5ok5W58DUWMDJOjWuckVbkfXTjz+pbrx1veI+Tt59+53Q9uXO7riml6L+6OiourexUT35YWsifQ7298O8sRPPl0W+ffQo6MV9EhEHrF+Fjf36kFZklSI4YVKnCuuy3L9+8KCyDrgserke5y3w5vmi5pIft7aq5ZXlam5+vrmh114pC7z49Zdz8/nq/v2Kqy/pFFkhKNsm0cjFLdC3BTqRdXVtrVpYXKz2Xu1Vz39+1llXtlvyG/I6XeS4qXxK7aij32e3b4/6fPj+B43pCKmKcizGSY2hHFMpgPKvOM1pgzXOEMJGF40HLu/oeTgYnLNLyiYaJ7YHOAQQcLpIFxzZU/ozjuZ1KXNWFFTYf7K1FaJsW+MwMSZlJ0tfIrUIkcLaHRKcBSLBKeDFxKIeUlNnDzl2jC4ORd8mLHDHCTpKz8ebm9VHK8tnuoABEWK70Ie5xCI7WnvQhuCRwon76z0XjvD6uHeKrCi0dHOpWr21FlYxE24j9mB25+569c9//44ukZ82qWgNuYjm5Ez0+/Pvv4IOjEv+bIXoIieCq3G+efgw5NiMcW/ji9AFTOpFHrVHPwSyQKDZ2dmwQIWFHvQFa1w6BAY2AoN+GsvqrMWDjhoD+yLMRfPhHfuI+GCpPdj4BeKj07hFlAvHzqOP585kRSkcS/7KpK0x6xRWGwwscqot5MD5yOHh+W0MRz/d/mnUhncci+AUSBP6DgYjslMv0lGH89WH9nEUCwDRP1oIMRa6og96gKPxo+6hTkS1+sfteGcMEVTvOsBafHYzhLZEaQk6fbe5GXyCTaS76uN7LpwYt/T7hciKo+6sn0agNtFV0dQaWFGHrc46JJ7wwuJCIIYtx5HogBwODsNdC4I663j1I/JwIXt7r1ScvIOF08FKRUPGfk9YJj0RGP1JIWg3jqi0SY0xPz8X4I6PT1MNIrCiMGeHWMBROalTneTCqcMvWd7505WUgRAvd3dCZIV4NpKpjb1jJLtN27qmZ0XdpjbUaeuTk1PtwYJIcnqqDWVaPLTj8NIkIpNtowWMTozXNAdFUNuf55nhYlT5YLgoIWUd3vzwc+JxQy6dC0d69Xm/UGSVgmxfGI9tp4kA1JH84zgJUQ6Cg1FnfLVtcxdpYifbvjMzp9H46OjYFhd51pyeP3s2WkiTDNREQOHODaMxi0SLV3W658IRXp/3C0dWlCQqfL6+Hg4RRM2n29tJ3fXlAAc+3vw+9LMNceikIiI2OUOEllPHjYm+HF66Cnk5C5EFSpRmMce5elfMpkUoLKVEBBCulOTCSWGXLpsosqIcTsGpRM3UaZ42iqjkVKltrykqtzWAnHOwf1DbRdu72tY11HZ6Ub2UGyuvJ03S2HVjjitXeqPUItV+MPzO2kTIXDip8UuXTUxWFFTU0CkzVrop2kHwui0rxml6F0HASi0aFowWzdLSzSaocOCB0GDpU1HcgahJPpsaS205OOnwpDxWdV3vLHItdM4KsYR5D3cofg6vk1w4dfgly7OQFaJw4CISpYinkzPbvY1WEMF+q1RkuMiEcYK+AoBpSQahNA67gAhkxzk4OPuXUsKCZOpLe/TXFww7psWyz8rrWShtPpnZvvGzIjXzsb8aEbW/3NgIurHISM2aJBdO0xgl6ibKWa1CRFccYsmo+tW1W6NvkvxUagXy8HkKBzRFYNun7hliMD56QLI4mkEucmYrCwuLQTeIdGPnekhrmAsXJAAL3bisQIoYy9brWeRBF3ae1EJR23H3EBAOB6MfLNA3Fi2OuNy+58KxmH08Z4msKIpTtGJjxYm8+pVFdRAHQoRfdpZXQnFTvql+4+4c8sAFXxJ0u7te/fbH72fKqSfnVgrBu43uwmJBWcHZ6B2X2zb2mTHQB/LbiG/btH1mbhDS6kxfdGJ+bRdDLpy2eudod83/k4scZrz6GPqykfr7hr5mny2y9qWwj/N6LJA6i/StiZO1b4tP4XicA3SeaPuNusQ0sx2wSijnmK/XApDUHojJu9vm6SU098hawqpXBNMeeCFpm68fJafuB6yS1nXsrBbwyJrVnA5W0gJO1pLWdeysFnCyZjWng5W0gJO1pHUdO6sFnKxZzelgJS3gZC1pXcfOagEna1ZzOlhJCzhZS1rXsbNawMma1ZwOVtICTtaS1nXsrBb4H3vR2We0t6HVAAAAAElFTkSuQmCC" descr=""/>
                          <pic:cNvPicPr>
                            <a:picLocks noChangeAspect="1" noChangeArrowheads="1"/>
                          </pic:cNvPicPr>
                        </pic:nvPicPr>
                        <pic:blipFill>
                          <a:blip xmlns:r="http://schemas.openxmlformats.org/officeDocument/2006/relationships" r:embed="Rcf11afccde5043cc"/>
                          <a:srcRect/>
                          <a:stretch>
                            <a:fillRect/>
                          </a:stretch>
                        </pic:blipFill>
                        <pic:spPr bwMode="auto">
                          <a:xfrm>
                            <a:off x="0" y="0"/>
                            <a:ext cx="990599" cy="238125"/>
                          </a:xfrm>
                          <a:prstGeom prst="rect">
                            <a:avLst/>
                          </a:prstGeom>
                        </pic:spPr>
                      </pic:pic>
                    </a:graphicData>
                  </a:graphic>
                </wp:inline>
              </w:drawing>
            </w:r>
            <w:r>
              <w:br/>
            </w:r>
            <w:r>
              <w:t xml:space="preserve">B) </w:t>
            </w:r>
            <w:r>
              <w:drawing>
                <wp:inline xmlns:wp="http://schemas.openxmlformats.org/drawingml/2006/wordprocessingDrawing" distT="0" distB="0" distL="0" distR="0">
                  <wp:extent cx="1076325" cy="219075"/>
                  <wp:effectExtent l="19050" t="0" r="0" b="0"/>
                  <wp:docPr id="54" name="data:image/png;base64,iVBORw0KGgoAAAANSUhEUgAAAKsAAAAjCAYAAADrC/qsAAAGpklEQVR4Ae2bz4scRRTHO+LZ/Qt2UfA4i4K3TFA8JkHxuBs25mYia7xJIHiUQPQYF6O3mCW7R1HcHEXZ8SYoM0dB2f0LJv/AyqdnvsPrmqqa7unpmR6sgrG7fr33rVff9+p1bbx0cXFxkaWSLLAGFnhpDTAmiMkCuQUSWRMR1sYCiaxrs1UJaCJr4sDaWGAmWZ//fJJ9fv9+9vqrrxV+tNH3fyisk/W/9cabk+UOh8OJPXivUwb9fnZrby/jaQv60PvtN49t88reZYcP3nt/gsHaweJvAnuUrF89fJjd3d/Pjp8dTcDphTb6+PkKwO0Gq05b3c316Vvntlt7N7PeaW+dl7AU7EGy4kXy6J0bu9nf//5T+N3++E4O0I5bCuIVKLl6/Vq+9j/++nMF2tutcmNjY8KLzvZ2o2CDZD0+epYrhpRfPHgwBeKze/cyfpTvHk8fUwCH4Npg1WljgakkC1S1QJCsg/4gl9XphL0FIkM8jnVfvkLUdYsv71GKoJyQiE66oDRCEd6VpTrpinIk5pBT+eZILuNJY6Tj3bffkSjvU5iFzzvIaUQXOKSDuei1RXiUFmm8taUdr3fhQbZPpuTQ79OLHNmcMehHjrDyJL07PzuTyuCTuZo3CzdCYtiDSsYdL4cGdLY7eR7V651mHIOhosgZ6q/azoebzZFlyN97p9mTw8OCOPrI91wjUc9/g3726OCgMIcKfT4yTw2cs4GNZlNsASs6yU2fHD6d+3Rhvr4TCBY63dA1r17I7RIT/ASsH376cW6sdv28x7C7Y331YGS9eu16Ph7i8KXqerBPWN02NhR9yhFJGbQZLNTF8On+fk48UgxIyXh+pC1EfAzuIyWymIOjMf77w6d1oU/mow+96Ae7MLHp6MRRcEgKZKNfaRFjqDPOV5jLminIlm2oV9HryoaowoJ+pX2028DhzqtSj2EvKydIVj6qZAw2F2Mo3GNsHwnKKo2Ng6g2GtrocWKiFZj4sdFEKhv9wS6DHx9N32Sgn7WJJJtbWzFIlfqUv6Mf7CoQUBF1FLWK11QaF3pCnLv7n+RHNtitbObU0WttjCzsx48yGFTDmU9y/jMLuzM8WA2SlRks4pfffs2f2lja8TblOIoSQQ0VO3Z2b0zNAAf6WTQEpeCpFEhqseWNpp05Gqs+xnevdFVd2BNsnA6Q3zqPFKD38liv1qG+Wc8P927m6/cRta7ey90rU+o3N0cOfH52PtVXtSGGvYqsYM4qIRgeA/GjEFFfvBgd1zq2IYSbT2p+lWeMROAY9vvj3Ko78XgcZ9ZRhcHt0fpKQ7cRcgrswSkUK9iwbLHpjy/S1dXL90lTZRb2KnqjkdUnSEcG+Z6OWjybo20ZBQepW3yRuK7MpufL2bBz1ajcNLZZ8heF3RtZiZ54BEdlLGKS1+DpRDaevqNv1kKq9rtEk/NUldPkeDaHj6VFFexKHq+bktHeTMtftN5F4C+LvYwub2SVJ+iutYygsmPOInd3RE2OUF9Ru46srfFHkY5A35xltwmTsC5Kv+66ScVwVtZsP3Cb0rsI/LOwV9HhJSsRNc8Rh8PJNYtPKOTSkaSEnHHMpfiI+fwkni74vt7ZGHQhV46kjwL0C4PFCGH0h4JFk8fqse9EEcgEVksmO0YX9rPybDtH78j+6M7ohgE7oYfStF7pr/MMYa8i00tWBNyWUcb3rK5x2QxdJkMgXXUwV9GP6xTlshjW9y+LXLDItUm5re/sjq5TmINDibjcPVpyoFPXPGyknMfV1URddmAN9qYEh9H6waNxFoPP6Ww/76Q9rBt5uq6iXfLm0evqaKoewl5WX5CsLF43ABgRw+uelSdGwWAY/tHB1wV9EF0Rhr+qMJ4ohxwZtTDBVJAH8aRLxIV0LNYW9LJxOALjNAedHJX06SPQzmvyHZvpWgwHFyb+pMv6sYtrLzm31iAHD+HUviBfp8Y8ekPym2z3YS+rL0hWBEAO3z0rfRABxfS7kYs6F+DaNMbzzkdC13OnZ8HyYWIJLcLZPxRoPHoYD05IoMI7bfTZdvU3/eSjFNuA3RbWBSa3HYeybb70ycrBljgvTvql+fcGVfVamct6D2Evo/9SG/7vVqIgKQWFK7FVEKyMsdKY1VogGllXCy1pTxYoWiCRtWiPVGuxBRJZW7w5CVrRAomsRXukWost0IoPrBbbJ0FrkQVSZG3RZiQocQskssbtk3pbZIFE1hZtRoISt0Aia9w+qbdFFkhkbdFmJChxCySyxu2TeltkgUTWFm1GghK3wH8DE//PNMFBK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data:image/png;base64,iVBORw0KGgoAAAANSUhEUgAAAKsAAAAjCAYAAADrC/qsAAAGpklEQVR4Ae2bz4scRRTHO+LZ/Qt2UfA4i4K3TFA8JkHxuBs25mYia7xJIHiUQPQYF6O3mCW7R1HcHEXZ8SYoM0dB2f0LJv/AyqdnvsPrmqqa7unpmR6sgrG7fr33rVff9+p1bbx0cXFxkaWSLLAGFnhpDTAmiMkCuQUSWRMR1sYCiaxrs1UJaCJr4sDaWGAmWZ//fJJ9fv9+9vqrrxV+tNH3fyisk/W/9cabk+UOh8OJPXivUwb9fnZrby/jaQv60PvtN49t88reZYcP3nt/gsHaweJvAnuUrF89fJjd3d/Pjp8dTcDphTb6+PkKwO0Gq05b3c316Vvntlt7N7PeaW+dl7AU7EGy4kXy6J0bu9nf//5T+N3++E4O0I5bCuIVKLl6/Vq+9j/++nMF2tutcmNjY8KLzvZ2o2CDZD0+epYrhpRfPHgwBeKze/cyfpTvHk8fUwCH4Npg1WljgakkC1S1QJCsg/4gl9XphL0FIkM8jnVfvkLUdYsv71GKoJyQiE66oDRCEd6VpTrpinIk5pBT+eZILuNJY6Tj3bffkSjvU5iFzzvIaUQXOKSDuei1RXiUFmm8taUdr3fhQbZPpuTQ79OLHNmcMehHjrDyJL07PzuTyuCTuZo3CzdCYtiDSsYdL4cGdLY7eR7V651mHIOhosgZ6q/azoebzZFlyN97p9mTw8OCOPrI91wjUc9/g3726OCgMIcKfT4yTw2cs4GNZlNsASs6yU2fHD6d+3Rhvr4TCBY63dA1r17I7RIT/ASsH376cW6sdv28x7C7Y331YGS9eu16Ph7i8KXqerBPWN02NhR9yhFJGbQZLNTF8On+fk48UgxIyXh+pC1EfAzuIyWymIOjMf77w6d1oU/mow+96Ae7MLHp6MRRcEgKZKNfaRFjqDPOV5jLminIlm2oV9HryoaowoJ+pX2028DhzqtSj2EvKydIVj6qZAw2F2Mo3GNsHwnKKo2Ng6g2GtrocWKiFZj4sdFEKhv9wS6DHx9N32Sgn7WJJJtbWzFIlfqUv6Mf7CoQUBF1FLWK11QaF3pCnLv7n+RHNtitbObU0WttjCzsx48yGFTDmU9y/jMLuzM8WA2SlRks4pfffs2f2lja8TblOIoSQQ0VO3Z2b0zNAAf6WTQEpeCpFEhqseWNpp05Gqs+xnevdFVd2BNsnA6Q3zqPFKD38liv1qG+Wc8P927m6/cRta7ey90rU+o3N0cOfH52PtVXtSGGvYqsYM4qIRgeA/GjEFFfvBgd1zq2IYSbT2p+lWeMROAY9vvj3Ko78XgcZ9ZRhcHt0fpKQ7cRcgrswSkUK9iwbLHpjy/S1dXL90lTZRb2KnqjkdUnSEcG+Z6OWjybo20ZBQepW3yRuK7MpufL2bBz1ajcNLZZ8heF3RtZiZ54BEdlLGKS1+DpRDaevqNv1kKq9rtEk/NUldPkeDaHj6VFFexKHq+bktHeTMtftN5F4C+LvYwub2SVJ+iutYygsmPOInd3RE2OUF9Ru46srfFHkY5A35xltwmTsC5Kv+66ScVwVtZsP3Cb0rsI/LOwV9HhJSsRNc8Rh8PJNYtPKOTSkaSEnHHMpfiI+fwkni74vt7ZGHQhV46kjwL0C4PFCGH0h4JFk8fqse9EEcgEVksmO0YX9rPybDtH78j+6M7ohgE7oYfStF7pr/MMYa8i00tWBNyWUcb3rK5x2QxdJkMgXXUwV9GP6xTlshjW9y+LXLDItUm5re/sjq5TmINDibjcPVpyoFPXPGyknMfV1URddmAN9qYEh9H6waNxFoPP6Ww/76Q9rBt5uq6iXfLm0evqaKoewl5WX5CsLF43ABgRw+uelSdGwWAY/tHB1wV9EF0Rhr+qMJ4ohxwZtTDBVJAH8aRLxIV0LNYW9LJxOALjNAedHJX06SPQzmvyHZvpWgwHFyb+pMv6sYtrLzm31iAHD+HUviBfp8Y8ekPym2z3YS+rL0hWBEAO3z0rfRABxfS7kYs6F+DaNMbzzkdC13OnZ8HyYWIJLcLZPxRoPHoYD05IoMI7bfTZdvU3/eSjFNuA3RbWBSa3HYeybb70ycrBljgvTvql+fcGVfVamct6D2Evo/9SG/7vVqIgKQWFK7FVEKyMsdKY1VogGllXCy1pTxYoWiCRtWiPVGuxBRJZW7w5CVrRAomsRXukWost0IoPrBbbJ0FrkQVSZG3RZiQocQskssbtk3pbZIFE1hZtRoISt0Aia9w+qbdFFkhkbdFmJChxCySyxu2TeltkgUTWFm1GghK3wH8DE//PNMFBKQAAAABJRU5ErkJggg==" descr=""/>
                          <pic:cNvPicPr>
                            <a:picLocks noChangeAspect="1" noChangeArrowheads="1"/>
                          </pic:cNvPicPr>
                        </pic:nvPicPr>
                        <pic:blipFill>
                          <a:blip xmlns:r="http://schemas.openxmlformats.org/officeDocument/2006/relationships" r:embed="R77629fc15499443a"/>
                          <a:srcRect/>
                          <a:stretch>
                            <a:fillRect/>
                          </a:stretch>
                        </pic:blipFill>
                        <pic:spPr bwMode="auto">
                          <a:xfrm>
                            <a:off x="0" y="0"/>
                            <a:ext cx="1076325" cy="219075"/>
                          </a:xfrm>
                          <a:prstGeom prst="rect">
                            <a:avLst/>
                          </a:prstGeom>
                        </pic:spPr>
                      </pic:pic>
                    </a:graphicData>
                  </a:graphic>
                </wp:inline>
              </w:drawing>
            </w:r>
            <w:r>
              <w:br/>
            </w:r>
            <w:r>
              <w:t xml:space="preserve">C) </w:t>
            </w:r>
            <w:r>
              <w:drawing>
                <wp:inline xmlns:wp="http://schemas.openxmlformats.org/drawingml/2006/wordprocessingDrawing" distT="0" distB="0" distL="0" distR="0">
                  <wp:extent cx="1143000" cy="323850"/>
                  <wp:effectExtent l="19050" t="0" r="0" b="0"/>
                  <wp:docPr id="55" name="data:image/png;base64,iVBORw0KGgoAAAANSUhEUgAAAJwAAAAsCAYAAACQctE4AAAF0klEQVR4Ae2b/2tVdRjHP0a/bhNk/SD9UBAxdIE/NC4ZBOoClX7QDEWCjLSYq4UZ2motJLl2MSpzJaO0VJqmpfaDqdBUCHJz6weh6TJGjTJ/KAK3+wcsXp96bp9zds+959yd88HF88Dxc87n2/M87/M+z/N87nDO1NTUlFFRBDwhcIcnPapGEbAIKOGUCF4RUMJ5hVuVKeGUA14RUMJ5hVuVKeGUA14RUMJ5hVuVKeGUA14RUMJ5hVuVKeGUA14RUMJ5hVuVVSTcd5cum/vuudfkWnLm1q2JSLT2Hzhk57W1tUfOyWLgvT09Vu/Zc9/Y7WmxF3tqFXwWwWf2W7/+Seny1qbhizdjEyiqSLiHF+fMUxs3mb/+/MN0dr5adtvx8V/Nx737zLzGu0yh8FbZObOlkw/mg569s8XcWWlnRcLh0RvdXeb+BQtN/7mz5tjxk9OcLBQKlpBbt71i5s5tmDaeZcdLWzrM2PgvZsXyR2eshmiGjyrZIlCVcKjver3bWnHo4CeB1Erq4iW1Ll9h1q19PFtLdff/BQKxCCep9adrV01+1z9pk4gQlUoh4sqVj9n6hxqI682d+QBZqb+oDX8YuVaayxxEakKpzaKQDtdwUfOIzNRhYgup092b+wcXLbLLhwcu2XlRdSB+y15iLwvp51l00GKfK/hK/7btndZH/Jf57l7umvB9NV+YXwnb8H6+n++Mq5DUOjgwYE4dP2aWLl1mLlw4b1Npfvc7gVTKyyyXmg4f2G+KxaJ5e3choHJXPm8gMjJ//t2BsTQeIE5h547AVtjHhe1JIjOk2ry53UDK57dsNaR0xO13FX24510zdHnQHD3a53abby9etDi6nVH4uHOS+pI1tq5tce9jRTjZTFJrz973LWCr164LvDC+YEmx31+5YusraizuqQMhKy9HhMMIInM3bdwgQ6m06JIoDLmwhYt77KFEQKgBsQFpeWixnVPOFg5OkK2ze0eJbKz59OBh209pIb7Qgg/zw9ESvxlz7WEfiBglcX2R9VljK3qStokIR2rlyyYi8cK6XgueXB9oXmBB7O3dZwYGh2xoJ7wTFSSKhQ1ctXpNIEKGx2fy/OWJr2wUfratPfBhENU2PP2MtancQaicTonckDVMxs/7PrN44LccnGiJ5uB08sQXgS3pcyM99tAHSdwP0l1Uiy9ZYuvaluQ+dkqVTVtblxlSxcLm5hK4MkbLC+za/rLbVfG+vr6u4vhMBovFSbuclBpOq7Ivab6aEKVErl8flVvbQhCIwkU9Vk74ycgVsAtLQ0PlE34tvmSJbdj+uM+JIly1TUmpQjYioVykF1LV7SjyIqvZhi9EIWot98BRbR3jlSJXnPVx58T1Je5+WcxLHOEqGdHff94O9/R+NO23sZ/HxiotzWSsrq7e7pv0cBA2ho+FA0JTU5PpaHvOUMPKb3+kTiLYvMZGc+bM6fDSwPNvN34PPCd5SMuXJDqzmJtqhBNQhoeHSrYS9ah/+MqRmYBe2jTmTS7XYmdyOHBrNf46gk2kwHC0mpj471ATVgPJKPapR92fPB5ZssT28XOHW4NxWEBHGn8aq8WXsP23w3OqEU5AIe1wlZPJyeo1U7l1tfRxiOFESf1Gqpd0L3txqgxHKsgESVj3xJpVMrXUclC6OjJi61jqWXRIH6dwrrC80PFiuCvxcxJfEm/ucUGqEQ5QSKfUOiLc8/KogZDR0R9lyEvLiZKU6taQpEBs4lTpCn+eE7l584bcBlpSKCdchN+5EPqOHOmzf3e2Hf/+A6FPnf7acLpPQ5L4koa+LPaYo//zPgtYdc8oBFKNcFFKtF8REASUcIKEtl4QUMJ5gVmVCAJKOEFCWy8IKOG8wKxKBAElnCChrRcElHBeYFYlgoASTpDQ1gsCSjgvMKsSQUAJJ0ho6wUBJZwXmFWJIKCEEyS09YKAEs4LzKpEEFDCCRLaekFACecFZlUiCCjhBAltvSCghPMCsyoRBP4GBGGpktxjqK8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data:image/png;base64,iVBORw0KGgoAAAANSUhEUgAAAJwAAAAsCAYAAACQctE4AAAF0klEQVR4Ae2b/2tVdRjHP0a/bhNk/SD9UBAxdIE/NC4ZBOoClX7QDEWCjLSYq4UZ2motJLl2MSpzJaO0VJqmpfaDqdBUCHJz6weh6TJGjTJ/KAK3+wcsXp96bp9zds+959yd88HF88Dxc87n2/M87/M+z/N87nDO1NTUlFFRBDwhcIcnPapGEbAIKOGUCF4RUMJ5hVuVKeGUA14RUMJ5hVuVKeGUA14RUMJ5hVuVKeGUA14RUMJ5hVuVKeGUA14RUMJ5hVuVVSTcd5cum/vuudfkWnLm1q2JSLT2Hzhk57W1tUfOyWLgvT09Vu/Zc9/Y7WmxF3tqFXwWwWf2W7/+Seny1qbhizdjEyiqSLiHF+fMUxs3mb/+/MN0dr5adtvx8V/Nx737zLzGu0yh8FbZObOlkw/mg569s8XcWWlnRcLh0RvdXeb+BQtN/7mz5tjxk9OcLBQKlpBbt71i5s5tmDaeZcdLWzrM2PgvZsXyR2eshmiGjyrZIlCVcKjver3bWnHo4CeB1Erq4iW1Ll9h1q19PFtLdff/BQKxCCep9adrV01+1z9pk4gQlUoh4sqVj9n6hxqI682d+QBZqb+oDX8YuVaayxxEakKpzaKQDtdwUfOIzNRhYgup092b+wcXLbLLhwcu2XlRdSB+y15iLwvp51l00GKfK/hK/7btndZH/Jf57l7umvB9NV+YXwnb8H6+n++Mq5DUOjgwYE4dP2aWLl1mLlw4b1Npfvc7gVTKyyyXmg4f2G+KxaJ5e3choHJXPm8gMjJ//t2BsTQeIE5h547AVtjHhe1JIjOk2ry53UDK57dsNaR0xO13FX24510zdHnQHD3a53abby9etDi6nVH4uHOS+pI1tq5tce9jRTjZTFJrz973LWCr164LvDC+YEmx31+5YusraizuqQMhKy9HhMMIInM3bdwgQ6m06JIoDLmwhYt77KFEQKgBsQFpeWixnVPOFg5OkK2ze0eJbKz59OBh209pIb7Qgg/zw9ESvxlz7WEfiBglcX2R9VljK3qStokIR2rlyyYi8cK6XgueXB9oXmBB7O3dZwYGh2xoJ7wTFSSKhQ1ctXpNIEKGx2fy/OWJr2wUfratPfBhENU2PP2MtancQaicTonckDVMxs/7PrN44LccnGiJ5uB08sQXgS3pcyM99tAHSdwP0l1Uiy9ZYuvaluQ+dkqVTVtblxlSxcLm5hK4MkbLC+za/rLbVfG+vr6u4vhMBovFSbuclBpOq7Ivab6aEKVErl8flVvbQhCIwkU9Vk74ycgVsAtLQ0PlE34tvmSJbdj+uM+JIly1TUmpQjYioVykF1LV7SjyIqvZhi9EIWot98BRbR3jlSJXnPVx58T1Je5+WcxLHOEqGdHff94O9/R+NO23sZ/HxiotzWSsrq7e7pv0cBA2ho+FA0JTU5PpaHvOUMPKb3+kTiLYvMZGc+bM6fDSwPNvN34PPCd5SMuXJDqzmJtqhBNQhoeHSrYS9ah/+MqRmYBe2jTmTS7XYmdyOHBrNf46gk2kwHC0mpj471ATVgPJKPapR92fPB5ZssT28XOHW4NxWEBHGn8aq8WXsP23w3OqEU5AIe1wlZPJyeo1U7l1tfRxiOFESf1Gqpd0L3txqgxHKsgESVj3xJpVMrXUclC6OjJi61jqWXRIH6dwrrC80PFiuCvxcxJfEm/ucUGqEQ5QSKfUOiLc8/KogZDR0R9lyEvLiZKU6taQpEBs4lTpCn+eE7l584bcBlpSKCdchN+5EPqOHOmzf3e2Hf/+A6FPnf7acLpPQ5L4koa+LPaYo//zPgtYdc8oBFKNcFFKtF8REASUcIKEtl4QUMJ5gVmVCAJKOEFCWy8IKOG8wKxKBAElnCChrRcElHBeYFYlgoASTpDQ1gsCSjgvMKsSQUAJJ0ho6wUBJZwXmFWJIKCEEyS09YKAEs4LzKpEEFDCCRLaekFACecFZlUiCCjhBAltvSCghPMCsyoRBP4GBGGpktxjqK8AAAAASUVORK5CYII=" descr=""/>
                          <pic:cNvPicPr>
                            <a:picLocks noChangeAspect="1" noChangeArrowheads="1"/>
                          </pic:cNvPicPr>
                        </pic:nvPicPr>
                        <pic:blipFill>
                          <a:blip xmlns:r="http://schemas.openxmlformats.org/officeDocument/2006/relationships" r:embed="R348b8a4894a64ebc"/>
                          <a:srcRect/>
                          <a:stretch>
                            <a:fillRect/>
                          </a:stretch>
                        </pic:blipFill>
                        <pic:spPr bwMode="auto">
                          <a:xfrm>
                            <a:off x="0" y="0"/>
                            <a:ext cx="1143000" cy="323850"/>
                          </a:xfrm>
                          <a:prstGeom prst="rect">
                            <a:avLst/>
                          </a:prstGeom>
                        </pic:spPr>
                      </pic:pic>
                    </a:graphicData>
                  </a:graphic>
                </wp:inline>
              </w:drawing>
            </w:r>
            <w:r>
              <w:br/>
            </w:r>
            <w:r>
              <w:t xml:space="preserve">D) </w:t>
            </w:r>
            <w:r>
              <w:drawing>
                <wp:inline xmlns:wp="http://schemas.openxmlformats.org/drawingml/2006/wordprocessingDrawing" distT="0" distB="0" distL="0" distR="0">
                  <wp:extent cx="1181100" cy="266700"/>
                  <wp:effectExtent l="19050" t="0" r="0" b="0"/>
                  <wp:docPr id="56" name="data:image/png;base64,iVBORw0KGgoAAAANSUhEUgAAAKMAAAAmCAYAAACoESvrAAAFdElEQVR4Ae2bz2sVVxTHx9J18xfkUcFlQgvualFcmtDSpSlRdzXlaXciiEsbkC5t6LM7MTQuRVGXpaJ/QbIUlOQvePkHUj43fvVmmB93jvcNEzwHhpl5c8+553zv95575g7vxMHBwUHh4ggMAIEvBuCDu+AIBAScjE6EwSDgZBzMULgjTkbnwGAQqCTjTz/8WJz6+mTBuU1Of/NtaPvi2fO2po3Pr4/HwQ7nNplOp6EtPnJ9nOT+X5NCmOE/8cbx7Gxvm8IBf+xhW4ItfuOw2pWtPs6VZFTHBAB4VhHBZEP3f9y9azV5rPUe/bNVEHs8gUaj0bGOKafzX7YZ+3syKZaWl4p5B60Nqtbne3u7oc3C4mLx+OmTI+3fvHt75L7rzYXlpeLN8qfZ6Npn7vaNZISAe7u7xe1bt4oHm5ud+763sVEUGx/Vyvcfn3xeV2e+P/N5BZwYbeMyfXFlpWAWv371umCJSRWWZeqUuppTNWlKnclkOH/2XLB3ZXU1yQX6Vx+qo9pKg1Qd1WHY51q+NdVlqudUrpTxqaoZpYPdpkM21T6uGZvAAg/ZTRmHJlu5njWSkU5u3LwZ+ro/mRypdXI50GSHQbq8eilkZ7JJSnamLgXouGDHjsgW12vq26KDnevja8E32Zmbm9PloM9gIRKzWrHED0FayQgJLv68EkBvyy45A2Kwr7wnImClEBGAmeWQgklEHcZBfUaGh6CUHLFYdNAnY+9Pp8E2ffz78r/aujrUc+/eFld/XQtdc5ZfsS/xtXQUQ3xmPCRdX4CIl3EEI3AZChGJp5WMNGJgqR9Zqlmy+5DfxuNAHsAKtWZCp7xsIXfW1z8MPPcQ8cHmwzAAkDXOmhYdufLL2lqwzX1fL3gQSSUTpO5CJmIXEcEDXIYkSWRkFl1dO5zVfWRHakNI34WItCebQoqqASKG796/OGhCWXTiwet7MMlqHAjZUSVU7FPdNbFSjoDDEImI341v03FgBP/i+bNAEgDRkhO3yXEdF9M72zvJJpXtWD4pzJtkf/9wo9yiE9sdjebj25lea3mlEyYb2b+LKIkwYSFm3xMpxdekzChDAMDMYmlj0GclZDcO+lAmmFVfn2L3q55eWLS84is1fGrZUo5NBHy0tdX7y2jZl6r75MyIMgShTmKWWfceq5yIfwMwlhEGgD4gPlmZSZAi6Jc3lNv0LDptNnM9BweWVyR1R6Gqb5Z0VjNtSYFrl2W+ymbu3zplRjonIAaPVK9CuqtTTVl1fjQfiAcB6YdlpfwGXNWf3iqbbJf1LDplG7O8j9/+wSJlR6HOH4iMqPZnxVGZUqfT9++dyYiDmlHsPVZJ0yAz0yFYitxZ/z00QwfyNwl1FNkT23VLuzbCNYksOk0+5HzGpGJri3gOifgwi3li5kBUR2YxnMGIiYzx3mMVsRYWF4JrPIu/mkCClCynuBgEvSilAEc2RVRGyM7hwK6GTECpoXY813UXHdmd5ZnNfvDD33sbfyaXKSk+qfZngjPRhyImMuI82RGgqiQecALWZyeICFEhWapQo2KPJUUZrU4Xn7Qc0Vb98skOP8icDGwsFp1Yf1bXbKgjTKT4k6Ni0ln1ZBc/wAFckbrVrYu9XG3NZCQg1R9VzjD7GGjaSchyXese9PlGjqQAh336LROeDKgvMfJHZ4uOdI/rmbHQJK8ra/qO7YT/O7BvyL2/OgTMmbHOoP/uCFgRcDJakXO97Ag4GbND6gatCDgZrci5XnYEnIzZIXWDVgScjFbkXC87Ak7G7JC6QSsCTkYrcq6XHQEnY3ZI3aAVASejFTnXy46AkzE7pG7QioCT0Yqc62VHwMmYHVI3aEXAyWhFzvWyI+BkzA6pG7Qi8D9vE8jGK3tb3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data:image/png;base64,iVBORw0KGgoAAAANSUhEUgAAAKMAAAAmCAYAAACoESvrAAAFdElEQVR4Ae2bz2sVVxTHx9J18xfkUcFlQgvualFcmtDSpSlRdzXlaXciiEsbkC5t6LM7MTQuRVGXpaJ/QbIUlOQvePkHUj43fvVmmB93jvcNEzwHhpl5c8+553zv95575g7vxMHBwUHh4ggMAIEvBuCDu+AIBAScjE6EwSDgZBzMULgjTkbnwGAQqCTjTz/8WJz6+mTBuU1Of/NtaPvi2fO2po3Pr4/HwQ7nNplOp6EtPnJ9nOT+X5NCmOE/8cbx7Gxvm8IBf+xhW4ItfuOw2pWtPs6VZFTHBAB4VhHBZEP3f9y9azV5rPUe/bNVEHs8gUaj0bGOKafzX7YZ+3syKZaWl4p5B60Nqtbne3u7oc3C4mLx+OmTI+3fvHt75L7rzYXlpeLN8qfZ6Npn7vaNZISAe7u7xe1bt4oHm5ud+763sVEUGx/Vyvcfn3xeV2e+P/N5BZwYbeMyfXFlpWAWv371umCJSRWWZeqUuppTNWlKnclkOH/2XLB3ZXU1yQX6Vx+qo9pKg1Qd1WHY51q+NdVlqudUrpTxqaoZpYPdpkM21T6uGZvAAg/ZTRmHJlu5njWSkU5u3LwZ+ro/mRypdXI50GSHQbq8eilkZ7JJSnamLgXouGDHjsgW12vq26KDnevja8E32Zmbm9PloM9gIRKzWrHED0FayQgJLv68EkBvyy45A2Kwr7wnImClEBGAmeWQgklEHcZBfUaGh6CUHLFYdNAnY+9Pp8E2ffz78r/aujrUc+/eFld/XQtdc5ZfsS/xtXQUQ3xmPCRdX4CIl3EEI3AZChGJp5WMNGJgqR9Zqlmy+5DfxuNAHsAKtWZCp7xsIXfW1z8MPPcQ8cHmwzAAkDXOmhYdufLL2lqwzX1fL3gQSSUTpO5CJmIXEcEDXIYkSWRkFl1dO5zVfWRHakNI34WItCebQoqqASKG796/OGhCWXTiwet7MMlqHAjZUSVU7FPdNbFSjoDDEImI341v03FgBP/i+bNAEgDRkhO3yXEdF9M72zvJJpXtWD4pzJtkf/9wo9yiE9sdjebj25lea3mlEyYb2b+LKIkwYSFm3xMpxdekzChDAMDMYmlj0GclZDcO+lAmmFVfn2L3q55eWLS84is1fGrZUo5NBHy0tdX7y2jZl6r75MyIMgShTmKWWfceq5yIfwMwlhEGgD4gPlmZSZAi6Jc3lNv0LDptNnM9BweWVyR1R6Gqb5Z0VjNtSYFrl2W+ymbu3zplRjonIAaPVK9CuqtTTVl1fjQfiAcB6YdlpfwGXNWf3iqbbJf1LDplG7O8j9/+wSJlR6HOH4iMqPZnxVGZUqfT9++dyYiDmlHsPVZJ0yAz0yFYitxZ/z00QwfyNwl1FNkT23VLuzbCNYksOk0+5HzGpGJri3gOifgwi3li5kBUR2YxnMGIiYzx3mMVsRYWF4JrPIu/mkCClCynuBgEvSilAEc2RVRGyM7hwK6GTECpoXY813UXHdmd5ZnNfvDD33sbfyaXKSk+qfZngjPRhyImMuI82RGgqiQecALWZyeICFEhWapQo2KPJUUZrU4Xn7Qc0Vb98skOP8icDGwsFp1Yf1bXbKgjTKT4k6Ni0ln1ZBc/wAFckbrVrYu9XG3NZCQg1R9VzjD7GGjaSchyXese9PlGjqQAh336LROeDKgvMfJHZ4uOdI/rmbHQJK8ra/qO7YT/O7BvyL2/OgTMmbHOoP/uCFgRcDJakXO97Ag4GbND6gatCDgZrci5XnYEnIzZIXWDVgScjFbkXC87Ak7G7JC6QSsCTkYrcq6XHQEnY3ZI3aAVASejFTnXy46AkzE7pG7QioCT0Yqc62VHwMmYHVI3aEXAyWhFzvWyI+BkzA6pG7Qi8D9vE8jGK3tb3QAAAABJRU5ErkJggg==" descr=""/>
                          <pic:cNvPicPr>
                            <a:picLocks noChangeAspect="1" noChangeArrowheads="1"/>
                          </pic:cNvPicPr>
                        </pic:nvPicPr>
                        <pic:blipFill>
                          <a:blip xmlns:r="http://schemas.openxmlformats.org/officeDocument/2006/relationships" r:embed="Rd7f15269bea74a2e"/>
                          <a:srcRect/>
                          <a:stretch>
                            <a:fillRect/>
                          </a:stretch>
                        </pic:blipFill>
                        <pic:spPr bwMode="auto">
                          <a:xfrm>
                            <a:off x="0" y="0"/>
                            <a:ext cx="1181100" cy="266700"/>
                          </a:xfrm>
                          <a:prstGeom prst="rect">
                            <a:avLst/>
                          </a:prstGeom>
                        </pic:spPr>
                      </pic:pic>
                    </a:graphicData>
                  </a:graphic>
                </wp:inline>
              </w:drawing>
            </w:r>
            <w:r>
              <w:br/>
            </w:r>
            <w:r>
              <w:t xml:space="preserve">E) </w:t>
            </w:r>
            <w:r>
              <w:drawing>
                <wp:inline xmlns:wp="http://schemas.openxmlformats.org/drawingml/2006/wordprocessingDrawing" distT="0" distB="0" distL="0" distR="0">
                  <wp:extent cx="1133475" cy="228600"/>
                  <wp:effectExtent l="19050" t="0" r="0" b="0"/>
                  <wp:docPr id="57" name="data:image/png;base64,iVBORw0KGgoAAAANSUhEUgAAAKkAAAAiCAYAAAAkovk0AAAD1ElEQVR4Ae2Zz08TQRTHB+OZ/gUiRo8gRm8UjVeLoEeVijdF0KMhoEdDQjwaBL0RiXo0Kngz0cjRRGmPJpryD1D+gTWfgbeZlm3dNDN0S99LYHdn3ryZ+fa778dsTxRFkVFRBDKMwLEMr02XpghYBJSkSoTMI5CapNfHxs2Z/lPm5fJK5jelCzxaCKQm6dHatu6mkxBQknbSr9Wla1WSdukP30nbDk7S7UrFPFtctPksOa38PZmfN/S5kqQn+u61XCq5w2yeLDkzeheGztk5a5T2H+hDh7nvFIvxejTXTkIrG23HQy7j8/qGeTgzkzjFuzdvDf3vP34wJ/r6EnXSNGIfO65Uq1VL3M3vm2Z17bXJ5XJut73nJaFfJElH+vTaZgQ4zE8j166ORadP9kcrL5bTqFudyxcv2TGTExPRzs5OPG7j03okfY/n5uL2Zjcy//mzQ7Et1sKaaHPXVdraikT/wfR0jVl0GePuxV1bjbI+ZAKBYOEeL0VIxUuurq3VeLMrowVTGC3Y17NcKv/3NSUsS4h/urAQ23q1snccRtu9+1OxnYHBwdiD4mVlbKxgjMmP5OMx6kVdZLJ3HyzcQ4Lff//U7JgQv71dMZVK5UCIrlF0HiCohGXICMER2gjrvATS5gyzRB4eydt50IW4rgznR9xHvc8wAsFIKnsm94OcrQj5phD00eysuXHrZmxGvCPemkKomezuVg90q/c8AElmG4KSlIpbyAQCeD3CfG9vzkCcZhU1lb4URBDUDec+0FSS+kDxcGwEIyneE4JCBjdMy7YgYSOhTwgMOZsRlDDOCYHK0UUgWOFULu+dZZIvJuWMrod14YWcQlDCO140Sfr2j63qz1qTdLWtsxEIRlKKmkYCsZKqeryveFiIjQduJPTjpeVMNElPDvhbzYmTbGrb4SMQjKQDA3vVNHml5JZsD8JMFm9bcvEsnpArRRbCycDzpSV73+yfFFIQW8aijy05tiIPFr1mtrQvuwj0cFqbZnn1RVCjMeSPhGg8HGOEhK4+HvDu1JT1mtz/+PXT5q/opxG3kHKPqOrHYpsvTu7xE59FWRsvQVIaUm9Dn9uPQDBPCkEoaOqJAIm/fPtqiyF0IIwcM7UCBx8KIK1LROzgPZm/vr2VOXRMexFI7Unbu0ydvZsRCOZJuxlU3btfBJSkfvFUawEQUJIGAFVN+kVASeoXT7UWAAElaQBQ1aRfBJSkfvFUawEQUJIGAFVN+kVASeoXT7UWAAElaQBQ1aRfBJSkfvFUawEQUJIGAFVN+kVASeoXT7UWAAElaQBQ1aRfBP4B8qSmghLbiLI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data:image/png;base64,iVBORw0KGgoAAAANSUhEUgAAAKkAAAAiCAYAAAAkovk0AAAD1ElEQVR4Ae2Zz08TQRTHB+OZ/gUiRo8gRm8UjVeLoEeVijdF0KMhoEdDQjwaBL0RiXo0Kngz0cjRRGmPJpryD1D+gTWfgbeZlm3dNDN0S99LYHdn3ryZ+fa778dsTxRFkVFRBDKMwLEMr02XpghYBJSkSoTMI5CapNfHxs2Z/lPm5fJK5jelCzxaCKQm6dHatu6mkxBQknbSr9Wla1WSdukP30nbDk7S7UrFPFtctPksOa38PZmfN/S5kqQn+u61XCq5w2yeLDkzeheGztk5a5T2H+hDh7nvFIvxejTXTkIrG23HQy7j8/qGeTgzkzjFuzdvDf3vP34wJ/r6EnXSNGIfO65Uq1VL3M3vm2Z17bXJ5XJut73nJaFfJElH+vTaZgQ4zE8j166ORadP9kcrL5bTqFudyxcv2TGTExPRzs5OPG7j03okfY/n5uL2Zjcy//mzQ7Et1sKaaHPXVdraikT/wfR0jVl0GePuxV1bjbI+ZAKBYOEeL0VIxUuurq3VeLMrowVTGC3Y17NcKv/3NSUsS4h/urAQ23q1snccRtu9+1OxnYHBwdiD4mVlbKxgjMmP5OMx6kVdZLJ3HyzcQ4Lff//U7JgQv71dMZVK5UCIrlF0HiCohGXICMER2gjrvATS5gyzRB4eydt50IW4rgznR9xHvc8wAsFIKnsm94OcrQj5phD00eysuXHrZmxGvCPemkKomezuVg90q/c8AElmG4KSlIpbyAQCeD3CfG9vzkCcZhU1lb4URBDUDec+0FSS+kDxcGwEIyneE4JCBjdMy7YgYSOhTwgMOZsRlDDOCYHK0UUgWOFULu+dZZIvJuWMrod14YWcQlDCO140Sfr2j63qz1qTdLWtsxEIRlKKmkYCsZKqeryveFiIjQduJPTjpeVMNElPDvhbzYmTbGrb4SMQjKQDA3vVNHml5JZsD8JMFm9bcvEsnpArRRbCycDzpSV73+yfFFIQW8aijy05tiIPFr1mtrQvuwj0cFqbZnn1RVCjMeSPhGg8HGOEhK4+HvDu1JT1mtz/+PXT5q/opxG3kHKPqOrHYpsvTu7xE59FWRsvQVIaUm9Dn9uPQDBPCkEoaOqJAIm/fPtqiyF0IIwcM7UCBx8KIK1LROzgPZm/vr2VOXRMexFI7Unbu0ydvZsRCOZJuxlU3btfBJSkfvFUawEQUJIGAFVN+kVASeoXT7UWAAElaQBQ1aRfBJSkfvFUawEQUJIGAFVN+kVASeoXT7UWAAElaQBQ1aRfBJSkfvFUawEQUJIGAFVN+kVASeoXT7UWAAElaQBQ1aRfBP4B8qSmghLbiLIAAAAASUVORK5CYII=" descr=""/>
                          <pic:cNvPicPr>
                            <a:picLocks noChangeAspect="1" noChangeArrowheads="1"/>
                          </pic:cNvPicPr>
                        </pic:nvPicPr>
                        <pic:blipFill>
                          <a:blip xmlns:r="http://schemas.openxmlformats.org/officeDocument/2006/relationships" r:embed="Rfd8f43019b034500"/>
                          <a:srcRect/>
                          <a:stretch>
                            <a:fillRect/>
                          </a:stretch>
                        </pic:blipFill>
                        <pic:spPr bwMode="auto">
                          <a:xfrm>
                            <a:off x="0" y="0"/>
                            <a:ext cx="1133475" cy="228600"/>
                          </a:xfrm>
                          <a:prstGeom prst="rect">
                            <a:avLst/>
                          </a:prstGeom>
                        </pic:spPr>
                      </pic:pic>
                    </a:graphicData>
                  </a:graphic>
                </wp:inline>
              </w:drawing>
            </w:r>
            <w:r>
              <w:br/>
            </w:r>
            <w:r>
              <w:br/>
            </w:r>
          </w:p>
          <w:p>
            <w:pPr>
              <w:pBdr>
                <w:top w:val="single" w:sz="4"/>
              </w:pBdr>
              <w:spacing w:after="225"/>
            </w:pPr>
            <w:r/>
            <w:r>
              <w:drawing>
                <wp:inline xmlns:wp="http://schemas.openxmlformats.org/drawingml/2006/wordprocessingDrawing" distT="0" distB="0" distL="0" distR="0">
                  <wp:extent cx="2667000" cy="4276725"/>
                  <wp:effectExtent l="19050" t="0" r="0" b="0"/>
                  <wp:docPr id="58" name="data:image/png;base64,iVBORw0KGgoAAAANSUhEUgAAAT0AAAH9CAYAAABoc6spAAAAAXNSR0IArs4c6QAAAARnQU1BAACxjwv8YQUAAAAJcEhZcwAADsIAAA7CARUoSoAAAEYNSURBVHhe7Z1f6HXZede98krohXij5ELwogxj6YXYDINe1IJm0GIaih1q0RokAyIkIplSqKVCRlpILrQdwYaKmqkkF0WZt7QXgm3GBhRazetAkdz0TWoxxZB3agnVUn76+c3v++aZx7X3fva/s88+6/uBxTl77/XnWc961vesvc8++/yhO2OM6QiLnjGmKyx6xpiusOgZY7rComeM6QqLnjGmKyx6xpiusOgZY7rComeM6QqLnjGmKyx6xpiusOgZY7rComeM6QqLnjGmK0qi9/zzz9299tonHra+ySuvfOTufe/7E3dvvPGZhz3jPH78xfv8jx69+bDn8shmXlu8+urHR49PQd8oT1+nmJO3xdOnT1f7U3W8/vpPPewZZ63Nt8JLL31gNEaYL+QZYsnYPXny5D35qb81L+cw1Y/M3PwV5vZjbb8Xix4dnzto1yJ69IfU4sUXX7g/tvXA7sEWomf2YQ/Ry5N97eS/Fk4hehKOuZPtWkQPp5HyChW7ED2OWfTMGpgvxNEQFr1vMrcfa/s9W/QkeEtOb+aKHgKUO8dpGPsFwsU29ZI4PR1Dokc9Wdgoy36OT4ke+fADbfIqAaVv7JN/2KY+2ffyy993f5qiYzGv2iWP8tMOdast8qh8a+KQX2Upw7YgH/tog+P4TXUoX8uG6NOKzVNjwJhSTuQxzL4nr+JA9tKGyvCKXeRRHdgToX+xjThmLehf7BPv5XdQv0X0O3k5FvtI2Vif8sexG4tl6tJ+bNe+OD8qNlOnYon2Yj80ttimPByPNsb8GkfqHGqzBeWVX36K/Zgaq5x/LrNET8Zi1BIYFMpHJ45Bm3Q+wrY6TD3YpvpwdhyUFnIyeSkbYbtSRw5Y7GGb/rFP70G+E9RNYEDOy7FWveRnspOibVn0yK++AftpX+Ol9jSZaLclemwryFQmb2ebh/K3kJ2ArTE/23GMgbzalr3kUT9lQ+xXq99vvfX5+23Ap3n8I9QfRYf8shl4r3GgHeqiHW3TXsxPfRp3jSN5VIbXWEcrDtke80vsM9Ae7Qryk4e6o+/UhvykeINWHcpP29HvGrvotwxlqUPts00d6odsGBur2O8llEWPRIdokFc5ZQ4EYxzoKZRfDuA1buOM7GDlkVMzcjrwGidr3K+BbUH/abuFBg3bsYH3MRAjMS/QbqxXfYn+or+yUwKg44xRFhvaVtCqPfkPVIdszDYA5XNQDtkMMX8LjqkP6uOYSJJX9WV7gffsizE5ZYPKDMUJvhybvNikGKGtnBefqI/0LbeVx5b8U7Ec/QBxO45zJMYE+fNYxX604kO2y7cxP21TfyTGZ0bzIY81dcwZq9jvJZRFD4fSKInt7LwKc0UPYkDR0Tiw2EF9rRQHLhJFD2dqAGmDbYgD22JskLIokE82xTagJSCxXvlLx4Hjsj+KnvK2EvZCbg9aopf7FvdN2QytfZHYB8DXspVjeVLE+mKfBbarjyLbQDm2ScSu2ou+iFCn8mBfHDegfsUIbefjtKM+tuzL/eC42stJsZz7FLejD3OSbdFmEfdpbLFN5H0xf+yjaO0TEvHsc/LHfk2NVc4/l0VfZCgg8kBPgdGUiwE7BW0gdDiC19hmK9imYMA0KBJw6uY1fpLk4Ihkf0QUJHlgyU+dHFP7OW8eTPkr1sVxlcdu+VN5h8QeWrapDvkx2wBx35TN0NoXiX0QCnQFefxQjfXFPgtsZ0wisYwmG3Wyj/yk2I8hyMeHFXkVh0D9ipFWHMY+tuzL/WjVkYl9griNLdFnLaLNIu7T2KqPkPfF/LGPorVPVESvMlYxP+85phTjYohFogcKzrFJlsHoqmECIaIM7fMqYQI6PDXQGQYsDgrlSXEf73NwRAj+oXYVJEOTSYNKvpyXdqOf5a9YF8dla5w4vJ+aOC3bVIfKZRsg7puyGVr7IrEPLfLpYKwv9llgexaVWIaxzOPFseyLMRSH8VRRMcJ7nY2IGFPyWYzdGAdA3qGYErFPELd5zT7IkD/HddwnOyVwkPfF/LTJdqS1TyhGx05vK2NF/cq/hMWiRweY/PHTbwqMjgNdBSdQLjtTkyNOdJyGTUNwPNbTqoPjGtgW5I39UGBQl97TV/U31o0f8Sc+i3khD6bK6zhwXPZTB8dlBxOPurXNJMN36ktuD1SHbMw2QNw3ZTO09kViH1SfbIY8hrG+3GfAdvodiWXwS4xTxon82ReCfDnmNeax3/KrYkg2aVt9BN5rMlO/YjqXibHS8kMU19hHxhqbo2CM2SziPo2F/AR5X8wfx1G09kU0FvoAYJv654wV9cexmcti0YO4FAXyZKdFMJrjrZQHI9IKCMExnKR6sCV+omZoJw4KttK/WCYO7BAKKBLlZZuCRAPUsk+BnvPmwZS/dBw4LvuxneOqD6JdpDhJcnugOmR/K6DivimbobUvEvsAtK3AJuUxjPUN9ZnykVyGOmP98hPj04L6qUNleB/bZDvGSJyc1N+Ks2iD2o91TsUyx3WM+mIfgTGJbUzZDHEfeVW3yPti/jyO0NqXIY9slJ/mjFXMv4SS6M0Bg6LTjKlC7AyJ0FEwueIHhzk/m4oeYscnlTFLIX6uTfgQPQvf7bCp6LEUZilqzFxY5XEKw+vY5YlLotMwTlvjaaI5N5uf3hpjzDVj0TPGdIVFzxjTFRY9Y0xXWPSMMV1h0TPGdIVFzxjTFYeJ3tqfkuwNN1pzj9aW92ctrZP7xPRgh/yrBXyYf4I1xJy8R8NPqvSTLG4Mpt/xJ1T4g+P4lES/5v6UcEs0trpPFV9jw1LmjlW8P1Y/HYs/NzTfxKI3wDWJHvmZAJTlt4g9QD+nREO/ySRd203xa0VvDhI54stMY9Eb4JpEr0eIj0uu1LbGone9lESP04b45AMtveOnK/t0nMSAjy2vFdSx3vxpzWDG47zXKczQSkB2tQIh7psqnwWKdrFXtpCoYyzQst+ol1fVCZyqxidr5N94DvleHxjaFmpDKfo05lX/aE/t84ptcSxpe4yp2GCb4/ia4+pfbIMU44Xy8Rj7FS8CO1Wn/MF7+Tbnj9BP8kewl/1ibFyi73QcG3mN/cYGwCYdU358wil69N3QWEEsG/Oq7rhf++RP7MBW+fXaftt8aUqih9MU/BIMORgYIAJEAsBEYFtlWihgNQAxMEBBpGBTuwrMPLBAXeyjfR2XTRD3TZUnD+/JB9EHoPKyt0X0AfWpz6qTVwJR27RLnjhZc7u8pw5N2jg5sJ/31AOyUfXHvOofNiq/7JPP8Q35x/oY7aNO2Rdjg22NM21V4qXlB22TH7vkA5WPfc3lI2o/wrbqmxoX+Y59gJ+0L/ZbxzUO0U/UH/1CObYVj5TXWE2Nq7blT22rLuxQedXRM5OiF4VA4Ez2jU0GAiQHVqQVlEw2lYnvBTbQrgKF45qgQFApsHIgQN43Vl5BrMBqQSDF8pGW3/LTcmkrl1ceysX3Qj7QBI2Tg/GIkyMT86p/cQw18aLP8JHaylRiI7Y5Ro6XHB9xm7pzbMgW+bYVX0I24l+Qn7U9NS4t3+V99BsbQHGn+oE2dBw0rrJ/zriqfo2btqPoKa5NQfTk8Az74qDjYAZKg43Tx4KdPLE8xLY43gpajtMGKDAYbFK0KQcC5H1j5dkmr4IQmFjqI3k5PjSxYl9ErlN1tBITpFUHsC/7AKhfvpdYKfAh5yVf7F+rPepTW5kx++TH2GZkKl7y+MdtJnD2u4RM/cnlM/EDDxuiiGIHdbUS4yLfqY+Q96lfkOMOsC3al8cj+o1j8lFrXHP92laeKV/0xqToRedH2KcB5hUnE0TkRxxwcqucYCBi0ADbKjM0UBynDdCnI+VUNg98DLS8b6w8rxxTEDLR1LaCju2hYIp9EblOjpNviFYdIDuA15xHgqKJojZi3mwLtNqjDrWVabUN7Gu1KThG22Pxksc/bm8hetiAgOAHXmUvRPtbyHcxT95Hv7ABctwBtkX78ni0/DY0rrl+bVv02mxyetsKEhydBy3C8XwKwbYChffx0xckUtgkGEzKMBHiEl4DH+3GRvbl4GuVj0Go/sbTE47Tv6FgarWvUySOgdodolWHfEDwQ2tyRKIfY948yQD/5LqwUW1lKrHRso/tqXhhO/o2blNnjg3ZEn07NDYQ/Zj7QNmxcZHvYh/yPuqlHtA4kkdgW7Qvj0fLb5E4rrl+bVv02mzyRQbOj0GiQBobNOqMg6yglaARhJSXMKrdHOwaYPJGMcziQABQln0x+IbKxyBUXepv9MFYMA35Lfc5Th7qi32MdYDqUL/i5OA9ZTWBaTMGfMwb+yewQ8cF5dVWi6E+xsmf66zES7Qb4rZiQ3axzfHYn1y+hWwlb2RqXOS7eDzvwzbVqxgjj6C+aF8ej+g33o+Nq+rXcW1b9NqURA9nKkBIDCyvEgmci2N1HAcrjwYio4FQOQY4ig5Qb2yX/K36CAjKx6AC6mM/ZWlHNuV8rfI5CGNdJOrCHk2EFtTR8pvqBOqlDuUhf+xj9r0mA3VBnBzAh4TykvShATFv7h9QZ6wL8BvlhpiKjWwfVOJF8SHyNnarDuqnHd7PmejYSBn5MjI2LvJdLJf3YQ82gESIPALbon15PLLfxsYV5AvKqb0hX7Cf461+90BJ9DIMPk6Lp3tHUgnwMdaWvzRMBolKCyYQeTRJL8lRsaFLB0f0+VIcOa63xKToKZjiJONTb2yFc0lknz7V5rK2/J7ItviJzCc8vo+rhhYSnz0nyFGxgT+Y/BozfEG7pFvnEuN665RWegoynE2KS/0j0ZJ+6TJ9bflL0PL9mEDrNEl59+ao2Gid7k19EJyZS4/rLbPo9NYYY86KRc8Y0xUWPWNMV1j0jDFdYdEzxnSFRc8Y0xUWPWNMV1j0jDFdYdEzxnSFRc8Y0xUWPWNMV1j0jDFdYdEzxnSFRc8Y0xUWPWNMV1j0jDFdYdEzxnSFRa8TeJoxj3c3pnduSvT0/wHX/Pj3iP5jYkiM6AfHh+Cx4dVHh0e/TNVrzC1j0bti9hI9Y3rmpkWPFVT879L4N49ZUHiPgCg/r/G/VUn61y/aIa/2k6h76I9pOKZ81KuVXV7pRXt5VRtCNpOwS3mAtmM7HNcfCKlOEvmnxNSYW+ZmRQ8R4F+6+PNjQAB0DFqip78VVNmYH0FhH8ckjhI51aW8EfZRDttA9UAUPY6zX3/ijMByjAT6A2cJr/4NTKJHvQid2mG/7AXyyj7Za0yP3LTo8V6il8kTn/cIh4jiBBIhiUoktpvRP9W3ykXRkz0SKcAG9uk9ohahXsRNgq5/xwf1XzbF97nvxvTETZ/eIjhsk1gZxT+lzhM/lgPys5oTWfTYJo9WXLm8ID/ixHFEi/wStih6uT2INnKMPBEEjyTbWkk2xfexXmN64+a/yGAfYoHgcEzCkSd+LpdFKIqeVmDkIenUM5bPcIy85FM9W4ve2J+Ac1z2xXqN6Y2bF72IVn6QJ34ul0UoCkvOK/EaajcSTzuj6MmeNae3Y+3H42rLmB65WdHLAoiYIBqIBOSJH/PCkOhRL2KDCAGCo1VkLC9UD+VA9SB0UfSwTyIGOkaK22pD9is/r5TXak/HKQcc0/VNHTOmR256pYfAMNnZJ4GQ+OSJH8vBmOjpvRLlohBGEDPaVV7yqZ0oeoBg0abyqZyI7SK05JXojbUDWuVSLvfdmJ64KdEbgomOYBwJ1/2iiBpjjqEL0QNWNnHlcwRaERpjjuPmRY/TVASPVZaud10anXaTsMcYcxzdrPSMMQYsesaYrrDoGWO6wqJnjOkKi54xpissesaYrrDoGWO6wqJnjOkKi54xpissekU+97nPPrwzxpwZi16Br3zly/c/IePVGHNuLHoFfvRH/8G96H3qU5982GOMOSsWvQneeeedu+ee+9Z70eOVbWPMebHoTfCxj3302RNSSKz6jDHnxaI3whe+8IX3CJ7S22+//ZDDGHM2LHoDcBr7/vd/x92HP/y37n7xF3/hXux4ZZv9Ps015pxY9AZA1KKwIXoiHzPGnAeLXpEoesaY82LRK2LRM+Y2sOgVsegZcxtY9IpY9Iy5DSx6RSx6xtwGFr0iFj1jbgOLXhGLnjG3gUWviEXPmNvAolfEomfMbWDRK2LRM+Y2sOgVsegZcxtY9IrsJXpvfelrd//oF750n55+4/cf9hpj9sKiV2QP0XvjP/7m3bd89BefpRd/4lcejhhj9sKiV2Rr0WNV974f+nd3z//YL9/96W/7trvXf+k37oUPITTG7IdFr8jWosfpLCLH6a1AAEnGmP2w6BXZWvQQt3w6q9PdR4+/+rDHGLM1Fr0iW4rek699417cOKUF1c0pL/tfeePx/bYxZnssekW2FD1dv3v8m79zvx3rfvnTv3Z/rc8Ysw8WvSJbil4Wtli3T3GN2ReLXpEtRY/reS/9k//0sPXeunWK++rP/frDHmPMllj0imwpeoga394OgSD6W1xj9sGiV2Qr0eMWFURv7H48XfPjCw9jzLZY9IpsJXpcq0PQ4v15Gb7gII++3TXGbIdFr8hWoqebkiOtujm95QsPY8y2WPSKbCV6fEFRET3u1fOtK8Zsj0WvyFaix5cU8ZtbaNWtW1fGToONMfOx6BW5tOjpVxtj3/IaY+Zj0SuyleghZNV78PL9fMaY9Vj0imwpetXVG9f18vU/Y8w6LHpFthC9oXv0hur2dT1jtseiV2RL0csiNlS3r+sZsz0WvSJbiN7Qjcljdfu6njHbYtErsoXotW5MhrG6fV3PmG2x6BXZU/TG0HU9PXvPGLMOi16Ro0QvP2XZGLMOi16RLUSvdWMyTNXNz9H8O1xjtsGiV+RI0UPw/DtcY7bBolfkSNHz8/WM2Q6LXpEtRI+/fFwienq+3tiDR40xNSx6RbYQPYRr6Y3GlPVfQxqzHotekaNFjxWi/zfDmPVY9IrsKXqVunW7C/+WZoxZjkWvyNGip9/t+v9wjVmHRa/IVqLXusm4Urf/D9eYbbDoFVkrekNPWIFq3UPf/hpj6lj0iuwpelVafypkjJmHRa/INYieHypqzHosekWu4fTWDxU1Zj0WvSLXIHrgPwE3Zh0WvSLXInp++IAx67DoFVkreroe17q5eE7deviAHypqzDIsekXWip5+UbEWP3zAmHVY9Ipci+gB9fjhA8Ysw6JXZE/Rm1u3Hz5gzHIsekWuSfRUlx8+YMx8LHpFrkn09E2wHz5gzHwsekWuSfSAuvzwAWPmY9Ercm2ix8MHSMaYeVj0iqwVPVZlW95U7IcPGLMMi16RtaLHN65bPhaK63mIXusXHsaYYSx6RfYUvSV1++EDxizDolfk2kQPuFdvy9WjMT1g0StyjaLHrzJ8Xc+YeVj0ilyj6OkhBn74gDF1LHpF9hS9pei6XuvPhowxbSx6Ra5R9IDbYPxQUWPqWPSKXOPpLfihosbMw6JX5FpFzw8VNWYeFr0i1yp6eqior+sZU8OiV2St6HEKOnQj8RZ1+7qeMTUsekXWChOrsb1+PYHg+aGixtSw6BW5ZtHTdT1uYTHGjGPRK7Kn6K2t238WZEwdi16RaxY94Lqe/yzImGksekWuXfR8Xc+YGha9Itcuer6uZ0wNi16RPUVvC3xdz5gaFr0i1y564Ot6xkxj0Sty7ae34N/hGjONRa/IGUTPv8M1ZhqLXpE1wqTn3g1db9tK9Pw7XGOmsegVWSNM/GMZYjT0z2VbiR74d7jGjGPRK7Kn6G2Jr+sZM45Fr8hZRM//m2HMOBa9Imc5vfX/ZhgzjkWvyFlED/x/uMYMY9ErcibR8//hGjOMRa/ImUTv0eOv3rfHqzHmvVj0iuwpelvz9Bu/f9/eqz/36w97jDHColfkTKIHL/7Er9wnY8x7segVWSN6R9xGwk/eaNOPmjLmvVj0iqwRPQnQEFtf0wOtLls/fXvjjc/ct/nkyZOHPe/y+us/db//1Vc//rDHmNvDolfkbKIHQz9Ja4meBI9XY24Zi16RM4re0E/Ssuhp24JnesCiV+SMoqdrifkLlCh6ev/aa594OGrMbWPRK7Kn6O2FfpKWb12JKzten3/+uf/v+p4xt4pFr8gZRQ9at65I9Egvv/x996L30ksfeDhqzG1j0Suyp+itqXsKVnm0HW9dkejpW9pHj9683/YprukBi16RNcIk4RliT9Fr/UtavKYnEDz2IYDG3DIWvSJrhIknnoz9OmJP0YN860pL9ODFF1/w9T1z81j0iqwVvbFHPe0tevmpK0Oi9/jxF+/3c33v6dOnD3uNuS0sekX2FL298VNXjPkmFr0iZxY9PXXFfwRujEWvzJ6it6buKkO/zjCmNyx6Rc4uev7DIGPexaJX5Oyi5weLGvMuFr0ia4Rp6nraJUQPuG2GPw0ypmcsekXWih6/yjga/hbSp7imdyx6RW5B9IYeQGBMT1j0iuwpepc6vQWf4presegVuRXR8ymu6R2LXpFbET2f4presegVWSpMY3/QIy4peuBTXNMzFr0ia0Xvkv95O4VOca/JJmMuhUWvyC2Jnn+La3rGoldkT9G79Okt+Le4plcsekVuTfT0W1w/bsr0hkWvyFJhqtwicoTowdCfgRtzy1j0iiwVJm5VQfTGOEr09ERlrvEZ0wsWvSJ7it5R6E+DWI0a0wsWvSK3KHrA/Xq+Z8/0hEWvyC2e3oLv2TO9YdErslSYeHjo1ErqSNHzPXumNyx6RdaI3thTk+FI0QN/oWF6wqJX5JZFT/cSjj0UwZhbwaJX5JZFD/wQAtMLFr0iS4XpLDcA6xcaY0+DMeYWsOgVWSp6ZzptRKCnVqXGnB2LXpE9Re8aTm9Bt9f4qcrmlrHoFelB9PRUZd++Ym4Zi16RJcKkb0WnrpNdi+iBb18xt45Fr8ga0Zv6tcM1iZ5vXzG3jkWvyJ6id2349hVzy1j0iiwRPd0GcjbR8+0r5pax6BVZInr6NnSKazq9Fb59xdwqFr0ivYmeb18xt4pFr8gSYeIPtc8qer59xdwqFr0iS4Sp8rtbuEbRA9++Ym4Ri16RPUXvWvHtK+YWsegVWSJ63PZx9i8DuH3F/49rbgmLXpElolddJV3r6S349hVza1j0ivQqesCKlRWfMbeARa/IXGGa8/eK1y56un3lbDdZG9PColdkrjDN+QnatYse3976ZmVzK1j0iuwpemdAt69w/54xZ8aiV2Su6OmU8FbucfPNyuZWsOgVWSp6Fa799FZ4tWduAYtekbnCxJ8BVe9vO4vo6ZS98o20MdeKRa/IXGGa82uMs4ge0CfE3D9NM2fFoldkrjBxX9slRe/VVz9+EfH0as+cHYtekbmCskQYnv7e79x9/su/evfF3/5vD3vqXEr0gJuV/WRlc1YsekXmCAqnfnNE7yd/9V/fPffT3333Rz75Z5+lP/6T33n3iS/8s3shrHBJ0fNP08yZsegVmSMoOgV89PirD3vasKJ74V9+/73I8YrIsdL7zNtv3v2lz77yTPzYnuKSogde7ZmzYtErMkdQEDtEb+zGZAQPQSN9zw988GHvu6gtBFArwL/2b/7+6Krv0qLn1Z45Kxa9InMERffoDX3DiXhJ8BC/XHfe/vi//+SzVd/Q9b5Lix54tWfOiEWvyBxBmXpMvE5dWclBpe43v/RL96JHudbp7hGi59WeOSMWvSJzBGXsHj3EC+Fi9TaXeA0wlz9C9MCrPXM2LHpF5ggKIjAkelyjI41dnxtri3JaKX7kF37sYe9xoufVnjkbFr0icwQFEWjdrsJp6dDpaaTSFoJHXaz8EEKJXk4vvvjCQ4n9QOT9Kw1zFix6RRCQCmMPD9UqL5PrrrbF/X1R+I5Cqz3/SsOcAYtekaoQ6R69fLuKruW1VnlLRQ+0ekT4hr7ZvQT+Ta45Cxa9IlUhGrpdhfvs+Pa1tSJbI3qgb3bHbmnZG4m9n7dnrh2LXpGqEOmZc5En7/zW/WosfvEQmStyLRC7o4Xv5U//2n3fOcU35lqx6BWpClPrdhVde9tbjKLwTX1Zsgd6uvLQN9fGXAMWvSJV0eO6Vj7F43pb6wuMIdas/BA+3ct3hPDp9N63sJhrxaJXpCJEraer6NR27GbkXPca0QOuG0r4hk6p9wIf+BYWc81Y9IpUhKj1zW3l1HZr0QOET/fycTPzJW9pkR/4OZ4x14ZFr0hFiFrf3FZObfcQPcHjqhC+S9/Soi818q07xhyNRa9IRYi4lsdpnWB1NXVqC1uKXIt4SwvvLwHCjy841fVprrkmLHpFKsKU/xdDNw7raSpHEr/gWPKwgyXouYKs+oy5Fix6RSqixwSPX2LohuS57LXyY+WJTTrd5UuWvdFjtvxtrrkWLHpFpoRIF+/jI+IRvMq3p7nuvURP6MuVS5zucmrLCphTXd+0bK4Bi16RKSHiAQOInv79n1NahKVyr9ylRQ843eULlkuc7iJ2iB7i5+t75mgsekWmhIjrVvFLDIQEQancKnKE6EE+3d3z211d3/OvNczRWPSKTAkR31LGC/asohCSCpcSuSFYjXKqi/hx6rsXuqXHDyUwR2LRKzImTPrNqZ6hp19h7CkgW4PN+naXm5n3+pJDD2TwjcvmKCx6RcZETw/R1I24ax8wsMXKjycmU89rr33iYc83eeONz9wfa7Wjm5lZ+e0l2rpx2d/omiOw6BUZE6L8OCmuk615wMBYW1Ukes8//9zDnm/yyisfuT821E68p2+PVZ++0bXwmSOw6BUZE6L4R0DVX2FEct1jbVVB9F566QP3db311ucf9v4/+54+vd/38svfN9mOVn0k3m9JFD5f4zOXxKJXZEgg8vU8/Qpjzv1vue4pMaqA6CFsrOriKS6nthx7/fWfKrXDqk//vsbqb8tflyB8WiXz6ttZzCWw6BUZEghdz9ONt0t+hbGFyGUkeo8evfmeU1yJYFX0BNf39A0vN1xXbsWpIuFj5af7HI3ZC4tekSGBiPfn6dT20s+wayHR43QW0Xv8+IvPTm15P1f0gP7pcVVbf9GhDw98GX/VYszWWPSKDAkEk1TXpJac2u6FRA/4T1xWd5zacp0Ploie4BRXX3Twhc1Wp7yslrk+ivhxS4tPd80eWPSKtARCvzLQN5BbPWBgqRhFoujxRQbbnNoidrBG9ES8qZnrflv8ogOh0y0tCKCfx2e2xqJXpCUQuhbFRNUNyUtObfcWPeAUl3qfPHlyv72F6AGnvPFbXvq/xS0ufKCwisa/iKCv9ZmtsOgVaQkEk5IJCWtuSL6E6HF6q1Nb2Er0BEKn631biR8fJno0FYkPGYufWYtFr0gWiHxqy7WtOTckR/YQvaPYQ/wQOq2qLX5mLRa9IlmI4qktX1wwwSuPkdqa//Nf/uvdO//wx+9++7v+ynsS+77xb3/+7g++/vQh52Xhyw09wWUv8WOV7W96zVwsekWi6CF08VtbLuJzQX/Le9fGQMj+1z/+p3e/9ae+/e4rf/iP3qf/8Wf+/DPB4732k/7nh/763e/+i599KH1Z8soPX639tlfip2t+fOHBabBXf6aCRa9IFD3dU8Y3i0xgJvOan2lVT29//zee3H397/3w3X//Y3/yXswQPcSP/SKWZaX3tQ//nffkZwV4xOpP4qdve7kUwHXQNR8UfPgwFvo5G8nP6zNTWPSKRDFhkrG6gC1WeVOih6ghXlq5sZr7vV/+Dw9H38uQYLLSiytA6otieSnwE2KH6Gn1hxiuvbeRVR4/BWQFiBgaM4RFr4jERP+FwQTTzchrf4w/JHpZ7DhNHRK7KpSnHtWJgLIiPAJWyfHUFyHkQQ1b3O9nzBAWvSISIk6fuJb05adfv1/hLf3GNpJF70d+4K/ei5GEac6qLNc1BPXFU2VeaecIAWT1xweIHmxAwrcIIvsvda3U9IFFrwhiolUejz3XBN1iVULd+fobr4jS3FPQquhFOPWNqz/aZpvrhWtXlnORAMZvfkl8uCCCnBqzQlz7TbDpF4teEcREq7wf/PkfvZ+IS39wj5AhcohaXNGR1n7TukT0BF9w0DbiG78ZJnE9kP0SwrlivBQEjssHunYahVCJY0pbP/fP3B4WvSIf/N4fuF/lvfAzP3Q/0Vh1jIGAIA6IG9+YIhhZ4CQmiB/59K3qGuFaUzaDsCGCLXFWYj+JPureQPrN/YN7wAoPIeQDB4HjGmAUvS3vlfzYxz5695WvfPlhy9wKFr0i3/3DP3P3LT/xobvv//Fvv/vZf/W378VAE53VmSa/Tk9zYj/H42pJZKG6FtFrgRBiO/2WGOb7AnNS35XwgXwXE/VW0l6Cmvn0p3/67rnnvvXuU5/a93+BzWWx6BX5G3/3o3f/+bveNzmp44TWJJ3iTKI3hla3JIRdftAqV2nog2GLxAfQVrDKw5+k97//O+4+97nPPhwxZ8aiV4TA/8EPfuD+m1Vev+cvfuezCeG0Pv2FP/fCvV8riTH4yb/5l5tp73FB/LzyOzcWPWNGQOQkeJzq+jrf+bHoGTPA22+//UzwWN298847D0fMmbHoGTMAq7rv/d4PeWV3Y1j0jBnA1+5uE4ueMaYrLHrGmK6w6BljusKiZ4zpCoueMaYrLHrGmK6w6BljusKidzBvvfX5Z3f9x8Qfc3OsCmX4A++t4Q/D45+GG3N2LHoHI9HLAofQsP/x4y8+7BnHomdMDYvewQyJHmTBefXVj9/nVWI1KFHMovfKKx95lk8CquO8Pv/8c8+Ov/jiC3dvvPGZ+2MZ2cBxlYntPHny5Fn9JNn06NGb99u5XxynPInjEeyI/TVmDyx6BzMmehKGp0+fPnsvkVM5xA14LzF67bVP3AsUeSmL0Oi4yikvooXYkL9FSzDZlr3UTXnqUVvUxTavsg+wh7IcUz0Ri565BBa9gxkTPVZXEokWUSTIJ2FCbBA+IbHR8YxWkC2on3YibCNmqpdVncBWtYUNvEcMgX2Iot7nNi165hJY9A5mjughMggUCYHgWBY9iU4+XdVxQIRUj1aBpBbUT74Igke5IVHGNspEAQTK6L1FzxyFRe9gxkRPwhBPbyVCCE4UCYnLlOhpdYYAUQ/7eGVfizWiB5RnW+3GVV9u06JnLoFF72DGRC+KACITr48hHpzGZtGDsdNbXe+LUEcWIMEx2o5gV+X0FiSM5I+CJtGTCELsjzF7YdE7mJboIQQSIoQFEA3EhmPxuESC9xKa+EUGKC/HJTY6putupBaxLOTyCCJ2abVHftrWtsSZMnH1qW93c73qjzF7YdE7GIleTkz+KISIDOKi41o5adXGPgkIcDzWpeOIEEKlY7zX6a2ELEJZ2lUZ2ovihbipftWX68lfaAi1S6IOyvJqzJ5Y9DpAp5z5Ot+lQGwRYWOuAYveDcJqjFWTYEUVTzkvCas7VopHCa4xGYveDcJpsU5HSbyPp8qXwtfpzDVi0TPGdIVFzxjTFRY9Y0xXWPSMMV1h0TPGdIVFzxjTFRY9Y0xXWPSMMV1h0TPGdIVFzxjTFRY9Y0xXWPSMMV1h0TPGdIVFzxjTFRY9Y0xXWPSMMV1h0TPGdIVFzxjTFRY9Y0xXWPSMMV1h0TPGdIVFzxjTFbNET/9Ur8Rf+z169ObD0Xf/41THWv+W32JJmSH4b9ct6gH19Rb/pFp//i0/8ReRt/a/tPr7yR7+ZDzOId4vYct5eO2URA+HxP9RzUn/qbrEcVs6u3fR4wOID6JK4CNy8vst/i+tRW8eW87Da6ckevxDPs5A+OQQVgsSQv7B/hrYUvTOBn1W0C4N/FvComeGKInekJiwwounuK1PC8SRPNpPIhA1OK0yHFc+lcUGjpMQWfYhutQvWnayotF+EpMhIuFWm+TFprzSo486rglFwr5oQ0R15JWU7NEKmfqijfQvnm7KRvLpPfmVJ/pQSf1Uv2K/8Y/qwTb1hzpFq1yEOnIZfKR6lfjAFK0y6jf5VJZX+jS2GsUulSVln6lPGj+YKhPHXPnoU7Y7+ps6FY+8ai60kE30TwsJ1UGdMdZzPTE/ibyK82gP70nyJX2CS85DtU2/hOrSvqV1b8Gk6GGADJqi5Tg5ICc6C2POzglHYEfch8OEjqmeOGliUiBAtk/9HBK9Voo2RKLvFFyyib7AWL0a7CEfkigffaiUg0vb5M0+1Lb6DrlcJsdFq14l+TuXgaEyCvqYZEvFZ+RluzJ+KqMxj4kPplZfcz6l2LeMbGql3N9YT8sukmIo2sN7iYj6Dpech2orxk6Op6V1b8Gk6ClY6MgULcepA9TTYszZOIDjCjqSBkkBFINDbakeBZI+zQlu8sQyGiA5VmXHRE8D17Iho/plgz6xJQQZbFQ7siXbCArsaLfK4TORg0024xtNduWJ/cjlMmpPZYbaj+QywHv2qR+yj6S21VeNRablM9Uzp4zGXHEn/2S7Y8yqfsRR+1RfJvZNq3zFKGNMvZV69MHZsifHhZCfLzEPFa8aP1Bd2re07i2YFD0NQqXhluPiQJPoUJzwY85WvphHgyYRinZpYKknlmklBV0WJTEkerG9im/Uf9UTbYzQHkmTIOaRjTFg84qRvCpH34V8mYMtjkGrH7lcRu3FMppwSgh8LN8qI3/kcSWpH3ksxJjPst/FWBm1g92RbHcrZkF9ifsisonxFBpb2oahuhFg2a7jLXuUcr/VdjyuNqHVrmKgZVserzimc0Rvbt1bsOqaHtsEuowcGjDe0zl1lKSBn+ts5Wk5JNoZy7SSbG4JCtA2+7EFWu3RTt6XwQ6Ok1SHhAq0Dz8SEK2+ysYozNcoeoBd1B0FUKuOVhnes0/+b/l5aCzGfMb+uWXUTvQNZLtbZUF9ifsiskmxD1kgxuyiL/g3+yiWob4hO9imLo2t8kOrXeWTP1p5WuOV+wSKB+1bWvcWlERPBtIZGcQnjzqnidcyPJNPK7Z0dh5sfZpH52fUB+qLxECDVnu0k/e10IDLvlYwqK8cY5ukfshGXvEFqByvEH2kPCBfqk3Vj290+hbtE7lcptJ3+YyETa0y8on83/JzHouKz7RvThm1ozwi292KR1Bf4r6I2mQchcZWfm7VnX2ksRmyp9VOZs95mGOTvOqD+rm07i0oiR4GaXBaSSuQbDjbEp6cxoRyqUPkWOWJgR2T2gb1SwElNAE0aVrt0U7e10KrMiWJDeRv5UjqRz4FbyXliT4i5eCKk0r1K2mMYj9yuUzuu1aLrRSDn+3YjmyR/1t+zmNR8ZnGfk4ZtaO4E9nuVjyC6ov7IrIpipHGNo5Prrs1h2irZQ/vIcY1+y45D+XHVlI/l9a9BSXRE7kzBLOCFVqGM8HVQSW2NfG3dDbvYx7AydpPwuYoOpcQPZANEgBB39jHMRL2qm0FSJwYek+w6sNGxPHJwaVtoC+aBBpD3sd+tMpFWn2nntgXEmJDH6FVRn6R/1u25LGo+IzXuWW0zWsk292KR1Bf4r6IbGIMRRxbaNXNq8aLV3ykcgh2LMN7kB8lapech+SLviYGVJf6ubTuLZglemY5CloN+hwU4ATBWjTxYnBpnybIWtRX7NYkNOZasOhdAJ3e8om1RAS2FD2EjrpaKa9w1iAhzatRY47Gorcjccmu05IlbCl6QD2qU2nJCrRFPIXivTHXhkXPGNMVFj1jTFdY9IwxXWHRM8Z0hUXPGNMVFj1jTFcsFj3dfT7nNoqpO9a3Aptoh9sybp2hXxEcydQ4Hzk+un/wlm+nqcTEFmN0Vl9a9E6ORW8eFr13segtwKJ3HVj05mHRexeL3gT5B8Q4syV6+UkWlIlObTmanylpP/nlyOhs2mBb9ZLIN0QcMAUAifrzz8BoP9ZNHv0IW/VgX0S+wIb4q4uxvsoOAoSkMjlgqFNlSfySY+ynXDnA5T/KxX6M+S/6S/lifdEe3seyai/2I/dd/VW52B6QT2U4NkQlVnKs8j6OS8veqTLVsctM+Z022EefIuRRP0kaC5GP5xipxITKq5/ZL5UxymWgahtlYn1DvtiDkujlgYtJDlBncqLTIjtajo1JeeRsAjI6MaYhMWjVqxQnCOVbeWhPwYH97FM/2a989GOu6LUSgQJjdsueTAxwladttVvxX6tdbBqzR/5oBX7uO8fYzv1kLOiXfKzjLVq2qJ04pq1YJR9+gJa9U2UqY5cZ87vK4B+2ySdkX07YAGNjohiZigmQbdqX/VIZo6EyrZRti4knxbR8sReTohefk0anIIqF9mWUJ3YiO1qfrrwCgaIAjIGcmZok0fmyL+7T89NUDytUiO1rIDVIyqN+yT7KsE0aCyrVw/7c/zgBIwRKq+6I6o0rFfVviOy/lm9oW0E9NhY58CH3nWNs5/awY2osRSVW8tiAzj5Uf7a3UmbJ2JGP4yRsbaE81CvkO7Wt+RfzRFoxUomJPEbZL5UxymUyY7ZRJ36RGLZ8sReToqeO5cCXIyQqQAfolDqWO5Edre1YRysIATuoNw5kHgShARuzecjJap+8oHzaVvtqe67oxQAZChr5UPbmuiPR12N5x/wXAzxC36IN9Ik68JFo9SH3nWNs5/Zi0rEhKrHS8oUS/YZsb6WM8lTGLhJ9TaKe2E/8w37FoLZJQ0IpqIvUipFWn3JM5DHK/amM0ZAPKrZpESHUd/liTzYTPXUGBxCMclrsRHa0tscCGSGlLRJtEAwcI08eBKG2txA9UHuUk836hNpS9GQ3k4VjQ3VHVC9JdsY2Kv4b8pcgH2Xlv1g29wFy3zkWy6g9kmyJ/m5RiZXoi5yUJ9tbKaM8sY+tfrfARspHAdSEzzGobdKQ6FViJPZJ/s125jHK/amM0VCZim28RrIv9mTR6a06G/floMQRbMdOZEcrEHiFOCFzkGqbsqqHYy3igBF0eZ8ES/UoCGP78ZNINii/7BXZnuifPNgx+JRP++QPBUSrnkyuV8KUx2rMf/KN8oyh9vL4xH6pftmsWMjtaRLpeJ4IkUqsRBHkeItsb6VMZewqqC38A/gnboN8J1/E8SJuKzGS7c0xAXmMcn8qY5TLzLEt1gMtX+zFZl9kyLEx0YHYiexoOTaX4TUHcisPTm3RqldJkwbioMRE/RJG4H08LiEVY/4ZCkTIQaNrSTGpr0PX6XIQxUkct2PK/pO/VEYM+YeksrkPoPrVd02YofbwL2VIQ8JTiRVoxSFpzN6pMpWxy8TFQk4q05roqjcnlanEyFRMgMpojHJ/KmOUyyyxTbR8sRcl0aOTUnEZrM7gHMBoBQ+v7MdhbKvDKiNHQxxknKbtOEDRmThYAxIFLBIHTE5W/jypCAjZqTxR8IT63xoU+qM6OE4fcl9lhwIEctBkP3Nc5XjfQsd5FbJFZab8F/2VoY4oCuqf4L3qFbnvHGNb5VrttfyTUVukoVhh7KIPK/ZOlamMXQv6GeslxXHCP+yjvQh1y4ck+ioqMaLt2FaOiTxGuT+VMcplltoGQ77Yg5Lo7QXOUkclRnLaWDAdgYTj2uy6BIgCfT+y/2eKFXPdHCp6+qRoJX0yXANa2mMXn4C9IuFprYT35iyxYq6fQ0UPCFgJCon31xTEOi3oeXLF8TnSB9ceK+YcHC56xhhzSSx6xpiusOgZY7rComeM6QqLnjGmKyx6xpiusOgZY7piUvTifWqtxL1Sa9i7/jXoJzNjST/jqZJ/yrMX8uulbqa+5M+IqrR+SjWEbrzm1x4qt+QewKl6KjapjlhO/tXPtygffU17HCfpFyuZLccotjd3DhyNRW8Ei14di967WPSun1mnt3tP2EsJwhIUrNc0qcew6M0TvUuxVPSmuLTonZmbET0CpFVWTwjRk154qgqDzj5SNbC2Er1WH7Eh2oTN2BmZa7dEj3x6T/lYb6tPrYmh8tien6IhWuWoX2VbZaIAxDZAfdUqomJDJtYvv5MoH4VBdZNfaB/1k1f2KI6AY6oPpuqBaBPQP9Wtcln0chnQPvk7ix5JbcunQ6IXfZNjL7Yd64vtaYxaxCf8kPBVzK861Wdso+785Bvl4dhabkb09CQQOQ00YAwkMJhs56SgGCMH2VJyH1VvKyk4ltitYGol2oRWn1oTY6wuiUAuxxjwPucnaVK1+q6JrrLyQcWGzJhvqU+obvkFtE/2aFJGn+sDVXkq9cgm9hOzuQ5QW60yQvuiv9km8V6CEedSa2yzKCmpD2onJuyK7WmMMor1nDQfQf5Rkm15v1J8zNZSbur0VgOtYMnBowDTpNPTU2IQDJGDbCm5j9jGdgzozBK7FTRahYD8o32tPo2JHq8EOylP1la5TC4TJ5SEi74B9bA/i96YDZlYP+/zPrWpupUHtC/bSpvQ+pCdW8+Q/TluVYa6hPbJ39jANimPs8hjFPsgv+sDNscIKY5RbG9I9DKqW+2D/KP2hura8tFuNyV6ciqOZFBwLtt5kFppaLUgcpAtJfcRuxT8JN6Th/Z0XMdaacju1gSM/oFWn1ripbri5NTE0r5WOeA4/VH+WEbtS0giGjtNgooNGdWv/gr5W75p+arVnsphE/t5H2O1Uo9siinbT52tMrEf2id/t+Ikz6M8Ri1blHKePEaxPY1RC+Ye46+4j3WD/KMP9AhtU07+IKlP2fZY5xSbiB77tOxUMOSBrDBUPw6vLmsVmLJDnyBT4oETx5CTs3PVDraDAovUYqiP1MMx2U8iEJba3ZqAFdFDRPO+PHFBgah9eUIR7PSFRL/oR65H7cueCPVwTBOqYkNmqH75WL5R3dFXMY6Exo59KhMna6Ue2URSfvJEcr9a/dBYyt8xTsiX/Qd5jKItrUSdrbYhthfbiMRYx17Vpfah5TPQBxp1UH+sC7Ltsc4pNhU9GUK+JQzVT1BURU91aNCjM1uBXKU1YEBdcb+2SS2G+hjJS/kldiuYCB4CFBRI8qUEjqQVI22y3QrM2L7yaV+eUPKDJgvHNSYqI5/mCQXKqwlVsSETJ4bEKe7TKZ3qll9inlh3/EDQa6RSj/ZJ6NSHOGdyv1SG9mSzxlI2ZBGiLO+jb/MYUZe25eeM2s5jVBE96uU4dcBYbCkPRD/TDkn5qGMtm4mejNLKSlQmuRjKO0f0NLAkBZZQIOSU87WIgReJddK2BpbUIvdxyCaSgn6J3RqPVpLAEUwKzJxagSl7QP3UvjyhtBKJSW2pzNCEAuXVhKrYkFH9rRTjVB8yrZTrxuc6lmOyUk/uM8JDX0mMB+R+SZxaSf6OIqR65DMJSh4jiPEak+JzaIxiexqjTPSVkvoqso3Q6i9leM36soTNRC8mfRrBpUUP5EjqyxBIciAJJ0Z7h9DgxwED6mM/baputd+i1UfKxQDhvQJezLVbNlBO7ykfT8eAbdWrPiiviHUJ7I/7WhMqigD55UMF7tCEAtm0hehRVn4n0b6EAXjPPh0nb6s9YFv59OEhKvW0+pxjotWv+CFCWdkhf0cRUt/UFvEErTGCLNZxrg2NUWxvSPTYr7jmlbrkD/lO2xyLxP7i0yHblzBL9IbAGIyXQmeBwugcPHPAYXNE75Io+HjFTgZF+8ztockoITHnYzPRkyjpU0NKjgAgems4g+jpk4hPaYve7aKVCaszc042Fz2t9tYKXQTRo06la/qUjQKnVZ5F7/aIp8c6DTXnZBPRM8aYs2DRM8Z0hUXPGNMVFj1jTFdY9IwxXWHRM8Z0xdWJnu5Gn3MflG4nGCpTuXtcdcTbEbgFJZbRPVrcklJl6I5zUbFtT3R7DXbCXHvIrzFTmjN2xlwai94DFr1lopfvoVTa8j5NY7akC9FbSha9JUyJ3tFk0ZtD/EmWfgeMr+S3/NtUY66BkugxMRTICnICXmjiaJXEBGebMjpG4tM//0hegqXjJN5HAZtqP4ue2tRk3HOlp5/dKZEnClwWPYm6VkJzbVN5bUeoS/4j8T7Xid/UL2yT/RK9lj2xfZUdE3Gt/ix65hqZFD0JWCtpUgyJXitpskMWjJgkYGN1SUA1KXlVfian7NtL9FQmJ8rRJkTRU3726fgc21opCrDaiinaopVZK1VEL6aWoDEeEjzVZ8y1MSl6ErSxIB4TPU1K5WESCokKkwqYZJo02pdhYqnuPCnjKidOyjnCMkf0yMv2kK2gMrKN/kmEYI5t2KM8qk/2StDiOOlDRfaqjD54aFv7VG5M9GR7Xq0D++Qv6ox9NOaamBQ9gldCpMBnEiBsYkj0osAhQnEfE0p1xgmiiZqFhG1StCVPypiigLQmckZ1zBE99UmJ49QT21AZJeyPLLUt+7zlAyWJnPoTxy6LZcse1c3YDIEd5FFbxlwr5S8ymGQEfxQdXVeriB4TKO7TNmlM9FQXk4l2xiYlSSITBWIv0QPqpmy0gaSVpspQ11B5lZljW/Z5bj8mCdpa0eN1CPVNMWHMtVIWvYiESRNuieiBJqEmE3nyPp1+aVttkfKkVPsSZk3uPUUvozyyN5aJPsAm2Er0onip7ox8qdUY+WQfr9rHNin7V30y5syUr+m1kiZ/noBV0dNkaiVNMAlsTBIjrabypKysXjKqY47oSURaKa/0JMB5JbuV6EFchcckezUurbRW9HI/jblWSis9Jk2cULzXRII8AauiB5pQJEQkr+yYhFFcaEtlZENrUkaB2kv0QOWUyBNP8bIYYEusd0vR48uE6CvaibYCtql9bJMI8x4seubWWXR6a96LVpakLDLGmOvCorchrKBYBRtjrheL3ko4BdQqD8Hz6Z0x141FzxjTFRY9Y0xXWPSMMV1h0TPGdIVFzxjTFRY9Y0xXWPSMMV1h0TPGdIVFzxjTFRY9Y0xXWPSMMV1h0TPGdIVFzxjTFRY9Y0xXWPSMMV1h0TPGdMUs0dMfbfOE4AzHeIgm/7EwBP/noAdutlKr3q2JD/0cSns+8l3/bTGWhv4rw5yXodjnP0pEZQ4dFT9HtLvXXJ0lejTAoCBO8c9vBH8cEwdxDHXo6CcNE4z6U5wjwJdjf7hjboNWnEnk4p87zZlDcFT8HNHuVnN1lugxQAif/rUso3/6qij+FqJHezhhidqLNY7con2LXh8MxRmxQwyIOXMIlsQPc47521q4VJnb7tFzNVIWPf7HFZHiVf/+xSdVBmdWPqm2WulRD86gLgYB585hrSPXtm/R64Mx0WMxEanOIVgaP8xh2tFCZi5L2j16roqy6DEIGhx9GrWc1RrEFluJXgRHYheDWa13K0fCkvaXBq05F604Yw4wV3iNVOcQrI0fFi7MbeYir62FTIu17R45V8uih4FR5DC2ZQAdwIFTzttD9AR2UXcOphZbip6Y075Frw+IM2KilfJpZnUOwVbxw0KGNqmvwlbtHjFXS6LXOp3VvmysxGyqE8q3pegd+ekBS9rfKnjMdTMUZ8RKni/VOQRr48crvQE0MK2UO14dMOXLHaYtnBGRc1pQjz5FsWWL6wSsaAkAQdutU3lY234reGgvf/qbczM0YREZYifGV3UOwVT8UD+nylyLj3CcfBwbiu0xlsTtXnM1+0ptDDEpeq1BEVSerz0gYuSf+sTQwLZEL+7XFyjsz+A0nLBk0MSQIyV6DE4UwMgW7Vv0+qAVZ6D5Fce7OodgKn5oM8cS9a+Nsblxu+dcxVeyhXawjX1DTIoelVJJS5UlSFG4yF+5CDsmenQsig7b7N+DMdHjda92hUWvD4ZEj7HO86U6h2AsfmiTuvbgiLgdmqvsk7/QE7ZXiR4VDK10gMYwRtDx7IwWY6JHR3Aq8Lqn+Aw5kn5h315BIyx6fUCcEU85MdZ5RVedQzAUP4rfeNq3JdckeugT/aWv5GEffR+idE2vipbqaxwtx9E5nMor2+y/FDiNQaUfcuYl2Tt4zPWy1Rxi3ih+W2dpe3BE3Er00ApeNW8vJnpqeA1yHHVhOJ06QvTUj0sHDlj0+mXLOQTEcjwT25MjRY8zRvSCvuqDY4jNRI+GthAHOU5qzeuRogcE4iXbpy36rrR2EphzsPUcEqz6iOm9OSJu41xllcf2xUTPGGPOgEXPGNMVFj1jTFdY9IwxXWHRM8Z0hUXPGNMVFj1jTFdY9IwxXWHRM8Z0hUXPGNMVFj1jTFdY9IwxXWHRM8Z0hUXPGNMVFj1jTFfMEj2eK8czq/S8LJ6fxfPuBM+1mnpuVyzfSpd64OERdlxL383lYWxbY84c4vlvovJMvaG6lIizPTiqXbHV/CmJHgPAgwizyMkJ+ns58mFYHMQxEEjKr31o4lqOsONa+m4uA3OFOZRhf54zc56erIft5v+a2Zuj2hVr5k9J9BiE1oABQsgnkyBvVXG3mvjYQLtL61lihwIzfgjMwaLXF0OiB+yPc4aYQAgrsbVUfMjPvFn6ePe1onfEnBUl0WMAaKRFHhj9LWRltbfVxKc8DqQugmeuEC21g3II/pLg2arv5hyMiR6xk2OBmKqs9taIj/6GgRgemt9DrBW9o+YsTIqeOpf/IX0MRLIiAntMfOokuEjVgVxrhz416TcDWWGPvpvrZUz0WnOM+IhnUEOsFR9ggYLAUg+vlQXLFu2KS8/ZsujxWgXjK59Se058fYpUnLiVHQQA9cRTlSH27Lu5PiqiFwVEsTQlQFuKD7FIXXx4T7Flu+JSc3aXlR4DfNTEp85LfmoAA++VnhljTPR0SSguLDTv4r4WW4iPV3oNxq7pMWAMaGz80qJH+SOuD1DO1/RMhTHRI3by6uoSoudreiNg3NCAYXC+9kDepae3+tSLg6B8Q6tNBg4blwrIkB1j11Rojz7OHSxRaZM89M2cnzHRYz/HI4gJ8bH09DaWVVzFusi/5MNaDLVLnVnA2c5xfMScFSXRo2IGBkPjJGegWh2nk0u/yMBw9sUAoV32cWwP1jhwKVNt4lN8EI+b89ISPcaW/cyXLG7ERyX+pkSPRD1LP5yHGBO9uF/zOYveWnYXPaHlqFIWQaBhBrEyWccMVyBwjPfs49geXJvo4VNe80Qw50ULhJzY3xpn5hbzbYox0VMc7TFvxkQPcdeZHn3QgmlLLiZ6FegsA7kUGU49dIyE4/YavCGqDtwS2kTgSWt8aM4NIijRWgrliV9SFIa9QdyYs8Qw8Mr21qLX4hDR06pszQpFhvMJok8I3rOvB9HTpyeiR7CY/uBDvnJNfAziiHqIoUt+gDJfubTF3NUqT1+Y7M0hoqfV2RpkOALKwOkToxfRU5v0n/drPu3N+WDBoPhfA3NHi49LfoBK9BA8bKDdmxa9LYiGM1j6lGLfpUWPQYtpzQq2Qh40rXD3btfcHjFeeWXxcIn5I9HTNT9eLyl6cb5GH0SuTvSMMWZPLHrGmK6w6BljusKiZ4zpCoueMaYrLHrGmK6w6BljusKiZ4zpCoueMaYrLHrGmK6w6BljusKiZ4zpCoueMaYrLHrGmK6w6J0cPXdwKPEQR+AROzymauw5bTz7rFVHTFs/3++INkGPPhpLl3oGnbksFr2TI9GrTNC5T+TlGWyUuSRHtAk8t1EfEOa2seidnDmiR15EpbpymitA1I9wrFkhLRG9Ldq16PWDRe/kzBE94Am21dXeEgFCUBEQbKIs9s1h6UpvbbsWvX6w6J2cuaJHvvhI+jGWCpCgLHUgtPmvAodY2yYsadei1w8WvZMj0RtKedKzzf7K/25sIUCAmNBm5bR6qzZhTrsWvX6w6J2cuSs9BOBSArRkxbWF6C1p16LXDxa9k3Ntoke9a66tLRW9te1a9PrBondy5ore2tNbVk/8pV8LbEE4qra0mGpT9xvGvzPcot2W6FFf/oCQsJrzYtE7OXNFj3xrvsgYE70tmGoTYdqj/THRkz34GvsseufGondyJHpjiTwCAcmiMsS1iR7CtGY1N8aQ6LFPHxKsktnGp+a8WPQ6glNDJmzlet4Qe4teC9pEeNbaPhdEj3saaVvXDLX6M+fFotcRrKDm/AytxVGixwoL4UGA4sp1TyR68hurUGyw6J0bi14nVB44UOEo0VObCBErrksg0dOXP7Sr1bI5LxY9MwsEiEmvtHblWCELLas+BGlvJHrAKo9ti975segZY7rComeM6QqLnjGmC77+v//g7p9/6Xfv/i8g5Fg9sFeWs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data:image/png;base64,iVBORw0KGgoAAAANSUhEUgAAAT0AAAH9CAYAAABoc6spAAAAAXNSR0IArs4c6QAAAARnQU1BAACxjwv8YQUAAAAJcEhZcwAADsIAAA7CARUoSoAAAEYNSURBVHhe7Z1f6HXZede98krohXij5ELwogxj6YXYDINe1IJm0GIaih1q0RokAyIkIplSqKVCRlpILrQdwYaKmqkkF0WZt7QXgm3GBhRazetAkdz0TWoxxZB3agnVUn76+c3v++aZx7X3fva/s88+6/uBxTl77/XnWc961vesvc8++/yhO2OM6QiLnjGmKyx6xpiusOgZY7rComeM6QqLnjGmKyx6xpiusOgZY7rComeM6QqLnjGmKyx6xpiusOgZY7rComeM6QqLnjGmK0qi9/zzz9299tonHra+ySuvfOTufe/7E3dvvPGZhz3jPH78xfv8jx69+bDn8shmXlu8+urHR49PQd8oT1+nmJO3xdOnT1f7U3W8/vpPPewZZ63Nt8JLL31gNEaYL+QZYsnYPXny5D35qb81L+cw1Y/M3PwV5vZjbb8Xix4dnzto1yJ69IfU4sUXX7g/tvXA7sEWomf2YQ/Ry5N97eS/Fk4hehKOuZPtWkQPp5HyChW7ED2OWfTMGpgvxNEQFr1vMrcfa/s9W/QkeEtOb+aKHgKUO8dpGPsFwsU29ZI4PR1Dokc9Wdgoy36OT4ke+fADbfIqAaVv7JN/2KY+2ffyy993f5qiYzGv2iWP8tMOdast8qh8a+KQX2Upw7YgH/tog+P4TXUoX8uG6NOKzVNjwJhSTuQxzL4nr+JA9tKGyvCKXeRRHdgToX+xjThmLehf7BPv5XdQv0X0O3k5FvtI2Vif8sexG4tl6tJ+bNe+OD8qNlOnYon2Yj80ttimPByPNsb8GkfqHGqzBeWVX36K/Zgaq5x/LrNET8Zi1BIYFMpHJ45Bm3Q+wrY6TD3YpvpwdhyUFnIyeSkbYbtSRw5Y7GGb/rFP70G+E9RNYEDOy7FWveRnspOibVn0yK++AftpX+Ol9jSZaLclemwryFQmb2ebh/K3kJ2ArTE/23GMgbzalr3kUT9lQ+xXq99vvfX5+23Ap3n8I9QfRYf8shl4r3GgHeqiHW3TXsxPfRp3jSN5VIbXWEcrDtke80vsM9Ae7Qryk4e6o+/UhvykeINWHcpP29HvGrvotwxlqUPts00d6odsGBur2O8llEWPRIdokFc5ZQ4EYxzoKZRfDuA1buOM7GDlkVMzcjrwGidr3K+BbUH/abuFBg3bsYH3MRAjMS/QbqxXfYn+or+yUwKg44xRFhvaVtCqPfkPVIdszDYA5XNQDtkMMX8LjqkP6uOYSJJX9WV7gffsizE5ZYPKDMUJvhybvNikGKGtnBefqI/0LbeVx5b8U7Ec/QBxO45zJMYE+fNYxX604kO2y7cxP21TfyTGZ0bzIY81dcwZq9jvJZRFD4fSKInt7LwKc0UPYkDR0Tiw2EF9rRQHLhJFD2dqAGmDbYgD22JskLIokE82xTagJSCxXvlLx4Hjsj+KnvK2EvZCbg9aopf7FvdN2QytfZHYB8DXspVjeVLE+mKfBbarjyLbQDm2ScSu2ou+iFCn8mBfHDegfsUIbefjtKM+tuzL/eC42stJsZz7FLejD3OSbdFmEfdpbLFN5H0xf+yjaO0TEvHsc/LHfk2NVc4/l0VfZCgg8kBPgdGUiwE7BW0gdDiC19hmK9imYMA0KBJw6uY1fpLk4Ihkf0QUJHlgyU+dHFP7OW8eTPkr1sVxlcdu+VN5h8QeWrapDvkx2wBx35TN0NoXiX0QCnQFefxQjfXFPgtsZ0wisYwmG3Wyj/yk2I8hyMeHFXkVh0D9ipFWHMY+tuzL/WjVkYl9griNLdFnLaLNIu7T2KqPkPfF/LGPorVPVESvMlYxP+85phTjYohFogcKzrFJlsHoqmECIaIM7fMqYQI6PDXQGQYsDgrlSXEf73NwRAj+oXYVJEOTSYNKvpyXdqOf5a9YF8dla5w4vJ+aOC3bVIfKZRsg7puyGVr7IrEPLfLpYKwv9llgexaVWIaxzOPFseyLMRSH8VRRMcJ7nY2IGFPyWYzdGAdA3qGYErFPELd5zT7IkD/HddwnOyVwkPfF/LTJdqS1TyhGx05vK2NF/cq/hMWiRweY/PHTbwqMjgNdBSdQLjtTkyNOdJyGTUNwPNbTqoPjGtgW5I39UGBQl97TV/U31o0f8Sc+i3khD6bK6zhwXPZTB8dlBxOPurXNJMN36ktuD1SHbMw2QNw3ZTO09kViH1SfbIY8hrG+3GfAdvodiWXwS4xTxon82ReCfDnmNeax3/KrYkg2aVt9BN5rMlO/YjqXibHS8kMU19hHxhqbo2CM2SziPo2F/AR5X8wfx1G09kU0FvoAYJv654wV9cexmcti0YO4FAXyZKdFMJrjrZQHI9IKCMExnKR6sCV+omZoJw4KttK/WCYO7BAKKBLlZZuCRAPUsk+BnvPmwZS/dBw4LvuxneOqD6JdpDhJcnugOmR/K6DivimbobUvEvsAtK3AJuUxjPUN9ZnykVyGOmP98hPj04L6qUNleB/bZDvGSJyc1N+Ks2iD2o91TsUyx3WM+mIfgTGJbUzZDHEfeVW3yPti/jyO0NqXIY9slJ/mjFXMv4SS6M0Bg6LTjKlC7AyJ0FEwueIHhzk/m4oeYscnlTFLIX6uTfgQPQvf7bCp6LEUZilqzFxY5XEKw+vY5YlLotMwTlvjaaI5N5uf3hpjzDVj0TPGdIVFzxjTFRY9Y0xXWPSMMV1h0TPGdIVFzxjTFYeJ3tqfkuwNN1pzj9aW92ctrZP7xPRgh/yrBXyYf4I1xJy8R8NPqvSTLG4Mpt/xJ1T4g+P4lES/5v6UcEs0trpPFV9jw1LmjlW8P1Y/HYs/NzTfxKI3wDWJHvmZAJTlt4g9QD+nREO/ySRd203xa0VvDhI54stMY9Eb4JpEr0eIj0uu1LbGone9lESP04b45AMtveOnK/t0nMSAjy2vFdSx3vxpzWDG47zXKczQSkB2tQIh7psqnwWKdrFXtpCoYyzQst+ol1fVCZyqxidr5N94DvleHxjaFmpDKfo05lX/aE/t84ptcSxpe4yp2GCb4/ia4+pfbIMU44Xy8Rj7FS8CO1Wn/MF7+Tbnj9BP8kewl/1ibFyi73QcG3mN/cYGwCYdU358wil69N3QWEEsG/Oq7rhf++RP7MBW+fXaftt8aUqih9MU/BIMORgYIAJEAsBEYFtlWihgNQAxMEBBpGBTuwrMPLBAXeyjfR2XTRD3TZUnD+/JB9EHoPKyt0X0AfWpz6qTVwJR27RLnjhZc7u8pw5N2jg5sJ/31AOyUfXHvOofNiq/7JPP8Q35x/oY7aNO2Rdjg22NM21V4qXlB22TH7vkA5WPfc3lI2o/wrbqmxoX+Y59gJ+0L/ZbxzUO0U/UH/1CObYVj5TXWE2Nq7blT22rLuxQedXRM5OiF4VA4Ez2jU0GAiQHVqQVlEw2lYnvBTbQrgKF45qgQFApsHIgQN43Vl5BrMBqQSDF8pGW3/LTcmkrl1ceysX3Qj7QBI2Tg/GIkyMT86p/cQw18aLP8JHaylRiI7Y5Ro6XHB9xm7pzbMgW+bYVX0I24l+Qn7U9NS4t3+V99BsbQHGn+oE2dBw0rrJ/zriqfo2btqPoKa5NQfTk8Az74qDjYAZKg43Tx4KdPLE8xLY43gpajtMGKDAYbFK0KQcC5H1j5dkmr4IQmFjqI3k5PjSxYl9ErlN1tBITpFUHsC/7AKhfvpdYKfAh5yVf7F+rPepTW5kx++TH2GZkKl7y+MdtJnD2u4RM/cnlM/EDDxuiiGIHdbUS4yLfqY+Q96lfkOMOsC3al8cj+o1j8lFrXHP92laeKV/0xqToRedH2KcB5hUnE0TkRxxwcqucYCBi0ADbKjM0UBynDdCnI+VUNg98DLS8b6w8rxxTEDLR1LaCju2hYIp9EblOjpNviFYdIDuA15xHgqKJojZi3mwLtNqjDrWVabUN7Gu1KThG22Pxksc/bm8hetiAgOAHXmUvRPtbyHcxT95Hv7ABctwBtkX78ni0/DY0rrl+bVv02mxyetsKEhydBy3C8XwKwbYChffx0xckUtgkGEzKMBHiEl4DH+3GRvbl4GuVj0Go/sbTE47Tv6FgarWvUySOgdodolWHfEDwQ2tyRKIfY948yQD/5LqwUW1lKrHRso/tqXhhO/o2blNnjg3ZEn07NDYQ/Zj7QNmxcZHvYh/yPuqlHtA4kkdgW7Qvj0fLb5E4rrl+bVv02mzyRQbOj0GiQBobNOqMg6yglaARhJSXMKrdHOwaYPJGMcziQABQln0x+IbKxyBUXepv9MFYMA35Lfc5Th7qi32MdYDqUL/i5OA9ZTWBaTMGfMwb+yewQ8cF5dVWi6E+xsmf66zES7Qb4rZiQ3axzfHYn1y+hWwlb2RqXOS7eDzvwzbVqxgjj6C+aF8ej+g33o+Nq+rXcW1b9NqURA9nKkBIDCyvEgmci2N1HAcrjwYio4FQOQY4ig5Qb2yX/K36CAjKx6AC6mM/ZWlHNuV8rfI5CGNdJOrCHk2EFtTR8pvqBOqlDuUhf+xj9r0mA3VBnBzAh4TykvShATFv7h9QZ6wL8BvlhpiKjWwfVOJF8SHyNnarDuqnHd7PmejYSBn5MjI2LvJdLJf3YQ82gESIPALbon15PLLfxsYV5AvKqb0hX7Cf461+90BJ9DIMPk6Lp3tHUgnwMdaWvzRMBolKCyYQeTRJL8lRsaFLB0f0+VIcOa63xKToKZjiJONTb2yFc0lknz7V5rK2/J7ItviJzCc8vo+rhhYSnz0nyFGxgT+Y/BozfEG7pFvnEuN665RWegoynE2KS/0j0ZJ+6TJ9bflL0PL9mEDrNEl59+ao2Gid7k19EJyZS4/rLbPo9NYYY86KRc8Y0xUWPWNMV1j0jDFdYdEzxnSFRc8Y0xUWPWNMV1j0jDFdYdEzxnSFRc8Y0xUWPWNMV1j0jDFdYdEzxnSFRc8Y0xUWPWNMV1j0jDFdYdEzxnSFRa8TeJoxj3c3pnduSvT0/wHX/Pj3iP5jYkiM6AfHh+Cx4dVHh0e/TNVrzC1j0bti9hI9Y3rmpkWPFVT879L4N49ZUHiPgCg/r/G/VUn61y/aIa/2k6h76I9pOKZ81KuVXV7pRXt5VRtCNpOwS3mAtmM7HNcfCKlOEvmnxNSYW+ZmRQ8R4F+6+PNjQAB0DFqip78VVNmYH0FhH8ckjhI51aW8EfZRDttA9UAUPY6zX3/ijMByjAT6A2cJr/4NTKJHvQid2mG/7AXyyj7Za0yP3LTo8V6il8kTn/cIh4jiBBIhiUoktpvRP9W3ykXRkz0SKcAG9uk9ohahXsRNgq5/xwf1XzbF97nvxvTETZ/eIjhsk1gZxT+lzhM/lgPys5oTWfTYJo9WXLm8ID/ixHFEi/wStih6uT2INnKMPBEEjyTbWkk2xfexXmN64+a/yGAfYoHgcEzCkSd+LpdFKIqeVmDkIenUM5bPcIy85FM9W4ve2J+Ac1z2xXqN6Y2bF72IVn6QJ34ul0UoCkvOK/EaajcSTzuj6MmeNae3Y+3H42rLmB65WdHLAoiYIBqIBOSJH/PCkOhRL2KDCAGCo1VkLC9UD+VA9SB0UfSwTyIGOkaK22pD9is/r5TXak/HKQcc0/VNHTOmR256pYfAMNnZJ4GQ+OSJH8vBmOjpvRLlohBGEDPaVV7yqZ0oeoBg0abyqZyI7SK05JXojbUDWuVSLvfdmJ64KdEbgomOYBwJ1/2iiBpjjqEL0QNWNnHlcwRaERpjjuPmRY/TVASPVZaud10anXaTsMcYcxzdrPSMMQYsesaYrrDoGWO6wqJnjOkKi54xpissesaYrrDoGWO6wqJnjOkKi54xpissekU+97nPPrwzxpwZi16Br3zly/c/IePVGHNuLHoFfvRH/8G96H3qU5982GOMOSsWvQneeeedu+ee+9Z70eOVbWPMebHoTfCxj3302RNSSKz6jDHnxaI3whe+8IX3CJ7S22+//ZDDGHM2LHoDcBr7/vd/x92HP/y37n7xF3/hXux4ZZv9Ps015pxY9AZA1KKwIXoiHzPGnAeLXpEoesaY82LRK2LRM+Y2sOgVsegZcxtY9IpY9Iy5DSx6RSx6xtwGFr0iFj1jbgOLXhGLnjG3gUWviEXPmNvAolfEomfMbWDRK2LRM+Y2sOgVsegZcxtY9IrsJXpvfelrd//oF750n55+4/cf9hpj9sKiV2QP0XvjP/7m3bd89BefpRd/4lcejhhj9sKiV2Rr0WNV974f+nd3z//YL9/96W/7trvXf+k37oUPITTG7IdFr8jWosfpLCLH6a1AAEnGmP2w6BXZWvQQt3w6q9PdR4+/+rDHGLM1Fr0iW4rek699417cOKUF1c0pL/tfeePx/bYxZnssekW2FD1dv3v8m79zvx3rfvnTv3Z/rc8Ysw8WvSJbil4Wtli3T3GN2ReLXpEtRY/reS/9k//0sPXeunWK++rP/frDHmPMllj0imwpeoga394OgSD6W1xj9sGiV2Qr0eMWFURv7H48XfPjCw9jzLZY9IpsJXpcq0PQ4v15Gb7gII++3TXGbIdFr8hWoqebkiOtujm95QsPY8y2WPSKbCV6fEFRET3u1fOtK8Zsj0WvyFaix5cU8ZtbaNWtW1fGToONMfOx6BW5tOjpVxtj3/IaY+Zj0SuyleghZNV78PL9fMaY9Vj0imwpetXVG9f18vU/Y8w6LHpFthC9oXv0hur2dT1jtseiV2RL0csiNlS3r+sZsz0WvSJbiN7Qjcljdfu6njHbYtErsoXotW5MhrG6fV3PmG2x6BXZU/TG0HU9PXvPGLMOi16Ro0QvP2XZGLMOi16RLUSvdWMyTNXNz9H8O1xjtsGiV+RI0UPw/DtcY7bBolfkSNHz8/WM2Q6LXpEtRI+/fFwienq+3tiDR40xNSx6RbYQPYRr6Y3GlPVfQxqzHotekaNFjxWi/zfDmPVY9IrsKXqVunW7C/+WZoxZjkWvyNGip9/t+v9wjVmHRa/IVqLXusm4Urf/D9eYbbDoFVkrekNPWIFq3UPf/hpj6lj0iuwpelVafypkjJmHRa/INYieHypqzHosekWu4fTWDxU1Zj0WvSLXIHrgPwE3Zh0WvSLXInp++IAx67DoFVkreroe17q5eE7deviAHypqzDIsekXWip5+UbEWP3zAmHVY9Ipci+gB9fjhA8Ysw6JXZE/Rm1u3Hz5gzHIsekWuSfRUlx8+YMx8LHpFrkn09E2wHz5gzHwsekWuSfSAuvzwAWPmY9Ercm2ix8MHSMaYeVj0iqwVPVZlW95U7IcPGLMMi16RtaLHN65bPhaK63mIXusXHsaYYSx6RfYUvSV1++EDxizDolfk2kQPuFdvy9WjMT1g0StyjaLHrzJ8Xc+YeVj0ilyj6OkhBn74gDF1LHpF9hS9pei6XuvPhowxbSx6Ra5R9IDbYPxQUWPqWPSKXOPpLfihosbMw6JX5FpFzw8VNWYeFr0i1yp6eqior+sZU8OiV2St6HEKOnQj8RZ1+7qeMTUsekXWChOrsb1+PYHg+aGixtSw6BW5ZtHTdT1uYTHGjGPRK7Kn6K2t238WZEwdi16RaxY94Lqe/yzImGksekWuXfR8Xc+YGha9Itcuer6uZ0wNi16RPUVvC3xdz5gaFr0i1y564Ot6xkxj0Sty7ae34N/hGjONRa/IGUTPv8M1ZhqLXpE1wqTn3g1db9tK9Pw7XGOmsegVWSNM/GMZYjT0z2VbiR74d7jGjGPRK7Kn6G2Jr+sZM45Fr8hZRM//m2HMOBa9Imc5vfX/ZhgzjkWvyFlED/x/uMYMY9ErcibR8//hGjOMRa/ImUTv0eOv3rfHqzHmvVj0iuwpelvz9Bu/f9/eqz/36w97jDHColfkTKIHL/7Er9wnY8x7segVWSN6R9xGwk/eaNOPmjLmvVj0iqwRPQnQEFtf0wOtLls/fXvjjc/ct/nkyZOHPe/y+us/db//1Vc//rDHmNvDolfkbKIHQz9Ja4meBI9XY24Zi16RM4re0E/Ssuhp24JnesCiV+SMoqdrifkLlCh6ev/aa594OGrMbWPRK7Kn6O2FfpKWb12JKzten3/+uf/v+p4xt4pFr8gZRQ9at65I9Egvv/x996L30ksfeDhqzG1j0Suyp+itqXsKVnm0HW9dkejpW9pHj9683/YprukBi16RNcIk4RliT9Fr/UtavKYnEDz2IYDG3DIWvSJrhIknnoz9OmJP0YN860pL9ODFF1/w9T1z81j0iqwVvbFHPe0tevmpK0Oi9/jxF+/3c33v6dOnD3uNuS0sekX2FL298VNXjPkmFr0iZxY9PXXFfwRujEWvzJ6it6buKkO/zjCmNyx6Rc4uev7DIGPexaJX5Oyi5weLGvMuFr0ia4Rp6nraJUQPuG2GPw0ypmcsekXWih6/yjga/hbSp7imdyx6RW5B9IYeQGBMT1j0iuwpepc6vQWf4presegVuRXR8ymu6R2LXpFbET2f4presegVWSpMY3/QIy4peuBTXNMzFr0ia0Xvkv95O4VOca/JJmMuhUWvyC2Jnn+La3rGoldkT9G79Okt+Le4plcsekVuTfT0W1w/bsr0hkWvyFJhqtwicoTowdCfgRtzy1j0iiwVJm5VQfTGOEr09ERlrvEZ0wsWvSJ7it5R6E+DWI0a0wsWvSK3KHrA/Xq+Z8/0hEWvyC2e3oLv2TO9YdErslSYeHjo1ErqSNHzPXumNyx6RdaI3thTk+FI0QN/oWF6wqJX5JZFT/cSjj0UwZhbwaJX5JZFD/wQAtMLFr0iS4XpLDcA6xcaY0+DMeYWsOgVWSp6ZzptRKCnVqXGnB2LXpE9Re8aTm9Bt9f4qcrmlrHoFelB9PRUZd++Ym4Zi16RJcKkb0WnrpNdi+iBb18xt45Fr8ga0Zv6tcM1iZ5vXzG3jkWvyJ6id2349hVzy1j0iiwRPd0GcjbR8+0r5pax6BVZInr6NnSKazq9Fb59xdwqFr0ivYmeb18xt4pFr8gSYeIPtc8qer59xdwqFr0iS4Sp8rtbuEbRA9++Ym4Ri16RPUXvWvHtK+YWsegVWSJ63PZx9i8DuH3F/49rbgmLXpElolddJV3r6S349hVza1j0ivQqesCKlRWfMbeARa/IXGGa8/eK1y56un3lbDdZG9PColdkrjDN+QnatYse3976ZmVzK1j0iuwpemdAt69w/54xZ8aiV2Su6OmU8FbucfPNyuZWsOgVWSp6Fa799FZ4tWduAYtekbnCxJ8BVe9vO4vo6ZS98o20MdeKRa/IXGGa82uMs4ge0CfE3D9NM2fFoldkrjBxX9slRe/VVz9+EfH0as+cHYtekbmCskQYnv7e79x9/su/evfF3/5vD3vqXEr0gJuV/WRlc1YsekXmCAqnfnNE7yd/9V/fPffT3333Rz75Z5+lP/6T33n3iS/8s3shrHBJ0fNP08yZsegVmSMoOgV89PirD3vasKJ74V9+/73I8YrIsdL7zNtv3v2lz77yTPzYnuKSogde7ZmzYtErMkdQEDtEb+zGZAQPQSN9zw988GHvu6gtBFArwL/2b/7+6Krv0qLn1Z45Kxa9InMERffoDX3DiXhJ8BC/XHfe/vi//+SzVd/Q9b5Lix54tWfOiEWvyBxBmXpMvE5dWclBpe43v/RL96JHudbp7hGi59WeOSMWvSJzBGXsHj3EC+Fi9TaXeA0wlz9C9MCrPXM2LHpF5ggKIjAkelyjI41dnxtri3JaKX7kF37sYe9xoufVnjkbFr0icwQFEWjdrsJp6dDpaaTSFoJHXaz8EEKJXk4vvvjCQ4n9QOT9Kw1zFix6RRCQCmMPD9UqL5PrrrbF/X1R+I5Cqz3/SsOcAYtekaoQ6R69fLuKruW1VnlLRQ+0ekT4hr7ZvQT+Ta45Cxa9IlUhGrpdhfvs+Pa1tSJbI3qgb3bHbmnZG4m9n7dnrh2LXpGqEOmZc5En7/zW/WosfvEQmStyLRC7o4Xv5U//2n3fOcU35lqx6BWpClPrdhVde9tbjKLwTX1Zsgd6uvLQN9fGXAMWvSJV0eO6Vj7F43pb6wuMIdas/BA+3ct3hPDp9N63sJhrxaJXpCJEraer6NR27GbkXPca0QOuG0r4hk6p9wIf+BYWc81Y9IpUhKj1zW3l1HZr0QOET/fycTPzJW9pkR/4OZ4x14ZFr0hFiFrf3FZObfcQPcHjqhC+S9/Soi818q07xhyNRa9IRYi4lsdpnWB1NXVqC1uKXIt4SwvvLwHCjy841fVprrkmLHpFKsKU/xdDNw7raSpHEr/gWPKwgyXouYKs+oy5Fix6RSqixwSPX2LohuS57LXyY+WJTTrd5UuWvdFjtvxtrrkWLHpFpoRIF+/jI+IRvMq3p7nuvURP6MuVS5zucmrLCphTXd+0bK4Bi16RKSHiAQOInv79n1NahKVyr9ylRQ843eULlkuc7iJ2iB7i5+t75mgsekWmhIjrVvFLDIQEQancKnKE6EE+3d3z211d3/OvNczRWPSKTAkR31LGC/asohCSCpcSuSFYjXKqi/hx6rsXuqXHDyUwR2LRKzImTPrNqZ6hp19h7CkgW4PN+naXm5n3+pJDD2TwjcvmKCx6RcZETw/R1I24ax8wsMXKjycmU89rr33iYc83eeONz9wfa7Wjm5lZ+e0l2rpx2d/omiOw6BUZE6L8OCmuk615wMBYW1Ukes8//9zDnm/yyisfuT821E68p2+PVZ++0bXwmSOw6BUZE6L4R0DVX2FEct1jbVVB9F566QP3db311ucf9v4/+54+vd/38svfN9mOVn0k3m9JFD5f4zOXxKJXZEgg8vU8/Qpjzv1vue4pMaqA6CFsrOriKS6nthx7/fWfKrXDqk//vsbqb8tflyB8WiXz6ttZzCWw6BUZEghdz9ONt0t+hbGFyGUkeo8evfmeU1yJYFX0BNf39A0vN1xXbsWpIuFj5af7HI3ZC4tekSGBiPfn6dT20s+wayHR43QW0Xv8+IvPTm15P1f0gP7pcVVbf9GhDw98GX/VYszWWPSKDAkEk1TXpJac2u6FRA/4T1xWd5zacp0Ploie4BRXX3Twhc1Wp7yslrk+ivhxS4tPd80eWPSKtARCvzLQN5BbPWBgqRhFoujxRQbbnNoidrBG9ES8qZnrflv8ogOh0y0tCKCfx2e2xqJXpCUQuhbFRNUNyUtObfcWPeAUl3qfPHlyv72F6AGnvPFbXvq/xS0ufKCwisa/iKCv9ZmtsOgVaQkEk5IJCWtuSL6E6HF6q1Nb2Er0BEKn631biR8fJno0FYkPGYufWYtFr0gWiHxqy7WtOTckR/YQvaPYQ/wQOq2qLX5mLRa9IlmI4qktX1wwwSuPkdqa//Nf/uvdO//wx+9++7v+ynsS+77xb3/+7g++/vQh52Xhyw09wWUv8WOV7W96zVwsekWi6CF08VtbLuJzQX/Le9fGQMj+1z/+p3e/9ae+/e4rf/iP3qf/8Wf+/DPB4732k/7nh/763e/+i599KH1Z8soPX639tlfip2t+fOHBabBXf6aCRa9IFD3dU8Y3i0xgJvOan2lVT29//zee3H397/3w3X//Y3/yXswQPcSP/SKWZaX3tQ//nffkZwV4xOpP4qdve7kUwHXQNR8UfPgwFvo5G8nP6zNTWPSKRDFhkrG6gC1WeVOih6ghXlq5sZr7vV/+Dw9H38uQYLLSiytA6otieSnwE2KH6Gn1hxiuvbeRVR4/BWQFiBgaM4RFr4jERP+FwQTTzchrf4w/JHpZ7DhNHRK7KpSnHtWJgLIiPAJWyfHUFyHkQQ1b3O9nzBAWvSISIk6fuJb05adfv1/hLf3GNpJF70d+4K/ei5GEac6qLNc1BPXFU2VeaecIAWT1xweIHmxAwrcIIvsvda3U9IFFrwhiolUejz3XBN1iVULd+fobr4jS3FPQquhFOPWNqz/aZpvrhWtXlnORAMZvfkl8uCCCnBqzQlz7TbDpF4teEcREq7wf/PkfvZ+IS39wj5AhcohaXNGR1n7TukT0BF9w0DbiG78ZJnE9kP0SwrlivBQEjssHunYahVCJY0pbP/fP3B4WvSIf/N4fuF/lvfAzP3Q/0Vh1jIGAIA6IG9+YIhhZ4CQmiB/59K3qGuFaUzaDsCGCLXFWYj+JPureQPrN/YN7wAoPIeQDB4HjGmAUvS3vlfzYxz5695WvfPlhy9wKFr0i3/3DP3P3LT/xobvv//Fvv/vZf/W378VAE53VmSa/Tk9zYj/H42pJZKG6FtFrgRBiO/2WGOb7AnNS35XwgXwXE/VW0l6Cmvn0p3/67rnnvvXuU5/a93+BzWWx6BX5G3/3o3f/+bveNzmp44TWJJ3iTKI3hla3JIRdftAqV2nog2GLxAfQVrDKw5+k97//O+4+97nPPhwxZ8aiV4TA/8EPfuD+m1Vev+cvfuezCeG0Pv2FP/fCvV8riTH4yb/5l5tp73FB/LzyOzcWPWNGQOQkeJzq+jrf+bHoGTPA22+//UzwWN298847D0fMmbHoGTMAq7rv/d4PeWV3Y1j0jBnA1+5uE4ueMaYrLHrGmK6w6BljusKiZ4zpCoueMaYrLHrGmK6w6BljusKidzBvvfX5Z3f9x8Qfc3OsCmX4A++t4Q/D45+GG3N2LHoHI9HLAofQsP/x4y8+7BnHomdMDYvewQyJHmTBefXVj9/nVWI1KFHMovfKKx95lk8CquO8Pv/8c8+Ov/jiC3dvvPGZ+2MZ2cBxlYntPHny5Fn9JNn06NGb99u5XxynPInjEeyI/TVmDyx6BzMmehKGp0+fPnsvkVM5xA14LzF67bVP3AsUeSmL0Oi4yikvooXYkL9FSzDZlr3UTXnqUVvUxTavsg+wh7IcUz0Ri565BBa9gxkTPVZXEokWUSTIJ2FCbBA+IbHR8YxWkC2on3YibCNmqpdVncBWtYUNvEcMgX2Iot7nNi165hJY9A5mjughMggUCYHgWBY9iU4+XdVxQIRUj1aBpBbUT74Igke5IVHGNspEAQTK6L1FzxyFRe9gxkRPwhBPbyVCCE4UCYnLlOhpdYYAUQ/7eGVfizWiB5RnW+3GVV9u06JnLoFF72DGRC+KACITr48hHpzGZtGDsdNbXe+LUEcWIMEx2o5gV+X0FiSM5I+CJtGTCELsjzF7YdE7mJboIQQSIoQFEA3EhmPxuESC9xKa+EUGKC/HJTY6putupBaxLOTyCCJ2abVHftrWtsSZMnH1qW93c73qjzF7YdE7GIleTkz+KISIDOKi41o5adXGPgkIcDzWpeOIEEKlY7zX6a2ELEJZ2lUZ2ovihbipftWX68lfaAi1S6IOyvJqzJ5Y9DpAp5z5Ot+lQGwRYWOuAYveDcJqjFWTYEUVTzkvCas7VopHCa4xGYveDcJpsU5HSbyPp8qXwtfpzDVi0TPGdIVFzxjTFRY9Y0xXWPSMMV1h0TPGdIVFzxjTFRY9Y0xXWPSMMV1h0TPGdIVFzxjTFRY9Y0xXWPSMMV1h0TPGdIVFzxjTFRY9Y0xXWPSMMV1h0TPGdIVFzxjTFRY9Y0xXWPSMMV1h0TPGdIVFzxjTFbNET/9Ur8Rf+z169ObD0Xf/41THWv+W32JJmSH4b9ct6gH19Rb/pFp//i0/8ReRt/a/tPr7yR7+ZDzOId4vYct5eO2URA+HxP9RzUn/qbrEcVs6u3fR4wOID6JK4CNy8vst/i+tRW8eW87Da6ckevxDPs5A+OQQVgsSQv7B/hrYUvTOBn1W0C4N/FvComeGKInekJiwwounuK1PC8SRPNpPIhA1OK0yHFc+lcUGjpMQWfYhutQvWnayotF+EpMhIuFWm+TFprzSo486rglFwr5oQ0R15JWU7NEKmfqijfQvnm7KRvLpPfmVJ/pQSf1Uv2K/8Y/qwTb1hzpFq1yEOnIZfKR6lfjAFK0y6jf5VJZX+jS2GsUulSVln6lPGj+YKhPHXPnoU7Y7+ps6FY+8ai60kE30TwsJ1UGdMdZzPTE/ibyK82gP70nyJX2CS85DtU2/hOrSvqV1b8Gk6GGADJqi5Tg5ICc6C2POzglHYEfch8OEjqmeOGliUiBAtk/9HBK9Voo2RKLvFFyyib7AWL0a7CEfkigffaiUg0vb5M0+1Lb6DrlcJsdFq14l+TuXgaEyCvqYZEvFZ+RluzJ+KqMxj4kPplZfcz6l2LeMbGql3N9YT8sukmIo2sN7iYj6Dpech2orxk6Op6V1b8Gk6ClY6MgULcepA9TTYszZOIDjCjqSBkkBFINDbakeBZI+zQlu8sQyGiA5VmXHRE8D17Iho/plgz6xJQQZbFQ7siXbCArsaLfK4TORg0024xtNduWJ/cjlMmpPZYbaj+QywHv2qR+yj6S21VeNRablM9Uzp4zGXHEn/2S7Y8yqfsRR+1RfJvZNq3zFKGNMvZV69MHZsifHhZCfLzEPFa8aP1Bd2re07i2YFD0NQqXhluPiQJPoUJzwY85WvphHgyYRinZpYKknlmklBV0WJTEkerG9im/Uf9UTbYzQHkmTIOaRjTFg84qRvCpH34V8mYMtjkGrH7lcRu3FMppwSgh8LN8qI3/kcSWpH3ksxJjPst/FWBm1g92RbHcrZkF9ifsisonxFBpb2oahuhFg2a7jLXuUcr/VdjyuNqHVrmKgZVserzimc0Rvbt1bsOqaHtsEuowcGjDe0zl1lKSBn+ts5Wk5JNoZy7SSbG4JCtA2+7EFWu3RTt6XwQ6Ok1SHhAq0Dz8SEK2+ysYozNcoeoBd1B0FUKuOVhnes0/+b/l5aCzGfMb+uWXUTvQNZLtbZUF9ifsiskmxD1kgxuyiL/g3+yiWob4hO9imLo2t8kOrXeWTP1p5WuOV+wSKB+1bWvcWlERPBtIZGcQnjzqnidcyPJNPK7Z0dh5sfZpH52fUB+qLxECDVnu0k/e10IDLvlYwqK8cY5ukfshGXvEFqByvEH2kPCBfqk3Vj290+hbtE7lcptJ3+YyETa0y8on83/JzHouKz7RvThm1ozwi292KR1Bf4r6I2mQchcZWfm7VnX2ksRmyp9VOZs95mGOTvOqD+rm07i0oiR4GaXBaSSuQbDjbEp6cxoRyqUPkWOWJgR2T2gb1SwElNAE0aVrt0U7e10KrMiWJDeRv5UjqRz4FbyXliT4i5eCKk0r1K2mMYj9yuUzuu1aLrRSDn+3YjmyR/1t+zmNR8ZnGfk4ZtaO4E9nuVjyC6ov7IrIpipHGNo5Prrs1h2irZQ/vIcY1+y45D+XHVlI/l9a9BSXRE7kzBLOCFVqGM8HVQSW2NfG3dDbvYx7AydpPwuYoOpcQPZANEgBB39jHMRL2qm0FSJwYek+w6sNGxPHJwaVtoC+aBBpD3sd+tMpFWn2nntgXEmJDH6FVRn6R/1u25LGo+IzXuWW0zWsk292KR1Bf4r6IbGIMRRxbaNXNq8aLV3ykcgh2LMN7kB8lapech+SLviYGVJf6ubTuLZglemY5CloN+hwU4ATBWjTxYnBpnybIWtRX7NYkNOZasOhdAJ3e8om1RAS2FD2EjrpaKa9w1iAhzatRY47Gorcjccmu05IlbCl6QD2qU2nJCrRFPIXivTHXhkXPGNMVFj1jTFdY9IwxXWHRM8Z0hUXPGNMVFj1jTFcsFj3dfT7nNoqpO9a3Aptoh9sybp2hXxEcydQ4Hzk+un/wlm+nqcTEFmN0Vl9a9E6ORW8eFr13segtwKJ3HVj05mHRexeL3gT5B8Q4syV6+UkWlIlObTmanylpP/nlyOhs2mBb9ZLIN0QcMAUAifrzz8BoP9ZNHv0IW/VgX0S+wIb4q4uxvsoOAoSkMjlgqFNlSfySY+ynXDnA5T/KxX6M+S/6S/lifdEe3seyai/2I/dd/VW52B6QT2U4NkQlVnKs8j6OS8veqTLVsctM+Z022EefIuRRP0kaC5GP5xipxITKq5/ZL5UxymWgahtlYn1DvtiDkujlgYtJDlBncqLTIjtajo1JeeRsAjI6MaYhMWjVqxQnCOVbeWhPwYH97FM/2a989GOu6LUSgQJjdsueTAxwladttVvxX6tdbBqzR/5oBX7uO8fYzv1kLOiXfKzjLVq2qJ04pq1YJR9+gJa9U2UqY5cZ87vK4B+2ySdkX07YAGNjohiZigmQbdqX/VIZo6EyrZRti4knxbR8sReTohefk0anIIqF9mWUJ3YiO1qfrrwCgaIAjIGcmZok0fmyL+7T89NUDytUiO1rIDVIyqN+yT7KsE0aCyrVw/7c/zgBIwRKq+6I6o0rFfVviOy/lm9oW0E9NhY58CH3nWNs5/awY2osRSVW8tiAzj5Uf7a3UmbJ2JGP4yRsbaE81CvkO7Wt+RfzRFoxUomJPEbZL5UxymUyY7ZRJ36RGLZ8sReToqeO5cCXIyQqQAfolDqWO5Edre1YRysIATuoNw5kHgShARuzecjJap+8oHzaVvtqe67oxQAZChr5UPbmuiPR12N5x/wXAzxC36IN9Ik68JFo9SH3nWNs5/Zi0rEhKrHS8oUS/YZsb6WM8lTGLhJ9TaKe2E/8w37FoLZJQ0IpqIvUipFWn3JM5DHK/amM0ZAPKrZpESHUd/liTzYTPXUGBxCMclrsRHa0tscCGSGlLRJtEAwcI08eBKG2txA9UHuUk836hNpS9GQ3k4VjQ3VHVC9JdsY2Kv4b8pcgH2Xlv1g29wFy3zkWy6g9kmyJ/m5RiZXoi5yUJ9tbKaM8sY+tfrfARspHAdSEzzGobdKQ6FViJPZJ/s125jHK/amM0VCZim28RrIv9mTR6a06G/floMQRbMdOZEcrEHiFOCFzkGqbsqqHYy3igBF0eZ8ES/UoCGP78ZNINii/7BXZnuifPNgx+JRP++QPBUSrnkyuV8KUx2rMf/KN8oyh9vL4xH6pftmsWMjtaRLpeJ4IkUqsRBHkeItsb6VMZewqqC38A/gnboN8J1/E8SJuKzGS7c0xAXmMcn8qY5TLzLEt1gMtX+zFZl9kyLEx0YHYiexoOTaX4TUHcisPTm3RqldJkwbioMRE/RJG4H08LiEVY/4ZCkTIQaNrSTGpr0PX6XIQxUkct2PK/pO/VEYM+YeksrkPoPrVd02YofbwL2VIQ8JTiRVoxSFpzN6pMpWxy8TFQk4q05roqjcnlanEyFRMgMpojHJ/KmOUyyyxTbR8sRcl0aOTUnEZrM7gHMBoBQ+v7MdhbKvDKiNHQxxknKbtOEDRmThYAxIFLBIHTE5W/jypCAjZqTxR8IT63xoU+qM6OE4fcl9lhwIEctBkP3Nc5XjfQsd5FbJFZab8F/2VoY4oCuqf4L3qFbnvHGNb5VrttfyTUVukoVhh7KIPK/ZOlamMXQv6GeslxXHCP+yjvQh1y4ck+ioqMaLt2FaOiTxGuT+VMcplltoGQ77Yg5Lo7QXOUkclRnLaWDAdgYTj2uy6BIgCfT+y/2eKFXPdHCp6+qRoJX0yXANa2mMXn4C9IuFprYT35iyxYq6fQ0UPCFgJCon31xTEOi3oeXLF8TnSB9ceK+YcHC56xhhzSSx6xpiusOgZY7rComeM6QqLnjGmKyx6xpiusOgZY7piUvTifWqtxL1Sa9i7/jXoJzNjST/jqZJ/yrMX8uulbqa+5M+IqrR+SjWEbrzm1x4qt+QewKl6KjapjlhO/tXPtygffU17HCfpFyuZLccotjd3DhyNRW8Ei14di967WPSun1mnt3tP2EsJwhIUrNc0qcew6M0TvUuxVPSmuLTonZmbET0CpFVWTwjRk154qgqDzj5SNbC2Er1WH7Eh2oTN2BmZa7dEj3x6T/lYb6tPrYmh8tien6IhWuWoX2VbZaIAxDZAfdUqomJDJtYvv5MoH4VBdZNfaB/1k1f2KI6AY6oPpuqBaBPQP9Wtcln0chnQPvk7ix5JbcunQ6IXfZNjL7Yd64vtaYxaxCf8kPBVzK861Wdso+785Bvl4dhabkb09CQQOQ00YAwkMJhs56SgGCMH2VJyH1VvKyk4ltitYGol2oRWn1oTY6wuiUAuxxjwPucnaVK1+q6JrrLyQcWGzJhvqU+obvkFtE/2aFJGn+sDVXkq9cgm9hOzuQ5QW60yQvuiv9km8V6CEedSa2yzKCmpD2onJuyK7WmMMor1nDQfQf5Rkm15v1J8zNZSbur0VgOtYMnBowDTpNPTU2IQDJGDbCm5j9jGdgzozBK7FTRahYD8o32tPo2JHq8EOylP1la5TC4TJ5SEi74B9bA/i96YDZlYP+/zPrWpupUHtC/bSpvQ+pCdW8+Q/TluVYa6hPbJ39jANimPs8hjFPsgv+sDNscIKY5RbG9I9DKqW+2D/KP2hura8tFuNyV6ciqOZFBwLtt5kFppaLUgcpAtJfcRuxT8JN6Th/Z0XMdaacju1gSM/oFWn1ripbri5NTE0r5WOeA4/VH+WEbtS0giGjtNgooNGdWv/gr5W75p+arVnsphE/t5H2O1Uo9siinbT52tMrEf2id/t+Ikz6M8Ri1blHKePEaxPY1RC+Ye46+4j3WD/KMP9AhtU07+IKlP2fZY5xSbiB77tOxUMOSBrDBUPw6vLmsVmLJDnyBT4oETx5CTs3PVDraDAovUYqiP1MMx2U8iEJba3ZqAFdFDRPO+PHFBgah9eUIR7PSFRL/oR65H7cueCPVwTBOqYkNmqH75WL5R3dFXMY6Exo59KhMna6Ue2URSfvJEcr9a/dBYyt8xTsiX/Qd5jKItrUSdrbYhthfbiMRYx17Vpfah5TPQBxp1UH+sC7Ltsc4pNhU9GUK+JQzVT1BURU91aNCjM1uBXKU1YEBdcb+2SS2G+hjJS/kldiuYCB4CFBRI8qUEjqQVI22y3QrM2L7yaV+eUPKDJgvHNSYqI5/mCQXKqwlVsSETJ4bEKe7TKZ3qll9inlh3/EDQa6RSj/ZJ6NSHOGdyv1SG9mSzxlI2ZBGiLO+jb/MYUZe25eeM2s5jVBE96uU4dcBYbCkPRD/TDkn5qGMtm4mejNLKSlQmuRjKO0f0NLAkBZZQIOSU87WIgReJddK2BpbUIvdxyCaSgn6J3RqPVpLAEUwKzJxagSl7QP3UvjyhtBKJSW2pzNCEAuXVhKrYkFH9rRTjVB8yrZTrxuc6lmOyUk/uM8JDX0mMB+R+SZxaSf6OIqR65DMJSh4jiPEak+JzaIxiexqjTPSVkvoqso3Q6i9leM36soTNRC8mfRrBpUUP5EjqyxBIciAJJ0Z7h9DgxwED6mM/baputd+i1UfKxQDhvQJezLVbNlBO7ykfT8eAbdWrPiiviHUJ7I/7WhMqigD55UMF7tCEAtm0hehRVn4n0b6EAXjPPh0nb6s9YFv59OEhKvW0+pxjotWv+CFCWdkhf0cRUt/UFvEErTGCLNZxrg2NUWxvSPTYr7jmlbrkD/lO2xyLxP7i0yHblzBL9IbAGIyXQmeBwugcPHPAYXNE75Io+HjFTgZF+8ztockoITHnYzPRkyjpU0NKjgAgems4g+jpk4hPaYve7aKVCaszc042Fz2t9tYKXQTRo06la/qUjQKnVZ5F7/aIp8c6DTXnZBPRM8aYs2DRM8Z0hUXPGNMVFj1jTFdY9IwxXWHRM8Z0xdWJnu5Gn3MflG4nGCpTuXtcdcTbEbgFJZbRPVrcklJl6I5zUbFtT3R7DXbCXHvIrzFTmjN2xlwai94DFr1lopfvoVTa8j5NY7akC9FbSha9JUyJ3tFk0ZtD/EmWfgeMr+S3/NtUY66BkugxMRTICnICXmjiaJXEBGebMjpG4tM//0hegqXjJN5HAZtqP4ue2tRk3HOlp5/dKZEnClwWPYm6VkJzbVN5bUeoS/4j8T7Xid/UL2yT/RK9lj2xfZUdE3Gt/ix65hqZFD0JWCtpUgyJXitpskMWjJgkYGN1SUA1KXlVfian7NtL9FQmJ8rRJkTRU3726fgc21opCrDaiinaopVZK1VEL6aWoDEeEjzVZ8y1MSl6ErSxIB4TPU1K5WESCokKkwqYZJo02pdhYqnuPCnjKidOyjnCMkf0yMv2kK2gMrKN/kmEYI5t2KM8qk/2StDiOOlDRfaqjD54aFv7VG5M9GR7Xq0D++Qv6ox9NOaamBQ9gldCpMBnEiBsYkj0osAhQnEfE0p1xgmiiZqFhG1StCVPypiigLQmckZ1zBE99UmJ49QT21AZJeyPLLUt+7zlAyWJnPoTxy6LZcse1c3YDIEd5FFbxlwr5S8ymGQEfxQdXVeriB4TKO7TNmlM9FQXk4l2xiYlSSITBWIv0QPqpmy0gaSVpspQ11B5lZljW/Z5bj8mCdpa0eN1CPVNMWHMtVIWvYiESRNuieiBJqEmE3nyPp1+aVttkfKkVPsSZk3uPUUvozyyN5aJPsAm2Er0onip7ox8qdUY+WQfr9rHNin7V30y5syUr+m1kiZ/noBV0dNkaiVNMAlsTBIjrabypKysXjKqY47oSURaKa/0JMB5JbuV6EFchcckezUurbRW9HI/jblWSis9Jk2cULzXRII8AauiB5pQJEQkr+yYhFFcaEtlZENrUkaB2kv0QOWUyBNP8bIYYEusd0vR48uE6CvaibYCtql9bJMI8x4seubWWXR6a96LVpakLDLGmOvCorchrKBYBRtjrheL3ko4BdQqD8Hz6Z0x141FzxjTFRY9Y0xXWPSMMV1h0TPGdIVFzxjTFRY9Y0xXWPSMMV1h0TPGdIVFzxjTFRY9Y0xXWPSMMV1h0TPGdIVFzxjTFRY9Y0xXWPSMMV1h0TPGdMUs0dMfbfOE4AzHeIgm/7EwBP/noAdutlKr3q2JD/0cSns+8l3/bTGWhv4rw5yXodjnP0pEZQ4dFT9HtLvXXJ0lejTAoCBO8c9vBH8cEwdxDHXo6CcNE4z6U5wjwJdjf7hjboNWnEnk4p87zZlDcFT8HNHuVnN1lugxQAif/rUso3/6qij+FqJHezhhidqLNY7con2LXh8MxRmxQwyIOXMIlsQPc47521q4VJnb7tFzNVIWPf7HFZHiVf/+xSdVBmdWPqm2WulRD86gLgYB585hrSPXtm/R64Mx0WMxEanOIVgaP8xh2tFCZi5L2j16roqy6DEIGhx9GrWc1RrEFluJXgRHYheDWa13K0fCkvaXBq05F604Yw4wV3iNVOcQrI0fFi7MbeYir62FTIu17R45V8uih4FR5DC2ZQAdwIFTzttD9AR2UXcOphZbip6Y075Frw+IM2KilfJpZnUOwVbxw0KGNqmvwlbtHjFXS6LXOp3VvmysxGyqE8q3pegd+ekBS9rfKnjMdTMUZ8RKni/VOQRr48crvQE0MK2UO14dMOXLHaYtnBGRc1pQjz5FsWWL6wSsaAkAQdutU3lY234reGgvf/qbczM0YREZYifGV3UOwVT8UD+nylyLj3CcfBwbiu0xlsTtXnM1+0ptDDEpeq1BEVSerz0gYuSf+sTQwLZEL+7XFyjsz+A0nLBk0MSQIyV6DE4UwMgW7Vv0+qAVZ6D5Fce7OodgKn5oM8cS9a+Nsblxu+dcxVeyhXawjX1DTIoelVJJS5UlSFG4yF+5CDsmenQsig7b7N+DMdHjda92hUWvD4ZEj7HO86U6h2AsfmiTuvbgiLgdmqvsk7/QE7ZXiR4VDK10gMYwRtDx7IwWY6JHR3Aq8Lqn+Aw5kn5h315BIyx6fUCcEU85MdZ5RVedQzAUP4rfeNq3JdckeugT/aWv5GEffR+idE2vipbqaxwtx9E5nMor2+y/FDiNQaUfcuYl2Tt4zPWy1Rxi3ih+W2dpe3BE3Er00ApeNW8vJnpqeA1yHHVhOJ06QvTUj0sHDlj0+mXLOQTEcjwT25MjRY8zRvSCvuqDY4jNRI+GthAHOU5qzeuRogcE4iXbpy36rrR2EphzsPUcEqz6iOm9OSJu41xllcf2xUTPGGPOgEXPGNMVFj1jTFdY9IwxXWHRM8Z0hUXPGNMVFj1jTFdY9IwxXWHRM8Z0hUXPGNMVFj1jTFdY9IwxXWHRM8Z0hUXPGNMVFj1jTFfMEj2eK8czq/S8LJ6fxfPuBM+1mnpuVyzfSpd64OERdlxL383lYWxbY84c4vlvovJMvaG6lIizPTiqXbHV/CmJHgPAgwizyMkJ+ns58mFYHMQxEEjKr31o4lqOsONa+m4uA3OFOZRhf54zc56erIft5v+a2Zuj2hVr5k9J9BiE1oABQsgnkyBvVXG3mvjYQLtL61lihwIzfgjMwaLXF0OiB+yPc4aYQAgrsbVUfMjPvFn6ePe1onfEnBUl0WMAaKRFHhj9LWRltbfVxKc8DqQugmeuEC21g3II/pLg2arv5hyMiR6xk2OBmKqs9taIj/6GgRgemt9DrBW9o+YsTIqeOpf/IX0MRLIiAntMfOokuEjVgVxrhz416TcDWWGPvpvrZUz0WnOM+IhnUEOsFR9ggYLAUg+vlQXLFu2KS8/ZsujxWgXjK59Se058fYpUnLiVHQQA9cRTlSH27Lu5PiqiFwVEsTQlQFuKD7FIXXx4T7Flu+JSc3aXlR4DfNTEp85LfmoAA++VnhljTPR0SSguLDTv4r4WW4iPV3oNxq7pMWAMaGz80qJH+SOuD1DO1/RMhTHRI3by6uoSoudreiNg3NCAYXC+9kDepae3+tSLg6B8Q6tNBg4blwrIkB1j11Rojz7OHSxRaZM89M2cnzHRYz/HI4gJ8bH09DaWVVzFusi/5MNaDLVLnVnA2c5xfMScFSXRo2IGBkPjJGegWh2nk0u/yMBw9sUAoV32cWwP1jhwKVNt4lN8EI+b89ISPcaW/cyXLG7ERyX+pkSPRD1LP5yHGBO9uF/zOYveWnYXPaHlqFIWQaBhBrEyWccMVyBwjPfs49geXJvo4VNe80Qw50ULhJzY3xpn5hbzbYox0VMc7TFvxkQPcdeZHn3QgmlLLiZ6FegsA7kUGU49dIyE4/YavCGqDtwS2kTgSWt8aM4NIijRWgrliV9SFIa9QdyYs8Qw8Mr21qLX4hDR06pszQpFhvMJok8I3rOvB9HTpyeiR7CY/uBDvnJNfAziiHqIoUt+gDJfubTF3NUqT1+Y7M0hoqfV2RpkOALKwOkToxfRU5v0n/drPu3N+WDBoPhfA3NHi49LfoBK9BA8bKDdmxa9LYiGM1j6lGLfpUWPQYtpzQq2Qh40rXD3btfcHjFeeWXxcIn5I9HTNT9eLyl6cb5GH0SuTvSMMWZPLHrGmK6w6BljusKiZ4zpCoueMaYrLHrGmK6w6BljusKiZ4zpCoueMaYrLHrGmK6w6BljusKiZ4zpCoueMaYrLHrGmK6w6J0cPXdwKPEQR+AROzymauw5bTz7rFVHTFs/3++INkGPPhpLl3oGnbksFr2TI9GrTNC5T+TlGWyUuSRHtAk8t1EfEOa2seidnDmiR15EpbpymitA1I9wrFkhLRG9Ldq16PWDRe/kzBE94Am21dXeEgFCUBEQbKIs9s1h6UpvbbsWvX6w6J2cuaJHvvhI+jGWCpCgLHUgtPmvAodY2yYsadei1w8WvZMj0RtKedKzzf7K/25sIUCAmNBm5bR6qzZhTrsWvX6w6J2cuSs9BOBSArRkxbWF6C1p16LXDxa9k3Ntoke9a66tLRW9te1a9PrBondy5ore2tNbVk/8pV8LbEE4qra0mGpT9xvGvzPcot2W6FFf/oCQsJrzYtE7OXNFj3xrvsgYE70tmGoTYdqj/THRkz34GvsseufGondyJHpjiTwCAcmiMsS1iR7CtGY1N8aQ6LFPHxKsktnGp+a8WPQ6glNDJmzlet4Qe4teC9pEeNbaPhdEj3saaVvXDLX6M+fFotcRrKDm/AytxVGixwoL4UGA4sp1TyR68hurUGyw6J0bi14nVB44UOEo0VObCBErrksg0dOXP7Sr1bI5LxY9MwsEiEmvtHblWCELLas+BGlvJHrAKo9ti975segZY7rComeM6QqLnjGmC77+v//g7p9/6Xfv/i8g5Fg9sFeWsQAAAABJRU5ErkJggg==" descr=""/>
                          <pic:cNvPicPr>
                            <a:picLocks noChangeAspect="1" noChangeArrowheads="1"/>
                          </pic:cNvPicPr>
                        </pic:nvPicPr>
                        <pic:blipFill>
                          <a:blip xmlns:r="http://schemas.openxmlformats.org/officeDocument/2006/relationships" r:embed="Rbe75ce1b52d04af3"/>
                          <a:srcRect/>
                          <a:stretch>
                            <a:fillRect/>
                          </a:stretch>
                        </pic:blipFill>
                        <pic:spPr bwMode="auto">
                          <a:xfrm>
                            <a:off x="0" y="0"/>
                            <a:ext cx="2667000" cy="4276725"/>
                          </a:xfrm>
                          <a:prstGeom prst="rect">
                            <a:avLst/>
                          </a:prstGeom>
                        </pic:spPr>
                      </pic:pic>
                    </a:graphicData>
                  </a:graphic>
                </wp:inline>
              </w:drawing>
            </w:r>
            <w:r>
              <w:rPr>
                <w:b/>
              </w:rPr>
              <w:t xml:space="preserve">Soru 96</w:t>
            </w:r>
            <w:r>
              <w:t xml:space="preserve"> A) .</w:t>
            </w:r>
            <w:r>
              <w:br/>
            </w:r>
            <w:r>
              <w:t xml:space="preserve">B) .</w:t>
            </w:r>
            <w:r>
              <w:br/>
            </w:r>
            <w:r>
              <w:t xml:space="preserve">C) .</w:t>
            </w:r>
            <w:r>
              <w:br/>
            </w:r>
            <w:r>
              <w:t xml:space="preserve">D) .</w:t>
            </w:r>
            <w:r>
              <w:br/>
            </w:r>
            <w:r>
              <w:t xml:space="preserve">E) .</w:t>
            </w:r>
            <w:r>
              <w:br/>
            </w:r>
            <w:r>
              <w:br/>
            </w:r>
          </w:p>
          <w:p>
            <w:pPr>
              <w:pBdr>
                <w:top w:val="single" w:sz="4"/>
              </w:pBdr>
              <w:spacing w:after="225"/>
            </w:pPr>
            <w:r/>
            <w:r>
              <w:rPr>
                <w:b/>
              </w:rPr>
              <w:t xml:space="preserve">Soru 97</w:t>
            </w:r>
          </w:p>
          <w:p>
            <w:pPr>
              <w:spacing w:after="225"/>
            </w:pPr>
            <w:r>
              <w:t xml:space="preserve">I.   Çift yarıkta yapılan girişim deneyinde ekran üzerinde aydınlık ve karanlık saçakların oluşması</w:t>
            </w:r>
          </w:p>
          <w:p>
            <w:pPr>
              <w:spacing w:after="225"/>
            </w:pPr>
            <w:r>
              <w:t xml:space="preserve">II.  Tek yarıkta yapılan kırınım deneyinde ekran üzerinde aydınlık ve karanlık saçakların oluşması</w:t>
            </w:r>
          </w:p>
          <w:p>
            <w:pPr>
              <w:spacing w:after="225"/>
            </w:pPr>
            <w:r>
              <w:t xml:space="preserve">III. Çift yarıkta yapılan girişim deneyinde oluşan merkezî aydınlık saçağın tek yarıkta yapılan kırınım deneyinde oluşan merkezî aydınlık saçaktan daha küçük olması</w:t>
            </w:r>
          </w:p>
          <w:p>
            <w:pPr>
              <w:spacing w:after="225"/>
            </w:pPr>
            <w:r>
              <w:rPr>
                <w:b/>
              </w:rPr>
              <w:t xml:space="preserve">Yukarıdaki ifadelerden hangileri ışığın dalga özelliği gösterdiğinin bir kanıtıdır?</w:t>
            </w:r>
          </w:p>
          <w:p>
            <w:r>
              <w:t xml:space="preserve">A) Yalnız I</w:t>
            </w:r>
            <w:r>
              <w:br/>
            </w:r>
            <w:r>
              <w:t xml:space="preserve">B) Yalnız II</w:t>
            </w:r>
            <w:r>
              <w:br/>
            </w:r>
            <w:r>
              <w:t xml:space="preserve">C) Yalnız III</w:t>
            </w:r>
            <w:r>
              <w:br/>
            </w:r>
            <w:r>
              <w:t xml:space="preserve">D) I ve II</w:t>
            </w:r>
            <w:r>
              <w:br/>
            </w:r>
            <w:r>
              <w:t xml:space="preserve">E) I ve III</w:t>
            </w:r>
            <w:r>
              <w:br/>
            </w:r>
            <w:r>
              <w:br/>
            </w:r>
          </w:p>
          <w:p>
            <w:pPr>
              <w:pBdr>
                <w:top w:val="single" w:sz="4"/>
              </w:pBdr>
              <w:spacing w:after="225"/>
            </w:pPr>
            <w:r/>
            <w:r>
              <w:rPr>
                <w:b/>
              </w:rPr>
              <w:t xml:space="preserve">Soru 98</w:t>
            </w:r>
          </w:p>
          <w:p>
            <w:pPr>
              <w:spacing w:after="225"/>
            </w:pPr>
            <w:r>
              <w:rPr>
                <w:b/>
              </w:rPr>
              <w:t xml:space="preserve">Işık ve sesin ortak özellikleri için</w:t>
            </w:r>
          </w:p>
          <w:p>
            <w:pPr>
              <w:spacing w:after="225"/>
            </w:pPr>
            <w:r>
              <w:t xml:space="preserve">I.Enerji taşırlar.</w:t>
            </w:r>
          </w:p>
          <w:p>
            <w:pPr>
              <w:spacing w:after="225"/>
            </w:pPr>
            <w:r>
              <w:t xml:space="preserve">II.Teknolojide kullanılırlar.</w:t>
            </w:r>
          </w:p>
          <w:p>
            <w:pPr>
              <w:spacing w:after="225"/>
            </w:pPr>
            <w:r>
              <w:t xml:space="preserve">III.Enine dalgalardır.</w:t>
            </w:r>
          </w:p>
          <w:p>
            <w:pPr>
              <w:spacing w:after="225"/>
            </w:pPr>
            <w:r>
              <w:rPr>
                <w:b/>
              </w:rPr>
              <w:t xml:space="preserve">hangileri doğrudur?</w:t>
            </w:r>
          </w:p>
          <w:p>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spacing w:after="225"/>
            </w:pPr>
            <w:r/>
            <w:r>
              <w:rPr>
                <w:b/>
              </w:rPr>
              <w:t xml:space="preserve">Soru 99</w:t>
            </w:r>
          </w:p>
          <w:p>
            <w:pPr>
              <w:spacing w:after="225"/>
            </w:pPr>
            <w:r>
              <w:rPr>
                <w:b/>
              </w:rPr>
              <w:t xml:space="preserve">Büyük Patlama Teorisini</w:t>
            </w:r>
          </w:p>
          <w:p>
            <w:pPr>
              <w:spacing w:after="225"/>
            </w:pPr>
            <w:r>
              <w:t xml:space="preserve">I.Evrende belli miktar hidrojen, helyum gibi hafif elementlerin varlığı</w:t>
            </w:r>
          </w:p>
          <w:p>
            <w:pPr>
              <w:spacing w:after="225"/>
            </w:pPr>
            <w:r>
              <w:t xml:space="preserve">II.Yapılan deneyler sonucunun hidrojen ve helyumun evrendeki oranı ile örtüşmesi</w:t>
            </w:r>
          </w:p>
          <w:p>
            <w:pPr>
              <w:spacing w:after="225"/>
            </w:pPr>
            <w:r>
              <w:t xml:space="preserve">III.Evrenin eş yönlü genişlemesi</w:t>
            </w:r>
          </w:p>
          <w:p>
            <w:pPr>
              <w:spacing w:after="225"/>
            </w:pPr>
            <w:r>
              <w:rPr>
                <w:b/>
              </w:rPr>
              <w:t xml:space="preserve">yargılarından hangileri doğrulamaktadır?</w:t>
            </w:r>
          </w:p>
          <w:p>
            <w:r>
              <w:t xml:space="preserve">A) Yalnız II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100</w:t>
            </w:r>
          </w:p>
          <w:p>
            <w:pPr>
              <w:spacing w:after="225"/>
            </w:pPr>
            <w:r>
              <w:rPr>
                <w:b/>
              </w:rPr>
              <w:t xml:space="preserve">Güçlü çekirdek kuvveti (yeğin kuvvet) ile ilgili </w:t>
            </w:r>
          </w:p>
          <w:p>
            <w:pPr>
              <w:spacing w:after="225"/>
            </w:pPr>
            <w:r>
              <w:t xml:space="preserve">I.   Kısa menzillidir.</w:t>
            </w:r>
          </w:p>
          <w:p>
            <w:pPr>
              <w:spacing w:after="225"/>
            </w:pPr>
            <w:r>
              <w:t xml:space="preserve">II.  Nötron ve protonu çekirdeğe bağlar.</w:t>
            </w:r>
          </w:p>
          <w:p>
            <w:pPr>
              <w:spacing w:after="225"/>
            </w:pPr>
            <w:r>
              <w:t xml:space="preserve">III. Temel kuvvetler içerisinde en şiddetli olanıdır.</w:t>
            </w:r>
          </w:p>
          <w:p>
            <w:pPr>
              <w:spacing w:after="225"/>
            </w:pPr>
            <w:r>
              <w:rPr>
                <w:b/>
              </w:rPr>
              <w:t xml:space="preserve">ifadelerinden hangileri doğrudur?</w:t>
            </w:r>
          </w:p>
          <w:p>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pPr>
            <w:r/>
          </w:p>
        </w:tc>
      </w:tr>
    </w:tbl>
    <w:p>
      <w:r>
        <w:br w:type="page"/>
      </w:r>
      <w:r>
        <w:lastRenderedPageBreak/>
      </w:r>
      <w:r>
        <w:t xml:space="preserve">CEVAPLAR: 1-E    2-C    3-D    4-E    5-A    6-A    7-C    8-C    9-C    10-C    11-A    12-E    13-E    14-E    15-C    16-C    17-C    18-A    19-C    20-E    21-B    22-E    23-D    24-C    25-C    26-B    27-C    28-D    29-E    30-E    31-A    32-D    33-E    34-E    35-A    36-E    37-E    38-E    39-E    40-A    41-B    42-A    43-A    44-B    45-E    46-A    47-E    48-A    49-E    50-A    51-E    52-E    53-C    54-D    55-E    56-E    57-E    58-B    59-D    60-B    61-E    62-A    63-B    64-E    65-E    66-D    67-C    68-A    69-D    70-D    71-C    72-A    73-E    74-D    75-E    76-E    77-B    78-C    79-E    80-E    81-A    82-E    83-E    84-E    85-B    86-E    87-E    88-E    89-C    90-A    91-C    92-C    93-D    94-B    95-A    96-B    97-D    98-C    99-E    100-E    </w:t>
      </w:r>
      <w:r>
        <w:br/>
      </w:r>
    </w:p>
  </w:body>
</w:document>
</file>

<file path=word/styles.xml><?xml version="1.0" encoding="utf-8"?>
<w:styles xmlns:w="http://schemas.openxmlformats.org/wordprocessingml/2006/main">
  <w:style xmlns:w="http://schemas.openxmlformats.org/wordprocessingml/2006/main" w:type="table" w:styleId="TableGrid">
    <w:name w:val="Table Grid"/>
    <w:basedOn w:val="TableNormal"/>
    <w:pPr>
      <w:spacing w:after="0" w:line="240" w:lineRule="auto"/>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&#65279;<?xml version="1.0" encoding="utf-8"?><Relationships xmlns="http://schemas.openxmlformats.org/package/2006/relationships"><Relationship Type="http://schemas.openxmlformats.org/officeDocument/2006/relationships/styles" Target="/word/styles.xml" Id="Rb6f871c87e04498c" /><Relationship Type="http://schemas.openxmlformats.org/officeDocument/2006/relationships/image" Target="/media/image.png" Id="R71ba0a753c6f40bc" /><Relationship Type="http://schemas.openxmlformats.org/officeDocument/2006/relationships/image" Target="/media/image2.png" Id="Rd6b669ff03064e45" /><Relationship Type="http://schemas.openxmlformats.org/officeDocument/2006/relationships/image" Target="/media/image3.png" Id="Rbcab249f4c1f4cd9" /><Relationship Type="http://schemas.openxmlformats.org/officeDocument/2006/relationships/image" Target="/media/image4.png" Id="R190045c5f1c94c78" /><Relationship Type="http://schemas.openxmlformats.org/officeDocument/2006/relationships/image" Target="/media/image5.png" Id="Rc3aee67b22ff41d1" /><Relationship Type="http://schemas.openxmlformats.org/officeDocument/2006/relationships/image" Target="/media/image6.png" Id="R10537610d5a84ddc" /><Relationship Type="http://schemas.openxmlformats.org/officeDocument/2006/relationships/image" Target="/media/image7.png" Id="Rf5f2510f6e854f64" /><Relationship Type="http://schemas.openxmlformats.org/officeDocument/2006/relationships/image" Target="/media/image8.png" Id="R4026cf610d5d466a" /><Relationship Type="http://schemas.openxmlformats.org/officeDocument/2006/relationships/image" Target="/media/image9.png" Id="Rab2ac06fdc36421e" /><Relationship Type="http://schemas.openxmlformats.org/officeDocument/2006/relationships/image" Target="/media/image10.png" Id="Rad5ba9a9c03740de" /><Relationship Type="http://schemas.openxmlformats.org/officeDocument/2006/relationships/image" Target="/media/image11.png" Id="Ra45ee90f39d94ed8" /><Relationship Type="http://schemas.openxmlformats.org/officeDocument/2006/relationships/image" Target="/media/image12.png" Id="R516f974f0f164210" /><Relationship Type="http://schemas.openxmlformats.org/officeDocument/2006/relationships/image" Target="/media/image13.png" Id="R39ec3f90621f40f1" /><Relationship Type="http://schemas.openxmlformats.org/officeDocument/2006/relationships/image" Target="/media/image14.png" Id="Rd12b918ac7df448d" /><Relationship Type="http://schemas.openxmlformats.org/officeDocument/2006/relationships/image" Target="/media/image15.png" Id="R8b8312d54c144f2f" /><Relationship Type="http://schemas.openxmlformats.org/officeDocument/2006/relationships/image" Target="/media/image16.png" Id="Rc19112039b974651" /><Relationship Type="http://schemas.openxmlformats.org/officeDocument/2006/relationships/image" Target="/media/image17.png" Id="R5af1b76a89f744e8" /><Relationship Type="http://schemas.openxmlformats.org/officeDocument/2006/relationships/image" Target="/media/image18.png" Id="R705c081413864ea7" /><Relationship Type="http://schemas.openxmlformats.org/officeDocument/2006/relationships/image" Target="/media/image19.png" Id="R56643cd9321b4e2d" /><Relationship Type="http://schemas.openxmlformats.org/officeDocument/2006/relationships/image" Target="/media/image20.png" Id="R0368959272c64217" /><Relationship Type="http://schemas.openxmlformats.org/officeDocument/2006/relationships/image" Target="/media/image21.png" Id="Rcfd37980a09e47b5" /><Relationship Type="http://schemas.openxmlformats.org/officeDocument/2006/relationships/image" Target="/media/image22.png" Id="Rb1c3cdd2f154457b" /><Relationship Type="http://schemas.openxmlformats.org/officeDocument/2006/relationships/image" Target="/media/image23.png" Id="R009579add2514c16" /><Relationship Type="http://schemas.openxmlformats.org/officeDocument/2006/relationships/image" Target="/media/image24.png" Id="Rfc00a08e71d64268" /><Relationship Type="http://schemas.openxmlformats.org/officeDocument/2006/relationships/image" Target="/media/image25.png" Id="R8afc26b17b324dff" /><Relationship Type="http://schemas.openxmlformats.org/officeDocument/2006/relationships/image" Target="/media/image26.png" Id="Rab2f20d7213a4fca" /><Relationship Type="http://schemas.openxmlformats.org/officeDocument/2006/relationships/image" Target="/media/image27.png" Id="Raaeec7e6504f42ad" /><Relationship Type="http://schemas.openxmlformats.org/officeDocument/2006/relationships/image" Target="/media/image28.png" Id="R89ba611f6aae471f" /><Relationship Type="http://schemas.openxmlformats.org/officeDocument/2006/relationships/image" Target="/media/image29.png" Id="Rb8011ce410cb496f" /><Relationship Type="http://schemas.openxmlformats.org/officeDocument/2006/relationships/image" Target="/media/image30.png" Id="R0313a787e23a495d" /><Relationship Type="http://schemas.openxmlformats.org/officeDocument/2006/relationships/image" Target="/media/image31.png" Id="Rb3dc2728059c42d1" /><Relationship Type="http://schemas.openxmlformats.org/officeDocument/2006/relationships/image" Target="/media/image32.png" Id="Rea015b22686a4ddb" /><Relationship Type="http://schemas.openxmlformats.org/officeDocument/2006/relationships/image" Target="/media/image33.png" Id="Rca09ab35fa5c4f2d" /><Relationship Type="http://schemas.openxmlformats.org/officeDocument/2006/relationships/image" Target="/media/image34.png" Id="R7eddfd89f0154c42" /><Relationship Type="http://schemas.openxmlformats.org/officeDocument/2006/relationships/image" Target="/media/image35.png" Id="R93c4b636a5784731" /><Relationship Type="http://schemas.openxmlformats.org/officeDocument/2006/relationships/image" Target="/media/image36.png" Id="Ra40347763d1041d6" /><Relationship Type="http://schemas.openxmlformats.org/officeDocument/2006/relationships/image" Target="/media/image37.png" Id="Rc8cd6c41085a4774" /><Relationship Type="http://schemas.openxmlformats.org/officeDocument/2006/relationships/image" Target="/media/image38.png" Id="R25d08e661f0d4d80" /><Relationship Type="http://schemas.openxmlformats.org/officeDocument/2006/relationships/image" Target="/media/image39.png" Id="R0cefd2fa1dc84d3c" /><Relationship Type="http://schemas.openxmlformats.org/officeDocument/2006/relationships/image" Target="/media/image40.png" Id="R0aa970364986444a" /><Relationship Type="http://schemas.openxmlformats.org/officeDocument/2006/relationships/image" Target="/media/image41.png" Id="R30f477d50e824a2f" /><Relationship Type="http://schemas.openxmlformats.org/officeDocument/2006/relationships/image" Target="/media/image42.png" Id="R8252d3b1380e45a1" /><Relationship Type="http://schemas.openxmlformats.org/officeDocument/2006/relationships/image" Target="/media/image43.png" Id="R4099bedbc1c14335" /><Relationship Type="http://schemas.openxmlformats.org/officeDocument/2006/relationships/image" Target="/media/image44.png" Id="R3e1f6d1936e64aa5" /><Relationship Type="http://schemas.openxmlformats.org/officeDocument/2006/relationships/image" Target="/media/image45.png" Id="R149f673cf7f04f7f" /><Relationship Type="http://schemas.openxmlformats.org/officeDocument/2006/relationships/image" Target="/media/image46.png" Id="Rb7750b899fab4825" /><Relationship Type="http://schemas.openxmlformats.org/officeDocument/2006/relationships/image" Target="/media/image47.png" Id="R0022041d0d2e4ba1" /><Relationship Type="http://schemas.openxmlformats.org/officeDocument/2006/relationships/image" Target="/media/image48.png" Id="R1e4cc99a71274ab8" /><Relationship Type="http://schemas.openxmlformats.org/officeDocument/2006/relationships/image" Target="/media/image49.png" Id="R53eeff616a25471d" /><Relationship Type="http://schemas.openxmlformats.org/officeDocument/2006/relationships/image" Target="/media/image50.png" Id="Ra0344964dbcb4535" /><Relationship Type="http://schemas.openxmlformats.org/officeDocument/2006/relationships/image" Target="/media/image51.png" Id="R0fdec9dba223456e" /><Relationship Type="http://schemas.openxmlformats.org/officeDocument/2006/relationships/image" Target="/media/image52.png" Id="Rcf11afccde5043cc" /><Relationship Type="http://schemas.openxmlformats.org/officeDocument/2006/relationships/image" Target="/media/image53.png" Id="R77629fc15499443a" /><Relationship Type="http://schemas.openxmlformats.org/officeDocument/2006/relationships/image" Target="/media/image54.png" Id="R348b8a4894a64ebc" /><Relationship Type="http://schemas.openxmlformats.org/officeDocument/2006/relationships/image" Target="/media/image55.png" Id="Rd7f15269bea74a2e" /><Relationship Type="http://schemas.openxmlformats.org/officeDocument/2006/relationships/image" Target="/media/image56.png" Id="Rfd8f43019b034500" /><Relationship Type="http://schemas.openxmlformats.org/officeDocument/2006/relationships/image" Target="/media/image57.png" Id="Rbe75ce1b52d04af3" /></Relationships>
</file>