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0" w:type="auto"/>
        <w:tblLook w:val="04A0" w:firstRow="1" w:lastRow="0" w:firstColumn="1" w:lastColumn="0" w:noHBand="0" w:noVBand="1"/>
      </w:tblPr>
      <w:tblGrid>
        <w:gridCol w:w="4644"/>
        <w:gridCol w:w="4644"/>
      </w:tblGrid>
      <w:tr w:rsidR="00030F6C">
        <w:tc>
          <w:tcPr>
            <w:tcW w:w="2500" w:type="pct"/>
          </w:tcPr>
          <w:p w:rsidR="00030F6C" w:rsidRDefault="00E00D24">
            <w:pPr>
              <w:spacing w:after="225"/>
            </w:pPr>
            <w:bookmarkStart w:id="0" w:name="_GoBack"/>
            <w:bookmarkEnd w:id="0"/>
            <w:r>
              <w:rPr>
                <w:b/>
              </w:rPr>
              <w:t>Soru 1</w:t>
            </w:r>
          </w:p>
          <w:p w:rsidR="00030F6C" w:rsidRDefault="00E00D24">
            <w:pPr>
              <w:spacing w:after="225"/>
            </w:pPr>
            <w:r>
              <w:rPr>
                <w:shd w:val="clear" w:color="auto" w:fill="FFFFFF"/>
              </w:rPr>
              <w:t>Her şeyi olduğu gibi kabul eden, merak etmeyen, eleştirmeyen insan için felsefi düşünme söz konusu olamaz. Felsefe bilgisi varlıklar ve olaylar karşısında merak duyan insanlarda ortaya çıkar.</w:t>
            </w:r>
          </w:p>
          <w:p w:rsidR="00030F6C" w:rsidRDefault="00E00D24">
            <w:pPr>
              <w:spacing w:after="225"/>
            </w:pPr>
            <w:r>
              <w:rPr>
                <w:b/>
              </w:rPr>
              <w:t>Bu parçada felsefi bilginin aşağıdaki hangi özelliğine vurgu yapılmaktadır?</w:t>
            </w:r>
          </w:p>
          <w:p w:rsidR="00030F6C" w:rsidRDefault="00E00D24">
            <w:r>
              <w:t>A) Sorgulayıcılık</w:t>
            </w:r>
            <w:r>
              <w:br/>
              <w:t>B) Rasyonel olma</w:t>
            </w:r>
            <w:r>
              <w:br/>
              <w:t>C) Evrensellik</w:t>
            </w:r>
            <w:r>
              <w:br/>
              <w:t xml:space="preserve">D) </w:t>
            </w:r>
            <w:proofErr w:type="spellStart"/>
            <w:r>
              <w:t>Yığılımlı</w:t>
            </w:r>
            <w:proofErr w:type="spellEnd"/>
            <w:r>
              <w:t xml:space="preserve"> ilerleme</w:t>
            </w:r>
            <w:r>
              <w:br/>
              <w:t>E) Tutarlılık</w:t>
            </w:r>
            <w:r>
              <w:br/>
            </w:r>
            <w:r>
              <w:br/>
            </w:r>
          </w:p>
          <w:p w:rsidR="00030F6C" w:rsidRDefault="00E00D24">
            <w:pPr>
              <w:pBdr>
                <w:top w:val="single" w:sz="4" w:space="0" w:color="auto"/>
              </w:pBdr>
              <w:spacing w:after="225"/>
            </w:pPr>
            <w:r>
              <w:rPr>
                <w:b/>
              </w:rPr>
              <w:t>Soru 2</w:t>
            </w:r>
          </w:p>
          <w:p w:rsidR="00030F6C" w:rsidRDefault="00E00D24">
            <w:pPr>
              <w:spacing w:after="225"/>
            </w:pPr>
            <w:r>
              <w:t>-İnsanın kendisini, çevresini ve olan biteni tanıma, algılama, kavrama ve fark etme y</w:t>
            </w:r>
            <w:r>
              <w:t>etisi</w:t>
            </w:r>
          </w:p>
          <w:p w:rsidR="00030F6C" w:rsidRDefault="00E00D24">
            <w:pPr>
              <w:spacing w:after="225"/>
            </w:pPr>
            <w:r>
              <w:t>-Bireyin kendine dönük farkında olma yetisi</w:t>
            </w:r>
          </w:p>
          <w:p w:rsidR="00030F6C" w:rsidRDefault="00E00D24">
            <w:pPr>
              <w:spacing w:after="225"/>
            </w:pPr>
            <w:r>
              <w:t>-Bilen özne ile bilinen nesne arasında kurulan ilişkiden ortaya çıkan ürün</w:t>
            </w:r>
          </w:p>
          <w:p w:rsidR="00030F6C" w:rsidRDefault="00E00D24">
            <w:pPr>
              <w:spacing w:after="225"/>
            </w:pPr>
            <w:r>
              <w:rPr>
                <w:b/>
                <w:color w:val="000000"/>
                <w:shd w:val="clear" w:color="auto" w:fill="FFFFFF"/>
              </w:rPr>
              <w:t>Tanımı yapılan kavramlar aşağıdaki seçeneklerin hangisinde doğru sırayla verilmiştir?</w:t>
            </w:r>
          </w:p>
          <w:p w:rsidR="00030F6C" w:rsidRDefault="00E00D24">
            <w:pPr>
              <w:spacing w:after="225"/>
            </w:pPr>
            <w:r>
              <w:t>A) Hakikat, Gerçeklik, Doğruluk</w:t>
            </w:r>
            <w:r>
              <w:br/>
              <w:t>B)</w:t>
            </w:r>
          </w:p>
          <w:p w:rsidR="00030F6C" w:rsidRDefault="00E00D24">
            <w:r>
              <w:t xml:space="preserve">Bilinç, </w:t>
            </w:r>
            <w:proofErr w:type="spellStart"/>
            <w:r>
              <w:t>Öz</w:t>
            </w:r>
            <w:r>
              <w:t>bilinç</w:t>
            </w:r>
            <w:proofErr w:type="spellEnd"/>
            <w:r>
              <w:t>, Bilgi</w:t>
            </w:r>
            <w:r>
              <w:br/>
              <w:t>C</w:t>
            </w:r>
            <w:proofErr w:type="gramStart"/>
            <w:r>
              <w:t>)</w:t>
            </w:r>
            <w:proofErr w:type="gramEnd"/>
            <w:r>
              <w:t xml:space="preserve"> Öznellik, </w:t>
            </w:r>
            <w:proofErr w:type="spellStart"/>
            <w:r>
              <w:t>Özbilinç</w:t>
            </w:r>
            <w:proofErr w:type="spellEnd"/>
            <w:r>
              <w:t>, Doğruluk</w:t>
            </w:r>
            <w:r>
              <w:br/>
              <w:t>D) Farkındalık, İçedönüklük, Gerçeklik</w:t>
            </w:r>
            <w:r>
              <w:br/>
              <w:t>E) Bilme, Bilgelik, Hikmet</w:t>
            </w:r>
            <w:r>
              <w:br/>
            </w:r>
            <w:r>
              <w:br/>
            </w:r>
          </w:p>
          <w:p w:rsidR="00030F6C" w:rsidRDefault="00E00D24">
            <w:pPr>
              <w:pBdr>
                <w:top w:val="single" w:sz="4" w:space="0" w:color="auto"/>
              </w:pBdr>
              <w:spacing w:after="225"/>
            </w:pPr>
            <w:r>
              <w:rPr>
                <w:b/>
              </w:rPr>
              <w:t>Soru 3</w:t>
            </w:r>
          </w:p>
          <w:p w:rsidR="00030F6C" w:rsidRDefault="00E00D24">
            <w:pPr>
              <w:spacing w:after="225"/>
            </w:pPr>
            <w:r>
              <w:t>I. Deneysel olma</w:t>
            </w:r>
            <w:r>
              <w:br/>
              <w:t>II. Tutarlı olma</w:t>
            </w:r>
            <w:r>
              <w:br/>
              <w:t>III. Sadece toplumu konu alma</w:t>
            </w:r>
            <w:r>
              <w:br/>
              <w:t>IV. Evrensel olma</w:t>
            </w:r>
          </w:p>
          <w:p w:rsidR="00030F6C" w:rsidRDefault="00E00D24">
            <w:pPr>
              <w:spacing w:after="225"/>
            </w:pPr>
            <w:r>
              <w:rPr>
                <w:b/>
              </w:rPr>
              <w:t>Yukarıdaki ifadelerden hangileri felsefi düşünüşün öz</w:t>
            </w:r>
            <w:r>
              <w:rPr>
                <w:b/>
              </w:rPr>
              <w:t>ellikleri arasında </w:t>
            </w:r>
            <w:r>
              <w:rPr>
                <w:b/>
                <w:u w:val="single"/>
              </w:rPr>
              <w:t>yer almaz?</w:t>
            </w:r>
          </w:p>
          <w:p w:rsidR="00030F6C" w:rsidRDefault="00E00D24">
            <w:r>
              <w:t>A) Yalnız I</w:t>
            </w:r>
            <w:r>
              <w:br/>
              <w:t>B) Yalnız IV</w:t>
            </w:r>
            <w:r>
              <w:br/>
              <w:t>C) I ve II</w:t>
            </w:r>
            <w:r>
              <w:br/>
              <w:t>D) I ve III</w:t>
            </w:r>
            <w:r>
              <w:br/>
            </w:r>
            <w:r>
              <w:lastRenderedPageBreak/>
              <w:t>E) III ve IV</w:t>
            </w:r>
            <w:r>
              <w:br/>
            </w:r>
            <w:r>
              <w:br/>
            </w:r>
          </w:p>
          <w:p w:rsidR="00030F6C" w:rsidRDefault="00E00D24">
            <w:pPr>
              <w:pBdr>
                <w:top w:val="single" w:sz="4" w:space="0" w:color="auto"/>
              </w:pBdr>
              <w:spacing w:after="225"/>
            </w:pPr>
            <w:r>
              <w:rPr>
                <w:b/>
              </w:rPr>
              <w:t>Soru 4</w:t>
            </w:r>
          </w:p>
          <w:p w:rsidR="00030F6C" w:rsidRDefault="00E00D24">
            <w:pPr>
              <w:spacing w:after="225"/>
            </w:pPr>
            <w:r>
              <w:rPr>
                <w:b/>
              </w:rPr>
              <w:t xml:space="preserve">Aşağıda felsefeyle ilgili verilen ifadelerden hangisi </w:t>
            </w:r>
            <w:r>
              <w:rPr>
                <w:b/>
                <w:u w:val="single"/>
              </w:rPr>
              <w:t>yanlıştır?</w:t>
            </w:r>
          </w:p>
          <w:p w:rsidR="00030F6C" w:rsidRDefault="00E00D24">
            <w:r>
              <w:t>A) Felsefede cevaplar öznel, sorular ise evrenseldir.</w:t>
            </w:r>
            <w:r>
              <w:br/>
              <w:t>B) Felsefe, insanın kendini ve evreni</w:t>
            </w:r>
            <w:r>
              <w:t xml:space="preserve"> anlama çabasıdır.</w:t>
            </w:r>
            <w:r>
              <w:br/>
              <w:t>C) Felsefe eleştirel düşünmeyi temel alır.</w:t>
            </w:r>
            <w:r>
              <w:br/>
              <w:t>D) Felsefe; merak, şüphe ve sorgulamaya dayanır.</w:t>
            </w:r>
            <w:r>
              <w:br/>
              <w:t>E) Felsefenin ortaya koyduğu bilgiler, bilimsel olarak kanıtlanmıştır.</w:t>
            </w:r>
            <w:r>
              <w:br/>
            </w:r>
            <w:r>
              <w:br/>
            </w:r>
          </w:p>
          <w:p w:rsidR="00030F6C" w:rsidRDefault="00E00D24">
            <w:pPr>
              <w:pBdr>
                <w:top w:val="single" w:sz="4" w:space="0" w:color="auto"/>
              </w:pBdr>
              <w:spacing w:after="225"/>
            </w:pPr>
            <w:r>
              <w:rPr>
                <w:b/>
              </w:rPr>
              <w:t>Soru 5</w:t>
            </w:r>
          </w:p>
          <w:p w:rsidR="00030F6C" w:rsidRDefault="00E00D24">
            <w:pPr>
              <w:spacing w:after="225"/>
            </w:pPr>
            <w:r>
              <w:rPr>
                <w:b/>
                <w:color w:val="000000"/>
              </w:rPr>
              <w:t xml:space="preserve">Yunanca </w:t>
            </w:r>
            <w:proofErr w:type="spellStart"/>
            <w:r>
              <w:rPr>
                <w:b/>
                <w:color w:val="000000"/>
              </w:rPr>
              <w:t>philia</w:t>
            </w:r>
            <w:proofErr w:type="spellEnd"/>
            <w:r>
              <w:rPr>
                <w:b/>
              </w:rPr>
              <w:t xml:space="preserve"> </w:t>
            </w:r>
            <w:r>
              <w:rPr>
                <w:b/>
                <w:color w:val="000000"/>
              </w:rPr>
              <w:t xml:space="preserve">ve </w:t>
            </w:r>
            <w:proofErr w:type="spellStart"/>
            <w:r>
              <w:rPr>
                <w:b/>
                <w:color w:val="000000"/>
              </w:rPr>
              <w:t>sophia</w:t>
            </w:r>
            <w:proofErr w:type="spellEnd"/>
            <w:r>
              <w:rPr>
                <w:b/>
                <w:color w:val="000000"/>
              </w:rPr>
              <w:t xml:space="preserve"> kelimelerinin bir araya gelmesinden oluş</w:t>
            </w:r>
            <w:r>
              <w:rPr>
                <w:b/>
                <w:color w:val="000000"/>
              </w:rPr>
              <w:t>an felsefenin anlamı aşağıdaki seçeneklerden hangisinde verilmiştir?</w:t>
            </w:r>
          </w:p>
          <w:p w:rsidR="00030F6C" w:rsidRDefault="00E00D24">
            <w:r>
              <w:t>A) Felsefe ilk nedenlerin bilimidir.</w:t>
            </w:r>
            <w:r>
              <w:br/>
              <w:t>B) Felsefe varlık olmak bakımından varlıkların bilinmesidir.</w:t>
            </w:r>
            <w:r>
              <w:br/>
              <w:t>C) Felsefe mutlu olma sanatıdır.</w:t>
            </w:r>
            <w:r>
              <w:br/>
              <w:t>D) Bilgelik sevgisidir.</w:t>
            </w:r>
            <w:r>
              <w:br/>
              <w:t>E) Felsefe üst düzey bir sorgula</w:t>
            </w:r>
            <w:r>
              <w:t>ma faaliyetidir.</w:t>
            </w:r>
            <w:r>
              <w:br/>
            </w:r>
            <w:r>
              <w:br/>
            </w:r>
          </w:p>
          <w:p w:rsidR="00030F6C" w:rsidRDefault="00E00D24">
            <w:pPr>
              <w:pBdr>
                <w:top w:val="single" w:sz="4" w:space="0" w:color="auto"/>
              </w:pBdr>
              <w:spacing w:after="225"/>
            </w:pPr>
            <w:r>
              <w:rPr>
                <w:b/>
              </w:rPr>
              <w:t>Soru 6</w:t>
            </w:r>
          </w:p>
          <w:p w:rsidR="00030F6C" w:rsidRDefault="00E00D24">
            <w:pPr>
              <w:spacing w:after="225"/>
            </w:pPr>
            <w:r>
              <w:t>“Felsefe belli bir topluma ya da çağa ait bir düşünce değildir. Zamanı ve çağı aşar. Felsefe bu anlamda zamansız bir düşünme biçimidir.”</w:t>
            </w:r>
          </w:p>
          <w:p w:rsidR="00030F6C" w:rsidRDefault="00E00D24">
            <w:pPr>
              <w:spacing w:after="225"/>
            </w:pPr>
            <w:r>
              <w:rPr>
                <w:b/>
                <w:shd w:val="clear" w:color="auto" w:fill="FFFFFF"/>
              </w:rPr>
              <w:t>Bu parça felsefenin aşağıdaki özelliklerinden hangisi ile ilgilidir?</w:t>
            </w:r>
          </w:p>
          <w:p w:rsidR="00030F6C" w:rsidRDefault="00E00D24">
            <w:r>
              <w:t>A) Sorgulayıcı olma</w:t>
            </w:r>
            <w:r>
              <w:br/>
            </w:r>
            <w:r>
              <w:t xml:space="preserve">B) </w:t>
            </w:r>
            <w:proofErr w:type="spellStart"/>
            <w:r>
              <w:t>Yığılımlı</w:t>
            </w:r>
            <w:proofErr w:type="spellEnd"/>
            <w:r>
              <w:t xml:space="preserve"> İlerleme</w:t>
            </w:r>
            <w:r>
              <w:br/>
              <w:t>C) Eleştirel olma</w:t>
            </w:r>
            <w:r>
              <w:br/>
              <w:t>D) Tutarlı olma</w:t>
            </w:r>
            <w:r>
              <w:br/>
              <w:t>E) Evrensel olma</w:t>
            </w:r>
            <w:r>
              <w:br/>
            </w:r>
            <w:r>
              <w:br/>
            </w:r>
          </w:p>
          <w:p w:rsidR="00030F6C" w:rsidRDefault="00E00D24">
            <w:pPr>
              <w:pBdr>
                <w:top w:val="single" w:sz="4" w:space="0" w:color="auto"/>
              </w:pBdr>
              <w:spacing w:after="225"/>
            </w:pPr>
            <w:r>
              <w:rPr>
                <w:b/>
              </w:rPr>
              <w:t>Soru 7</w:t>
            </w:r>
          </w:p>
          <w:p w:rsidR="00030F6C" w:rsidRDefault="00E00D24">
            <w:pPr>
              <w:spacing w:after="225"/>
            </w:pPr>
            <w:r>
              <w:rPr>
                <w:shd w:val="clear" w:color="auto" w:fill="FFFFFF"/>
              </w:rPr>
              <w:t>I-’ Yolda olmaktır.”</w:t>
            </w:r>
          </w:p>
          <w:p w:rsidR="00030F6C" w:rsidRDefault="00E00D24">
            <w:pPr>
              <w:spacing w:after="225"/>
            </w:pPr>
            <w:r>
              <w:rPr>
                <w:shd w:val="clear" w:color="auto" w:fill="FFFFFF"/>
              </w:rPr>
              <w:lastRenderedPageBreak/>
              <w:t>II- “Doğru düşünmektir.”</w:t>
            </w:r>
          </w:p>
          <w:p w:rsidR="00030F6C" w:rsidRDefault="00E00D24">
            <w:pPr>
              <w:spacing w:after="225"/>
            </w:pPr>
            <w:r>
              <w:rPr>
                <w:shd w:val="clear" w:color="auto" w:fill="FFFFFF"/>
              </w:rPr>
              <w:t>III-“İnanılanı sorgulamaktır.”</w:t>
            </w:r>
          </w:p>
          <w:p w:rsidR="00030F6C" w:rsidRDefault="00E00D24">
            <w:pPr>
              <w:spacing w:after="225"/>
            </w:pPr>
            <w:r>
              <w:rPr>
                <w:shd w:val="clear" w:color="auto" w:fill="FFFFFF"/>
              </w:rPr>
              <w:t>IV-“Bilgelik sevgisidir.”</w:t>
            </w:r>
          </w:p>
          <w:p w:rsidR="00030F6C" w:rsidRDefault="00E00D24">
            <w:pPr>
              <w:spacing w:after="225"/>
            </w:pPr>
            <w:r>
              <w:rPr>
                <w:shd w:val="clear" w:color="auto" w:fill="FFFFFF"/>
              </w:rPr>
              <w:t>V-“Düşündüğünü düşünmektir.”</w:t>
            </w:r>
          </w:p>
          <w:p w:rsidR="00030F6C" w:rsidRDefault="00E00D24">
            <w:pPr>
              <w:spacing w:after="225"/>
            </w:pPr>
            <w:r>
              <w:rPr>
                <w:b/>
                <w:shd w:val="clear" w:color="auto" w:fill="FFFFFF"/>
              </w:rPr>
              <w:t> Yukarıda verilen felsefe tanımlarından ha</w:t>
            </w:r>
            <w:r>
              <w:rPr>
                <w:b/>
                <w:shd w:val="clear" w:color="auto" w:fill="FFFFFF"/>
              </w:rPr>
              <w:t xml:space="preserve">ngisi </w:t>
            </w:r>
            <w:proofErr w:type="spellStart"/>
            <w:r>
              <w:rPr>
                <w:b/>
                <w:shd w:val="clear" w:color="auto" w:fill="FFFFFF"/>
              </w:rPr>
              <w:t>philosophia</w:t>
            </w:r>
            <w:proofErr w:type="spellEnd"/>
            <w:r>
              <w:rPr>
                <w:b/>
                <w:shd w:val="clear" w:color="auto" w:fill="FFFFFF"/>
              </w:rPr>
              <w:t xml:space="preserve"> kelimesinin anlamını içermektedir?</w:t>
            </w:r>
          </w:p>
          <w:p w:rsidR="00030F6C" w:rsidRDefault="00E00D24">
            <w:r>
              <w:t>A) I.</w:t>
            </w:r>
            <w:r>
              <w:br/>
              <w:t>B) II.</w:t>
            </w:r>
            <w:r>
              <w:br/>
              <w:t>C) III.</w:t>
            </w:r>
            <w:r>
              <w:br/>
              <w:t>D) IV.</w:t>
            </w:r>
            <w:r>
              <w:br/>
              <w:t>E) V.</w:t>
            </w:r>
            <w:r>
              <w:br/>
            </w:r>
            <w:r>
              <w:br/>
            </w:r>
          </w:p>
          <w:p w:rsidR="00030F6C" w:rsidRDefault="00E00D24">
            <w:pPr>
              <w:pBdr>
                <w:top w:val="single" w:sz="4" w:space="0" w:color="auto"/>
              </w:pBdr>
              <w:spacing w:after="225"/>
            </w:pPr>
            <w:r>
              <w:rPr>
                <w:b/>
              </w:rPr>
              <w:t>Soru 8</w:t>
            </w:r>
          </w:p>
          <w:p w:rsidR="00030F6C" w:rsidRDefault="00E00D24">
            <w:pPr>
              <w:spacing w:after="225"/>
            </w:pPr>
            <w:r>
              <w:t>“Felsefe, konusu ve yöntemi bakımından akıl ve mantık kurallarına uygundur. Cevapları öznel olsa dahi soruları ve konuları tüm insanlığı ilgilendirir.”</w:t>
            </w:r>
          </w:p>
          <w:p w:rsidR="00030F6C" w:rsidRDefault="00E00D24">
            <w:pPr>
              <w:spacing w:after="225"/>
            </w:pPr>
            <w:r>
              <w:rPr>
                <w:b/>
              </w:rPr>
              <w:t>Bu parça</w:t>
            </w:r>
            <w:r>
              <w:rPr>
                <w:b/>
              </w:rPr>
              <w:t>da vurgulanan felsefenin özellikleri aşağıdaki seçeneklerden hangisinde sırasıyla verilmiştir?</w:t>
            </w:r>
          </w:p>
          <w:p w:rsidR="00030F6C" w:rsidRDefault="00E00D24">
            <w:r>
              <w:t>A) Rasyonel olma-evrensel olma</w:t>
            </w:r>
            <w:r>
              <w:br/>
              <w:t>B) Birikimli olma-tutarlı olma</w:t>
            </w:r>
            <w:r>
              <w:br/>
              <w:t>C) Rasyonel olma-tutarlı olma</w:t>
            </w:r>
            <w:r>
              <w:br/>
              <w:t>D) Merak etme-evrensel olma</w:t>
            </w:r>
            <w:r>
              <w:br/>
              <w:t xml:space="preserve">E) </w:t>
            </w:r>
            <w:proofErr w:type="spellStart"/>
            <w:r>
              <w:t>Refleksif</w:t>
            </w:r>
            <w:proofErr w:type="spellEnd"/>
            <w:r>
              <w:t xml:space="preserve"> olma-şüphe duyma</w:t>
            </w:r>
            <w:r>
              <w:br/>
            </w:r>
            <w:r>
              <w:br/>
            </w:r>
          </w:p>
          <w:p w:rsidR="00030F6C" w:rsidRDefault="00E00D24">
            <w:pPr>
              <w:pBdr>
                <w:top w:val="single" w:sz="4" w:space="0" w:color="auto"/>
              </w:pBdr>
              <w:spacing w:after="225"/>
            </w:pPr>
            <w:r>
              <w:rPr>
                <w:b/>
              </w:rPr>
              <w:t>Soru 9</w:t>
            </w:r>
          </w:p>
          <w:p w:rsidR="00030F6C" w:rsidRDefault="00E00D24">
            <w:pPr>
              <w:spacing w:after="225"/>
            </w:pPr>
            <w:r>
              <w:rPr>
                <w:b/>
              </w:rPr>
              <w:t>Aş</w:t>
            </w:r>
            <w:r>
              <w:rPr>
                <w:b/>
              </w:rPr>
              <w:t xml:space="preserve">ağıdakilerden hangisi felsefi soruların özellikleri arasında </w:t>
            </w:r>
            <w:r>
              <w:rPr>
                <w:b/>
                <w:u w:val="single"/>
              </w:rPr>
              <w:t>yer almaz?</w:t>
            </w:r>
          </w:p>
          <w:p w:rsidR="00030F6C" w:rsidRDefault="00E00D24">
            <w:r>
              <w:t>A) Hakikati bulmaya yönelik sorulardır.</w:t>
            </w:r>
            <w:r>
              <w:br/>
              <w:t>B) Daha çok anlam arayışında olan sorulardır.</w:t>
            </w:r>
            <w:r>
              <w:br/>
              <w:t>C) Sadece somut varlıklara yönelik sorulardır.</w:t>
            </w:r>
            <w:r>
              <w:br/>
              <w:t>D) Zamanın ötesindeki sorulardır.</w:t>
            </w:r>
            <w:r>
              <w:br/>
            </w:r>
            <w:r>
              <w:t>E) Kendi başına anlamlı olan sorulardır.</w:t>
            </w:r>
            <w:r>
              <w:br/>
            </w:r>
            <w:r>
              <w:br/>
            </w:r>
          </w:p>
          <w:p w:rsidR="00030F6C" w:rsidRDefault="00E00D24">
            <w:pPr>
              <w:pBdr>
                <w:top w:val="single" w:sz="4" w:space="0" w:color="auto"/>
              </w:pBdr>
              <w:spacing w:after="225"/>
            </w:pPr>
            <w:r>
              <w:rPr>
                <w:b/>
              </w:rPr>
              <w:t>Soru 10</w:t>
            </w:r>
          </w:p>
          <w:p w:rsidR="00030F6C" w:rsidRDefault="00E00D24">
            <w:pPr>
              <w:spacing w:after="225"/>
            </w:pPr>
            <w:r>
              <w:t xml:space="preserve">    Antik Çağ'ın ünlü filozoflarından biri öğrencisinin kendisinin söylediği her şeyi onayladığını fark etmiş ve şöyle demiş: </w:t>
            </w:r>
            <w:r>
              <w:lastRenderedPageBreak/>
              <w:t>"Söylediklerimden herhangi birine karşıt bir düşünce ileri sür ki karşılıklı ko</w:t>
            </w:r>
            <w:r>
              <w:t>nuştuğumuzu bileyim."</w:t>
            </w:r>
          </w:p>
          <w:p w:rsidR="00030F6C" w:rsidRDefault="00E00D24">
            <w:pPr>
              <w:spacing w:after="225"/>
            </w:pPr>
            <w:r>
              <w:rPr>
                <w:b/>
              </w:rPr>
              <w:t>Parçaya göre filozof öğrencisinden, aşağıdakilerden hangisini istemektedir?</w:t>
            </w:r>
          </w:p>
          <w:p w:rsidR="00030F6C" w:rsidRDefault="00E00D24">
            <w:pPr>
              <w:spacing w:after="225"/>
            </w:pPr>
            <w:r>
              <w:t> </w:t>
            </w:r>
          </w:p>
          <w:p w:rsidR="00030F6C" w:rsidRDefault="00E00D24">
            <w:pPr>
              <w:spacing w:after="225"/>
            </w:pPr>
            <w:r>
              <w:t>A) Tutarlı düşünceler üretmesini</w:t>
            </w:r>
            <w:r>
              <w:br/>
              <w:t>B) Doğru bilgi arayışında olmasını</w:t>
            </w:r>
            <w:r>
              <w:br/>
              <w:t>C) Genel-geçer konularla ilgilenmesini</w:t>
            </w:r>
          </w:p>
          <w:p w:rsidR="00030F6C" w:rsidRDefault="00E00D24">
            <w:pPr>
              <w:spacing w:after="225"/>
            </w:pPr>
            <w:r>
              <w:t> </w:t>
            </w:r>
          </w:p>
          <w:p w:rsidR="00030F6C" w:rsidRDefault="00E00D24">
            <w:pPr>
              <w:spacing w:after="225"/>
            </w:pPr>
            <w:r>
              <w:br/>
              <w:t>D)   Sezgilerle bilgi üretmesini</w:t>
            </w:r>
          </w:p>
          <w:p w:rsidR="00030F6C" w:rsidRDefault="00E00D24">
            <w:pPr>
              <w:spacing w:after="225"/>
            </w:pPr>
            <w:r>
              <w:t> </w:t>
            </w:r>
          </w:p>
          <w:p w:rsidR="00030F6C" w:rsidRDefault="00E00D24">
            <w:r>
              <w:br/>
            </w:r>
            <w:r>
              <w:t>E) Eleştirel bir tutum takınmasını</w:t>
            </w:r>
            <w:r>
              <w:br/>
            </w:r>
            <w:r>
              <w:br/>
            </w:r>
          </w:p>
          <w:p w:rsidR="00030F6C" w:rsidRDefault="00E00D24">
            <w:pPr>
              <w:pBdr>
                <w:top w:val="single" w:sz="4" w:space="0" w:color="auto"/>
              </w:pBdr>
              <w:spacing w:after="225"/>
            </w:pPr>
            <w:r>
              <w:rPr>
                <w:b/>
              </w:rPr>
              <w:t>Soru 11</w:t>
            </w:r>
          </w:p>
          <w:p w:rsidR="00030F6C" w:rsidRDefault="00E00D24">
            <w:pPr>
              <w:spacing w:after="225"/>
            </w:pPr>
            <w:r>
              <w:rPr>
                <w:b/>
              </w:rPr>
              <w:t xml:space="preserve">Aşağıdakilerden hangisi felsefi düşüncenin özelliklerinden biri </w:t>
            </w:r>
            <w:r>
              <w:rPr>
                <w:b/>
                <w:u w:val="single"/>
              </w:rPr>
              <w:t>değildir</w:t>
            </w:r>
            <w:r>
              <w:rPr>
                <w:b/>
              </w:rPr>
              <w:t>?</w:t>
            </w:r>
          </w:p>
          <w:p w:rsidR="00030F6C" w:rsidRDefault="00E00D24">
            <w:r>
              <w:t>A) Akla dayalıdır.</w:t>
            </w:r>
            <w:r>
              <w:br/>
              <w:t>B) Konuları bakımından evrenseldir.</w:t>
            </w:r>
            <w:r>
              <w:br/>
              <w:t>C) Kesinlik içerir.</w:t>
            </w:r>
            <w:r>
              <w:br/>
              <w:t>D) Fenomenleri sorgulama faaliyetidir.</w:t>
            </w:r>
            <w:r>
              <w:br/>
              <w:t>E) Eleştirel bir tavırd</w:t>
            </w:r>
            <w:r>
              <w:t>ır.</w:t>
            </w:r>
            <w:r>
              <w:br/>
            </w:r>
            <w:r>
              <w:br/>
            </w:r>
          </w:p>
          <w:p w:rsidR="00030F6C" w:rsidRDefault="00E00D24">
            <w:pPr>
              <w:pBdr>
                <w:top w:val="single" w:sz="4" w:space="0" w:color="auto"/>
              </w:pBdr>
              <w:spacing w:after="225"/>
            </w:pPr>
            <w:r>
              <w:rPr>
                <w:b/>
              </w:rPr>
              <w:t>Soru 12</w:t>
            </w:r>
          </w:p>
          <w:p w:rsidR="00030F6C" w:rsidRDefault="00E00D24">
            <w:r>
              <w:t> Yaşadıklarının anlamını düşünmeyen insanların hayatı, kendi ellerinde ya da kontrollerinde değildir. Onlar başkalarınca idare edilmektedirler.</w:t>
            </w:r>
          </w:p>
          <w:p w:rsidR="00030F6C" w:rsidRDefault="00E00D24">
            <w:r>
              <w:br/>
            </w:r>
            <w:r>
              <w:rPr>
                <w:b/>
              </w:rPr>
              <w:t>Sokrates'in sözlerinden hareketle felsefenin en önemli işlevi aşağıdakilerden hangisi olabilir?</w:t>
            </w:r>
          </w:p>
          <w:p w:rsidR="00030F6C" w:rsidRDefault="00E00D24">
            <w:pPr>
              <w:spacing w:after="225"/>
            </w:pPr>
            <w:r>
              <w:t>A</w:t>
            </w:r>
            <w:r>
              <w:t>)</w:t>
            </w:r>
          </w:p>
          <w:p w:rsidR="00030F6C" w:rsidRDefault="00E00D24">
            <w:r>
              <w:rPr>
                <w:rFonts w:ascii="Arial" w:hAnsi="Arial"/>
              </w:rPr>
              <w:t>Genelleme yapma</w:t>
            </w:r>
          </w:p>
          <w:p w:rsidR="00030F6C" w:rsidRDefault="00E00D24">
            <w:r>
              <w:br/>
              <w:t>B)</w:t>
            </w:r>
          </w:p>
          <w:p w:rsidR="00030F6C" w:rsidRDefault="00E00D24">
            <w:r>
              <w:rPr>
                <w:rFonts w:ascii="Arial" w:hAnsi="Arial"/>
              </w:rPr>
              <w:t>Olaylara bütüncül yaklaşma</w:t>
            </w:r>
          </w:p>
          <w:p w:rsidR="00030F6C" w:rsidRDefault="00E00D24">
            <w:r>
              <w:br/>
              <w:t>C) Kuşatıcı olma</w:t>
            </w:r>
            <w:r>
              <w:br/>
              <w:t>D) Sorgulama yapma</w:t>
            </w:r>
            <w:r>
              <w:br/>
            </w:r>
            <w:r>
              <w:lastRenderedPageBreak/>
              <w:t xml:space="preserve">E) </w:t>
            </w:r>
            <w:r>
              <w:rPr>
                <w:rFonts w:ascii="Arial" w:hAnsi="Arial"/>
              </w:rPr>
              <w:t>Şeylerin aslını araştırma</w:t>
            </w:r>
            <w:r>
              <w:br/>
            </w:r>
            <w:r>
              <w:br/>
            </w:r>
          </w:p>
          <w:p w:rsidR="00030F6C" w:rsidRDefault="00E00D24">
            <w:pPr>
              <w:pBdr>
                <w:top w:val="single" w:sz="4" w:space="0" w:color="auto"/>
              </w:pBdr>
            </w:pPr>
            <w:r>
              <w:rPr>
                <w:b/>
              </w:rPr>
              <w:t>Soru 13</w:t>
            </w:r>
          </w:p>
          <w:p w:rsidR="00030F6C" w:rsidRDefault="00E00D24">
            <w:pPr>
              <w:spacing w:after="225"/>
            </w:pPr>
            <w:r>
              <w:rPr>
                <w:color w:val="000000"/>
                <w:shd w:val="clear" w:color="auto" w:fill="FFFFFF"/>
              </w:rPr>
              <w:t>Felsefe, tarih boyunca  bir tek şeyi dünyaya, insana ve topluma açıklamayı amaç edinmiş ve buna çeşitli yollarla ulaşmaya çalışmışt</w:t>
            </w:r>
            <w:r>
              <w:rPr>
                <w:color w:val="000000"/>
                <w:shd w:val="clear" w:color="auto" w:fill="FFFFFF"/>
              </w:rPr>
              <w:t>ır.</w:t>
            </w:r>
          </w:p>
          <w:p w:rsidR="00030F6C" w:rsidRDefault="00E00D24">
            <w:pPr>
              <w:spacing w:after="225"/>
            </w:pPr>
            <w:r>
              <w:rPr>
                <w:b/>
                <w:color w:val="000000"/>
                <w:shd w:val="clear" w:color="auto" w:fill="FFFFFF"/>
              </w:rPr>
              <w:t>Parçadan çıkarılabilecek  yargı aşağıdakilerden hangisidir?</w:t>
            </w:r>
          </w:p>
          <w:p w:rsidR="00030F6C" w:rsidRDefault="00E00D24">
            <w:r>
              <w:t>A) Felsefenin amacı insanın doğa üzerinde kontrolünü sağlamaktır.</w:t>
            </w:r>
            <w:r>
              <w:br/>
              <w:t>B) Doğruya ancak felsefi yöntemle ulaşılabilir.</w:t>
            </w:r>
            <w:r>
              <w:br/>
              <w:t>C) Felsefe amaca ulaşmak için bilimden yararlanmalıdır.</w:t>
            </w:r>
            <w:r>
              <w:br/>
              <w:t>D) Felsefe insanın ken</w:t>
            </w:r>
            <w:r>
              <w:t>di üzerine düşünmesidir.</w:t>
            </w:r>
            <w:r>
              <w:br/>
              <w:t>E) Felsefe dünyayı ve toplumu anlamak için çeşitli yollara başvurur.</w:t>
            </w:r>
            <w:r>
              <w:br/>
            </w:r>
            <w:r>
              <w:br/>
            </w:r>
          </w:p>
          <w:p w:rsidR="00030F6C" w:rsidRDefault="00E00D24">
            <w:pPr>
              <w:pBdr>
                <w:top w:val="single" w:sz="4" w:space="0" w:color="auto"/>
              </w:pBdr>
            </w:pPr>
            <w:r>
              <w:rPr>
                <w:b/>
              </w:rPr>
              <w:t>Soru 14</w:t>
            </w:r>
          </w:p>
          <w:p w:rsidR="00030F6C" w:rsidRDefault="00E00D24">
            <w:r>
              <w:rPr>
                <w:b/>
                <w:color w:val="212529"/>
                <w:shd w:val="clear" w:color="auto" w:fill="FFFFFF"/>
              </w:rPr>
              <w:t>Felsefenin "bilgelik sevgisi" olarak tanımlanmasının temel gerekçesi aşağıdakilerden hangisidir?</w:t>
            </w:r>
          </w:p>
          <w:p w:rsidR="00030F6C" w:rsidRDefault="00E00D24">
            <w:r>
              <w:t>A) Bilgiyi sevmek özel bir yetenektir.</w:t>
            </w:r>
            <w:r>
              <w:br/>
              <w:t>B) Bilge olmak d</w:t>
            </w:r>
            <w:r>
              <w:t>eğil, bilginin peşinden gitmek önemlidir.</w:t>
            </w:r>
            <w:r>
              <w:br/>
              <w:t>C) Her şeyin başı sevgidir.</w:t>
            </w:r>
            <w:r>
              <w:br/>
              <w:t>D) Sevgisiz yapılan işler doğru sonuçlar veremez.</w:t>
            </w:r>
            <w:r>
              <w:br/>
              <w:t>E) Bilge olanlar huzura ulaşırlar.</w:t>
            </w:r>
            <w:r>
              <w:br/>
            </w:r>
            <w:r>
              <w:br/>
            </w:r>
          </w:p>
          <w:p w:rsidR="00030F6C" w:rsidRDefault="00E00D24">
            <w:pPr>
              <w:pBdr>
                <w:top w:val="single" w:sz="4" w:space="0" w:color="auto"/>
              </w:pBdr>
            </w:pPr>
            <w:r>
              <w:rPr>
                <w:b/>
              </w:rPr>
              <w:t>Soru 15</w:t>
            </w:r>
          </w:p>
          <w:p w:rsidR="00030F6C" w:rsidRDefault="00E00D24">
            <w:r>
              <w:t>“ Felsefe tarihi aynı sorular üzerinde düşünüp farklı sonuçlara ulaşmış filozoflarla doludu</w:t>
            </w:r>
            <w:r>
              <w:t>r. Ancak bu filozofların birbirinden tamamen kopuk çalıştıkları ya da birbirlerinin fikirlerini görmezden geldikleri düşünülmemelidir. Her filozof kendinden önceki fikirleri gözden geçirir. Onları ya  destekler ya da neden desteklemediğini gerekçelendirmek</w:t>
            </w:r>
            <w:r>
              <w:t xml:space="preserve"> zorunda kalır. “ Bence saçma.” demek felsefi bir savunma sayılamaz. Filozofun açıklamalarını akla dayandırmasını,  çelişkili açıklamalardan kaçınmasını bekleriz.”</w:t>
            </w:r>
          </w:p>
          <w:p w:rsidR="00030F6C" w:rsidRDefault="00E00D24">
            <w:pPr>
              <w:spacing w:after="225"/>
            </w:pPr>
            <w:r>
              <w:rPr>
                <w:b/>
                <w:shd w:val="clear" w:color="auto" w:fill="FFFFFF"/>
              </w:rPr>
              <w:t>Bu parçada felsefi düşüncenin aşağıdaki hangi özelliği  </w:t>
            </w:r>
            <w:r>
              <w:rPr>
                <w:b/>
                <w:u w:val="single"/>
                <w:shd w:val="clear" w:color="auto" w:fill="FFFFFF"/>
              </w:rPr>
              <w:t>vurgulanmamıştır</w:t>
            </w:r>
            <w:r>
              <w:rPr>
                <w:b/>
                <w:shd w:val="clear" w:color="auto" w:fill="FFFFFF"/>
              </w:rPr>
              <w:t>?</w:t>
            </w:r>
          </w:p>
          <w:p w:rsidR="00030F6C" w:rsidRDefault="00E00D24">
            <w:r>
              <w:t xml:space="preserve">A) </w:t>
            </w:r>
            <w:proofErr w:type="spellStart"/>
            <w:r>
              <w:t>Yığılımlı</w:t>
            </w:r>
            <w:proofErr w:type="spellEnd"/>
            <w:r>
              <w:t xml:space="preserve"> ilerleme</w:t>
            </w:r>
            <w:r>
              <w:br/>
              <w:t>B) Hayret etme</w:t>
            </w:r>
            <w:r>
              <w:br/>
              <w:t>C) Rasyonellik</w:t>
            </w:r>
            <w:r>
              <w:br/>
            </w:r>
            <w:r>
              <w:lastRenderedPageBreak/>
              <w:t>D) Tutarlılık</w:t>
            </w:r>
            <w:r>
              <w:br/>
              <w:t>E) Temellendirme</w:t>
            </w:r>
            <w:r>
              <w:br/>
            </w:r>
            <w:r>
              <w:br/>
            </w:r>
          </w:p>
          <w:p w:rsidR="00030F6C" w:rsidRDefault="00E00D24">
            <w:pPr>
              <w:pBdr>
                <w:top w:val="single" w:sz="4" w:space="0" w:color="auto"/>
              </w:pBdr>
            </w:pPr>
            <w:r>
              <w:rPr>
                <w:b/>
              </w:rPr>
              <w:t>Soru 16</w:t>
            </w:r>
          </w:p>
          <w:p w:rsidR="00030F6C" w:rsidRDefault="00E00D24">
            <w:pPr>
              <w:spacing w:after="225"/>
              <w:ind w:right="138"/>
            </w:pPr>
            <w:r>
              <w:rPr>
                <w:i/>
              </w:rPr>
              <w:t>   </w:t>
            </w:r>
            <w:proofErr w:type="spellStart"/>
            <w:r>
              <w:t>Diyojen'i</w:t>
            </w:r>
            <w:proofErr w:type="spellEnd"/>
            <w:r>
              <w:t xml:space="preserve"> görenler meraklarını  gidermek için sorarlar:</w:t>
            </w:r>
          </w:p>
          <w:p w:rsidR="00030F6C" w:rsidRDefault="00E00D24">
            <w:r>
              <w:t>   - "Elinde fenerle güpegündüz ne arıyorsun?"</w:t>
            </w:r>
          </w:p>
          <w:p w:rsidR="00030F6C" w:rsidRDefault="00E00D24">
            <w:r>
              <w:t xml:space="preserve">    Filozof </w:t>
            </w:r>
            <w:proofErr w:type="spellStart"/>
            <w:r>
              <w:t>Diyojen</w:t>
            </w:r>
            <w:proofErr w:type="spellEnd"/>
            <w:r>
              <w:t xml:space="preserve"> kafasını kaldırmadan:</w:t>
            </w:r>
          </w:p>
          <w:p w:rsidR="00030F6C" w:rsidRDefault="00E00D24">
            <w:pPr>
              <w:spacing w:after="225"/>
            </w:pPr>
            <w:r>
              <w:t>   -"İnsan arıyorum, insan." der.</w:t>
            </w:r>
          </w:p>
          <w:p w:rsidR="00030F6C" w:rsidRDefault="00E00D24">
            <w:pPr>
              <w:spacing w:after="225"/>
            </w:pPr>
            <w:r>
              <w:t> </w:t>
            </w:r>
          </w:p>
          <w:p w:rsidR="00030F6C" w:rsidRDefault="00E00D24">
            <w:pPr>
              <w:spacing w:after="225"/>
            </w:pPr>
            <w:r>
              <w:rPr>
                <w:b/>
              </w:rPr>
              <w:t>Filozofun bu tavrından hareketle felsefeye ilişkin aşağıdakilerden hangisi söylenebilir?</w:t>
            </w:r>
          </w:p>
          <w:p w:rsidR="00030F6C" w:rsidRDefault="00E00D24">
            <w:pPr>
              <w:spacing w:after="225"/>
            </w:pPr>
            <w:r>
              <w:t> </w:t>
            </w:r>
          </w:p>
          <w:p w:rsidR="00030F6C" w:rsidRDefault="00E00D24">
            <w:r>
              <w:t>A) Hayatı sorguladığı</w:t>
            </w:r>
            <w:r>
              <w:br/>
              <w:t>B) Evrensel olduğu</w:t>
            </w:r>
            <w:r>
              <w:br/>
              <w:t>C) Öznel bakış açısı</w:t>
            </w:r>
            <w:r>
              <w:br/>
              <w:t>D) Toplumdan etkilendiği</w:t>
            </w:r>
            <w:r>
              <w:br/>
              <w:t>E) Birikimli olduğu</w:t>
            </w:r>
            <w:r>
              <w:br/>
            </w:r>
            <w:r>
              <w:br/>
            </w:r>
          </w:p>
          <w:p w:rsidR="00030F6C" w:rsidRDefault="00E00D24">
            <w:pPr>
              <w:pBdr>
                <w:top w:val="single" w:sz="4" w:space="0" w:color="auto"/>
              </w:pBdr>
              <w:spacing w:after="225"/>
            </w:pPr>
            <w:r>
              <w:rPr>
                <w:b/>
              </w:rPr>
              <w:t>Soru 17</w:t>
            </w:r>
          </w:p>
          <w:p w:rsidR="00030F6C" w:rsidRDefault="00E00D24">
            <w:pPr>
              <w:spacing w:after="225"/>
            </w:pPr>
            <w:r>
              <w:t>Platon’a gör</w:t>
            </w:r>
            <w:r>
              <w:t>e felsefe doğruyu bulma yolunda düşünme etkinliğidir.</w:t>
            </w:r>
          </w:p>
          <w:p w:rsidR="00030F6C" w:rsidRDefault="00E00D24">
            <w:pPr>
              <w:spacing w:after="225"/>
            </w:pPr>
            <w:r>
              <w:rPr>
                <w:b/>
              </w:rPr>
              <w:t>Bu tanıma dayanarak aşağıdakilerden hangisi söylenebilir?</w:t>
            </w:r>
          </w:p>
          <w:p w:rsidR="00030F6C" w:rsidRDefault="00E00D24">
            <w:r>
              <w:t>A) Felsefe, hakikati aramak için ortaya konulan zihinsel bir çabadır.</w:t>
            </w:r>
            <w:r>
              <w:br/>
              <w:t>B) Felsefe, bilimsel olmayan önermelerden uzak durur.</w:t>
            </w:r>
            <w:r>
              <w:br/>
              <w:t xml:space="preserve">C) Felsefede hiçbir </w:t>
            </w:r>
            <w:r>
              <w:t>konuda son söz söylenmemiştir.</w:t>
            </w:r>
            <w:r>
              <w:br/>
              <w:t>D) Felsefede cevaplardan çok sorular önemlidir</w:t>
            </w:r>
            <w:r>
              <w:br/>
              <w:t>E) Felsefe, bütün olan bitenlerin esasını bilebilir.</w:t>
            </w:r>
            <w:r>
              <w:br/>
            </w:r>
            <w:r>
              <w:br/>
            </w:r>
          </w:p>
          <w:p w:rsidR="00030F6C" w:rsidRDefault="00E00D24">
            <w:pPr>
              <w:pBdr>
                <w:top w:val="single" w:sz="4" w:space="0" w:color="auto"/>
              </w:pBdr>
              <w:spacing w:after="225"/>
            </w:pPr>
            <w:r>
              <w:rPr>
                <w:b/>
              </w:rPr>
              <w:t>Soru 18</w:t>
            </w:r>
          </w:p>
          <w:p w:rsidR="00030F6C" w:rsidRDefault="00E00D24">
            <w:pPr>
              <w:spacing w:after="225"/>
            </w:pPr>
            <w:r>
              <w:t>        </w:t>
            </w:r>
          </w:p>
          <w:p w:rsidR="00030F6C" w:rsidRDefault="00E00D24">
            <w:pPr>
              <w:spacing w:after="225"/>
            </w:pPr>
            <w:r>
              <w:rPr>
                <w:shd w:val="clear" w:color="auto" w:fill="FFFFFF"/>
              </w:rPr>
              <w:t>Platon: Var olanı bilmek için yöntemli düşünme etkinliğidir.</w:t>
            </w:r>
          </w:p>
          <w:p w:rsidR="00030F6C" w:rsidRDefault="00E00D24">
            <w:pPr>
              <w:spacing w:after="225"/>
            </w:pPr>
            <w:r>
              <w:rPr>
                <w:shd w:val="clear" w:color="auto" w:fill="FFFFFF"/>
              </w:rPr>
              <w:t>      Aristoteles: Var olmanın ilk temellerin</w:t>
            </w:r>
            <w:r>
              <w:rPr>
                <w:shd w:val="clear" w:color="auto" w:fill="FFFFFF"/>
              </w:rPr>
              <w:t xml:space="preserve">i ve </w:t>
            </w:r>
            <w:r>
              <w:rPr>
                <w:shd w:val="clear" w:color="auto" w:fill="FFFFFF"/>
              </w:rPr>
              <w:lastRenderedPageBreak/>
              <w:t xml:space="preserve">ilkelerini araştıran bilimdir. </w:t>
            </w:r>
          </w:p>
          <w:p w:rsidR="00030F6C" w:rsidRDefault="00E00D24">
            <w:pPr>
              <w:spacing w:after="225"/>
            </w:pPr>
            <w:r>
              <w:rPr>
                <w:shd w:val="clear" w:color="auto" w:fill="FFFFFF"/>
              </w:rPr>
              <w:t>      Farabi: Var olmaları bakımından varlıkların bilinmesidir.</w:t>
            </w:r>
          </w:p>
          <w:p w:rsidR="00030F6C" w:rsidRDefault="00E00D24">
            <w:pPr>
              <w:spacing w:after="225"/>
            </w:pPr>
            <w:r>
              <w:rPr>
                <w:shd w:val="clear" w:color="auto" w:fill="FFFFFF"/>
              </w:rPr>
              <w:t xml:space="preserve">      Karl </w:t>
            </w:r>
            <w:proofErr w:type="spellStart"/>
            <w:proofErr w:type="gramStart"/>
            <w:r>
              <w:rPr>
                <w:shd w:val="clear" w:color="auto" w:fill="FFFFFF"/>
              </w:rPr>
              <w:t>Jaspers</w:t>
            </w:r>
            <w:proofErr w:type="spellEnd"/>
            <w:r>
              <w:rPr>
                <w:shd w:val="clear" w:color="auto" w:fill="FFFFFF"/>
              </w:rPr>
              <w:t xml:space="preserve"> : Felsefe</w:t>
            </w:r>
            <w:proofErr w:type="gramEnd"/>
            <w:r>
              <w:rPr>
                <w:shd w:val="clear" w:color="auto" w:fill="FFFFFF"/>
              </w:rPr>
              <w:t xml:space="preserve"> yolda olmaktır. </w:t>
            </w:r>
          </w:p>
          <w:p w:rsidR="00030F6C" w:rsidRDefault="00E00D24">
            <w:pPr>
              <w:spacing w:after="225"/>
            </w:pPr>
            <w:r>
              <w:br/>
            </w:r>
            <w:r>
              <w:rPr>
                <w:b/>
                <w:shd w:val="clear" w:color="auto" w:fill="FFFFFF"/>
              </w:rPr>
              <w:t>Verilen görüşler felsefenin aşağıdaki özelliklerinden hangisi ile ilişkilidir?</w:t>
            </w:r>
          </w:p>
          <w:p w:rsidR="00030F6C" w:rsidRDefault="00E00D24">
            <w:pPr>
              <w:spacing w:after="225"/>
            </w:pPr>
            <w:r>
              <w:t>A) Evreni anlama çabasıdır.</w:t>
            </w:r>
            <w:r>
              <w:br/>
            </w:r>
            <w:r>
              <w:t>B) Bilgeliğin peşindedir.</w:t>
            </w:r>
            <w:r>
              <w:br/>
              <w:t>C) Bilim olma yolundadır</w:t>
            </w:r>
          </w:p>
          <w:p w:rsidR="00030F6C" w:rsidRDefault="00E00D24">
            <w:pPr>
              <w:spacing w:after="225"/>
            </w:pPr>
            <w:r>
              <w:t> </w:t>
            </w:r>
          </w:p>
          <w:p w:rsidR="00030F6C" w:rsidRDefault="00E00D24">
            <w:r>
              <w:br/>
              <w:t>D) Eleştirel bir etkinliktir.</w:t>
            </w:r>
            <w:r>
              <w:br/>
              <w:t>E) Evrensel bir etkinliktir.</w:t>
            </w:r>
            <w:r>
              <w:br/>
            </w:r>
            <w:r>
              <w:br/>
            </w:r>
          </w:p>
          <w:p w:rsidR="00030F6C" w:rsidRDefault="00E00D24">
            <w:pPr>
              <w:pBdr>
                <w:top w:val="single" w:sz="4" w:space="0" w:color="auto"/>
              </w:pBdr>
              <w:spacing w:after="225"/>
            </w:pPr>
            <w:r>
              <w:rPr>
                <w:b/>
              </w:rPr>
              <w:t>Soru 19</w:t>
            </w:r>
          </w:p>
          <w:p w:rsidR="00030F6C" w:rsidRDefault="00E00D24">
            <w:pPr>
              <w:spacing w:after="225"/>
            </w:pPr>
            <w:r>
              <w:t xml:space="preserve">Felsefe Karl </w:t>
            </w:r>
            <w:proofErr w:type="spellStart"/>
            <w:r>
              <w:t>Jaspers’in</w:t>
            </w:r>
            <w:proofErr w:type="spellEnd"/>
            <w:r>
              <w:t xml:space="preserve"> dediği gibi “düşünme uğraşında yolda olmak” ise bu yolu yürümek için iyi bir başlangıç noktasına gereksinim v</w:t>
            </w:r>
            <w:r>
              <w:t>ar demektir.</w:t>
            </w:r>
          </w:p>
          <w:p w:rsidR="00030F6C" w:rsidRDefault="00E00D24">
            <w:pPr>
              <w:spacing w:after="225"/>
            </w:pPr>
            <w:r>
              <w:rPr>
                <w:b/>
                <w:color w:val="000000"/>
                <w:shd w:val="clear" w:color="auto" w:fill="FFFFFF"/>
              </w:rPr>
              <w:t>Buna göre felsefe için gerekli olan bu başlangıç noktası aşağıdakilerden hangisidir?</w:t>
            </w:r>
          </w:p>
          <w:p w:rsidR="00030F6C" w:rsidRDefault="00E00D24">
            <w:r>
              <w:t>A) Toplumsal değerleri benimseme</w:t>
            </w:r>
            <w:r>
              <w:br/>
              <w:t>B) Eleştirel ve sorgulayıcı düşünme</w:t>
            </w:r>
            <w:r>
              <w:br/>
              <w:t>C) Otoritelerin görüşlerine başvurma</w:t>
            </w:r>
            <w:r>
              <w:br/>
              <w:t>D) Genel doğrulara göre düşünme</w:t>
            </w:r>
            <w:r>
              <w:br/>
              <w:t>E) Dünyayı olduğu gi</w:t>
            </w:r>
            <w:r>
              <w:t>bi kabul etme</w:t>
            </w:r>
            <w:r>
              <w:br/>
            </w:r>
            <w:r>
              <w:br/>
            </w:r>
          </w:p>
          <w:p w:rsidR="00030F6C" w:rsidRDefault="00E00D24">
            <w:pPr>
              <w:pBdr>
                <w:top w:val="single" w:sz="4" w:space="0" w:color="auto"/>
              </w:pBdr>
              <w:spacing w:after="225"/>
            </w:pPr>
            <w:r>
              <w:rPr>
                <w:b/>
              </w:rPr>
              <w:t>Soru 20</w:t>
            </w:r>
          </w:p>
          <w:p w:rsidR="00030F6C" w:rsidRDefault="00E00D24">
            <w:pPr>
              <w:spacing w:after="225"/>
            </w:pPr>
            <w:r>
              <w:rPr>
                <w:b/>
              </w:rPr>
              <w:t xml:space="preserve">Aşağıdakilerden hangisi felsefenin bireysel işlevlerinden biri </w:t>
            </w:r>
            <w:r>
              <w:rPr>
                <w:b/>
                <w:u w:val="single"/>
              </w:rPr>
              <w:t>değildir?</w:t>
            </w:r>
          </w:p>
          <w:p w:rsidR="00030F6C" w:rsidRDefault="00E00D24">
            <w:r>
              <w:t>A) İnsanların farklı fikirlerine  açık olması</w:t>
            </w:r>
            <w:r>
              <w:br/>
              <w:t>B) İnsanların kendi hayatlarına yön verebilmesi</w:t>
            </w:r>
            <w:r>
              <w:br/>
              <w:t>C) Başkalarının fikirlerine bağlı olması</w:t>
            </w:r>
            <w:r>
              <w:br/>
              <w:t>D) Olaylara yaklaşımda  </w:t>
            </w:r>
            <w:r>
              <w:t>akıl yolunun tercih edilmesi</w:t>
            </w:r>
            <w:r>
              <w:br/>
              <w:t>E) Çok yönlü bakış açısı kazandırabilmesi</w:t>
            </w:r>
            <w:r>
              <w:br/>
            </w:r>
            <w:r>
              <w:br/>
            </w:r>
          </w:p>
          <w:p w:rsidR="00030F6C" w:rsidRDefault="00E00D24">
            <w:pPr>
              <w:pBdr>
                <w:top w:val="single" w:sz="4" w:space="0" w:color="auto"/>
              </w:pBdr>
              <w:spacing w:after="225"/>
            </w:pPr>
            <w:r>
              <w:rPr>
                <w:b/>
              </w:rPr>
              <w:lastRenderedPageBreak/>
              <w:t>Soru 21</w:t>
            </w:r>
          </w:p>
          <w:p w:rsidR="00030F6C" w:rsidRDefault="00E00D24">
            <w:pPr>
              <w:spacing w:after="225"/>
            </w:pPr>
            <w:r>
              <w:rPr>
                <w:b/>
              </w:rPr>
              <w:t>Aşağıdakilerden hangisi  felsefi soruların özelliklerinden biridir?</w:t>
            </w:r>
          </w:p>
          <w:p w:rsidR="00030F6C" w:rsidRDefault="00E00D24">
            <w:pPr>
              <w:spacing w:after="225"/>
            </w:pPr>
            <w:r>
              <w:t> </w:t>
            </w:r>
          </w:p>
          <w:p w:rsidR="00030F6C" w:rsidRDefault="00E00D24">
            <w:pPr>
              <w:spacing w:after="225"/>
            </w:pPr>
            <w:r>
              <w:t> </w:t>
            </w:r>
          </w:p>
          <w:p w:rsidR="00030F6C" w:rsidRDefault="00E00D24">
            <w:r>
              <w:t>A) Gündelik yaşama yöneliktir.</w:t>
            </w:r>
            <w:r>
              <w:br/>
              <w:t>B) 'Niçin' sorusunun cevabını verir.</w:t>
            </w:r>
            <w:r>
              <w:br/>
              <w:t>C) Özü bulmaya yöneliktir.</w:t>
            </w:r>
            <w:r>
              <w:br/>
              <w:t>D) Olgul</w:t>
            </w:r>
            <w:r>
              <w:t>arla saptanabilir.</w:t>
            </w:r>
            <w:r>
              <w:br/>
              <w:t>E) Kesin cevapları vardır.</w:t>
            </w:r>
            <w:r>
              <w:br/>
            </w:r>
            <w:r>
              <w:br/>
            </w:r>
          </w:p>
          <w:p w:rsidR="00030F6C" w:rsidRDefault="00E00D24">
            <w:pPr>
              <w:pBdr>
                <w:top w:val="single" w:sz="4" w:space="0" w:color="auto"/>
              </w:pBdr>
              <w:spacing w:after="225"/>
            </w:pPr>
            <w:r>
              <w:rPr>
                <w:b/>
              </w:rPr>
              <w:t>Soru 22</w:t>
            </w:r>
          </w:p>
          <w:p w:rsidR="00030F6C" w:rsidRDefault="00E00D24">
            <w:pPr>
              <w:spacing w:after="225"/>
            </w:pPr>
            <w:r>
              <w:rPr>
                <w:b/>
              </w:rPr>
              <w:t xml:space="preserve">Aşağıdaki kavramlardan hangisi felsefenin terim anlamıyla doğrudan ilişkili </w:t>
            </w:r>
            <w:r>
              <w:rPr>
                <w:b/>
                <w:u w:val="single"/>
              </w:rPr>
              <w:t>değildir?</w:t>
            </w:r>
          </w:p>
          <w:p w:rsidR="00030F6C" w:rsidRDefault="00E00D24">
            <w:r>
              <w:t>A) Sevgi</w:t>
            </w:r>
            <w:r>
              <w:br/>
              <w:t>B) Hakikat</w:t>
            </w:r>
            <w:r>
              <w:br/>
              <w:t>C) Hikmet</w:t>
            </w:r>
            <w:r>
              <w:br/>
              <w:t>D) Bilgi</w:t>
            </w:r>
            <w:r>
              <w:br/>
              <w:t>E) Şüphe</w:t>
            </w:r>
            <w:r>
              <w:br/>
            </w:r>
            <w:r>
              <w:br/>
            </w:r>
          </w:p>
          <w:p w:rsidR="00030F6C" w:rsidRDefault="00E00D24">
            <w:pPr>
              <w:pBdr>
                <w:top w:val="single" w:sz="4" w:space="0" w:color="auto"/>
              </w:pBdr>
              <w:spacing w:after="225"/>
            </w:pPr>
            <w:r>
              <w:rPr>
                <w:b/>
              </w:rPr>
              <w:t>Soru 23</w:t>
            </w:r>
          </w:p>
          <w:p w:rsidR="00030F6C" w:rsidRDefault="00E00D24">
            <w:pPr>
              <w:spacing w:after="225"/>
            </w:pPr>
            <w:r>
              <w:rPr>
                <w:b/>
              </w:rPr>
              <w:t>Aşağıdakilerden hangisi filozofun taşıdığı niteliklerden</w:t>
            </w:r>
            <w:r>
              <w:rPr>
                <w:b/>
              </w:rPr>
              <w:t xml:space="preserve"> biridir?</w:t>
            </w:r>
          </w:p>
          <w:p w:rsidR="00030F6C" w:rsidRDefault="00E00D24">
            <w:r>
              <w:t>A) Görüneni olduğu gibi benimseme</w:t>
            </w:r>
            <w:r>
              <w:br/>
              <w:t>B) Yeni ve farklı fikirlere kapalı olma</w:t>
            </w:r>
            <w:r>
              <w:br/>
              <w:t>C) Bir probleme dair daha önce ulaşılmış sonuçlarla yetinme</w:t>
            </w:r>
            <w:r>
              <w:br/>
              <w:t>D) Felsefi problemlere özgün ve akla dayalı çözümler getirme</w:t>
            </w:r>
            <w:r>
              <w:br/>
            </w:r>
            <w:r>
              <w:t>E) Otoritelerin belirledikleri sınırlar içinde kalma</w:t>
            </w:r>
            <w:r>
              <w:br/>
            </w:r>
            <w:r>
              <w:br/>
            </w:r>
          </w:p>
          <w:p w:rsidR="00030F6C" w:rsidRDefault="00E00D24">
            <w:pPr>
              <w:pBdr>
                <w:top w:val="single" w:sz="4" w:space="0" w:color="auto"/>
              </w:pBdr>
              <w:spacing w:after="225"/>
            </w:pPr>
            <w:r>
              <w:rPr>
                <w:b/>
              </w:rPr>
              <w:t>Soru 24</w:t>
            </w:r>
          </w:p>
          <w:p w:rsidR="00030F6C" w:rsidRDefault="00E00D24">
            <w:pPr>
              <w:spacing w:after="225"/>
            </w:pPr>
            <w:r>
              <w:t>“Felsefenin kesin tanımını yapmak mümkün olamamıştır. Gerek felsefi düşüncenin kişiye özgü olması, gerek toplumsal ve tarihsel koşulların etkisi felsefenin algılanışını ve tanımlanmasını etkile</w:t>
            </w:r>
            <w:r>
              <w:t>miştir. Ancak felsefeye dair bu farklı algılanış, zenginlik olarak kabul edilmektedir.”</w:t>
            </w:r>
          </w:p>
          <w:p w:rsidR="00030F6C" w:rsidRDefault="00E00D24">
            <w:pPr>
              <w:spacing w:after="225"/>
            </w:pPr>
            <w:r>
              <w:rPr>
                <w:b/>
              </w:rPr>
              <w:t xml:space="preserve">Parçaya göre aşağıdaki ifadelerden hangisi </w:t>
            </w:r>
            <w:r>
              <w:rPr>
                <w:b/>
              </w:rPr>
              <w:lastRenderedPageBreak/>
              <w:t xml:space="preserve">felsefeyle ilgili olarak </w:t>
            </w:r>
            <w:r>
              <w:rPr>
                <w:b/>
                <w:u w:val="single"/>
              </w:rPr>
              <w:t>söylenemez?</w:t>
            </w:r>
          </w:p>
          <w:p w:rsidR="00030F6C" w:rsidRDefault="00E00D24">
            <w:r>
              <w:t>A) Felsefe öznel bir etkinliktir.</w:t>
            </w:r>
            <w:r>
              <w:br/>
              <w:t>B) Felsefe toplumsal koşullardan etkilenebilir.</w:t>
            </w:r>
            <w:r>
              <w:br/>
            </w:r>
            <w:r>
              <w:t>C) Filozoflar, düşüncelerini ortaya koyarken yaşadıkları çağdan etkilenir.</w:t>
            </w:r>
            <w:r>
              <w:br/>
              <w:t>D) Felsefede uzlaşılmış bir tanımın olmaması eksikliktir.</w:t>
            </w:r>
            <w:r>
              <w:br/>
              <w:t>E) Felsefe, bilim gibi kesinliğe sahip değildir.</w:t>
            </w:r>
            <w:r>
              <w:br/>
            </w:r>
            <w:r>
              <w:br/>
            </w:r>
          </w:p>
          <w:p w:rsidR="00030F6C" w:rsidRDefault="00E00D24">
            <w:pPr>
              <w:pBdr>
                <w:top w:val="single" w:sz="4" w:space="0" w:color="auto"/>
              </w:pBdr>
              <w:spacing w:after="225"/>
            </w:pPr>
            <w:r>
              <w:rPr>
                <w:b/>
              </w:rPr>
              <w:t>Soru 25</w:t>
            </w:r>
          </w:p>
          <w:p w:rsidR="00030F6C" w:rsidRDefault="00E00D24">
            <w:pPr>
              <w:spacing w:after="225"/>
            </w:pPr>
            <w:r>
              <w:t>“Felsefeyle uğraşan kişilere filozof (</w:t>
            </w:r>
            <w:proofErr w:type="spellStart"/>
            <w:r>
              <w:t>philosophos</w:t>
            </w:r>
            <w:proofErr w:type="spellEnd"/>
            <w:r>
              <w:t>) denir. Bu ism</w:t>
            </w:r>
            <w:r>
              <w:t xml:space="preserve">in ilk defa </w:t>
            </w:r>
            <w:proofErr w:type="spellStart"/>
            <w:r>
              <w:t>Phytagoras</w:t>
            </w:r>
            <w:proofErr w:type="spellEnd"/>
            <w:r>
              <w:t xml:space="preserve"> [Pisagor (MÖ 580-500)] tarafından kullanıldığı kabul edilir. O dönemde düşünürlere </w:t>
            </w:r>
            <w:proofErr w:type="spellStart"/>
            <w:r>
              <w:t>sophos</w:t>
            </w:r>
            <w:proofErr w:type="spellEnd"/>
            <w:r>
              <w:t xml:space="preserve"> (bilge/bilgelik) denirdi. </w:t>
            </w:r>
            <w:proofErr w:type="spellStart"/>
            <w:r>
              <w:t>Phytagoras</w:t>
            </w:r>
            <w:proofErr w:type="spellEnd"/>
            <w:r>
              <w:t xml:space="preserve">, bu kelimenin başına </w:t>
            </w:r>
            <w:proofErr w:type="spellStart"/>
            <w:r>
              <w:t>philia</w:t>
            </w:r>
            <w:proofErr w:type="spellEnd"/>
            <w:r>
              <w:t xml:space="preserve"> (sevgi, arayış) kelimesini getirip kendinin </w:t>
            </w:r>
            <w:proofErr w:type="spellStart"/>
            <w:r>
              <w:t>philosophos</w:t>
            </w:r>
            <w:proofErr w:type="spellEnd"/>
            <w:r>
              <w:t xml:space="preserve"> (bilgiyi seven, bilgel</w:t>
            </w:r>
            <w:r>
              <w:t>iği seven) olduğunu belirtir. Düşünür bilme ihtiyacını giderirken var olan bilgisinden şüphe ederek aklı rehber edinir. ”</w:t>
            </w:r>
            <w:r>
              <w:rPr>
                <w:b/>
              </w:rPr>
              <w:t xml:space="preserve"> </w:t>
            </w:r>
          </w:p>
          <w:p w:rsidR="00030F6C" w:rsidRDefault="00E00D24">
            <w:pPr>
              <w:spacing w:after="225"/>
            </w:pPr>
            <w:r>
              <w:rPr>
                <w:b/>
                <w:color w:val="000000"/>
                <w:shd w:val="clear" w:color="auto" w:fill="FFFFFF"/>
              </w:rPr>
              <w:t xml:space="preserve">Parçaya göre filozofla ilgili olarak aşağıdakilerden hangisi </w:t>
            </w:r>
            <w:r>
              <w:rPr>
                <w:b/>
                <w:color w:val="000000"/>
                <w:u w:val="single"/>
                <w:shd w:val="clear" w:color="auto" w:fill="FFFFFF"/>
              </w:rPr>
              <w:t>çıkarılamaz?</w:t>
            </w:r>
          </w:p>
          <w:p w:rsidR="00030F6C" w:rsidRDefault="00E00D24">
            <w:r>
              <w:t xml:space="preserve">A) Filozof bildikleri ile yetinmeyen ve sürekli bir arayış </w:t>
            </w:r>
            <w:r>
              <w:t>içinde olan kişidir.</w:t>
            </w:r>
            <w:r>
              <w:br/>
              <w:t>B) Filozof bilgisinin tam olmadığının farkında olan kişidir.</w:t>
            </w:r>
            <w:r>
              <w:br/>
              <w:t>C) Filozof doğuştan bilgi elde etme yeteneği olan kişidir.</w:t>
            </w:r>
            <w:r>
              <w:br/>
              <w:t>D) Filozof bilgeliği seven, aklını kullanan kişidir.</w:t>
            </w:r>
            <w:r>
              <w:br/>
              <w:t xml:space="preserve">E) Filozof bilgiyi ararken şüphe ve akıl süzgecini temel alan </w:t>
            </w:r>
            <w:r>
              <w:t>kişidir.</w:t>
            </w:r>
            <w:r>
              <w:br/>
            </w:r>
            <w:r>
              <w:br/>
            </w:r>
          </w:p>
          <w:p w:rsidR="00030F6C" w:rsidRDefault="00E00D24">
            <w:pPr>
              <w:pBdr>
                <w:top w:val="single" w:sz="4" w:space="0" w:color="auto"/>
              </w:pBdr>
              <w:spacing w:after="225"/>
            </w:pPr>
            <w:r>
              <w:rPr>
                <w:b/>
              </w:rPr>
              <w:t>Soru 26</w:t>
            </w:r>
          </w:p>
          <w:p w:rsidR="00030F6C" w:rsidRDefault="00E00D24">
            <w:pPr>
              <w:spacing w:after="225"/>
            </w:pPr>
            <w:r>
              <w:t>“Bir masanın kendine dair bir algısı yoktur. Rengini, şeklini ve işlevini bilemez. İnsan için ise durum böyle değildir. İnsan; fiziksel, zihinsel ya da duygusal anlamda kendine dair gerçeğe uygun olan ya da olmayan fikirlere sahiptir.”</w:t>
            </w:r>
            <w:r>
              <w:br/>
            </w:r>
            <w:r>
              <w:rPr>
                <w:b/>
              </w:rPr>
              <w:t> </w:t>
            </w:r>
            <w:r>
              <w:rPr>
                <w:b/>
              </w:rPr>
              <w:t xml:space="preserve"> </w:t>
            </w:r>
            <w:r>
              <w:rPr>
                <w:b/>
                <w:color w:val="000000"/>
                <w:shd w:val="clear" w:color="auto" w:fill="FFFFFF"/>
              </w:rPr>
              <w:t>Bu durum  felsefeyle ilgili aşağıdaki kavramlardan hangisiyle ifade edilebilir?</w:t>
            </w:r>
          </w:p>
          <w:p w:rsidR="00030F6C" w:rsidRDefault="00E00D24">
            <w:r>
              <w:t>A) Öz bilinç</w:t>
            </w:r>
            <w:r>
              <w:br/>
              <w:t>B) Bilgi</w:t>
            </w:r>
            <w:r>
              <w:br/>
              <w:t>C) Şüphe</w:t>
            </w:r>
            <w:r>
              <w:br/>
              <w:t>D) Özne</w:t>
            </w:r>
            <w:r>
              <w:br/>
            </w:r>
            <w:r>
              <w:lastRenderedPageBreak/>
              <w:t>E) Obje</w:t>
            </w:r>
            <w:r>
              <w:br/>
            </w:r>
            <w:r>
              <w:br/>
            </w:r>
          </w:p>
          <w:p w:rsidR="00030F6C" w:rsidRDefault="00E00D24">
            <w:pPr>
              <w:pBdr>
                <w:top w:val="single" w:sz="4" w:space="0" w:color="auto"/>
              </w:pBdr>
              <w:spacing w:after="225"/>
            </w:pPr>
            <w:r>
              <w:rPr>
                <w:b/>
              </w:rPr>
              <w:t>Soru 27</w:t>
            </w:r>
          </w:p>
          <w:p w:rsidR="00030F6C" w:rsidRDefault="00E00D24">
            <w:pPr>
              <w:spacing w:after="225"/>
            </w:pPr>
            <w:r>
              <w:t>Felsefi düşünme sadece sorgulananı tek taraflı düşünme değildir; aynı zamanda sorgulamanın kendisini veya sorgulama so</w:t>
            </w:r>
            <w:r>
              <w:t>nucunu da sorgulamaktır.</w:t>
            </w:r>
          </w:p>
          <w:p w:rsidR="00030F6C" w:rsidRDefault="00E00D24">
            <w:pPr>
              <w:spacing w:after="225"/>
            </w:pPr>
            <w:r>
              <w:rPr>
                <w:b/>
              </w:rPr>
              <w:t>Açıklamada felsefi düşüncenin aşağıdaki hangi özelliği üzerinde durulmuştur?</w:t>
            </w:r>
          </w:p>
          <w:p w:rsidR="00030F6C" w:rsidRDefault="00E00D24">
            <w:r>
              <w:t>A) Sistemlidir.</w:t>
            </w:r>
            <w:r>
              <w:br/>
              <w:t>B) Sorgulayıcıdır.</w:t>
            </w:r>
            <w:r>
              <w:br/>
              <w:t>C) Şüpheye dayanır.</w:t>
            </w:r>
            <w:r>
              <w:br/>
              <w:t xml:space="preserve">D) </w:t>
            </w:r>
            <w:proofErr w:type="spellStart"/>
            <w:r>
              <w:t>Refleksiftir</w:t>
            </w:r>
            <w:proofErr w:type="spellEnd"/>
            <w:r>
              <w:t>.</w:t>
            </w:r>
            <w:r>
              <w:br/>
              <w:t>E) Tutarlıdır.</w:t>
            </w:r>
            <w:r>
              <w:br/>
            </w:r>
            <w:r>
              <w:br/>
            </w:r>
          </w:p>
          <w:p w:rsidR="00030F6C" w:rsidRDefault="00E00D24">
            <w:pPr>
              <w:pBdr>
                <w:top w:val="single" w:sz="4" w:space="0" w:color="auto"/>
              </w:pBdr>
              <w:spacing w:after="225"/>
            </w:pPr>
            <w:r>
              <w:rPr>
                <w:b/>
              </w:rPr>
              <w:t>Soru 28</w:t>
            </w:r>
          </w:p>
          <w:p w:rsidR="00030F6C" w:rsidRDefault="00E00D24">
            <w:pPr>
              <w:spacing w:after="225"/>
            </w:pPr>
            <w:r>
              <w:rPr>
                <w:shd w:val="clear" w:color="auto" w:fill="FFFFFF"/>
              </w:rPr>
              <w:t>Düşünme faaliyeti içinde kullanılan “nedir?” tarzındaki f</w:t>
            </w:r>
            <w:r>
              <w:rPr>
                <w:shd w:val="clear" w:color="auto" w:fill="FFFFFF"/>
              </w:rPr>
              <w:t xml:space="preserve">elsefi sorularla varlığın özü, insan bilgisinin imkânı ve sınırları, insanın evrendeki yeri belirlenmeye çalışılır. Bütün olup bitenlerin esasını bilmek, soruların eksiksiz ve kesin bir cevaba ulaşması; varlık, bilgi ve değer üzerine bütünsel bir bilginin </w:t>
            </w:r>
            <w:r>
              <w:rPr>
                <w:shd w:val="clear" w:color="auto" w:fill="FFFFFF"/>
              </w:rPr>
              <w:t>ortaya çıkması veya bir insanın böyle bir bilgiye sahip olabilecek ölçüde olgunluğa ermesi halidir.</w:t>
            </w:r>
          </w:p>
          <w:p w:rsidR="00030F6C" w:rsidRDefault="00E00D24">
            <w:pPr>
              <w:spacing w:after="225"/>
            </w:pPr>
            <w:r>
              <w:rPr>
                <w:b/>
              </w:rPr>
              <w:t>Parçada sözü edilen kavram aşağıdakilerden hangisidir?</w:t>
            </w:r>
          </w:p>
          <w:p w:rsidR="00030F6C" w:rsidRDefault="00E00D24">
            <w:r>
              <w:t>A) Bilgi</w:t>
            </w:r>
            <w:r>
              <w:br/>
              <w:t>B) Hakikat</w:t>
            </w:r>
            <w:r>
              <w:br/>
              <w:t>C) Hikmet</w:t>
            </w:r>
            <w:r>
              <w:br/>
              <w:t>D) Arayış</w:t>
            </w:r>
            <w:r>
              <w:br/>
              <w:t>E)  Bilinç</w:t>
            </w:r>
            <w:r>
              <w:br/>
            </w:r>
            <w:r>
              <w:br/>
            </w:r>
          </w:p>
          <w:p w:rsidR="00030F6C" w:rsidRDefault="00E00D24">
            <w:pPr>
              <w:pBdr>
                <w:top w:val="single" w:sz="4" w:space="0" w:color="auto"/>
              </w:pBdr>
              <w:spacing w:after="225"/>
            </w:pPr>
            <w:r>
              <w:rPr>
                <w:b/>
              </w:rPr>
              <w:t>Soru 29</w:t>
            </w:r>
          </w:p>
          <w:p w:rsidR="00030F6C" w:rsidRDefault="00E00D24">
            <w:pPr>
              <w:spacing w:after="225"/>
            </w:pPr>
            <w:r>
              <w:rPr>
                <w:shd w:val="clear" w:color="auto" w:fill="FFFFFF"/>
              </w:rPr>
              <w:t xml:space="preserve">Şu an sizin için önemli olan nedir? </w:t>
            </w:r>
            <w:proofErr w:type="gramStart"/>
            <w:r>
              <w:rPr>
                <w:shd w:val="clear" w:color="auto" w:fill="FFFFFF"/>
              </w:rPr>
              <w:t>diye</w:t>
            </w:r>
            <w:proofErr w:type="gramEnd"/>
            <w:r>
              <w:rPr>
                <w:shd w:val="clear" w:color="auto" w:fill="FFFFFF"/>
              </w:rPr>
              <w:t xml:space="preserve"> sorulsa açlığın sınırında olan bir kişi “yiyecek” der. Sıcaktan bunalan bir kişi “serinlik” der. Kendisini yalnız hisseden birisi, “başka insanlarla beraber olmak” der. Acaba tüm bu ihtiyaçlar karşılansa, yine de tüm insanları ilgilendiren başka şeyler va</w:t>
            </w:r>
            <w:r>
              <w:rPr>
                <w:shd w:val="clear" w:color="auto" w:fill="FFFFFF"/>
              </w:rPr>
              <w:t xml:space="preserve">r mıdır? Evet, her şeyin ötesinde, insanların ihtiyaç duyduğu başka bir şey vardır: “İnsanlar, kim olduklarını ve neden yaşadıklarını bilmek” </w:t>
            </w:r>
            <w:r>
              <w:rPr>
                <w:shd w:val="clear" w:color="auto" w:fill="FFFFFF"/>
              </w:rPr>
              <w:lastRenderedPageBreak/>
              <w:t>isterler. Bu isteklerini karşılamak için de felsefi bir tavra ihtiyaç duyarlar.</w:t>
            </w:r>
          </w:p>
          <w:p w:rsidR="00030F6C" w:rsidRDefault="00E00D24">
            <w:pPr>
              <w:spacing w:after="225"/>
            </w:pPr>
            <w:r>
              <w:rPr>
                <w:b/>
                <w:shd w:val="clear" w:color="auto" w:fill="FFFFFF"/>
              </w:rPr>
              <w:t>Bu parçaya göre felsefeyle ilgili </w:t>
            </w:r>
            <w:r>
              <w:rPr>
                <w:b/>
                <w:shd w:val="clear" w:color="auto" w:fill="FFFFFF"/>
              </w:rPr>
              <w:t xml:space="preserve"> aşağıdakilerden hangisi söylenebilir?</w:t>
            </w:r>
          </w:p>
          <w:p w:rsidR="00030F6C" w:rsidRDefault="00E00D24">
            <w:r>
              <w:t>A) Sorduğu sorularla bilimin ufkunu açar.</w:t>
            </w:r>
            <w:r>
              <w:br/>
              <w:t>B) İnsanların kendi yaşamını anlamlandırmasına yardımcı olur.</w:t>
            </w:r>
            <w:r>
              <w:br/>
              <w:t>C) Yaşamın sınırlı alanlarında insanlığa ışık tutan bir disiplindir.</w:t>
            </w:r>
            <w:r>
              <w:br/>
              <w:t>D) Binlerce yıldan beri ortaya konan fikir v</w:t>
            </w:r>
            <w:r>
              <w:t>e düşünceleri tanıma olanağı sağlar.</w:t>
            </w:r>
            <w:r>
              <w:br/>
              <w:t>E) Pratik yaşamda akıl yürütebilmek için gerekli temelleri oluşturur.</w:t>
            </w:r>
            <w:r>
              <w:br/>
            </w:r>
            <w:r>
              <w:br/>
            </w:r>
          </w:p>
          <w:p w:rsidR="00030F6C" w:rsidRDefault="00E00D24">
            <w:pPr>
              <w:pBdr>
                <w:top w:val="single" w:sz="4" w:space="0" w:color="auto"/>
              </w:pBdr>
              <w:spacing w:after="225"/>
            </w:pPr>
            <w:r>
              <w:rPr>
                <w:b/>
              </w:rPr>
              <w:t>Soru 30</w:t>
            </w:r>
          </w:p>
          <w:p w:rsidR="00030F6C" w:rsidRDefault="00E00D24">
            <w:pPr>
              <w:spacing w:after="225"/>
            </w:pPr>
            <w:r>
              <w:t>Felsefenin, soru sorma tekniğine sıkı sıkıya bağlı bir geleneği vardır. Verilen cevaplar son olmaktan öte yeni başlangıçlar için iyi gerekç</w:t>
            </w:r>
            <w:r>
              <w:t>elerdir. Felsefede sorgulamaya dönük şüphe duyma ve merak güdüsüyle sorunu çözmek ya da cevap vermekten çok yeni bir sorun alanına işaret etmek daha önemlidir. Böylece felsefi düşünme sorgulamanın sonucunu da sorgular.</w:t>
            </w:r>
          </w:p>
          <w:p w:rsidR="00030F6C" w:rsidRDefault="00E00D24">
            <w:pPr>
              <w:spacing w:after="225"/>
            </w:pPr>
            <w:r>
              <w:rPr>
                <w:b/>
              </w:rPr>
              <w:t>Paragrafta felsefi düşüncenin aşağıda</w:t>
            </w:r>
            <w:r>
              <w:rPr>
                <w:b/>
              </w:rPr>
              <w:t>ki özelliklerinden hangisi vurgulanmaktadır?</w:t>
            </w:r>
          </w:p>
          <w:p w:rsidR="00030F6C" w:rsidRDefault="00E00D24">
            <w:r>
              <w:t>A) Rasyonel olması</w:t>
            </w:r>
            <w:r>
              <w:br/>
              <w:t xml:space="preserve">B) </w:t>
            </w:r>
            <w:proofErr w:type="spellStart"/>
            <w:r>
              <w:t>Yığılımlı</w:t>
            </w:r>
            <w:proofErr w:type="spellEnd"/>
            <w:r>
              <w:t xml:space="preserve"> ilerlemesi</w:t>
            </w:r>
            <w:r>
              <w:br/>
              <w:t>C) Tutarlı olması</w:t>
            </w:r>
            <w:r>
              <w:br/>
              <w:t xml:space="preserve">D) </w:t>
            </w:r>
            <w:proofErr w:type="spellStart"/>
            <w:r>
              <w:t>Refleksif</w:t>
            </w:r>
            <w:proofErr w:type="spellEnd"/>
            <w:r>
              <w:t xml:space="preserve"> bir düşünce olması</w:t>
            </w:r>
            <w:r>
              <w:br/>
              <w:t>E) Sistemli olması</w:t>
            </w:r>
            <w:r>
              <w:br/>
            </w:r>
            <w:r>
              <w:br/>
            </w:r>
          </w:p>
          <w:p w:rsidR="00030F6C" w:rsidRDefault="00E00D24">
            <w:pPr>
              <w:pBdr>
                <w:top w:val="single" w:sz="4" w:space="0" w:color="auto"/>
              </w:pBdr>
              <w:spacing w:after="225"/>
            </w:pPr>
            <w:r>
              <w:rPr>
                <w:b/>
              </w:rPr>
              <w:t>Soru 31</w:t>
            </w:r>
          </w:p>
          <w:p w:rsidR="00030F6C" w:rsidRDefault="00E00D24">
            <w:pPr>
              <w:spacing w:after="225"/>
            </w:pPr>
            <w:proofErr w:type="gramStart"/>
            <w:r>
              <w:rPr>
                <w:shd w:val="clear" w:color="auto" w:fill="FFFFFF"/>
              </w:rPr>
              <w:t>Felsefe; karanlıkları delmek, karanlıkların içinden ufacık bir gün ışığı bulup, bu ışığı, büyük bir ateş topuna dönüştürmek gibi bir şey.</w:t>
            </w:r>
            <w:proofErr w:type="gramEnd"/>
          </w:p>
          <w:p w:rsidR="00030F6C" w:rsidRDefault="00E00D24">
            <w:pPr>
              <w:spacing w:after="225"/>
            </w:pPr>
            <w:r>
              <w:rPr>
                <w:b/>
              </w:rPr>
              <w:t>Felsefe ile ilgili söylenen bu sözlerden, aşağıdaki yargılardan hangisi </w:t>
            </w:r>
            <w:r>
              <w:rPr>
                <w:b/>
                <w:u w:val="single"/>
              </w:rPr>
              <w:t>çıkarılamaz</w:t>
            </w:r>
            <w:r>
              <w:rPr>
                <w:b/>
              </w:rPr>
              <w:t>?</w:t>
            </w:r>
          </w:p>
          <w:p w:rsidR="00030F6C" w:rsidRDefault="00E00D24">
            <w:pPr>
              <w:spacing w:after="225"/>
            </w:pPr>
            <w:r>
              <w:t>A)</w:t>
            </w:r>
          </w:p>
          <w:p w:rsidR="00030F6C" w:rsidRDefault="00E00D24">
            <w:r>
              <w:t>Filozof bilinmeyene doğru sürü</w:t>
            </w:r>
            <w:r>
              <w:t>klenip gider.</w:t>
            </w:r>
            <w:r>
              <w:br/>
              <w:t>B) Olayları derinlemesine inceler.</w:t>
            </w:r>
            <w:r>
              <w:br/>
              <w:t>C) Küçük ipuçlarını değerlendirir.</w:t>
            </w:r>
            <w:r>
              <w:br/>
              <w:t xml:space="preserve">D) Felsefenin görevi karanlıkları aydınlığa </w:t>
            </w:r>
            <w:r>
              <w:lastRenderedPageBreak/>
              <w:t>çıkarmaktır.</w:t>
            </w:r>
            <w:r>
              <w:br/>
              <w:t>E) Cevapları henüz bulunmamış soruların üzerine gider.</w:t>
            </w:r>
            <w:r>
              <w:br/>
            </w:r>
            <w:r>
              <w:br/>
            </w:r>
          </w:p>
          <w:p w:rsidR="00030F6C" w:rsidRDefault="00E00D24">
            <w:pPr>
              <w:pBdr>
                <w:top w:val="single" w:sz="4" w:space="0" w:color="auto"/>
              </w:pBdr>
              <w:spacing w:after="225"/>
            </w:pPr>
            <w:r>
              <w:rPr>
                <w:b/>
              </w:rPr>
              <w:t>Soru 32</w:t>
            </w:r>
          </w:p>
          <w:p w:rsidR="00030F6C" w:rsidRDefault="00E00D24">
            <w:pPr>
              <w:spacing w:after="225"/>
            </w:pPr>
            <w:r>
              <w:rPr>
                <w:shd w:val="clear" w:color="auto" w:fill="FFFFFF"/>
              </w:rPr>
              <w:t>"Felsefe bilgisi, adeta bir şehrin ortasındaki yük</w:t>
            </w:r>
            <w:r>
              <w:rPr>
                <w:shd w:val="clear" w:color="auto" w:fill="FFFFFF"/>
              </w:rPr>
              <w:t>sek bir kulenin en tepesindeki pencere gibidir. Kulenin şehre bakan pencereleri vardır. Her pencereden şehrin belli bir kısmı görünür, sadece kulenin en üst noktasında bulunan felsefe penceresinden bütün şehri görmek mümkündür. Başka bir deyişle felsefe bi</w:t>
            </w:r>
            <w:r>
              <w:rPr>
                <w:shd w:val="clear" w:color="auto" w:fill="FFFFFF"/>
              </w:rPr>
              <w:t>lgisi sayesinde insan, gerçeğe herhangi bir yönüyle parçacı bir yaklaşımla değil, mümkün olan her yönüyle genel olarak değerlendirilebilecek bir bakma olanağını kazanır.</w:t>
            </w:r>
          </w:p>
          <w:p w:rsidR="00030F6C" w:rsidRDefault="00E00D24">
            <w:pPr>
              <w:spacing w:after="225"/>
            </w:pPr>
            <w:r>
              <w:rPr>
                <w:b/>
              </w:rPr>
              <w:t>Parçada felsefi düşüncenin aşağıdaki niteliklerinden hangisi vurgulanmıştır?</w:t>
            </w:r>
          </w:p>
          <w:p w:rsidR="00030F6C" w:rsidRDefault="00E00D24">
            <w:pPr>
              <w:spacing w:after="225"/>
            </w:pPr>
            <w:r>
              <w:t> </w:t>
            </w:r>
          </w:p>
          <w:p w:rsidR="00030F6C" w:rsidRDefault="00E00D24">
            <w:pPr>
              <w:spacing w:after="225"/>
            </w:pPr>
            <w:r>
              <w:t> </w:t>
            </w:r>
          </w:p>
          <w:p w:rsidR="00030F6C" w:rsidRDefault="00E00D24">
            <w:r>
              <w:t>A) Sistemli ve düzenlidir.</w:t>
            </w:r>
            <w:r>
              <w:br/>
              <w:t>B) Sorgulayıcı bir bakış açısına sahiptir.</w:t>
            </w:r>
            <w:r>
              <w:br/>
              <w:t>C) Birleştirici ve bütünleştiricidir.</w:t>
            </w:r>
            <w:r>
              <w:br/>
              <w:t>D) Konuları evrensel bir özelliğe sahiptir.</w:t>
            </w:r>
            <w:r>
              <w:br/>
              <w:t>E) Öznel bir bakış açısına sahiptir.</w:t>
            </w:r>
            <w:r>
              <w:br/>
            </w:r>
            <w:r>
              <w:br/>
            </w:r>
          </w:p>
          <w:p w:rsidR="00030F6C" w:rsidRDefault="00E00D24">
            <w:pPr>
              <w:pBdr>
                <w:top w:val="single" w:sz="4" w:space="0" w:color="auto"/>
              </w:pBdr>
              <w:spacing w:after="225"/>
            </w:pPr>
            <w:r>
              <w:rPr>
                <w:b/>
              </w:rPr>
              <w:t>Soru 33</w:t>
            </w:r>
          </w:p>
          <w:p w:rsidR="00030F6C" w:rsidRDefault="00E00D24">
            <w:pPr>
              <w:spacing w:after="225"/>
            </w:pPr>
            <w:r>
              <w:t>“Felsefenin özelliklerinden biri de bütüncül oluşudur. Fe</w:t>
            </w:r>
            <w:r>
              <w:t>lsefe bir alan olarak sadece varlıkla ya da sadece siyasetle ilgilenmemektedir. En başından beri dünyayı, evreni hemen her yönüyle anlamaya çalışmaktadır. Bunu yaparken de filozofların amacı çoğunlukla pratik bir yarardan çok bilme ihtiyacını doyurmaya çal</w:t>
            </w:r>
            <w:r>
              <w:t>ışmaktır.”</w:t>
            </w:r>
          </w:p>
          <w:p w:rsidR="00030F6C" w:rsidRDefault="00E00D24">
            <w:pPr>
              <w:spacing w:after="225"/>
            </w:pPr>
            <w:r>
              <w:rPr>
                <w:b/>
                <w:color w:val="000000"/>
                <w:shd w:val="clear" w:color="auto" w:fill="FFFFFF"/>
              </w:rPr>
              <w:t>Parçada verilen kavramlar aşağıdaki seçeneklerin hangisinde doğru olarak verilmiştir?</w:t>
            </w:r>
          </w:p>
          <w:p w:rsidR="00030F6C" w:rsidRDefault="00E00D24">
            <w:pPr>
              <w:spacing w:after="225"/>
            </w:pPr>
            <w:r>
              <w:t> </w:t>
            </w:r>
          </w:p>
          <w:p w:rsidR="00030F6C" w:rsidRDefault="00E00D24">
            <w:r>
              <w:t>A) Sevgi - Teknik</w:t>
            </w:r>
            <w:r>
              <w:br/>
              <w:t>B) Sevgi - Arayış</w:t>
            </w:r>
            <w:r>
              <w:br/>
              <w:t>C) Arayış  - Teknik</w:t>
            </w:r>
            <w:r>
              <w:br/>
              <w:t>D) Arayış - Hikmet</w:t>
            </w:r>
            <w:r>
              <w:br/>
            </w:r>
            <w:r>
              <w:lastRenderedPageBreak/>
              <w:t>E)  Teknik - Hikmet</w:t>
            </w:r>
            <w:r>
              <w:br/>
            </w:r>
            <w:r>
              <w:br/>
            </w:r>
          </w:p>
          <w:p w:rsidR="00030F6C" w:rsidRDefault="00E00D24">
            <w:pPr>
              <w:pBdr>
                <w:top w:val="single" w:sz="4" w:space="0" w:color="auto"/>
              </w:pBdr>
              <w:spacing w:after="225"/>
            </w:pPr>
            <w:r>
              <w:rPr>
                <w:b/>
              </w:rPr>
              <w:t>Soru 34</w:t>
            </w:r>
          </w:p>
          <w:p w:rsidR="00030F6C" w:rsidRDefault="00E00D24">
            <w:pPr>
              <w:spacing w:after="225"/>
            </w:pPr>
            <w:r>
              <w:t>Birçoğumuz yaşamın amacı nedir? Bir bilgiyi doğru ya</w:t>
            </w:r>
            <w:r>
              <w:t xml:space="preserve"> da yanlış kılan şey nedir? İnsan, eylemlerinde özgür müdür? </w:t>
            </w:r>
            <w:proofErr w:type="gramStart"/>
            <w:r>
              <w:t>gibi</w:t>
            </w:r>
            <w:proofErr w:type="gramEnd"/>
            <w:r>
              <w:t xml:space="preserve"> felsefi soruları hayatımızın akışı içinde sorarız. Bu soruların cevabını ancak felsefi bir düşünüşle bulabiliriz.</w:t>
            </w:r>
          </w:p>
          <w:p w:rsidR="00030F6C" w:rsidRDefault="00E00D24">
            <w:pPr>
              <w:spacing w:after="225"/>
            </w:pPr>
            <w:r>
              <w:rPr>
                <w:b/>
                <w:color w:val="000000"/>
                <w:shd w:val="clear" w:color="auto" w:fill="FFFFFF"/>
              </w:rPr>
              <w:t>Buna göre felsefi düşünüşün insana katkısı aşağıdakilerden hangisidir?</w:t>
            </w:r>
          </w:p>
          <w:p w:rsidR="00030F6C" w:rsidRDefault="00E00D24">
            <w:r>
              <w:t>A) Mu</w:t>
            </w:r>
            <w:r>
              <w:t>tlu yaşam ilkeleri</w:t>
            </w:r>
            <w:r>
              <w:br/>
              <w:t>B) Yaşamla ilgili problemleri çözebilme</w:t>
            </w:r>
            <w:r>
              <w:br/>
              <w:t>C) Yaşamla ilgili öngörüde bulunma yetisi</w:t>
            </w:r>
            <w:r>
              <w:br/>
              <w:t>D) Doğa olaylarını kontrol altına alma gücü</w:t>
            </w:r>
            <w:r>
              <w:br/>
              <w:t>E) Dünyayı ve insan yaşamını yorumlama gücü</w:t>
            </w:r>
            <w:r>
              <w:br/>
            </w:r>
            <w:r>
              <w:br/>
            </w:r>
          </w:p>
          <w:p w:rsidR="00030F6C" w:rsidRDefault="00E00D24">
            <w:pPr>
              <w:pBdr>
                <w:top w:val="single" w:sz="4" w:space="0" w:color="auto"/>
              </w:pBdr>
              <w:spacing w:after="225"/>
            </w:pPr>
            <w:r>
              <w:rPr>
                <w:b/>
              </w:rPr>
              <w:t>Soru 35</w:t>
            </w:r>
          </w:p>
          <w:p w:rsidR="00030F6C" w:rsidRDefault="00E00D24">
            <w:pPr>
              <w:spacing w:after="225"/>
            </w:pPr>
            <w:r>
              <w:t>Kavramlaştırma, felsefi düşünme içinde önemli bir yer tut</w:t>
            </w:r>
            <w:r>
              <w:t>ar. Fakat filozof kavramlaştırmanın ötesinde varlığın nedenini, insan ve hayatın anlamını sorgular ve bu konular hakkında kendi görüşlerine dayanarak genellemelere ulaşır.</w:t>
            </w:r>
          </w:p>
          <w:p w:rsidR="00030F6C" w:rsidRDefault="00E00D24">
            <w:pPr>
              <w:spacing w:after="225"/>
            </w:pPr>
            <w:r>
              <w:rPr>
                <w:b/>
              </w:rPr>
              <w:t xml:space="preserve"> Parçadan  felsefe ve filozofa dair aşağıdaki ifadelerden hangisine </w:t>
            </w:r>
            <w:r>
              <w:rPr>
                <w:b/>
                <w:u w:val="single"/>
              </w:rPr>
              <w:t>ulaşılamaz?</w:t>
            </w:r>
          </w:p>
          <w:p w:rsidR="00030F6C" w:rsidRDefault="00E00D24">
            <w:pPr>
              <w:spacing w:after="225"/>
            </w:pPr>
            <w:r>
              <w:t>A)</w:t>
            </w:r>
          </w:p>
          <w:p w:rsidR="00030F6C" w:rsidRDefault="00E00D24">
            <w:r>
              <w:rPr>
                <w:rFonts w:ascii="Arial" w:hAnsi="Arial"/>
              </w:rPr>
              <w:t> Felsefe, kavramları oluşturma çabasıdır.</w:t>
            </w:r>
          </w:p>
          <w:p w:rsidR="00030F6C" w:rsidRDefault="00E00D24">
            <w:r>
              <w:br/>
              <w:t>B) Filozof, öze dönük sorgulama yapar.</w:t>
            </w:r>
            <w:r>
              <w:br/>
              <w:t>C) Felsefe, varlık ve hayatı anlama isteğinden doğar.</w:t>
            </w:r>
            <w:r>
              <w:br/>
              <w:t>D) Filozof, ele aldığı konuları bütüncül düşünür.</w:t>
            </w:r>
            <w:r>
              <w:br/>
              <w:t>E) Filozofların kişiliği çalışmalarına yansır.</w:t>
            </w:r>
            <w:r>
              <w:br/>
            </w:r>
            <w:r>
              <w:br/>
            </w:r>
          </w:p>
          <w:p w:rsidR="00030F6C" w:rsidRDefault="00E00D24">
            <w:pPr>
              <w:pBdr>
                <w:top w:val="single" w:sz="4" w:space="0" w:color="auto"/>
              </w:pBdr>
            </w:pPr>
            <w:r>
              <w:rPr>
                <w:b/>
              </w:rPr>
              <w:t>Soru 36</w:t>
            </w:r>
          </w:p>
          <w:p w:rsidR="00030F6C" w:rsidRDefault="00E00D24">
            <w:pPr>
              <w:spacing w:after="225"/>
            </w:pPr>
            <w:proofErr w:type="spellStart"/>
            <w:r>
              <w:rPr>
                <w:shd w:val="clear" w:color="auto" w:fill="FFFFFF"/>
              </w:rPr>
              <w:t>Nermi</w:t>
            </w:r>
            <w:proofErr w:type="spellEnd"/>
            <w:r>
              <w:rPr>
                <w:shd w:val="clear" w:color="auto" w:fill="FFFFFF"/>
              </w:rPr>
              <w:t xml:space="preserve"> Uygur, </w:t>
            </w:r>
            <w:r>
              <w:rPr>
                <w:shd w:val="clear" w:color="auto" w:fill="FFFFFF"/>
              </w:rPr>
              <w:t xml:space="preserve">Felsefenin Çağrısı adlı eserinde “Felsefe sorusu nedir? </w:t>
            </w:r>
            <w:proofErr w:type="gramStart"/>
            <w:r>
              <w:rPr>
                <w:shd w:val="clear" w:color="auto" w:fill="FFFFFF"/>
              </w:rPr>
              <w:t>diye</w:t>
            </w:r>
            <w:proofErr w:type="gramEnd"/>
            <w:r>
              <w:rPr>
                <w:shd w:val="clear" w:color="auto" w:fill="FFFFFF"/>
              </w:rPr>
              <w:t xml:space="preserve"> sorar. Bu sorunun kendisi, felsefe sorusunun ne olduğu konusunda bize bir ipucu verir. Felsefe sorusu “ Nedir?” sorusudur, “Bilgi nedir?”, “Güzel nedir?”, “Devlet nedir?” gibi sorulardır.</w:t>
            </w:r>
          </w:p>
          <w:p w:rsidR="00030F6C" w:rsidRDefault="00E00D24">
            <w:r>
              <w:rPr>
                <w:b/>
              </w:rPr>
              <w:t>Buna gö</w:t>
            </w:r>
            <w:r>
              <w:rPr>
                <w:b/>
              </w:rPr>
              <w:t>re felsefe sorusu için aşağıdakilerden hangisi söylenebilir?</w:t>
            </w:r>
          </w:p>
          <w:p w:rsidR="00030F6C" w:rsidRDefault="00E00D24">
            <w:r>
              <w:lastRenderedPageBreak/>
              <w:t xml:space="preserve">A) </w:t>
            </w:r>
            <w:proofErr w:type="spellStart"/>
            <w:r>
              <w:t>Nedensel</w:t>
            </w:r>
            <w:proofErr w:type="spellEnd"/>
            <w:r>
              <w:t xml:space="preserve"> açıklamalar gerektiren sorulardır.</w:t>
            </w:r>
            <w:r>
              <w:br/>
              <w:t>B) Olgusal dünyaya ilişkin sorulardır.</w:t>
            </w:r>
            <w:r>
              <w:br/>
              <w:t>C) Kesin cevapları olan sorulardır.</w:t>
            </w:r>
            <w:r>
              <w:br/>
              <w:t>D) Bilime yol gösteren sorulardır.</w:t>
            </w:r>
            <w:r>
              <w:br/>
              <w:t xml:space="preserve">E) </w:t>
            </w:r>
            <w:proofErr w:type="spellStart"/>
            <w:r>
              <w:t>Nelik</w:t>
            </w:r>
            <w:proofErr w:type="spellEnd"/>
            <w:r>
              <w:t xml:space="preserve"> ve anlam sorularıdır.</w:t>
            </w:r>
            <w:r>
              <w:br/>
            </w:r>
            <w:r>
              <w:br/>
            </w:r>
          </w:p>
          <w:p w:rsidR="00030F6C" w:rsidRDefault="00E00D24">
            <w:pPr>
              <w:pBdr>
                <w:top w:val="single" w:sz="4" w:space="0" w:color="auto"/>
              </w:pBdr>
            </w:pPr>
            <w:r>
              <w:rPr>
                <w:b/>
              </w:rPr>
              <w:t xml:space="preserve">Soru </w:t>
            </w:r>
            <w:r>
              <w:rPr>
                <w:b/>
              </w:rPr>
              <w:t>37</w:t>
            </w:r>
          </w:p>
          <w:p w:rsidR="00030F6C" w:rsidRDefault="00E00D24">
            <w:r>
              <w:t>“Günlük yaşantımızda hemen her gün problemlerle karşılaşırız. Bu problemler karşısında nasıl tavır takınacağımız ise problemin çözümü üzerinde belirleyicidir. İşte bu tavrı oluşturmakta felsefenin, felsefi bakış açısının rolü önemlidir. Bu düşünüş biçim</w:t>
            </w:r>
            <w:r>
              <w:t xml:space="preserve">inin özelliklerini, sorgulamayı, şüphe duymayı, eleştirel bakabilmeyi, tutarlı, sistemli, rasyonel, </w:t>
            </w:r>
            <w:proofErr w:type="spellStart"/>
            <w:r>
              <w:t>refleksif</w:t>
            </w:r>
            <w:proofErr w:type="spellEnd"/>
            <w:r>
              <w:t xml:space="preserve"> tavır takınmayı benimsememiz problemleri doğru çözüme ulaştıracaktır.”</w:t>
            </w:r>
          </w:p>
          <w:p w:rsidR="00030F6C" w:rsidRDefault="00E00D24">
            <w:pPr>
              <w:spacing w:after="225"/>
            </w:pPr>
            <w:r>
              <w:rPr>
                <w:b/>
                <w:shd w:val="clear" w:color="auto" w:fill="FFFFFF"/>
              </w:rPr>
              <w:t>Buna göre aşağıdakilerden hangisi felsefi tavra uygun bir davranıştır?</w:t>
            </w:r>
          </w:p>
          <w:p w:rsidR="00030F6C" w:rsidRDefault="00E00D24">
            <w:proofErr w:type="gramStart"/>
            <w:r>
              <w:t>A) İ</w:t>
            </w:r>
            <w:r>
              <w:t>lk kez gittiği köyde daha önce karşılaşmadığı bir hayvanı görünce gencin korkup kaçması</w:t>
            </w:r>
            <w:r>
              <w:br/>
              <w:t>B) Sorumlu olduğu araştırmayı yapamamaktan korkan öğrencinin araştırma yapmaktan vazgeçmesi</w:t>
            </w:r>
            <w:r>
              <w:br/>
              <w:t>C) Çocuğu çok ağlayan annenin bu durumda ne yapması gerektiğini arama motoru</w:t>
            </w:r>
            <w:r>
              <w:t>nda aratıp bulduğu açıklama ile davranışlarını düzenlemesi</w:t>
            </w:r>
            <w:r>
              <w:br/>
              <w:t>D) Bir babanın kendi çocuğunun davranışlarını düzeltmek için, "biz babadan böyle gördük" diyerek çocuğuna kaba kuvvet uygulaması</w:t>
            </w:r>
            <w:r>
              <w:br/>
              <w:t>E)  Bir insanın "Başkalarının sadece kanun korkusundan yaptıklarını,</w:t>
            </w:r>
            <w:r>
              <w:t xml:space="preserve"> emir verilmeden yapıyorum" diyerek yasalara karşı tutumunu açıklaması. </w:t>
            </w:r>
            <w:proofErr w:type="gramEnd"/>
            <w:r>
              <w:br/>
            </w:r>
            <w:r>
              <w:br/>
            </w:r>
          </w:p>
          <w:p w:rsidR="00030F6C" w:rsidRDefault="00E00D24">
            <w:pPr>
              <w:pBdr>
                <w:top w:val="single" w:sz="4" w:space="0" w:color="auto"/>
              </w:pBdr>
              <w:spacing w:after="225"/>
            </w:pPr>
            <w:r>
              <w:rPr>
                <w:b/>
              </w:rPr>
              <w:t>Soru 38</w:t>
            </w:r>
          </w:p>
          <w:p w:rsidR="00030F6C" w:rsidRDefault="00E00D24">
            <w:pPr>
              <w:spacing w:after="225"/>
            </w:pPr>
            <w:r>
              <w:rPr>
                <w:shd w:val="clear" w:color="auto" w:fill="FFFFFF"/>
              </w:rPr>
              <w:t>Lokantada sipariş almaya gelen garsonun ‘’Yemek için ne alırdınız’’  sorusu ile evreni ve var oluşu anlamlandırmaya yönelik  ‘’Hiçbir şey var değilken ilk ne vardı ‘’ sorusu</w:t>
            </w:r>
            <w:r>
              <w:rPr>
                <w:shd w:val="clear" w:color="auto" w:fill="FFFFFF"/>
              </w:rPr>
              <w:t>  nitelik açısından bir değildir.</w:t>
            </w:r>
          </w:p>
          <w:p w:rsidR="00030F6C" w:rsidRDefault="00E00D24">
            <w:pPr>
              <w:spacing w:after="225"/>
            </w:pPr>
            <w:r>
              <w:rPr>
                <w:b/>
                <w:shd w:val="clear" w:color="auto" w:fill="FFFFFF"/>
              </w:rPr>
              <w:t>Bu parçaya  felsefi sorularla ilgili  aşağıdaki yargılardan  hangisine ulaşılabilir?</w:t>
            </w:r>
          </w:p>
          <w:p w:rsidR="00030F6C" w:rsidRDefault="00E00D24">
            <w:pPr>
              <w:spacing w:after="225"/>
            </w:pPr>
            <w:r>
              <w:t> </w:t>
            </w:r>
          </w:p>
          <w:p w:rsidR="00030F6C" w:rsidRDefault="00E00D24">
            <w:r>
              <w:t>A) Felsefi sorular çelişki içermez.</w:t>
            </w:r>
            <w:r>
              <w:br/>
            </w:r>
            <w:r>
              <w:lastRenderedPageBreak/>
              <w:t>B) Felsefi sorulara verilen cevaplar tutarlı olmalıdır.</w:t>
            </w:r>
            <w:r>
              <w:br/>
              <w:t>C) Felsefi konular kesinlik içermez.</w:t>
            </w:r>
            <w:r>
              <w:br/>
              <w:t>D) Fel</w:t>
            </w:r>
            <w:r>
              <w:t>sefe öze yönelik bir sorgulama faaliyetidir.</w:t>
            </w:r>
            <w:r>
              <w:br/>
              <w:t>E) Felsefe eleştirel bir tavırdır.</w:t>
            </w:r>
            <w:r>
              <w:br/>
            </w:r>
            <w:r>
              <w:br/>
            </w:r>
          </w:p>
          <w:p w:rsidR="00030F6C" w:rsidRDefault="00E00D24">
            <w:pPr>
              <w:pBdr>
                <w:top w:val="single" w:sz="4" w:space="0" w:color="auto"/>
              </w:pBdr>
              <w:spacing w:after="225"/>
            </w:pPr>
            <w:r>
              <w:rPr>
                <w:b/>
              </w:rPr>
              <w:t>Soru 39</w:t>
            </w:r>
          </w:p>
          <w:p w:rsidR="00030F6C" w:rsidRDefault="00E00D24">
            <w:r>
              <w:t>    Felsefe yaparken herhangi bir ideolojinin içinde olmamak, yaklaşımları tartışmasız ve kesin olarak kabul etmeksizin sorgulamak önemli bir tutumdur.</w:t>
            </w:r>
          </w:p>
          <w:p w:rsidR="00030F6C" w:rsidRDefault="00E00D24">
            <w:r>
              <w:rPr>
                <w:b/>
              </w:rPr>
              <w:t>Bu cümlede fel</w:t>
            </w:r>
            <w:r>
              <w:rPr>
                <w:b/>
              </w:rPr>
              <w:t>sefenin hangi özelliği vurgulanmaktadır?</w:t>
            </w:r>
          </w:p>
          <w:p w:rsidR="00030F6C" w:rsidRDefault="00E00D24">
            <w:pPr>
              <w:spacing w:after="225"/>
            </w:pPr>
            <w:r>
              <w:t>A)</w:t>
            </w:r>
          </w:p>
          <w:p w:rsidR="00030F6C" w:rsidRDefault="00E00D24">
            <w:r>
              <w:rPr>
                <w:rFonts w:ascii="Arial" w:hAnsi="Arial"/>
              </w:rPr>
              <w:t>Düşüncede tutarlılık                       </w:t>
            </w:r>
            <w:r>
              <w:br/>
              <w:t>B</w:t>
            </w:r>
            <w:proofErr w:type="gramStart"/>
            <w:r>
              <w:t>)</w:t>
            </w:r>
            <w:proofErr w:type="gramEnd"/>
          </w:p>
          <w:p w:rsidR="00030F6C" w:rsidRDefault="00E00D24">
            <w:r>
              <w:rPr>
                <w:rFonts w:ascii="Arial" w:hAnsi="Arial"/>
              </w:rPr>
              <w:t>Sistematik bilgi     </w:t>
            </w:r>
            <w:r>
              <w:br/>
              <w:t>C</w:t>
            </w:r>
            <w:proofErr w:type="gramStart"/>
            <w:r>
              <w:t>)</w:t>
            </w:r>
            <w:proofErr w:type="gramEnd"/>
          </w:p>
          <w:p w:rsidR="00030F6C" w:rsidRDefault="00E00D24">
            <w:r>
              <w:rPr>
                <w:rFonts w:ascii="Arial" w:hAnsi="Arial"/>
              </w:rPr>
              <w:t>Kritik düşünce      </w:t>
            </w:r>
          </w:p>
          <w:p w:rsidR="00030F6C" w:rsidRDefault="00E00D24">
            <w:r>
              <w:br/>
              <w:t xml:space="preserve">D) </w:t>
            </w:r>
            <w:r>
              <w:rPr>
                <w:rFonts w:ascii="Arial" w:hAnsi="Arial"/>
              </w:rPr>
              <w:t>Dogmatik yaklaşım                   </w:t>
            </w:r>
            <w:r>
              <w:br/>
              <w:t xml:space="preserve">E) </w:t>
            </w:r>
            <w:r>
              <w:rPr>
                <w:rFonts w:ascii="Arial" w:hAnsi="Arial"/>
              </w:rPr>
              <w:t> Yararlı düşünce</w:t>
            </w:r>
            <w:r>
              <w:br/>
            </w:r>
            <w:r>
              <w:br/>
            </w:r>
          </w:p>
          <w:p w:rsidR="00030F6C" w:rsidRDefault="00E00D24">
            <w:pPr>
              <w:pBdr>
                <w:top w:val="single" w:sz="4" w:space="0" w:color="auto"/>
              </w:pBdr>
            </w:pPr>
            <w:r>
              <w:rPr>
                <w:b/>
              </w:rPr>
              <w:t>Soru 40</w:t>
            </w:r>
          </w:p>
          <w:p w:rsidR="00030F6C" w:rsidRDefault="00E00D24">
            <w:r>
              <w:t>I. Bildiklerimizin sınırı var mıdır?</w:t>
            </w:r>
          </w:p>
          <w:p w:rsidR="00030F6C" w:rsidRDefault="00E00D24">
            <w:pPr>
              <w:spacing w:after="225"/>
            </w:pPr>
            <w:r>
              <w:rPr>
                <w:shd w:val="clear" w:color="auto" w:fill="FFFFFF"/>
              </w:rPr>
              <w:t>II. Varlık var mıdır?</w:t>
            </w:r>
          </w:p>
          <w:p w:rsidR="00030F6C" w:rsidRDefault="00E00D24">
            <w:r>
              <w:t>III. Evrenin ana maddesi nedir?</w:t>
            </w:r>
          </w:p>
          <w:p w:rsidR="00030F6C" w:rsidRDefault="00E00D24">
            <w:r>
              <w:t>IV. İnsan ahlaki eylemde bulunurken özgür müdür?</w:t>
            </w:r>
          </w:p>
          <w:p w:rsidR="00030F6C" w:rsidRDefault="00E00D24">
            <w:r>
              <w:t>V. İnsanlar neden ve nasıl unutur?</w:t>
            </w:r>
          </w:p>
          <w:p w:rsidR="00030F6C" w:rsidRDefault="00E00D24">
            <w:pPr>
              <w:spacing w:after="225"/>
            </w:pPr>
            <w:r>
              <w:rPr>
                <w:b/>
                <w:shd w:val="clear" w:color="auto" w:fill="FFFFFF"/>
              </w:rPr>
              <w:t>Öncüllerden hareketle aşağıdaki seçeneklerden hangileri felsefenin cevap aradığı sorulardan </w:t>
            </w:r>
            <w:r>
              <w:rPr>
                <w:b/>
                <w:u w:val="single"/>
                <w:shd w:val="clear" w:color="auto" w:fill="FFFFFF"/>
              </w:rPr>
              <w:t>değildir</w:t>
            </w:r>
            <w:r>
              <w:rPr>
                <w:b/>
                <w:shd w:val="clear" w:color="auto" w:fill="FFFFFF"/>
              </w:rPr>
              <w:t>?</w:t>
            </w:r>
          </w:p>
          <w:p w:rsidR="00030F6C" w:rsidRDefault="00E00D24">
            <w:pPr>
              <w:spacing w:after="225"/>
            </w:pPr>
            <w:r>
              <w:t> </w:t>
            </w:r>
          </w:p>
          <w:p w:rsidR="00030F6C" w:rsidRDefault="00E00D24">
            <w:r>
              <w:t>A) Yalnız I.</w:t>
            </w:r>
            <w:r>
              <w:br/>
              <w:t>B</w:t>
            </w:r>
            <w:r>
              <w:t>) Yalnız III.</w:t>
            </w:r>
            <w:r>
              <w:br/>
              <w:t>C) Yalnız V.</w:t>
            </w:r>
            <w:r>
              <w:br/>
              <w:t>D) I ve V.</w:t>
            </w:r>
            <w:r>
              <w:br/>
              <w:t>E) III ve V.</w:t>
            </w:r>
            <w:r>
              <w:br/>
            </w:r>
            <w:r>
              <w:br/>
            </w:r>
          </w:p>
          <w:p w:rsidR="00030F6C" w:rsidRDefault="00E00D24">
            <w:pPr>
              <w:pBdr>
                <w:top w:val="single" w:sz="4" w:space="0" w:color="auto"/>
              </w:pBdr>
              <w:spacing w:after="225"/>
            </w:pPr>
            <w:r>
              <w:rPr>
                <w:b/>
              </w:rPr>
              <w:t>Soru 41</w:t>
            </w:r>
          </w:p>
          <w:p w:rsidR="00030F6C" w:rsidRDefault="00E00D24">
            <w:pPr>
              <w:spacing w:after="225"/>
            </w:pPr>
            <w:r>
              <w:t xml:space="preserve">Sokrates, insan için en zor olanın seçme anı olduğunu söyler. Ona göre hayatın sunduğu bütün seçeneklerin bize ne kazandıracağını </w:t>
            </w:r>
            <w:r>
              <w:lastRenderedPageBreak/>
              <w:t>hesaplayarak her yerde ve her zaman mümkün olan en iyi hayatı seç</w:t>
            </w:r>
            <w:r>
              <w:t>ebiliriz. Bütün bunları düşünür, ruhun aslını da göz önünde tutarsak, hayatı iyisiyle kötüsünü ayırt edebiliriz.</w:t>
            </w:r>
          </w:p>
          <w:p w:rsidR="00030F6C" w:rsidRDefault="00E00D24">
            <w:pPr>
              <w:spacing w:after="225"/>
            </w:pPr>
            <w:r>
              <w:rPr>
                <w:b/>
              </w:rPr>
              <w:t>Bu parçada felsefenin aşağıdaki hangi işlevinden söz edilmektedir?</w:t>
            </w:r>
          </w:p>
          <w:p w:rsidR="00030F6C" w:rsidRDefault="00E00D24">
            <w:r>
              <w:t>A) Hayatı sorgulama</w:t>
            </w:r>
            <w:r>
              <w:br/>
              <w:t>B) Özgün fikirler elde etme</w:t>
            </w:r>
            <w:r>
              <w:br/>
              <w:t>C) Doğru bilgiye ulaşma</w:t>
            </w:r>
            <w:r>
              <w:br/>
              <w:t>D) Y</w:t>
            </w:r>
            <w:r>
              <w:t>eni fikir akımları geliştirme</w:t>
            </w:r>
            <w:r>
              <w:br/>
              <w:t>E) Bilme isteğini geliştirme</w:t>
            </w:r>
            <w:r>
              <w:br/>
            </w:r>
            <w:r>
              <w:br/>
            </w:r>
          </w:p>
          <w:p w:rsidR="00030F6C" w:rsidRDefault="00E00D24">
            <w:pPr>
              <w:pBdr>
                <w:top w:val="single" w:sz="4" w:space="0" w:color="auto"/>
              </w:pBdr>
              <w:spacing w:after="225"/>
            </w:pPr>
            <w:r>
              <w:rPr>
                <w:b/>
              </w:rPr>
              <w:t>Soru 42</w:t>
            </w:r>
          </w:p>
          <w:p w:rsidR="00030F6C" w:rsidRDefault="00E00D24">
            <w:pPr>
              <w:spacing w:after="225"/>
            </w:pPr>
            <w:r>
              <w:t>Felsefe hakikati araştırırken bilim gibi herkes için geçerli olabilecek bilgiler ortaya koymaya çalışmaz. Filozof ile bilim insanlarının soru sorma biçiminde farklılık vardır. Filozof, “C</w:t>
            </w:r>
            <w:r>
              <w:t>anlı türleri nasıl sınıflandırılır?” sorusunu sormaz; bu türden sorulara cevap aramaz. Filozof, “Bilim nedir?”, “Bilimsel yöntem nedir?” sorusuna cevap arar. “Düzenin aksayan yönlerini açığa çıkarmaz; “İdeal düzen nedir?” sorusunu irdeler.</w:t>
            </w:r>
          </w:p>
          <w:p w:rsidR="00030F6C" w:rsidRDefault="00E00D24">
            <w:pPr>
              <w:spacing w:after="225"/>
            </w:pPr>
            <w:r>
              <w:rPr>
                <w:b/>
              </w:rPr>
              <w:t xml:space="preserve">Parçada felsefi </w:t>
            </w:r>
            <w:r>
              <w:rPr>
                <w:b/>
              </w:rPr>
              <w:t>düşünce ile ilgili aşağıdaki niteliklerden hangisi vurgulanmıştır?</w:t>
            </w:r>
          </w:p>
          <w:p w:rsidR="00030F6C" w:rsidRDefault="00E00D24">
            <w:r>
              <w:t>A) Akıl  ilkelerine bağlı kalması</w:t>
            </w:r>
            <w:r>
              <w:br/>
              <w:t>B) Eleştirel bir tavır sergilemesi</w:t>
            </w:r>
            <w:r>
              <w:br/>
              <w:t xml:space="preserve">C) </w:t>
            </w:r>
            <w:proofErr w:type="spellStart"/>
            <w:r>
              <w:t>Yığılımlı</w:t>
            </w:r>
            <w:proofErr w:type="spellEnd"/>
            <w:r>
              <w:t xml:space="preserve"> ilerlemesi</w:t>
            </w:r>
            <w:r>
              <w:br/>
              <w:t xml:space="preserve">D) </w:t>
            </w:r>
            <w:proofErr w:type="spellStart"/>
            <w:r>
              <w:t>Refleksif</w:t>
            </w:r>
            <w:proofErr w:type="spellEnd"/>
            <w:r>
              <w:t xml:space="preserve"> olması</w:t>
            </w:r>
            <w:r>
              <w:br/>
              <w:t>E) Öze ilişkin olması</w:t>
            </w:r>
            <w:r>
              <w:br/>
            </w:r>
            <w:r>
              <w:br/>
            </w:r>
          </w:p>
          <w:p w:rsidR="00030F6C" w:rsidRDefault="00E00D24">
            <w:pPr>
              <w:pBdr>
                <w:top w:val="single" w:sz="4" w:space="0" w:color="auto"/>
              </w:pBdr>
              <w:spacing w:after="225"/>
            </w:pPr>
            <w:r>
              <w:rPr>
                <w:b/>
              </w:rPr>
              <w:t>Soru 43</w:t>
            </w:r>
          </w:p>
          <w:p w:rsidR="00030F6C" w:rsidRDefault="00E00D24">
            <w:pPr>
              <w:spacing w:after="225"/>
            </w:pPr>
            <w:r>
              <w:t xml:space="preserve">Felsefenin soruları insanı, doğayı, evreni, </w:t>
            </w:r>
            <w:r>
              <w:t>toplumu sorgulayan, ama temelde özü belirlemeye yönelik sorulardır. Bir şey gerçekten bilinebilir mi? Eğer bilinebilirse bunun sınırları nedir? Bilgilerimizden ne kadar emin olabiliriz? Buna benzer sorular felsefenin temelini oluşturur.</w:t>
            </w:r>
          </w:p>
          <w:p w:rsidR="00030F6C" w:rsidRDefault="00E00D24">
            <w:pPr>
              <w:spacing w:after="225"/>
            </w:pPr>
            <w:r>
              <w:rPr>
                <w:b/>
              </w:rPr>
              <w:t xml:space="preserve">Parçadan hareketle </w:t>
            </w:r>
            <w:r>
              <w:rPr>
                <w:b/>
              </w:rPr>
              <w:t>aşağıdakilerden hangisinin felsefi soru niteliğinde olduğu söylenebilir?</w:t>
            </w:r>
          </w:p>
          <w:p w:rsidR="00030F6C" w:rsidRDefault="00E00D24">
            <w:r>
              <w:t>A) Bireyin davranışlarını yönlendiren kurallar nelerdir?</w:t>
            </w:r>
            <w:r>
              <w:br/>
              <w:t>B) Toplumsal kuralların amacı nedir?</w:t>
            </w:r>
            <w:r>
              <w:br/>
            </w:r>
            <w:r>
              <w:lastRenderedPageBreak/>
              <w:t>C) Gezegenler nasıl hareket eder?</w:t>
            </w:r>
            <w:r>
              <w:br/>
              <w:t>D) Bir gün neden 24 saattir?</w:t>
            </w:r>
            <w:r>
              <w:br/>
              <w:t>E) Yönetim nedir?</w:t>
            </w:r>
            <w:r>
              <w:br/>
            </w:r>
            <w:r>
              <w:br/>
            </w:r>
          </w:p>
          <w:p w:rsidR="00030F6C" w:rsidRDefault="00E00D24">
            <w:pPr>
              <w:pBdr>
                <w:top w:val="single" w:sz="4" w:space="0" w:color="auto"/>
              </w:pBdr>
              <w:spacing w:after="225"/>
            </w:pPr>
            <w:r>
              <w:rPr>
                <w:b/>
              </w:rPr>
              <w:t>Soru 44</w:t>
            </w:r>
          </w:p>
          <w:p w:rsidR="00030F6C" w:rsidRDefault="00E00D24">
            <w:pPr>
              <w:spacing w:after="225"/>
              <w:ind w:left="59"/>
            </w:pPr>
            <w:r>
              <w:t>“Felsefe bir tanımlamayla sınırlandırılabilecek bir etkinlik değil, aksine sürekli bir tanıma ve tanımlama arayışıdır.”</w:t>
            </w:r>
          </w:p>
          <w:p w:rsidR="00030F6C" w:rsidRDefault="00E00D24">
            <w:pPr>
              <w:spacing w:after="225"/>
              <w:ind w:left="59"/>
            </w:pPr>
            <w:r>
              <w:rPr>
                <w:b/>
                <w:color w:val="000000"/>
                <w:shd w:val="clear" w:color="auto" w:fill="FFFFFF"/>
              </w:rPr>
              <w:t>Aşağıdaki seçeneklerden hangisi felsefe ile ilgili açıklamayı desteklemektedir?</w:t>
            </w:r>
          </w:p>
          <w:p w:rsidR="00030F6C" w:rsidRDefault="00E00D24">
            <w:r>
              <w:t>A) Tanrı’yı bilmektir.</w:t>
            </w:r>
            <w:r>
              <w:br/>
              <w:t>B) Bütün bilimleri birleş</w:t>
            </w:r>
            <w:r>
              <w:t>tiren, bilimler bilimidir.</w:t>
            </w:r>
            <w:r>
              <w:br/>
              <w:t xml:space="preserve">C) Bilgelik yolunda </w:t>
            </w:r>
            <w:proofErr w:type="spellStart"/>
            <w:r>
              <w:t>yürümekdir</w:t>
            </w:r>
            <w:proofErr w:type="spellEnd"/>
            <w:r>
              <w:t>.</w:t>
            </w:r>
            <w:r>
              <w:br/>
              <w:t>D) Fenomenleri nedenlerden çıkarıp bilmedir.</w:t>
            </w:r>
            <w:r>
              <w:br/>
              <w:t>E) Gerçekliğin hakiki doğasını kavramaktır</w:t>
            </w:r>
            <w:r>
              <w:br/>
            </w:r>
            <w:r>
              <w:br/>
            </w:r>
          </w:p>
          <w:p w:rsidR="00030F6C" w:rsidRDefault="00030F6C">
            <w:pPr>
              <w:pBdr>
                <w:top w:val="single" w:sz="4" w:space="0" w:color="auto"/>
              </w:pBdr>
            </w:pPr>
          </w:p>
        </w:tc>
        <w:tc>
          <w:tcPr>
            <w:tcW w:w="0" w:type="auto"/>
          </w:tcPr>
          <w:p w:rsidR="00030F6C" w:rsidRDefault="00E00D24">
            <w:pPr>
              <w:spacing w:after="225"/>
            </w:pPr>
            <w:r>
              <w:rPr>
                <w:b/>
              </w:rPr>
              <w:lastRenderedPageBreak/>
              <w:t>Soru 45</w:t>
            </w:r>
          </w:p>
          <w:p w:rsidR="00030F6C" w:rsidRDefault="00E00D24">
            <w:pPr>
              <w:spacing w:after="225"/>
            </w:pPr>
            <w:r>
              <w:rPr>
                <w:b/>
              </w:rPr>
              <w:t xml:space="preserve">Aşağıdakilerden hangisi felsefenin amaçlarından biri </w:t>
            </w:r>
            <w:r>
              <w:rPr>
                <w:b/>
                <w:u w:val="single"/>
              </w:rPr>
              <w:t>olamaz?</w:t>
            </w:r>
          </w:p>
          <w:p w:rsidR="00030F6C" w:rsidRDefault="00E00D24">
            <w:r>
              <w:t>A) Eleştirel düşünüş biçimi geliştirm</w:t>
            </w:r>
            <w:r>
              <w:t>ek</w:t>
            </w:r>
            <w:r>
              <w:br/>
              <w:t>B) Bilgeliğe ulaşmaya çalışmak</w:t>
            </w:r>
            <w:r>
              <w:br/>
              <w:t xml:space="preserve">C) Bilgimizin </w:t>
            </w:r>
            <w:proofErr w:type="gramStart"/>
            <w:r>
              <w:t>imkan</w:t>
            </w:r>
            <w:proofErr w:type="gramEnd"/>
            <w:r>
              <w:t xml:space="preserve"> ve sınırlarını araştırmak</w:t>
            </w:r>
            <w:r>
              <w:br/>
              <w:t>D) Gözlemsel verilerden olgusal doğrulara ulaşmak</w:t>
            </w:r>
            <w:r>
              <w:br/>
              <w:t>E) Yaşamın özünü anlamaya  çalışmak</w:t>
            </w:r>
            <w:r>
              <w:br/>
            </w:r>
            <w:r>
              <w:br/>
            </w:r>
          </w:p>
          <w:p w:rsidR="00030F6C" w:rsidRDefault="00E00D24">
            <w:pPr>
              <w:pBdr>
                <w:top w:val="single" w:sz="4" w:space="0" w:color="auto"/>
              </w:pBdr>
              <w:spacing w:after="225"/>
            </w:pPr>
            <w:r>
              <w:rPr>
                <w:b/>
              </w:rPr>
              <w:t>Soru 46</w:t>
            </w:r>
          </w:p>
          <w:p w:rsidR="00030F6C" w:rsidRDefault="00E00D24">
            <w:pPr>
              <w:spacing w:after="225"/>
            </w:pPr>
            <w:r>
              <w:t>Konfüçyüs öğrencisinin ruhani varlıklara hizmet etmekle ilgili sorduğu soruyu şö</w:t>
            </w:r>
            <w:r>
              <w:t xml:space="preserve">yle </w:t>
            </w:r>
            <w:proofErr w:type="spellStart"/>
            <w:r>
              <w:t>cevaplar:''Eğer</w:t>
            </w:r>
            <w:proofErr w:type="spellEnd"/>
            <w:r>
              <w:t xml:space="preserve"> biz insana hizmet edemiyorsak nasıl olur da ruhani varlıklara hizmet </w:t>
            </w:r>
            <w:proofErr w:type="spellStart"/>
            <w:r>
              <w:t>edebiliriz?''der</w:t>
            </w:r>
            <w:proofErr w:type="spellEnd"/>
            <w:r>
              <w:t xml:space="preserve">. Öğrencisinin ölümle ilgili sorusuna </w:t>
            </w:r>
            <w:proofErr w:type="spellStart"/>
            <w:r>
              <w:t>ise''Eğer</w:t>
            </w:r>
            <w:proofErr w:type="spellEnd"/>
            <w:r>
              <w:t xml:space="preserve"> hayat hakkında bir bilgimiz yoksa ölüm hakkında nasıl </w:t>
            </w:r>
            <w:proofErr w:type="spellStart"/>
            <w:r>
              <w:t>olsun?''der</w:t>
            </w:r>
            <w:proofErr w:type="spellEnd"/>
            <w:r>
              <w:t>.</w:t>
            </w:r>
          </w:p>
          <w:p w:rsidR="00030F6C" w:rsidRDefault="00E00D24">
            <w:pPr>
              <w:spacing w:after="225"/>
            </w:pPr>
            <w:r>
              <w:rPr>
                <w:b/>
              </w:rPr>
              <w:t>Konfüçyüs'ün bu düşüncesi felsefe il</w:t>
            </w:r>
            <w:r>
              <w:rPr>
                <w:b/>
              </w:rPr>
              <w:t xml:space="preserve">e ilgili aşağıdakilerden hangisine örnektir? </w:t>
            </w:r>
          </w:p>
          <w:p w:rsidR="00030F6C" w:rsidRDefault="00E00D24">
            <w:r>
              <w:t>A) Rasyonel olma</w:t>
            </w:r>
            <w:r>
              <w:br/>
              <w:t>B) Bilgi birikimine dayanma</w:t>
            </w:r>
            <w:r>
              <w:br/>
              <w:t>C) Yaşamla iç içe olma</w:t>
            </w:r>
            <w:r>
              <w:br/>
              <w:t>D) Toplumdan etkilenme</w:t>
            </w:r>
            <w:r>
              <w:br/>
              <w:t>E) Dönemsel olma</w:t>
            </w:r>
            <w:r>
              <w:br/>
            </w:r>
            <w:r>
              <w:br/>
            </w:r>
          </w:p>
          <w:p w:rsidR="00030F6C" w:rsidRDefault="00E00D24">
            <w:pPr>
              <w:pBdr>
                <w:top w:val="single" w:sz="4" w:space="0" w:color="auto"/>
              </w:pBdr>
              <w:spacing w:after="225"/>
            </w:pPr>
            <w:r>
              <w:rPr>
                <w:b/>
              </w:rPr>
              <w:t>Soru 47</w:t>
            </w:r>
          </w:p>
          <w:p w:rsidR="00030F6C" w:rsidRDefault="00E00D24">
            <w:pPr>
              <w:spacing w:after="225"/>
            </w:pPr>
            <w:r>
              <w:rPr>
                <w:shd w:val="clear" w:color="auto" w:fill="FFFFFF"/>
              </w:rPr>
              <w:t>Felsefe, evreni anlamak ve kavramak için her türlü bilgi, algı ve sezgi ile oluşan düşünceyi</w:t>
            </w:r>
            <w:r>
              <w:rPr>
                <w:shd w:val="clear" w:color="auto" w:fill="FFFFFF"/>
              </w:rPr>
              <w:t xml:space="preserve"> açıklığa kavuşturur. Bununla yetinmez, yani dünyayı parçalanmış bir halde bırakmaz, üzerinde düşünülüp aydınlığa kavuşturulmuş malzemeden hareketle dünyayı yeniden inşa eder ve onu bir bütünlüğe kavuşturur.</w:t>
            </w:r>
          </w:p>
          <w:p w:rsidR="00030F6C" w:rsidRDefault="00E00D24">
            <w:pPr>
              <w:spacing w:after="225"/>
            </w:pPr>
            <w:r>
              <w:rPr>
                <w:b/>
              </w:rPr>
              <w:t>Parçada felsefi düşüncenin aşağıdaki özellikleri</w:t>
            </w:r>
            <w:r>
              <w:rPr>
                <w:b/>
              </w:rPr>
              <w:t>nden hangisi vurgulanmıştır?</w:t>
            </w:r>
          </w:p>
          <w:p w:rsidR="00030F6C" w:rsidRDefault="00E00D24">
            <w:r>
              <w:t xml:space="preserve">A) </w:t>
            </w:r>
            <w:proofErr w:type="spellStart"/>
            <w:r>
              <w:t>Refleksiftir</w:t>
            </w:r>
            <w:proofErr w:type="spellEnd"/>
            <w:r>
              <w:t>.</w:t>
            </w:r>
            <w:r>
              <w:br/>
              <w:t>B) Evrenseldir.</w:t>
            </w:r>
            <w:r>
              <w:br/>
              <w:t>C) Temellendirmeye dayalıdır.</w:t>
            </w:r>
            <w:r>
              <w:br/>
              <w:t>D) Birleştiricidir.</w:t>
            </w:r>
            <w:r>
              <w:br/>
              <w:t>E) Tutarlıdır.</w:t>
            </w:r>
            <w:r>
              <w:br/>
            </w:r>
            <w:r>
              <w:br/>
            </w:r>
          </w:p>
          <w:p w:rsidR="00030F6C" w:rsidRDefault="00E00D24">
            <w:pPr>
              <w:pBdr>
                <w:top w:val="single" w:sz="4" w:space="0" w:color="auto"/>
              </w:pBdr>
              <w:spacing w:after="225"/>
            </w:pPr>
            <w:r>
              <w:rPr>
                <w:b/>
              </w:rPr>
              <w:lastRenderedPageBreak/>
              <w:t>Soru 48</w:t>
            </w:r>
          </w:p>
          <w:p w:rsidR="00030F6C" w:rsidRDefault="00E00D24">
            <w:pPr>
              <w:spacing w:after="225"/>
            </w:pPr>
            <w:r>
              <w:rPr>
                <w:b/>
                <w:shd w:val="clear" w:color="auto" w:fill="FFFFFF"/>
              </w:rPr>
              <w:t>Aşağıdakilerden hangisi bilim ve felsefenin varlığı ele alış tarzıyla ilgili yanlış bir yargıdır?</w:t>
            </w:r>
          </w:p>
          <w:p w:rsidR="00030F6C" w:rsidRDefault="00E00D24">
            <w:r>
              <w:t>A) Bilime göre varlık</w:t>
            </w:r>
            <w:r>
              <w:t xml:space="preserve"> olgusaldır.</w:t>
            </w:r>
            <w:r>
              <w:br/>
              <w:t>B) Felsefe varlığı bir bütün olarak ele alır.</w:t>
            </w:r>
            <w:r>
              <w:br/>
              <w:t>C) Felsefe sadece ideal varlığı inceler.</w:t>
            </w:r>
            <w:r>
              <w:br/>
              <w:t xml:space="preserve">D) Bilim varlığa </w:t>
            </w:r>
            <w:proofErr w:type="gramStart"/>
            <w:r>
              <w:t>determinist</w:t>
            </w:r>
            <w:proofErr w:type="gramEnd"/>
            <w:r>
              <w:t xml:space="preserve"> açıdan bakar.</w:t>
            </w:r>
            <w:r>
              <w:br/>
              <w:t>E) Bilimler yöntemlerine göre varlığı parçalara ayırır.</w:t>
            </w:r>
            <w:r>
              <w:br/>
            </w:r>
            <w:r>
              <w:br/>
            </w:r>
          </w:p>
          <w:p w:rsidR="00030F6C" w:rsidRDefault="00E00D24">
            <w:pPr>
              <w:pBdr>
                <w:top w:val="single" w:sz="4" w:space="0" w:color="auto"/>
              </w:pBdr>
              <w:spacing w:after="225"/>
            </w:pPr>
            <w:r>
              <w:rPr>
                <w:b/>
              </w:rPr>
              <w:t>Soru 49</w:t>
            </w:r>
          </w:p>
          <w:p w:rsidR="00030F6C" w:rsidRDefault="00E00D24">
            <w:pPr>
              <w:spacing w:after="225"/>
            </w:pPr>
            <w:r>
              <w:t xml:space="preserve">Hayatın her yerinde felsefe karşımıza çıkar. İleri sürdüğümüz bir fikrin doğru olduğunu iddia etmek için kanıtlar sunmaya başladığımızda, ahlaki tutumlarımızla ilgili karar vermek durumunda kaldığımızda, olgu ve olayları akıl yoluyla çözmemiz gerektiğinde </w:t>
            </w:r>
            <w:r>
              <w:t>felsefe yaparız.</w:t>
            </w:r>
          </w:p>
          <w:p w:rsidR="00030F6C" w:rsidRDefault="00E00D24">
            <w:pPr>
              <w:spacing w:after="225"/>
            </w:pPr>
            <w:r>
              <w:rPr>
                <w:b/>
              </w:rPr>
              <w:t>Bu parçada savunulan görüş aşağıdakilerden hangisidir?</w:t>
            </w:r>
          </w:p>
          <w:p w:rsidR="00030F6C" w:rsidRDefault="00E00D24">
            <w:r>
              <w:t>A) Evrensel ahlak ilkeleri mümkündür.</w:t>
            </w:r>
            <w:r>
              <w:br/>
              <w:t>B) Sorgulama yapma felsefenin temelidir.</w:t>
            </w:r>
            <w:r>
              <w:br/>
              <w:t>C) Felsefi düşünceler birbirinden etkilenir.</w:t>
            </w:r>
            <w:r>
              <w:br/>
              <w:t>D) Felsefe insanın için kaçınılmaz bir etkinliktir.</w:t>
            </w:r>
            <w:r>
              <w:br/>
              <w:t>E) Her f</w:t>
            </w:r>
            <w:r>
              <w:t>elsefi düşünce içinde doğduğu toplumdan etkilenir.</w:t>
            </w:r>
            <w:r>
              <w:br/>
            </w:r>
            <w:r>
              <w:br/>
            </w:r>
          </w:p>
          <w:p w:rsidR="00030F6C" w:rsidRDefault="00E00D24">
            <w:pPr>
              <w:pBdr>
                <w:top w:val="single" w:sz="4" w:space="0" w:color="auto"/>
              </w:pBdr>
              <w:spacing w:after="225"/>
            </w:pPr>
            <w:r>
              <w:rPr>
                <w:b/>
              </w:rPr>
              <w:t>Soru 50</w:t>
            </w:r>
          </w:p>
          <w:p w:rsidR="00030F6C" w:rsidRDefault="00E00D24">
            <w:pPr>
              <w:spacing w:after="225"/>
            </w:pPr>
            <w:r>
              <w:t>Felsefenin araştırma alanı çoğu kez somut olan ve sınırları açıkça çizilmiş bir nesne veya olgu olmadığından, ondan deneysel bir çalışma bekleyemiyoruz. Bu nedenle filozofun sorunlara çözüm arark</w:t>
            </w:r>
            <w:r>
              <w:t>en, inançları, görüşleri, yaşantısı ve çağın olaylarından kendini soyutlaması güçtür.</w:t>
            </w:r>
          </w:p>
          <w:p w:rsidR="00030F6C" w:rsidRDefault="00E00D24">
            <w:pPr>
              <w:spacing w:after="225"/>
            </w:pPr>
            <w:r>
              <w:rPr>
                <w:b/>
              </w:rPr>
              <w:t>Bu durum felsefi bilginin aşağıdaki özelliklerinden hangisi ile ilgilidir?</w:t>
            </w:r>
          </w:p>
          <w:p w:rsidR="00030F6C" w:rsidRDefault="00E00D24">
            <w:r>
              <w:t xml:space="preserve">A) </w:t>
            </w:r>
            <w:proofErr w:type="spellStart"/>
            <w:r>
              <w:t>Subjektif</w:t>
            </w:r>
            <w:proofErr w:type="spellEnd"/>
            <w:r>
              <w:t xml:space="preserve"> olması</w:t>
            </w:r>
            <w:r>
              <w:br/>
              <w:t>B) Rasyonel olması</w:t>
            </w:r>
            <w:r>
              <w:br/>
              <w:t>C) Var olan her şeyi konu edinmesi</w:t>
            </w:r>
            <w:r>
              <w:br/>
              <w:t>D) Kesin bir doğruluk</w:t>
            </w:r>
            <w:r>
              <w:t xml:space="preserve"> değerine sahip olması</w:t>
            </w:r>
            <w:r>
              <w:br/>
              <w:t>E) Kendinden önceki düşünürlerden etkilenmesi</w:t>
            </w:r>
            <w:r>
              <w:br/>
            </w:r>
            <w:r>
              <w:br/>
            </w:r>
          </w:p>
          <w:p w:rsidR="00030F6C" w:rsidRDefault="00E00D24">
            <w:pPr>
              <w:pBdr>
                <w:top w:val="single" w:sz="4" w:space="0" w:color="auto"/>
              </w:pBdr>
              <w:spacing w:after="225"/>
            </w:pPr>
            <w:r>
              <w:rPr>
                <w:b/>
              </w:rPr>
              <w:lastRenderedPageBreak/>
              <w:t>Soru 51</w:t>
            </w:r>
          </w:p>
          <w:p w:rsidR="00030F6C" w:rsidRDefault="00E00D24">
            <w:pPr>
              <w:spacing w:after="225"/>
            </w:pPr>
            <w:r>
              <w:t>Başlangıçta bütün bilimler felsefenin içinde yer alıyordu. Filozof pek çok konuda bilgi sahibi olan, bütün bilgileri sentezleyerek bir hayat görüşüne ulaşmış olan kişiydi. Birço</w:t>
            </w:r>
            <w:r>
              <w:t>k konuda kitap yazan ve bu kitapları yazıldığı bilim alanlarında otorite kabul edilen Aristoteles, bu filozof karakterine bir örnektir.</w:t>
            </w:r>
          </w:p>
          <w:p w:rsidR="00030F6C" w:rsidRDefault="00E00D24">
            <w:pPr>
              <w:spacing w:after="225"/>
            </w:pPr>
            <w:r>
              <w:rPr>
                <w:b/>
              </w:rPr>
              <w:t xml:space="preserve">Bu parçadan hareketle aşağıdaki yargılardan hangisine </w:t>
            </w:r>
            <w:r>
              <w:rPr>
                <w:b/>
                <w:u w:val="single"/>
              </w:rPr>
              <w:t>ulaşılamaz</w:t>
            </w:r>
            <w:r>
              <w:rPr>
                <w:b/>
              </w:rPr>
              <w:t>?</w:t>
            </w:r>
          </w:p>
          <w:p w:rsidR="00030F6C" w:rsidRDefault="00E00D24">
            <w:r>
              <w:t xml:space="preserve">A) </w:t>
            </w:r>
            <w:proofErr w:type="spellStart"/>
            <w:r>
              <w:t>Felsefnin</w:t>
            </w:r>
            <w:proofErr w:type="spellEnd"/>
            <w:r>
              <w:t xml:space="preserve"> ilk kez ortaya çıktığı dönemde  filozof a</w:t>
            </w:r>
            <w:r>
              <w:t>ynı zamanda bilim insanıdır.</w:t>
            </w:r>
            <w:r>
              <w:br/>
              <w:t>B) Bilimler başlangıçta felsefenin içerisinde yer almıştır.</w:t>
            </w:r>
            <w:r>
              <w:br/>
              <w:t>C) Aristoteles bilimsel kitaplar da yazmış bir filozoftur.</w:t>
            </w:r>
            <w:r>
              <w:br/>
              <w:t>D) Bilimler felsefeden bağımsız olarak değerlendirilmelidir.</w:t>
            </w:r>
            <w:r>
              <w:br/>
              <w:t>E) Filozoflar bütün bilgileri birleştirerek bir</w:t>
            </w:r>
            <w:r>
              <w:t xml:space="preserve"> dünya görüşüne ulaşmış kişilerdir.</w:t>
            </w:r>
            <w:r>
              <w:br/>
            </w:r>
            <w:r>
              <w:br/>
            </w:r>
          </w:p>
          <w:p w:rsidR="00030F6C" w:rsidRDefault="00E00D24">
            <w:pPr>
              <w:pBdr>
                <w:top w:val="single" w:sz="4" w:space="0" w:color="auto"/>
              </w:pBdr>
              <w:spacing w:after="225"/>
            </w:pPr>
            <w:r>
              <w:rPr>
                <w:b/>
              </w:rPr>
              <w:t>Soru 52</w:t>
            </w:r>
          </w:p>
          <w:p w:rsidR="00030F6C" w:rsidRDefault="00E00D24">
            <w:pPr>
              <w:spacing w:after="225"/>
            </w:pPr>
            <w:r>
              <w:t>Kant’a göre; “Sadece felsefe yapmak öğrenilir. Kendi düşünceni, dünyayı, toplumu, deneyimin bizde bıraktığı bilinmezlikleri eleştirerek...”</w:t>
            </w:r>
          </w:p>
          <w:p w:rsidR="00030F6C" w:rsidRDefault="00E00D24">
            <w:pPr>
              <w:spacing w:after="225"/>
            </w:pPr>
            <w:r>
              <w:rPr>
                <w:b/>
                <w:color w:val="000000"/>
                <w:shd w:val="clear" w:color="auto" w:fill="FFFFFF"/>
              </w:rPr>
              <w:t>Bu açıklamadan hareketle felsefe ile ilgili olarak aşağıdaki yargılard</w:t>
            </w:r>
            <w:r>
              <w:rPr>
                <w:b/>
                <w:color w:val="000000"/>
                <w:shd w:val="clear" w:color="auto" w:fill="FFFFFF"/>
              </w:rPr>
              <w:t>an hangisine ulaşılabilir?</w:t>
            </w:r>
          </w:p>
          <w:p w:rsidR="00030F6C" w:rsidRDefault="00E00D24">
            <w:r>
              <w:t>A) Bir sorgulama etkinliğidir.</w:t>
            </w:r>
            <w:r>
              <w:br/>
              <w:t>B) Sübjektif bir etkinliktir.</w:t>
            </w:r>
            <w:r>
              <w:br/>
              <w:t>C) Kapsamlı bilgiye ulaşma çabasıdır.</w:t>
            </w:r>
            <w:r>
              <w:br/>
              <w:t>D) İnsanın kendi yaşamını gözden geçirmesidir.</w:t>
            </w:r>
            <w:r>
              <w:br/>
              <w:t>E) Her dönem farklı fikirlerin ortaya konmasıdır.</w:t>
            </w:r>
            <w:r>
              <w:br/>
            </w:r>
            <w:r>
              <w:br/>
            </w:r>
          </w:p>
          <w:p w:rsidR="00030F6C" w:rsidRDefault="00E00D24">
            <w:pPr>
              <w:pBdr>
                <w:top w:val="single" w:sz="4" w:space="0" w:color="auto"/>
              </w:pBdr>
              <w:spacing w:after="225"/>
            </w:pPr>
            <w:r>
              <w:rPr>
                <w:b/>
              </w:rPr>
              <w:t>Soru 53</w:t>
            </w:r>
          </w:p>
          <w:p w:rsidR="00030F6C" w:rsidRDefault="00E00D24">
            <w:pPr>
              <w:spacing w:after="225"/>
            </w:pPr>
            <w:r>
              <w:t>Felsefe, neleri bilmedi</w:t>
            </w:r>
            <w:r>
              <w:t>ğini bilmektir.                                               </w:t>
            </w:r>
          </w:p>
          <w:p w:rsidR="00030F6C" w:rsidRDefault="00E00D24">
            <w:pPr>
              <w:spacing w:after="225"/>
            </w:pPr>
            <w:r>
              <w:t>Felsefe doğruyu bulma yolunda, düşünsel bir çalışmadır.     </w:t>
            </w:r>
          </w:p>
          <w:p w:rsidR="00030F6C" w:rsidRDefault="00E00D24">
            <w:pPr>
              <w:spacing w:after="225"/>
            </w:pPr>
            <w:r>
              <w:t xml:space="preserve"> Felsefe yolda </w:t>
            </w:r>
            <w:proofErr w:type="spellStart"/>
            <w:proofErr w:type="gramStart"/>
            <w:r>
              <w:t>olmaktır.Felsefe</w:t>
            </w:r>
            <w:proofErr w:type="spellEnd"/>
            <w:proofErr w:type="gramEnd"/>
            <w:r>
              <w:t xml:space="preserve"> insanın, eşyanın yahut bütün var olanların hakikatine vâkıf olmak suretiyle </w:t>
            </w:r>
            <w:proofErr w:type="spellStart"/>
            <w:r>
              <w:t>yetkinleşmesi"dir</w:t>
            </w:r>
            <w:proofErr w:type="spellEnd"/>
            <w:r>
              <w:t>. </w:t>
            </w:r>
          </w:p>
          <w:p w:rsidR="00030F6C" w:rsidRDefault="00E00D24">
            <w:pPr>
              <w:spacing w:after="225"/>
            </w:pPr>
            <w:r>
              <w:rPr>
                <w:b/>
                <w:color w:val="000000"/>
              </w:rPr>
              <w:lastRenderedPageBreak/>
              <w:t>Buna</w:t>
            </w:r>
            <w:r>
              <w:rPr>
                <w:b/>
                <w:color w:val="000000"/>
              </w:rPr>
              <w:t xml:space="preserve"> göre filozofların farklı tanımları felsefenin hangi özelliği ile ilgidir?</w:t>
            </w:r>
          </w:p>
          <w:p w:rsidR="00030F6C" w:rsidRDefault="00E00D24">
            <w:pPr>
              <w:spacing w:after="225"/>
            </w:pPr>
            <w:r>
              <w:t> </w:t>
            </w:r>
          </w:p>
          <w:p w:rsidR="00030F6C" w:rsidRDefault="00E00D24">
            <w:r>
              <w:t>A) Evrensel bir etkinlik oluşunun</w:t>
            </w:r>
            <w:r>
              <w:br/>
              <w:t>B) Öznel bir etkinlik oluşunun</w:t>
            </w:r>
            <w:r>
              <w:br/>
              <w:t>C) Düşünme üzerine düşünme olmasının</w:t>
            </w:r>
            <w:r>
              <w:br/>
              <w:t>D) Sürekli bir etkinlik olmasının</w:t>
            </w:r>
            <w:r>
              <w:br/>
              <w:t>E) Sorulara dayalı olmasının</w:t>
            </w:r>
            <w:r>
              <w:br/>
            </w:r>
            <w:r>
              <w:br/>
            </w:r>
          </w:p>
          <w:p w:rsidR="00030F6C" w:rsidRDefault="00E00D24">
            <w:pPr>
              <w:pBdr>
                <w:top w:val="single" w:sz="4" w:space="0" w:color="auto"/>
              </w:pBdr>
              <w:spacing w:after="225"/>
            </w:pPr>
            <w:r>
              <w:rPr>
                <w:b/>
              </w:rPr>
              <w:t>Soru 54</w:t>
            </w:r>
          </w:p>
          <w:p w:rsidR="00030F6C" w:rsidRDefault="00E00D24">
            <w:pPr>
              <w:spacing w:after="225"/>
            </w:pPr>
            <w:r>
              <w:t>“Bir çağı ve ulusu anlamamız için onun felsefesini anlamamız ve felsefesini anlamak için de belirli bir düzeyde felsefeci olmamız gerekir. İnsanların içinde yaşadıkları koşulları bilmek felsefelerini saptamada çok önemlidir, diğer yandan felsefeleri de onl</w:t>
            </w:r>
            <w:r>
              <w:t>arın koşullarını sağlamada oldukça belirleyicidir.”</w:t>
            </w:r>
          </w:p>
          <w:p w:rsidR="00030F6C" w:rsidRDefault="00E00D24">
            <w:pPr>
              <w:spacing w:after="225"/>
            </w:pPr>
            <w:r>
              <w:rPr>
                <w:b/>
                <w:shd w:val="clear" w:color="auto" w:fill="FFFFFF"/>
              </w:rPr>
              <w:t>Aşağıdaki yargılardan hangisi parçada geçen düşünceyi desteklemektedir?</w:t>
            </w:r>
          </w:p>
          <w:p w:rsidR="00030F6C" w:rsidRDefault="00E00D24">
            <w:r>
              <w:t>A) Bir ulusun felsefesini anlamak için o toplumda yaşamak gereklidir.</w:t>
            </w:r>
            <w:r>
              <w:br/>
              <w:t>B) Bir toplumu ve felsefesini anlamak için felsefe bilgisine i</w:t>
            </w:r>
            <w:r>
              <w:t>htiyaç vardır.</w:t>
            </w:r>
            <w:r>
              <w:br/>
              <w:t>C) Felsefe, toplumsal koşullardan bağımsızdır.</w:t>
            </w:r>
            <w:r>
              <w:br/>
              <w:t>D) Felsefi etkinlik, toplumsal yaşantıyı etkilemez.</w:t>
            </w:r>
            <w:r>
              <w:br/>
              <w:t>E) Geçmiş çağların felsefesi, yaşanılan çağın düşüncelerinden sentezlenmiştir.</w:t>
            </w:r>
            <w:r>
              <w:br/>
            </w:r>
            <w:r>
              <w:br/>
            </w:r>
          </w:p>
          <w:p w:rsidR="00030F6C" w:rsidRDefault="00E00D24">
            <w:pPr>
              <w:pBdr>
                <w:top w:val="single" w:sz="4" w:space="0" w:color="auto"/>
              </w:pBdr>
              <w:spacing w:after="225"/>
            </w:pPr>
            <w:r>
              <w:rPr>
                <w:b/>
              </w:rPr>
              <w:t>Soru 55</w:t>
            </w:r>
          </w:p>
          <w:p w:rsidR="00030F6C" w:rsidRDefault="00E00D24">
            <w:pPr>
              <w:spacing w:after="225"/>
            </w:pPr>
            <w:r>
              <w:t>İlim, ilim bilmektir.     </w:t>
            </w:r>
          </w:p>
          <w:p w:rsidR="00030F6C" w:rsidRDefault="00E00D24">
            <w:pPr>
              <w:spacing w:after="225"/>
            </w:pPr>
            <w:r>
              <w:t>İlim, kendin bilmektir.   </w:t>
            </w:r>
            <w:r>
              <w:t>   </w:t>
            </w:r>
          </w:p>
          <w:p w:rsidR="00030F6C" w:rsidRDefault="00E00D24">
            <w:pPr>
              <w:spacing w:after="225"/>
            </w:pPr>
            <w:r>
              <w:t>Sen kendin bilmezsen  </w:t>
            </w:r>
          </w:p>
          <w:p w:rsidR="00030F6C" w:rsidRDefault="00E00D24">
            <w:pPr>
              <w:spacing w:after="225"/>
            </w:pPr>
            <w:r>
              <w:t>(Ya) Bu nice okumaktır.</w:t>
            </w:r>
          </w:p>
          <w:p w:rsidR="00030F6C" w:rsidRDefault="00E00D24">
            <w:pPr>
              <w:spacing w:after="225"/>
            </w:pPr>
            <w:r>
              <w:rPr>
                <w:b/>
              </w:rPr>
              <w:t>Yunus Emre'nin bu dörtlüğü felsefenin hangi özelliğine uygun düşmektedir?</w:t>
            </w:r>
          </w:p>
          <w:p w:rsidR="00030F6C" w:rsidRDefault="00E00D24">
            <w:pPr>
              <w:spacing w:after="225"/>
            </w:pPr>
            <w:r>
              <w:t> </w:t>
            </w:r>
          </w:p>
          <w:p w:rsidR="00030F6C" w:rsidRDefault="00E00D24">
            <w:pPr>
              <w:spacing w:after="225"/>
            </w:pPr>
            <w:r>
              <w:t> </w:t>
            </w:r>
          </w:p>
          <w:p w:rsidR="00030F6C" w:rsidRDefault="00E00D24">
            <w:r>
              <w:t>A) şüphe duyma</w:t>
            </w:r>
            <w:r>
              <w:br/>
              <w:t>B) Eleştirel olma</w:t>
            </w:r>
            <w:r>
              <w:br/>
            </w:r>
            <w:r>
              <w:lastRenderedPageBreak/>
              <w:t xml:space="preserve">C) </w:t>
            </w:r>
            <w:proofErr w:type="spellStart"/>
            <w:r>
              <w:t>Refleksif</w:t>
            </w:r>
            <w:proofErr w:type="spellEnd"/>
            <w:r>
              <w:t xml:space="preserve"> olma</w:t>
            </w:r>
            <w:r>
              <w:br/>
              <w:t>D) hayret etme</w:t>
            </w:r>
            <w:r>
              <w:br/>
              <w:t>E) Merak etme</w:t>
            </w:r>
            <w:r>
              <w:br/>
            </w:r>
            <w:r>
              <w:br/>
            </w:r>
          </w:p>
          <w:p w:rsidR="00030F6C" w:rsidRDefault="00E00D24">
            <w:pPr>
              <w:pBdr>
                <w:top w:val="single" w:sz="4" w:space="0" w:color="auto"/>
              </w:pBdr>
              <w:spacing w:after="225"/>
            </w:pPr>
            <w:r>
              <w:rPr>
                <w:b/>
              </w:rPr>
              <w:t>Soru 56</w:t>
            </w:r>
          </w:p>
          <w:p w:rsidR="00030F6C" w:rsidRDefault="00E00D24">
            <w:pPr>
              <w:spacing w:after="225"/>
            </w:pPr>
            <w:r>
              <w:rPr>
                <w:b/>
                <w:color w:val="000000"/>
                <w:shd w:val="clear" w:color="auto" w:fill="FFFFFF"/>
              </w:rPr>
              <w:t>Felsefe ve hikmet ilişkisi ile ilgili</w:t>
            </w:r>
            <w:r>
              <w:rPr>
                <w:b/>
                <w:color w:val="000000"/>
                <w:shd w:val="clear" w:color="auto" w:fill="FFFFFF"/>
              </w:rPr>
              <w:t xml:space="preserve"> olarak aşağıdaki ifadelerden hangisi </w:t>
            </w:r>
            <w:r>
              <w:rPr>
                <w:b/>
                <w:color w:val="000000"/>
                <w:u w:val="single"/>
                <w:shd w:val="clear" w:color="auto" w:fill="FFFFFF"/>
              </w:rPr>
              <w:t>yanlıştır</w:t>
            </w:r>
            <w:r>
              <w:rPr>
                <w:b/>
                <w:color w:val="000000"/>
                <w:shd w:val="clear" w:color="auto" w:fill="FFFFFF"/>
              </w:rPr>
              <w:t>?</w:t>
            </w:r>
          </w:p>
          <w:p w:rsidR="00030F6C" w:rsidRDefault="00E00D24">
            <w:r>
              <w:t>A) Hikmet bütün olup bitenin esasını bilmektir.</w:t>
            </w:r>
            <w:r>
              <w:br/>
              <w:t>B) Felsefe yapmanın amacı hikmet sahibi olmaktır.</w:t>
            </w:r>
            <w:r>
              <w:br/>
              <w:t>C) Felsefe her şeyi bilme gibi bir iddiada değildir.</w:t>
            </w:r>
            <w:r>
              <w:br/>
            </w:r>
            <w:r>
              <w:t>D) Felsefe, hikmet gibi derin bir bilgiye ulaşıp son noktayı koymaz.</w:t>
            </w:r>
            <w:r>
              <w:br/>
              <w:t>E) Hikmetin mutluluk, değer ve anlam sağlayacağı varsayılır.</w:t>
            </w:r>
            <w:r>
              <w:br/>
            </w:r>
            <w:r>
              <w:br/>
            </w:r>
          </w:p>
          <w:p w:rsidR="00030F6C" w:rsidRDefault="00E00D24">
            <w:pPr>
              <w:pBdr>
                <w:top w:val="single" w:sz="4" w:space="0" w:color="auto"/>
              </w:pBdr>
              <w:spacing w:after="225"/>
            </w:pPr>
            <w:r>
              <w:rPr>
                <w:b/>
              </w:rPr>
              <w:t>Soru 57</w:t>
            </w:r>
          </w:p>
          <w:p w:rsidR="00030F6C" w:rsidRDefault="00E00D24">
            <w:pPr>
              <w:spacing w:after="225"/>
            </w:pPr>
            <w:r>
              <w:t>Felsefede ileri sürülen önermeler bilimde olduğu gibi olgularla test edilerek doğrulanamaz. Önemli olan ortaya konan</w:t>
            </w:r>
            <w:r>
              <w:t xml:space="preserve"> düşüncenin çelişkisiz olmasıdır.</w:t>
            </w:r>
          </w:p>
          <w:p w:rsidR="00030F6C" w:rsidRDefault="00E00D24">
            <w:pPr>
              <w:spacing w:after="225"/>
            </w:pPr>
            <w:r>
              <w:rPr>
                <w:b/>
              </w:rPr>
              <w:t>Bu açıklamada felsefenin aşağıdaki hangi özelliği üzerinde durulmuştur?</w:t>
            </w:r>
          </w:p>
          <w:p w:rsidR="00030F6C" w:rsidRDefault="00E00D24">
            <w:r>
              <w:t>A) Cevaplardan çok sorular önemlidir.</w:t>
            </w:r>
            <w:r>
              <w:br/>
              <w:t>B) Çağın koşullarından etkilenir.</w:t>
            </w:r>
            <w:r>
              <w:br/>
              <w:t>C) Sorgulayıcıdır.</w:t>
            </w:r>
            <w:r>
              <w:br/>
              <w:t>D) Kesinlik yoktur.</w:t>
            </w:r>
            <w:r>
              <w:br/>
              <w:t>E) Tutarlıdır.</w:t>
            </w:r>
            <w:r>
              <w:br/>
            </w:r>
            <w:r>
              <w:br/>
            </w:r>
          </w:p>
          <w:p w:rsidR="00030F6C" w:rsidRDefault="00E00D24">
            <w:pPr>
              <w:pBdr>
                <w:top w:val="single" w:sz="4" w:space="0" w:color="auto"/>
              </w:pBdr>
              <w:spacing w:after="225"/>
            </w:pPr>
            <w:r>
              <w:rPr>
                <w:b/>
              </w:rPr>
              <w:t>Soru 58</w:t>
            </w:r>
          </w:p>
          <w:p w:rsidR="00030F6C" w:rsidRDefault="00E00D24">
            <w:pPr>
              <w:spacing w:after="225"/>
            </w:pPr>
            <w:r>
              <w:t>Felsefede soru</w:t>
            </w:r>
            <w:r>
              <w:t xml:space="preserve">ların tek bir doğru cevabı olmadığı için önemli olan önermelerin birbiriyle mantıksal olarak bir </w:t>
            </w:r>
            <w:proofErr w:type="spellStart"/>
            <w:r>
              <w:t>aradalığıdır</w:t>
            </w:r>
            <w:proofErr w:type="spellEnd"/>
            <w:r>
              <w:t>.</w:t>
            </w:r>
          </w:p>
          <w:p w:rsidR="00030F6C" w:rsidRDefault="00E00D24">
            <w:pPr>
              <w:spacing w:after="225"/>
            </w:pPr>
            <w:r>
              <w:rPr>
                <w:b/>
              </w:rPr>
              <w:t>Verilen ifadede felsefenin aşağıdaki hangi özelliği vurgulanmaktadır?</w:t>
            </w:r>
          </w:p>
          <w:p w:rsidR="00030F6C" w:rsidRDefault="00E00D24">
            <w:r>
              <w:t>A) Eleştirel bir tavır sonucu ortaya çıkmıştır.</w:t>
            </w:r>
            <w:r>
              <w:br/>
              <w:t>B) Kendi içinde tutarlıdır.</w:t>
            </w:r>
            <w:r>
              <w:br/>
              <w:t>C) Hiçbir konuda son sözü söylememiştir.</w:t>
            </w:r>
            <w:r>
              <w:br/>
              <w:t>D) Tüm insanlığı ilgilendiren sorunları ele alır.</w:t>
            </w:r>
            <w:r>
              <w:br/>
              <w:t>E) Yola şüphe ile başlar.</w:t>
            </w:r>
            <w:r>
              <w:br/>
            </w:r>
            <w:r>
              <w:br/>
            </w:r>
          </w:p>
          <w:p w:rsidR="00030F6C" w:rsidRDefault="00E00D24">
            <w:pPr>
              <w:pBdr>
                <w:top w:val="single" w:sz="4" w:space="0" w:color="auto"/>
              </w:pBdr>
              <w:spacing w:after="225"/>
            </w:pPr>
            <w:r>
              <w:rPr>
                <w:b/>
              </w:rPr>
              <w:lastRenderedPageBreak/>
              <w:t>Soru 59</w:t>
            </w:r>
          </w:p>
          <w:p w:rsidR="00030F6C" w:rsidRDefault="00E00D24">
            <w:pPr>
              <w:spacing w:after="225"/>
            </w:pPr>
            <w:r>
              <w:t>    Her şeyden şüphe ediyorum.</w:t>
            </w:r>
          </w:p>
          <w:p w:rsidR="00030F6C" w:rsidRDefault="00E00D24">
            <w:pPr>
              <w:spacing w:after="225"/>
            </w:pPr>
            <w:r>
              <w:t>    Şüphe ettiğimden şüphe  edemem.</w:t>
            </w:r>
          </w:p>
          <w:p w:rsidR="00030F6C" w:rsidRDefault="00E00D24">
            <w:pPr>
              <w:spacing w:after="225"/>
            </w:pPr>
            <w:r>
              <w:t>    Akıl ilkelerine uygun  bilgidir.</w:t>
            </w:r>
          </w:p>
          <w:p w:rsidR="00030F6C" w:rsidRDefault="00E00D24">
            <w:pPr>
              <w:spacing w:after="225"/>
            </w:pPr>
            <w:r>
              <w:t>    Şüphe etmek bir tür düşünmektir.</w:t>
            </w:r>
          </w:p>
          <w:p w:rsidR="00030F6C" w:rsidRDefault="00E00D24">
            <w:pPr>
              <w:spacing w:after="225"/>
            </w:pPr>
            <w:r>
              <w:t>    Düşünüyorum o halde varım.</w:t>
            </w:r>
          </w:p>
          <w:p w:rsidR="00030F6C" w:rsidRDefault="00E00D24">
            <w:pPr>
              <w:spacing w:after="225"/>
            </w:pPr>
            <w:r>
              <w:rPr>
                <w:b/>
              </w:rPr>
              <w:t>Yukarıda verilen parçadan felsefenin aşağıdaki özelliklerinden hangisi çıkarılamaz?</w:t>
            </w:r>
          </w:p>
          <w:p w:rsidR="00030F6C" w:rsidRDefault="00E00D24">
            <w:pPr>
              <w:spacing w:after="225"/>
            </w:pPr>
            <w:r>
              <w:t> </w:t>
            </w:r>
          </w:p>
          <w:p w:rsidR="00030F6C" w:rsidRDefault="00E00D24">
            <w:pPr>
              <w:spacing w:after="225"/>
            </w:pPr>
            <w:r>
              <w:t> </w:t>
            </w:r>
          </w:p>
          <w:p w:rsidR="00030F6C" w:rsidRDefault="00E00D24">
            <w:r>
              <w:t>A) Rasyonel olma</w:t>
            </w:r>
            <w:r>
              <w:br/>
              <w:t xml:space="preserve">B) </w:t>
            </w:r>
            <w:proofErr w:type="spellStart"/>
            <w:r>
              <w:t>Refleksif</w:t>
            </w:r>
            <w:proofErr w:type="spellEnd"/>
            <w:r>
              <w:t xml:space="preserve"> olma</w:t>
            </w:r>
            <w:r>
              <w:br/>
              <w:t>C) Şüphe etme</w:t>
            </w:r>
            <w:r>
              <w:br/>
              <w:t>D) Tutarlı olma</w:t>
            </w:r>
            <w:r>
              <w:br/>
              <w:t>E) Birikimli olma</w:t>
            </w:r>
            <w:r>
              <w:br/>
            </w:r>
            <w:r>
              <w:br/>
            </w:r>
          </w:p>
          <w:p w:rsidR="00030F6C" w:rsidRDefault="00E00D24">
            <w:pPr>
              <w:pBdr>
                <w:top w:val="single" w:sz="4" w:space="0" w:color="auto"/>
              </w:pBdr>
              <w:spacing w:after="225"/>
            </w:pPr>
            <w:r>
              <w:rPr>
                <w:b/>
              </w:rPr>
              <w:t>Soru 60</w:t>
            </w:r>
          </w:p>
          <w:p w:rsidR="00030F6C" w:rsidRDefault="00E00D24">
            <w:pPr>
              <w:spacing w:after="225"/>
            </w:pPr>
            <w:proofErr w:type="spellStart"/>
            <w:r>
              <w:rPr>
                <w:shd w:val="clear" w:color="auto" w:fill="FFFFFF"/>
              </w:rPr>
              <w:t>Politze</w:t>
            </w:r>
            <w:r>
              <w:rPr>
                <w:shd w:val="clear" w:color="auto" w:fill="FFFFFF"/>
              </w:rPr>
              <w:t>r</w:t>
            </w:r>
            <w:proofErr w:type="spellEnd"/>
            <w:r>
              <w:rPr>
                <w:shd w:val="clear" w:color="auto" w:fill="FFFFFF"/>
              </w:rPr>
              <w:t>  söyle der : “Bazıları başarmak için başarı koşullarının gerçekleşmesinin yeterli olduğunu sanır. Yanlıştır, çünkü bu koşulları gerçekleştirmeyi bilmek de gerekir. Ve işler karmaşıklaştıkça, ne yapacağını bilmek, daha büyük önem kazanır.”</w:t>
            </w:r>
          </w:p>
          <w:p w:rsidR="00030F6C" w:rsidRDefault="00E00D24">
            <w:pPr>
              <w:spacing w:after="225"/>
            </w:pPr>
            <w:r>
              <w:rPr>
                <w:b/>
              </w:rPr>
              <w:t>Parçadan hareke</w:t>
            </w:r>
            <w:r>
              <w:rPr>
                <w:b/>
              </w:rPr>
              <w:t>tle felsefe ve yaşam ilişkisine dair aşağıdaki yargılardan hangisine ulaşılır?</w:t>
            </w:r>
          </w:p>
          <w:p w:rsidR="00030F6C" w:rsidRDefault="00E00D24">
            <w:r>
              <w:t>A) Sorgulanmayan hayatın yaşanmaya değmeyeceği</w:t>
            </w:r>
            <w:r>
              <w:br/>
              <w:t>B) Felsefi düşüncenin insanın eylemlerine yön vereceği</w:t>
            </w:r>
            <w:r>
              <w:br/>
              <w:t>C) İnsanın felsefi düşünce ile kendi yaşamını anlamlandırma çabasını sürdür</w:t>
            </w:r>
            <w:r>
              <w:t>düğünü</w:t>
            </w:r>
            <w:r>
              <w:br/>
              <w:t>D) İnsanın taşıdığı merak ve hayret duygusu ile varlıkları bilmeye yöneldiğini</w:t>
            </w:r>
            <w:r>
              <w:br/>
              <w:t>E) Felsefenin insan yaşamında anlama ihtiyacını karşılamaya yönelik bir etkinlik olduğunu</w:t>
            </w:r>
            <w:r>
              <w:br/>
            </w:r>
            <w:r>
              <w:br/>
            </w:r>
          </w:p>
          <w:p w:rsidR="00030F6C" w:rsidRDefault="00E00D24">
            <w:pPr>
              <w:pBdr>
                <w:top w:val="single" w:sz="4" w:space="0" w:color="auto"/>
              </w:pBdr>
              <w:spacing w:after="225"/>
            </w:pPr>
            <w:r>
              <w:rPr>
                <w:b/>
              </w:rPr>
              <w:t>Soru 61</w:t>
            </w:r>
          </w:p>
          <w:p w:rsidR="00030F6C" w:rsidRDefault="00E00D24">
            <w:pPr>
              <w:spacing w:after="225"/>
            </w:pPr>
            <w:r>
              <w:t>Felsefe, düşüncenin derinleşmesine; yani insan düşüncesinin sürekli ol</w:t>
            </w:r>
            <w:r>
              <w:t xml:space="preserve">arak kendisine eğilip, </w:t>
            </w:r>
            <w:r>
              <w:lastRenderedPageBreak/>
              <w:t>kendisini bilinçli duruma getirmeye yönelmesine olanak sağlar. Geçmişten günümüze düşünceleri yansıtan kavramları tanıma olanağı verir.</w:t>
            </w:r>
          </w:p>
          <w:p w:rsidR="00030F6C" w:rsidRDefault="00E00D24">
            <w:pPr>
              <w:spacing w:after="225"/>
            </w:pPr>
            <w:r>
              <w:rPr>
                <w:b/>
              </w:rPr>
              <w:t>Parçaya göre felsefenin kişiye katkı sağlama nedeni aşağıdakilerden hangisidir?</w:t>
            </w:r>
          </w:p>
          <w:p w:rsidR="00030F6C" w:rsidRDefault="00E00D24">
            <w:r>
              <w:t>A) Bilimsel bilgi</w:t>
            </w:r>
            <w:r>
              <w:t>lere ulaşmasını sağlayarak</w:t>
            </w:r>
            <w:r>
              <w:br/>
              <w:t>B) Hayatı olduğu gibi yaşama olanağı sunarak</w:t>
            </w:r>
            <w:r>
              <w:br/>
              <w:t>C) Hayata pozitif bakmasına yardımcı olarak</w:t>
            </w:r>
            <w:r>
              <w:br/>
              <w:t>D) Çalışma becerisinin geliştirilmesi için ortam hazırlayarak</w:t>
            </w:r>
            <w:r>
              <w:br/>
              <w:t>E) Yaşamla ilgili görüşleri öğrenme  olanağı sağlayarak</w:t>
            </w:r>
            <w:r>
              <w:br/>
            </w:r>
            <w:r>
              <w:br/>
            </w:r>
          </w:p>
          <w:p w:rsidR="00030F6C" w:rsidRDefault="00E00D24">
            <w:pPr>
              <w:pBdr>
                <w:top w:val="single" w:sz="4" w:space="0" w:color="auto"/>
              </w:pBdr>
              <w:spacing w:after="225"/>
            </w:pPr>
            <w:r>
              <w:rPr>
                <w:b/>
              </w:rPr>
              <w:t>Soru 62</w:t>
            </w:r>
          </w:p>
          <w:p w:rsidR="00030F6C" w:rsidRDefault="00E00D24">
            <w:pPr>
              <w:spacing w:after="225"/>
            </w:pPr>
            <w:r>
              <w:rPr>
                <w:shd w:val="clear" w:color="auto" w:fill="FFFFFF"/>
              </w:rPr>
              <w:t xml:space="preserve">Filozof ele </w:t>
            </w:r>
            <w:r>
              <w:rPr>
                <w:shd w:val="clear" w:color="auto" w:fill="FFFFFF"/>
              </w:rPr>
              <w:t>aldığı konuları farklı yollarla çözümleyerek açıklığa kavuşturur. Sonra da üzerinde düşünülüp çözümlenmiş ve aydınlığa kavuşturulmuş malzemeden hareketle konularını yeniden inşa eder ve onu bir bütünlüğe kavuşturur.</w:t>
            </w:r>
          </w:p>
          <w:p w:rsidR="00030F6C" w:rsidRDefault="00E00D24">
            <w:pPr>
              <w:spacing w:after="225"/>
            </w:pPr>
            <w:r>
              <w:rPr>
                <w:b/>
                <w:shd w:val="clear" w:color="auto" w:fill="FFFFFF"/>
              </w:rPr>
              <w:t>Verilen açıklamada felsefi düşüncenin aş</w:t>
            </w:r>
            <w:r>
              <w:rPr>
                <w:b/>
                <w:shd w:val="clear" w:color="auto" w:fill="FFFFFF"/>
              </w:rPr>
              <w:t>ağıdaki özelliklerinden hangisi vurgulanmaktadır?</w:t>
            </w:r>
          </w:p>
          <w:p w:rsidR="00030F6C" w:rsidRDefault="00E00D24">
            <w:r>
              <w:t>A) Eleştirici ve sorgulayıcıdır.</w:t>
            </w:r>
            <w:r>
              <w:br/>
              <w:t>B) Cevaplardan çok sorular önemlidir.</w:t>
            </w:r>
            <w:r>
              <w:br/>
              <w:t>C) Çözümleyici ve kurucudur.</w:t>
            </w:r>
            <w:r>
              <w:br/>
              <w:t>D) O düşünceyi ileri süren filozofun özgün görüşüdür.</w:t>
            </w:r>
            <w:r>
              <w:br/>
              <w:t>E) Ortaya konan önermeler kendi içinde tutarlıdır.</w:t>
            </w:r>
            <w:r>
              <w:br/>
            </w:r>
            <w:r>
              <w:br/>
            </w:r>
          </w:p>
          <w:p w:rsidR="00030F6C" w:rsidRDefault="00E00D24">
            <w:pPr>
              <w:pBdr>
                <w:top w:val="single" w:sz="4" w:space="0" w:color="auto"/>
              </w:pBdr>
              <w:spacing w:after="225"/>
            </w:pPr>
            <w:r>
              <w:rPr>
                <w:b/>
              </w:rPr>
              <w:t>Soru 63</w:t>
            </w:r>
          </w:p>
          <w:p w:rsidR="00030F6C" w:rsidRDefault="00E00D24">
            <w:pPr>
              <w:spacing w:after="225"/>
            </w:pPr>
            <w:r>
              <w:t xml:space="preserve">Felsefe, “evren nasıl var oldu?”, “her türlü değişime rağmen, değişmeyen bir şeyler var mıdır?”, “evrendeki düzeni sağlayan nedir?” , “görünenlerin arkasında bir gerçek var mıdır?”... </w:t>
            </w:r>
            <w:proofErr w:type="gramStart"/>
            <w:r>
              <w:t>şeklinde</w:t>
            </w:r>
            <w:proofErr w:type="gramEnd"/>
            <w:r>
              <w:t xml:space="preserve"> uzayıp giden pek çok soruya cevap aramaktadır. Sıradan</w:t>
            </w:r>
            <w:r>
              <w:t xml:space="preserve"> insanlar da, filozof da aslında aynı soruları hayatı boyunca belki de defalarca kendisine sormuştur. Hiçbir insan olmamıştır ki, bu konular üzerinde kafa yormasın. Ontoloji ile ilgilenen filozoflar bu sorulara mantıksal temellendirmelerle cevap vermeye ça</w:t>
            </w:r>
            <w:r>
              <w:t>lışmışlardır.</w:t>
            </w:r>
          </w:p>
          <w:p w:rsidR="00030F6C" w:rsidRDefault="00E00D24">
            <w:pPr>
              <w:spacing w:after="225"/>
            </w:pPr>
            <w:r>
              <w:rPr>
                <w:b/>
                <w:color w:val="000000"/>
              </w:rPr>
              <w:t xml:space="preserve">Parçaya göre aşağıdaki yargılardan hangisine </w:t>
            </w:r>
            <w:r>
              <w:rPr>
                <w:b/>
                <w:color w:val="000000"/>
              </w:rPr>
              <w:lastRenderedPageBreak/>
              <w:t>ulaşılabilir?</w:t>
            </w:r>
          </w:p>
          <w:p w:rsidR="00030F6C" w:rsidRDefault="00E00D24">
            <w:r>
              <w:t>A) Filozof bilimin somut verileri yerine, soyut ve doğaüstü konuları ele almalıdır.</w:t>
            </w:r>
            <w:r>
              <w:br/>
              <w:t>B) Filozof açıklamalarında akılcı ve tutarlı olmaya çalışır.</w:t>
            </w:r>
            <w:r>
              <w:br/>
            </w:r>
            <w:r>
              <w:t>C) Filozoflar varlığın ne olduğuna dair henüz kesin bir yanıt verebilmiş değildir.</w:t>
            </w:r>
            <w:r>
              <w:br/>
              <w:t>D) Filozofların temel hedefi görünenden hareketle, ideal varlığa ulaşmaktır.</w:t>
            </w:r>
            <w:r>
              <w:br/>
              <w:t>E) Sıradan insanlar filozoflardan farklı olarak bu tür sorulara cevap vermekten çekinir.</w:t>
            </w:r>
            <w:r>
              <w:br/>
            </w:r>
            <w:r>
              <w:br/>
            </w:r>
          </w:p>
          <w:p w:rsidR="00030F6C" w:rsidRDefault="00E00D24">
            <w:pPr>
              <w:pBdr>
                <w:top w:val="single" w:sz="4" w:space="0" w:color="auto"/>
              </w:pBdr>
              <w:spacing w:after="225"/>
            </w:pPr>
            <w:r>
              <w:rPr>
                <w:b/>
              </w:rPr>
              <w:t xml:space="preserve">Soru </w:t>
            </w:r>
            <w:r>
              <w:rPr>
                <w:b/>
              </w:rPr>
              <w:t>64</w:t>
            </w:r>
          </w:p>
          <w:p w:rsidR="00030F6C" w:rsidRDefault="00E00D24">
            <w:pPr>
              <w:spacing w:after="225"/>
            </w:pPr>
            <w:r>
              <w:t>I. Bilgi, objesini tam olarak yansıtabilir mi?</w:t>
            </w:r>
          </w:p>
          <w:p w:rsidR="00030F6C" w:rsidRDefault="00E00D24">
            <w:pPr>
              <w:spacing w:after="225"/>
            </w:pPr>
            <w:r>
              <w:t>II. Unutmanın nedenleri nelerdir?</w:t>
            </w:r>
          </w:p>
          <w:p w:rsidR="00030F6C" w:rsidRDefault="00E00D24">
            <w:pPr>
              <w:spacing w:after="225"/>
            </w:pPr>
            <w:r>
              <w:t>III. Varlık değişken midir?</w:t>
            </w:r>
          </w:p>
          <w:p w:rsidR="00030F6C" w:rsidRDefault="00E00D24">
            <w:pPr>
              <w:spacing w:after="225"/>
            </w:pPr>
            <w:r>
              <w:t>IV. Ahlaki eylemlerin amacı nedir?</w:t>
            </w:r>
          </w:p>
          <w:p w:rsidR="00030F6C" w:rsidRDefault="00E00D24">
            <w:pPr>
              <w:spacing w:after="225"/>
            </w:pPr>
            <w:r>
              <w:rPr>
                <w:b/>
              </w:rPr>
              <w:t xml:space="preserve">Verilenlerden hangileri felsefenin cevap aradığı sorulardan </w:t>
            </w:r>
            <w:r>
              <w:rPr>
                <w:b/>
                <w:u w:val="single"/>
              </w:rPr>
              <w:t>değildir</w:t>
            </w:r>
            <w:r>
              <w:rPr>
                <w:b/>
              </w:rPr>
              <w:t>?</w:t>
            </w:r>
          </w:p>
          <w:p w:rsidR="00030F6C" w:rsidRDefault="00E00D24">
            <w:r>
              <w:t>A) Yalnız I</w:t>
            </w:r>
            <w:r>
              <w:br/>
              <w:t>B) Yalnız II</w:t>
            </w:r>
            <w:r>
              <w:br/>
              <w:t>C) Yalnız III</w:t>
            </w:r>
            <w:r>
              <w:br/>
            </w:r>
            <w:r>
              <w:t>D) Yalnız IV</w:t>
            </w:r>
            <w:r>
              <w:br/>
              <w:t>E) II ve III</w:t>
            </w:r>
            <w:r>
              <w:br/>
            </w:r>
            <w:r>
              <w:br/>
            </w:r>
          </w:p>
          <w:p w:rsidR="00030F6C" w:rsidRDefault="00E00D24">
            <w:pPr>
              <w:pBdr>
                <w:top w:val="single" w:sz="4" w:space="0" w:color="auto"/>
              </w:pBdr>
              <w:spacing w:after="225"/>
            </w:pPr>
            <w:r>
              <w:rPr>
                <w:b/>
              </w:rPr>
              <w:t>Soru 65</w:t>
            </w:r>
          </w:p>
          <w:p w:rsidR="00030F6C" w:rsidRDefault="00E00D24">
            <w:pPr>
              <w:spacing w:after="225"/>
            </w:pPr>
            <w:r>
              <w:t>Felsefe; toplum, tarih, bilim gibi insanların tümünü doğrudan ya da dolaylı olarak ilgilendiren her alanda yapılabilir. Felsefe, filozofa bağlı söylem olarak ortaya çıkar ancak ortaya atılan düşüncelerin akla ve mantığa uygun gerekçelere dayandırılması ger</w:t>
            </w:r>
            <w:r>
              <w:t>eklidir.</w:t>
            </w:r>
          </w:p>
          <w:p w:rsidR="00030F6C" w:rsidRDefault="00E00D24">
            <w:pPr>
              <w:spacing w:after="225"/>
            </w:pPr>
            <w:r>
              <w:rPr>
                <w:b/>
              </w:rPr>
              <w:t xml:space="preserve">Parçada felsefi düşüncenin aşağıdaki özelliklerinden hangisine </w:t>
            </w:r>
            <w:r>
              <w:rPr>
                <w:b/>
                <w:u w:val="single"/>
              </w:rPr>
              <w:t>değinilmemiştir</w:t>
            </w:r>
            <w:r>
              <w:rPr>
                <w:b/>
              </w:rPr>
              <w:t>?</w:t>
            </w:r>
          </w:p>
          <w:p w:rsidR="00030F6C" w:rsidRDefault="00E00D24">
            <w:r>
              <w:t>A) Tutarlı olma</w:t>
            </w:r>
            <w:r>
              <w:br/>
              <w:t xml:space="preserve">B) </w:t>
            </w:r>
            <w:proofErr w:type="spellStart"/>
            <w:r>
              <w:t>Yığılımlı</w:t>
            </w:r>
            <w:proofErr w:type="spellEnd"/>
            <w:r>
              <w:t xml:space="preserve"> olma</w:t>
            </w:r>
            <w:r>
              <w:br/>
              <w:t>C) Evrensel olma</w:t>
            </w:r>
            <w:r>
              <w:br/>
              <w:t>D) Akla dayanma</w:t>
            </w:r>
            <w:r>
              <w:br/>
              <w:t>E) Temellendirmeye dayalı olma</w:t>
            </w:r>
            <w:r>
              <w:br/>
            </w:r>
            <w:r>
              <w:br/>
            </w:r>
          </w:p>
          <w:p w:rsidR="00030F6C" w:rsidRDefault="00E00D24">
            <w:pPr>
              <w:pBdr>
                <w:top w:val="single" w:sz="4" w:space="0" w:color="auto"/>
              </w:pBdr>
              <w:spacing w:after="225"/>
            </w:pPr>
            <w:r>
              <w:rPr>
                <w:b/>
              </w:rPr>
              <w:lastRenderedPageBreak/>
              <w:t>Soru 66</w:t>
            </w:r>
          </w:p>
          <w:p w:rsidR="00030F6C" w:rsidRDefault="00E00D24">
            <w:pPr>
              <w:spacing w:after="225"/>
            </w:pPr>
            <w:r>
              <w:t>Felsefede sorulardan çok cevaplar değişmektedir. Her filozo</w:t>
            </w:r>
            <w:r>
              <w:t>f, örneğin en yüksek iyinin ne olduğu sorusuna içinde bulunduğu tarihsel ve sosyolojik koşullarından etkilenerek cevaplar vermiştir. Bu ise felsefi sonuçların mutlak bir kesinlik taşımadığını gösterir.</w:t>
            </w:r>
          </w:p>
          <w:p w:rsidR="00030F6C" w:rsidRDefault="00E00D24">
            <w:pPr>
              <w:spacing w:after="225"/>
            </w:pPr>
            <w:r>
              <w:rPr>
                <w:b/>
                <w:shd w:val="clear" w:color="auto" w:fill="FFFFFF"/>
              </w:rPr>
              <w:t>Bu parçadan felsefeyle ilgili aşağıdaki yargılardan ha</w:t>
            </w:r>
            <w:r>
              <w:rPr>
                <w:b/>
                <w:shd w:val="clear" w:color="auto" w:fill="FFFFFF"/>
              </w:rPr>
              <w:t>ngisi </w:t>
            </w:r>
            <w:r>
              <w:rPr>
                <w:b/>
                <w:u w:val="single"/>
                <w:shd w:val="clear" w:color="auto" w:fill="FFFFFF"/>
              </w:rPr>
              <w:t>çıkarılamaz</w:t>
            </w:r>
            <w:r>
              <w:rPr>
                <w:b/>
                <w:shd w:val="clear" w:color="auto" w:fill="FFFFFF"/>
              </w:rPr>
              <w:t>?</w:t>
            </w:r>
          </w:p>
          <w:p w:rsidR="00030F6C" w:rsidRDefault="00E00D24">
            <w:r>
              <w:t>A) Göreli bir bilgi olduğu</w:t>
            </w:r>
            <w:r>
              <w:br/>
              <w:t>B) İçinde bulunduğu koşullardan etkilendiği</w:t>
            </w:r>
            <w:r>
              <w:br/>
              <w:t>C) Aynı sorulara farklı cevaplar verildiği</w:t>
            </w:r>
            <w:r>
              <w:br/>
              <w:t>D) Dogmatik olmadığı</w:t>
            </w:r>
            <w:r>
              <w:br/>
              <w:t>E) Sonuçlarının herhangi bir değerinin olmadığı</w:t>
            </w:r>
            <w:r>
              <w:br/>
            </w:r>
            <w:r>
              <w:br/>
            </w:r>
          </w:p>
          <w:p w:rsidR="00030F6C" w:rsidRDefault="00E00D24">
            <w:pPr>
              <w:pBdr>
                <w:top w:val="single" w:sz="4" w:space="0" w:color="auto"/>
              </w:pBdr>
              <w:spacing w:after="225"/>
            </w:pPr>
            <w:r>
              <w:rPr>
                <w:b/>
              </w:rPr>
              <w:t>Soru 67</w:t>
            </w:r>
          </w:p>
          <w:p w:rsidR="00030F6C" w:rsidRDefault="00E00D24">
            <w:pPr>
              <w:spacing w:after="225"/>
            </w:pPr>
            <w:r>
              <w:t>Felsefe;</w:t>
            </w:r>
          </w:p>
          <w:p w:rsidR="00030F6C" w:rsidRDefault="00E00D24">
            <w:pPr>
              <w:spacing w:after="225"/>
            </w:pPr>
            <w:r>
              <w:t>-Gökkuşağının altından geçmektir.</w:t>
            </w:r>
          </w:p>
          <w:p w:rsidR="00030F6C" w:rsidRDefault="00E00D24">
            <w:pPr>
              <w:spacing w:after="225"/>
            </w:pPr>
            <w:r>
              <w:t>-</w:t>
            </w:r>
            <w:r>
              <w:t>Her filozofun kendi ağacını diktiği bir ormandır.</w:t>
            </w:r>
          </w:p>
          <w:p w:rsidR="00030F6C" w:rsidRDefault="00E00D24">
            <w:pPr>
              <w:spacing w:after="225"/>
            </w:pPr>
            <w:r>
              <w:t>-Sıradan bir yaşama karşı bilgece bir yaşam oluşturma çabasıdır.</w:t>
            </w:r>
          </w:p>
          <w:p w:rsidR="00030F6C" w:rsidRDefault="00E00D24">
            <w:pPr>
              <w:spacing w:after="225"/>
            </w:pPr>
            <w:r>
              <w:t>-İnsanın kendi iç dünyasına yaptığı bir yolculuktur.</w:t>
            </w:r>
          </w:p>
          <w:p w:rsidR="00030F6C" w:rsidRDefault="00E00D24">
            <w:pPr>
              <w:spacing w:after="225"/>
            </w:pPr>
            <w:r>
              <w:br/>
            </w:r>
          </w:p>
          <w:p w:rsidR="00030F6C" w:rsidRDefault="00E00D24">
            <w:pPr>
              <w:spacing w:after="225"/>
            </w:pPr>
            <w:r>
              <w:rPr>
                <w:b/>
              </w:rPr>
              <w:t xml:space="preserve"> Yukarıda verilen cümlelerde felsefi bilginin hangi özelliğine örnek verilmemiştir? </w:t>
            </w:r>
          </w:p>
          <w:p w:rsidR="00030F6C" w:rsidRDefault="00E00D24">
            <w:r>
              <w:t>A) Eleştirellik</w:t>
            </w:r>
            <w:r>
              <w:br/>
              <w:t xml:space="preserve">B) </w:t>
            </w:r>
            <w:proofErr w:type="spellStart"/>
            <w:r>
              <w:t>Kümülatiflik</w:t>
            </w:r>
            <w:proofErr w:type="spellEnd"/>
            <w:r>
              <w:br/>
              <w:t>C) Evrensellik</w:t>
            </w:r>
            <w:r>
              <w:br/>
              <w:t>D) Süreklilik</w:t>
            </w:r>
            <w:r>
              <w:br/>
              <w:t xml:space="preserve">E) </w:t>
            </w:r>
            <w:proofErr w:type="spellStart"/>
            <w:r>
              <w:t>Refleksif</w:t>
            </w:r>
            <w:proofErr w:type="spellEnd"/>
            <w:r>
              <w:t xml:space="preserve"> olma</w:t>
            </w:r>
            <w:r>
              <w:br/>
            </w:r>
            <w:r>
              <w:br/>
            </w:r>
          </w:p>
          <w:p w:rsidR="00030F6C" w:rsidRDefault="00E00D24">
            <w:pPr>
              <w:pBdr>
                <w:top w:val="single" w:sz="4" w:space="0" w:color="auto"/>
              </w:pBdr>
              <w:spacing w:after="225"/>
            </w:pPr>
            <w:r>
              <w:rPr>
                <w:b/>
              </w:rPr>
              <w:t>Soru 68</w:t>
            </w:r>
          </w:p>
          <w:p w:rsidR="00030F6C" w:rsidRDefault="00E00D24">
            <w:pPr>
              <w:spacing w:after="225"/>
            </w:pPr>
            <w:r>
              <w:t>Felsefe, insanı insan yapan araştırma ruhunun, anlamlandırma, yorumlama ve değerlendirme etkinliğinin, sorular sorma ve onlara cevap arama becerisinin, erdemli olma ve</w:t>
            </w:r>
            <w:r>
              <w:t xml:space="preserve"> mutlu yaşama isteğinin bir ifadesidir.</w:t>
            </w:r>
          </w:p>
          <w:p w:rsidR="00030F6C" w:rsidRDefault="00E00D24">
            <w:pPr>
              <w:spacing w:after="225"/>
            </w:pPr>
            <w:r>
              <w:rPr>
                <w:b/>
              </w:rPr>
              <w:lastRenderedPageBreak/>
              <w:t>Parçadan yola çıkılarak felsefe ile ilgili aşağıdaki yargılardan hangisine ulaşılabilir?</w:t>
            </w:r>
          </w:p>
          <w:p w:rsidR="00030F6C" w:rsidRDefault="00E00D24">
            <w:r>
              <w:t>A) Felsefe toplumsal yaşam kuralları koyar.</w:t>
            </w:r>
            <w:r>
              <w:br/>
              <w:t>B) Felsefe başarılı olmanın yollarını gösterir.</w:t>
            </w:r>
            <w:r>
              <w:br/>
              <w:t>C) Felsefe bilimsel bilgilere ulaşm</w:t>
            </w:r>
            <w:r>
              <w:t>ayı sağlar.</w:t>
            </w:r>
            <w:r>
              <w:br/>
              <w:t>D) Felsefe yaşama sanatını öğretir.</w:t>
            </w:r>
            <w:r>
              <w:br/>
              <w:t>E) Felsefenin duygusal işlevi vardır.</w:t>
            </w:r>
            <w:r>
              <w:br/>
            </w:r>
            <w:r>
              <w:br/>
            </w:r>
          </w:p>
          <w:p w:rsidR="00030F6C" w:rsidRDefault="00E00D24">
            <w:pPr>
              <w:pBdr>
                <w:top w:val="single" w:sz="4" w:space="0" w:color="auto"/>
              </w:pBdr>
              <w:spacing w:after="225"/>
            </w:pPr>
            <w:r>
              <w:rPr>
                <w:b/>
              </w:rPr>
              <w:t>Soru 69</w:t>
            </w:r>
          </w:p>
          <w:p w:rsidR="00030F6C" w:rsidRDefault="00E00D24">
            <w:pPr>
              <w:spacing w:after="225"/>
            </w:pPr>
            <w:r>
              <w:t>Kant’a göre felsefenin nesneleri algılamaktan çok, bilme tarzımızla meşgul olması gerekir.</w:t>
            </w:r>
          </w:p>
          <w:p w:rsidR="00030F6C" w:rsidRDefault="00E00D24">
            <w:pPr>
              <w:spacing w:after="225"/>
            </w:pPr>
            <w:r>
              <w:rPr>
                <w:b/>
              </w:rPr>
              <w:t>Bu açıklamada aşağıdaki ifadelerden hangisi vurgulanmak istenmiştir?</w:t>
            </w:r>
          </w:p>
          <w:p w:rsidR="00030F6C" w:rsidRDefault="00E00D24">
            <w:r>
              <w:t>A) Felsefede amacın kesin bilgiye ulaşmak olduğu</w:t>
            </w:r>
            <w:r>
              <w:br/>
              <w:t>B) Felsefenin olanı incelemesi gerektiği</w:t>
            </w:r>
            <w:r>
              <w:br/>
              <w:t>C) Felsefenin açıklamalarında bitmişliğin olmadığı</w:t>
            </w:r>
            <w:r>
              <w:br/>
              <w:t>D) Felsefenin, bilimsel bilgi sonuçlarından yararlandığı</w:t>
            </w:r>
            <w:r>
              <w:br/>
              <w:t>E) Felsefenin, varlığa ait bilgilerimizi elde etme yöntemi</w:t>
            </w:r>
            <w:r>
              <w:t>yle ilgilenmesi gerektiği</w:t>
            </w:r>
            <w:r>
              <w:br/>
            </w:r>
            <w:r>
              <w:br/>
            </w:r>
          </w:p>
          <w:p w:rsidR="00030F6C" w:rsidRDefault="00E00D24">
            <w:pPr>
              <w:pBdr>
                <w:top w:val="single" w:sz="4" w:space="0" w:color="auto"/>
              </w:pBdr>
              <w:spacing w:after="225"/>
            </w:pPr>
            <w:r>
              <w:rPr>
                <w:b/>
              </w:rPr>
              <w:t>Soru 70</w:t>
            </w:r>
          </w:p>
          <w:p w:rsidR="00030F6C" w:rsidRDefault="00E00D24">
            <w:pPr>
              <w:spacing w:after="225"/>
            </w:pPr>
            <w:r>
              <w:t>• F. Bacon’a göre felsefe; “Deney ve gözleme dayanan bilimsel veriler üzerine düşünmektir.”</w:t>
            </w:r>
          </w:p>
          <w:p w:rsidR="00030F6C" w:rsidRDefault="00E00D24">
            <w:pPr>
              <w:spacing w:after="225"/>
            </w:pPr>
            <w:r>
              <w:t xml:space="preserve">• T. </w:t>
            </w:r>
            <w:proofErr w:type="spellStart"/>
            <w:r>
              <w:t>Hobbes’a</w:t>
            </w:r>
            <w:proofErr w:type="spellEnd"/>
            <w:r>
              <w:t xml:space="preserve"> göre; “Felsefe yapmak doğru düşünmektir.”</w:t>
            </w:r>
          </w:p>
          <w:p w:rsidR="00030F6C" w:rsidRDefault="00E00D24">
            <w:pPr>
              <w:spacing w:after="225"/>
            </w:pPr>
            <w:r>
              <w:t>• Platon’a göre felsefe; “Doğruyu bulma yolunda düşünsel bir çabadır.”</w:t>
            </w:r>
          </w:p>
          <w:p w:rsidR="00030F6C" w:rsidRDefault="00E00D24">
            <w:pPr>
              <w:spacing w:after="225"/>
            </w:pPr>
            <w:r>
              <w:rPr>
                <w:b/>
                <w:color w:val="000000"/>
                <w:shd w:val="clear" w:color="auto" w:fill="FFFFFF"/>
              </w:rPr>
              <w:t>B</w:t>
            </w:r>
            <w:r>
              <w:rPr>
                <w:b/>
                <w:color w:val="000000"/>
                <w:shd w:val="clear" w:color="auto" w:fill="FFFFFF"/>
              </w:rPr>
              <w:t xml:space="preserve">una  göre aşağıdakilerden  hangisi farklı felsefe tanımlarının bir nedeni </w:t>
            </w:r>
            <w:r>
              <w:rPr>
                <w:b/>
                <w:color w:val="000000"/>
                <w:u w:val="single"/>
                <w:shd w:val="clear" w:color="auto" w:fill="FFFFFF"/>
              </w:rPr>
              <w:t>olamaz?</w:t>
            </w:r>
            <w:r>
              <w:rPr>
                <w:b/>
                <w:color w:val="000000"/>
                <w:shd w:val="clear" w:color="auto" w:fill="FFFFFF"/>
              </w:rPr>
              <w:t xml:space="preserve"> </w:t>
            </w:r>
          </w:p>
          <w:p w:rsidR="00030F6C" w:rsidRDefault="00E00D24">
            <w:r>
              <w:t>A) Konularının bireysel nitelikte olması</w:t>
            </w:r>
            <w:r>
              <w:br/>
              <w:t>B) İlgilendiği konuların çeşitli olması</w:t>
            </w:r>
            <w:r>
              <w:br/>
              <w:t>C) Düşünsel bir faaliyet olması</w:t>
            </w:r>
            <w:r>
              <w:br/>
              <w:t>D) Tarihsel süreç içinde farklı amaç ve işleve sahip olması</w:t>
            </w:r>
            <w:r>
              <w:br/>
            </w:r>
            <w:r>
              <w:t>E) Filozofların kişisel yaratıcılığına ve düşüncelerine dayanması</w:t>
            </w:r>
            <w:r>
              <w:br/>
            </w:r>
            <w:r>
              <w:br/>
            </w:r>
          </w:p>
          <w:p w:rsidR="00030F6C" w:rsidRDefault="00E00D24">
            <w:pPr>
              <w:pBdr>
                <w:top w:val="single" w:sz="4" w:space="0" w:color="auto"/>
              </w:pBdr>
              <w:spacing w:after="225"/>
            </w:pPr>
            <w:r>
              <w:rPr>
                <w:b/>
              </w:rPr>
              <w:t>Soru 71</w:t>
            </w:r>
          </w:p>
          <w:p w:rsidR="00030F6C" w:rsidRDefault="00E00D24">
            <w:pPr>
              <w:spacing w:after="225"/>
            </w:pPr>
            <w:r>
              <w:rPr>
                <w:b/>
                <w:color w:val="000000"/>
              </w:rPr>
              <w:t xml:space="preserve">Aşağıdakilerden hangisi bir felsefe tanımı olarak </w:t>
            </w:r>
            <w:r>
              <w:rPr>
                <w:b/>
                <w:color w:val="000000"/>
                <w:u w:val="single"/>
              </w:rPr>
              <w:lastRenderedPageBreak/>
              <w:t>gösterilemez?</w:t>
            </w:r>
          </w:p>
          <w:p w:rsidR="00030F6C" w:rsidRDefault="00E00D24">
            <w:r>
              <w:t xml:space="preserve">A) </w:t>
            </w:r>
            <w:proofErr w:type="spellStart"/>
            <w:proofErr w:type="gramStart"/>
            <w:r>
              <w:t>Felsefe;var</w:t>
            </w:r>
            <w:proofErr w:type="spellEnd"/>
            <w:proofErr w:type="gramEnd"/>
            <w:r>
              <w:t xml:space="preserve"> olmaları bakımından varlıkların bilinmesidir.</w:t>
            </w:r>
            <w:r>
              <w:br/>
              <w:t>B) Felsefe; gerçekliğin hakiki doğasını kavramaya çalış</w:t>
            </w:r>
            <w:r>
              <w:t>maktır.</w:t>
            </w:r>
            <w:r>
              <w:br/>
              <w:t>C) Felsefe; bilgelik yolunda yürüme, doğruluk bilgisinin ilk nedenlerine ulaşmak üzere çalışmadır.</w:t>
            </w:r>
            <w:r>
              <w:br/>
              <w:t>D) Felsefe; diyalektik düşünme yoluyla </w:t>
            </w:r>
            <w:proofErr w:type="spellStart"/>
            <w:r>
              <w:t>ideların</w:t>
            </w:r>
            <w:proofErr w:type="spellEnd"/>
            <w:r>
              <w:t xml:space="preserve"> bilgisini kavramadır.</w:t>
            </w:r>
            <w:r>
              <w:br/>
              <w:t>E) Felsefe; yapılan çalışmalarla henüz ortaya çıkmamış  olayları öngörebilmekti</w:t>
            </w:r>
            <w:r>
              <w:t>r.</w:t>
            </w:r>
            <w:r>
              <w:br/>
            </w:r>
            <w:r>
              <w:br/>
            </w:r>
          </w:p>
          <w:p w:rsidR="00030F6C" w:rsidRDefault="00E00D24">
            <w:pPr>
              <w:pBdr>
                <w:top w:val="single" w:sz="4" w:space="0" w:color="auto"/>
              </w:pBdr>
              <w:spacing w:after="225"/>
            </w:pPr>
            <w:r>
              <w:rPr>
                <w:b/>
              </w:rPr>
              <w:t>Soru 72</w:t>
            </w:r>
          </w:p>
          <w:p w:rsidR="00030F6C" w:rsidRDefault="00E00D24">
            <w:pPr>
              <w:spacing w:after="225"/>
            </w:pPr>
            <w:r>
              <w:t xml:space="preserve">Antik Yunan’da </w:t>
            </w:r>
            <w:proofErr w:type="spellStart"/>
            <w:r>
              <w:t>sophos</w:t>
            </w:r>
            <w:proofErr w:type="spellEnd"/>
            <w:r>
              <w:t xml:space="preserve"> (bilge) “bilgileri kendisinde bulunduran hikmet sahibi kimse” olarak bilinirdi. Ancak insanın her şeyi bilemeyeceği gerçeği karşısında “</w:t>
            </w:r>
            <w:proofErr w:type="spellStart"/>
            <w:r>
              <w:t>Sophia</w:t>
            </w:r>
            <w:proofErr w:type="spellEnd"/>
            <w:r>
              <w:t>” kelimesi “</w:t>
            </w:r>
            <w:proofErr w:type="spellStart"/>
            <w:r>
              <w:t>philia</w:t>
            </w:r>
            <w:proofErr w:type="spellEnd"/>
            <w:r>
              <w:t>” sözcüğü ile birleştirilerek bilgiyi seven anlamına gelen “</w:t>
            </w:r>
            <w:proofErr w:type="spellStart"/>
            <w:r>
              <w:t>filozof”a</w:t>
            </w:r>
            <w:proofErr w:type="spellEnd"/>
            <w:r>
              <w:t xml:space="preserve"> dönü</w:t>
            </w:r>
            <w:r>
              <w:t>ştürüldü. Filozof her şeyi bilen değil, bilgiyi ele geçirmek için uğraşan, peşinden koşan kişidir.</w:t>
            </w:r>
          </w:p>
          <w:p w:rsidR="00030F6C" w:rsidRDefault="00E00D24">
            <w:pPr>
              <w:spacing w:after="225"/>
            </w:pPr>
            <w:r>
              <w:rPr>
                <w:b/>
                <w:color w:val="000000"/>
                <w:shd w:val="clear" w:color="auto" w:fill="FFFFFF"/>
              </w:rPr>
              <w:t>Bu parçaya göre aşağıdaki seçeneklerden hangisine ulaşılabilir?</w:t>
            </w:r>
          </w:p>
          <w:p w:rsidR="00030F6C" w:rsidRDefault="00E00D24">
            <w:r>
              <w:t xml:space="preserve">A) Bilge insan, bilginin </w:t>
            </w:r>
            <w:proofErr w:type="gramStart"/>
            <w:r>
              <w:t>imkan</w:t>
            </w:r>
            <w:proofErr w:type="gramEnd"/>
            <w:r>
              <w:t xml:space="preserve"> ve sınırlarına ulaşmış kişidir.</w:t>
            </w:r>
            <w:r>
              <w:br/>
              <w:t>B) Felsefe yapabilmek için bil</w:t>
            </w:r>
            <w:r>
              <w:t>ge olmak gereklidir.</w:t>
            </w:r>
            <w:r>
              <w:br/>
              <w:t>C) Bilgelik felsefenin gelişimini sağlar.</w:t>
            </w:r>
            <w:r>
              <w:br/>
              <w:t>D) Filozof bilgi donanımlı insandır.</w:t>
            </w:r>
            <w:r>
              <w:br/>
              <w:t>E) Felsefe bilgeliğe ulaşma çabasıdır.</w:t>
            </w:r>
            <w:r>
              <w:br/>
            </w:r>
            <w:r>
              <w:br/>
            </w:r>
          </w:p>
          <w:p w:rsidR="00030F6C" w:rsidRDefault="00E00D24">
            <w:pPr>
              <w:pBdr>
                <w:top w:val="single" w:sz="4" w:space="0" w:color="auto"/>
              </w:pBdr>
              <w:spacing w:after="225"/>
            </w:pPr>
            <w:r>
              <w:rPr>
                <w:b/>
              </w:rPr>
              <w:t>Soru 73</w:t>
            </w:r>
          </w:p>
          <w:p w:rsidR="00030F6C" w:rsidRDefault="00E00D24">
            <w:pPr>
              <w:spacing w:after="225"/>
            </w:pPr>
            <w:r>
              <w:rPr>
                <w:shd w:val="clear" w:color="auto" w:fill="FFFFFF"/>
              </w:rPr>
              <w:t xml:space="preserve">Filozof felsefi soruları sorarken akla ve mantık ilkelerine uygun cevaplar da üretmelidir. Öncelik varlığı </w:t>
            </w:r>
            <w:r>
              <w:rPr>
                <w:shd w:val="clear" w:color="auto" w:fill="FFFFFF"/>
              </w:rPr>
              <w:t>anlamak için doğru soruları sormaktadır. Yani soru sormak önemli ama bunun yanında akla ve mantığa uygun cevaplar bulmak da gereklidir. Her soru için farklı cevaplar verilebilir. Aynı zamanda her cevap yeni sorular da ortaya çıkarabilir. Dolayısıyla iki bi</w:t>
            </w:r>
            <w:r>
              <w:rPr>
                <w:shd w:val="clear" w:color="auto" w:fill="FFFFFF"/>
              </w:rPr>
              <w:t>n beş yüz yıllık felsefe tarihi, dinamizmini kaybetmeden varlığını sürdürmektedir.</w:t>
            </w:r>
          </w:p>
          <w:p w:rsidR="00030F6C" w:rsidRDefault="00E00D24">
            <w:pPr>
              <w:spacing w:after="225"/>
            </w:pPr>
            <w:r>
              <w:rPr>
                <w:b/>
                <w:shd w:val="clear" w:color="auto" w:fill="FFFFFF"/>
              </w:rPr>
              <w:t>Parçada aşağıdaki yargılardan hangisi vurgulanmıştır?</w:t>
            </w:r>
          </w:p>
          <w:p w:rsidR="00030F6C" w:rsidRDefault="00E00D24">
            <w:r>
              <w:lastRenderedPageBreak/>
              <w:t>A) Felsefe evreni anlama çabasıdır.</w:t>
            </w:r>
            <w:r>
              <w:br/>
              <w:t>B) Felsefe tarihi insanlık tarihi ile başlar.</w:t>
            </w:r>
            <w:r>
              <w:br/>
            </w:r>
            <w:r>
              <w:t>C) Felsefe insanın en önemli etkinliğidir.</w:t>
            </w:r>
            <w:r>
              <w:br/>
              <w:t>D) Felsefede sorular cevaplardan daha önemlidir</w:t>
            </w:r>
            <w:r>
              <w:br/>
              <w:t>E) Tarihi süreç içinde felsefenin alanı sürekli ilerlemiştir.</w:t>
            </w:r>
            <w:r>
              <w:br/>
            </w:r>
            <w:r>
              <w:br/>
            </w:r>
          </w:p>
          <w:p w:rsidR="00030F6C" w:rsidRDefault="00E00D24">
            <w:pPr>
              <w:pBdr>
                <w:top w:val="single" w:sz="4" w:space="0" w:color="auto"/>
              </w:pBdr>
              <w:spacing w:after="225"/>
            </w:pPr>
            <w:r>
              <w:rPr>
                <w:b/>
              </w:rPr>
              <w:t>Soru 74</w:t>
            </w:r>
          </w:p>
          <w:p w:rsidR="00030F6C" w:rsidRDefault="00E00D24">
            <w:pPr>
              <w:spacing w:after="225"/>
              <w:jc w:val="both"/>
            </w:pPr>
            <w:r>
              <w:t> </w:t>
            </w:r>
          </w:p>
          <w:p w:rsidR="00030F6C" w:rsidRDefault="00E00D24">
            <w:pPr>
              <w:spacing w:after="225"/>
              <w:jc w:val="both"/>
            </w:pPr>
            <w:r>
              <w:t> </w:t>
            </w:r>
          </w:p>
          <w:p w:rsidR="00030F6C" w:rsidRDefault="00E00D24">
            <w:pPr>
              <w:spacing w:after="225"/>
            </w:pPr>
            <w:r>
              <w:t> </w:t>
            </w:r>
          </w:p>
          <w:p w:rsidR="00030F6C" w:rsidRDefault="00E00D24">
            <w:pPr>
              <w:spacing w:after="225"/>
            </w:pPr>
            <w:r>
              <w:t>Felsefe ne işe  yarar  sorusunu soran öğrencileri  artık garipsemiyorum. Çünkü bizler M</w:t>
            </w:r>
            <w:r>
              <w:t xml:space="preserve">odern Çağ'ın </w:t>
            </w:r>
            <w:proofErr w:type="spellStart"/>
            <w:r>
              <w:t>ruhsuzlaştırdığı</w:t>
            </w:r>
            <w:proofErr w:type="spellEnd"/>
            <w:r>
              <w:t xml:space="preserve"> insanlarız. Saatlerce bilgisayar, televizyon  ve sosyal medya ile meşgul olup sonucu hiçlik olan  bu eylemlerimizi hiç sorgulamayız. Haşlanan kurbağa misali  haşlanırız da yine de fark etmeyiz. Sürekli bizim yerimize  karar ve</w:t>
            </w:r>
            <w:r>
              <w:t>ren bizi belirleyen  erkler yaratırız ama bilgelik  konusunda burnumuzdan kıl aldırtmayız. Çünkü  hayatımızdaki felsefeden uzaklaşıldığı için hepimiz  kendisini  bilge sanan cahillere dönüştük.</w:t>
            </w:r>
          </w:p>
          <w:p w:rsidR="00030F6C" w:rsidRDefault="00E00D24">
            <w:pPr>
              <w:spacing w:after="225"/>
            </w:pPr>
            <w:r>
              <w:t> </w:t>
            </w:r>
          </w:p>
          <w:p w:rsidR="00030F6C" w:rsidRDefault="00E00D24">
            <w:pPr>
              <w:spacing w:after="225"/>
            </w:pPr>
            <w:r>
              <w:rPr>
                <w:b/>
              </w:rPr>
              <w:t> Parçadan hareketle felsefe ile ilgili aşağıdakilerden hangi</w:t>
            </w:r>
            <w:r>
              <w:rPr>
                <w:b/>
              </w:rPr>
              <w:t>sine ulaşılabilir?</w:t>
            </w:r>
          </w:p>
          <w:p w:rsidR="00030F6C" w:rsidRDefault="00E00D24">
            <w:pPr>
              <w:spacing w:after="225"/>
            </w:pPr>
            <w:r>
              <w:t> </w:t>
            </w:r>
          </w:p>
          <w:p w:rsidR="00030F6C" w:rsidRDefault="00E00D24">
            <w:r>
              <w:t>A) Bireysel ve toplumsal bilinçlenmeyi sağlar.</w:t>
            </w:r>
            <w:r>
              <w:br/>
              <w:t>B) Bilimsel gelişmeleri olumlu etkiler.</w:t>
            </w:r>
            <w:r>
              <w:br/>
              <w:t>C) Modern Çağ'da daha etkili olmuştur.</w:t>
            </w:r>
            <w:r>
              <w:br/>
              <w:t>D) Dönemin şartlarına göre değişir.</w:t>
            </w:r>
            <w:r>
              <w:br/>
              <w:t>E) İnsanların bilgece bir yaşam sürmesini sağlar.</w:t>
            </w:r>
            <w:r>
              <w:br/>
            </w:r>
            <w:r>
              <w:br/>
            </w:r>
          </w:p>
          <w:p w:rsidR="00030F6C" w:rsidRDefault="00E00D24">
            <w:pPr>
              <w:pBdr>
                <w:top w:val="single" w:sz="4" w:space="0" w:color="auto"/>
              </w:pBdr>
              <w:spacing w:after="225"/>
            </w:pPr>
            <w:r>
              <w:rPr>
                <w:b/>
              </w:rPr>
              <w:t>Soru 75</w:t>
            </w:r>
          </w:p>
          <w:p w:rsidR="00030F6C" w:rsidRDefault="00E00D24">
            <w:pPr>
              <w:spacing w:after="225"/>
            </w:pPr>
            <w:r>
              <w:rPr>
                <w:shd w:val="clear" w:color="auto" w:fill="FFFFFF"/>
              </w:rPr>
              <w:t>“Ben kimim?”,</w:t>
            </w:r>
            <w:r>
              <w:rPr>
                <w:shd w:val="clear" w:color="auto" w:fill="FFFFFF"/>
              </w:rPr>
              <w:t xml:space="preserve"> “Evrenin bir amacı var mıdır?”, “Mutluluk nedir?”, “Doğru bilgi mümkün müdür?” türünden sorular soran felsefe, bu sorulara doğruluğu kanıtlanmış yanıtlar veremez. Çünkü her filozofun dünyayı anlama ve anlamlandırma süreci farklıdır.</w:t>
            </w:r>
          </w:p>
          <w:p w:rsidR="00030F6C" w:rsidRDefault="00E00D24">
            <w:pPr>
              <w:spacing w:after="225"/>
            </w:pPr>
            <w:r>
              <w:rPr>
                <w:b/>
                <w:shd w:val="clear" w:color="auto" w:fill="FFFFFF"/>
              </w:rPr>
              <w:t>"Parçada belirtilen du</w:t>
            </w:r>
            <w:r>
              <w:rPr>
                <w:b/>
                <w:shd w:val="clear" w:color="auto" w:fill="FFFFFF"/>
              </w:rPr>
              <w:t xml:space="preserve">rumun nedeni felsefenin </w:t>
            </w:r>
            <w:r>
              <w:rPr>
                <w:b/>
                <w:shd w:val="clear" w:color="auto" w:fill="FFFFFF"/>
              </w:rPr>
              <w:lastRenderedPageBreak/>
              <w:t>aşağıdaki özelliklerinden hangisidir?"</w:t>
            </w:r>
          </w:p>
          <w:p w:rsidR="00030F6C" w:rsidRDefault="00E00D24">
            <w:r>
              <w:t>A) Konularının çeşitli olması</w:t>
            </w:r>
            <w:r>
              <w:br/>
              <w:t>B) Eleştirel olması</w:t>
            </w:r>
            <w:r>
              <w:br/>
              <w:t>C) Öznel olması</w:t>
            </w:r>
            <w:r>
              <w:br/>
              <w:t xml:space="preserve">D) </w:t>
            </w:r>
            <w:proofErr w:type="spellStart"/>
            <w:r>
              <w:t>Yığılımlı</w:t>
            </w:r>
            <w:proofErr w:type="spellEnd"/>
            <w:r>
              <w:t xml:space="preserve"> ilerlemesi</w:t>
            </w:r>
            <w:r>
              <w:br/>
              <w:t>E) Evrensel bir bilgi olması</w:t>
            </w:r>
            <w:r>
              <w:br/>
            </w:r>
            <w:r>
              <w:br/>
            </w:r>
          </w:p>
          <w:p w:rsidR="00030F6C" w:rsidRDefault="00E00D24">
            <w:pPr>
              <w:pBdr>
                <w:top w:val="single" w:sz="4" w:space="0" w:color="auto"/>
              </w:pBdr>
              <w:spacing w:after="225"/>
            </w:pPr>
            <w:r>
              <w:rPr>
                <w:b/>
              </w:rPr>
              <w:t>Soru 76</w:t>
            </w:r>
          </w:p>
          <w:p w:rsidR="00030F6C" w:rsidRDefault="00E00D24">
            <w:pPr>
              <w:spacing w:after="225"/>
            </w:pPr>
            <w:r>
              <w:rPr>
                <w:i/>
                <w:sz w:val="14"/>
              </w:rPr>
              <w:t>  </w:t>
            </w:r>
            <w:r>
              <w:t>  Felsefe, doğruya ulaşmak ister, bunun için uğraşır. Eldekile</w:t>
            </w:r>
            <w:r>
              <w:t>ri bu amaç için  boyuna ayıklar, eleştirel bir süzgeçten geçirir. İster düşünme ile ister deneme ile olsun felsefe doğruya  ulaşmayı amaçlar.</w:t>
            </w:r>
          </w:p>
          <w:p w:rsidR="00030F6C" w:rsidRDefault="00E00D24">
            <w:pPr>
              <w:spacing w:after="225"/>
            </w:pPr>
            <w:r>
              <w:rPr>
                <w:b/>
              </w:rPr>
              <w:t>Bu bilgiler ışığında felsefe için aşağıdakilerden hangisi söylenir?</w:t>
            </w:r>
          </w:p>
          <w:p w:rsidR="00030F6C" w:rsidRDefault="00E00D24">
            <w:r>
              <w:t>A) İnsanın kişisel yaşamı üzerine sorumluluk b</w:t>
            </w:r>
            <w:r>
              <w:t>ilinci kazandırır.</w:t>
            </w:r>
            <w:r>
              <w:br/>
              <w:t>B) Durup dinlenmeden bir hakikati arama işidir.</w:t>
            </w:r>
            <w:r>
              <w:br/>
              <w:t>C) Bir tür yaşama sanatıdır.</w:t>
            </w:r>
            <w:r>
              <w:br/>
              <w:t xml:space="preserve">D) Olgular arasındaki </w:t>
            </w:r>
            <w:proofErr w:type="spellStart"/>
            <w:r>
              <w:t>nedensel</w:t>
            </w:r>
            <w:proofErr w:type="spellEnd"/>
            <w:r>
              <w:t xml:space="preserve"> ilişkilerin aranmasıdır.</w:t>
            </w:r>
            <w:r>
              <w:br/>
              <w:t xml:space="preserve">E) İyi ve güzel olanın dışa </w:t>
            </w:r>
            <w:proofErr w:type="spellStart"/>
            <w:r>
              <w:t>vurumudur</w:t>
            </w:r>
            <w:proofErr w:type="spellEnd"/>
            <w:r>
              <w:t>.</w:t>
            </w:r>
            <w:r>
              <w:br/>
            </w:r>
            <w:r>
              <w:br/>
            </w:r>
          </w:p>
          <w:p w:rsidR="00030F6C" w:rsidRDefault="00E00D24">
            <w:pPr>
              <w:pBdr>
                <w:top w:val="single" w:sz="4" w:space="0" w:color="auto"/>
              </w:pBdr>
              <w:spacing w:after="225"/>
            </w:pPr>
            <w:r>
              <w:rPr>
                <w:b/>
              </w:rPr>
              <w:t>Soru 77</w:t>
            </w:r>
          </w:p>
          <w:p w:rsidR="00030F6C" w:rsidRDefault="00E00D24">
            <w:pPr>
              <w:spacing w:after="225"/>
            </w:pPr>
            <w:r>
              <w:t>Bir bilimsel sorgulamayı ve araştırmayı gerekli kılan ş</w:t>
            </w:r>
            <w:r>
              <w:t>ey, çoğu zaman gündelik yaşamda bir probleme çözüm bulma amacıdır. Felsefenin ise böyle bir kaygısı yoktur. Aristoteles’in söylediği gibi “Felsefe her şeyden önce insanın doğal olarak sahip olduğu bilme arzusunu doyurmayı amaçlar.”</w:t>
            </w:r>
          </w:p>
          <w:p w:rsidR="00030F6C" w:rsidRDefault="00E00D24">
            <w:pPr>
              <w:spacing w:after="225"/>
            </w:pPr>
            <w:r>
              <w:rPr>
                <w:b/>
              </w:rPr>
              <w:t>Parçadan hareketle felse</w:t>
            </w:r>
            <w:r>
              <w:rPr>
                <w:b/>
              </w:rPr>
              <w:t>fi soruların özellikleri ile ilgili aşağıdaki yargılardan hangisine ulaşılabilir?</w:t>
            </w:r>
          </w:p>
          <w:p w:rsidR="00030F6C" w:rsidRDefault="00E00D24">
            <w:r>
              <w:t>A) Felsefe doğrulanabilir bilgileri sorgular.</w:t>
            </w:r>
            <w:r>
              <w:br/>
              <w:t>B) Felsefe soruları pratik faydanın ötesindedir.</w:t>
            </w:r>
            <w:r>
              <w:br/>
              <w:t>C) Felsefe soruları bireyin eylemlerine yöneliktir.</w:t>
            </w:r>
            <w:r>
              <w:br/>
            </w:r>
            <w:r>
              <w:t>D) Felsefe günlük yaşamın kazanımlarını sorgular.</w:t>
            </w:r>
            <w:r>
              <w:br/>
              <w:t>E) Felsefe, sorularıyla değişmez hakikatlere ulaşma amacındadır.</w:t>
            </w:r>
            <w:r>
              <w:br/>
            </w:r>
            <w:r>
              <w:br/>
            </w:r>
          </w:p>
          <w:p w:rsidR="00030F6C" w:rsidRDefault="00E00D24">
            <w:pPr>
              <w:pBdr>
                <w:top w:val="single" w:sz="4" w:space="0" w:color="auto"/>
              </w:pBdr>
              <w:spacing w:after="225"/>
            </w:pPr>
            <w:r>
              <w:rPr>
                <w:b/>
              </w:rPr>
              <w:t>Soru 78</w:t>
            </w:r>
          </w:p>
          <w:p w:rsidR="00030F6C" w:rsidRDefault="00E00D24">
            <w:pPr>
              <w:spacing w:after="225"/>
            </w:pPr>
            <w:r>
              <w:lastRenderedPageBreak/>
              <w:t>Hikmet, bütün olup bitenlerin esasını bilmektir. Felsefe ise bilgi peşinde olan ve bilgiyi seven bir kişinin düşünme etkinliğidir.</w:t>
            </w:r>
          </w:p>
          <w:p w:rsidR="00030F6C" w:rsidRDefault="00E00D24">
            <w:pPr>
              <w:spacing w:after="225"/>
            </w:pPr>
            <w:r>
              <w:rPr>
                <w:b/>
                <w:color w:val="000000"/>
                <w:shd w:val="clear" w:color="auto" w:fill="FFFFFF"/>
              </w:rPr>
              <w:t>Bu açıklamada felsefe ile ilgili vurgulanmak istenen düşünce aşağıdakilerden hangisidir?</w:t>
            </w:r>
          </w:p>
          <w:p w:rsidR="00030F6C" w:rsidRDefault="00E00D24">
            <w:r>
              <w:t>A) Bilgiye ulaşmada yolda olmaktır.</w:t>
            </w:r>
            <w:r>
              <w:br/>
              <w:t>B) Hikmetten daha genel bir bilgidir.</w:t>
            </w:r>
            <w:r>
              <w:br/>
              <w:t>C) Felsefe bütün varlığı bilmektedir.</w:t>
            </w:r>
            <w:r>
              <w:br/>
              <w:t>D) Hikmet sürekli yolda olmaktır.</w:t>
            </w:r>
            <w:r>
              <w:br/>
              <w:t>E) Felsefi bilgi olgu</w:t>
            </w:r>
            <w:r>
              <w:t>lara dayanır.</w:t>
            </w:r>
            <w:r>
              <w:br/>
            </w:r>
            <w:r>
              <w:br/>
            </w:r>
          </w:p>
          <w:p w:rsidR="00030F6C" w:rsidRDefault="00E00D24">
            <w:pPr>
              <w:pBdr>
                <w:top w:val="single" w:sz="4" w:space="0" w:color="auto"/>
              </w:pBdr>
              <w:spacing w:after="225"/>
            </w:pPr>
            <w:r>
              <w:rPr>
                <w:b/>
              </w:rPr>
              <w:t>Soru 79</w:t>
            </w:r>
          </w:p>
          <w:p w:rsidR="00030F6C" w:rsidRDefault="00E00D24">
            <w:pPr>
              <w:spacing w:after="225"/>
            </w:pPr>
            <w:r>
              <w:t>Her şeyi olduğu gibi kabul eden, merak etmeyen, kendisine sunulanla yetinen bir insan için, felsefe gerekli değildir.</w:t>
            </w:r>
          </w:p>
          <w:p w:rsidR="00030F6C" w:rsidRDefault="00E00D24">
            <w:pPr>
              <w:spacing w:after="225"/>
            </w:pPr>
            <w:r>
              <w:rPr>
                <w:b/>
              </w:rPr>
              <w:t>Bu açıklama felsefi düşüncenin aşağıdaki özelliklerinden hangisi ile ilgilidir?</w:t>
            </w:r>
          </w:p>
          <w:p w:rsidR="00030F6C" w:rsidRDefault="00E00D24">
            <w:r>
              <w:t>A) Sistemlidir.</w:t>
            </w:r>
            <w:r>
              <w:br/>
              <w:t xml:space="preserve">B) </w:t>
            </w:r>
            <w:proofErr w:type="spellStart"/>
            <w:r>
              <w:t>Yığılımlıdır</w:t>
            </w:r>
            <w:proofErr w:type="spellEnd"/>
            <w:r>
              <w:t>.</w:t>
            </w:r>
            <w:r>
              <w:br/>
              <w:t>C</w:t>
            </w:r>
            <w:r>
              <w:t>) Evrenseldir.</w:t>
            </w:r>
            <w:r>
              <w:br/>
              <w:t>D) Eleştiricidir.</w:t>
            </w:r>
            <w:r>
              <w:br/>
              <w:t>E) Tutarlıdır.</w:t>
            </w:r>
            <w:r>
              <w:br/>
            </w:r>
            <w:r>
              <w:br/>
            </w:r>
          </w:p>
          <w:p w:rsidR="00030F6C" w:rsidRDefault="00E00D24">
            <w:pPr>
              <w:pBdr>
                <w:top w:val="single" w:sz="4" w:space="0" w:color="auto"/>
              </w:pBdr>
              <w:spacing w:after="225"/>
            </w:pPr>
            <w:r>
              <w:rPr>
                <w:b/>
              </w:rPr>
              <w:t>Soru 80</w:t>
            </w:r>
          </w:p>
          <w:p w:rsidR="00030F6C" w:rsidRDefault="00E00D24">
            <w:pPr>
              <w:spacing w:after="225"/>
            </w:pPr>
            <w:r>
              <w:rPr>
                <w:shd w:val="clear" w:color="auto" w:fill="FFFFFF"/>
              </w:rPr>
              <w:t xml:space="preserve">• </w:t>
            </w:r>
            <w:proofErr w:type="spellStart"/>
            <w:r>
              <w:rPr>
                <w:shd w:val="clear" w:color="auto" w:fill="FFFFFF"/>
              </w:rPr>
              <w:t>İbn’i</w:t>
            </w:r>
            <w:proofErr w:type="spellEnd"/>
            <w:r>
              <w:rPr>
                <w:shd w:val="clear" w:color="auto" w:fill="FFFFFF"/>
              </w:rPr>
              <w:t xml:space="preserve"> Sina’ya göre felsefenin veya hikmetin amacı nesnelerin hakikatlerini bir insanın ulaşabileceği kadar bilmesidir.</w:t>
            </w:r>
          </w:p>
          <w:p w:rsidR="00030F6C" w:rsidRDefault="00E00D24">
            <w:pPr>
              <w:spacing w:after="225"/>
            </w:pPr>
            <w:r>
              <w:rPr>
                <w:shd w:val="clear" w:color="auto" w:fill="FFFFFF"/>
              </w:rPr>
              <w:t>• Gazali’ye göre hikmet, insani aklın elde edebileceği bilginin kesin ve gerç</w:t>
            </w:r>
            <w:r>
              <w:rPr>
                <w:shd w:val="clear" w:color="auto" w:fill="FFFFFF"/>
              </w:rPr>
              <w:t>ek delillerle ilahi kaynağa dayandırılarak elde edilmesidir.</w:t>
            </w:r>
          </w:p>
          <w:p w:rsidR="00030F6C" w:rsidRDefault="00E00D24">
            <w:pPr>
              <w:spacing w:after="225"/>
            </w:pPr>
            <w:r>
              <w:rPr>
                <w:shd w:val="clear" w:color="auto" w:fill="FFFFFF"/>
              </w:rPr>
              <w:t xml:space="preserve">• El </w:t>
            </w:r>
            <w:proofErr w:type="spellStart"/>
            <w:r>
              <w:rPr>
                <w:shd w:val="clear" w:color="auto" w:fill="FFFFFF"/>
              </w:rPr>
              <w:t>Kindi’ye</w:t>
            </w:r>
            <w:proofErr w:type="spellEnd"/>
            <w:r>
              <w:rPr>
                <w:shd w:val="clear" w:color="auto" w:fill="FFFFFF"/>
              </w:rPr>
              <w:t xml:space="preserve"> göre hikmet, değer ve mertebe yönünden sanatların en üstünüdür. Felsefe, varlığın hakikatini insanın akıl gücü ölçüsünde bilmesidir.</w:t>
            </w:r>
          </w:p>
          <w:p w:rsidR="00030F6C" w:rsidRDefault="00E00D24">
            <w:pPr>
              <w:spacing w:after="225"/>
            </w:pPr>
            <w:r>
              <w:rPr>
                <w:b/>
                <w:shd w:val="clear" w:color="auto" w:fill="FFFFFF"/>
              </w:rPr>
              <w:t>Düşünceleri verilen bu filozoflarla ilgili aşağı</w:t>
            </w:r>
            <w:r>
              <w:rPr>
                <w:b/>
                <w:shd w:val="clear" w:color="auto" w:fill="FFFFFF"/>
              </w:rPr>
              <w:t>daki yargılardan hangisine </w:t>
            </w:r>
            <w:r>
              <w:rPr>
                <w:b/>
                <w:u w:val="single"/>
                <w:shd w:val="clear" w:color="auto" w:fill="FFFFFF"/>
              </w:rPr>
              <w:t>ulaşılamaz</w:t>
            </w:r>
            <w:r>
              <w:rPr>
                <w:b/>
                <w:shd w:val="clear" w:color="auto" w:fill="FFFFFF"/>
              </w:rPr>
              <w:t>?</w:t>
            </w:r>
          </w:p>
          <w:p w:rsidR="00030F6C" w:rsidRDefault="00E00D24">
            <w:r>
              <w:t>A) Hikmet sahibi olabilmek için felsefe yapmak gerektiği düşüncesini savunurlar.</w:t>
            </w:r>
            <w:r>
              <w:br/>
              <w:t>B) Bazı filozoflar hikmetin ilahi kaynaklı olduğunu iddia etmiştir.</w:t>
            </w:r>
            <w:r>
              <w:br/>
              <w:t xml:space="preserve">C) Felsefenin amacı tüm olup bitenlerin </w:t>
            </w:r>
            <w:r>
              <w:lastRenderedPageBreak/>
              <w:t>hakikatine ulaşmaktır.</w:t>
            </w:r>
            <w:r>
              <w:br/>
            </w:r>
            <w:r>
              <w:t>D) Hikmeti, insanın elde edebileceği en üst mertebe olarak değerlendirirler.</w:t>
            </w:r>
            <w:r>
              <w:br/>
              <w:t>E) Felsefenin insan aklının bir ürünü olduğunu savunurlar.</w:t>
            </w:r>
            <w:r>
              <w:br/>
            </w:r>
            <w:r>
              <w:br/>
            </w:r>
          </w:p>
          <w:p w:rsidR="00030F6C" w:rsidRDefault="00E00D24">
            <w:pPr>
              <w:pBdr>
                <w:top w:val="single" w:sz="4" w:space="0" w:color="auto"/>
              </w:pBdr>
              <w:spacing w:after="225"/>
            </w:pPr>
            <w:r>
              <w:rPr>
                <w:b/>
              </w:rPr>
              <w:t>Soru 81</w:t>
            </w:r>
          </w:p>
          <w:p w:rsidR="00030F6C" w:rsidRDefault="00E00D24">
            <w:pPr>
              <w:spacing w:after="225"/>
            </w:pPr>
            <w:r>
              <w:t>Filozof yaşadığı evreni sorular yolu ile araştırır. Felsefe bu anlamda sorulardan doğar. Cevaplar bilgimizin s</w:t>
            </w:r>
            <w:r>
              <w:t>ınırlarını ortaya koyarken sorular bu sınırı sürekli genişletme çabasının sonucudur. Felsefe soruları olgularla sınırlı pratik hayatımızı aşarak, insan aklının derinliklerinden ortaya çıkmakta ve insanın bilme ihtiyacını karşılamaktadır.</w:t>
            </w:r>
          </w:p>
          <w:p w:rsidR="00030F6C" w:rsidRDefault="00E00D24">
            <w:pPr>
              <w:spacing w:after="225"/>
            </w:pPr>
            <w:r>
              <w:rPr>
                <w:b/>
              </w:rPr>
              <w:t>Bu parçada felsefi</w:t>
            </w:r>
            <w:r>
              <w:rPr>
                <w:b/>
              </w:rPr>
              <w:t xml:space="preserve"> düşüncenin hangi özelliği vurgulanmaktadır?</w:t>
            </w:r>
          </w:p>
          <w:p w:rsidR="00030F6C" w:rsidRDefault="00E00D24">
            <w:r>
              <w:t>A) Sorulara dayanır.</w:t>
            </w:r>
            <w:r>
              <w:br/>
              <w:t>B) Rasyoneldir.</w:t>
            </w:r>
            <w:r>
              <w:br/>
              <w:t>C) Sorgulayıcıdır.</w:t>
            </w:r>
            <w:r>
              <w:br/>
              <w:t>D) Evrenseldir.</w:t>
            </w:r>
            <w:r>
              <w:br/>
              <w:t xml:space="preserve">E) </w:t>
            </w:r>
            <w:proofErr w:type="spellStart"/>
            <w:r>
              <w:t>Refleksiftir</w:t>
            </w:r>
            <w:proofErr w:type="spellEnd"/>
            <w:r>
              <w:t>.</w:t>
            </w:r>
            <w:r>
              <w:br/>
            </w:r>
            <w:r>
              <w:br/>
            </w:r>
          </w:p>
          <w:p w:rsidR="00030F6C" w:rsidRDefault="00E00D24">
            <w:pPr>
              <w:pBdr>
                <w:top w:val="single" w:sz="4" w:space="0" w:color="auto"/>
              </w:pBdr>
              <w:spacing w:after="225"/>
            </w:pPr>
            <w:r>
              <w:rPr>
                <w:b/>
              </w:rPr>
              <w:t>Soru 82</w:t>
            </w:r>
          </w:p>
          <w:p w:rsidR="00030F6C" w:rsidRDefault="00E00D24">
            <w:pPr>
              <w:spacing w:after="225"/>
            </w:pPr>
            <w:r>
              <w:rPr>
                <w:color w:val="000000"/>
                <w:shd w:val="clear" w:color="auto" w:fill="FFFFFF"/>
              </w:rPr>
              <w:t>Aristoteles’in ünlü yapıtı Metafizik “Bütün insanlar doğal olarak bilmek ister.” cümlesi ile başlar. İnsan evren</w:t>
            </w:r>
            <w:r>
              <w:rPr>
                <w:color w:val="000000"/>
                <w:shd w:val="clear" w:color="auto" w:fill="FFFFFF"/>
              </w:rPr>
              <w:t>i, kendisini çevreleyen dünyayı, içinde yaşadığı toplumu, geçmişini ve bütünüyle kendisini tanımak ve bilmek ister.</w:t>
            </w:r>
          </w:p>
          <w:p w:rsidR="00030F6C" w:rsidRDefault="00E00D24">
            <w:pPr>
              <w:spacing w:after="225"/>
            </w:pPr>
            <w:r>
              <w:rPr>
                <w:b/>
              </w:rPr>
              <w:t xml:space="preserve">Buna göre felsefe ile ilgili aşağıdaki yargılardan hangisine </w:t>
            </w:r>
            <w:r>
              <w:rPr>
                <w:b/>
                <w:u w:val="single"/>
              </w:rPr>
              <w:t>ulaşılamaz</w:t>
            </w:r>
            <w:r>
              <w:rPr>
                <w:b/>
              </w:rPr>
              <w:t>?</w:t>
            </w:r>
          </w:p>
          <w:p w:rsidR="00030F6C" w:rsidRDefault="00E00D24">
            <w:r>
              <w:t>A) Kapsamlı bilgiye ulaşmaya çalışır.</w:t>
            </w:r>
            <w:r>
              <w:br/>
              <w:t>B) Varlığı anlama ve açıklama</w:t>
            </w:r>
            <w:r>
              <w:t xml:space="preserve"> çabasıdır.</w:t>
            </w:r>
            <w:r>
              <w:br/>
              <w:t>C) İnsanın kendi yaşamını sorgulamasının bir ürünüdür.</w:t>
            </w:r>
            <w:r>
              <w:br/>
              <w:t>D) Doğuşunda büyük filozofların etkisi olmuştur.</w:t>
            </w:r>
            <w:r>
              <w:br/>
              <w:t>E) Yaşamın farklı yönlerinin merak edilip sorgulanmasıyla başlamıştır.</w:t>
            </w:r>
            <w:r>
              <w:br/>
            </w:r>
            <w:r>
              <w:br/>
            </w:r>
          </w:p>
          <w:p w:rsidR="00030F6C" w:rsidRDefault="00E00D24">
            <w:pPr>
              <w:pBdr>
                <w:top w:val="single" w:sz="4" w:space="0" w:color="auto"/>
              </w:pBdr>
              <w:spacing w:after="225"/>
            </w:pPr>
            <w:r>
              <w:rPr>
                <w:b/>
              </w:rPr>
              <w:t>Soru 83</w:t>
            </w:r>
          </w:p>
          <w:p w:rsidR="00030F6C" w:rsidRDefault="00E00D24">
            <w:pPr>
              <w:spacing w:after="225"/>
            </w:pPr>
            <w:r>
              <w:t>“</w:t>
            </w:r>
            <w:proofErr w:type="spellStart"/>
            <w:r>
              <w:t>Suje</w:t>
            </w:r>
            <w:proofErr w:type="spellEnd"/>
            <w:r>
              <w:t xml:space="preserve"> ile obje arasında kurulan bağdan doğan üründür.”</w:t>
            </w:r>
          </w:p>
          <w:p w:rsidR="00030F6C" w:rsidRDefault="00E00D24">
            <w:pPr>
              <w:spacing w:after="225"/>
            </w:pPr>
            <w:r>
              <w:rPr>
                <w:b/>
              </w:rPr>
              <w:lastRenderedPageBreak/>
              <w:t>Verilen tanım aşağıdaki kavramlardan hangisine aittir?</w:t>
            </w:r>
          </w:p>
          <w:p w:rsidR="00030F6C" w:rsidRDefault="00E00D24">
            <w:r>
              <w:t xml:space="preserve">A) </w:t>
            </w:r>
            <w:proofErr w:type="spellStart"/>
            <w:r>
              <w:t>Akt</w:t>
            </w:r>
            <w:proofErr w:type="spellEnd"/>
            <w:r>
              <w:br/>
              <w:t>B) Bilgi</w:t>
            </w:r>
            <w:r>
              <w:br/>
              <w:t>C) Doğruluk</w:t>
            </w:r>
            <w:r>
              <w:br/>
              <w:t>D) Gerçeklik</w:t>
            </w:r>
            <w:r>
              <w:br/>
              <w:t>E) Temellendirme</w:t>
            </w:r>
            <w:r>
              <w:br/>
            </w:r>
            <w:r>
              <w:br/>
            </w:r>
          </w:p>
          <w:p w:rsidR="00030F6C" w:rsidRDefault="00E00D24">
            <w:pPr>
              <w:pBdr>
                <w:top w:val="single" w:sz="4" w:space="0" w:color="auto"/>
              </w:pBdr>
              <w:spacing w:after="225"/>
            </w:pPr>
            <w:r>
              <w:rPr>
                <w:b/>
              </w:rPr>
              <w:t>Soru 84</w:t>
            </w:r>
          </w:p>
          <w:p w:rsidR="00030F6C" w:rsidRDefault="00E00D24">
            <w:pPr>
              <w:spacing w:after="225"/>
            </w:pPr>
            <w:r>
              <w:t xml:space="preserve">Felsefede sorular çok önemlidir. Çünkü felsefe sorularla gelişir. İnsan zihni, gelişen ve değişen varlık, bilgi ve değerler hakkında </w:t>
            </w:r>
            <w:r>
              <w:t>sürekli bir arayış içindedir.</w:t>
            </w:r>
          </w:p>
          <w:p w:rsidR="00030F6C" w:rsidRDefault="00E00D24">
            <w:pPr>
              <w:spacing w:after="225"/>
            </w:pPr>
            <w:r>
              <w:rPr>
                <w:b/>
              </w:rPr>
              <w:t>Buna göre aşağıdakilerden hangisi felsefi soruların özelliklerinden biridir?</w:t>
            </w:r>
          </w:p>
          <w:p w:rsidR="00030F6C" w:rsidRDefault="00E00D24">
            <w:r>
              <w:t>A) Akıl ve mantık ilkelerine dayanması</w:t>
            </w:r>
            <w:r>
              <w:br/>
              <w:t>B) Dogmatik olması</w:t>
            </w:r>
            <w:r>
              <w:br/>
              <w:t>C) Varlığın özüne yönelik olması</w:t>
            </w:r>
            <w:r>
              <w:br/>
              <w:t>D) Kesin cevaplar içermemesi</w:t>
            </w:r>
            <w:r>
              <w:br/>
              <w:t>E) Öznel nitelikte olması</w:t>
            </w:r>
            <w:r>
              <w:br/>
            </w:r>
            <w:r>
              <w:br/>
            </w:r>
          </w:p>
          <w:p w:rsidR="00030F6C" w:rsidRDefault="00E00D24">
            <w:pPr>
              <w:pBdr>
                <w:top w:val="single" w:sz="4" w:space="0" w:color="auto"/>
              </w:pBdr>
              <w:spacing w:after="225"/>
            </w:pPr>
            <w:r>
              <w:rPr>
                <w:b/>
              </w:rPr>
              <w:t>S</w:t>
            </w:r>
            <w:r>
              <w:rPr>
                <w:b/>
              </w:rPr>
              <w:t>oru 85</w:t>
            </w:r>
          </w:p>
          <w:p w:rsidR="00030F6C" w:rsidRDefault="00E00D24">
            <w:pPr>
              <w:spacing w:after="225"/>
            </w:pPr>
            <w:r>
              <w:t>“ Kimilerince korkulası, kimilerince saçma olarak değerlendirilen, kimilerine göre de kavranması çok zor kabul edilen bir alandır felsefe. Peki, felsefe ne zaman ortaya çıktı? Bu soruya tam tarih vermek mümkün değildir. Çünkü aslında felsefe dediğim</w:t>
            </w:r>
            <w:r>
              <w:t>iz şey rasyonel düşünmeyi ifade eder. Bir arada yaşayan ve bunun için birtakım kurallar belirlemeye başlayan insan topluluğu ne zaman ortaya çıktıysa felsefi düşünüş o zaman yeşermeye başlamıştır diyebiliriz.”</w:t>
            </w:r>
          </w:p>
          <w:p w:rsidR="00030F6C" w:rsidRDefault="00E00D24">
            <w:pPr>
              <w:spacing w:after="225"/>
            </w:pPr>
            <w:r>
              <w:rPr>
                <w:b/>
                <w:shd w:val="clear" w:color="auto" w:fill="FFFFFF"/>
              </w:rPr>
              <w:t xml:space="preserve">Buna göre felsefenin ortaya çıkışı ile ilgili </w:t>
            </w:r>
            <w:r>
              <w:rPr>
                <w:b/>
                <w:shd w:val="clear" w:color="auto" w:fill="FFFFFF"/>
              </w:rPr>
              <w:t>en doğru yargı aşağıdakilerden hangisidir?</w:t>
            </w:r>
          </w:p>
          <w:p w:rsidR="00030F6C" w:rsidRDefault="00E00D24">
            <w:r>
              <w:t>A) Felsefe insanın toplumsallaşması ile ortaya çıkmıştır.</w:t>
            </w:r>
            <w:r>
              <w:br/>
              <w:t>B) Felsefenin ne zaman ortaya çıktığını bilmek mümkün değildir.</w:t>
            </w:r>
            <w:r>
              <w:br/>
              <w:t>C) Felsefe Sümerlerle başlamıştır.</w:t>
            </w:r>
            <w:r>
              <w:br/>
              <w:t>D) Felsefe Antik Yunanda ortaya çıkmıştır.</w:t>
            </w:r>
            <w:r>
              <w:br/>
              <w:t>E) Felsefe ya</w:t>
            </w:r>
            <w:r>
              <w:t>zının bulunması ile başlamıştır.</w:t>
            </w:r>
            <w:r>
              <w:br/>
            </w:r>
            <w:r>
              <w:br/>
            </w:r>
          </w:p>
          <w:p w:rsidR="00030F6C" w:rsidRDefault="00E00D24">
            <w:pPr>
              <w:pBdr>
                <w:top w:val="single" w:sz="4" w:space="0" w:color="auto"/>
              </w:pBdr>
              <w:spacing w:after="225"/>
            </w:pPr>
            <w:r>
              <w:rPr>
                <w:b/>
              </w:rPr>
              <w:lastRenderedPageBreak/>
              <w:t>Soru 86</w:t>
            </w:r>
          </w:p>
          <w:p w:rsidR="00030F6C" w:rsidRDefault="00E00D24">
            <w:pPr>
              <w:spacing w:after="225"/>
            </w:pPr>
            <w:proofErr w:type="spellStart"/>
            <w:r>
              <w:t>Nermi</w:t>
            </w:r>
            <w:proofErr w:type="spellEnd"/>
            <w:r>
              <w:t xml:space="preserve"> Uygur şöyle der : '' Bir felsefe sorusunda, daha bir soru olarak olmuş bitmiş bir hâl vardır. Cevapsız bile kalsa belki de tam bir cevabı şart koşmadığından daha soru olarak yeterince bir başarı ortaya koyar</w:t>
            </w:r>
            <w:r>
              <w:t>: belli bir boyutu açar.''</w:t>
            </w:r>
          </w:p>
          <w:p w:rsidR="00030F6C" w:rsidRDefault="00E00D24">
            <w:pPr>
              <w:spacing w:after="225"/>
            </w:pPr>
            <w:r>
              <w:rPr>
                <w:b/>
              </w:rPr>
              <w:t>Parçaya gör</w:t>
            </w:r>
            <w:r>
              <w:rPr>
                <w:b/>
                <w:i/>
              </w:rPr>
              <w:t>e</w:t>
            </w:r>
            <w:r>
              <w:rPr>
                <w:b/>
              </w:rPr>
              <w:t xml:space="preserve"> aşağıdakilerden hangisi felsefi bir soru olma özelliği taşır?</w:t>
            </w:r>
          </w:p>
          <w:p w:rsidR="00030F6C" w:rsidRDefault="00E00D24">
            <w:r>
              <w:t>A) Eğitimin kültürün aktarılmasında nasıl bir rolü vardır?</w:t>
            </w:r>
            <w:r>
              <w:br/>
              <w:t>B) İnsan davranışları genetik unsurlar tarafından nasıl şekillenir?</w:t>
            </w:r>
            <w:r>
              <w:br/>
              <w:t xml:space="preserve">C) Evrensel ahlak ilkeleri </w:t>
            </w:r>
            <w:r>
              <w:t>var mıdır?</w:t>
            </w:r>
            <w:r>
              <w:br/>
              <w:t>D) Ekonomik koşullar bireyin yaşam koşullarını etkiler mi?</w:t>
            </w:r>
            <w:r>
              <w:br/>
              <w:t>E) Güçlü bir imanın koşulları nelerdir?</w:t>
            </w:r>
            <w:r>
              <w:br/>
            </w:r>
            <w:r>
              <w:br/>
            </w:r>
          </w:p>
          <w:p w:rsidR="00030F6C" w:rsidRDefault="00E00D24">
            <w:pPr>
              <w:pBdr>
                <w:top w:val="single" w:sz="4" w:space="0" w:color="auto"/>
              </w:pBdr>
              <w:spacing w:after="225"/>
            </w:pPr>
            <w:r>
              <w:rPr>
                <w:b/>
              </w:rPr>
              <w:t>Soru 87</w:t>
            </w:r>
          </w:p>
          <w:p w:rsidR="00030F6C" w:rsidRDefault="00E00D24">
            <w:pPr>
              <w:spacing w:after="225"/>
            </w:pPr>
            <w:r>
              <w:rPr>
                <w:shd w:val="clear" w:color="auto" w:fill="FFFFFF"/>
              </w:rPr>
              <w:t>Felsefe köken olarak bilgiyi ve bilgeliği sevmek anlamına gelir, özgür düşünce ve eleştiriyle rasyonel bilgilere ulaşıp sorunları çözmey</w:t>
            </w:r>
            <w:r>
              <w:rPr>
                <w:shd w:val="clear" w:color="auto" w:fill="FFFFFF"/>
              </w:rPr>
              <w:t>i ve yaşamı buna göre düzenlemeyi amaçlar.</w:t>
            </w:r>
          </w:p>
          <w:p w:rsidR="00030F6C" w:rsidRDefault="00E00D24">
            <w:pPr>
              <w:spacing w:after="225"/>
            </w:pPr>
            <w:r>
              <w:rPr>
                <w:b/>
                <w:shd w:val="clear" w:color="auto" w:fill="FFFFFF"/>
              </w:rPr>
              <w:t>Buna göre felsefe ile ilgili en kapsamlı ifade aşağıdakilerden hangisinde verilmiştir?</w:t>
            </w:r>
          </w:p>
          <w:p w:rsidR="00030F6C" w:rsidRDefault="00E00D24">
            <w:r>
              <w:t>A) Bilgeliğe ulaşma çabasıdır.</w:t>
            </w:r>
            <w:r>
              <w:br/>
              <w:t>B) Belirli konularda araştırma yapmaktır.</w:t>
            </w:r>
            <w:r>
              <w:br/>
              <w:t>C) Gerçeği arama çabasının bir ürünüdür.</w:t>
            </w:r>
            <w:r>
              <w:br/>
              <w:t>D) Evren hak</w:t>
            </w:r>
            <w:r>
              <w:t>kında belirli bir görüş elde etme faaliyetidir.</w:t>
            </w:r>
            <w:r>
              <w:br/>
              <w:t>E) Çözüm üretmeyi amaçlayan sistemli bir düşünce etkinliğidir.</w:t>
            </w:r>
            <w:r>
              <w:br/>
            </w:r>
            <w:r>
              <w:br/>
            </w:r>
          </w:p>
          <w:p w:rsidR="00030F6C" w:rsidRDefault="00E00D24">
            <w:pPr>
              <w:pBdr>
                <w:top w:val="single" w:sz="4" w:space="0" w:color="auto"/>
              </w:pBdr>
              <w:spacing w:after="225"/>
            </w:pPr>
            <w:r>
              <w:rPr>
                <w:b/>
              </w:rPr>
              <w:t>Soru 88</w:t>
            </w:r>
          </w:p>
          <w:p w:rsidR="00030F6C" w:rsidRDefault="00E00D24">
            <w:pPr>
              <w:spacing w:after="225"/>
            </w:pPr>
            <w:r>
              <w:rPr>
                <w:shd w:val="clear" w:color="auto" w:fill="FFFFFF"/>
              </w:rPr>
              <w:t>Felsefenin kendisine inceleme konusu yapacağı yaşantı, bir insanı değil tüm insanlığı içeren ve açıklamaya çalışan bir yaşantı olmalıdı</w:t>
            </w:r>
            <w:r>
              <w:rPr>
                <w:shd w:val="clear" w:color="auto" w:fill="FFFFFF"/>
              </w:rPr>
              <w:t>r.</w:t>
            </w:r>
          </w:p>
          <w:p w:rsidR="00030F6C" w:rsidRDefault="00E00D24">
            <w:pPr>
              <w:spacing w:after="225"/>
            </w:pPr>
            <w:r>
              <w:rPr>
                <w:b/>
              </w:rPr>
              <w:t>Verilen ifadeden felsefi düşünceye ait çıkarılabilecek özellik aşağıdakilerden hangisidir?</w:t>
            </w:r>
          </w:p>
          <w:p w:rsidR="00030F6C" w:rsidRDefault="00E00D24">
            <w:r>
              <w:t>A) Şüpheye dayanır.</w:t>
            </w:r>
            <w:r>
              <w:br/>
              <w:t>B) Sorgulayıcıdır.</w:t>
            </w:r>
            <w:r>
              <w:br/>
              <w:t>C) Akla dayalıdır.</w:t>
            </w:r>
            <w:r>
              <w:br/>
            </w:r>
            <w:r>
              <w:lastRenderedPageBreak/>
              <w:t>D) Yığılarak ilerler.</w:t>
            </w:r>
            <w:r>
              <w:br/>
              <w:t>E) Evrenseldir.</w:t>
            </w:r>
            <w:r>
              <w:br/>
            </w:r>
            <w:r>
              <w:br/>
            </w:r>
          </w:p>
          <w:p w:rsidR="00030F6C" w:rsidRDefault="00E00D24">
            <w:pPr>
              <w:pBdr>
                <w:top w:val="single" w:sz="4" w:space="0" w:color="auto"/>
              </w:pBdr>
              <w:spacing w:after="225"/>
            </w:pPr>
            <w:r>
              <w:rPr>
                <w:b/>
              </w:rPr>
              <w:t>Soru 89</w:t>
            </w:r>
          </w:p>
          <w:p w:rsidR="00030F6C" w:rsidRDefault="00E00D24">
            <w:pPr>
              <w:spacing w:after="225"/>
            </w:pPr>
            <w:r>
              <w:rPr>
                <w:shd w:val="clear" w:color="auto" w:fill="FFFFFF"/>
              </w:rPr>
              <w:t xml:space="preserve">Felsefe bilgelik sevgisi yani </w:t>
            </w:r>
            <w:proofErr w:type="spellStart"/>
            <w:r>
              <w:rPr>
                <w:shd w:val="clear" w:color="auto" w:fill="FFFFFF"/>
              </w:rPr>
              <w:t>philosophia</w:t>
            </w:r>
            <w:proofErr w:type="spellEnd"/>
            <w:r>
              <w:rPr>
                <w:shd w:val="clear" w:color="auto" w:fill="FFFFFF"/>
              </w:rPr>
              <w:t xml:space="preserve">’ </w:t>
            </w:r>
            <w:proofErr w:type="spellStart"/>
            <w:proofErr w:type="gramStart"/>
            <w:r>
              <w:rPr>
                <w:shd w:val="clear" w:color="auto" w:fill="FFFFFF"/>
              </w:rPr>
              <w:t>dır</w:t>
            </w:r>
            <w:proofErr w:type="spellEnd"/>
            <w:proofErr w:type="gramEnd"/>
            <w:r>
              <w:rPr>
                <w:shd w:val="clear" w:color="auto" w:fill="FFFFFF"/>
              </w:rPr>
              <w:t>. "</w:t>
            </w:r>
            <w:proofErr w:type="spellStart"/>
            <w:r>
              <w:rPr>
                <w:shd w:val="clear" w:color="auto" w:fill="FFFFFF"/>
              </w:rPr>
              <w:t>Sophia</w:t>
            </w:r>
            <w:proofErr w:type="spellEnd"/>
            <w:r>
              <w:rPr>
                <w:shd w:val="clear" w:color="auto" w:fill="FFFFFF"/>
              </w:rPr>
              <w:t>", sadece bilgelik değil, aklın ön gördüğü biçimde davranmayı, taşkınlıklardan kaçınmayı, kendi davranışlarını belirleyebilmeyi, karşılaşılan olumsuzluklara direnç göstermeyi de içeren anlamlara sahipt</w:t>
            </w:r>
            <w:r>
              <w:rPr>
                <w:shd w:val="clear" w:color="auto" w:fill="FFFFFF"/>
              </w:rPr>
              <w:t>ir.</w:t>
            </w:r>
          </w:p>
          <w:p w:rsidR="00030F6C" w:rsidRDefault="00E00D24">
            <w:pPr>
              <w:spacing w:after="225"/>
            </w:pPr>
            <w:r>
              <w:rPr>
                <w:b/>
              </w:rPr>
              <w:t>Bu parçadan felsefeyle ilgili olarak aşağıdakilerden hangisine ulaşılabilir?</w:t>
            </w:r>
          </w:p>
          <w:p w:rsidR="00030F6C" w:rsidRDefault="00E00D24">
            <w:pPr>
              <w:spacing w:after="225"/>
            </w:pPr>
            <w:r>
              <w:t>A) Eyleme dönük olması</w:t>
            </w:r>
          </w:p>
          <w:p w:rsidR="00030F6C" w:rsidRDefault="00E00D24">
            <w:pPr>
              <w:spacing w:after="225"/>
            </w:pPr>
            <w:r>
              <w:t> </w:t>
            </w:r>
          </w:p>
          <w:p w:rsidR="00030F6C" w:rsidRDefault="00E00D24">
            <w:pPr>
              <w:spacing w:after="225"/>
            </w:pPr>
            <w:r>
              <w:br/>
              <w:t>B) Dönemin şartlarını dikkate alması</w:t>
            </w:r>
            <w:r>
              <w:br/>
              <w:t>C) Eleştirel tutum takınması</w:t>
            </w:r>
            <w:r>
              <w:br/>
              <w:t>D)  Bilgi birikimi oluşturması</w:t>
            </w:r>
          </w:p>
          <w:p w:rsidR="00030F6C" w:rsidRDefault="00E00D24">
            <w:pPr>
              <w:spacing w:after="225"/>
            </w:pPr>
            <w:r>
              <w:t> </w:t>
            </w:r>
          </w:p>
          <w:p w:rsidR="00030F6C" w:rsidRDefault="00E00D24">
            <w:r>
              <w:br/>
              <w:t>E) Yığılan bilgiye sahip olması</w:t>
            </w:r>
            <w:r>
              <w:br/>
            </w:r>
            <w:r>
              <w:br/>
            </w:r>
          </w:p>
          <w:p w:rsidR="00030F6C" w:rsidRDefault="00030F6C">
            <w:pPr>
              <w:pBdr>
                <w:top w:val="single" w:sz="4" w:space="0" w:color="auto"/>
              </w:pBdr>
            </w:pPr>
          </w:p>
        </w:tc>
      </w:tr>
    </w:tbl>
    <w:p w:rsidR="00030F6C" w:rsidRDefault="00E00D24">
      <w:r>
        <w:lastRenderedPageBreak/>
        <w:br w:type="page"/>
      </w:r>
      <w:proofErr w:type="gramStart"/>
      <w:r>
        <w:lastRenderedPageBreak/>
        <w:t>CEVAPLAR: 1-A    2-B    3-D    4-E    5-D    6-E    7-D    8-A    9-C    10-E    11-C    12-D    13-E    14-B    15-B    16-A    17-A    18-A    19-B    20-C    21-C    22-E    23-D    24-D    25-C    26-A    27-D    28-C    29-B    30-D    31-A    32-C   </w:t>
      </w:r>
      <w:r>
        <w:t> 33-D    34-E    35-E    36-E    37-E    38-D    39-C    40-C    41-A    42-E    43-E    44-C    45-D    46-C    47-D    48-C    49-D    50-A    51-D    52-A    53-B    54-B    55-C    56-B    57-E    58-B    59-E    60-B    61-E    62-C    63-B    64-B   </w:t>
      </w:r>
      <w:r>
        <w:t> 65-B    66-E    67-C    68-D    69-E    70-A    71-E    72-E    73-D    74-A    75-C    76-B    77-B    78-A    79-D    80-A    81-A    82-D    83-B    84-D    85-A    86-C    87-E    88-E    89-A    </w:t>
      </w:r>
      <w:r>
        <w:br/>
      </w:r>
      <w:proofErr w:type="gramEnd"/>
    </w:p>
    <w:sectPr w:rsidR="00030F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F6C"/>
    <w:rsid w:val="00030F6C"/>
    <w:rsid w:val="00E00D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6596</Words>
  <Characters>37598</Characters>
  <Application>Microsoft Office Word</Application>
  <DocSecurity>0</DocSecurity>
  <Lines>313</Lines>
  <Paragraphs>88</Paragraphs>
  <ScaleCrop>false</ScaleCrop>
  <HeadingPairs>
    <vt:vector size="2" baseType="variant">
      <vt:variant>
        <vt:lpstr>Konu Başlığı</vt:lpstr>
      </vt:variant>
      <vt:variant>
        <vt:i4>1</vt:i4>
      </vt:variant>
    </vt:vector>
  </HeadingPairs>
  <TitlesOfParts>
    <vt:vector size="1" baseType="lpstr">
      <vt:lpstr/>
    </vt:vector>
  </TitlesOfParts>
  <Company>TNCTR.com</Company>
  <LinksUpToDate>false</LinksUpToDate>
  <CharactersWithSpaces>44106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2020-06-09T11:08:00Z</dcterms:created>
  <dcterms:modified xsi:type="dcterms:W3CDTF">2020-06-09T11:08:00Z</dcterms:modified>
</cp:coreProperties>
</file>